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第 24 节：约伯记中的约伯</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约翰·沃尔顿</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这是约翰·沃尔顿博士和他对《约伯记》的教导。这是《约伯记》中的第 24 节《约伯记》。</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简介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现在我们将用几个片段来总结一下《约伯记》中的一些人物。现在，当然，我们首先要看看《约伯记》，然后我们要看看这个世界，以及《约伯记》中如何理解这个世界。最后，我们来看看《约伯记》中的上帝。这些是即将出现的一些部分。</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约伯在书中的角色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因此，让我们看一下约伯，并尝试总结一下他在书中的角色以及书中的信息。约伯的角色是提出本书的问题。他的角色不是给出本书所提供的答案。他的观点代表了一种应对痛苦的错误方式。他还说明了智慧的不足。他受到赞扬，不是因为他如何应对苦难，而是因为他正义的品质和动机以及他最终的放弃。他对于自己为什么受苦的想法是，上帝是不公正的，而他治疗痛苦的处方就是面对上帝。他们都是不正确的。因此，我们必须小心，不要在读《约伯记》时期望接受他的领导。</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约伯的义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现在，他的正义，是一种将一个人与周围的世界区分开来的正义。这是《约伯记》第 31 章，当约伯宣誓无罪时，他在某种程度上描述了他如何理解自己的正义。所以，这不是绝对的正义，因为在上帝眼中，没有人像诗篇告诉我们的那样是正义的。但这种正义使你区别于世界。它在书中确实是作为与福利的对比而出现的。</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这就是约伯感兴趣的点，他的义，而不是利益。他非常坚决地捍卫正义。约伯最终关心的是他通过正义行为获得的利益</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，还是他的正义行为无论收益如何都具有独立的价值？当然，他就是这样的。</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约伯为什么是义的？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如果他的正义不是出于潜在的利益，那么他的动机是什么？约伯为何是义人？文本并没有真正说明，因为它主要感兴趣的是确定利益是否是激励因素，如果利益不是激励因素，它已经表达了自己的观点。</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约伯并没有声称自己是完美的。这本书并没有认为他是完美的。他只想被宣布无罪，因为他所犯下的罪行可能会导致他的戏剧性垮台。这就是约伯对他的义的兴趣。</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约伯的虔诚——小气？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让我们回到他对虔诚的兴趣。早在我们处理第一章第四节和第五节时，我们就已经讨论过这个问题。我使用“虔诚”这个词来谈论仪式表演，因为这就是古代世界对仪式的看法。请记住，它与伟大的共生关系——受宠若惊的神灵有关。所以，虔诚就是那些在伟大的共生系统中发挥作用来宠爱诸神的仪式行为。这种虔诚是抵御众神的脆弱自我和波动性的保险。从这个意义上说，虔诚与正义并不相互排斥，而是在古代世界的大部分地区，虔诚是与众神保持良好关系所必需的。你所需要的只是这个仪式表演。在整本书中，甚至连他的朋友也从未提出虔诚是解决约伯处境所需的回应。他们从来没有暗示仪式表演可以解决他的问题。</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但伟大的共生是他的正义和虔诚的假定动机。也就是说，他这样做是为了自己获得的利益。虔诚并不是作为问题的一部分或解决方案的一部分提出的。奇怪的是，谈话中没有出现这种情况。这再次引起我们注意它在约伯记第一章第四节和第五节中的突出地位。约伯代表他的孩子们做出牺牲，以防他们可能犯下一些严重但无意的罪行。这表明约伯在仪式上的尽责是错误的。虽然这本书并不关心他是否足够虔诚，但正如我们之前谈到的，我认为它</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反而传达了一个潜在的弱点。</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随着这本书的展开，约伯多次试图聘请调解人，即辩护人在法庭上与上帝对峙。他显然已经得出结论，上帝一定是小气的，在拜访正义的同时拜访正义，对不起，在技术上带来了巨大的痛苦和不幸。约伯极其认真的习惯为通往天堂的场景提供了桥梁。挑战者的建议甚至有可能是建立在约伯仪式虔诚的潜在含义之上的。如果约伯怀疑上帝是小气的，以至于他基于这种微乎其微的可能性而从事这些挑剔的仪式，那么可以推断，约伯的动机不仅在于他的虔诚，而且在于他的正义，也因为害怕成为不讲道理、反复无常的神灵攻击的目标。</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如果约伯因为相信神是渺小的而被激励去虔诚，那么约伯也可能因为相信神的恩惠是在拍卖而被激励去行义。那么挑战者就有充分的理由相信约伯很可能是在伟大共生的范围内行事，因此有理由向上帝提出这个问题。那么挑战者的建议并不是恶意行为，而是逻辑推论。</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约伯的正直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因此，约伯的正直是指约伯对神或他的政策的评价既不完美也不正确。但他做对的一件事是，他保持了自己的正直。同样，在第 27 章第 2 至第 6 节中，当证明约伯确实无缘事奉神时，这一切就完成了。这就是他的诚信。</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如果约伯听从了妻子或朋友的建议，就证明他事奉神并非徒劳。他的诚信将被丧失。</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约伯自以为是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约伯也被认为是自以为是的，尤其是在以利户的审视下。仅仅因为某人是正义的就自以为是是没有道理的，约伯也是如此。他的自以为是是一个问题，因为他用它来将自己置于高于上帝的地位。当约伯对自己的公义如此自信，以至于他准备诋毁神的公义来维护神的公义时，问题就出现了。当然，神在第 40 章第 8 节中的话表明，这正是所发生的事情。</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因此，在书中，约伯作为一个人在很多方面都是失败的。他是一个有很多事情要做的人，他做了一些正确的重要事情。但他也犯了很多错误。</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这本书是关于上帝引导我们做出更好的反应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因此，我们必须再次记住，约伯这个人物并不是本书的重点。这本书是关于上帝的，而不是关于约伯的。约伯的反应并不是我们的榜样。他有很多值得赞扬的地方，但他对自己处境的反应方式也有很多值得谴责的地方。约伯只是书中另一个犯错的人物。</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这本书想告诉我们如何把事情做好。约伯是书中最有机会把事情做好的人物。因为他的正义得到了认可和认可，但即使是一个对做事有如此高认识的人，当事情失败时也不一定会做出好的反应。这本书希望引导我们在出现问题时做出更好的反应，特别是关于如何思考上帝。在这一切方面，约伯并不是一个好的榜样。因此，他是这本书如何展现其信息的一部分。我们需要学习这本书的信息，而不是把约伯放在高位。</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接下来我们将把注意力转向世界。这将是世界如何在书中扮演其角色的下一部分。</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这是约翰·沃尔顿博士和他对《约伯记》的教导。这是《约伯记》中的第 24 节《约伯记》。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