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C72D" w14:textId="263887D0" w:rsidR="000A01BC" w:rsidRDefault="00791B49" w:rsidP="000A01BC">
      <w:pPr xmlns:w="http://schemas.openxmlformats.org/wordprocessingml/2006/main">
        <w:pStyle w:val="NormalWeb"/>
        <w:spacing w:before="0" w:beforeAutospacing="0" w:after="0" w:afterAutospacing="0" w:line="360" w:lineRule="auto"/>
        <w:jc w:val="center"/>
        <w:rPr>
          <w:color w:val="0E101A"/>
        </w:rPr>
      </w:pPr>
      <w:r xmlns:w="http://schemas.openxmlformats.org/wordprocessingml/2006/main" w:rsidRPr="00A85EE6">
        <w:rPr>
          <w:b/>
          <w:bCs/>
          <w:color w:val="0E101A"/>
          <w:sz w:val="26"/>
          <w:szCs w:val="26"/>
        </w:rPr>
        <w:t xml:space="preserve">约伯记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A01BC">
        <w:rPr>
          <w:rStyle w:val="Strong"/>
          <w:color w:val="0E101A"/>
        </w:rPr>
        <w:t xml:space="preserve">第 24 节：约伯记中的约伯</w:t>
      </w:r>
    </w:p>
    <w:p w14:paraId="0E70F40D" w14:textId="6E8F2447" w:rsidR="000A01BC" w:rsidRDefault="000A01BC" w:rsidP="000A01BC">
      <w:pPr xmlns:w="http://schemas.openxmlformats.org/wordprocessingml/2006/main">
        <w:pStyle w:val="NormalWeb"/>
        <w:spacing w:before="0" w:beforeAutospacing="0" w:after="0" w:afterAutospacing="0" w:line="360" w:lineRule="auto"/>
        <w:jc w:val="center"/>
        <w:rPr>
          <w:color w:val="0E101A"/>
        </w:rPr>
      </w:pPr>
      <w:r xmlns:w="http://schemas.openxmlformats.org/wordprocessingml/2006/main">
        <w:rPr>
          <w:rStyle w:val="Strong"/>
          <w:color w:val="0E101A"/>
        </w:rPr>
        <w:t xml:space="preserve">约翰·沃尔顿</w:t>
      </w:r>
    </w:p>
    <w:p w14:paraId="1E4F3D03" w14:textId="77777777" w:rsidR="000A01BC" w:rsidRDefault="000A01BC" w:rsidP="000A01BC">
      <w:pPr>
        <w:pStyle w:val="NormalWeb"/>
        <w:spacing w:before="0" w:beforeAutospacing="0" w:after="0" w:afterAutospacing="0" w:line="360" w:lineRule="auto"/>
        <w:rPr>
          <w:color w:val="0E101A"/>
        </w:rPr>
      </w:pPr>
    </w:p>
    <w:p w14:paraId="60E46EF5"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这是约翰·沃尔顿博士和他对《约伯记》的教导。这是《约伯记》中的第 24 节《约伯记》。</w:t>
      </w:r>
    </w:p>
    <w:p w14:paraId="3681A929" w14:textId="270C565A"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简介 [00:21-00:45]</w:t>
      </w:r>
    </w:p>
    <w:p w14:paraId="274362E9"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现在我们将用几个片段来总结一下《约伯记》中的一些人物。现在，当然，我们首先要看看《约伯记》，然后我们要看看这个世界，以及《约伯记》中如何理解这个世界。最后，我们来看看《约伯记》中的上帝。这些是即将出现的一些部分。</w:t>
      </w:r>
    </w:p>
    <w:p w14:paraId="5F365664"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p>
    <w:p w14:paraId="429D1AB0" w14:textId="1EEF5624"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约伯在书中的角色 [00:45-2:00]</w:t>
      </w:r>
    </w:p>
    <w:p w14:paraId="20159C0B" w14:textId="2AE6A402"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因此，让我们看一下约伯，并尝试总结一下他在书中的角色以及书中的信息。约伯的角色是提出本书的问题。他的角色不是给出本书所提供的答案。他的观点代表了一种应对痛苦的错误方式。他还说明了智慧的不足。他受到赞扬，不是因为他如何应对苦难，而是因为他正义的品质和动机以及他最终的放弃。他对于自己为什么受苦的想法是，上帝是不公正的，而他治疗痛苦的处方就是面对上帝。他们都是不正确的。因此，我们必须小心，不要在读《约伯记》时期望接受他的领导。</w:t>
      </w:r>
    </w:p>
    <w:p w14:paraId="78101E1F"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p>
    <w:p w14:paraId="1D607A15" w14:textId="12E56FAF"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约伯的义 [2:00-3:03]</w:t>
      </w:r>
    </w:p>
    <w:p w14:paraId="193843FC"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现在，他的正义，是一种将一个人与周围的世界区分开来的正义。这是《约伯记》第 31 章，当约伯宣誓无罪时，他在某种程度上描述了他如何理解自己的正义。所以，这不是绝对的正义，因为在上帝眼中，没有人像诗篇告诉我们的那样是正义的。但这种正义使你区别于世界。它在书中确实是作为与福利的对比而出现的。</w:t>
      </w:r>
    </w:p>
    <w:p w14:paraId="1E94D18C" w14:textId="447A4C23"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这就是约伯感兴趣的点，他的义，而不是利益。他非常坚决地捍卫正义。约伯最终关心的是他通过正义行为获得的利益</w:t>
      </w:r>
      <w:r xmlns:w="http://schemas.openxmlformats.org/wordprocessingml/2006/main">
        <w:rPr>
          <w:color w:val="0E101A"/>
        </w:rPr>
        <w:lastRenderedPageBreak xmlns:w="http://schemas.openxmlformats.org/wordprocessingml/2006/main"/>
      </w:r>
      <w:r xmlns:w="http://schemas.openxmlformats.org/wordprocessingml/2006/main">
        <w:rPr>
          <w:color w:val="0E101A"/>
        </w:rPr>
        <w:t xml:space="preserve">，还是他的正义行为无论收益如何都具有独立的价值？当然，他就是这样的。</w:t>
      </w:r>
    </w:p>
    <w:p w14:paraId="4E37A7C6"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p>
    <w:p w14:paraId="482C2E72" w14:textId="660EAC55"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约伯为什么是义的？ [3:03-3:45]</w:t>
      </w:r>
    </w:p>
    <w:p w14:paraId="61FEAB3F"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如果他的正义不是出于潜在的利益，那么他的动机是什么？约伯为何是义人？文本并没有真正说明，因为它主要感兴趣的是确定利益是否是激励因素，如果利益不是激励因素，它已经表达了自己的观点。</w:t>
      </w:r>
    </w:p>
    <w:p w14:paraId="01FC75F1"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约伯并没有声称自己是完美的。这本书并没有认为他是完美的。他只想被宣布无罪，因为他所犯下的罪行可能会导致他的戏剧性垮台。这就是约伯对他的义的兴趣。</w:t>
      </w:r>
    </w:p>
    <w:p w14:paraId="4D456129"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p>
    <w:p w14:paraId="79AD4E17" w14:textId="0F614F30"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约伯的虔诚——小气？ [3:45-7:45]</w:t>
      </w:r>
    </w:p>
    <w:p w14:paraId="0899C44A" w14:textId="7365589A"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让我们回到他对虔诚的兴趣。早在我们处理第一章第四节和第五节时，我们就已经讨论过这个问题。我使用“虔诚”这个词来谈论仪式表演，因为这就是古代世界对仪式的看法。请记住，它与伟大的共生关系——受宠若惊的神灵有关。所以，虔诚就是那些在伟大的共生系统中发挥作用来宠爱诸神的仪式行为。这种虔诚是抵御众神的脆弱自我和波动性的保险。从这个意义上说，虔诚与正义并不相互排斥，而是在古代世界的大部分地区，虔诚是与众神保持良好关系所必需的。你所需要的只是这个仪式表演。在整本书中，甚至连他的朋友也从未提出虔诚是解决约伯处境所需的回应。他们从来没有暗示仪式表演可以解决他的问题。</w:t>
      </w:r>
    </w:p>
    <w:p w14:paraId="0E0C0F25" w14:textId="77777777" w:rsidR="000A01BC" w:rsidRDefault="000A01BC" w:rsidP="000A01BC">
      <w:pPr>
        <w:pStyle w:val="NormalWeb"/>
        <w:spacing w:before="0" w:beforeAutospacing="0" w:after="0" w:afterAutospacing="0" w:line="360" w:lineRule="auto"/>
        <w:rPr>
          <w:color w:val="0E101A"/>
        </w:rPr>
      </w:pPr>
    </w:p>
    <w:p w14:paraId="7FADC41F" w14:textId="6C866132"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但伟大的共生是他的正义和虔诚的假定动机。也就是说，他这样做是为了自己获得的利益。虔诚并不是作为问题的一部分或解决方案的一部分提出的。奇怪的是，谈话中没有出现这种情况。这再次引起我们注意它在约伯记第一章第四节和第五节中的突出地位。约伯代表他的孩子们做出牺牲，以防他们可能犯下一些严重但无意的罪行。这表明约伯在仪式上的尽责是错误的。虽然这本书并不关心他是否足够虔诚，但正如我们之前谈到的，我认为它</w:t>
      </w:r>
      <w:r xmlns:w="http://schemas.openxmlformats.org/wordprocessingml/2006/main">
        <w:rPr>
          <w:color w:val="0E101A"/>
        </w:rPr>
        <w:lastRenderedPageBreak xmlns:w="http://schemas.openxmlformats.org/wordprocessingml/2006/main"/>
      </w:r>
      <w:r xmlns:w="http://schemas.openxmlformats.org/wordprocessingml/2006/main">
        <w:rPr>
          <w:color w:val="0E101A"/>
        </w:rPr>
        <w:t xml:space="preserve">反而传达了一个潜在的弱点。</w:t>
      </w:r>
      <w:r xmlns:w="http://schemas.openxmlformats.org/wordprocessingml/2006/main" w:rsidR="005E0148">
        <w:rPr>
          <w:color w:val="0E101A"/>
        </w:rPr>
        <w:br xmlns:w="http://schemas.openxmlformats.org/wordprocessingml/2006/main"/>
      </w:r>
      <w:r xmlns:w="http://schemas.openxmlformats.org/wordprocessingml/2006/main" w:rsidR="005E0148">
        <w:rPr>
          <w:color w:val="0E101A"/>
        </w:rPr>
        <w:t xml:space="preserve"> </w:t>
      </w:r>
      <w:r xmlns:w="http://schemas.openxmlformats.org/wordprocessingml/2006/main" w:rsidR="005E0148">
        <w:rPr>
          <w:color w:val="0E101A"/>
        </w:rPr>
        <w:tab xmlns:w="http://schemas.openxmlformats.org/wordprocessingml/2006/main"/>
      </w:r>
      <w:r xmlns:w="http://schemas.openxmlformats.org/wordprocessingml/2006/main">
        <w:rPr>
          <w:color w:val="0E101A"/>
        </w:rPr>
        <w:t xml:space="preserve">随着这本书的展开，约伯多次试图聘请调解人，即辩护人在法庭上与上帝对峙。他显然已经得出结论，上帝一定是小气的，在拜访正义的同时拜访正义，对不起，在技术上带来了巨大的痛苦和不幸。约伯极其认真的习惯为通往天堂的场景提供了桥梁。挑战者的建议甚至有可能是建立在约伯仪式虔诚的潜在含义之上的。如果约伯怀疑上帝是小气的，以至于他基于这种微乎其微的可能性而从事这些挑剔的仪式，那么可以推断，约伯的动机不仅在于他的虔诚，而且在于他的正义，也因为害怕成为不讲道理、反复无常的神灵攻击的目标。</w:t>
      </w:r>
    </w:p>
    <w:p w14:paraId="4849D69E" w14:textId="0BEDA7AB"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如果约伯因为相信神是渺小的而被激励去虔诚，那么约伯也可能因为相信神的恩惠是在拍卖而被激励去行义。那么挑战者就有充分的理由相信约伯很可能是在伟大共生的范围内行事，因此有理由向上帝提出这个问题。那么挑战者的建议并不是恶意行为，而是逻辑推论。</w:t>
      </w:r>
    </w:p>
    <w:p w14:paraId="53BB40E4" w14:textId="73E05E48"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约伯的正直 [7:45-8:22]</w:t>
      </w:r>
    </w:p>
    <w:p w14:paraId="51B54E55" w14:textId="03E09BFC"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因此，约伯的正直是指约伯对神或他的政策的评价既不完美也不正确。但他做对的一件事是，他保持了自己的正直。同样，在第 27 章第 2 至第 6 节中，当证明约伯确实无缘事奉神时，这一切就完成了。这就是他的诚信。</w:t>
      </w:r>
    </w:p>
    <w:p w14:paraId="338AF51C"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如果约伯听从了妻子或朋友的建议，就证明他事奉神并非徒劳。他的诚信将被丧失。</w:t>
      </w:r>
    </w:p>
    <w:p w14:paraId="74EA1207" w14:textId="14DF672D"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约伯自以为是 [8:22-9:29]</w:t>
      </w:r>
    </w:p>
    <w:p w14:paraId="52C29519"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约伯也被认为是自以为是的，尤其是在以利户的审视下。仅仅因为某人是正义的就自以为是是没有道理的，约伯也是如此。他的自以为是是一个问题，因为他用它来将自己置于高于上帝的地位。当约伯对自己的公义如此自信，以至于他准备诋毁神的公义来维护神的公义时，问题就出现了。当然，神在第 40 章第 8 节中的话表明，这正是所发生的事情。</w:t>
      </w:r>
    </w:p>
    <w:p w14:paraId="0DDEB1FB"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因此，在书中，约伯作为一个人在很多方面都是失败的。他是一个有很多事情要做的人，他做了一些正确的重要事情。但他也犯了很多错误。</w:t>
      </w:r>
    </w:p>
    <w:p w14:paraId="7FF6B680" w14:textId="77777777" w:rsidR="00396E42" w:rsidRDefault="00396E42" w:rsidP="000A01BC">
      <w:pPr>
        <w:pStyle w:val="NormalWeb"/>
        <w:spacing w:before="0" w:beforeAutospacing="0" w:after="0" w:afterAutospacing="0" w:line="360" w:lineRule="auto"/>
        <w:rPr>
          <w:color w:val="0E101A"/>
        </w:rPr>
      </w:pPr>
    </w:p>
    <w:p w14:paraId="335EB21E" w14:textId="4D64EEEA"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这本书是关于上帝引导我们做出更好的反应 [9:29-11:20]</w:t>
      </w:r>
    </w:p>
    <w:p w14:paraId="52E3EAC2" w14:textId="59AAB5A5"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因此，我们必须再次记住，约伯这个人物并不是本书的重点。这本书是关于上帝的，而不是关于约伯的。约伯的反应并不是我们的榜样。他有很多值得赞扬的地方，但他对自己处境的反应方式也有很多值得谴责的地方。约伯只是书中另一个犯错的人物。</w:t>
      </w:r>
    </w:p>
    <w:p w14:paraId="0CB207B8" w14:textId="1D3D62EB"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这本书想告诉我们如何把事情做好。约伯是书中最有机会把事情做好的人物。因为他的正义得到了认可和认可，但即使是一个对做事有如此高认识的人，当事情失败时也不一定会做出好的反应。这本书希望引导我们在出现问题时做出更好的反应，特别是关于如何思考上帝。在这一切方面，约伯并不是一个好的榜样。因此，他是这本书如何展现其信息的一部分。我们需要学习这本书的信息，而不是把约伯放在高位。</w:t>
      </w:r>
    </w:p>
    <w:p w14:paraId="24DEDF42" w14:textId="4EB19160"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接下来我们将把注意力转向世界。这将是世界如何在书中扮演其角色的下一部分。</w:t>
      </w:r>
    </w:p>
    <w:p w14:paraId="1527B069" w14:textId="77777777" w:rsidR="000A01BC" w:rsidRDefault="000A01BC" w:rsidP="000A01BC">
      <w:pPr>
        <w:pStyle w:val="NormalWeb"/>
        <w:spacing w:before="0" w:beforeAutospacing="0" w:after="0" w:afterAutospacing="0" w:line="360" w:lineRule="auto"/>
        <w:rPr>
          <w:color w:val="0E101A"/>
        </w:rPr>
      </w:pPr>
    </w:p>
    <w:p w14:paraId="2EA75FEC"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这是约翰·沃尔顿博士和他对《约伯记》的教导。这是《约伯记》中的第 24 节《约伯记》。 [11:20]</w:t>
      </w:r>
    </w:p>
    <w:p w14:paraId="6AF63E74" w14:textId="786394F7" w:rsidR="006D10BB" w:rsidRPr="000A01BC" w:rsidRDefault="006D10BB" w:rsidP="000A01BC">
      <w:pPr>
        <w:spacing w:line="360" w:lineRule="auto"/>
      </w:pPr>
    </w:p>
    <w:sectPr w:rsidR="006D10BB" w:rsidRPr="000A01BC">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EE95" w14:textId="77777777" w:rsidR="007E6B08" w:rsidRDefault="007E6B08">
      <w:pPr>
        <w:spacing w:after="0" w:line="240" w:lineRule="auto"/>
      </w:pPr>
      <w:r>
        <w:separator/>
      </w:r>
    </w:p>
  </w:endnote>
  <w:endnote w:type="continuationSeparator" w:id="0">
    <w:p w14:paraId="2A013D1D" w14:textId="77777777" w:rsidR="007E6B08" w:rsidRDefault="007E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D7D0" w14:textId="77777777" w:rsidR="007E6B08" w:rsidRDefault="007E6B08">
      <w:pPr>
        <w:spacing w:after="0" w:line="240" w:lineRule="auto"/>
      </w:pPr>
      <w:r>
        <w:separator/>
      </w:r>
    </w:p>
  </w:footnote>
  <w:footnote w:type="continuationSeparator" w:id="0">
    <w:p w14:paraId="63D4EEBA" w14:textId="77777777" w:rsidR="007E6B08" w:rsidRDefault="007E6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930558"/>
      <w:docPartObj>
        <w:docPartGallery w:val="Page Numbers (Top of Page)"/>
        <w:docPartUnique/>
      </w:docPartObj>
    </w:sdtPr>
    <w:sdtEndPr>
      <w:rPr>
        <w:noProof/>
      </w:rPr>
    </w:sdtEndPr>
    <w:sdtContent>
      <w:p w14:paraId="122EDFCC" w14:textId="28F3CF61" w:rsidR="00940009" w:rsidRDefault="0094000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6175C2" w14:textId="6F159D4F" w:rsidR="0079116E" w:rsidRDefault="0079116E" w:rsidP="005141DB">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DB"/>
    <w:rsid w:val="00022E1D"/>
    <w:rsid w:val="000A01BC"/>
    <w:rsid w:val="00396E42"/>
    <w:rsid w:val="0042052D"/>
    <w:rsid w:val="00446B73"/>
    <w:rsid w:val="005141DB"/>
    <w:rsid w:val="0052180C"/>
    <w:rsid w:val="005E0148"/>
    <w:rsid w:val="006D10BB"/>
    <w:rsid w:val="0079116E"/>
    <w:rsid w:val="00791B49"/>
    <w:rsid w:val="007E6B08"/>
    <w:rsid w:val="008E2DFB"/>
    <w:rsid w:val="00940009"/>
    <w:rsid w:val="00AD1863"/>
    <w:rsid w:val="00BB71A3"/>
    <w:rsid w:val="00D10E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04006"/>
  <w14:defaultImageDpi w14:val="0"/>
  <w15:docId w15:val="{142978F6-4B0A-404C-B076-58265DD8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009"/>
  </w:style>
  <w:style w:type="paragraph" w:styleId="Footer">
    <w:name w:val="footer"/>
    <w:basedOn w:val="Normal"/>
    <w:link w:val="FooterChar"/>
    <w:uiPriority w:val="99"/>
    <w:unhideWhenUsed/>
    <w:rsid w:val="00940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009"/>
  </w:style>
  <w:style w:type="paragraph" w:styleId="NormalWeb">
    <w:name w:val="Normal (Web)"/>
    <w:basedOn w:val="Normal"/>
    <w:uiPriority w:val="99"/>
    <w:semiHidden/>
    <w:unhideWhenUsed/>
    <w:rsid w:val="000A01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01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44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2023-06-24T21:30:00Z</cp:lastPrinted>
  <dcterms:created xsi:type="dcterms:W3CDTF">2023-06-24T21:53:00Z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642c04d80ef59232e538bdad973ec34ed7196a6d64f05776a2377d2e58210525</vt:lpwstr>
  </property>
</Properties>
</file>