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FE6" w:rsidRPr="00027755" w:rsidRDefault="00277CF7" w:rsidP="00816D94">
      <w:pPr xmlns:w="http://schemas.openxmlformats.org/wordprocessingml/2006/main">
        <w:pStyle w:val="Body"/>
        <w:spacing w:line="360" w:lineRule="auto"/>
        <w:rPr>
          <w:rFonts w:ascii="Times New Roman" w:hAnsi="Times New Roman"/>
          <w:b/>
          <w:bCs/>
        </w:rPr>
      </w:pPr>
      <w:r xmlns:w="http://schemas.openxmlformats.org/wordprocessingml/2006/main" w:rsidRPr="008B14A8">
        <w:rPr>
          <w:rFonts w:ascii="Times New Roman" w:hAnsi="Times New Roman"/>
          <w:b/>
          <w:sz w:val="28"/>
          <w:szCs w:val="26"/>
        </w:rPr>
        <w:t xml:space="preserve">Ted Hildebrandt 박사 OT 역사, 문학 및 신학, 강의 20 </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2020, Dr. Ted Hildebrandt</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이것은 테드 힐데브란트 박사의 구약 역사, 문학, 신학 강의 20번 강의에서 여호수아와 평화주의 대 정당한 전쟁 이론, 그리고 사사기에 대한 소개와 함께 사사기에 대한 강의를 마치는 것입니다. Ehud, Deborah, Barak 및 Gideon을 재판합니다. </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주 미리보기</w:t>
      </w:r>
    </w:p>
    <w:p w:rsidR="001D7FE6"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수업 시작합시다. 기도의 말씀으로 열어봅시다. 시작하기 전에 몇 가지 사항이 있습니다. 이번 주에 무슨 일이 일어나고 있는지 발표하겠습니다. 이번 주 목요일에 I Kings에 대한 퀴즈가 있습니다. 우리는 시험을 위해 1장에서 11장까지를 했으므로 기본적으로 12장에서 22장 또는 거기에 남아 있는 모든 장을 수행했습니다. 그것을 끝내고 전도서 1장에서 3장, 12장, 그리고 Roy Zuck의 기사가 있습니다. 그래서 우리는 목요일에 그것을 할 것입니다. 그런 다음 화요일에는 실제로 과제를 수행해야 했습니다. 추수 감사절 때문에 몇 가지 일이 벌어졌습니다. 그래서 우리는 평소처럼 목요일에 퀴즈를 할 것입니다. 그런 다음 화요일에는 화요일에 맞게 조정된 것이 있습니다. 비행기를 타고 이곳을 떠나거나 화요일에 무슨 일이 있어서 일찍 집에 가는 경우, 화요일에 돌아와서 퀴즈를 풀어야 합니다. 사람들은 계속 말합니다. 음, 월요일에 받아도 될까요? 내 대답은 아니오 야. 아직 구성되지 않았습니다. 나는 수업에 들어가기 직전에 그것을 만든다. 그러니 추수감사절 휴가에서 돌아올 때 가져가세요.</w:t>
      </w:r>
    </w:p>
    <w:p w:rsidR="001D7FE6" w:rsidRPr="00986588" w:rsidRDefault="00027755" w:rsidP="00027755">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질문: 그럼 목요일 퀴즈는 열왕기 1장부터 22장까지인가요 아니면 11장인가요?</w:t>
      </w:r>
    </w:p>
    <w:p w:rsidR="001D7FE6" w:rsidRPr="00986588" w:rsidRDefault="00027755" w:rsidP="005944C4">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12-22장. 웹 사이트를보십시오. 웹사이트가 제대로 되었습니다. 따라서 웹 사이트를 따르십시오. 자, 기도의 말씀으로 시작하고 오늘 여호수아를 끝내고 사사기를 통과하여 오늘은 다소 빨리 움직이도록 노력할 것이므로 시작합시다.</w:t>
      </w:r>
    </w:p>
    <w:p w:rsidR="00027755" w:rsidRDefault="001D7FE6" w:rsidP="00027755">
      <w:pPr xmlns:w="http://schemas.openxmlformats.org/wordprocessingml/2006/main">
        <w:pStyle w:val="Body"/>
        <w:spacing w:line="360" w:lineRule="auto"/>
        <w:rPr>
          <w:rFonts w:ascii="Times New Roman" w:hAnsi="Times New Roman"/>
          <w:b/>
          <w:bCs/>
        </w:rPr>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아버지 </w:t>
      </w:r>
      <w:r xmlns:w="http://schemas.openxmlformats.org/wordprocessingml/2006/main" w:rsidR="00027755" w:rsidRPr="00027755">
        <w:rPr>
          <w:rFonts w:ascii="Times New Roman" w:hAnsi="Times New Roman"/>
          <w:i/>
          <w:iCs/>
        </w:rPr>
        <w:t xml:space="preserve">오늘도 감사합니다. 사람들이 당신의 말씀과 당신의 임재를 모든 훈련에 통합하려고 노력하는 이런 맥락에서 우리에게 당신의 말씀을 공부할 수 있게 해주셔서 감사합니다. 여호수아에게 말씀하신 말씀에 집중할 수 있는 이 수업을 주셔서 감사합니다. 당신은 판사를 이끌었습니다. 아버지 당신은 또한 우리가 살아온 길로 우리를 인도하셨습니다. 그리고 우리가 당신의 말씀을 탐구할 때 지금 이 시간에 당신이 우리와 함께 있기를 기도합니다. 그리스도의 이름으로 기도합니다. 아멘.</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pPr>
      <w:r xmlns:w="http://schemas.openxmlformats.org/wordprocessingml/2006/main">
        <w:rPr>
          <w:rFonts w:ascii="Times New Roman" w:hAnsi="Times New Roman"/>
          <w:b/>
          <w:bCs/>
        </w:rPr>
        <w:t xml:space="preserve">태평양주의</w:t>
      </w:r>
    </w:p>
    <w:p w:rsidR="00F1237B"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0018521A" w:rsidRPr="00986588">
        <w:rPr>
          <w:rFonts w:ascii="Times New Roman" w:hAnsi="Times New Roman"/>
        </w:rPr>
        <w:t xml:space="preserve">마지막 수업 시간에 </w:t>
      </w:r>
      <w:r xmlns:w="http://schemas.openxmlformats.org/wordprocessingml/2006/main" w:rsidRPr="00986588">
        <w:rPr>
          <w:rFonts w:ascii="Times New Roman" w:hAnsi="Times New Roman"/>
        </w:rPr>
        <w:t xml:space="preserve">시험을 위해 수업이 중단되었을 때 전쟁 한가운데 있었습니다 . </w:t>
      </w:r>
      <w:r xmlns:w="http://schemas.openxmlformats.org/wordprocessingml/2006/main" w:rsidR="0018521A" w:rsidRPr="00986588">
        <w:rPr>
          <w:rFonts w:ascii="Times New Roman" w:hAnsi="Times New Roman"/>
        </w:rPr>
        <w:t xml:space="preserve">그래서 저는 전쟁에 대한 논의를 마무리하고 싶습니다. 우리는 그 자체로 전투에 참여하지는 않지만 전쟁 상황에서 긍정적인 일을 하려는 의무병과 군목으로 들어갈 비저항 사람들에 대해 이야기했습니다. 평화주의, 많은 평화주의 사람들은 전쟁과 관련이 있는 것을 원하지 않습니다. 의료진으로서 긍정적인 방법으로도 도움이 되지 않습니다. 대체로 그들은 왕국이 칼을 쟁기로 쳐서 보습을 만드는 것으로 묘사되는 이와 같은 구절을 인용할 것입니다. 전쟁 무기를 가져다가 농업 목적으로 사용하고 그 용도를 변경합니다. 이것은 전쟁이 아니라 평화와 조화, 그리고 땅과 함께 쟁기질하고 땅을 갈아엎는 것과 같은 하나님이 가져오시는 왕국입니다.</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하나님의 왕국은 이사야서에서 사자가 어린 양과 함께 누워 있거나 이리가 어린 양과 함께 누운 것으로 묘사됩니다. 그리고 </w:t>
      </w:r>
      <w:r xmlns:w="http://schemas.openxmlformats.org/wordprocessingml/2006/main" w:rsidR="00027755">
        <w:rPr>
          <w:rFonts w:ascii="Times New Roman" w:hAnsi="Times New Roman"/>
          <w:i/>
          <w:iCs/>
        </w:rPr>
        <w:t xml:space="preserve">샬롬 </w:t>
      </w:r>
      <w:r xmlns:w="http://schemas.openxmlformats.org/wordprocessingml/2006/main" w:rsidR="001D7FE6" w:rsidRPr="00986588">
        <w:rPr>
          <w:rFonts w:ascii="Times New Roman" w:hAnsi="Times New Roman"/>
        </w:rPr>
        <w:t xml:space="preserve">, 평화주의자들은 이 샬롬의 개념에 정말로 집중할 것입니다 </w:t>
      </w:r>
      <w:r xmlns:w="http://schemas.openxmlformats.org/wordprocessingml/2006/main" w:rsidR="00027755">
        <w:rPr>
          <w:rFonts w:ascii="Times New Roman" w:hAnsi="Times New Roman"/>
          <w:i/>
          <w:iCs/>
        </w:rPr>
        <w:t xml:space="preserve">. </w:t>
      </w:r>
      <w:r xmlns:w="http://schemas.openxmlformats.org/wordprocessingml/2006/main" w:rsidR="001D7FE6" w:rsidRPr="00986588">
        <w:rPr>
          <w:rFonts w:ascii="Times New Roman" w:hAnsi="Times New Roman"/>
        </w:rPr>
        <w:t xml:space="preserve">언젠가 사자가 어린 양과 함께 누울 때 평화와 조화, 그리고 왕국이 올 것입니다. 이것이 왕국에 관한 것이며 우리는 왕국 사업에 관한 것이어야 합니다. 그러나 이제 우리는 세상의 불협화음과 갈등이 아니라 평화와 조화를 생각해야 합니다. 그래서 그들은 이 구절들, 예언적 구절들을 사용하여 우리가 하나님 나라의 일부이기 때문에 전쟁이 있어서는 안 된다고 말할 것입니다.</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이 사람들 또한 그들 중 다수는 스스로를 방어하지 않을 것입니다. 예수님은 우리에게 믿음을 위해 죽는 모델을 주셨습니다. 그러므로 군인이 나타나서 신앙을 위해 죽고 반격하지 않고 완전히 무저항 상태가 되어 감옥에 가게 되면 평화주의의 결과로 고통을 받게 됩니다. 다른 사람들이 귀하에게 폭력을 행사할 수 있지만 귀하는 어떤 식으로든 보복하지 않습니다. 그래서 대체로 그리스도를 따르려는 평화주의적 입장입니다. 그리스도는 로마인들이 그를 십자가에 못 박는 것을 허락하셨고, 그는 로마 십자가에서 죽으셨습니다. 그는 그들을 날려버릴 수도 있었고, 자신을 방어할 수도 있었고, 그냥 눈을 깜박이고 산산조각 낼 수도 있었지만 그는 그렇게 하지 않기로 선택했습니다. 폭력적인 방식으로 자신을 방어하지 않기로 했습니다. 그래서 저는 솔직히 말해서 우리나라에 평화주의자가 있다는 사실을 좋아합니다. 그래서 당신은 "나 자신은 평화주의자가 아니다"라고 잘 말합니다. 하지만 저는 이곳에 평화주의자들이 있다는 사실을 좋아합니다. 제 생각에는 소금이나 누룩 같은 것 같아요. 약간의 소금; 고기에 맛을 내려면 약간의 소금이 필요합니까? 그래서 이 사람들은 사회에서 누룩과 소금 같은 존재라고 생각합니다. 그들은 평화가 그리스도와 사물의 길이며 우리가 그것에 대해 진지하게 생각할 필요가 있음을 상기시켜줍니다.</w:t>
      </w:r>
    </w:p>
    <w:p w:rsidR="001D7FE6" w:rsidRPr="00986588" w:rsidRDefault="001D7FE6" w:rsidP="00027755">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내가 가진 문제는 모든 사람이 평화주의자라면 누군가 이 사람들을 보호해야 하는가? 아니, 난 심각해. 모두가 평화주의자라면 </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히틀러는 어떻게 되었을까? 아마 우리 모두는 독일어를 말할 것입니다. 그래서 제 생각에는 </w:t>
      </w:r>
      <w:r xmlns:w="http://schemas.openxmlformats.org/wordprocessingml/2006/main" w:rsidR="0018521A" w:rsidRPr="00986588">
        <w:rPr>
          <w:rFonts w:ascii="Times New Roman" w:hAnsi="Times New Roman"/>
        </w:rPr>
        <w:t xml:space="preserve">세상에는 악이 있고 때로는 평화주의적 수단으로 악에 저항할 수 있고 때로는 누군가가 무언가를 해야 하기 때문에 모든 사람에게 이것을 지도화하려고 할 때 정말 조심해야 한다고 생각합니다.</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질문 </w:t>
      </w:r>
      <w:r xmlns:w="http://schemas.openxmlformats.org/wordprocessingml/2006/main" w:rsidR="00F1237B" w:rsidRPr="00986588">
        <w:rPr>
          <w:rFonts w:ascii="Times New Roman" w:hAnsi="Times New Roman"/>
        </w:rPr>
        <w:t xml:space="preserve">: 모두가 평화주의자라면 히틀러도 포함되지 않을까요?</w:t>
      </w:r>
    </w:p>
    <w:p w:rsidR="00593500"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모든 사람의 평화주의자라면 히틀러도 포함될 것입니다. 더 이상 문제가 없을 것입니다. 문제는 세상에 악이 있다는 것입니다. 히틀러와 같은 사람들이 있습니다. 너희들은 스탈린으로 가고 싶어? 아니면 마오? 마오쩌둥이 중국에서 6000만 명을 죽였다는 뜻이다. 세상에 악이 있습니까? 그리고 세상에서 악이 있을 때 때때로 권력을 가진 사람들이 있고 그들은 나쁜 일을 하며 멈춰야 합니다. 그런데 경찰이 있습니까? 경찰은 나쁜 일이 일어나는 것을 막기 위해 무력을 사용합니까? 경찰이 없다면 어떻게 될까요? 나는 그것에 대해 생각하고 싶지도 않습니다. </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정당한 전쟁 이론</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나는이 전쟁 이론을 좋아합니다. 이들은 정당한 목적을 위해 전쟁에 나가는 것이 괜찮다고 말하는 사람들입니다. 그렇다면 좋은 이유가 무엇인지 물어야 합니다. 대부분의 사람들은 히틀러가 독일을 지배하고 600만 명의 유태인을 죽이고 있을 때 이 사람을 강제로 또는 필요한 모든 수단으로 저지해야 한다는 점을 인정할 것이라고 생각합니다. 히틀러는 멈춰야 했다. 그래서 대부분의 사람들은 그것이 좋은 이유라는 것을 인정할 것입니다. 그런 다음 전쟁에 나갑니다. 그렇다면 무엇이 좋은 원인을 구성합니까? 한 국가가 우리에게 석유 판매를 중단합니다. 그들이 더 이상 우리에게 석유를 팔지 않을 것이기 때문에 그들을 폭격할 권리가 우리에게 있습니까? 아닙니다. 우리는 그것이 단순히 물질주의적 명분이 될 부당한 명분이라고 말합니다. 그것은 완전히 받아 들일 수 없습니다. 물론 미국에서는 문제가 될 것입니다. 여호수아는 일부 전쟁이 옳다고 지적합니까? 여호수아가 전쟁에 나갔습니까? 여호수아가 약속의 땅을 차지하기 위해 요단강을 건널 때 전쟁으로 약속의 땅을 취했습니까?</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pPr>
      <w:r xmlns:w="http://schemas.openxmlformats.org/wordprocessingml/2006/main" w:rsidRPr="00986588">
        <w:rPr>
          <w:rFonts w:ascii="Times New Roman" w:hAnsi="Times New Roman"/>
        </w:rPr>
        <w:t xml:space="preserve">나는 전쟁이 답이 아니라고 말하는 사람들에게 항상 킥을 받습니다. 나는보고 말한다, 당신이 그것을 어떻게 압니까? 어떻게 알았어? 때때로 전쟁이 답입니까? 전쟁은 때때로 우리에게 답을 제공합니까? 대답은: 예입니다. 여호수아는 여리고로 가서 그 땅을 점령하고 하나님의 명령을 받았습니다. 전쟁은 해결책의 일부였습니다. 따라서 이러한 훌륭한 일반화를 할 수 없습니다. 전쟁은 답이 아닙니다. 당신이 그것을 모르기 때문에 당신은 그 진술을 할 수 없습니다. 여호수아는 전쟁에 나갔습니다.</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나는 전도서를 좋아합니다. 여러분은 전도서 3장을 읽을 것입니다. 무엇을 할 때가 있다고 합니까? 모든 것에는 때와 계절이 있습니다. 평화를 위한 시간이 있습니까? 평화를 위한 </w:t>
      </w:r>
      <w:r xmlns:w="http://schemas.openxmlformats.org/wordprocessingml/2006/main" w:rsidRPr="00194F1E">
        <w:rPr>
          <w:rFonts w:asciiTheme="majorBidi" w:hAnsiTheme="majorBidi" w:cstheme="majorBidi"/>
        </w:rPr>
        <w:t xml:space="preserve">시간이 </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있고 어떤 전쟁을 위한 시간이 있습니다. 사랑할 시간이 있고 사랑할 시간이 있습니다 </w:t>
      </w:r>
      <w:r xmlns:w="http://schemas.openxmlformats.org/wordprocessingml/2006/main" w:rsidR="00194F1E">
        <w:rPr>
          <w:rFonts w:asciiTheme="majorBidi" w:hAnsiTheme="majorBidi" w:cstheme="majorBidi"/>
        </w:rPr>
        <w:t xml:space="preserve">. 싫어하다. 그리고 그것은 그것을 언급하고 당신은 미워하는 것이 결코 옳지 않다고 말합니다. 아니오, 사실 신약은 우리에게 악을 미워하라고 말합니다.</w:t>
      </w:r>
    </w:p>
    <w:p w:rsidR="00986588" w:rsidRDefault="00986588" w:rsidP="005944C4">
      <w:pPr xmlns:w="http://schemas.openxmlformats.org/wordprocessingml/2006/main">
        <w:spacing w:line="360" w:lineRule="auto"/>
        <w:ind w:firstLine="720"/>
      </w:pPr>
      <w:r xmlns:w="http://schemas.openxmlformats.org/wordprocessingml/2006/main" w:rsidRPr="00986588">
        <w:t xml:space="preserve">이제 다시 우리 문화에서 우리는 모두를 사랑합니다. 그러나 성경은 악한 것을 미워하라고 말씀합니다. 그래서 저는 전도서의 이 구절을 좋아합니다. 거기에는 지혜가 있기 때문입니다. “평화의 때가 있고 전쟁의 때가 있다.” 이 두 번을 혼동하면 문제가 발생할 수 있습니다. 흥미로운 구절입니다. 신은 자신을 전사로 묘사합니다. 그들을 인도하여 홍해를 건너게 하셨을 때 하나님은 자신을 이스라엘을 이끄는 전사로 묘사하셨고 이는 출애굽기 15장에 명시적으로 언급되어 있습니다.</w:t>
      </w:r>
    </w:p>
    <w:p w:rsidR="002A04B3" w:rsidRDefault="00986588" w:rsidP="005944C4">
      <w:pPr xmlns:w="http://schemas.openxmlformats.org/wordprocessingml/2006/main">
        <w:spacing w:line="360" w:lineRule="auto"/>
        <w:ind w:firstLine="720"/>
      </w:pPr>
      <w:r xmlns:w="http://schemas.openxmlformats.org/wordprocessingml/2006/main">
        <w:t xml:space="preserve">역시 큰 시편인 시편 18편에서 하나님은 전사이십니다. 그래서 신이 전사라는 전체적인 주제가 있습니다. 그런데 이제 우리는 우리의 모든 주제인 하나님이 왕이시다를 강조합니까? 하나님은 왕이심을 강조합니다. 하나님의 주권이 강조됩니다. 제가 웃을 수 있는 것은 신이 종종 그의 백성을 승리, 즉 군사적 승리로 이끄는 전사로 묘사된다는 사실을 아무도 언급하지 않는다는 것이 다소 아이러니합니다. 그러나 하나님이 전사라는 주제는 우리가 모두, 평화, 조화, 이런 모든 종류의 수사를 다시 사랑하기 때문에 경시되었습니다. 그가 말하는 것은 세상에 나쁜 일이 벌어지고 하나님이 때때로 개입하신다는 것입니다.</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예수님의 관점은 무엇입니까? 이제 당신은 “예수님께서 다른 쪽 뺨을 돌려 대셨습니다. 예수님은 평화와 조화를 말씀하셨습니다.” 그런데 요한계시록에 나오는 예수님의 모습은 무엇입니까? 요한계시록 19장 15절 이하에 예수님이 두 번째 오시는데 요한계시록 두 번째 오실 때는 온유하고 온유하신 예수님이신가요? 아니, 그의 입에서 검이 나온다. 이제 저는 이곳 예배당에서 실제로 한 사람이 말하는 것을 들었습니다. 이것은 저에게 완전히 터무니없는 말이었습니다. 그는 이렇게 말했습니다. “검은 진실과 정의입니다. 예수님의 입에서 나오는 검은 진리와 정의입니다.”</w:t>
      </w:r>
    </w:p>
    <w:p w:rsidR="002A04B3" w:rsidRDefault="002A04B3" w:rsidP="005944C4">
      <w:pPr xmlns:w="http://schemas.openxmlformats.org/wordprocessingml/2006/main">
        <w:spacing w:line="360" w:lineRule="auto"/>
        <w:ind w:firstLine="720"/>
      </w:pPr>
      <w:r xmlns:w="http://schemas.openxmlformats.org/wordprocessingml/2006/main">
        <w:t xml:space="preserve">당신이 원하는 대로 성경이 말하게 할 수 있습니까? 합법적입니까? 누군가가 성경을 그렇게 왜곡할 때 그냥 멍하니 앉아 있습니까?</w:t>
      </w:r>
    </w:p>
    <w:p w:rsidR="002A04B3" w:rsidRPr="006326AD" w:rsidRDefault="00986588" w:rsidP="005944C4">
      <w:pPr xmlns:w="http://schemas.openxmlformats.org/wordprocessingml/2006/main">
        <w:spacing w:line="360" w:lineRule="auto"/>
        <w:ind w:firstLine="720"/>
        <w:rPr>
          <w:b/>
        </w:rPr>
      </w:pPr>
      <w:r xmlns:w="http://schemas.openxmlformats.org/wordprocessingml/2006/main" w:rsidRPr="00986588">
        <w:t xml:space="preserve">우선 검의 이미지입니다. 우리는 진실과 정의를 말하고 있습니까? 문맥에서 칼이 백성을 죽이려고 그의 입에서 나왔다고 말합니다. 이것은 아마겟돈 전쟁이며 칼이 사람들을 죽이고 있었습니다. 그래서 그것의 진실과 정의를 말하자면 이 사람이 이 물건을 만드는 것입니다. 내가 말하는 것은 검의 맥락에 맞지 않는다는 것입니다. 예수님은 아마겟돈 전쟁에서 사람들을 죽이고 계셨습니다. 그래서 그가 두 번째로 오실 때 십자가에서 죽임을 당하신 예수님은 온유하고 온화하지 않을 것입니다. 그가 두 번째로 돌아왔을 때 그는 </w:t>
      </w:r>
      <w:r xmlns:w="http://schemas.openxmlformats.org/wordprocessingml/2006/main" w:rsidRPr="00986588">
        <w:lastRenderedPageBreak xmlns:w="http://schemas.openxmlformats.org/wordprocessingml/2006/main"/>
      </w:r>
      <w:r xmlns:w="http://schemas.openxmlformats.org/wordprocessingml/2006/main" w:rsidRPr="00986588">
        <w:t xml:space="preserve">통치하기 위해 왕으로 오셨고 그의 적들을 파괴함으로써 그의 통치를 확립하셨습니다. 이제 당신이 그것을 좋아하든 그렇지 않든 </w:t>
      </w:r>
      <w:r xmlns:w="http://schemas.openxmlformats.org/wordprocessingml/2006/main" w:rsidR="002A04B3">
        <w:t xml:space="preserve">그것은 설명되고 있는 것입니다. 내가 말하는 것은 조심하라는 것입니다. 예수님이 처음 오셨을 때 그들이 어떻게 왕이 통치하기를 원했는지 보셨습니까? 예수님이 처음 오셨을 때 그들은 로마의 멍에를 벗어버리기 위해 왕이 통치하기를 원했습니까? 그들은 그것을 원했고 예수님은 평화롭게 오셨습니다. 제 추측으로는 예수님이 두 번째로 오실 때 우리는 이 사랑스러운 테디베어 하나님의 어린 양, 평화주의적인 예수님을 원할 것입니다. 그러므로 그리스도의 두 번의 오심을 혼동하지 않도록 주의하십시오. </w:t>
      </w:r>
      <w:r xmlns:w="http://schemas.openxmlformats.org/wordprocessingml/2006/main" w:rsidR="006326AD">
        <w:br xmlns:w="http://schemas.openxmlformats.org/wordprocessingml/2006/main"/>
      </w:r>
      <w:r xmlns:w="http://schemas.openxmlformats.org/wordprocessingml/2006/main" w:rsidR="006326AD">
        <w:rPr>
          <w:b/>
        </w:rPr>
        <w:t xml:space="preserve">전쟁의 규칙</w:t>
      </w:r>
    </w:p>
    <w:p w:rsidR="002A04B3" w:rsidRPr="006326AD" w:rsidRDefault="002A04B3" w:rsidP="00277CF7">
      <w:pPr xmlns:w="http://schemas.openxmlformats.org/wordprocessingml/2006/main">
        <w:spacing w:line="360" w:lineRule="auto"/>
        <w:ind w:firstLine="720"/>
        <w:rPr>
          <w:b/>
        </w:rPr>
      </w:pPr>
      <w:r xmlns:w="http://schemas.openxmlformats.org/wordprocessingml/2006/main">
        <w:t xml:space="preserve">선한 전쟁을 하려면 어떻게 해야 합니까? 누군가가 좋은 대의에 참여했지만 나쁜 방식으로 실행할 수 있습니까? 누군가가 좋은 전쟁을 할 수 있습니까? 원인은 옳지만 잘못된 방식으로 전쟁을 수행합니까? 좋은 전쟁은 어떻게 치러지는지 물어봐야 합니다. 그건 그렇고, 이것이 제네바 협약과 같은 것을 가지고 있는 이유입니까? 사람을 잡으면 그냥 고문하고 죽일 수는 없습니다. 그들의 권리를 존중해야 합니다. 그들은 특정한 권리를 가지고 있습니다. 그건 그렇고, 다른 나라들은 그것을 준수하지만 지금 문제는 우리가 다른 나라들과 싸우거나 세포인 알카에다/이슬람 국가 유형의 그룹들과 많은 시간을 싸우고 있다는 것입니다. 그들은 제네바 협약을 따르나요? 아니요. 사람들의 머리를 잘랐나요? 탈레반은 아프가니스탄에 있습니까? 미국이 저기에 학교를 짓고 있어서 아이들이 학교에 갈 수 있다고요? 탈레반은 무엇을 하는가? 탈레반은 당신이 여자이거나 어린 소녀라면 그 학교에 가면 당신의 코를 자르겠다고 말합니다. 코가 잘린 아프간 소녀들의 사진을 본 적이 있습니까? 그들은 실제로 그렇게합니까? 당신은 그것에 반대하는 법이 있어야 한다고 말합니다. 그들에게 말해. 성서는 전쟁에 나가는 여러 가지 이유를 알려 줍니다. 그래서 이스라엘이 전쟁을 하게 된 몇 가지 이유를 나열해 보았습니다. 다음은 성경에서 열거한 몇 가지 이유입니다. </w:t>
      </w:r>
      <w:r xmlns:w="http://schemas.openxmlformats.org/wordprocessingml/2006/main" w:rsidR="006326AD">
        <w:br xmlns:w="http://schemas.openxmlformats.org/wordprocessingml/2006/main"/>
      </w:r>
      <w:r xmlns:w="http://schemas.openxmlformats.org/wordprocessingml/2006/main" w:rsidR="006326AD">
        <w:rPr>
          <w:b/>
        </w:rPr>
        <w:t xml:space="preserve">전쟁의 이유</w:t>
      </w:r>
    </w:p>
    <w:p w:rsidR="00A61D75" w:rsidRDefault="00986588" w:rsidP="00277CF7">
      <w:pPr xmlns:w="http://schemas.openxmlformats.org/wordprocessingml/2006/main">
        <w:spacing w:line="360" w:lineRule="auto"/>
        <w:ind w:firstLine="720"/>
      </w:pPr>
      <w:r xmlns:w="http://schemas.openxmlformats.org/wordprocessingml/2006/main" w:rsidRPr="00986588">
        <w:t xml:space="preserve">하나는 그들이 땅을 차지하러 갔다는 것입니다. 하나님은 그들에게 약속의 땅을 차지하기 위해 요단강을 건너라고 말씀하셨습니다. 그들은 도시를 불태우기 위해 군사적인 방식으로 그렇게 해야 했습니다. 그래서 토지 취득은 이스라엘을 위해 전쟁을 벌이는 이유였습니다. 하나님의 명령, 하나님은 그들에게 전쟁을 명하셨고 하나님은 그들에게 가서 400년 동안 아모리 족속의 죄악으로 일으켜진 가나안 족속을 진멸하라고 하셨습니다. 하나님은 이제 이 문화를 심판할 때라고 말씀하셨습니다. 누군가 오늘 와서 "하나님이 나에게 전쟁에 나가라고 하셨다"고 말한다면. 질문: 그 사람이 기절했다고 말할 수 있습니까? 하나님은 지금 자신의 말씀을 통해 말씀하시는 것처럼 말씀하시지 않습니다. 당신은 누군가를 상대로 “하나님이 나에게 전쟁터에 가라고 말씀하셨다”는 것에 대해 정말 조심해야 합니다.</w:t>
      </w:r>
    </w:p>
    <w:p w:rsidR="000A3C12" w:rsidRDefault="00986588" w:rsidP="005944C4">
      <w:pPr xmlns:w="http://schemas.openxmlformats.org/wordprocessingml/2006/main">
        <w:spacing w:line="360" w:lineRule="auto"/>
        <w:ind w:firstLine="720"/>
      </w:pPr>
      <w:r xmlns:w="http://schemas.openxmlformats.org/wordprocessingml/2006/main" w:rsidRPr="00986588">
        <w:lastRenderedPageBreak xmlns:w="http://schemas.openxmlformats.org/wordprocessingml/2006/main"/>
      </w:r>
      <w:r xmlns:w="http://schemas.openxmlformats.org/wordprocessingml/2006/main" w:rsidRPr="00986588">
        <w:t xml:space="preserve">도덕적 위반 </w:t>
      </w:r>
      <w:r xmlns:w="http://schemas.openxmlformats.org/wordprocessingml/2006/main" w:rsidR="00F151F1">
        <w:t xml:space="preserve">: 전쟁에 나갔을 때 도덕적 위반은 무엇입니까? 잘게 잘린 그녀의 12 부품을 보낸 그 여자를 기억하는 사람이 있습니까? 그것은 도덕적 위반이었습니다. 사람들은 이 여자가 잘린 것에 대해 도덕적으로 놀랐고 베냐민 지파와 전쟁을 벌였습니다. 그들은 이 도덕적 위반 때문에 베냐민 지파를 거의 전멸시켰습니다. 이 여자를 강간하고 죽인 다음 이 남자가 그녀를 조각조각 잘라서 내보내는 것. 그것은 도덕적 위반이었습니다.</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모욕, 다윗은 여기에서 암몬 사람들과 모욕을 위해 전쟁에 나섰고 이것은 일종의 흥미로운 일입니다. 암몬 자손의 왕이 죽자 다윗은 그 아들에게 이렇게 말했습니다. 나는 당신의 아버지와 동맹을 맺은 것처럼 당신과 동맹을 맺고 싶습니다.” 음, 여기 있는 어린 아이가 말합니다. “아버지가 돌아가셨어요. 당신은 나를 지원하고 싶어서 그 사람들을 이리로 보내는 것이 아니라 그들이 간첩이기 때문에 그들을 보내는 것입니다. 그들은 땅을 정탐하고 있습니다.” 그래서 그가 하는 일은 괜찮다고 말하는 것입니다. 그래서 다윗은 그의 큰 장로들을 모두 그곳으로 보냅니다. 그의 장로들이 왕의 예복을 입고 들어오고 여기 있는 젊은 왕이 말합니다. 그가 하려고 하는 것은 그들의 수염으로 그들을 모욕하는 것입니다. 따라서 기본적으로 이 사람들은 몸의 일부만 덮는 로브를 입고 집으로 돌아가고 있습니다. 그래서 그것은 완전히 모욕입니다. 그런 다음 다윗은 모욕을 당하고 암몬 사람들과 전쟁을 벌이도록 요압을 보냈습니다. 그때 다윗과 밧세바의 이야기가 그 모욕, 그 도덕적 모욕의 결과로 일어났습니다.</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수비는 큰일이다. 이스라엘은 모압, 암몬, 블레셋에서 오는 압제 정권에 의해 많은 공격을 받았고, 항상 유대인들을 때리고 있습니다. 그래서 그들은 자신을 방어하기 위해 방어전을 벌입니다. 이스라엘 백성들은 모압 사람들에게 세금을 내라는 명령을 받았고 모압 왕이 들어와서 조공을 바쳐야 한다고 말했습니다. 이스라엘은 "우리는 조공을 바치고 싶지 않다"고 말합니다.</w:t>
      </w:r>
    </w:p>
    <w:p w:rsidR="00C56CD5" w:rsidRDefault="00986588" w:rsidP="005944C4">
      <w:pPr xmlns:w="http://schemas.openxmlformats.org/wordprocessingml/2006/main">
        <w:spacing w:line="360" w:lineRule="auto"/>
        <w:ind w:firstLine="720"/>
      </w:pPr>
      <w:r xmlns:w="http://schemas.openxmlformats.org/wordprocessingml/2006/main" w:rsidRPr="00986588">
        <w:t xml:space="preserve">그건 그렇고, 이런 종류의 미국은 대표 없이 세금이 없습니다. 합법이든 불법이든 왕의 탄압으로부터 우리는 반란을 일으켜 미국 혁명을 일으켜야 합니다. 나는 큰 질문을 의미하지만 세금이나 여러 가지를 통해 다른 사람들에게 억압받는다는 개념입니다.</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그런 </w:t>
      </w:r>
      <w:r xmlns:w="http://schemas.openxmlformats.org/wordprocessingml/2006/main" w:rsidRPr="00986588">
        <w:t xml:space="preserve">다음 마지막으로 이스라엘은 다른 사람들을 돕기 위해 전쟁에 나가고 때로는 다른 그룹이 압제자들을 물리치는 것을 돕기 위해 전쟁에 나갑니다. 그래서 이스라엘은 때때로 다른 사람들을 돕습니다. 그래서 이것들은 모두 전쟁에 나설 이유였습니다.</w:t>
      </w:r>
    </w:p>
    <w:p w:rsidR="00F151F1" w:rsidRPr="00F151F1" w:rsidRDefault="00F151F1" w:rsidP="005944C4">
      <w:pPr xmlns:w="http://schemas.openxmlformats.org/wordprocessingml/2006/main">
        <w:spacing w:line="360" w:lineRule="auto"/>
        <w:ind w:firstLine="720"/>
        <w:rPr>
          <w:b/>
        </w:rPr>
      </w:pPr>
      <w:r xmlns:w="http://schemas.openxmlformats.org/wordprocessingml/2006/main">
        <w:lastRenderedPageBreak xmlns:w="http://schemas.openxmlformats.org/wordprocessingml/2006/main"/>
      </w:r>
      <w:r xmlns:w="http://schemas.openxmlformats.org/wordprocessingml/2006/main">
        <w:t xml:space="preserve">이제 </w:t>
      </w:r>
      <w:r xmlns:w="http://schemas.openxmlformats.org/wordprocessingml/2006/main" w:rsidR="00C56CD5" w:rsidRPr="00C56CD5">
        <w:t xml:space="preserve">이들 각각에는 장단점이 있습니다. 그들 각각에서 당신은 그것을 언제 적용할지 알기 위해 많은 분별력이 필요하지만 그것이 전쟁이 일어난 이유 중 일부입니다. </w:t>
      </w:r>
      <w:r xmlns:w="http://schemas.openxmlformats.org/wordprocessingml/2006/main">
        <w:br xmlns:w="http://schemas.openxmlformats.org/wordprocessingml/2006/main"/>
      </w:r>
      <w:r xmlns:w="http://schemas.openxmlformats.org/wordprocessingml/2006/main">
        <w:rPr>
          <w:b/>
        </w:rPr>
        <w:t xml:space="preserve">예방 전쟁</w:t>
      </w:r>
    </w:p>
    <w:p w:rsidR="00C56CD5" w:rsidRDefault="00C56CD5" w:rsidP="005944C4">
      <w:pPr xmlns:w="http://schemas.openxmlformats.org/wordprocessingml/2006/main">
        <w:spacing w:line="360" w:lineRule="auto"/>
        <w:ind w:firstLine="720"/>
      </w:pPr>
      <w:r xmlns:w="http://schemas.openxmlformats.org/wordprocessingml/2006/main" w:rsidRPr="00C56CD5">
        <w:t xml:space="preserve">이제 여기에 미국에 새로운 것이 있으며 이것은 예방 전쟁이라고 불립니다. 나는 이것에 대해 어떻게 생각하는지 잘 모르겠습니다. 그것의 일부는 나를 정말로 귀찮게합니다. 즉, 그들이 당신을 때리는 것을 피하기 위해 당신이 먼저 공격합니다. 내가 지금 이야기하고 있는 것은 내가 해야 할 것보다 더 분명하게 합시다. 이란은 핵무기 개발을 시도하고 있다. 이스라엘은 “이란이 핵무기를 갖게 되면 우리에게 사용할 것인가”라고 말한다. 그들이 이미 이스라엘을 지도에서 지우려고 한다고 말했다면, 내 말은 그들의 지도자들의 명백한 진술이라는 뜻입니다. "우리는 이스라엘을 멸망시키려 할 것입니다." 그러므로 이스라엘은 그들이 핵무기를 사용하기 전에 가서 그들을 파괴할 것입니까, 아니면 이스라엘이 거기 앉아서 “글쎄, 그들이 핵무기를 할 때까지 기다리면 우리가 대응할 것입니다”라고 말할 것입니까? 그게 뭐가 문제야? 그들은 핵 문제를 일으키고 모든 사람이 죽을 것이기 때문에 대응할 사람이 없을 가능성이 있습니까, 아니면 많은 사람들이 죽어서 대응할 수 없을 것입니다. 그래서 퍼스트 스트라이크 타입을 하시나요? 이것은 매우 까다로운 질문입니다. 그것은 예방 전쟁이고 나는 그것에 대해 어떻게 생각하는지 잘 모르겠습니다.</w:t>
      </w:r>
    </w:p>
    <w:p w:rsidR="00C56CD5" w:rsidRDefault="00C56CD5" w:rsidP="005944C4">
      <w:pPr xmlns:w="http://schemas.openxmlformats.org/wordprocessingml/2006/main">
        <w:spacing w:line="360" w:lineRule="auto"/>
        <w:ind w:firstLine="720"/>
      </w:pPr>
      <w:r xmlns:w="http://schemas.openxmlformats.org/wordprocessingml/2006/main">
        <w:t xml:space="preserve">여러분이 직면하게 될 미래의 문제는 다음과 같습니다. 예전에는 국가가 다른 국가와 전쟁을 벌였습니다. 지금 문제가 무엇입니까? 나라가 나라를 대적하는 것입니까? 아닙니다. 소그룹에 대항하는 소그룹입니다. 알카에다 그룹, 하마스 그룹, 헤즈볼라 그룹이 있습니다. 이 그룹들은 모든 종류의 비열한 행동을 하도록 부름받을 준비가 된 미국의 세포들과 함께 미국에도 옵니다. 그래서 미래의 문제들, 도시에 핵무기가 있다면 어떻게 할까요? 갑자기 그들은 뉴욕 시에 핵폭탄이 있다고 주장합니다. 어떻게 할 건가요? 뉴욕, 워싱턴, 필라델피아에 핵폭탄이 있다면? 무엇을 할 것인가? 보스턴? 그들은 그 네 도시를 선택합니다. 무엇을 할 건가요? 그들은 하나를 폭파한 다음 이렇게 말합니다. “다른 세 개가 더 있습니다. 무릎을 꿇고 아메리카!” 무엇을 할 건가요?</w:t>
      </w:r>
    </w:p>
    <w:p w:rsidR="001432ED" w:rsidRPr="00997A12" w:rsidRDefault="00C56CD5" w:rsidP="005944C4">
      <w:pPr xmlns:w="http://schemas.openxmlformats.org/wordprocessingml/2006/main">
        <w:spacing w:line="360" w:lineRule="auto"/>
        <w:ind w:firstLine="720"/>
        <w:rPr>
          <w:b/>
        </w:rPr>
      </w:pPr>
      <w:r xmlns:w="http://schemas.openxmlformats.org/wordprocessingml/2006/main" w:rsidRPr="00C56CD5">
        <w:t xml:space="preserve">무기가 훨씬 더 강력해졌고 현재 이러한 그룹 중 일부는 국가적 정체성이 없기 때문에 이것들은 주요 질문이자 몇 가지 주요 문제입니다. 당신은 군복을 입지 않은 개인을 미치게 만들었습니다. 그들은 국가를 대표하지 않고 단지 그들 자신의 엉뚱한 이데올로기를 홍보할 뿐입니다. 그들은 사람들을 죽이고 돌아 다닐 수 있다고 느낍니다. 그래서 그 나라의 개인으로 구성된 이데올로기 그룹이 있고 어떻게 그들과 전쟁을 벌이나요? </w:t>
      </w:r>
      <w:r xmlns:w="http://schemas.openxmlformats.org/wordprocessingml/2006/main" w:rsidRPr="00C56CD5">
        <w:t xml:space="preserve">국가와 연관되지 않은 </w:t>
      </w:r>
      <w:r xmlns:w="http://schemas.openxmlformats.org/wordprocessingml/2006/main" w:rsidR="00997A12">
        <w:t xml:space="preserve">개인 </w:t>
      </w:r>
      <w:r xmlns:w="http://schemas.openxmlformats.org/wordprocessingml/2006/main" w:rsidRPr="00C56CD5">
        <w:t xml:space="preserve">과 어떻게 전쟁을 벌이나요 ? </w:t>
      </w:r>
      <w:r xmlns:w="http://schemas.openxmlformats.org/wordprocessingml/2006/main" w:rsidR="00997A12">
        <w:lastRenderedPageBreak xmlns:w="http://schemas.openxmlformats.org/wordprocessingml/2006/main"/>
      </w:r>
      <w:r xmlns:w="http://schemas.openxmlformats.org/wordprocessingml/2006/main" w:rsidRPr="00C56CD5">
        <w:t xml:space="preserve">여러분은 이것을 알아내야 할 것입니다. 이것을 알아내야 할 것은 당신 세대입니다. 이것은 이전에 없었던 것과 같습니다. 이것들은 새로운 것들이고 지분은 점점 더 높아지고 있습니다.</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나는 그것을 평평하게 놓을 것이다. 내 추측으로는 당신은 평생 동안 내가 본 것보다 창백한 것을 보게 될 것입니다. 아무것도 아닌 것처럼 보이게 할 것입니다. 그것은 지금 이 모든 일을 할 수 있는 능력 때문에 당신의 생애에 올 것입니다. 그리고 당신에게 필요한 것은 지금 나쁜 일을 하는 미친 사람 한 명뿐입니다. 이전의 나쁜 점은 남자가 총을 가지고 있다면 그것뿐인가? 핵무기와 생물학을 다루기 시작하면 다른 모든 것들을 다루기 시작하면 전체 인구를 황폐화시킬 수 있습니다. 사람들이 그렇게 할 만큼 미쳤습니까? 글쎄요, 두 대의 비행기가 건물로 날아가는 것을 볼 때 사람들이 그렇게 할 만큼 미쳤습니까? 그들은 그들의 살인을 믿습니까? 이것은 꽤 슬픈 일이지만 제 아들의 반에 있는 누군가가 말했듯이 "그것은 차이를 만들지 않습니다. 그것은 저를 괴롭히지 않습니다. 단지 제가 TV를 볼 수 있고 제가 괜찮은지 확인하기만 하면 됩니다." 그는 실제로 반에서 누군가가 그렇게 말했고 이 아이는 아마도 19-20세였을 것입니다. 그게 문제인가요? 기상 시간. 조심하세요, 당신 세대는 여기서 직면해야 할 몇 가지 중요한 결정을 가지고 있습니다. </w:t>
      </w:r>
      <w:r xmlns:w="http://schemas.openxmlformats.org/wordprocessingml/2006/main" w:rsidR="00997A12">
        <w:br xmlns:w="http://schemas.openxmlformats.org/wordprocessingml/2006/main"/>
      </w:r>
      <w:r xmlns:w="http://schemas.openxmlformats.org/wordprocessingml/2006/main" w:rsidR="00997A12">
        <w:rPr>
          <w:b/>
        </w:rPr>
        <w:t xml:space="preserve">여호수아 1:8</w:t>
      </w:r>
    </w:p>
    <w:p w:rsidR="001432ED" w:rsidRDefault="00C56CD5" w:rsidP="005944C4">
      <w:pPr xmlns:w="http://schemas.openxmlformats.org/wordprocessingml/2006/main">
        <w:spacing w:line="360" w:lineRule="auto"/>
        <w:ind w:firstLine="720"/>
      </w:pPr>
      <w:r xmlns:w="http://schemas.openxmlformats.org/wordprocessingml/2006/main" w:rsidRPr="00C56CD5">
        <w:t xml:space="preserve">이제 여기 여호수아서가 어떻게 시작되고 우리는 이 노트에서 끝내기를 원합니다. 이것은 나중에 돌아오는 긍정적인 메모입니다. “이 율법책을 네 입에서 떠나지 말라. 그것을 주야로 묵상하여 그 안에 기록된 대로 다 지켜 행하게 하십시오. 그러면 당신은 번영하고 성공할 것입니다.” 번영과 성공은 하나님의 말씀, 하나님의 율법을 묵상하고 그것을 당신의 삶에서 실행하는 데 달려 있습니다. 그래서 여호수아서는 율법과 연결되고 하나님의 말씀을 묵상하라고 말하는 방식으로 시작합니다. 그것은 중요한 일이며 좋은 일은 우리가 여호수아서에서 끝났다는 것입니다. </w:t>
      </w:r>
      <w:r xmlns:w="http://schemas.openxmlformats.org/wordprocessingml/2006/main" w:rsidR="00997A12">
        <w:br xmlns:w="http://schemas.openxmlformats.org/wordprocessingml/2006/main"/>
      </w:r>
      <w:r xmlns:w="http://schemas.openxmlformats.org/wordprocessingml/2006/main" w:rsidR="00997A12">
        <w:rPr>
          <w:b/>
        </w:rPr>
        <w:t xml:space="preserve">심사위원: 그들의 역할에 대한 설명</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이제 </w:t>
      </w:r>
      <w:r xmlns:w="http://schemas.openxmlformats.org/wordprocessingml/2006/main" w:rsidRPr="00C56CD5">
        <w:t xml:space="preserve">여기 Judges로 건너뛰고 Judges를 시작하겠습니다. 우리는 일종의 새로운 주제를 선택할 것입니다. 모세는 구약에서 일종의 거물이었습니다. 그의 학부생 여호수아는 모세를 따릅니다. 여호수아가 모세의 수준에 올랐다고 하면 여러모로 비교가 되지만 여호수아는 조금 떨어진다.</w:t>
      </w:r>
    </w:p>
    <w:p w:rsidR="001432ED" w:rsidRDefault="00997A12" w:rsidP="005944C4">
      <w:pPr xmlns:w="http://schemas.openxmlformats.org/wordprocessingml/2006/main">
        <w:spacing w:line="360" w:lineRule="auto"/>
        <w:ind w:firstLine="720"/>
      </w:pPr>
      <w:r xmlns:w="http://schemas.openxmlformats.org/wordprocessingml/2006/main">
        <w:t xml:space="preserve">이제 사사 시대는 이스라엘의 분열과 혼돈의 시대가 될 것입니다. 우리는 이 모든 작은 판사들이 그들의 일을 하고 있습니다. 사사기의 주요 주제는 “각 사람이 자기 소견에 옳은 대로 행하였다”가 될 것입니다. 사사기는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과도기적 책이 될 것입니다. 사사기는 </w:t>
      </w:r>
      <w:r xmlns:w="http://schemas.openxmlformats.org/wordprocessingml/2006/main" w:rsidR="001432ED" w:rsidRPr="00C56CD5">
        <w:t xml:space="preserve">전환기입니다. 이스라엘에는 왕이 없었습니다. 그래서 사사기는 200년 정도에서 왕으로 가는 움직임이 있을 것이라고 말하면서 움직입니다. 이제 사사기 시대에 실제로 왕은 누구입니까? 하나님은 왕이십니다. 하나님은 사사시대에 왕이십니다. 이 사사들은 모두 하나님 아래에서 다스리며 승리하게 하고 하나님은 여러 가지 방법으로 이 사사들을 세우신다. 그러나 신명기 17장에서 모세가 예언한 대로 하나님은 주로 왕이시고 이스라엘은 인간 왕으로 옮겨갈 것입니다.</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이제 판사를 만나십시오. 모세는 신명기 16-18장에서 제도를 세웠습니다. 그는 이스라엘의 제도를 세웠고 그 제도 중 하나가 바로 이 사사였습니다. 재판관은 두 가지 일을 해야 했습니다. 1. 정의를 분배해야 했습니다. 그는 이 땅에 공의를 베풀어야 합니다. 누구에게 특히 공의가 필요합니까? 가난한 사람, 고아, 과부입니다. 그들은 정의가 필요합니까? 그래서 재판관은 고아와 과부를 데려다가 공의를 세워 과부와 고아도 재판을 받게 했습니다. 2. 그리고 재판관은 신부를 데려가지 않았습니다. 돈과 정의는 분리되어야 했다. 판사는 뇌물을 받지 않았습니다. 그래서 모세가 이것을 세웁니다.</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그러나 당신이 사사기를 읽을 때 재판관들 중 누가 법정에 앉아 재판을 하고 있었습니까? 아니오. 그래서 모세가 묘사한 것은 사사기가 하는 일을 그리워합니다. 대부분의 심사위원들은 무엇을 하고 있습니까? 실제로 판사는 무엇보다 군 구출자입니다. 그래서 사사기에서 삼손은 법정 소송에 앉아 있지 않고 블레셋 사람들을 때리고 있습니다. 그래서 군사 구출자들은 이스라엘을 전쟁으로 이끌고 있습니다. 사사기 2장 16절은 이에 대해 설명합니다. "그 때에 여호와께서 사사들을 세우셨으니..." 사사들은 어떻게 하였습니까? "...이 침입자들의 손에서 그들을 구한 사람." 그래서 재판관의 역할은 구원자였습니다. 그는 이 압제자들의 손에서 이스라엘을 구원하기 위한 구원자, 일종의 “구원자”였습니다. 그래서 그들은 실제로 이 군사 구출자의 역할을 맡습니다. 그리고 여기 그것을 거의 부족이나 지역 족장으로 보는 또 다른 방법이 있습니다. 그것을 깨닫는 것이 중요합니다. 사사기를 읽을 때 한 사사에서 다음 사사로 그냥 갈 수는 없습니다. 그것들은 반드시 시간순으로 되어 있지 않고 중복됩니다. 그들은 지역에 있고 지역 족장입니다. 따라서 삼손은 입다와 같은 시간에 떠날 수 있고, 입다는 여기 요르단에 있고, 삼손은 여기 있고 그래서 그들은 다른 지역에서 재판을 합니다.</w:t>
      </w:r>
    </w:p>
    <w:p w:rsidR="00C56CD5" w:rsidRPr="009E2301" w:rsidRDefault="00277109" w:rsidP="00277109">
      <w:pPr xmlns:w="http://schemas.openxmlformats.org/wordprocessingml/2006/main">
        <w:spacing w:line="360" w:lineRule="auto"/>
        <w:ind w:firstLine="720"/>
        <w:rPr>
          <w:b/>
        </w:rPr>
      </w:pPr>
      <w:r xmlns:w="http://schemas.openxmlformats.org/wordprocessingml/2006/main">
        <w:t xml:space="preserve">심사위원들은 서로 다른 지역에 있기 때문에 서로 겹칠 수 있습니다. 그들은 하급 족장이나 부족 족장이고 40년, 80년 또는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20년 동안 통치합니다 </w:t>
      </w:r>
      <w:r xmlns:w="http://schemas.openxmlformats.org/wordprocessingml/2006/main" w:rsidR="009E2301">
        <w:t xml:space="preserve">. 그들은 하급 족장으로 다스릴 것입니다. </w:t>
      </w:r>
      <w:r xmlns:w="http://schemas.openxmlformats.org/wordprocessingml/2006/main" w:rsidR="009E2301">
        <w:br xmlns:w="http://schemas.openxmlformats.org/wordprocessingml/2006/main"/>
      </w:r>
      <w:r xmlns:w="http://schemas.openxmlformats.org/wordprocessingml/2006/main" w:rsidR="009E2301">
        <w:rPr>
          <w:b/>
        </w:rPr>
        <w:t xml:space="preserve">여호수아와 사사기의 갈등</w:t>
      </w:r>
    </w:p>
    <w:p w:rsidR="00124607" w:rsidRDefault="00301AF6" w:rsidP="00277109">
      <w:pPr xmlns:w="http://schemas.openxmlformats.org/wordprocessingml/2006/main">
        <w:spacing w:line="360" w:lineRule="auto"/>
        <w:ind w:firstLine="720"/>
      </w:pPr>
      <w:r xmlns:w="http://schemas.openxmlformats.org/wordprocessingml/2006/main" w:rsidRPr="00E33630">
        <w:t xml:space="preserve">이제 각 세대가 이에 참여합니다. 여호수아와 사사기 사이에는 흥미로운 갈등이 있는데, 저는 이것을 언급하고 싶습니다. 여호수아 21장 말미에 43절을 보면 여호수아가 어떻게 반성하고 있었는지 흥미롭습니다. .” 이 진술이 사실입니까? "여호와께서 그들의 조상에게 맹세하신 땅을 이스라엘에게 주셨으므로 그들이 그것을 차지하여 거기 거하였으니 여호와께서 그들의 조상에게 맹세하신 대로 그들의 사면에서 평강을 주셨음이라 그들의 대적이 하나도 그들을 막지 못하였더라" . 여호와께서 그들의 원수를 그들의 손에 붙이셨으니 여호와께서 이스라엘 집에 하신 선한 말씀이 하나도 남음이 없이 다 응하였더라” 사실인가요?</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여호수아는 우리가 모든 땅을 차지했다고 말합니다. 질문: 블레셋 사람들은 여호수아 이후에도 여전히 그 땅에 있었습니까? 삼손은 블레셋과 싸웁니다. 예루살렘 성 여부스 성은 어떻습니까? 여부스 사람들은 여호수아 이후에 예루살렘 성을 소유했습니까? 예, 그들은 그것을 가져갔지만 여부스 사람들은 분명히 그것을 바로 되찾았습니다. 나중에 실제로 누가 예루살렘 성을 차지하게 되었습니까? 데이비드가 받아들입니다. 이것은 수백 년 후에 다윗이 예루살렘 성을 점령한 것입니다. 여부스 사람들이 가지고 있었습니다. 그러면 여호수아가 그렇게 온 땅을 취했다고 말할 수 있겠습니까?</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사실 사사기로 넘어가면 사사기는 또 다른 환상을 제시합니다. 사사기 1.19장, 사사기 1.19까지 서너 페이지를 넘깁니다. “여호와께서 유다 사람들과 함께 계셔서 그들이 산지를 점령하였으나 그들이 철병거를 가졌으므로 평지에서 백성을 쫓아내지 못하였더라” 이제 철병거가 무엇이냐? 머릿속에? 벤허와 검투사들이 이 철병거를 타고 사람들을 우적우적 씹어먹는 걸 보시죠. 이스라엘에서 그들이 병거를 불태운다는 사실을 아시나요? 질문: 병거는 무엇으로 만들어졌습니까? 전차를 태워요? 그들은 나무로 만들어졌습니다. 그래서 철 전차라고 하면 거대한 전차와 함께 벤허를 생각하지 않습니다. 대신 특정 장소에 철 보강재가 있는 나무 전차를 생각하십시오. 그래서 그들은 앞에 철 방패가 있을 것입니다. 특정 장소에 쇠로 보강되어 있는데 벤허 영화에서나 볼 법한 거대한 쇠로 된 마차가 아니라 쇠로 보강된 나무 마차입니다. 산에서 잘 일합니까 아니오, 당신은 바위를 치려고 하고 당신은 타이어를 날려버릴 것입니다. 산에서 당신은 당신의 전차에서 넘어질 바위를 쳤습니다. 그래서 그들은 평원에서 잘 작동합니다. 이스라엘은 </w:t>
      </w:r>
      <w:r xmlns:w="http://schemas.openxmlformats.org/wordprocessingml/2006/main" w:rsidRPr="00E33630">
        <w:lastRenderedPageBreak xmlns:w="http://schemas.openxmlformats.org/wordprocessingml/2006/main"/>
      </w:r>
      <w:r xmlns:w="http://schemas.openxmlformats.org/wordprocessingml/2006/main" w:rsidR="00124607">
        <w:t xml:space="preserve">병거를 이길 </w:t>
      </w:r>
      <w:r xmlns:w="http://schemas.openxmlformats.org/wordprocessingml/2006/main" w:rsidRPr="00E33630">
        <w:t xml:space="preserve">수 없었습니다 . </w:t>
      </w:r>
      <w:r xmlns:w="http://schemas.openxmlformats.org/wordprocessingml/2006/main" w:rsidR="00124607">
        <w:t xml:space="preserve">그래서 여호수아는 그들이 다 가져갔다고 말했고, 사사기는 그들이 철 병거를 가지고 있었기 때문에 우리가 평원을 취하지 않았다고 말합니다. 그래서 거기에서 갈등이 보입니까?</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그래서 당신은 어느 것이 옳은지 잘 말합니까? 여호수아와 함께 이 일을 마무리하겠습니다. 여호수아는 어떻게 우리가 모든 땅을 차지했고 모든 약속이 성취되었다고 말할 수 있습니까? 당신은 그들의 맥락에서 사물을 읽어야 합니다. 여호수아는 생애 말기에 반성하고 있습니다. 여호수아는 여호와께서 명하신 대로 다 했습니까? 하나님께서 여호수아를 상상 이상으로 축복하셨습니까? 그렇습니다. 그리고 여호수아는 자신의 삶의 끝을 생각하고 있었습니다. 그런데 한 노인이 삶의 끝에서 반성할 때 그는 뒤를 돌아보며 주님이 그를 위해 행하신 모든 좋은 일을 봅니다. 이제 그가 "모두"라고 말할 때 그것은 모든 작은 세부 사항을 의미합니까? 아니요, 그는 기본적으로 주님께서 우리에게 모든 성공을 주셨다고 말하고 있습니다. 우리는 땅을 차지하는 데 성공했고 그는 이러한 세계적인 성명을 발표하고 있지만 그는 전체 삶을 되돌아보고 있습니다. 이것은 자신의 삶을 반성하는 노인입니다. 그들은 뒤를 돌아보고 특정한 방식으로 그것을 봅니다. 나이 많은 사람이 해도 괜찮을까요? 삶을 반성하고 모든 작은 세부 사항이 아닌 전체 천으로 보는 것? 예, 그렇게 해도 괜찮습니다. 그래서 제가 말하는 것은 여호수아가 이렇게 말하는 것입니다. “나는 내 인생을 끝냈습니다. 나는 하나님께서 하라고 부르신 일을 마쳤습니다. 우리는 하나님께서 우리에게 주신 모든 땅을 차지했습니다. 그의 모든 약속과 모든 것이 성취되었습니다." 여호수아는 그에게 대한 하나님의 선하심을 즐기고 있었습니다.</w:t>
      </w:r>
      <w:r xmlns:w="http://schemas.openxmlformats.org/wordprocessingml/2006/main" w:rsidR="00124607">
        <w:br xmlns:w="http://schemas.openxmlformats.org/wordprocessingml/2006/main"/>
      </w:r>
      <w:r xmlns:w="http://schemas.openxmlformats.org/wordprocessingml/2006/main" w:rsidR="00124607">
        <w:t xml:space="preserve"> Joshua 이후에 </w:t>
      </w:r>
      <w:r xmlns:w="http://schemas.openxmlformats.org/wordprocessingml/2006/main" w:rsidR="00124607">
        <w:tab xmlns:w="http://schemas.openxmlformats.org/wordprocessingml/2006/main"/>
      </w:r>
      <w:r xmlns:w="http://schemas.openxmlformats.org/wordprocessingml/2006/main" w:rsidR="00124607">
        <w:t xml:space="preserve">어떤 </w:t>
      </w:r>
      <w:r xmlns:w="http://schemas.openxmlformats.org/wordprocessingml/2006/main" w:rsidRPr="00E33630">
        <w:t xml:space="preserve">일이 발생합니까? 상황이 변경됩니까? 예, 그 땅에는 여전히 작은 저항 세력이 있기 때문에 사사기는 그러한 저항 세력에 맞서야 합니다. 사물을 보는 방식이 다를 뿐입니다. 내가 말하는 것. 성경 구절을 취하고 보편화하고 절대화하는 데 주의하십시오. 당신은 여호수아의 많은 진술을 절대화하거나 보편화하고 싶지 않습니다. 그는 거창한 방식으로 댓글을 달고 있습니다. 그렇게 해도 괜찮습니다.</w:t>
      </w:r>
    </w:p>
    <w:p w:rsidR="0002217E" w:rsidRPr="00760E76" w:rsidRDefault="00332C5F" w:rsidP="00277109">
      <w:pPr xmlns:w="http://schemas.openxmlformats.org/wordprocessingml/2006/main">
        <w:spacing w:line="360" w:lineRule="auto"/>
        <w:ind w:firstLine="720"/>
        <w:rPr>
          <w:b/>
        </w:rPr>
      </w:pPr>
      <w:r xmlns:w="http://schemas.openxmlformats.org/wordprocessingml/2006/main">
        <w:t xml:space="preserve">이제 언약의 조건은 사사기 2장 20절에서 이렇게 말합니다. 하나님이 시내산에서 그와 세우신 시내산 언약 곧 축복과 저주의 언약과 십계명과 하나님이 주신 모든 계명을 이스라엘이 내가 그들의 조상을 위하여 정한 것을 범하고 내게 순종하지 아니하였도다 하나님은 “그러므로 여호수아가 죽을 때에 남겨 두었던 민족을 내가 다시는 그들 앞에서 쫓아내지 않겠다. 내가 그들을 사용하여 이스라엘을 시험할 것이다.” 즉, 이스라엘 안에 여전히 어떤 무리가 있다는 것입니다. 하나님은 “내가 더 이상 그들을 쫓아내지 않겠다. 그들이 내 언약을 범하였은즉 내가 그들로 이스라엘을 시험하여 그들이 여호와의 도를 지켜 그들의 조상들처럼 행하는지를 보리라 이제 </w:t>
      </w:r>
      <w:r xmlns:w="http://schemas.openxmlformats.org/wordprocessingml/2006/main" w:rsidR="00301AF6" w:rsidRPr="00E33630">
        <w:lastRenderedPageBreak xmlns:w="http://schemas.openxmlformats.org/wordprocessingml/2006/main"/>
      </w:r>
      <w:r xmlns:w="http://schemas.openxmlformats.org/wordprocessingml/2006/main">
        <w:t xml:space="preserve">하나님은 그 남은 땅의 거민들을 사용하여 이스라엘을 시험하사 그들이 자기를 따르는지 아닌지를 보십니다 </w:t>
      </w:r>
      <w:r xmlns:w="http://schemas.openxmlformats.org/wordprocessingml/2006/main">
        <w:br xmlns:w="http://schemas.openxmlformats.org/wordprocessingml/2006/main"/>
      </w:r>
      <w:r xmlns:w="http://schemas.openxmlformats.org/wordprocessingml/2006/main" w:rsidR="00301AF6" w:rsidRPr="00E33630">
        <w:t xml:space="preserve">.</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그래서 </w:t>
      </w:r>
      <w:r xmlns:w="http://schemas.openxmlformats.org/wordprocessingml/2006/main" w:rsidR="00301AF6" w:rsidRPr="00E33630">
        <w:t xml:space="preserve">이제 일어나는 일은 세대 간의 전환도 얻게 되는 것입니다. 각 세대가 하나님을 알아야 합니까? 세대 사이에 하나님에 대한 지식이 미끄러질 수 있습니까? 당신의 세대는 우리 세대가 그랬던 것처럼 하나님을 알고 있습니까? 우리 세대는 우리 부모 세대가 그랬던 것처럼 하나님을 알고 있습니까? 각 세대가 하나님을 알아가는 방식에 따라야 합니까? 세대 간 미끄러짐이 있습니까? 부모님 세대와 제 세대 사이에서 보고 여러분 세대에서도 본 것 같아요. </w:t>
      </w:r>
      <w:r xmlns:w="http://schemas.openxmlformats.org/wordprocessingml/2006/main" w:rsidR="00760E76">
        <w:br xmlns:w="http://schemas.openxmlformats.org/wordprocessingml/2006/main"/>
      </w:r>
      <w:r xmlns:w="http://schemas.openxmlformats.org/wordprocessingml/2006/main" w:rsidR="00760E76">
        <w:rPr>
          <w:b/>
        </w:rPr>
        <w:t xml:space="preserve">그들의 조상들에게로 모였다</w:t>
      </w:r>
    </w:p>
    <w:p w:rsidR="008E27CC" w:rsidRDefault="00301AF6" w:rsidP="00277109">
      <w:pPr xmlns:w="http://schemas.openxmlformats.org/wordprocessingml/2006/main">
        <w:spacing w:line="360" w:lineRule="auto"/>
        <w:ind w:firstLine="720"/>
      </w:pPr>
      <w:r xmlns:w="http://schemas.openxmlformats.org/wordprocessingml/2006/main" w:rsidRPr="00E33630">
        <w:t xml:space="preserve">사사기 2장 10절은 이렇게 말합니다. “네 조상에게로 모이라”는 무슨 뜻입니까? 이것을 설명하겠습니다. 그들의 문화에서는 사람을 묻을 때 기본적으로 벤치에 눕힙니다. 벤치는 이 정도 길이이고 그들은 동굴에 있습니다. 그들은 동굴에 있는데 보통 구멍이 이 정도 크기 때문에 몸을 구부려야 하고 벤치에 사람을 밀어 넣으면 그는 피자처럼 온갖 종류의 린넨과 향신료에 싸여 있습니다. 그들은 그것들을 거기에 넣었고 그는 거기에 있습니다. 일정 시간이 지나면 사람은 녹아내리고 분해되고 뼈만 남게 됩니다. 일정 기간이 지나면 뼈만 남고 그들이 하는 일은--너무 병적으로 미안하지만 이것은 "그들의 조상에게로 모아졌다"는 문구에 관한 것입니다. 그런 다음 그들은 그 사람의 뼈를 모으고 벤치 아래에 구멍이 있습니다. 그들이 하는 일은 그 사람의 뼈를 가져다가 그 아래 구멍에 그 사람의 뼈를 넣는 것입니다. 그 때가 그들이 "조상에게로 합하여"질 때입니다. 그들은 당신보다 먼저 갔던 사람들을 거기 눕힌 구덩이에 있습니다. 이제 "너희는 너희 조상들에게로 돌아갔다" 내가 꾸며낸 말이 아닙니다. 이것이 사실입니다. 그래서 그들은 다음 사람을 밀어넣고 기다렸다가 그들을 아버지에게로 모읍니다. 말이 돼? 그들은 우리처럼 하지 않습니다. 우리는 누군가를 그런 식으로 땅에 집어넣고 그렇게 합니다.</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사실 그들의 뼈는 아버지에게로 모아질 때 뒤섞이게 됩니다. 그냥 뼈가 다 섞였을 뿐입니다. 나는 이것들이 모두 섞여있는 것을 보았습니다. 그들은 여러 개의 코킴 무덤을 가지고 있고 그렇게 들어가는 8~10개의 다른 구석이 있습니다. 그래서 공간이 있습니다. 내 말은, 공간이 없으면 그들은 다른 자리를 깎아내리겠지만 벤치가 하나 이상 있다는 뜻입니다. 그래서 그들은 여러 사람을 다룰 수 있습니다. 죄송합니다.</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그러나 하나님이 말씀하신 다른 것은 그들이 그들의 조상에게로 돌아가는 것입니다. </w:t>
      </w:r>
      <w:r xmlns:w="http://schemas.openxmlformats.org/wordprocessingml/2006/main" w:rsidR="008D797E" w:rsidRPr="008D797E">
        <w:t xml:space="preserve">이 장 2장 10절로 </w:t>
      </w:r>
      <w:r xmlns:w="http://schemas.openxmlformats.org/wordprocessingml/2006/main" w:rsidR="008D797E" w:rsidRPr="008D797E">
        <w:t xml:space="preserve">돌아가 보겠습니다 </w:t>
      </w:r>
      <w:r xmlns:w="http://schemas.openxmlformats.org/wordprocessingml/2006/main" w:rsidR="008D797E" w:rsidRPr="008D797E">
        <w:lastRenderedPageBreak xmlns:w="http://schemas.openxmlformats.org/wordprocessingml/2006/main"/>
      </w:r>
      <w:r xmlns:w="http://schemas.openxmlformats.org/wordprocessingml/2006/main" w:rsidR="00BB1473">
        <w:t xml:space="preserve">. 즉, 그들은 홍해를 건넌 것을 기억하지 않았습니다. 그들은 그것을 보지 못했습니다. 그들은 그 땅을 차지한 것을 기억하지 못하고 그것을 보지도 못했습니다. 그래서 이 새로운 세대가 자라면서 그들은 하나님이 사람들을 위해 행하신 일을 본 적이 없으며 하나님은 이것을 지적하십니다. 3장 1절에 보면 “이는 여호와께서 가나안 전쟁을 경험하지 아니한 모든 이스라엘 자손을 시험하시려고 남겨 두신 나라들이니라. 그는 전쟁 경험이 없는 이스라엘 자손들에게 전쟁을 가르치려고 이렇게 한 것뿐입니다.” 따라서 그가 그들을 땅에 남겨둔 이유 중 하나는 모든 세대가 전쟁에서 자신을 방어하는 방법을 배울 필요가 있기 때문입니다. 그래서 그는 그들을 거기에 두는 이유 중 일부는 그들이 자신을 방어하기 위해 전투에 들어가는 방법도 배우기 위해서라고 말했습니다. 그래서 그는 그 목적을 위해 그들을 그 땅에 남겨 둡니다. </w:t>
      </w:r>
      <w:r xmlns:w="http://schemas.openxmlformats.org/wordprocessingml/2006/main" w:rsidR="00BB1473">
        <w:br xmlns:w="http://schemas.openxmlformats.org/wordprocessingml/2006/main"/>
      </w:r>
      <w:r xmlns:w="http://schemas.openxmlformats.org/wordprocessingml/2006/main" w:rsidR="008E27CC">
        <w:rPr>
          <w:b/>
          <w:bCs/>
        </w:rPr>
        <w:t xml:space="preserve">심판주기</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pPr>
      <w:r xmlns:w="http://schemas.openxmlformats.org/wordprocessingml/2006/main">
        <w:t xml:space="preserve">사사기의 주요 주제 중 하나는 왕의 필요성입니다. 사사기는 혼돈의 시대이며 왕이 이스라엘을 다스릴 필요성을 지적합니다. 그래서 사사기는 이러한 필요성을 지적하고 있는 것입니다. 판사들에게는 혼돈이 있고 전체 그림에서 조화가 필요합니다. 주요 주제는 "각자가 자기 소견에 옳은 대로 행하였다"는 것이므로 혼돈입니다. 모두가 자신의 일을하고 있습니다. 익숙한 소리가 아닙니다. “각자 자기 소견에 옳은 대로 행하나니” 이것이 심판주기입니다.</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이것은 문학적 주기이며 우리는 실제로 이 주기를 살펴볼 것입니다. 사사기에는 이러한 문학적 순환이 있을 것입니다. 그것은 이렇게 시작될 것입니다: 사람들은 바알들과 아세라들을 섬길 것입니다. 아세라는 암컷이고 바알은 수컷이며 모든 종류의 정말 타락한 관행 속에 있습니다. 우리는 실제로 많은 바알 숭배를 알고 있습니다. 우리는 그것이 매우 타락한 예배임을 압니다. 신들은 전쟁을 하고 서로를 죽이고, 신들을 반으로 자르고, 참여하여 바다의 절반과 육지의 절반으로 만듭니다. 그래서 이 신들에게는 정말 잔인하고 조잡한 것들이 많이 있고, 정말 부도덕한 관행도 있습니다. 사람들은 실제로 바알을 쫓습니다. 하나님께서 그들을 구원하시고 여호와께서 그들을 구원하시지만 그들은 바알을 쫓습니다. 그들이 그렇게 했을 때 하나님은 진노하셨고 그래서 하나님은 그들을 암몬 사람들의 손에 팔았고, 다른 적들의 손에 팔았습니다.</w:t>
      </w:r>
    </w:p>
    <w:p w:rsidR="008375B3" w:rsidRDefault="00A148CF" w:rsidP="00277109">
      <w:pPr xmlns:w="http://schemas.openxmlformats.org/wordprocessingml/2006/main">
        <w:spacing w:line="360" w:lineRule="auto"/>
        <w:ind w:firstLine="720"/>
      </w:pPr>
      <w:r xmlns:w="http://schemas.openxmlformats.org/wordprocessingml/2006/main">
        <w:t xml:space="preserve">그러면 어떻게 됩니까? 그들이 모압과 암몬과 다른 민족의 손에 팔리면 하나님께 회개하며 부르짖으라. 그들은 여호와께 부르짖고 회개합니다. 사람들이 회개합니다. 그들은 여호와께 부르짖습니다. 이제 그들이 회개한 후에 일어나는 일은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하나님께서 뜻을 돌이키시고 하나님께서 </w:t>
      </w:r>
      <w:r xmlns:w="http://schemas.openxmlformats.org/wordprocessingml/2006/main" w:rsidR="008375B3" w:rsidRPr="008D797E">
        <w:t xml:space="preserve">심판관을 세우실 때입니다. 하나님은 사사를 세우시는데 이때는 백성이 회개한 후에 사사가 관여하고 그 후에 사사가 세움을 받는 것입니다. 그런 다음 판사가 승리하고 판사는 x년, 20년, 40년 또는 80년 동안 휴식을 취합니다. 하나님께서 그 재판관을 축복하시는 동안 평화와 조화가 있습니다. 그들은 적들을 물리쳤고 이제 그들은 평화의 시간을 갖게 되었습니다. </w:t>
      </w:r>
      <w:r xmlns:w="http://schemas.openxmlformats.org/wordprocessingml/2006/main">
        <w:br xmlns:w="http://schemas.openxmlformats.org/wordprocessingml/2006/main"/>
      </w:r>
      <w:r xmlns:w="http://schemas.openxmlformats.org/wordprocessingml/2006/main">
        <w:rPr>
          <w:b/>
          <w:bCs/>
        </w:rPr>
        <w:t xml:space="preserve">에훗</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이제 이것이 사사기의 주기입니다. 사사기를 읽고 나서 사사기에 이런 종류의 순환이 일어나는 것을 기억하십니까? 이제 우리는 미니 사이클을 위해 Ehud를 할 것입니다. 에훗은 매우 특별한 사람입니다. Ehud는 우리가 보는 첫 번째 판사가 될 것이며 이것은 미니 사이클이 될 것입니다. 우리는 여기에서 한 챕터도 안 되는 시간에 전체 주기를 볼 수 있습니다. 3장 12절 말씀입니다. “이스라엘 자손이 다시 여호와 보시기에 악을 행하였으므로 여호와께서 모압 왕 에글론에게 이스라엘을 다스리게 하셨더라”</w:t>
      </w:r>
    </w:p>
    <w:p w:rsidR="008375B3" w:rsidRDefault="00A148CF" w:rsidP="00277109">
      <w:pPr xmlns:w="http://schemas.openxmlformats.org/wordprocessingml/2006/main">
        <w:spacing w:line="360" w:lineRule="auto"/>
        <w:ind w:firstLine="720"/>
      </w:pPr>
      <w:r xmlns:w="http://schemas.openxmlformats.org/wordprocessingml/2006/main">
        <w:t xml:space="preserve">이스라엘이 여호와 보시기에 악을 행하였으니 그 보응이 무엇이었느냐? 보복은 하나님께서 그들을 모압 왕 에글론의 손에 파신 것이었습니다. 이제 우리가 모압 왕 에글론에 대해 무엇을 압니까? 우리는 그에 대해 한 가지 알고 있습니다. 그는 무엇입니까? 예, 성경은 이 사람이 과체중이고 뚱뚱하다고 아주 자세하게 설명합니다. 이제 미국에서는 과체중, 비만을 생각할 때 부정적으로 생각합니다. 그 문화에서 그 사람들은 지방을 소중히 여깁니다. 사실 이렇게 뚱뚱하고 살찐 사람들이 누구였더라면 왕들이었다. 왕들은 모든 음식을 가지고 있었기 때문에 거물이었습니다. 실제로 지방은 힘을 나타내는 단어로 사용됩니다. 따라서 구약에서 지방에 대해 읽을 때 지방은 성공과 번영을 의미하는 것과는 매우 다릅니다. 그것이 의미하는 바입니다: 성공과 번영. 그래서 우리가 이것에 대해 생각하는 것과는 매우 다릅니다.</w:t>
      </w:r>
    </w:p>
    <w:p w:rsidR="00B1721C" w:rsidRDefault="008375B3" w:rsidP="00277109">
      <w:pPr xmlns:w="http://schemas.openxmlformats.org/wordprocessingml/2006/main">
        <w:spacing w:line="360" w:lineRule="auto"/>
        <w:ind w:firstLine="720"/>
      </w:pPr>
      <w:r xmlns:w="http://schemas.openxmlformats.org/wordprocessingml/2006/main">
        <w:t xml:space="preserve">이 사람은 자세히 설명합니다. 그는 Moab 출신입니다. 그러면 어떻게 됩니까? 에훗이 재판관으로 등장합니다. 하나님은 그를 들어 올리시지만 에훗은 어떻게 되었습니까? 이것만 읽어보겠습니다. “이스라엘 자손이 다시 여호와께 부르짖었더니 그들을 구원하시되 왼손잡이 에훗이.” 그는 베냐민 사람이었고 조공을 바치라고 보냈습니다. 우리는 에훗에 대해 무엇을 알고 있습니까? 우리는 그가 왼손잡이라는 것을 압니다. 에훗은 다릅니다. 우리는 대부분의 사람들이 오른 손잡이라고 가정합니다. 그는 왼손잡이입니다. 누군가에게 가서 그들의 무기를 확인할 때 사람들이 무기를 가지고 다니는 특정한 장소가 있습니까? 오늘까지 사람들이 무기를 확인한다면 어디에서 확인하겠습니까? 지금은 대부분의 사람들이 오른손잡이인데, 오른손잡이라면 어디에 칼을 차나요? 오른쪽 다리에 칼을 차고 있지 않습니다. 칼을 이쪽으로 당기면 칼에 찔릴 수 있기 때문입니다. 왼발에 끼우고 가로질러 당기는 거죠,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그렇죠 </w:t>
      </w:r>
      <w:r xmlns:w="http://schemas.openxmlformats.org/wordprocessingml/2006/main" w:rsidR="00A148CF">
        <w:t xml:space="preserve">? 그래서 이것을 왼쪽 다리에 놓고 이렇게 가로질러 그립니다. 그러면 에훗이 들어오면 어디서 확인합니까? 그들은 그의 왼쪽 다리를 봅니다. 거기에는 칼이 없습니다. 그들은 그 남자가 깨끗하다는 것을 압니다. 질문: 오른쪽에 발과 반 단검이 있습니까?</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t xml:space="preserve">거의 유머러스하다고 생각하기 때문에 그냥 읽겠습니다. “에훗이 길이가 한 자 반쯤 되는 양날 검을 만들었더라.” 그런데 "약 1피트 반 길이"가 중요합니까? 나중에 중요해집니다. 이 모든 작은 세부 사항이 연결되어 있습니다. 에훗은 조공을 바친 후에 조공을 메는 사람들을 보냈습니다. 그리고 길갈 근처의 우상들에게서는 몸을 돌이켜 말했습니다.” 그래서 그는 그들이 요단 강을 건너는 곳으로 되돌아갔다가 돌이켜 에글론에게로 돌아가서 말했습니다. '조용히' 하고 시종들이 모두 떠났다.” 그런데 왜 왕은 이 한 이스라엘 사람과만 함께 있게 되었을까요? 당신은 그가 자신을 보호하고 싶었다고 말할 것입니다. 질문은 왕이 큰 사람입니까? 그는 큰 사람입니다. 그는 이 비쩍 마른 작은 이스라엘 사람을 두려워하지 않습니다 </w:t>
      </w:r>
      <w:r xmlns:w="http://schemas.openxmlformats.org/wordprocessingml/2006/main" w:rsidR="00277CF7" w:rsidRPr="004B49FA">
        <w:rPr>
          <w:sz w:val="26"/>
          <w:szCs w:val="26"/>
        </w:rPr>
        <w:t xml:space="preserve">. 그는 그를 두려워하지 않습니다. 그는 큰 사람입니다. 그래서 그는 모든 수행원에게 가라고 말합니다. Ehud는 "비밀 메시지를 받았습니다. "라고 말합니다. 그는 이렇게 말합니다. “'당신을 위한 하나님의 메시지가 있습니다.' 왕이 자리에서 일어나자 에훗이 왼손을 뻗어 오른쪽 넓적다리에서 칼을 뽑아 왕의 배를 찔렀고 자루 자루까지 등에서 나온 칼날을 따라 들어갔다. 에훗이 칼을 빼지 아니하니 기름이 칼을 덮었느니라.” 이것은 너무 많은 정보입니다. 불행히도 모든 세부 사항이 어떻게 결합되는지 보십니까?</w:t>
      </w:r>
    </w:p>
    <w:p w:rsidR="00277CF7" w:rsidRPr="008B0A5D" w:rsidRDefault="00A148CF" w:rsidP="00946B6D">
      <w:pPr xmlns:w="http://schemas.openxmlformats.org/wordprocessingml/2006/main">
        <w:spacing w:line="360" w:lineRule="auto"/>
        <w:ind w:firstLine="720"/>
        <w:rPr>
          <w:b/>
          <w:sz w:val="26"/>
          <w:szCs w:val="26"/>
        </w:rPr>
      </w:pPr>
      <w:r xmlns:w="http://schemas.openxmlformats.org/wordprocessingml/2006/main">
        <w:rPr>
          <w:sz w:val="26"/>
          <w:szCs w:val="26"/>
        </w:rPr>
        <w:t xml:space="preserve">“에훗이 현관으로 나가 다락문을 등 뒤로 닫고 잠그니 그가 가고 나니 신하들이 다락 문이 잠긴 것을 보고 이르되 그가 쉬나니 그래서 에훗이 문을 잠그고 신하들이 와서 말했습니다. 왕이 냄비일 때는 왕을 방해하지 마십시오.” 이제 에훗은 어떻게 할까요? </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에훗의 탈출</w:t>
      </w:r>
    </w:p>
    <w:p w:rsidR="00277CF7" w:rsidRDefault="00277CF7" w:rsidP="00946B6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NLT에서 NLT를 가지고 있는 사람이 있습니까? NLT는 여기에서 흥미로운 번역을 합니다. </w:t>
      </w:r>
      <w:r xmlns:w="http://schemas.openxmlformats.org/wordprocessingml/2006/main" w:rsidRPr="00946B6D">
        <w:rPr>
          <w:i/>
          <w:iCs/>
          <w:sz w:val="26"/>
          <w:szCs w:val="26"/>
        </w:rPr>
        <w:t xml:space="preserve">Shawshank Redemption을 </w:t>
      </w:r>
      <w:r xmlns:w="http://schemas.openxmlformats.org/wordprocessingml/2006/main" w:rsidRPr="004B49FA">
        <w:rPr>
          <w:sz w:val="26"/>
          <w:szCs w:val="26"/>
        </w:rPr>
        <w:t xml:space="preserve">본 사람이 있습니까 </w:t>
      </w:r>
      <w:r xmlns:w="http://schemas.openxmlformats.org/wordprocessingml/2006/main" w:rsidRPr="004B49FA">
        <w:rPr>
          <w:sz w:val="26"/>
          <w:szCs w:val="26"/>
        </w:rPr>
        <w:t xml:space="preserve">? </w:t>
      </w:r>
      <w:r xmlns:w="http://schemas.openxmlformats.org/wordprocessingml/2006/main" w:rsidRPr="00946B6D">
        <w:rPr>
          <w:i/>
          <w:iCs/>
          <w:sz w:val="26"/>
          <w:szCs w:val="26"/>
        </w:rPr>
        <w:t xml:space="preserve">Shawshank </w:t>
      </w:r>
      <w:r xmlns:w="http://schemas.openxmlformats.org/wordprocessingml/2006/main" w:rsidRPr="004B49FA">
        <w:rPr>
          <w:sz w:val="26"/>
          <w:szCs w:val="26"/>
        </w:rPr>
        <w:t xml:space="preserve">에서 </w:t>
      </w:r>
      <w:r xmlns:w="http://schemas.openxmlformats.org/wordprocessingml/2006/main" w:rsidRPr="004B49FA">
        <w:rPr>
          <w:sz w:val="26"/>
          <w:szCs w:val="26"/>
        </w:rPr>
        <w:t xml:space="preserve">남자는 어떻게 감옥에서 나오나요? 기억 나니? 그는 벽을 통과하지만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기억하십니까? 그게 뭐야라는 긴 장면을 겪을 때 그 긴 장면을 기억하십니까 </w:t>
      </w:r>
      <w:r xmlns:w="http://schemas.openxmlformats.org/wordprocessingml/2006/main" w:rsidR="008B0A5D">
        <w:rPr>
          <w:sz w:val="26"/>
          <w:szCs w:val="26"/>
        </w:rPr>
        <w:t xml:space="preserve">? 파이프와 그 하수관입니다. Ehud는 NLT가 "화장실을 통해"로 정확하게 번역했을 가능성이 높기 때문에 탈출했습니다. 기본적으로 구멍이 있습니다. 그는 하수구로 내려가 화장실을 통해 나옵니다.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이제 이 이야기가 나올 때마다 제게 네 명의 자녀가 있고 그들은 인디애나의 일종의 교외 지역에서 자랐다는 것을 항상 생각나게 합니다. 우리는 북부 미네소타까지 휴가를 갔고 정말 정말 멀리 이야기하고 있습니다. 미네소타 북부의 캐나다 국경 바로 옆. 이제 우리 아이들은 이런 것들을 본 적이 없습니다. 그들은 "outhouses"라고 불 렸습니다. 내 아이들은 한 번도 본 적이 없었습니다. 내 두 딸은 한 번도 본 적이 없었습니다. 그래서 우리는 나갔다. 밤이다. 우리는 캠프로 차를 세웁니다. 우리는 캠프를 세웠고 어둡습니다. 이제 내 딸도 가야 하고 아내도 가야 한다. 그래서 그들은 캠프장에서 멀리 떨어진 곳에 이중 홀러를 가졌습니다. 자, 이제 6, 7학년 정도의 소녀들을 아십니까? 그들이 정말 천박한 무대에 오르는 것을 본 적이 있나요? 그들은 물건을 떨어뜨리고 어설프다. 그녀는 이 어설픈 단계를 겪고 있었습니다. 그래서 그녀는 손전등을 꺼냅니다. 제 아내는 어떤 일을 처리해야 하는지 알고 있습니다. 그래서 그들은 거기로 나갑니다. 제 아내는 미네소타 북부에서 자랐기 때문에 무엇을 해야 하는지 알고 있기 때문에 다른 쪽을 돌아다닙니다. 그래서 그녀는 다른 쪽을 돌아다닙니다. 그녀는 여기로 들어갑니다.</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제 딸이 들어와서 "이곳은 안전한가요?"라고 묻습니다. 우선, 무슨 일이시죠? 전등 스위치가 없습니다. 여기 아래는 칠흑같이 깜깜합니다. 그래서 딸아이는 손전등을 들고 그녀는 그것을 구멍 속으로 비춥니다. "지금 저 아래에 누군가가 있습니까? 저 아래에 무엇이 있습니까? 알고 싶습니다. 저 아래에 무엇이 있는지 모르겠습니다...." 그녀는 궁금합니다. 1초. 하지만 그녀는 또한 매우 천박하고, 그녀는, 그리고 이것이 정직한 사실입니다. 그녀는 손전등을 구멍 아래로 떨어뜨립니다. 그런 다음 손전등이 고리를 만들고 막대기가 빛을 발합니다. 내 아내는 반대편에 있고 이것은 손전등 불빛이 비친다. 그래서 제 아내는 그곳을 날아갔고 제 아내는 "거룩한 암소"였습니다. 그래서 제 딸이 나옵니다. "안돼." 그런 다음 그들은 캠프로 돌아옵니다. 이제 내가 아버지이고 그들은 돌아와서 "리브가, 저게 우리 손전등이야. 그게 우리가 가진 유일한 손전등이야. 레베카 우리는 거기로 돌아가야 해."라고 말합니다. 당신은 "당신은 그렇게 하지 않을 것"이라고 말했습니다. 확실히 그랬어. 어쨌든. 그래서 우리는 그녀를 다시 그곳으로 데려갔다. "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아래로 내려가서 손전등을 되찾아와야 해. 우리가 </w:t>
      </w:r>
      <w:r xmlns:w="http://schemas.openxmlformats.org/wordprocessingml/2006/main" w:rsidR="00F80F6F">
        <w:rPr>
          <w:sz w:val="26"/>
          <w:szCs w:val="26"/>
        </w:rPr>
        <w:t xml:space="preserve">가진 유일한 손전등이야." 그녀는 "아빠, 저를 그렇게 시키실 건가요?" 그녀는 떠나고 있었고 나는 "그냥 당신과 농담을 한 것뿐이었습니다. "라고 말했습니다. 여하튼 꽤 재밌었으니 에훗으로 돌아가자.</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Ehud는 낙하산으로 내려갑니다. 그는 이 물건을 통해 낙하산 아래로 내려갑니다. 그리고 그것이 그가 탈출하는 방법입니다. 그것이 NLT에서 말하는 것입니다. NLT는 "그는 화장실을 통해 탈출했다"라는 단어를 사용합니다. 아마 그게 맞는 번역일 겁니다. 다른 번역은 그것을 덮고 그가 탈출했다고만 말합니다. 그들은 그것이 아마도 </w:t>
      </w:r>
      <w:r xmlns:w="http://schemas.openxmlformats.org/wordprocessingml/2006/main" w:rsidRPr="00F80F6F">
        <w:rPr>
          <w:i/>
          <w:sz w:val="26"/>
          <w:szCs w:val="26"/>
        </w:rPr>
        <w:t xml:space="preserve">Shawshank Redemption 유형의 탈출 </w:t>
      </w:r>
      <w:r xmlns:w="http://schemas.openxmlformats.org/wordprocessingml/2006/main" w:rsidRPr="004B49FA">
        <w:rPr>
          <w:sz w:val="26"/>
          <w:szCs w:val="26"/>
        </w:rPr>
        <w:t xml:space="preserve">이라고 말하지 않습니다 </w:t>
      </w:r>
      <w:r xmlns:w="http://schemas.openxmlformats.org/wordprocessingml/2006/main" w:rsidR="00946B6D">
        <w:rPr>
          <w:sz w:val="26"/>
          <w:szCs w:val="26"/>
        </w:rPr>
        <w:t xml:space="preserve">. 그러나 그것은 에훗입니다. </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하나님은 에훗의 유일성을 사용하신다</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그건 그렇고, 나는 요점을 놓쳤다. 제가 제기하고 싶었던 작은 요점 중 하나는 이것입니다. 에훗은 왼손잡이였습니다. 그에게는 뭔가 다른 것이 있었다. 일반 인구에서 이상한 것. 질문: “하나님은 자신의 영광을 위해 자신의 이상함을 사용하셨습니까? 그가 왼손잡이라는 사실?”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이제 저는 제가 어렸을 때 항상 다른 사람들과 어울리고 싶었던 것을 제안하고 싶습니다. 내 인생의 절반은 내가 그냥 이상하다는 걸 깨달았어. 난 그냥 어울리지 않았어. 어디에도 어울리지 않았어. 나는 항상 이상한 사람이었습니다. 이 모든 일을 할 수 있다는 뜻입니다. 모두가 자신의 팀에 나를 원했습니다. 그러나 나는 항상 알고 있었다, 나는 정말로 맞지 않았다. 나는 이상했다. 그래서 나는 내 인생의 대부분 동안 내 이상함을 은폐하려고 노력했습니다. 나는 사람들이 내가 정상이라고 생각하게 만드는 데 시간과 에너지를 쏟았다. 그러다가 20대 중반에 깨달았습니다. “포기해, 너 이상해. 그것을 인정하고 그것과 함께 나가십시오.” 하지만 저는 여러분 중 일부를 보고 "당신은 같은 야구장에 있습니다."라고 말합니다. 내가 말하는 것은 우리가 함께 이상해질 수 있다는 것입니다. 그러나 내가 말하는 것은; 내가 말하려는 것은 이것입니다. 당신이 이상하다고 생각하는 것이 당신의 가장 큰 자산입니다.</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네, 사실 그레이스 칼리지를 떠났을 때요. 그곳에서 22년 동안 가르쳤습니다. 나는 왜 내가 그곳에서 해고되지 않았는지 궁금했습니다. 그리고 저를 잘 아는 친구 중 한 명이 "테드"라고 말했습니다. 나는 “왜 여기서 해고당하지 않았지? 제 말은 제 친구들은 모두 해고당했고 저는 해고되지 않았다는 것입니다.” 그리고 그 남자는 말합니다. “테드, 당신은 너무 멀었어요. 아무도 당신이 어디에 있는지 몰랐습니다. 그래서 그들은 단지 당신을 놓아주었습니다.</w:t>
      </w:r>
    </w:p>
    <w:p w:rsidR="00277CF7" w:rsidRDefault="00F80F6F" w:rsidP="008055C5">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그래서 </w:t>
      </w:r>
      <w:r xmlns:w="http://schemas.openxmlformats.org/wordprocessingml/2006/main" w:rsidR="00277CF7" w:rsidRPr="004B49FA">
        <w:rPr>
          <w:sz w:val="26"/>
          <w:szCs w:val="26"/>
        </w:rPr>
        <w:t xml:space="preserve">내가 말하는 것은. 나는 정말로 이것을 강력하게 의미합니다: 당신이 당신에 대해 정말 이상한 점이라고 생각하는 것이 하나님이 사용하실 모든 것에 걸겠습니다. 하나님은 기이함과 일감에 부끄러움을 가져다주는 바로 그 것을 사용하십니다. 당신이 그것을 덮으려고 하면 하나님은 그것을 가장 많이 사용하십니다. 당신은 그것이 가장 파괴적인 잘못이라고 생각하지만 하나님은 그것을 유익으로 바꾸실 것입니다. “당신은 나에게 악을 의미했습니다. 하나님은 선한 일이라면”을 의미하셨습니다. 신은 사람의 개성을 그렇게 취한다. 그래서 그것은 독특하고 하나님은 그것을 사용하십니다.</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하나님은 에훗을 사용하셨습니다. 이 모든 이스라엘 사람들이 있었다는 뜻입니다. 하나님은 누구를 사용하셨습니까? 그는 왼손잡이를 사용했고 그의 영광을 위해 그 특별한 독특함을 사용했습니다. 내가 말하는 것은 조심하라는 것입니다. 자신의 기이함을 은폐하고 파괴하려고 하지 마십시오. 자신이 이상해 지도록하십시오. 자신을 허용하고 어떻게 말해야 할까요, 즐기십시오. 하나님께서 자주 사용하시는 것은 바로 그 점입니다. </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지도</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이제 </w:t>
      </w:r>
      <w:r xmlns:w="http://schemas.openxmlformats.org/wordprocessingml/2006/main" w:rsidR="00277CF7" w:rsidRPr="004B49FA">
        <w:rPr>
          <w:sz w:val="26"/>
          <w:szCs w:val="26"/>
        </w:rPr>
        <w:t xml:space="preserve">여기에 영토를 배치하려는 지도가 있습니다. 모압 사람들이 거기서 올라와서 여기 여리고로 내려와 여리고를 점령하였더라. 여기가 정말 이스라엘과 가까운가요? 여기 예루살렘이 있습니다. 그래서 모압 사람들은 정말 공격적이었습니다. 에훗이 그들을 몰아낼 것입니다. 사실 이 사람들은 그곳에서 온 사람들이고 그곳에서 모압 왕이 그곳에서 동맹을 맺었습니다. 에훗은 요단강을 건너 이 지역으로 내려가서 길갈로 내려갔다가 돌이킨다. 그는 다시 올라갔고 그때 왕을 얻었습니다. 그래서 그것이 일어나는 지역, 영토입니다. 그래서 우리는 그것의 지리에 대한 감각을 얻고 있습니다.</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질문: 이전 슬라이드에는 회개가 주기의 일부로 포함되어 있지 않습니다.</w:t>
      </w:r>
    </w:p>
    <w:p w:rsidR="00277CF7" w:rsidRPr="004F3DB5" w:rsidRDefault="00277CF7" w:rsidP="004F3DB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그렇습니다. 사람들은 여호와께 부르짖습니다. 정확히 여기에 언급된 곳을 잊었습니다. 예, 15절입니다. 거기에 회개. “이스라엘 자손이 다시 여호와께 부르짖었다. 그분은 그들에게 구원자를 주셨습니다.” 그래서 그것은 그들의 회개가 될 것이고, 그런 다음 하나님이 그들에게 구원자를 주시는 것입니다. 좋은 지적! 나를 정직하게 유지하십시오. </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드보라와 바락</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자, 데보라와의 거래는 무엇입니까? 드보라는 사사기 4장과 5장에 있습니다. 이 여자에 대해 이렇게 말합니다. 사사기 4장 4절, 그리고 이것은 리더십에 있는 여성과 관련이 있습니다. Deborah는 리더입니다. “그 때에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랍비돗의 아내 여선지자 드보라가 이스라엘을 인도하고 있었다.” 그녀는 여선지자입니다. 그녀는 Lapidoth와 결혼했습니다 </w:t>
      </w:r>
      <w:r xmlns:w="http://schemas.openxmlformats.org/wordprocessingml/2006/main" w:rsidR="004F3DB5">
        <w:rPr>
          <w:sz w:val="26"/>
          <w:szCs w:val="26"/>
        </w:rPr>
        <w:t xml:space="preserve">. 그녀는 당시 이스라엘을 이끌었고 “에브라임 산간 지방에 있는 라마와 벧엘 사이 드보라의 종려나무 아래에서 법정을 지켰”습니다. 이스라엘은 법정 소송을 결정하기 위해 그녀에게 왔습니다. 그래서 그녀는 결혼했고 지도자이며 남자들에게 해야 할 일을 지시하고 하나님의 승인을 받았습니다. 누가 그녀를 여선지자로 만들었습니까? 사람이 스스로 선지자가 되느냐? 아니요, 하나님은 당신을 선지자로 만드십니다. 선지자는 무엇을 하는가? 한 선지자는 “여호와께서 이같이 말씀하시되”라고 말합니다. 선지자는 하나님을 대신하여 말합니다. 여선지자는 무엇을 합니까? 여선지자는 하나님을 대신하여 말하는데 그것이 바로 드보라가 한 일입니다. 그녀는 또한 판사였습니다. 그녀는 실제로 자신의 야자수를 가지고 있었고 사람들은 그녀에게 와서 사법 결정을 내릴 것입니다. 그녀는 이스라엘의 사사였고, 이스라엘을 인도했으며, 여선지자였습니다.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그러면 그것이 성경의 다른 진술들과 어떻게 일치합니까? 이 여성 리더십에 대해 어떻게 설명할 수 있습니까? 그런 다음 고린도전서 14장 33절에서 여성은 교회에서 무엇이 되어야 한다고 말하는 바울의 진술을 받았습니까? 교회에서는 잠잠해야 합니다. 또는 당신은 디모데에서 "나는 여자가 남자를 가르치는 것을 용납하지 않습니다." 바울은 “여성은 아니, 아니, 그들은 리더십 위치에 있어서는 안 됩니다.”라고 말하면서 이러한 진술을 하고 있습니다.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이 구절은 옛날에 내가 테네시주 브리스톨에 있는 작은 성경 대학에 다녔고 주말에는 순회 설교자처럼 되었을 때를 상기시킵니다. 즉, 나는 다섯 개의 다른 교회에서 설교할 것입니다. 그래서 한 주에 한 교회에 가고 그 다음 주에 순회 순회를 했습니다. 교회 중 하나는 평균 교육 기간이라고 말하고 싶습니다. 대부분의 사람들은 아마도 고등학교를 졸업하지 않았을 것입니다. 교회에 다니는 대부분의 남자들은 고등학교를 졸업하지 못했습니다.</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교회에 한 여성이 있었고 그녀는 영어 문학 석사 학위를 가지고 있었습니다. 교회는 전도서를 연구하기로 결정했습니다. 전도서는 단순합니까, 아니면 복잡합니까? 전도서, 당신은 그것을 읽을 것입니다. 이번 목요일에 전도서는 그곳에서 무슨 일이 일어나고 있는지 정확히 이해하기에는 복잡한 책입니다. 사실 저는 올해에야 전도서에 대한 일종의 새로운 이해에 이르렀습니다. 그건 그렇고, 누군가 나에게 "이봐 Hildebrandt 전도서에 대해 어떻게 생각하세요? "라고 말하게 합니다. </w:t>
      </w:r>
      <w:r xmlns:w="http://schemas.openxmlformats.org/wordprocessingml/2006/main" w:rsidRPr="004B49FA">
        <w:rPr>
          <w:sz w:val="26"/>
          <w:szCs w:val="26"/>
        </w:rPr>
        <w:t xml:space="preserve">제가 생각하기에 이번 학기에 실제로 개발한 새로운 해석을 </w:t>
      </w:r>
      <w:r xmlns:w="http://schemas.openxmlformats.org/wordprocessingml/2006/main" w:rsidRPr="004B49FA">
        <w:rPr>
          <w:sz w:val="26"/>
          <w:szCs w:val="26"/>
        </w:rPr>
        <w:t xml:space="preserve">얻었기 때문입니다 </w:t>
      </w:r>
      <w:r xmlns:w="http://schemas.openxmlformats.org/wordprocessingml/2006/main" w:rsidRPr="004B49FA">
        <w:rPr>
          <w:sz w:val="26"/>
          <w:szCs w:val="26"/>
        </w:rPr>
        <w:lastRenderedPageBreak xmlns:w="http://schemas.openxmlformats.org/wordprocessingml/2006/main"/>
      </w:r>
      <w:r xmlns:w="http://schemas.openxmlformats.org/wordprocessingml/2006/main" w:rsidR="005732BF">
        <w:rPr>
          <w:sz w:val="26"/>
          <w:szCs w:val="26"/>
        </w:rPr>
        <w:t xml:space="preserve">.</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하지만 이 사람들은 고등학교를 마치지 못했습니다. 이 여자는 영어로 석사 학위를 받았습니다. 그녀는 전도서를 가르칠 수 있습니까? 아마도 교회의 다른 누구보다 나을 것입니다! 그래서 들어와서 "야! 저는 신학교에서 그런 훈련을 받았지만 전도서를 이해하지 못합니다. 나는 그것을 인정하는 첫 번째 사람이 될 것입니다.” 그래서 '이 여자가 하는 말을 들어야겠다. 그녀는 English Lit입니다. 사람, 그녀는 나에게 전도서를 이해하는 문학적 방법을 줄 것입니다. 도움이 될 수 있습니다.”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그래서 나는 그녀의 반에 앉았다. 당신은 그녀가 여자라는 이유로 그녀의 교회에 있는 어떤 남자들이 그녀의 반에 들어오지 않을 것이라는 것을 알고 있습니까? 그리고 그들은 “나는 여자가 남자를 가르치는 것을 용납하지 않습니다.”라는 말을 사용했습니다. 그래서 그들은 그들의 입장을 뒷받침하기 위해 이 말과 것들을 사용했습니다.</w:t>
      </w:r>
    </w:p>
    <w:p w:rsidR="00277CF7" w:rsidRDefault="00277CF7" w:rsidP="00C33CCF">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이제 질문: 그 접근법 중 일부와 갈등이 있다고 보십니까? 그래서 어떻게 작업을 합니까? 인용 부호 안에 "대답"을 넣습니다. 이것이 "대답"이라고 말하는 것은 아니지만 도움이 될 수 있습니다.</w:t>
      </w:r>
    </w:p>
    <w:p w:rsidR="00450D75" w:rsidRDefault="005732BF"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옛날 옛적에 나는 박사 학위 논문에 있었고 그 사람은 박사 학위 논문을 발표하고 있었고 나는 이 사람의 논문을 승인해야 하는 독자 중 한 명이었습니다. 그는 주장을 했고 이것이 그가 주장한 주장입니다. “하나님은 선한 남자가 없을 때 여자를 사용하시고 하나님은 선한 남자가 없기 때문에 드보라를 사용하셨습니다.” 그래서 저는 이것이 사사기에 대한 답이라고 생각합니다.</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아무도 나와 논쟁하지 않겠지만 모두 괜찮습니다. 그래서 나는 스스로 논쟁해야 할 것입니다. 그건 내가 들어본 것 중 가장 멍청한 것 중 하나야. 좋아요? 죄송합니다. 이것은 남성과 여성 모두를 소외시키는가? 좋은 남자가 없어서 하나님이 여자를 쓰신다고 합시다. 그래서 그것은 실제로 양측을 소외시키는 것으로 끝납니다. 드보라 시대에 선한 사람들이 있었습니까? 네, 있었습니다. 선한 사람이 없었기 때문에 하나님이 그녀를 사용하셨습니까? 나는 그렇게 생각하지 않는다. 확실히 좋은 남자들이 있었고 하나님은 여전히 여자를 사용하시는 다른 경우들을 보여드리겠습니다. 이것은 한심한 주장입니다.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나는 </w:t>
      </w:r>
      <w:r xmlns:w="http://schemas.openxmlformats.org/wordprocessingml/2006/main" w:rsidR="00277CF7" w:rsidRPr="004B49FA">
        <w:rPr>
          <w:sz w:val="26"/>
          <w:szCs w:val="26"/>
        </w:rPr>
        <w:t xml:space="preserve">누군가를 사용하는 신인가? 하나님이 누군가를 사용하신다면 당신은 누구기에 이 여자를 2류라고 말합니까? 하나님은 그녀를 사용하여 이스라엘을 인도하고 계십니까? 그러면 하나님을 대적하는 당신은 누구입니까? 하나님은 거의 선택을 하십니다. 그래서 "하나님은 </w:t>
      </w:r>
      <w:r xmlns:w="http://schemas.openxmlformats.org/wordprocessingml/2006/main" w:rsidR="00277CF7" w:rsidRPr="004B49FA">
        <w:rPr>
          <w:sz w:val="26"/>
          <w:szCs w:val="26"/>
        </w:rPr>
        <w:t xml:space="preserve">그런 여자를 사용하시면 </w:t>
      </w:r>
      <w:r xmlns:w="http://schemas.openxmlformats.org/wordprocessingml/2006/main" w:rsidR="00277CF7" w:rsidRPr="004B49FA">
        <w:rPr>
          <w:sz w:val="26"/>
          <w:szCs w:val="26"/>
        </w:rPr>
        <w:t xml:space="preserve">안 됩니다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Pr>
          <w:sz w:val="26"/>
          <w:szCs w:val="26"/>
        </w:rPr>
        <w:t xml:space="preserve">. 그래서 제 생각에 이 주장은 양쪽 모두에게 소외되고 있습니다. 그것은 비하입니다. 이 접근 방식은 남성과 여성 모두에게 비하합니다. 나는 그것을 받아 들일 수 없어서 그의 논문에 대해 그 사람에게 많은 슬픔을주었습니다.</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그런 다음 그는 또한 이 두 번째 주장을 내놓았습니다. Deborah는 예외입니다. 예외는 규칙을 증명합니다. 이제 "불행히도." 저는 대학교 때 수학을 전공했습니다. 불행히도 나는 수학을 좋아했습니다. 내가 가르치는 대학에 들어갔을 때 그들은 논리 교사가 없었습니다. 그래서 몇 년 동안 논리학을 가르치게 되었습니다. 논리에서 "모두" 진술을 할 때 "모두" 진술과 어떻게 모순됩니까? 누군가가 “모든 여자는 이렇습니다. 모든 사람이 이렇고, 매사추세츠의 모든 사람들이 이렇다”고 말할 때 “모두”라는 말을 어떻게 반박합니까? 얼마나 많은 반례가 있어야 합니까? 하나. 당신이 "모든" 진술을 할 때 당신은 정말로 취약합니까? 모두 그렇다는 것을 증명해야 하기 때문입니다. 그들이 해야 할 일은 하나의 반례를 찾는 것이고 당신의 주장은 끝났습니다.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그런데 논문을 쓸 때 "모든" 진술을 멀리해야 합니까? 이해했나요? "모든" 진술은 누구에게 입증 책임을 지우는가? 너에게. "all" 문을 사용하면 매우 취약합니다. 이제 내가 "일부 매사추세츠 사람들은 그와 같습니다." 질문: "일부" 진술을 어떻게 반박합니까? "일부"진술을 반박하는 것이 거의 불가능합니까? 그들은 모든 것을 보여줘야 하고, 모든 것을 보여줘야 하는 증거의 부담이 그들에게 있으며 종종 당신은 그것을 할 수 없습니다. 그래서 내가 말하고자 하는 것은 글을 쓸 때 "모든" 진술을 사용하는 것에 매우 주의하라는 것입니다.</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모든 여성이 이러면, 모든 여성이 지도자가 되는 것이 허용되지 않는다면, 모든 여성이 침묵해야 하고, 모든 여성이 교사가 되는 것이 허용되지 않는다면, 한 가지 예외가 있다면 예외는 증명되지 않습니다. 규칙, 예외는 규칙이 작동하지 않는다는 것을 보여줍니다. 모든 여자가 이래야 한다거나 모든 남자가 이래야 한다고 말할 수는 없다. 그런 생각은 통하지 않습니다. 그래서 여기 이 주장, Deborah는 예외입니다. 그녀는 확실히 그렇습니다. 하지만 예외는 규칙이 작동하지 않는다는 것을 보여줍니다. 여성이 리더십을 발휘할 수 있으며 문제가 되지 않습니다.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00CC61EC">
        <w:rPr>
          <w:sz w:val="26"/>
          <w:szCs w:val="26"/>
        </w:rPr>
        <w:t xml:space="preserve">무엇 </w:t>
      </w:r>
      <w:r xmlns:w="http://schemas.openxmlformats.org/wordprocessingml/2006/main" w:rsidRPr="004B49FA">
        <w:rPr>
          <w:sz w:val="26"/>
          <w:szCs w:val="26"/>
        </w:rPr>
        <w:t xml:space="preserve">보다 받아들여야 할 사람입니다.”라고 말합니다 . </w:t>
      </w:r>
      <w:r xmlns:w="http://schemas.openxmlformats.org/wordprocessingml/2006/main" w:rsidR="00CC61EC">
        <w:rPr>
          <w:sz w:val="26"/>
          <w:szCs w:val="26"/>
        </w:rPr>
        <w:t xml:space="preserve">하지만 그것이 무엇을 하는지 보이십니까? 그것은 바울의 글에 특권을 줍니다. 정경의 다른 부분보다 바울의 글을 우선시해야 합니까? 구약성경 부분은 바울의 글처럼 하나님께서 주신 부분입니다. 나는 그들이 “여기는 로마서이고 이것은 갈라디아서입니다. 우리는 로마서와 갈라디아서의 렌즈를 통해 성경 전체를 봅니다.”라고 말하는 곳으로 갔습니다. 그게 뭐가 문제야? 그들은 로마서와 갈라디아서를 사랑하기 때문에 몸이 구부러져 있습니다. 창세기와 출애굽기를 통해 성경을 해석해야 하지 않겠습니까? 그리고 돌이켜서 그렇게 해석하기보다는 구약성서에서 신약성경까지 이런 식으로 접근해야 하지 않겠습니까? 그래서 내가 말하고자 하는 것은 성경의 한 부분을 다른 부분보다 우선시하는 것에 대해 조심하라는 것입니다. 이것이 하나님의 말씀이라면 모든 것이 하나님의 말씀이라면, 당신은 부분을 특권화하기 시작합니다. 나는 그것이 실제로 공격적이라고 생각합니다.</w:t>
      </w:r>
    </w:p>
    <w:p w:rsidR="00277CF7" w:rsidRDefault="00CC61EC" w:rsidP="00134D4E">
      <w:pPr xmlns:w="http://schemas.openxmlformats.org/wordprocessingml/2006/main">
        <w:spacing w:line="360" w:lineRule="auto"/>
        <w:ind w:firstLine="720"/>
        <w:rPr>
          <w:sz w:val="26"/>
          <w:szCs w:val="26"/>
        </w:rPr>
      </w:pPr>
      <w:r xmlns:w="http://schemas.openxmlformats.org/wordprocessingml/2006/main">
        <w:rPr>
          <w:sz w:val="26"/>
          <w:szCs w:val="26"/>
        </w:rPr>
        <w:t xml:space="preserve">그렇다면 바울 자신은 어떻습니까? 이것 좀 봐. 바울 자신이 말하는데, 이것이 제가 생각하기에 성별 갈등에 관한 갈라디아서 3장 28절의 중요한 구절입니다. 유명한 구절입니다. 사람들은 수년 동안 이것에 대해 논쟁해 왔습니다. 바울은 "유대인도 그리스인도 없다"고 말합니다. 그게 무슨 뜻입니까? 유대 민족과 그리스 민족이 있습니다. 구약에는 유대인과 헬라인이 있었고 그들 사이의 구분은 할례자와 무할례자였습니다. “그리스도 안에는 유대인이나 헬라인이나” 유대인이나 헬라인이나 차별이 없습니다. “노예나 자유인이나” 우리는 더 이상 노예나 자유인이 아닙니다. 우리는 그리스도 안에서 형제자매입니다. 노예도 자유인도 없습니다. “남자나 여자나 여러분은 그리스도 안에서 하나입니다.” 이와 같이 유대인과 이방인 사이, 종과 자유인 사이에 있던 경계선은 남자와 여자 사이에 다 없어졌느니라 우리는 모두 그리스도 안에서 하나이며 바울은 갈라디아서 3:28에서 이렇게 말합니다.</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제가 좋아하는 다른 말씀은 에베소서 5장 22절입니다. “여자들이여, 아내들이여 남편에게 복종하십시오.” 그리고 모든 하나님의 남자들은 이것을 사용하여 “아내들은 남편에게 복종하라”고 말했습니다. 그러나 앞 구절은 무엇을 말합니까? 에베소서 5장 21절은 “그리스도를 경외함으로 피차 복종하라”고 말합니다. 그렇다면 아내에게 복종해야 합니까? 예, “그리스도를 경외함으로 피차 복종하십시오.”</w:t>
      </w:r>
    </w:p>
    <w:p w:rsidR="00277CF7" w:rsidRDefault="00277CF7" w:rsidP="00134D4E">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예수 그리스도는 훌륭한 모범이십니다 </w:t>
      </w:r>
      <w:r xmlns:w="http://schemas.openxmlformats.org/wordprocessingml/2006/main" w:rsidR="00FA5B78">
        <w:rPr>
          <w:sz w:val="26"/>
          <w:szCs w:val="26"/>
        </w:rPr>
        <w:t xml:space="preserve">. 예수 그리스도가 위대한 지도자입니까? 예수 그리스도는 기독교 교회의 큰 지도자이십니다. 예수님은 자신의 지도력을 어떻게 표현하십니까? 그가 와서 "안녕하세요, 저는 큰 지도자입니다. 모두 절하십시오."라고 말합니까? 예수께서는 무엇을 하십니까? 그들의 신을 벗으라 하시니 그러면 예수께서 무엇을 하시나이까? 제자들의 발을 씻기십니다. 우주의 왕이신 그분은 모든 이들의 종이 되십니다. 그것이 우리에게 리더십의 모델을 남겨 줍니까? 그렇지 않습니다. 제가 큰 리더입니다. 아니, 내가 그들의 발을 씻어주었다.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저는 1830년경에 대통령이었던 Andrew Jackson에 대한 이야기를 기억합니다. Andrew Jackson. 그는 왜 그렇게 훌륭한 지도자가 되었습니까? 나는 그 사람이 한 모든 일에 동의하지 않지만 그는 훌륭한 리더였습니다. 그는 상황의 전투에 있었습니다. 그는 자신의 군대를 전쟁터로 이끌고 있었고, 그의 부하들 중 일부는 다쳤습니다. 앤드류 잭슨은 말에서 내렸고, 그는 큰 장군이었고, 그는 말을 탔습니다. 그는 말에서 내려 걸어가는 동안 부상자들을 말에 태운다. 질문: 그가 그런 일을 했기 때문에 그 사람들이 그를 위해 죽었을까요? 예, 그들은 그분이 그들을 위해 자신을 희생하실 것을 알았고 그래서 그들은 그분을 위해 자신을 희생할 것입니다. 그는 그들이 말을 타는 동안 걸었고 그들은 “와우, 이제 리더구나.”라고 말했습니다. 그것이 예수님이 하신 일입니다. </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3대 죄악: 돈, 섹스, 권력</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그것은 </w:t>
      </w:r>
      <w:r xmlns:w="http://schemas.openxmlformats.org/wordprocessingml/2006/main" w:rsidRPr="004B49FA">
        <w:rPr>
          <w:sz w:val="26"/>
          <w:szCs w:val="26"/>
        </w:rPr>
        <w:t xml:space="preserve">오늘 제가 죄에 대해 가르쳐 드릴 내용으로 저를 인도합니다. 돈, 섹스, 권력이라는 세 가지 큰 것이 있습니다. 이제 돈, 여러분은 Gordon 대학생이므로 그것에 대해 걱정할 필요가 없습니다. 그것은 문제가 되지 않을 것입니다. 미안하지만 솔직히 말해서 내가 두렵고 실제로 당신을 놀라게 해야 하는 가장 큰 것은 15, T입니다. 15조 빚. 그게 무슨 뜻인지 당신도 모르고 나도 몰라요. 그것은 많은 돈입니다. 돈, 걱정하지 마세요 돈 문제에 대해 걱정할 필요가 없습니다.</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섹스는 더럽다. 당신이 기독교인이라면 섹스를 하면 잡히고 잡힐 것입니다. 정말 잘 작동하지 않습니다. 그래서 섹스는 더럽습니다. 직시합시다. 당신이 걱정할 필요가 있는 것 그리고 실제로 당신이 죄를 지을 예정이라면 결코 가질 수 없는 돈에 대해 걱정하지 마십시오. 섹스는 더럽고 잡힐거야. 죄를 짓고 싶으면 권력을 행사하십시오. 권력은 깨끗한 것입니다. 아니요, 진지하게 그들은 당신을 잡지 않고 실제로 당신은 권리를 행사합니다. 모두가 당신이 경적을 울리는 큰 리더이고 당신이 남자라고 생각합니다. 그래서 만약 당신이 그것을 할 거라면,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그것은 깨끗한 것입니다 </w:t>
      </w:r>
      <w:r xmlns:w="http://schemas.openxmlformats.org/wordprocessingml/2006/main" w:rsidR="00FA5B78">
        <w:rPr>
          <w:sz w:val="26"/>
          <w:szCs w:val="26"/>
        </w:rPr>
        <w:t xml:space="preserve">. 질문: 제가 냉소적이었나요? 네, 저쪽으로 걸어갔어야 하는데 그가 카메라를 움직이지 않을까 걱정됩니다. 그래서 내가 말하는 것은 돈, 섹스, 그리고 가장 간교하고 교활한 권력입니다. 권력은 사람에게 오기 때문에 가장 교활하다는 말을 하려는 것입니다. 권력은 무엇을 하는가? 권력은 부패하고, 절대 권력은 절대 부패합니다. 권력에 대해 조심하세요. 권력은 정말 미묘하고 사람 속으로 들어가고 그들이 그것을 알기도 전에 그들의 존재에서 골수를 빨아들입니다. 그래서 내가 말하는 것은 조심하라는 것입니다. 보기만 해도 깨끗한 상태입니다. 하지만 힘을 조심해야 합니다.</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데보라에게 돌아가자. 이제 Deborah에게 무슨 일이 일어나고 있습니까? 제 생각에는 성별이 아니라 능력과 재능이 문제인 것 같습니다. 능력과 선물이 문제입니다. 훌다는 구약에서 우리를 위한 선지자가 될 것입니다. 그녀는 여선지자입니다. 지금 당신은 하나님이 선한 사람이 없을 때만 여선지자를 사용하셨다고 말합니다. 아닙니다. 훌다는 한 남자가 이름을 지었을 때 여선지자였습니다. 제 생각에 그의 이름은 예레미야가 뛰어다니는 것이었습니다. 그는 꽤 좋은 사람이었습니다. 예레미야는 실제로 구약에서 가장 큰 책을 씁니다. 시편보다 크고 장이 많지는 않지만 더 깁니다. 그래서 훌다는 예레미야가 주변에 있을 때 여예언자입니다. 주위에 좋은 남자들이 있었지만 하나님은 여전히 그녀를 여선지자로 사용하셨습니다.</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만약 여러분이 신약으로 가면 누군가가 말했습니다. 신약으로 가면 어떻게 됩니까? 빌립의 예언하는 딸들이 있습니다. 그는 5~7명 정도 있는데, 예언하는 딸들 중 5~7명인지는 잊어버렸습니다. 빌립의 예언하는 딸들입니다. 그것은 오순절 이후, 성령 강림 후, 교회 시대 동안에 있는 사도행전에 있습니다. 그래서 당신이 가진 것은 두 성서 모두에서 여성 리더십입니다.</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그래서 당신은 바울의 진술과 일들을 어떻게 합니까? 글쎄요, 성경에서 그런 진술 사이에 갈등이 있다고 생각할 때 우리는 아마도 문화가 관련되어 있다고 말해야 합니다. 바울이 고린도에서 그렇게 말하게 만드는 특정한 문제를 다루고 있습니까? 그가 이야기하고 있는 특정 문제가 해결되고 있습니다. 이제 저는 여러분의 신약 수업에서 </w:t>
      </w:r>
      <w:r xmlns:w="http://schemas.openxmlformats.org/wordprocessingml/2006/main" w:rsidR="00277CF7" w:rsidRPr="004B49FA">
        <w:rPr>
          <w:sz w:val="26"/>
          <w:szCs w:val="26"/>
        </w:rPr>
        <w:t xml:space="preserve">고린도전서와 디모데전서를 </w:t>
      </w:r>
      <w:r xmlns:w="http://schemas.openxmlformats.org/wordprocessingml/2006/main" w:rsidR="00277CF7" w:rsidRPr="004B49FA">
        <w:rPr>
          <w:sz w:val="26"/>
          <w:szCs w:val="26"/>
        </w:rPr>
        <w:t xml:space="preserve">통해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B207F">
        <w:rPr>
          <w:sz w:val="26"/>
          <w:szCs w:val="26"/>
        </w:rPr>
        <w:t xml:space="preserve">그 해결책 중 일부를 지적할 것입니다. 하지만 그 당시 문제였던 문화적 문제 때문에 대부분 해결되었다고 생각합니다.</w:t>
      </w:r>
    </w:p>
    <w:p w:rsidR="00277CF7" w:rsidRPr="002B207F"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이제 Deborah는 Barak과 어디에서 일을 합니까? 바락은 장군입니다. 그들은 나가서 철병거를 가지고 싸울 것입니다. 하솔 왕 야빈이 철 병거를 이끌고 내려옵니다. 질문: 이곳이 전차를 위한 훌륭한 장소가 될 것입니까? 평평합니다. 전차가 작동합니까? 예. 여기 산에서 전차가 운행합니까? 아니요. 그들은 여기 평원에서 일합니다. 이 평원이 여기 화살촉처럼 보이는 것을 보십니까? 이 평범한 종류는 화살촉이 내려오는 것처럼 보입니다. 바로 여기 이 평원은 므깃도 평야 또는 여러분이 알고 있듯이 아마겟돈이라고 불립니다. 이것은 아마겟돈입니다. 이것은 아마겟돈 계곡입니다. 이스라엘 전체에서 가장 큰 계곡입니다. 전쟁하기 좋은 곳입니다. 그런데 므깃도가 바로 여기 있기 때문에 아마겟돈이라고 합니다. 므깃도는 그곳의 이름입니다. 그들이 전투를 벌인 전화가 있습니다. 이것이 전화이고 이것이 그들이 전투를 한 곳입니다.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여성과 전쟁</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그건 그렇고, 전투의 이야기에서 누가 대장을 제거하려고합니까? 남자가 될까요 여자가 될까요? 한 여자가 그 장군을 빼내려고 하고 하나님은 말씀하십니다. 그럼 어떻게 될까요? 시스라는 병거에서 내려 트럭을 타고 이 여인의 집으로 들어와서 말했습니다. 그래서 그는 “이봐, 나 정말 목이 말라. 마실 것을 좀 달라”고 말합니다. 그녀는 "아무것도 없어요. 이 따뜻한 우유만 있어요."라고 말합니다. 그래서 그는 따뜻한 우유를 먹고 그에게 무슨 일이 일어납니까? 그는 지쳤습니다. 전쟁을 치르는 것은 정말 어렵습니다. 그는 따뜻한 우유를 먹고 잠이 든다. 그녀가 잘하는 것 – 여자? 그녀는 어떤 기술을 가지고 있습니까? 그녀는 손을 맞대고 시스라와 싸울 수 있습니까? 알다시피, 나는 이 전투를 할 수 있습니다. 그녀는 무엇을합니까? 그녀는 텐트를 세우고 텐트를 내리기 때문에 말뚝과 망치를 잘 사용합니까? 그녀는 망치와 말뚝을 사용하는 방법을 알고 있습니까? 그래서 그녀는 망치를 꺼내 쾅, 쾅 맥스웰의 은 망치가 그의 머리에 내려옵니다. 붐, 못이 그의 머리 아래로 내려가고 그녀는 그 남자를 못 박고 그가 자는 동안 그를 데리고 나갑니다.</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질문: 여자는 전투에서 어떻게 싸우나요? 그녀는 그를 겁주나요? 그녀는 영리합니까? 예, 그녀는 영리하고 그를 여우로 만듭니다. 그녀는 그가 그렇게 약할 때 그를 잡고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그를 데리고 나갑니다. </w:t>
      </w:r>
      <w:r xmlns:w="http://schemas.openxmlformats.org/wordprocessingml/2006/main" w:rsidR="00CE53BE">
        <w:rPr>
          <w:sz w:val="26"/>
          <w:szCs w:val="26"/>
        </w:rPr>
        <w:t xml:space="preserve">그녀는 일을 이긴다. 야엘은 위대한 승리자이고 하나님은 여기서 드보라와 바락과 함께 승리하십니다. 그래서 그들은 성공합니다. 그들은 하솔 왕 야빈을 물리쳤습니다.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자빈 1세와 2세</w:t>
      </w:r>
    </w:p>
    <w:p w:rsidR="00277CF7" w:rsidRPr="004B49FA" w:rsidRDefault="00277CF7" w:rsidP="0054370C">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그런데 여호수아서를 기억하는 사람이 있습니까? 아마 모르시겠지만 여호수아서에는 여호수아가 하솔 왕 야빈을 물리쳤다고 언급되어 있습니다. 어떤 사람들은 성경에 오류가 있다고 말합니다. Deborah가 Jabin을 물리쳤지만 Joshua는 이미 Jabin을 죽였습니다. Jabin은 이집트에서 가졌던 Jabin I, Jabin II와 같은 성일 가능성이 큽니다. 이집트에서 프톨레마이오스를 연구한 사람이 있습니까? 약간의 이집트 역사를 해봅시다. 이집트 역사 프톨레마이오스 1세, 프톨레마이오스 2세, 프톨레마이오스 3세, 프톨레마이오스 4세, 24명의 프톨레마이오스가 연속으로 있습니다. 이제 여러분은 이집트의 모든 역사를 알게 되었습니다. 우스갯소리로 하는 말인데 자빈도 아마 같은 거였을 텐데, 아마 왕조의 이름이었을 겁니다. 야빈은 왕이었고 그는 죽었습니다. </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기드온 대 미디안</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이제 기드온과 미디안, 여기 사사기 6장에서 일어난 일입니다. 기드온은--여러분이 읽은 기사를 기억하십니까? 사사기는 기드온과 함께 올라가고 기드온은 사사기의 정점과 비슷합니다. 기드온 이후에 책은 내려가는 것과 같으며 훨씬 더 많은 죄악된 일들이 일어날 것입니다. 그래서 이 사람 기드온이 일어납니다.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포도주 틀의 기드온</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그는 포도주 틀에서 밀을 타작하고 있습니다. 와인 압착기에서 밀이 무엇인지에 대한 정보를 알아야 합니다. 우선, 밀을 어떻게 수확합니까? 일반적으로 밀은 무릎 높이 또는 약간 더 높은 줄기에 있습니다. 당신은 낫을 들고 손으로 가서 한 다발의 줄기를 잡고 낫으로 썰었습니다. 줄기를 자르고 줄기를 자른 다음 모든 줄기를 놓습니다. 그런 다음 이 줄기를 가져다가 타작 마당에 놓으십시오. 타작 마당, 내가 있는 이 기둥까지의 그 기둥은 대부분의 것보다 두 배 정도 큽니다. 이 크기의 절반 정도입니다. 그들은 종종 산 꼭대기에 있습니다. 그들은 산꼭대기를 깎아 거기에 평평한 지역을 만듭니다. 그런 다음 그들은 모든 줄기를 가져다가 밀과 함께 거기에 붙입니다. 알곡은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쭉정이 안에 있고 쭉정이는 밀을 둘러싼 껍질이라는 것을 알고 있습니다. 밀은 알갱이입니다.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문제는 인간으로서 우리가 왕겨를 먹을 수 있는가 하는 것입니다. 왕겨를 먹는 것은 풀을 먹는 것과 같습니다. 인간이 풀을 먹을 수 있습니까? 우리의 소화 시스템은 셀룰로오스를 그렇게 하지 않습니다. 그래서 왕겨를 먹을 수 없습니다. 그래도 우리는 밀을 먹나요? 우리는 밀을 먹습니다(글루텐이 없는 경우 제외). 그래서 왕겨에서 밀을 분리해야 합니다.</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그래서 그들은 이 평평한 지역에 일어나고 동물들은 그 위를 걷습니다. 이제 동물들이 그 위를 걸을 때 딱딱한 밀이 벗겨지고 껍질이 벗겨지면 어떻게 합니까? 그것을 공중에 던지면 가벼운 왕겨가 모두 바람에 날아가 버립니다. 왜 타작 마당이 산꼭대기에 있기를 원하십니까? 거기에 바람이 있습니다. 그래서 바람이 쭉정이를 날려 버립니다. 그런데 그렇게 하면 왕겨가 보이나요? 거의 구름과 같습니다. 이스라엘에서 쭉정이를 하는 것을 본 적이 있는데 구름처럼 보입니다. 10마일 밖에서도 볼 수 있습니다.</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그러면 미디안 사람들은 어떻게 합니까? 미디안 사람들은 똑똑합니다. 미디안 사람들은 유대인들이 농작물을 심도록 내버려 두나요? 예, 그렇습니다. 농작물을 수확하게 놔두나요? 예, 그렇습니다. 미디안 사람들은 언제 개입합니까? 미디안 사람들이 타작할 때 “자, 깨끗한 곡식을 얻었습니다.”하고 미디안 사람들은 올라가서 “그 곡식은 다 나에게 주십시오. 내 것입니다.”라고 말했습니다.</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그러면 기드온은 무엇을 하고 있습니까? 기드온은 포도주 틀 안에 있습니다. 내가 본 와인 프레스는 이 정도 크고 둥글며, 와인을 프레스하는 땅의 구멍입니다. 기드온은 이 포도주 틀에서 타작하며 곡식에서 쭉정이를 뽑으려고 애쓰고 있습니다. 그래서 그는 그것을 위아래로, 위아래로 던지고 있지만, 지금은 와인 프레스에 바람이 없기 때문에 중력만 있으면 작동합니다. 그는 강력한 전사처럼 느껴지나요, 아니면 미디안 사람들로부터 숨어 있는 것 같나요? 그는 미디안 사람들로부터 숨어 있었고 이 천사가 그에게 다가왔고 기드온은 미디안 사람들로부터 그것을 지키기 위해 포도주 틀에서 밀을 타작하고 있었습니다. 여호와의 사자가 기드온에게 나타나 이르되 큰 용사여 여호와께서 너와 함께 계시도다 하니라 기드온은 강력한 전사처럼 느껴지나요, 아니면 미디안 사람들에게 들키지 않으려고 숨어있는 닭처럼 느껴지나요?</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기드온이 대답하되 주여 여호와께서 우리와 함께 계시면 어찌하여 이 모든 일이 우리에게 일어나리이까 </w:t>
      </w:r>
      <w:r xmlns:w="http://schemas.openxmlformats.org/wordprocessingml/2006/main" w:rsidRPr="004B49FA">
        <w:rPr>
          <w:sz w:val="26"/>
          <w:szCs w:val="26"/>
        </w:rPr>
        <w:lastRenderedPageBreak xmlns:w="http://schemas.openxmlformats.org/wordprocessingml/2006/main"/>
      </w:r>
      <w:r xmlns:w="http://schemas.openxmlformats.org/wordprocessingml/2006/main" w:rsidR="004D6BB2">
        <w:rPr>
          <w:sz w:val="26"/>
          <w:szCs w:val="26"/>
        </w:rPr>
        <w:t xml:space="preserve">우리 조상들이 우리에게 말한 그의 </w:t>
      </w:r>
      <w:r xmlns:w="http://schemas.openxmlformats.org/wordprocessingml/2006/main" w:rsidRPr="004B49FA">
        <w:rPr>
          <w:sz w:val="26"/>
          <w:szCs w:val="26"/>
        </w:rPr>
        <w:t xml:space="preserve">모든 기적이 어디 있느냐 ?” </w:t>
      </w:r>
      <w:r xmlns:w="http://schemas.openxmlformats.org/wordprocessingml/2006/main" w:rsidR="004D6BB2">
        <w:rPr>
          <w:sz w:val="26"/>
          <w:szCs w:val="26"/>
        </w:rPr>
        <w:t xml:space="preserve">기드온이 떠납니다. 그런 다음 하나님은 기드온을 부르시며 “기드온아 너는 내 사람이니 너는 이스라엘을 인도할 자니라”고 말씀하십니다. 그래서 하나님은 기드온을 부르십니다. 여호와께서 그에게 이르시되 네게 있는 힘으로 가서 이스라엘을 미디안의 손에서 구원하라 내가 당신을 보내지 않습니까?” “주여, 내가 어떻게 이스라엘을 구원하리이까? 내 씨족은 이스라엘 중에 가장 약하다”고 변명하기 시작합니다(참조, 모세). </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기드온과 양털</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6장 후반부에 나오는 양털 이야기를 들어본 사람이 있습니까? 기드온이 양털을 내밀었습니다. 사람들은 이 양털을 사용하여 하나님의 뜻을 결정합니다. 당신은 양털을 끄고 하나님께 기도합니다. 그들은 양털을 끄는 것을 부릅니다. 이 구절은 기드온이 하나님의 뜻을 결정하기 위해 양털을 펼친 것입니까? 기드온은 하나님의 뜻이 무엇인지 이미 알고 있었습니까? 예, 하나님께서는 기드온에게 그가 원하는 것을 말씀하셨습니다. 그는 하나님의 뜻이 무엇인지 알았습니다. 양털을 꺼내는 것은 시험이었습니다. 그가 하나님을 시험한 것입니까? 예. 즉 양털로 하나님의 뜻을 분별할 때 주의해야 합니다. 이 구절은 그가 이미 하나님의 뜻을 알고 있었다고 말합니다. 이것은 오직 하나님을 시험하기 위한 것이었습니다.</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이제 </w:t>
      </w:r>
      <w:r xmlns:w="http://schemas.openxmlformats.org/wordprocessingml/2006/main" w:rsidRPr="004B49FA">
        <w:rPr>
          <w:sz w:val="26"/>
          <w:szCs w:val="26"/>
        </w:rPr>
        <w:t xml:space="preserve">그는 어떻게 하나님을 시험했습니까? 그는 “하나님이여 양털은 적시고 땅은 마르게 하옵소서”라고 말했습니다. 여름에는 지중해에서 올라오는 이슬이 따뜻해 밤에는 땅이 차가워집니다. 그래서 기본적으로 지중해의 습기가 들어와 추운 땅을 때린다. 그럴 때 이슬에 침전됩니다. 그러나 이슬이 양털에 내리면 어떻게 됩니까? 양털은 스폰지와 같습니다. 땅이 마르는 동안 스폰지는 자연적으로 더 젖은 상태를 유지합니까? 땅이 마르고 물이 땅으로 바로 들어갑니다. 그래서 기드온은 양털은 적시고 땅은 말리라고 했습니다. 그것이 일반적으로 일어나는 일입니다. 예, 그래서 Gideon은 밝지 않습니다. 그는 말합니다. 오 하느님, 한 번 더 시도하겠습니다. 이번에는 땅을 적시고 양털을 말리십시오.” 정말 까다롭습니다. 이슬이 내려서 모든 것을 덮기 때문입니다. 일반적으로 물을 건조하게 유지하고 땅을 적시는 양털을 만드는 것은 진정한 기적입니다. 당신이 하나님을 대할 때 그것은 모두 기적이지만, 그것은 꽤 놀라운 일입니다.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하나님의 뜻을 정함과 양털</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그래서 이 구절은 하나님의 뜻을 찾는 것에 관한 것입니다 </w:t>
      </w:r>
      <w:r xmlns:w="http://schemas.openxmlformats.org/wordprocessingml/2006/main" w:rsidR="008055C5">
        <w:rPr>
          <w:sz w:val="26"/>
          <w:szCs w:val="26"/>
        </w:rPr>
        <w:t xml:space="preserve">. 하나님의 뜻을 찾는 것에 대해 조금 이야기하고 싶습니다. 아이들이 대학에 온다, 당신은 무엇을 전공하고 있습니까? 인생에서 무엇을 하고 싶습니까? 내 딸은 Gordon College를 졸업했고 그녀가 인생에서 무엇을 하고 싶은지 졸업에 대한 단서가 없었습니다. 끔찍하다. 무슨 일이 있었나요? 진지하게, 그녀는 졸업한 지 약 2년이 되었을 때, 그녀는 주변을 뒤지고 있었고, 그녀는 성경 연구 전공이었고, 그녀는 자신이 하고 싶은 것이 무엇인지 몰랐습니다. 약 2년 후, 그녀는 “실천 간호사가 되고 싶은 것 같아요.”라고 말했습니다. 그래서 그녀는 돌아가서 이 모든 화학과 과정을 수강했고 이제 그녀는 개업간호사입니다. 하지만 내가 말하고 싶은 것은 그녀가 대학 졸업 후 이것을 알아내는 데 몇 년이 걸렸다는 것입니다.</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따라서 하나님의 뜻을 결정하는 것은 제가 스스로 사용하는 추상적인 지침일 뿐입니다. 우선 그것이 도덕적인지 묻습니다. 질문: 나가서 훔쳐야 합니까, 나가서 거짓말을 해야 합니까, 나가서 바람을 피워야 합니까, 나가서 누군가를 죽여야 합니까? 대답은: 아니오입니다. 그들은 부도덕하고 틀렸습니다. 다시 말해 그것이 도덕적인가, 하나님의 뜻 안에 있는가 하는 것입니다. 그는 거짓말은 잘못이고 부정 행위는 잘못이라고 말했습니다. 그래서 도덕적 의지, 그래서 나는 그것에 대해 스스로에게 물을 필요가 없다는 것을 압니다.</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내가 자주 묻는 질문은 좋은 것이 무엇입니까? 나는 노인이고 인생의 끝을 바라보고 있습니다. 내가 가장 빨리 할 수 있는 가장 좋고 좋은 것을 말하는 것입니다. 즉, 내가 할 수 있는 가장 좋은 것은 무엇입니까? 매일 나는 이 질문을 던진다: 오늘 내가 할 수 있는 가장 좋은 것은 무엇인가? 그래서 당신은 좋은 것이 무엇인지, 내가 할 수 있는 좋은 것이 무엇인지 묻습니다.</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이제 여러분의 열정을 추구하세요. 우리 각자는 사물에 대해 서로 다른 관심을 가지고 있고 여러분은 여러분이 관심이 있고 열정을 갖고 있는 것을 추구해야 합니다. 그것이 당신이 타고난 재능과 합쳐질 수 있기를 바랍니다. 당신은 무엇에 재능이 있습니까? 당신의 이상함, 당신의 재능, 당신의 창의성, 무엇이 당신을 정말로 움직이게 합니까? 당신의 선물은 무엇입니까? 그런 것들을 따르십시오.</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그런 </w:t>
      </w:r>
      <w:r xmlns:w="http://schemas.openxmlformats.org/wordprocessingml/2006/main" w:rsidRPr="004B49FA">
        <w:rPr>
          <w:sz w:val="26"/>
          <w:szCs w:val="26"/>
        </w:rPr>
        <w:t xml:space="preserve">다음 당신은 또한 하나님이 나에게 무엇을 하라고 부르시는지 묻고 당신의 삶에서 하나님의 부르심이 옵니다.</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그러나 때로는 이러한 것들을 잘 파악할 수 없습니다. 예를 들어 보겠습니다. 내가 대학에 있을 때 전기 공학과 </w:t>
      </w:r>
      <w:r xmlns:w="http://schemas.openxmlformats.org/wordprocessingml/2006/main" w:rsidRPr="004B49FA">
        <w:rPr>
          <w:sz w:val="26"/>
          <w:szCs w:val="26"/>
        </w:rPr>
        <w:t xml:space="preserve">수학을 </w:t>
      </w:r>
      <w:r xmlns:w="http://schemas.openxmlformats.org/wordprocessingml/2006/main" w:rsidRPr="004B49FA">
        <w:rPr>
          <w:sz w:val="26"/>
          <w:szCs w:val="26"/>
        </w:rPr>
        <w:t xml:space="preserve">통과했습니다 </w:t>
      </w:r>
      <w:r xmlns:w="http://schemas.openxmlformats.org/wordprocessingml/2006/main" w:rsidRPr="004B49FA">
        <w:rPr>
          <w:sz w:val="26"/>
          <w:szCs w:val="26"/>
        </w:rPr>
        <w:lastRenderedPageBreak xmlns:w="http://schemas.openxmlformats.org/wordprocessingml/2006/main"/>
      </w:r>
      <w:r xmlns:w="http://schemas.openxmlformats.org/wordprocessingml/2006/main" w:rsidR="0054370C">
        <w:rPr>
          <w:sz w:val="26"/>
          <w:szCs w:val="26"/>
        </w:rPr>
        <w:t xml:space="preserve">. 그것은 내 학사 학위였습니다. 1월에 졸업하고 신학교에 갔습니다. 신학교에 갔을 때 나는 무엇을 공부했는가? 추상 대수학, 신학교의 복잡한 변수? 아니요, 그리스어와 히브리어를 공부했습니다. 신학교에 도착했을 때 저는 제가 성경 공부를 좋아한다는 것을 알게 되었습니다. 신학교를 졸업한 후 대학원에 진학했습니다. 저는 안타깝게 생각했습니다. “하나님, 제 인생에서 3년을 낭비했습니다. 내 인생에서 3년 반이 지난 후, 나는 학교에 다니면서 20시간의 공학 과정을 수강하고 20시간, 30시간, 일주일에 40시간을 일하면서 자살하고 있었습니다. 나는 대학을 다니면서 자살했습니다.” “하나님, 제가 거기에 투자한 모든 일을 낭비했습니다. 나는 그것을 완전히 낭비했다. 그리고 지금 저는 성경공부를 하고 있습니다. 성경과 전기공학이 무슨 상관이 있습니까?”</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약 10년 후, 15년 후인 80년대 후반에 갑자기 PC라는 것을 집어 들었습니다. 그리고 저는 "맙소사, 이것은 예전보다 10배 더 쉽고 우리가 이 PC에서 할 수 있는 모든 것을 살펴봅니다."라고 말했습니다. 그럼 무슨 일이 있었나요? 그래서 컴퓨터로 이 모든 작업을 시작했습니다. 질문: 성서 연구와 컴퓨터를 함께 할 수 있습니까? 그건 그렇고, 당신은 그것으로부터 이익을 얻습니까? 왜냐면, 여러분은 이 모든 강의 자료, 오디오, 텍스트, 그리고 이 자료에 대해 10달러를 지불한 금액을 얻었기 때문입니다. 여기에서 교과서를 사면 지금 온라인으로 하기 때문에 여기 있는 모든 사람들이 약 50~75달러를 절약했습니다. 정말 온라인에서 멋진 일을 할 수 있을까요? 예. 하지만 제가 말하는 것은 제 인생에서 10년에서 15년 정도 "하나님이 하시는 일을 이해할 수 없습니다."라고 말한 기간이 있었다는 것입니다. 즉, 나는 내 인생의 많은 부분을 낭비했고 그것을 이해할 수 없었습니다. 내가 말하고자 하는 것은, 당신은 하나님이 당신의 삶에서 무엇을 하셨는지 이해할 수 없다고 생각할 수도 있지만 시간을 두고 시간을 들이면 10년, 15년, 20년 후에 갑자기 전구가 켜질 것입니다. 그리고 당신은 "아 악취, 그게 무슨 일이 일어나고 있었고 나는 연결을 이해하지 못했습니다. "라고 말할 것입니다.</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내가 본 것은 하나님께서 당신이 가장 큰 문제라고 생각하는 일들을 가져가서 돌이키시는 것입니다. 요셉의 말을 기억하십니까? “너는 나를 해하려 하였으나 하나님은 그것을 선으로 바꾸셨느니라” 그래서 하나님께서 우리 삶에서 가장 더러운 것들을 가져가서 돌이키시는 하나님의 구속사역을 보실 수 있습니다. 우리가 겪게 되는 가장 큰 문제는 하나님께서 </w:t>
      </w:r>
      <w:r xmlns:w="http://schemas.openxmlformats.org/wordprocessingml/2006/main" w:rsidRPr="004B49FA">
        <w:rPr>
          <w:sz w:val="26"/>
          <w:szCs w:val="26"/>
        </w:rPr>
        <w:t xml:space="preserve">그분의 선하심과 위대함을 위해 </w:t>
      </w:r>
      <w:r xmlns:w="http://schemas.openxmlformats.org/wordprocessingml/2006/main" w:rsidR="00273111">
        <w:rPr>
          <w:sz w:val="26"/>
          <w:szCs w:val="26"/>
        </w:rPr>
        <w:t xml:space="preserve">놀라운 방식으로 사용하시는 것임이 밝혀졌습니다 </w:t>
      </w:r>
      <w:r xmlns:w="http://schemas.openxmlformats.org/wordprocessingml/2006/main" w:rsidRPr="004B49FA">
        <w:rPr>
          <w:sz w:val="26"/>
          <w:szCs w:val="26"/>
        </w:rPr>
        <w:lastRenderedPageBreak xmlns:w="http://schemas.openxmlformats.org/wordprocessingml/2006/main"/>
      </w:r>
      <w:r xmlns:w="http://schemas.openxmlformats.org/wordprocessingml/2006/main" w:rsidR="00AA4A0E">
        <w:rPr>
          <w:sz w:val="26"/>
          <w:szCs w:val="26"/>
        </w:rPr>
        <w:t xml:space="preserve">. 그러면 우리가 하는 것이 아니라 하나님께서 하시는 일임을 압니다. 하나님은 우리를 특별하게 만드는 방식으로 구속적으로 우리를 만지셨습니다.</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그렇다면 이 열린 문과 닫힌 문에 대해 몇 가지 생각해 볼 사항이 있습니까? 하나님은 문을 여시고 다른 문은 닫으십니다. 내가 사람들에게 생각하는 가장 큰 것 중 하나는 실패입니다. 실패는 당신의 가장 친한 친구 중 하나입니까? 실패는 실패를 처리하는 방법을 아는 것이 정말 정말 중요합니다. 실패는 인생에서 가장 큰 축복 중 하나일 수 있습니다.</w:t>
      </w:r>
    </w:p>
    <w:p w:rsidR="00277CF7" w:rsidRPr="00273111" w:rsidRDefault="00277CF7" w:rsidP="00273111">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저는 항상 마이클 조던의 이야기를 기억합니다. 마이클 조던이 누구인지 기억하는 사람이 있습니까? 이 사람은 90년대에 농구를 했습니다. 나는 프로 스포츠를 본 적이 없지만 마이클 조던은 보았다. 나는 솔직히 대학, Houghton 대학에서 뛰었습니다. 매 경기마다 그가 한 일을 할 수 있는 사람을 본 적이 없는 것과 같았습니다. 그는 어떻게 그런 일을 할 수 있었습니까? 그것은 불가능. 마이클 조던은 고등학교 농구팀에서 탈락했다. 내가 말하는 것은 실패를 어떻게 처리하느냐는 것입니다. 실패는 정말 중요합니다. 열린 문과 닫힌 문, 열린 문과 닫힌 문을 어떻게 처리합니까?</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마지막으로 Henry Nowen에게서 한 가지를 뽑아 보겠습니다. 그는 기도에 대해 이야기합니다. 기도할 때 손을 펴고 기도해야 한다고 말씀하십니다. 이렇게 기도하면 [주먹을 움켜쥐고]. 이렇게 기도하면 안 됩니다. 당신은 신과 이야기하고 있습니다. 손을 펴고 기도하면 하나님께서 모든 것을 당신의 손에 맡기십니다. 그의 은혜입니다. 그의 은혜입니다. 그래서 많은 삶이 열린 손으로 기도하고 있습니다. 당신은 요구할 수 없습니다. 당신이 아름답게 잘 될 것이라고 생각하는 것들과 그런 것들. 당신은 열린 손으로 물건을 잡습니다. Niles Logue가 말했듯이 "하나님은 은혜의 꽃다발을 당신의 손에 두셨습니다." 당신은 그것들을 움켜쥘 수 없으며, 그는 그것들을 당신의 손에 선물로 둡니다. 그래서 그것은 기드온과 하나님의 뜻과 관련이 있습니다. </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기드온과 미디안 전투</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이제 우리의 다음 큰 것은 기드온과 미디안입니다. Gideon을 마무리하고 오늘은 이만 마치도록 하겠습니다. 기드온이 전투를 벌이고 기드온이 싸우러 나갑니다. 무슨 일이야? 하나님께서 그에게 승리를 주실 것입니다. 기드온과 미디안의 전투 7장 이야기를 여기에서 설명하겠습니다. 여기서 무슨 일이 일어날까요? 기드온은 나가서 32,000명을 모았습니다. 큰 군대 또는 작은 군대가 승리하기를 원하십니까? 당신은 가능한 한 가장 큰 군대를 원합니다. 하나님은 그것을 보시고 말씀하십니다. “기드온에게 너는 사람이 너무 많다.” 그는 “너무 많은 전사들이 당신이 전투에서 이기면 당신이 </w:t>
      </w:r>
      <w:r xmlns:w="http://schemas.openxmlformats.org/wordprocessingml/2006/main" w:rsidRPr="004B49FA">
        <w:rPr>
          <w:sz w:val="26"/>
          <w:szCs w:val="26"/>
        </w:rPr>
        <w:t xml:space="preserve">전투에서 </w:t>
      </w:r>
      <w:r xmlns:w="http://schemas.openxmlformats.org/wordprocessingml/2006/main" w:rsidRPr="004B49FA">
        <w:rPr>
          <w:sz w:val="26"/>
          <w:szCs w:val="26"/>
        </w:rPr>
        <w:t xml:space="preserve">이겼기 때문이라고 생각할 것입니다 </w:t>
      </w:r>
      <w:r xmlns:w="http://schemas.openxmlformats.org/wordprocessingml/2006/main" w:rsidRPr="004B49FA">
        <w:rPr>
          <w:sz w:val="26"/>
          <w:szCs w:val="26"/>
        </w:rPr>
        <w:lastRenderedPageBreak xmlns:w="http://schemas.openxmlformats.org/wordprocessingml/2006/main"/>
      </w:r>
      <w:r xmlns:w="http://schemas.openxmlformats.org/wordprocessingml/2006/main" w:rsidR="00273111">
        <w:rPr>
          <w:sz w:val="26"/>
          <w:szCs w:val="26"/>
        </w:rPr>
        <w:t xml:space="preserve">. 나는 싸움에서 이기는 사람이 바로 나임을 여러분이 알기를 바랍니다. 그러므로 두려워하는 사람은 집으로 돌려 보내십시오.” 사람들은 전쟁 상황에서 두려워합니까? 전쟁 상황이 위협적입니까?</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내 아들의 가장 친한 친구 중 한 명인 Hadley에 대한 이야기를 들려줄 수 있습니다. Hadley는 두려움이 없었고 두려움을 몰랐습니다. 그는 이라크에 가봤고 두려움을 몰랐습니다. 내 아들은 그의 가장 친한 친구 중 하나였습니다. 그는 아프가니스탄으로 갑니다. 그는 목에 총을 맞았다. 그것은 그의 주요 동맥을 1밀리미터 빗나갔고 그는 죽었을 것입니다. Hadley는 한두 달 쉬었습니다. 그들은 그를 치료했습니다. 그는 돌아왔다. 그가 전쟁터로 돌아왔을 때 그는 지금 두려움을 알았습니까? 예. 그의 목에 총을 맞은 후 갑자기 다시 밖으로 나가면 바로 당신이고 목에 다시 총을 맞았습니다. 이것은 좋지 않습니다. 그래서 내가 말하는 것은 두려움과 전투입니다.</w:t>
      </w:r>
    </w:p>
    <w:p w:rsidR="00277CF7" w:rsidRDefault="00277CF7" w:rsidP="0019283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무슨 일이 일어날까요? 22,000 휴가. 그는 I don't know 10,000 또는 이와 비슷한 것으로 남았습니다. 이제 하나님은 그를 물 마시기 위해 데려가십니다. 더운 기후입니다. 머리를 물에 빠뜨리고 물 밖으로 무릎을 꿇은 모든 사람들은 집으로 돌아갑니다. 정말 목이 마를 때 대부분의 사람들은 어떻게 마십니까? 당신은 봄에 다이빙하고 머리를 먼저 얻을? 그는 그것을 가져 와서 입에 무릎을 꿇는 사람들이 내가 원하는 사람들이라고 말했습니다. 얼마나 있었습니까? 300. 나머지 수천 명은 집으로 돌아갑니다. Gideon은 300명을 보유하고 있습니다. "300" 스파르타인처럼 들립니다.</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이제 어떤 사람들은 기드온이 몇 명의 좋은 사람을 원한다고 말합니다. 좋은 사람 몇 명을 구하는 것이 신이 하려고 했던 것입니까? 답은 아닙니다. 그것은 이 이야기의 요점과 정반대입니다. 하나님은 소수의 선한 사람이 승리할 수 있다는 것을 보여주기 위해 소수의 선한 사람을 얻으려고 하셨습니까? 아니, 누가 승리를 거둘 것인지를 보여주려던 걸까요? 그는 승리를 거둘 예정이었다. 소수의 좋은 사람들이 아닙니다.</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그래서 그들이 하는 것은 기본적으로 돌아다니며 미디안 사람들을 둘러싸고 심지가 달린 올리브 기름으로 가득 찬 이 등불을 켤 준비가 되어 있습니다. 그들은 트럼펫을 가지고 있고 300명의 남자들이 그들을 둘러싸고 있습니다. 그런데 미디안 사람들은 그들이 용병이라고 부르는 것의 복합체입니다. 그래서 이 사람들과 용병이 섞여 있습니다. 기드온이 그들을 둘러싸고 있습니다. 그들은 화염병처럼 램프를 깨뜨립니다. 그들은 Molotov 칵테일을 깨뜨립니다. 모든 것이 불타오릅니다. 그들은 나팔을 불고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미디안 </w:t>
      </w:r>
      <w:r xmlns:w="http://schemas.openxmlformats.org/wordprocessingml/2006/main" w:rsidR="00273111">
        <w:rPr>
          <w:sz w:val="26"/>
          <w:szCs w:val="26"/>
        </w:rPr>
        <w:t xml:space="preserve">과 용병들이 포위된 줄 알고 서로 싸우기 시작합니다. 그런 다음 군대가 무너지고 사람들이 서로를 죽입니다. 기드온이 300명과의 싸움에서 승리합니다. 그날 전투에서 누가 이겼습니까? 여호와께서 전쟁에서 이기셨고 승리는 그의 것이었습니다.</w:t>
      </w:r>
    </w:p>
    <w:p w:rsidR="00277CF7" w:rsidRPr="004B49FA"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우리는 그것을 종료라고 부를 것입니다. 시계가 느린 것 같아서 다음에 끝내겠습니다. 그럼 목요일에 뵙겠습니다. 목요일에 퀴즈가 있습니다.</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이것은 Ted Hildebrandt 박사의 구약 역사, 문학 및 신학 강의 20번 강의에서 여호수아서와 평화주의 대 정당한 전쟁 이론의 책을 마무리하는 것입니다. 그런 다음 사사기와 사사 에훗, 드보라, 바락, 기드온에 대한 소개와 함께 사사기로 넘어갑니다.</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편집자 </w:t>
      </w:r>
      <w:r xmlns:w="http://schemas.openxmlformats.org/wordprocessingml/2006/main" w:rsidR="00277CF7" w:rsidRPr="00FA3E4E">
        <w:rPr>
          <w:sz w:val="20"/>
          <w:szCs w:val="20"/>
        </w:rPr>
        <w:t xml:space="preserve">: Bri Young, Abigail Nash, Abby Swanson, Katie Zablocki, Dolapo Anyanwu 및</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젠신 장</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러프 편집: Ted Hildebrandt</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495" w:rsidRDefault="001A7495">
      <w:r>
        <w:separator/>
      </w:r>
    </w:p>
  </w:endnote>
  <w:endnote w:type="continuationSeparator" w:id="0">
    <w:p w:rsidR="001A7495" w:rsidRDefault="001A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495" w:rsidRDefault="001A7495">
      <w:r>
        <w:separator/>
      </w:r>
    </w:p>
  </w:footnote>
  <w:footnote w:type="continuationSeparator" w:id="0">
    <w:p w:rsidR="001A7495" w:rsidRDefault="001A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A7495"/>
    <w:rsid w:val="001D7FE6"/>
    <w:rsid w:val="00273111"/>
    <w:rsid w:val="00277109"/>
    <w:rsid w:val="00277CF7"/>
    <w:rsid w:val="002A04B3"/>
    <w:rsid w:val="002B207F"/>
    <w:rsid w:val="002F7A09"/>
    <w:rsid w:val="00301AF6"/>
    <w:rsid w:val="00332C5F"/>
    <w:rsid w:val="00343940"/>
    <w:rsid w:val="0036639A"/>
    <w:rsid w:val="003C61DB"/>
    <w:rsid w:val="0043524F"/>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15428</Words>
  <Characters>65878</Characters>
  <Application>Microsoft Office Word</Application>
  <DocSecurity>0</DocSecurity>
  <Lines>998</Lines>
  <Paragraphs>95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cp:lastModifiedBy>
  <cp:revision>2</cp:revision>
  <cp:lastPrinted>2012-10-31T13:27:00Z</cp:lastPrinted>
  <dcterms:created xsi:type="dcterms:W3CDTF">2023-06-20T11:05:00Z</dcterms:created>
  <dcterms:modified xsi:type="dcterms:W3CDTF">2023-06-20T11:05:00Z</dcterms:modified>
</cp:coreProperties>
</file>