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7FE6" w:rsidRPr="00027755" w:rsidRDefault="00277CF7" w:rsidP="00816D94">
      <w:pPr xmlns:w="http://schemas.openxmlformats.org/wordprocessingml/2006/main">
        <w:pStyle w:val="Body"/>
        <w:spacing w:line="360" w:lineRule="auto"/>
        <w:rPr>
          <w:rFonts w:ascii="Times New Roman" w:hAnsi="Times New Roman"/>
          <w:b/>
          <w:bCs/>
        </w:rPr>
      </w:pPr>
      <w:r xmlns:w="http://schemas.openxmlformats.org/wordprocessingml/2006/main" w:rsidRPr="008B14A8">
        <w:rPr>
          <w:rFonts w:ascii="Times New Roman" w:hAnsi="Times New Roman"/>
          <w:b/>
          <w:sz w:val="28"/>
          <w:szCs w:val="26"/>
        </w:rPr>
        <w:t xml:space="preserve">Ted Hildebrandt 박사 OT 역사, 문학 및 신학, 강의 20 </w:t>
      </w:r>
      <w:r xmlns:w="http://schemas.openxmlformats.org/wordprocessingml/2006/main" w:rsidRPr="008B14A8">
        <w:rPr>
          <w:rFonts w:ascii="Times New Roman" w:hAnsi="Times New Roman"/>
          <w:b/>
          <w:sz w:val="28"/>
          <w:szCs w:val="26"/>
        </w:rPr>
        <w:br xmlns:w="http://schemas.openxmlformats.org/wordprocessingml/2006/main"/>
      </w:r>
      <w:r xmlns:w="http://schemas.openxmlformats.org/wordprocessingml/2006/main" w:rsidRPr="005A74EE">
        <w:rPr>
          <w:rFonts w:asciiTheme="majorBidi" w:hAnsiTheme="majorBidi" w:cstheme="majorBidi"/>
          <w:sz w:val="20"/>
        </w:rPr>
        <w:t xml:space="preserve">© 2020, Dr. Ted Hildebrandt</w:t>
      </w:r>
      <w:r xmlns:w="http://schemas.openxmlformats.org/wordprocessingml/2006/main" w:rsidRPr="005A74EE">
        <w:rPr>
          <w:rFonts w:asciiTheme="majorBidi" w:hAnsiTheme="majorBidi" w:cstheme="majorBidi"/>
          <w:sz w:val="20"/>
        </w:rPr>
        <w:br xmlns:w="http://schemas.openxmlformats.org/wordprocessingml/2006/main"/>
      </w:r>
      <w:r xmlns:w="http://schemas.openxmlformats.org/wordprocessingml/2006/main">
        <w:rPr>
          <w:rFonts w:ascii="Times New Roman" w:hAnsi="Times New Roman"/>
        </w:rPr>
        <w:br xmlns:w="http://schemas.openxmlformats.org/wordprocessingml/2006/main"/>
      </w:r>
      <w:r xmlns:w="http://schemas.openxmlformats.org/wordprocessingml/2006/main">
        <w:rPr>
          <w:rFonts w:ascii="Times New Roman" w:hAnsi="Times New Roman"/>
        </w:rPr>
        <w:t xml:space="preserve"> </w:t>
      </w:r>
      <w:r xmlns:w="http://schemas.openxmlformats.org/wordprocessingml/2006/main">
        <w:rPr>
          <w:rFonts w:ascii="Times New Roman" w:hAnsi="Times New Roman"/>
        </w:rPr>
        <w:tab xmlns:w="http://schemas.openxmlformats.org/wordprocessingml/2006/main"/>
      </w:r>
      <w:r xmlns:w="http://schemas.openxmlformats.org/wordprocessingml/2006/main" w:rsidR="001D7FE6" w:rsidRPr="00986588">
        <w:rPr>
          <w:rFonts w:ascii="Times New Roman" w:hAnsi="Times New Roman"/>
        </w:rPr>
        <w:t xml:space="preserve">이것은 테드 힐데브란트 박사의 구약 역사, 문학, 신학 강의 20번 강의에서 여호수아와 평화주의 대 정당한 전쟁 이론, 그리고 사사기에 대한 소개와 함께 사사기에 대한 강의를 마치는 것입니다. Ehud, Deborah, Barak 및 Gideon을 재판합니다. </w:t>
      </w:r>
      <w:r xmlns:w="http://schemas.openxmlformats.org/wordprocessingml/2006/main" w:rsidR="00027755">
        <w:rPr>
          <w:rFonts w:ascii="Times New Roman" w:hAnsi="Times New Roman"/>
        </w:rPr>
        <w:br xmlns:w="http://schemas.openxmlformats.org/wordprocessingml/2006/main"/>
      </w:r>
      <w:r xmlns:w="http://schemas.openxmlformats.org/wordprocessingml/2006/main" w:rsidR="00027755">
        <w:rPr>
          <w:rFonts w:ascii="Times New Roman" w:hAnsi="Times New Roman"/>
          <w:b/>
          <w:bCs/>
        </w:rPr>
        <w:t xml:space="preserve">주 미리보기</w:t>
      </w:r>
    </w:p>
    <w:p w:rsidR="001D7FE6" w:rsidRPr="00986588" w:rsidRDefault="001D7FE6" w:rsidP="005944C4">
      <w:pPr xmlns:w="http://schemas.openxmlformats.org/wordprocessingml/2006/main">
        <w:pStyle w:val="Body"/>
        <w:spacing w:line="360" w:lineRule="auto"/>
        <w:ind w:firstLine="720"/>
        <w:rPr>
          <w:rFonts w:ascii="Times New Roman" w:hAnsi="Times New Roman"/>
        </w:rPr>
      </w:pPr>
      <w:r xmlns:w="http://schemas.openxmlformats.org/wordprocessingml/2006/main" w:rsidRPr="00986588">
        <w:rPr>
          <w:rFonts w:ascii="Times New Roman" w:hAnsi="Times New Roman"/>
        </w:rPr>
        <w:t xml:space="preserve">수업 시작합시다. 기도의 말씀으로 열어봅시다. 시작하기 전에 몇 가지 사항이 있습니다. 이번 주에 무슨 일이 일어나고 있는지 발표하겠습니다. 이번 주 목요일에 I Kings에 대한 퀴즈가 있습니다. 우리는 시험을 위해 1장에서 11장까지를 했으므로 기본적으로 12장에서 22장 또는 거기에 남아 있는 모든 장을 수행했습니다. 그것을 끝내고 전도서 1장에서 3장, 12장, 그리고 Roy Zuck의 기사가 있습니다. 그래서 우리는 목요일에 그것을 할 것입니다. 그런 다음 화요일에는 실제로 과제를 수행해야 했습니다. 추수 감사절 때문에 몇 가지 일이 벌어졌습니다. 그래서 우리는 평소처럼 목요일에 퀴즈를 할 것입니다. 그런 다음 화요일에는 화요일에 맞게 조정된 것이 있습니다. 비행기를 타고 이곳을 떠나거나 화요일에 무슨 일이 있어서 일찍 집에 가는 경우, 화요일에 돌아와서 퀴즈를 풀어야 합니다. 사람들은 계속 말합니다. 음, 월요일에 받아도 될까요? 내 대답은 아니오 야. 아직 구성되지 않았습니다. 나는 수업에 들어가기 직전에 그것을 만든다. 그러니 추수감사절 휴가에서 돌아올 때 가져가세요.</w:t>
      </w:r>
    </w:p>
    <w:p w:rsidR="001D7FE6" w:rsidRPr="00986588" w:rsidRDefault="00027755" w:rsidP="00027755">
      <w:pPr xmlns:w="http://schemas.openxmlformats.org/wordprocessingml/2006/main">
        <w:pStyle w:val="Body"/>
        <w:spacing w:line="360" w:lineRule="auto"/>
        <w:ind w:firstLine="720"/>
        <w:rPr>
          <w:rFonts w:ascii="Times New Roman" w:hAnsi="Times New Roman"/>
        </w:rPr>
      </w:pPr>
      <w:r xmlns:w="http://schemas.openxmlformats.org/wordprocessingml/2006/main">
        <w:rPr>
          <w:rFonts w:ascii="Times New Roman" w:hAnsi="Times New Roman"/>
        </w:rPr>
        <w:t xml:space="preserve">질문: 그럼 목요일 퀴즈는 열왕기 1장부터 22장까지인가요 아니면 11장인가요?</w:t>
      </w:r>
    </w:p>
    <w:p w:rsidR="001D7FE6" w:rsidRPr="00986588" w:rsidRDefault="00027755" w:rsidP="005944C4">
      <w:pPr xmlns:w="http://schemas.openxmlformats.org/wordprocessingml/2006/main">
        <w:pStyle w:val="Body"/>
        <w:spacing w:line="360" w:lineRule="auto"/>
        <w:ind w:firstLine="720"/>
        <w:rPr>
          <w:rFonts w:ascii="Times New Roman" w:hAnsi="Times New Roman"/>
        </w:rPr>
      </w:pPr>
      <w:r xmlns:w="http://schemas.openxmlformats.org/wordprocessingml/2006/main">
        <w:rPr>
          <w:rFonts w:ascii="Times New Roman" w:hAnsi="Times New Roman"/>
        </w:rPr>
        <w:t xml:space="preserve">12-22장. 웹 사이트를보십시오. 웹사이트가 제대로 되었습니다. 따라서 웹 사이트를 따르십시오. 자, 기도의 말씀으로 시작하고 오늘 여호수아를 끝내고 사사기를 통과하여 오늘은 다소 빨리 움직이도록 노력할 것이므로 시작합시다.</w:t>
      </w:r>
    </w:p>
    <w:p w:rsidR="00027755" w:rsidRDefault="001D7FE6" w:rsidP="00027755">
      <w:pPr xmlns:w="http://schemas.openxmlformats.org/wordprocessingml/2006/main">
        <w:pStyle w:val="Body"/>
        <w:spacing w:line="360" w:lineRule="auto"/>
        <w:rPr>
          <w:rFonts w:ascii="Times New Roman" w:hAnsi="Times New Roman"/>
          <w:b/>
          <w:bCs/>
        </w:rPr>
      </w:pPr>
      <w:r xmlns:w="http://schemas.openxmlformats.org/wordprocessingml/2006/main" w:rsidRPr="00027755">
        <w:rPr>
          <w:rFonts w:ascii="Times New Roman" w:hAnsi="Times New Roman"/>
          <w:i/>
          <w:iCs/>
        </w:rPr>
        <w:tab xmlns:w="http://schemas.openxmlformats.org/wordprocessingml/2006/main"/>
      </w:r>
      <w:r xmlns:w="http://schemas.openxmlformats.org/wordprocessingml/2006/main" w:rsidRPr="00027755">
        <w:rPr>
          <w:rFonts w:ascii="Times New Roman" w:hAnsi="Times New Roman"/>
          <w:i/>
          <w:iCs/>
        </w:rPr>
        <w:t xml:space="preserve">아버지 </w:t>
      </w:r>
      <w:r xmlns:w="http://schemas.openxmlformats.org/wordprocessingml/2006/main" w:rsidR="00027755" w:rsidRPr="00027755">
        <w:rPr>
          <w:rFonts w:ascii="Times New Roman" w:hAnsi="Times New Roman"/>
          <w:i/>
          <w:iCs/>
        </w:rPr>
        <w:t xml:space="preserve">오늘도 감사합니다. 사람들이 당신의 말씀과 당신의 임재를 모든 훈련에 통합하려고 노력하는 이런 맥락에서 우리에게 당신의 말씀을 공부할 수 있게 해주셔서 감사합니다. 여호수아에게 말씀하신 말씀에 집중할 수 있는 이 수업을 주셔서 감사합니다. 당신은 판사를 이끌었습니다. 아버지 당신은 또한 우리가 살아온 길로 우리를 인도하셨습니다. 그리고 우리가 당신의 말씀을 탐구할 때 지금 이 시간에 당신이 우리와 함께 있기를 기도합니다. 그리스도의 이름으로 기도합니다. 아멘.</w:t>
      </w:r>
      <w:r xmlns:w="http://schemas.openxmlformats.org/wordprocessingml/2006/main" w:rsidR="00027755">
        <w:rPr>
          <w:rFonts w:ascii="Times New Roman" w:hAnsi="Times New Roman"/>
          <w:i/>
          <w:iCs/>
        </w:rPr>
        <w:br xmlns:w="http://schemas.openxmlformats.org/wordprocessingml/2006/main"/>
      </w:r>
    </w:p>
    <w:p w:rsidR="001D7FE6" w:rsidRPr="00027755" w:rsidRDefault="00027755" w:rsidP="00027755">
      <w:pPr xmlns:w="http://schemas.openxmlformats.org/wordprocessingml/2006/main">
        <w:pStyle w:val="Body"/>
        <w:spacing w:line="360" w:lineRule="auto"/>
        <w:rPr>
          <w:rFonts w:ascii="Times New Roman" w:hAnsi="Times New Roman"/>
          <w:b/>
          <w:bCs/>
        </w:rPr>
      </w:pPr>
      <w:r xmlns:w="http://schemas.openxmlformats.org/wordprocessingml/2006/main">
        <w:rPr>
          <w:rFonts w:ascii="Times New Roman" w:hAnsi="Times New Roman"/>
          <w:b/>
          <w:bCs/>
        </w:rPr>
        <w:t xml:space="preserve">태평양주의</w:t>
      </w:r>
    </w:p>
    <w:p w:rsidR="00F1237B" w:rsidRPr="00986588" w:rsidRDefault="001D7FE6" w:rsidP="005944C4">
      <w:pPr xmlns:w="http://schemas.openxmlformats.org/wordprocessingml/2006/main">
        <w:pStyle w:val="Body"/>
        <w:spacing w:line="360" w:lineRule="auto"/>
        <w:ind w:firstLine="720"/>
        <w:rPr>
          <w:rFonts w:ascii="Times New Roman" w:hAnsi="Times New Roman"/>
        </w:rPr>
      </w:pPr>
      <w:r xmlns:w="http://schemas.openxmlformats.org/wordprocessingml/2006/main" w:rsidRPr="00986588">
        <w:rPr>
          <w:rFonts w:ascii="Times New Roman" w:hAnsi="Times New Roman"/>
        </w:rPr>
        <w:lastRenderedPageBreak xmlns:w="http://schemas.openxmlformats.org/wordprocessingml/2006/main"/>
      </w:r>
      <w:r xmlns:w="http://schemas.openxmlformats.org/wordprocessingml/2006/main" w:rsidR="0018521A" w:rsidRPr="00986588">
        <w:rPr>
          <w:rFonts w:ascii="Times New Roman" w:hAnsi="Times New Roman"/>
        </w:rPr>
        <w:t xml:space="preserve">마지막 수업 시간에 </w:t>
      </w:r>
      <w:r xmlns:w="http://schemas.openxmlformats.org/wordprocessingml/2006/main" w:rsidRPr="00986588">
        <w:rPr>
          <w:rFonts w:ascii="Times New Roman" w:hAnsi="Times New Roman"/>
        </w:rPr>
        <w:t xml:space="preserve">시험을 위해 수업이 중단되었을 때 전쟁 한가운데 있었습니다 . </w:t>
      </w:r>
      <w:r xmlns:w="http://schemas.openxmlformats.org/wordprocessingml/2006/main" w:rsidR="0018521A" w:rsidRPr="00986588">
        <w:rPr>
          <w:rFonts w:ascii="Times New Roman" w:hAnsi="Times New Roman"/>
        </w:rPr>
        <w:t xml:space="preserve">그래서 저는 전쟁에 대한 논의를 마무리하고 싶습니다. 우리는 그 자체로 전투에 참여하지는 않지만 전쟁 상황에서 긍정적인 일을 하려는 의무병과 군목으로 들어갈 비저항 사람들에 대해 이야기했습니다. 평화주의, 많은 평화주의 사람들은 전쟁과 관련이 있는 것을 원하지 않습니다. 의료진으로서 긍정적인 방법으로도 도움이 되지 않습니다. 대체로 그들은 왕국이 칼을 쟁기로 쳐서 보습을 만드는 것으로 묘사되는 이와 같은 구절을 인용할 것입니다. 전쟁 무기를 가져다가 농업 목적으로 사용하고 그 용도를 변경합니다. 이것은 전쟁이 아니라 평화와 조화, 그리고 땅과 함께 쟁기질하고 땅을 갈아엎는 것과 같은 하나님이 가져오시는 왕국입니다.</w:t>
      </w:r>
    </w:p>
    <w:p w:rsidR="00F1237B" w:rsidRPr="00986588" w:rsidRDefault="00F1237B" w:rsidP="005944C4">
      <w:pPr xmlns:w="http://schemas.openxmlformats.org/wordprocessingml/2006/main">
        <w:pStyle w:val="Body"/>
        <w:spacing w:line="360" w:lineRule="auto"/>
        <w:ind w:firstLine="720"/>
        <w:rPr>
          <w:rFonts w:ascii="Times New Roman" w:hAnsi="Times New Roman"/>
        </w:rPr>
      </w:pPr>
      <w:r xmlns:w="http://schemas.openxmlformats.org/wordprocessingml/2006/main" w:rsidRPr="00986588">
        <w:rPr>
          <w:rFonts w:ascii="Times New Roman" w:hAnsi="Times New Roman"/>
        </w:rPr>
        <w:t xml:space="preserve">하나님의 왕국은 이사야서에서 사자가 어린 양과 함께 누워 있거나 이리가 어린 양과 함께 누운 것으로 묘사됩니다. 그리고 </w:t>
      </w:r>
      <w:r xmlns:w="http://schemas.openxmlformats.org/wordprocessingml/2006/main" w:rsidR="00027755">
        <w:rPr>
          <w:rFonts w:ascii="Times New Roman" w:hAnsi="Times New Roman"/>
          <w:i/>
          <w:iCs/>
        </w:rPr>
        <w:t xml:space="preserve">샬롬 </w:t>
      </w:r>
      <w:r xmlns:w="http://schemas.openxmlformats.org/wordprocessingml/2006/main" w:rsidR="001D7FE6" w:rsidRPr="00986588">
        <w:rPr>
          <w:rFonts w:ascii="Times New Roman" w:hAnsi="Times New Roman"/>
        </w:rPr>
        <w:t xml:space="preserve">, 평화주의자들은 이 샬롬의 개념에 정말로 집중할 것입니다 </w:t>
      </w:r>
      <w:r xmlns:w="http://schemas.openxmlformats.org/wordprocessingml/2006/main" w:rsidR="00027755">
        <w:rPr>
          <w:rFonts w:ascii="Times New Roman" w:hAnsi="Times New Roman"/>
          <w:i/>
          <w:iCs/>
        </w:rPr>
        <w:t xml:space="preserve">. </w:t>
      </w:r>
      <w:r xmlns:w="http://schemas.openxmlformats.org/wordprocessingml/2006/main" w:rsidR="001D7FE6" w:rsidRPr="00986588">
        <w:rPr>
          <w:rFonts w:ascii="Times New Roman" w:hAnsi="Times New Roman"/>
        </w:rPr>
        <w:t xml:space="preserve">언젠가 사자가 어린 양과 함께 누울 때 평화와 조화, 그리고 왕국이 올 것입니다. 이것이 왕국에 관한 것이며 우리는 왕국 사업에 관한 것이어야 합니다. 그러나 이제 우리는 세상의 불협화음과 갈등이 아니라 평화와 조화를 생각해야 합니다. 그래서 그들은 이 구절들, 예언적 구절들을 사용하여 우리가 하나님 나라의 일부이기 때문에 전쟁이 있어서는 안 된다고 말할 것입니다.</w:t>
      </w:r>
    </w:p>
    <w:p w:rsidR="00F1237B" w:rsidRPr="00986588" w:rsidRDefault="00F1237B" w:rsidP="005944C4">
      <w:pPr xmlns:w="http://schemas.openxmlformats.org/wordprocessingml/2006/main">
        <w:pStyle w:val="Body"/>
        <w:spacing w:line="360" w:lineRule="auto"/>
        <w:ind w:firstLine="720"/>
        <w:rPr>
          <w:rFonts w:ascii="Times New Roman" w:hAnsi="Times New Roman"/>
        </w:rPr>
      </w:pPr>
      <w:r xmlns:w="http://schemas.openxmlformats.org/wordprocessingml/2006/main" w:rsidRPr="00986588">
        <w:rPr>
          <w:rFonts w:ascii="Times New Roman" w:hAnsi="Times New Roman"/>
        </w:rPr>
        <w:t xml:space="preserve">이 사람들 또한 그들 중 다수는 스스로를 방어하지 않을 것입니다. 예수님은 우리에게 믿음을 위해 죽는 모델을 주셨습니다. 그러므로 군인이 나타나서 신앙을 위해 죽고 반격하지 않고 완전히 무저항 상태가 되어 감옥에 가게 되면 평화주의의 결과로 고통을 받게 됩니다. 다른 사람들이 귀하에게 폭력을 행사할 수 있지만 귀하는 어떤 식으로든 보복하지 않습니다. 그래서 대체로 그리스도를 따르려는 평화주의적 입장입니다. 그리스도는 로마인들이 그를 십자가에 못 박는 것을 허락하셨고, 그는 로마 십자가에서 죽으셨습니다. 그는 그들을 날려버릴 수도 있었고, 자신을 방어할 수도 있었고, 그냥 눈을 깜박이고 산산조각 낼 수도 있었지만 그는 그렇게 하지 않기로 선택했습니다. 폭력적인 방식으로 자신을 방어하지 않기로 했습니다. 그래서 저는 솔직히 말해서 우리나라에 평화주의자가 있다는 사실을 좋아합니다. 그래서 당신은 "나 자신은 평화주의자가 아니다"라고 잘 말합니다. 하지만 저는 이곳에 평화주의자들이 있다는 사실을 좋아합니다. 제 생각에는 소금이나 누룩 같은 것 같아요. 약간의 소금; 고기에 맛을 내려면 약간의 소금이 필요합니까? 그래서 이 사람들은 사회에서 누룩과 소금 같은 존재라고 생각합니다. 그들은 평화가 그리스도와 사물의 길이며 우리가 그것에 대해 진지하게 생각할 필요가 있음을 상기시켜줍니다.</w:t>
      </w:r>
    </w:p>
    <w:p w:rsidR="001D7FE6" w:rsidRPr="00986588" w:rsidRDefault="001D7FE6" w:rsidP="00027755">
      <w:pPr xmlns:w="http://schemas.openxmlformats.org/wordprocessingml/2006/main">
        <w:pStyle w:val="Body"/>
        <w:spacing w:line="360" w:lineRule="auto"/>
        <w:ind w:firstLine="720"/>
        <w:rPr>
          <w:rFonts w:ascii="Times New Roman" w:hAnsi="Times New Roman"/>
        </w:rPr>
      </w:pPr>
      <w:r xmlns:w="http://schemas.openxmlformats.org/wordprocessingml/2006/main" w:rsidRPr="00986588">
        <w:rPr>
          <w:rFonts w:ascii="Times New Roman" w:hAnsi="Times New Roman"/>
        </w:rPr>
        <w:t xml:space="preserve">내가 가진 문제는 모든 사람이 평화주의자라면 누군가 이 사람들을 보호해야 하는가? 아니, 난 심각해. 모두가 평화주의자라면 </w:t>
      </w:r>
      <w:r xmlns:w="http://schemas.openxmlformats.org/wordprocessingml/2006/main" w:rsidRPr="00986588">
        <w:rPr>
          <w:rFonts w:ascii="Times New Roman" w:hAnsi="Times New Roman"/>
        </w:rPr>
        <w:lastRenderedPageBreak xmlns:w="http://schemas.openxmlformats.org/wordprocessingml/2006/main"/>
      </w:r>
      <w:r xmlns:w="http://schemas.openxmlformats.org/wordprocessingml/2006/main" w:rsidRPr="00986588">
        <w:rPr>
          <w:rFonts w:ascii="Times New Roman" w:hAnsi="Times New Roman"/>
        </w:rPr>
        <w:t xml:space="preserve">히틀러는 어떻게 되었을까? 아마 우리 모두는 독일어를 말할 것입니다. 그래서 제 생각에는 </w:t>
      </w:r>
      <w:r xmlns:w="http://schemas.openxmlformats.org/wordprocessingml/2006/main" w:rsidR="0018521A" w:rsidRPr="00986588">
        <w:rPr>
          <w:rFonts w:ascii="Times New Roman" w:hAnsi="Times New Roman"/>
        </w:rPr>
        <w:t xml:space="preserve">세상에는 악이 있고 때로는 평화주의적 수단으로 악에 저항할 수 있고 때로는 누군가가 무언가를 해야 하기 때문에 모든 사람에게 이것을 지도화하려고 할 때 정말 조심해야 한다고 생각합니다.</w:t>
      </w:r>
      <w:r xmlns:w="http://schemas.openxmlformats.org/wordprocessingml/2006/main" w:rsidR="00027755">
        <w:rPr>
          <w:rFonts w:ascii="Times New Roman" w:hAnsi="Times New Roman"/>
        </w:rPr>
        <w:br xmlns:w="http://schemas.openxmlformats.org/wordprocessingml/2006/main"/>
      </w:r>
      <w:r xmlns:w="http://schemas.openxmlformats.org/wordprocessingml/2006/main" w:rsidR="00027755">
        <w:rPr>
          <w:rFonts w:ascii="Times New Roman" w:hAnsi="Times New Roman"/>
        </w:rPr>
        <w:t xml:space="preserve"> </w:t>
      </w:r>
      <w:r xmlns:w="http://schemas.openxmlformats.org/wordprocessingml/2006/main" w:rsidR="00027755">
        <w:rPr>
          <w:rFonts w:ascii="Times New Roman" w:hAnsi="Times New Roman"/>
        </w:rPr>
        <w:tab xmlns:w="http://schemas.openxmlformats.org/wordprocessingml/2006/main"/>
      </w:r>
      <w:r xmlns:w="http://schemas.openxmlformats.org/wordprocessingml/2006/main" w:rsidR="00027755">
        <w:rPr>
          <w:rFonts w:ascii="Times New Roman" w:hAnsi="Times New Roman"/>
        </w:rPr>
        <w:t xml:space="preserve">질문 </w:t>
      </w:r>
      <w:r xmlns:w="http://schemas.openxmlformats.org/wordprocessingml/2006/main" w:rsidR="00F1237B" w:rsidRPr="00986588">
        <w:rPr>
          <w:rFonts w:ascii="Times New Roman" w:hAnsi="Times New Roman"/>
        </w:rPr>
        <w:t xml:space="preserve">: 모두가 평화주의자라면 히틀러도 포함되지 않을까요?</w:t>
      </w:r>
    </w:p>
    <w:p w:rsidR="00593500" w:rsidRPr="00986588" w:rsidRDefault="001D7FE6" w:rsidP="005944C4">
      <w:pPr xmlns:w="http://schemas.openxmlformats.org/wordprocessingml/2006/main">
        <w:pStyle w:val="Body"/>
        <w:spacing w:line="360" w:lineRule="auto"/>
        <w:ind w:firstLine="720"/>
        <w:rPr>
          <w:rFonts w:ascii="Times New Roman" w:hAnsi="Times New Roman"/>
        </w:rPr>
      </w:pPr>
      <w:r xmlns:w="http://schemas.openxmlformats.org/wordprocessingml/2006/main" w:rsidRPr="00986588">
        <w:rPr>
          <w:rFonts w:ascii="Times New Roman" w:hAnsi="Times New Roman"/>
        </w:rPr>
        <w:t xml:space="preserve">모든 사람의 평화주의자라면 히틀러도 포함될 것입니다. 더 이상 문제가 없을 것입니다. 문제는 세상에 악이 있다는 것입니다. 히틀러와 같은 사람들이 있습니다. 너희들은 스탈린으로 가고 싶어? 아니면 마오? 마오쩌둥이 중국에서 6000만 명을 죽였다는 뜻이다. 세상에 악이 있습니까? 그리고 세상에서 악이 있을 때 때때로 권력을 가진 사람들이 있고 그들은 나쁜 일을 하며 멈춰야 합니다. 그런데 경찰이 있습니까? 경찰은 나쁜 일이 일어나는 것을 막기 위해 무력을 사용합니까? 경찰이 없다면 어떻게 될까요? 나는 그것에 대해 생각하고 싶지도 않습니다. </w:t>
      </w:r>
      <w:r xmlns:w="http://schemas.openxmlformats.org/wordprocessingml/2006/main" w:rsidR="00194F1E">
        <w:rPr>
          <w:rFonts w:ascii="Times New Roman" w:hAnsi="Times New Roman"/>
        </w:rPr>
        <w:br xmlns:w="http://schemas.openxmlformats.org/wordprocessingml/2006/main"/>
      </w:r>
      <w:r xmlns:w="http://schemas.openxmlformats.org/wordprocessingml/2006/main" w:rsidR="00194F1E">
        <w:rPr>
          <w:rFonts w:ascii="Times New Roman" w:hAnsi="Times New Roman"/>
          <w:b/>
          <w:bCs/>
        </w:rPr>
        <w:t xml:space="preserve">정당한 전쟁 이론</w:t>
      </w:r>
      <w:r xmlns:w="http://schemas.openxmlformats.org/wordprocessingml/2006/main" w:rsidR="00194F1E" w:rsidRPr="00194F1E">
        <w:rPr>
          <w:rFonts w:ascii="Times New Roman" w:hAnsi="Times New Roman"/>
          <w:b/>
          <w:bCs/>
        </w:rPr>
        <w:br xmlns:w="http://schemas.openxmlformats.org/wordprocessingml/2006/main"/>
      </w:r>
      <w:r xmlns:w="http://schemas.openxmlformats.org/wordprocessingml/2006/main" w:rsidR="00194F1E">
        <w:rPr>
          <w:rFonts w:ascii="Times New Roman" w:hAnsi="Times New Roman"/>
        </w:rPr>
        <w:t xml:space="preserve"> </w:t>
      </w:r>
      <w:r xmlns:w="http://schemas.openxmlformats.org/wordprocessingml/2006/main" w:rsidR="00194F1E">
        <w:rPr>
          <w:rFonts w:ascii="Times New Roman" w:hAnsi="Times New Roman"/>
        </w:rPr>
        <w:tab xmlns:w="http://schemas.openxmlformats.org/wordprocessingml/2006/main"/>
      </w:r>
      <w:r xmlns:w="http://schemas.openxmlformats.org/wordprocessingml/2006/main" w:rsidRPr="00986588">
        <w:rPr>
          <w:rFonts w:ascii="Times New Roman" w:hAnsi="Times New Roman"/>
        </w:rPr>
        <w:t xml:space="preserve">나는이 전쟁 이론을 좋아합니다. 이들은 정당한 목적을 위해 전쟁에 나가는 것이 괜찮다고 말하는 사람들입니다. 그렇다면 좋은 이유가 무엇인지 물어야 합니다. 대부분의 사람들은 히틀러가 독일을 지배하고 600만 명의 유태인을 죽이고 있을 때 이 사람을 강제로 또는 필요한 모든 수단으로 저지해야 한다는 점을 인정할 것이라고 생각합니다. 히틀러는 멈춰야 했다. 그래서 대부분의 사람들은 그것이 좋은 이유라는 것을 인정할 것입니다. 그런 다음 전쟁에 나갑니다. 그렇다면 무엇이 좋은 원인을 구성합니까? 한 국가가 우리에게 석유 판매를 중단합니다. 그들이 더 이상 우리에게 석유를 팔지 않을 것이기 때문에 그들을 폭격할 권리가 우리에게 있습니까? 아닙니다. 우리는 그것이 단순히 물질주의적 명분이 될 부당한 명분이라고 말합니다. 그것은 완전히 받아 들일 수 없습니다. 물론 미국에서는 문제가 될 것입니다. 여호수아는 일부 전쟁이 옳다고 지적합니까? 여호수아가 전쟁에 나갔습니까? 여호수아가 약속의 땅을 차지하기 위해 요단강을 건널 때 전쟁으로 약속의 땅을 취했습니까?</w:t>
      </w:r>
    </w:p>
    <w:p w:rsidR="00986588" w:rsidRPr="00194F1E" w:rsidRDefault="001D7FE6" w:rsidP="005944C4">
      <w:pPr xmlns:w="http://schemas.openxmlformats.org/wordprocessingml/2006/main">
        <w:pStyle w:val="Body"/>
        <w:spacing w:line="360" w:lineRule="auto"/>
        <w:ind w:firstLine="720"/>
        <w:rPr>
          <w:rFonts w:asciiTheme="majorBidi" w:hAnsiTheme="majorBidi" w:cstheme="majorBidi"/>
        </w:rPr>
      </w:pPr>
      <w:r xmlns:w="http://schemas.openxmlformats.org/wordprocessingml/2006/main" w:rsidRPr="00986588">
        <w:rPr>
          <w:rFonts w:ascii="Times New Roman" w:hAnsi="Times New Roman"/>
        </w:rPr>
        <w:t xml:space="preserve">나는 전쟁이 답이 아니라고 말하는 사람들에게 항상 킥을 받습니다. 나는보고 말한다, 당신이 그것을 어떻게 압니까? 어떻게 알았어? 때때로 전쟁이 답입니까? 전쟁은 때때로 우리에게 답을 제공합니까? 대답은: 예입니다. 여호수아는 여리고로 가서 그 땅을 점령하고 하나님의 명령을 받았습니다. 전쟁은 해결책의 일부였습니다. 따라서 이러한 훌륭한 일반화를 할 수 없습니다. 전쟁은 답이 아닙니다. 당신이 그것을 모르기 때문에 당신은 그 진술을 할 수 없습니다. 여호수아는 전쟁에 나갔습니다.</w:t>
      </w:r>
      <w:r xmlns:w="http://schemas.openxmlformats.org/wordprocessingml/2006/main" w:rsidR="00194F1E">
        <w:rPr>
          <w:rFonts w:ascii="Times New Roman" w:hAnsi="Times New Roman"/>
        </w:rPr>
        <w:br xmlns:w="http://schemas.openxmlformats.org/wordprocessingml/2006/main"/>
      </w:r>
      <w:r xmlns:w="http://schemas.openxmlformats.org/wordprocessingml/2006/main" w:rsidR="00194F1E" w:rsidRPr="00194F1E">
        <w:rPr>
          <w:rFonts w:asciiTheme="majorBidi" w:hAnsiTheme="majorBidi" w:cstheme="majorBidi"/>
        </w:rPr>
        <w:t xml:space="preserve"> </w:t>
      </w:r>
      <w:r xmlns:w="http://schemas.openxmlformats.org/wordprocessingml/2006/main" w:rsidR="00194F1E" w:rsidRPr="00194F1E">
        <w:rPr>
          <w:rFonts w:asciiTheme="majorBidi" w:hAnsiTheme="majorBidi" w:cstheme="majorBidi"/>
        </w:rPr>
        <w:tab xmlns:w="http://schemas.openxmlformats.org/wordprocessingml/2006/main"/>
      </w:r>
      <w:r xmlns:w="http://schemas.openxmlformats.org/wordprocessingml/2006/main" w:rsidRPr="00194F1E">
        <w:rPr>
          <w:rFonts w:asciiTheme="majorBidi" w:hAnsiTheme="majorBidi" w:cstheme="majorBidi"/>
        </w:rPr>
        <w:t xml:space="preserve">나는 전도서를 좋아합니다. 여러분은 전도서 3장을 읽을 것입니다. 무엇을 할 때가 있다고 합니까? 모든 것에는 때와 계절이 있습니다. 평화를 위한 시간이 있습니까? 평화를 위한 </w:t>
      </w:r>
      <w:r xmlns:w="http://schemas.openxmlformats.org/wordprocessingml/2006/main" w:rsidRPr="00194F1E">
        <w:rPr>
          <w:rFonts w:asciiTheme="majorBidi" w:hAnsiTheme="majorBidi" w:cstheme="majorBidi"/>
        </w:rPr>
        <w:t xml:space="preserve">시간이 </w:t>
      </w:r>
      <w:r xmlns:w="http://schemas.openxmlformats.org/wordprocessingml/2006/main" w:rsidR="00986588" w:rsidRPr="00194F1E">
        <w:rPr>
          <w:rFonts w:asciiTheme="majorBidi" w:hAnsiTheme="majorBidi" w:cstheme="majorBidi"/>
        </w:rPr>
        <w:lastRenderedPageBreak xmlns:w="http://schemas.openxmlformats.org/wordprocessingml/2006/main"/>
      </w:r>
      <w:r xmlns:w="http://schemas.openxmlformats.org/wordprocessingml/2006/main" w:rsidR="00986588" w:rsidRPr="00194F1E">
        <w:rPr>
          <w:rFonts w:asciiTheme="majorBidi" w:hAnsiTheme="majorBidi" w:cstheme="majorBidi"/>
        </w:rPr>
        <w:t xml:space="preserve">있고 어떤 전쟁을 위한 시간이 있습니다. 사랑할 시간이 있고 사랑할 시간이 있습니다 </w:t>
      </w:r>
      <w:r xmlns:w="http://schemas.openxmlformats.org/wordprocessingml/2006/main" w:rsidR="00194F1E">
        <w:rPr>
          <w:rFonts w:asciiTheme="majorBidi" w:hAnsiTheme="majorBidi" w:cstheme="majorBidi"/>
        </w:rPr>
        <w:t xml:space="preserve">. 싫어하다. 그리고 그것은 그것을 언급하고 당신은 미워하는 것이 결코 옳지 않다고 말합니다. 아니오, 사실 신약은 우리에게 악을 미워하라고 말합니다.</w:t>
      </w:r>
    </w:p>
    <w:p w:rsidR="00986588" w:rsidRDefault="00986588" w:rsidP="005944C4">
      <w:pPr xmlns:w="http://schemas.openxmlformats.org/wordprocessingml/2006/main">
        <w:spacing w:line="360" w:lineRule="auto"/>
        <w:ind w:firstLine="720"/>
      </w:pPr>
      <w:r xmlns:w="http://schemas.openxmlformats.org/wordprocessingml/2006/main" w:rsidRPr="00986588">
        <w:t xml:space="preserve">이제 다시 우리 문화에서 우리는 모두를 사랑합니다. 그러나 성경은 악한 것을 미워하라고 말씀합니다. 그래서 저는 전도서의 이 구절을 좋아합니다. 거기에는 지혜가 있기 때문입니다. “평화의 때가 있고 전쟁의 때가 있다.” 이 두 번을 혼동하면 문제가 발생할 수 있습니다. 흥미로운 구절입니다. 신은 자신을 전사로 묘사합니다. 그들을 인도하여 홍해를 건너게 하셨을 때 하나님은 자신을 이스라엘을 이끄는 전사로 묘사하셨고 이는 출애굽기 15장에 명시적으로 언급되어 있습니다.</w:t>
      </w:r>
    </w:p>
    <w:p w:rsidR="002A04B3" w:rsidRDefault="00986588" w:rsidP="005944C4">
      <w:pPr xmlns:w="http://schemas.openxmlformats.org/wordprocessingml/2006/main">
        <w:spacing w:line="360" w:lineRule="auto"/>
        <w:ind w:firstLine="720"/>
      </w:pPr>
      <w:r xmlns:w="http://schemas.openxmlformats.org/wordprocessingml/2006/main">
        <w:t xml:space="preserve">역시 큰 시편인 시편 18편에서 하나님은 전사이십니다. 그래서 신이 전사라는 전체적인 주제가 있습니다. 그런데 이제 우리는 우리의 모든 주제인 하나님이 왕이시다를 강조합니까? 하나님은 왕이심을 강조합니다. 하나님의 주권이 강조됩니다. 제가 웃을 수 있는 것은 신이 종종 그의 백성을 승리, 즉 군사적 승리로 이끄는 전사로 묘사된다는 사실을 아무도 언급하지 않는다는 것이 다소 아이러니합니다. 그러나 하나님이 전사라는 주제는 우리가 모두, 평화, 조화, 이런 모든 종류의 수사를 다시 사랑하기 때문에 경시되었습니다. 그가 말하는 것은 세상에 나쁜 일이 벌어지고 하나님이 때때로 개입하신다는 것입니다.</w:t>
      </w:r>
      <w:r xmlns:w="http://schemas.openxmlformats.org/wordprocessingml/2006/main" w:rsidR="00194F1E">
        <w:br xmlns:w="http://schemas.openxmlformats.org/wordprocessingml/2006/main"/>
      </w:r>
      <w:r xmlns:w="http://schemas.openxmlformats.org/wordprocessingml/2006/main" w:rsidR="00194F1E">
        <w:t xml:space="preserve"> </w:t>
      </w:r>
      <w:r xmlns:w="http://schemas.openxmlformats.org/wordprocessingml/2006/main" w:rsidR="00194F1E">
        <w:tab xmlns:w="http://schemas.openxmlformats.org/wordprocessingml/2006/main"/>
      </w:r>
      <w:r xmlns:w="http://schemas.openxmlformats.org/wordprocessingml/2006/main" w:rsidR="005E172B">
        <w:t xml:space="preserve">예수님의 관점은 무엇입니까? 이제 당신은 “예수님께서 다른 쪽 뺨을 돌려 대셨습니다. 예수님은 평화와 조화를 말씀하셨습니다.” 그런데 요한계시록에 나오는 예수님의 모습은 무엇입니까? 요한계시록 19장 15절 이하에 예수님이 두 번째 오시는데 요한계시록 두 번째 오실 때는 온유하고 온유하신 예수님이신가요? 아니, 그의 입에서 검이 나온다. 이제 저는 이곳 예배당에서 실제로 한 사람이 말하는 것을 들었습니다. 이것은 저에게 완전히 터무니없는 말이었습니다. 그는 이렇게 말했습니다. “검은 진실과 정의입니다. 예수님의 입에서 나오는 검은 진리와 정의입니다.”</w:t>
      </w:r>
    </w:p>
    <w:p w:rsidR="002A04B3" w:rsidRDefault="002A04B3" w:rsidP="005944C4">
      <w:pPr xmlns:w="http://schemas.openxmlformats.org/wordprocessingml/2006/main">
        <w:spacing w:line="360" w:lineRule="auto"/>
        <w:ind w:firstLine="720"/>
      </w:pPr>
      <w:r xmlns:w="http://schemas.openxmlformats.org/wordprocessingml/2006/main">
        <w:t xml:space="preserve">당신이 원하는 대로 성경이 말하게 할 수 있습니까? 합법적입니까? 누군가가 성경을 그렇게 왜곡할 때 그냥 멍하니 앉아 있습니까?</w:t>
      </w:r>
    </w:p>
    <w:p w:rsidR="002A04B3" w:rsidRPr="006326AD" w:rsidRDefault="00986588" w:rsidP="005944C4">
      <w:pPr xmlns:w="http://schemas.openxmlformats.org/wordprocessingml/2006/main">
        <w:spacing w:line="360" w:lineRule="auto"/>
        <w:ind w:firstLine="720"/>
        <w:rPr>
          <w:b/>
        </w:rPr>
      </w:pPr>
      <w:r xmlns:w="http://schemas.openxmlformats.org/wordprocessingml/2006/main" w:rsidRPr="00986588">
        <w:t xml:space="preserve">우선 검의 이미지입니다. 우리는 진실과 정의를 말하고 있습니까? 문맥에서 칼이 백성을 죽이려고 그의 입에서 나왔다고 말합니다. 이것은 아마겟돈 전쟁이며 칼이 사람들을 죽이고 있었습니다. 그래서 그것의 진실과 정의를 말하자면 이 사람이 이 물건을 만드는 것입니다. 내가 말하는 것은 검의 맥락에 맞지 않는다는 것입니다. 예수님은 아마겟돈 전쟁에서 사람들을 죽이고 계셨습니다. 그래서 그가 두 번째로 오실 때 십자가에서 죽임을 당하신 예수님은 온유하고 온화하지 않을 것입니다. 그가 두 번째로 돌아왔을 때 그는 </w:t>
      </w:r>
      <w:r xmlns:w="http://schemas.openxmlformats.org/wordprocessingml/2006/main" w:rsidRPr="00986588">
        <w:lastRenderedPageBreak xmlns:w="http://schemas.openxmlformats.org/wordprocessingml/2006/main"/>
      </w:r>
      <w:r xmlns:w="http://schemas.openxmlformats.org/wordprocessingml/2006/main" w:rsidRPr="00986588">
        <w:t xml:space="preserve">통치하기 위해 왕으로 오셨고 그의 적들을 파괴함으로써 그의 통치를 확립하셨습니다. 이제 당신이 그것을 좋아하든 그렇지 않든 </w:t>
      </w:r>
      <w:r xmlns:w="http://schemas.openxmlformats.org/wordprocessingml/2006/main" w:rsidR="002A04B3">
        <w:t xml:space="preserve">그것은 설명되고 있는 것입니다. 내가 말하는 것은 조심하라는 것입니다. 예수님이 처음 오셨을 때 그들이 어떻게 왕이 통치하기를 원했는지 보셨습니까? 예수님이 처음 오셨을 때 그들은 로마의 멍에를 벗어버리기 위해 왕이 통치하기를 원했습니까? 그들은 그것을 원했고 예수님은 평화롭게 오셨습니다. 제 추측으로는 예수님이 두 번째로 오실 때 우리는 이 사랑스러운 테디베어 하나님의 어린 양, 평화주의적인 예수님을 원할 것입니다. 그러므로 그리스도의 두 번의 오심을 혼동하지 않도록 주의하십시오. </w:t>
      </w:r>
      <w:r xmlns:w="http://schemas.openxmlformats.org/wordprocessingml/2006/main" w:rsidR="006326AD">
        <w:br xmlns:w="http://schemas.openxmlformats.org/wordprocessingml/2006/main"/>
      </w:r>
      <w:r xmlns:w="http://schemas.openxmlformats.org/wordprocessingml/2006/main" w:rsidR="006326AD">
        <w:rPr>
          <w:b/>
        </w:rPr>
        <w:t xml:space="preserve">전쟁의 규칙</w:t>
      </w:r>
    </w:p>
    <w:p w:rsidR="002A04B3" w:rsidRPr="006326AD" w:rsidRDefault="002A04B3" w:rsidP="00277CF7">
      <w:pPr xmlns:w="http://schemas.openxmlformats.org/wordprocessingml/2006/main">
        <w:spacing w:line="360" w:lineRule="auto"/>
        <w:ind w:firstLine="720"/>
        <w:rPr>
          <w:b/>
        </w:rPr>
      </w:pPr>
      <w:r xmlns:w="http://schemas.openxmlformats.org/wordprocessingml/2006/main">
        <w:t xml:space="preserve">선한 전쟁을 하려면 어떻게 해야 합니까? 누군가가 좋은 대의에 참여했지만 나쁜 방식으로 실행할 수 있습니까? 누군가가 좋은 전쟁을 할 수 있습니까? 원인은 옳지만 잘못된 방식으로 전쟁을 수행합니까? 좋은 전쟁은 어떻게 치러지는지 물어봐야 합니다. 그건 그렇고, 이것이 제네바 협약과 같은 것을 가지고 있는 이유입니까? 사람을 잡으면 그냥 고문하고 죽일 수는 없습니다. 그들의 권리를 존중해야 합니다. 그들은 특정한 권리를 가지고 있습니다. 그건 그렇고, 다른 나라들은 그것을 준수하지만 지금 문제는 우리가 다른 나라들과 싸우거나 세포인 알카에다/이슬람 국가 유형의 그룹들과 많은 시간을 싸우고 있다는 것입니다. 그들은 제네바 협약을 따르나요? 아니요. 사람들의 머리를 잘랐나요? 탈레반은 아프가니스탄에 있습니까? 미국이 저기에 학교를 짓고 있어서 아이들이 학교에 갈 수 있다고요? 탈레반은 무엇을 하는가? 탈레반은 당신이 여자이거나 어린 소녀라면 그 학교에 가면 당신의 코를 자르겠다고 말합니다. 코가 잘린 아프간 소녀들의 사진을 본 적이 있습니까? 그들은 실제로 그렇게합니까? 당신은 그것에 반대하는 법이 있어야 한다고 말합니다. 그들에게 말해. 성서는 전쟁에 나가는 여러 가지 이유를 알려 줍니다. 그래서 이스라엘이 전쟁을 하게 된 몇 가지 이유를 나열해 보았습니다. 다음은 성경에서 열거한 몇 가지 이유입니다. </w:t>
      </w:r>
      <w:r xmlns:w="http://schemas.openxmlformats.org/wordprocessingml/2006/main" w:rsidR="006326AD">
        <w:br xmlns:w="http://schemas.openxmlformats.org/wordprocessingml/2006/main"/>
      </w:r>
      <w:r xmlns:w="http://schemas.openxmlformats.org/wordprocessingml/2006/main" w:rsidR="006326AD">
        <w:rPr>
          <w:b/>
        </w:rPr>
        <w:t xml:space="preserve">전쟁의 이유</w:t>
      </w:r>
    </w:p>
    <w:p w:rsidR="00A61D75" w:rsidRDefault="00986588" w:rsidP="00277CF7">
      <w:pPr xmlns:w="http://schemas.openxmlformats.org/wordprocessingml/2006/main">
        <w:spacing w:line="360" w:lineRule="auto"/>
        <w:ind w:firstLine="720"/>
      </w:pPr>
      <w:r xmlns:w="http://schemas.openxmlformats.org/wordprocessingml/2006/main" w:rsidRPr="00986588">
        <w:t xml:space="preserve">하나는 그들이 땅을 차지하러 갔다는 것입니다. 하나님은 그들에게 약속의 땅을 차지하기 위해 요단강을 건너라고 말씀하셨습니다. 그들은 도시를 불태우기 위해 군사적인 방식으로 그렇게 해야 했습니다. 그래서 토지 취득은 이스라엘을 위해 전쟁을 벌이는 이유였습니다. 하나님의 명령, 하나님은 그들에게 전쟁을 명하셨고 하나님은 그들에게 가서 400년 동안 아모리 족속의 죄악으로 일으켜진 가나안 족속을 진멸하라고 하셨습니다. 하나님은 이제 이 문화를 심판할 때라고 말씀하셨습니다. 누군가 오늘 와서 "하나님이 나에게 전쟁에 나가라고 하셨다"고 말한다면. 질문: 그 사람이 기절했다고 말할 수 있습니까? 하나님은 지금 자신의 말씀을 통해 말씀하시는 것처럼 말씀하시지 않습니다. 당신은 누군가를 상대로 “하나님이 나에게 전쟁터에 가라고 말씀하셨다”는 것에 대해 정말 조심해야 합니다.</w:t>
      </w:r>
    </w:p>
    <w:p w:rsidR="000A3C12" w:rsidRDefault="00986588" w:rsidP="005944C4">
      <w:pPr xmlns:w="http://schemas.openxmlformats.org/wordprocessingml/2006/main">
        <w:spacing w:line="360" w:lineRule="auto"/>
        <w:ind w:firstLine="720"/>
      </w:pPr>
      <w:r xmlns:w="http://schemas.openxmlformats.org/wordprocessingml/2006/main" w:rsidRPr="00986588">
        <w:lastRenderedPageBreak xmlns:w="http://schemas.openxmlformats.org/wordprocessingml/2006/main"/>
      </w:r>
      <w:r xmlns:w="http://schemas.openxmlformats.org/wordprocessingml/2006/main" w:rsidRPr="00986588">
        <w:t xml:space="preserve">도덕적 위반 </w:t>
      </w:r>
      <w:r xmlns:w="http://schemas.openxmlformats.org/wordprocessingml/2006/main" w:rsidR="00F151F1">
        <w:t xml:space="preserve">: 전쟁에 나갔을 때 도덕적 위반은 무엇입니까? 잘게 잘린 그녀의 12 부품을 보낸 그 여자를 기억하는 사람이 있습니까? 그것은 도덕적 위반이었습니다. 사람들은 이 여자가 잘린 것에 대해 도덕적으로 놀랐고 베냐민 지파와 전쟁을 벌였습니다. 그들은 이 도덕적 위반 때문에 베냐민 지파를 거의 전멸시켰습니다. 이 여자를 강간하고 죽인 다음 이 남자가 그녀를 조각조각 잘라서 내보내는 것. 그것은 도덕적 위반이었습니다.</w:t>
      </w:r>
      <w:r xmlns:w="http://schemas.openxmlformats.org/wordprocessingml/2006/main" w:rsidR="00F151F1">
        <w:br xmlns:w="http://schemas.openxmlformats.org/wordprocessingml/2006/main"/>
      </w:r>
      <w:r xmlns:w="http://schemas.openxmlformats.org/wordprocessingml/2006/main" w:rsidR="00F151F1">
        <w:t xml:space="preserve"> </w:t>
      </w:r>
      <w:r xmlns:w="http://schemas.openxmlformats.org/wordprocessingml/2006/main" w:rsidR="00F151F1">
        <w:tab xmlns:w="http://schemas.openxmlformats.org/wordprocessingml/2006/main"/>
      </w:r>
      <w:r xmlns:w="http://schemas.openxmlformats.org/wordprocessingml/2006/main" w:rsidRPr="00986588">
        <w:t xml:space="preserve">모욕, 다윗은 여기에서 암몬 사람들과 모욕을 위해 전쟁에 나섰고 이것은 일종의 흥미로운 일입니다. 암몬 자손의 왕이 죽자 다윗은 그 아들에게 이렇게 말했습니다. 나는 당신의 아버지와 동맹을 맺은 것처럼 당신과 동맹을 맺고 싶습니다.” 음, 여기 있는 어린 아이가 말합니다. “아버지가 돌아가셨어요. 당신은 나를 지원하고 싶어서 그 사람들을 이리로 보내는 것이 아니라 그들이 간첩이기 때문에 그들을 보내는 것입니다. 그들은 땅을 정탐하고 있습니다.” 그래서 그가 하는 일은 괜찮다고 말하는 것입니다. 그래서 다윗은 그의 큰 장로들을 모두 그곳으로 보냅니다. 그의 장로들이 왕의 예복을 입고 들어오고 여기 있는 젊은 왕이 말합니다. 그가 하려고 하는 것은 그들의 수염으로 그들을 모욕하는 것입니다. 따라서 기본적으로 이 사람들은 몸의 일부만 덮는 로브를 입고 집으로 돌아가고 있습니다. 그래서 그것은 완전히 모욕입니다. 그런 다음 다윗은 모욕을 당하고 암몬 사람들과 전쟁을 벌이도록 요압을 보냈습니다. 그때 다윗과 밧세바의 이야기가 그 모욕, 그 도덕적 모욕의 결과로 일어났습니다.</w:t>
      </w:r>
      <w:r xmlns:w="http://schemas.openxmlformats.org/wordprocessingml/2006/main" w:rsidR="00F151F1">
        <w:br xmlns:w="http://schemas.openxmlformats.org/wordprocessingml/2006/main"/>
      </w:r>
      <w:r xmlns:w="http://schemas.openxmlformats.org/wordprocessingml/2006/main" w:rsidR="00F151F1">
        <w:t xml:space="preserve"> </w:t>
      </w:r>
      <w:r xmlns:w="http://schemas.openxmlformats.org/wordprocessingml/2006/main" w:rsidR="00F151F1">
        <w:tab xmlns:w="http://schemas.openxmlformats.org/wordprocessingml/2006/main"/>
      </w:r>
      <w:r xmlns:w="http://schemas.openxmlformats.org/wordprocessingml/2006/main" w:rsidR="005944C4">
        <w:t xml:space="preserve">수비는 큰일이다. 이스라엘은 모압, 암몬, 블레셋에서 오는 압제 정권에 의해 많은 공격을 받았고, 항상 유대인들을 때리고 있습니다. 그래서 그들은 자신을 방어하기 위해 방어전을 벌입니다. 이스라엘 백성들은 모압 사람들에게 세금을 내라는 명령을 받았고 모압 왕이 들어와서 조공을 바쳐야 한다고 말했습니다. 이스라엘은 "우리는 조공을 바치고 싶지 않다"고 말합니다.</w:t>
      </w:r>
    </w:p>
    <w:p w:rsidR="00C56CD5" w:rsidRDefault="00986588" w:rsidP="005944C4">
      <w:pPr xmlns:w="http://schemas.openxmlformats.org/wordprocessingml/2006/main">
        <w:spacing w:line="360" w:lineRule="auto"/>
        <w:ind w:firstLine="720"/>
      </w:pPr>
      <w:r xmlns:w="http://schemas.openxmlformats.org/wordprocessingml/2006/main" w:rsidRPr="00986588">
        <w:t xml:space="preserve">그건 그렇고, 이런 종류의 미국은 대표 없이 세금이 없습니다. 합법이든 불법이든 왕의 탄압으로부터 우리는 반란을 일으켜 미국 혁명을 일으켜야 합니다. 나는 큰 질문을 의미하지만 세금이나 여러 가지를 통해 다른 사람들에게 억압받는다는 개념입니다.</w:t>
      </w:r>
      <w:r xmlns:w="http://schemas.openxmlformats.org/wordprocessingml/2006/main" w:rsidR="00F151F1">
        <w:br xmlns:w="http://schemas.openxmlformats.org/wordprocessingml/2006/main"/>
      </w:r>
      <w:r xmlns:w="http://schemas.openxmlformats.org/wordprocessingml/2006/main" w:rsidR="00F151F1">
        <w:t xml:space="preserve"> </w:t>
      </w:r>
      <w:r xmlns:w="http://schemas.openxmlformats.org/wordprocessingml/2006/main" w:rsidR="00F151F1">
        <w:tab xmlns:w="http://schemas.openxmlformats.org/wordprocessingml/2006/main"/>
      </w:r>
      <w:r xmlns:w="http://schemas.openxmlformats.org/wordprocessingml/2006/main" w:rsidR="00F151F1">
        <w:t xml:space="preserve">그런 </w:t>
      </w:r>
      <w:r xmlns:w="http://schemas.openxmlformats.org/wordprocessingml/2006/main" w:rsidRPr="00986588">
        <w:t xml:space="preserve">다음 마지막으로 이스라엘은 다른 사람들을 돕기 위해 전쟁에 나가고 때로는 다른 그룹이 압제자들을 물리치는 것을 돕기 위해 전쟁에 나갑니다. 그래서 이스라엘은 때때로 다른 사람들을 돕습니다. 그래서 이것들은 모두 전쟁에 나설 이유였습니다.</w:t>
      </w:r>
    </w:p>
    <w:p w:rsidR="00F151F1" w:rsidRPr="00F151F1" w:rsidRDefault="00F151F1" w:rsidP="005944C4">
      <w:pPr xmlns:w="http://schemas.openxmlformats.org/wordprocessingml/2006/main">
        <w:spacing w:line="360" w:lineRule="auto"/>
        <w:ind w:firstLine="720"/>
        <w:rPr>
          <w:b/>
        </w:rPr>
      </w:pPr>
      <w:r xmlns:w="http://schemas.openxmlformats.org/wordprocessingml/2006/main">
        <w:lastRenderedPageBreak xmlns:w="http://schemas.openxmlformats.org/wordprocessingml/2006/main"/>
      </w:r>
      <w:r xmlns:w="http://schemas.openxmlformats.org/wordprocessingml/2006/main">
        <w:t xml:space="preserve">이제 </w:t>
      </w:r>
      <w:r xmlns:w="http://schemas.openxmlformats.org/wordprocessingml/2006/main" w:rsidR="00C56CD5" w:rsidRPr="00C56CD5">
        <w:t xml:space="preserve">이들 각각에는 장단점이 있습니다. 그들 각각에서 당신은 그것을 언제 적용할지 알기 위해 많은 분별력이 필요하지만 그것이 전쟁이 일어난 이유 중 일부입니다. </w:t>
      </w:r>
      <w:r xmlns:w="http://schemas.openxmlformats.org/wordprocessingml/2006/main">
        <w:br xmlns:w="http://schemas.openxmlformats.org/wordprocessingml/2006/main"/>
      </w:r>
      <w:r xmlns:w="http://schemas.openxmlformats.org/wordprocessingml/2006/main">
        <w:rPr>
          <w:b/>
        </w:rPr>
        <w:t xml:space="preserve">예방 전쟁</w:t>
      </w:r>
    </w:p>
    <w:p w:rsidR="00C56CD5" w:rsidRDefault="00C56CD5" w:rsidP="005944C4">
      <w:pPr xmlns:w="http://schemas.openxmlformats.org/wordprocessingml/2006/main">
        <w:spacing w:line="360" w:lineRule="auto"/>
        <w:ind w:firstLine="720"/>
      </w:pPr>
      <w:r xmlns:w="http://schemas.openxmlformats.org/wordprocessingml/2006/main" w:rsidRPr="00C56CD5">
        <w:t xml:space="preserve">이제 여기에 미국에 새로운 것이 있으며 이것은 예방 전쟁이라고 불립니다. 나는 이것에 대해 어떻게 생각하는지 잘 모르겠습니다. 그것의 일부는 나를 정말로 귀찮게합니다. 즉, 그들이 당신을 때리는 것을 피하기 위해 당신이 먼저 공격합니다. 내가 지금 이야기하고 있는 것은 내가 해야 할 것보다 더 분명하게 합시다. 이란은 핵무기 개발을 시도하고 있다. 이스라엘은 “이란이 핵무기를 갖게 되면 우리에게 사용할 것인가”라고 말한다. 그들이 이미 이스라엘을 지도에서 지우려고 한다고 말했다면, 내 말은 그들의 지도자들의 명백한 진술이라는 뜻입니다. "우리는 이스라엘을 멸망시키려 할 것입니다." 그러므로 이스라엘은 그들이 핵무기를 사용하기 전에 가서 그들을 파괴할 것입니까, 아니면 이스라엘이 거기 앉아서 “글쎄, 그들이 핵무기를 할 때까지 기다리면 우리가 대응할 것입니다”라고 말할 것입니까? 그게 뭐가 문제야? 그들은 핵 문제를 일으키고 모든 사람이 죽을 것이기 때문에 대응할 사람이 없을 가능성이 있습니까, 아니면 많은 사람들이 죽어서 대응할 수 없을 것입니다. 그래서 퍼스트 스트라이크 타입을 하시나요? 이것은 매우 까다로운 질문입니다. 그것은 예방 전쟁이고 나는 그것에 대해 어떻게 생각하는지 잘 모르겠습니다.</w:t>
      </w:r>
    </w:p>
    <w:p w:rsidR="00C56CD5" w:rsidRDefault="00C56CD5" w:rsidP="005944C4">
      <w:pPr xmlns:w="http://schemas.openxmlformats.org/wordprocessingml/2006/main">
        <w:spacing w:line="360" w:lineRule="auto"/>
        <w:ind w:firstLine="720"/>
      </w:pPr>
      <w:r xmlns:w="http://schemas.openxmlformats.org/wordprocessingml/2006/main">
        <w:t xml:space="preserve">여러분이 직면하게 될 미래의 문제는 다음과 같습니다. 예전에는 국가가 다른 국가와 전쟁을 벌였습니다. 지금 문제가 무엇입니까? 나라가 나라를 대적하는 것입니까? 아닙니다. 소그룹에 대항하는 소그룹입니다. 알카에다 그룹, 하마스 그룹, 헤즈볼라 그룹이 있습니다. 이 그룹들은 모든 종류의 비열한 행동을 하도록 부름받을 준비가 된 미국의 세포들과 함께 미국에도 옵니다. 그래서 미래의 문제들, 도시에 핵무기가 있다면 어떻게 할까요? 갑자기 그들은 뉴욕 시에 핵폭탄이 있다고 주장합니다. 어떻게 할 건가요? 뉴욕, 워싱턴, 필라델피아에 핵폭탄이 있다면? 무엇을 할 것인가? 보스턴? 그들은 그 네 도시를 선택합니다. 무엇을 할 건가요? 그들은 하나를 폭파한 다음 이렇게 말합니다. “다른 세 개가 더 있습니다. 무릎을 꿇고 아메리카!” 무엇을 할 건가요?</w:t>
      </w:r>
    </w:p>
    <w:p w:rsidR="001432ED" w:rsidRPr="00997A12" w:rsidRDefault="00C56CD5" w:rsidP="005944C4">
      <w:pPr xmlns:w="http://schemas.openxmlformats.org/wordprocessingml/2006/main">
        <w:spacing w:line="360" w:lineRule="auto"/>
        <w:ind w:firstLine="720"/>
        <w:rPr>
          <w:b/>
        </w:rPr>
      </w:pPr>
      <w:r xmlns:w="http://schemas.openxmlformats.org/wordprocessingml/2006/main" w:rsidRPr="00C56CD5">
        <w:t xml:space="preserve">무기가 훨씬 더 강력해졌고 현재 이러한 그룹 중 일부는 국가적 정체성이 없기 때문에 이것들은 주요 질문이자 몇 가지 주요 문제입니다. 당신은 군복을 입지 않은 개인을 미치게 만들었습니다. 그들은 국가를 대표하지 않고 단지 그들 자신의 엉뚱한 이데올로기를 홍보할 뿐입니다. 그들은 사람들을 죽이고 돌아 다닐 수 있다고 느낍니다. 그래서 그 나라의 개인으로 구성된 이데올로기 그룹이 있고 어떻게 그들과 전쟁을 벌이나요? </w:t>
      </w:r>
      <w:r xmlns:w="http://schemas.openxmlformats.org/wordprocessingml/2006/main" w:rsidRPr="00C56CD5">
        <w:t xml:space="preserve">국가와 연관되지 않은 </w:t>
      </w:r>
      <w:r xmlns:w="http://schemas.openxmlformats.org/wordprocessingml/2006/main" w:rsidR="00997A12">
        <w:t xml:space="preserve">개인 </w:t>
      </w:r>
      <w:r xmlns:w="http://schemas.openxmlformats.org/wordprocessingml/2006/main" w:rsidRPr="00C56CD5">
        <w:t xml:space="preserve">과 어떻게 전쟁을 벌이나요 ? </w:t>
      </w:r>
      <w:r xmlns:w="http://schemas.openxmlformats.org/wordprocessingml/2006/main" w:rsidR="00997A12">
        <w:lastRenderedPageBreak xmlns:w="http://schemas.openxmlformats.org/wordprocessingml/2006/main"/>
      </w:r>
      <w:r xmlns:w="http://schemas.openxmlformats.org/wordprocessingml/2006/main" w:rsidRPr="00C56CD5">
        <w:t xml:space="preserve">여러분은 이것을 알아내야 할 것입니다. 이것을 알아내야 할 것은 당신 세대입니다. 이것은 이전에 없었던 것과 같습니다. 이것들은 새로운 것들이고 지분은 점점 더 높아지고 있습니다.</w:t>
      </w:r>
      <w:r xmlns:w="http://schemas.openxmlformats.org/wordprocessingml/2006/main" w:rsidR="00997A12">
        <w:br xmlns:w="http://schemas.openxmlformats.org/wordprocessingml/2006/main"/>
      </w:r>
      <w:r xmlns:w="http://schemas.openxmlformats.org/wordprocessingml/2006/main" w:rsidR="00997A12">
        <w:t xml:space="preserve"> </w:t>
      </w:r>
      <w:r xmlns:w="http://schemas.openxmlformats.org/wordprocessingml/2006/main" w:rsidR="00997A12">
        <w:tab xmlns:w="http://schemas.openxmlformats.org/wordprocessingml/2006/main"/>
      </w:r>
      <w:r xmlns:w="http://schemas.openxmlformats.org/wordprocessingml/2006/main" w:rsidRPr="00C56CD5">
        <w:t xml:space="preserve">나는 그것을 평평하게 놓을 것이다. 내 추측으로는 당신은 평생 동안 내가 본 것보다 창백한 것을 보게 될 것입니다. 아무것도 아닌 것처럼 보이게 할 것입니다. 그것은 지금 이 모든 일을 할 수 있는 능력 때문에 당신의 생애에 올 것입니다. 그리고 당신에게 필요한 것은 지금 나쁜 일을 하는 미친 사람 한 명뿐입니다. 이전의 나쁜 점은 남자가 총을 가지고 있다면 그것뿐인가? 핵무기와 생물학을 다루기 시작하면 다른 모든 것들을 다루기 시작하면 전체 인구를 황폐화시킬 수 있습니다. 사람들이 그렇게 할 만큼 미쳤습니까? 글쎄요, 두 대의 비행기가 건물로 날아가는 것을 볼 때 사람들이 그렇게 할 만큼 미쳤습니까? 그들은 그들의 살인을 믿습니까? 이것은 꽤 슬픈 일이지만 제 아들의 반에 있는 누군가가 말했듯이 "그것은 차이를 만들지 않습니다. 그것은 저를 괴롭히지 않습니다. 단지 제가 TV를 볼 수 있고 제가 괜찮은지 확인하기만 하면 됩니다." 그는 실제로 반에서 누군가가 그렇게 말했고 이 아이는 아마도 19-20세였을 것입니다. 그게 문제인가요? 기상 시간. 조심하세요, 당신 세대는 여기서 직면해야 할 몇 가지 중요한 결정을 가지고 있습니다. </w:t>
      </w:r>
      <w:r xmlns:w="http://schemas.openxmlformats.org/wordprocessingml/2006/main" w:rsidR="00997A12">
        <w:br xmlns:w="http://schemas.openxmlformats.org/wordprocessingml/2006/main"/>
      </w:r>
      <w:r xmlns:w="http://schemas.openxmlformats.org/wordprocessingml/2006/main" w:rsidR="00997A12">
        <w:rPr>
          <w:b/>
        </w:rPr>
        <w:t xml:space="preserve">여호수아 1:8</w:t>
      </w:r>
    </w:p>
    <w:p w:rsidR="001432ED" w:rsidRDefault="00C56CD5" w:rsidP="005944C4">
      <w:pPr xmlns:w="http://schemas.openxmlformats.org/wordprocessingml/2006/main">
        <w:spacing w:line="360" w:lineRule="auto"/>
        <w:ind w:firstLine="720"/>
      </w:pPr>
      <w:r xmlns:w="http://schemas.openxmlformats.org/wordprocessingml/2006/main" w:rsidRPr="00C56CD5">
        <w:t xml:space="preserve">이제 여기 여호수아서가 어떻게 시작되고 우리는 이 노트에서 끝내기를 원합니다. 이것은 나중에 돌아오는 긍정적인 메모입니다. “이 율법책을 네 입에서 떠나지 말라. 그것을 주야로 묵상하여 그 안에 기록된 대로 다 지켜 행하게 하십시오. 그러면 당신은 번영하고 성공할 것입니다.” 번영과 성공은 하나님의 말씀, 하나님의 율법을 묵상하고 그것을 당신의 삶에서 실행하는 데 달려 있습니다. 그래서 여호수아서는 율법과 연결되고 하나님의 말씀을 묵상하라고 말하는 방식으로 시작합니다. 그것은 중요한 일이며 좋은 일은 우리가 여호수아서에서 끝났다는 것입니다. </w:t>
      </w:r>
      <w:r xmlns:w="http://schemas.openxmlformats.org/wordprocessingml/2006/main" w:rsidR="00997A12">
        <w:br xmlns:w="http://schemas.openxmlformats.org/wordprocessingml/2006/main"/>
      </w:r>
      <w:r xmlns:w="http://schemas.openxmlformats.org/wordprocessingml/2006/main" w:rsidR="00997A12">
        <w:rPr>
          <w:b/>
        </w:rPr>
        <w:t xml:space="preserve">심사위원: 그들의 역할에 대한 설명</w:t>
      </w:r>
      <w:r xmlns:w="http://schemas.openxmlformats.org/wordprocessingml/2006/main" w:rsidR="00997A12" w:rsidRPr="00997A12">
        <w:rPr>
          <w:b/>
        </w:rPr>
        <w:br xmlns:w="http://schemas.openxmlformats.org/wordprocessingml/2006/main"/>
      </w:r>
      <w:r xmlns:w="http://schemas.openxmlformats.org/wordprocessingml/2006/main" w:rsidR="00997A12">
        <w:t xml:space="preserve"> </w:t>
      </w:r>
      <w:r xmlns:w="http://schemas.openxmlformats.org/wordprocessingml/2006/main" w:rsidR="00997A12">
        <w:tab xmlns:w="http://schemas.openxmlformats.org/wordprocessingml/2006/main"/>
      </w:r>
      <w:r xmlns:w="http://schemas.openxmlformats.org/wordprocessingml/2006/main" w:rsidR="00997A12">
        <w:t xml:space="preserve">이제 </w:t>
      </w:r>
      <w:r xmlns:w="http://schemas.openxmlformats.org/wordprocessingml/2006/main" w:rsidRPr="00C56CD5">
        <w:t xml:space="preserve">여기 Judges로 건너뛰고 Judges를 시작하겠습니다. 우리는 일종의 새로운 주제를 선택할 것입니다. 모세는 구약에서 일종의 거물이었습니다. 그의 학부생 여호수아는 모세를 따릅니다. 여호수아가 모세의 수준에 올랐다고 하면 여러모로 비교가 되지만 여호수아는 조금 떨어진다.</w:t>
      </w:r>
    </w:p>
    <w:p w:rsidR="001432ED" w:rsidRDefault="00997A12" w:rsidP="005944C4">
      <w:pPr xmlns:w="http://schemas.openxmlformats.org/wordprocessingml/2006/main">
        <w:spacing w:line="360" w:lineRule="auto"/>
        <w:ind w:firstLine="720"/>
      </w:pPr>
      <w:r xmlns:w="http://schemas.openxmlformats.org/wordprocessingml/2006/main">
        <w:t xml:space="preserve">이제 사사 시대는 이스라엘의 분열과 혼돈의 시대가 될 것입니다. 우리는 이 모든 작은 판사들이 그들의 일을 하고 있습니다. 사사기의 주요 주제는 “각 사람이 자기 소견에 옳은 대로 행하였다”가 될 것입니다. 사사기는 </w:t>
      </w:r>
      <w:r xmlns:w="http://schemas.openxmlformats.org/wordprocessingml/2006/main" w:rsidR="00C56CD5" w:rsidRPr="00C56CD5">
        <w:lastRenderedPageBreak xmlns:w="http://schemas.openxmlformats.org/wordprocessingml/2006/main"/>
      </w:r>
      <w:r xmlns:w="http://schemas.openxmlformats.org/wordprocessingml/2006/main" w:rsidR="00C56CD5" w:rsidRPr="00C56CD5">
        <w:t xml:space="preserve">과도기적 책이 될 것입니다. 사사기는 </w:t>
      </w:r>
      <w:r xmlns:w="http://schemas.openxmlformats.org/wordprocessingml/2006/main" w:rsidR="001432ED" w:rsidRPr="00C56CD5">
        <w:t xml:space="preserve">전환기입니다. 이스라엘에는 왕이 없었습니다. 그래서 사사기는 200년 정도에서 왕으로 가는 움직임이 있을 것이라고 말하면서 움직입니다. 이제 사사기 시대에 실제로 왕은 누구입니까? 하나님은 왕이십니다. 하나님은 사사시대에 왕이십니다. 이 사사들은 모두 하나님 아래에서 다스리며 승리하게 하고 하나님은 여러 가지 방법으로 이 사사들을 세우신다. 그러나 신명기 17장에서 모세가 예언한 대로 하나님은 주로 왕이시고 이스라엘은 인간 왕으로 옮겨갈 것입니다.</w:t>
      </w:r>
      <w:r xmlns:w="http://schemas.openxmlformats.org/wordprocessingml/2006/main">
        <w:br xmlns:w="http://schemas.openxmlformats.org/wordprocessingml/2006/main"/>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rsidR="00C56CD5" w:rsidRPr="00C56CD5">
        <w:t xml:space="preserve">이제 판사를 만나십시오. 모세는 신명기 16-18장에서 제도를 세웠습니다. 그는 이스라엘의 제도를 세웠고 그 제도 중 하나가 바로 이 사사였습니다. 재판관은 두 가지 일을 해야 했습니다. 1. 정의를 분배해야 했습니다. 그는 이 땅에 공의를 베풀어야 합니다. 누구에게 특히 공의가 필요합니까? 가난한 사람, 고아, 과부입니다. 그들은 정의가 필요합니까? 그래서 재판관은 고아와 과부를 데려다가 공의를 세워 과부와 고아도 재판을 받게 했습니다. 2. 그리고 재판관은 신부를 데려가지 않았습니다. 돈과 정의는 분리되어야 했다. 판사는 뇌물을 받지 않았습니다. 그래서 모세가 이것을 세웁니다.</w:t>
      </w:r>
      <w:r xmlns:w="http://schemas.openxmlformats.org/wordprocessingml/2006/main" w:rsidR="005944C4">
        <w:br xmlns:w="http://schemas.openxmlformats.org/wordprocessingml/2006/main"/>
      </w:r>
      <w:r xmlns:w="http://schemas.openxmlformats.org/wordprocessingml/2006/main" w:rsidR="005944C4">
        <w:t xml:space="preserve"> </w:t>
      </w:r>
      <w:r xmlns:w="http://schemas.openxmlformats.org/wordprocessingml/2006/main" w:rsidR="005944C4">
        <w:tab xmlns:w="http://schemas.openxmlformats.org/wordprocessingml/2006/main"/>
      </w:r>
      <w:r xmlns:w="http://schemas.openxmlformats.org/wordprocessingml/2006/main">
        <w:t xml:space="preserve">그러나 당신이 사사기를 읽을 때 재판관들 중 누가 법정에 앉아 재판을 하고 있었습니까? 아니오. 그래서 모세가 묘사한 것은 사사기가 하는 일을 그리워합니다. 대부분의 심사위원들은 무엇을 하고 있습니까? 실제로 판사는 무엇보다 군 구출자입니다. 그래서 사사기에서 삼손은 법정 소송에 앉아 있지 않고 블레셋 사람들을 때리고 있습니다. 그래서 군사 구출자들은 이스라엘을 전쟁으로 이끌고 있습니다. 사사기 2장 16절은 이에 대해 설명합니다. "그 때에 여호와께서 사사들을 세우셨으니..." 사사들은 어떻게 하였습니까? "...이 침입자들의 손에서 그들을 구한 사람." 그래서 재판관의 역할은 구원자였습니다. 그는 이 압제자들의 손에서 이스라엘을 구원하기 위한 구원자, 일종의 “구원자”였습니다. 그래서 그들은 실제로 이 군사 구출자의 역할을 맡습니다. 그리고 여기 그것을 거의 부족이나 지역 족장으로 보는 또 다른 방법이 있습니다. 그것을 깨닫는 것이 중요합니다. 사사기를 읽을 때 한 사사에서 다음 사사로 그냥 갈 수는 없습니다. 그것들은 반드시 시간순으로 되어 있지 않고 중복됩니다. 그들은 지역에 있고 지역 족장입니다. 따라서 삼손은 입다와 같은 시간에 떠날 수 있고, 입다는 여기 요르단에 있고, 삼손은 여기 있고 그래서 그들은 다른 지역에서 재판을 합니다.</w:t>
      </w:r>
    </w:p>
    <w:p w:rsidR="00C56CD5" w:rsidRPr="009E2301" w:rsidRDefault="00277109" w:rsidP="00277109">
      <w:pPr xmlns:w="http://schemas.openxmlformats.org/wordprocessingml/2006/main">
        <w:spacing w:line="360" w:lineRule="auto"/>
        <w:ind w:firstLine="720"/>
        <w:rPr>
          <w:b/>
        </w:rPr>
      </w:pPr>
      <w:r xmlns:w="http://schemas.openxmlformats.org/wordprocessingml/2006/main">
        <w:t xml:space="preserve">심사위원들은 서로 다른 지역에 있기 때문에 서로 겹칠 수 있습니다. 그들은 하급 족장이나 부족 족장이고 40년, 80년 또는 </w:t>
      </w:r>
      <w:r xmlns:w="http://schemas.openxmlformats.org/wordprocessingml/2006/main" w:rsidR="00C56CD5" w:rsidRPr="00C56CD5">
        <w:lastRenderedPageBreak xmlns:w="http://schemas.openxmlformats.org/wordprocessingml/2006/main"/>
      </w:r>
      <w:r xmlns:w="http://schemas.openxmlformats.org/wordprocessingml/2006/main" w:rsidR="00C56CD5" w:rsidRPr="00C56CD5">
        <w:t xml:space="preserve">20년 동안 통치합니다 </w:t>
      </w:r>
      <w:r xmlns:w="http://schemas.openxmlformats.org/wordprocessingml/2006/main" w:rsidR="009E2301">
        <w:t xml:space="preserve">. 그들은 하급 족장으로 다스릴 것입니다. </w:t>
      </w:r>
      <w:r xmlns:w="http://schemas.openxmlformats.org/wordprocessingml/2006/main" w:rsidR="009E2301">
        <w:br xmlns:w="http://schemas.openxmlformats.org/wordprocessingml/2006/main"/>
      </w:r>
      <w:r xmlns:w="http://schemas.openxmlformats.org/wordprocessingml/2006/main" w:rsidR="009E2301">
        <w:rPr>
          <w:b/>
        </w:rPr>
        <w:t xml:space="preserve">여호수아와 사사기의 갈등</w:t>
      </w:r>
    </w:p>
    <w:p w:rsidR="00124607" w:rsidRDefault="00301AF6" w:rsidP="00277109">
      <w:pPr xmlns:w="http://schemas.openxmlformats.org/wordprocessingml/2006/main">
        <w:spacing w:line="360" w:lineRule="auto"/>
        <w:ind w:firstLine="720"/>
      </w:pPr>
      <w:r xmlns:w="http://schemas.openxmlformats.org/wordprocessingml/2006/main" w:rsidRPr="00E33630">
        <w:t xml:space="preserve">이제 각 세대가 이에 참여합니다. 여호수아와 사사기 사이에는 흥미로운 갈등이 있는데, 저는 이것을 언급하고 싶습니다. 여호수아 21장 말미에 43절을 보면 여호수아가 어떻게 반성하고 있었는지 흥미롭습니다. .” 이 진술이 사실입니까? "여호와께서 그들의 조상에게 맹세하신 땅을 이스라엘에게 주셨으므로 그들이 그것을 차지하여 거기 거하였으니 여호와께서 그들의 조상에게 맹세하신 대로 그들의 사면에서 평강을 주셨음이라 그들의 대적이 하나도 그들을 막지 못하였더라" . 여호와께서 그들의 원수를 그들의 손에 붙이셨으니 여호와께서 이스라엘 집에 하신 선한 말씀이 하나도 남음이 없이 다 응하였더라” 사실인가요?</w:t>
      </w:r>
      <w:r xmlns:w="http://schemas.openxmlformats.org/wordprocessingml/2006/main" w:rsidR="00277109">
        <w:br xmlns:w="http://schemas.openxmlformats.org/wordprocessingml/2006/main"/>
      </w:r>
      <w:r xmlns:w="http://schemas.openxmlformats.org/wordprocessingml/2006/main" w:rsidR="00277109">
        <w:t xml:space="preserve"> </w:t>
      </w:r>
      <w:r xmlns:w="http://schemas.openxmlformats.org/wordprocessingml/2006/main" w:rsidR="00277109">
        <w:tab xmlns:w="http://schemas.openxmlformats.org/wordprocessingml/2006/main"/>
      </w:r>
      <w:r xmlns:w="http://schemas.openxmlformats.org/wordprocessingml/2006/main" w:rsidRPr="00E33630">
        <w:t xml:space="preserve">여호수아는 우리가 모든 땅을 차지했다고 말합니다. 질문: 블레셋 사람들은 여호수아 이후에도 여전히 그 땅에 있었습니까? 삼손은 블레셋과 싸웁니다. 예루살렘 성 여부스 성은 어떻습니까? 여부스 사람들은 여호수아 이후에 예루살렘 성을 소유했습니까? 예, 그들은 그것을 가져갔지만 여부스 사람들은 분명히 그것을 바로 되찾았습니다. 나중에 실제로 누가 예루살렘 성을 차지하게 되었습니까? 데이비드가 받아들입니다. 이것은 수백 년 후에 다윗이 예루살렘 성을 점령한 것입니다. 여부스 사람들이 가지고 있었습니다. 그러면 여호수아가 그렇게 온 땅을 취했다고 말할 수 있겠습니까?</w:t>
      </w:r>
      <w:r xmlns:w="http://schemas.openxmlformats.org/wordprocessingml/2006/main" w:rsidR="00277109">
        <w:br xmlns:w="http://schemas.openxmlformats.org/wordprocessingml/2006/main"/>
      </w:r>
      <w:r xmlns:w="http://schemas.openxmlformats.org/wordprocessingml/2006/main" w:rsidR="00277109">
        <w:t xml:space="preserve"> </w:t>
      </w:r>
      <w:r xmlns:w="http://schemas.openxmlformats.org/wordprocessingml/2006/main" w:rsidR="00277109">
        <w:tab xmlns:w="http://schemas.openxmlformats.org/wordprocessingml/2006/main"/>
      </w:r>
      <w:r xmlns:w="http://schemas.openxmlformats.org/wordprocessingml/2006/main" w:rsidRPr="00E33630">
        <w:t xml:space="preserve">사실 사사기로 넘어가면 사사기는 또 다른 환상을 제시합니다. 사사기 1.19장, 사사기 1.19까지 서너 페이지를 넘깁니다. “여호와께서 유다 사람들과 함께 계셔서 그들이 산지를 점령하였으나 그들이 철병거를 가졌으므로 평지에서 백성을 쫓아내지 못하였더라” 이제 철병거가 무엇이냐? 머릿속에? 벤허와 검투사들이 이 철병거를 타고 사람들을 우적우적 씹어먹는 걸 보시죠. 이스라엘에서 그들이 병거를 불태운다는 사실을 아시나요? 질문: 병거는 무엇으로 만들어졌습니까? 전차를 태워요? 그들은 나무로 만들어졌습니다. 그래서 철 전차라고 하면 거대한 전차와 함께 벤허를 생각하지 않습니다. 대신 특정 장소에 철 보강재가 있는 나무 전차를 생각하십시오. 그래서 그들은 앞에 철 방패가 있을 것입니다. 특정 장소에 쇠로 보강되어 있는데 벤허 영화에서나 볼 법한 거대한 쇠로 된 마차가 아니라 쇠로 보강된 나무 마차입니다. 산에서 잘 일합니까 아니오, 당신은 바위를 치려고 하고 당신은 타이어를 날려버릴 것입니다. 산에서 당신은 당신의 전차에서 넘어질 바위를 쳤습니다. 그래서 그들은 평원에서 잘 작동합니다. 이스라엘은 </w:t>
      </w:r>
      <w:r xmlns:w="http://schemas.openxmlformats.org/wordprocessingml/2006/main" w:rsidRPr="00E33630">
        <w:lastRenderedPageBreak xmlns:w="http://schemas.openxmlformats.org/wordprocessingml/2006/main"/>
      </w:r>
      <w:r xmlns:w="http://schemas.openxmlformats.org/wordprocessingml/2006/main" w:rsidR="00124607">
        <w:t xml:space="preserve">병거를 이길 </w:t>
      </w:r>
      <w:r xmlns:w="http://schemas.openxmlformats.org/wordprocessingml/2006/main" w:rsidRPr="00E33630">
        <w:t xml:space="preserve">수 없었습니다 . </w:t>
      </w:r>
      <w:r xmlns:w="http://schemas.openxmlformats.org/wordprocessingml/2006/main" w:rsidR="00124607">
        <w:t xml:space="preserve">그래서 여호수아는 그들이 다 가져갔다고 말했고, 사사기는 그들이 철 병거를 가지고 있었기 때문에 우리가 평원을 취하지 않았다고 말합니다. 그래서 거기에서 갈등이 보입니까?</w:t>
      </w:r>
      <w:r xmlns:w="http://schemas.openxmlformats.org/wordprocessingml/2006/main" w:rsidR="00124607">
        <w:br xmlns:w="http://schemas.openxmlformats.org/wordprocessingml/2006/main"/>
      </w:r>
      <w:r xmlns:w="http://schemas.openxmlformats.org/wordprocessingml/2006/main" w:rsidR="00124607">
        <w:t xml:space="preserve"> </w:t>
      </w:r>
      <w:r xmlns:w="http://schemas.openxmlformats.org/wordprocessingml/2006/main" w:rsidR="00124607">
        <w:tab xmlns:w="http://schemas.openxmlformats.org/wordprocessingml/2006/main"/>
      </w:r>
      <w:r xmlns:w="http://schemas.openxmlformats.org/wordprocessingml/2006/main" w:rsidRPr="00E33630">
        <w:t xml:space="preserve">그래서 당신은 어느 것이 옳은지 잘 말합니까? 여호수아와 함께 이 일을 마무리하겠습니다. 여호수아는 어떻게 우리가 모든 땅을 차지했고 모든 약속이 성취되었다고 말할 수 있습니까? 당신은 그들의 맥락에서 사물을 읽어야 합니다. 여호수아는 생애 말기에 반성하고 있습니다. 여호수아는 여호와께서 명하신 대로 다 했습니까? 하나님께서 여호수아를 상상 이상으로 축복하셨습니까? 그렇습니다. 그리고 여호수아는 자신의 삶의 끝을 생각하고 있었습니다. 그런데 한 노인이 삶의 끝에서 반성할 때 그는 뒤를 돌아보며 주님이 그를 위해 행하신 모든 좋은 일을 봅니다. 이제 그가 "모두"라고 말할 때 그것은 모든 작은 세부 사항을 의미합니까? 아니요, 그는 기본적으로 주님께서 우리에게 모든 성공을 주셨다고 말하고 있습니다. 우리는 땅을 차지하는 데 성공했고 그는 이러한 세계적인 성명을 발표하고 있지만 그는 전체 삶을 되돌아보고 있습니다. 이것은 자신의 삶을 반성하는 노인입니다. 그들은 뒤를 돌아보고 특정한 방식으로 그것을 봅니다. 나이 많은 사람이 해도 괜찮을까요? 삶을 반성하고 모든 작은 세부 사항이 아닌 전체 천으로 보는 것? 예, 그렇게 해도 괜찮습니다. 그래서 제가 말하는 것은 여호수아가 이렇게 말하는 것입니다. “나는 내 인생을 끝냈습니다. 나는 하나님께서 하라고 부르신 일을 마쳤습니다. 우리는 하나님께서 우리에게 주신 모든 땅을 차지했습니다. 그의 모든 약속과 모든 것이 성취되었습니다." 여호수아는 그에게 대한 하나님의 선하심을 즐기고 있었습니다.</w:t>
      </w:r>
      <w:r xmlns:w="http://schemas.openxmlformats.org/wordprocessingml/2006/main" w:rsidR="00124607">
        <w:br xmlns:w="http://schemas.openxmlformats.org/wordprocessingml/2006/main"/>
      </w:r>
      <w:r xmlns:w="http://schemas.openxmlformats.org/wordprocessingml/2006/main" w:rsidR="00124607">
        <w:t xml:space="preserve"> Joshua 이후에 </w:t>
      </w:r>
      <w:r xmlns:w="http://schemas.openxmlformats.org/wordprocessingml/2006/main" w:rsidR="00124607">
        <w:tab xmlns:w="http://schemas.openxmlformats.org/wordprocessingml/2006/main"/>
      </w:r>
      <w:r xmlns:w="http://schemas.openxmlformats.org/wordprocessingml/2006/main" w:rsidR="00124607">
        <w:t xml:space="preserve">어떤 </w:t>
      </w:r>
      <w:r xmlns:w="http://schemas.openxmlformats.org/wordprocessingml/2006/main" w:rsidRPr="00E33630">
        <w:t xml:space="preserve">일이 발생합니까? 상황이 변경됩니까? 예, 그 땅에는 여전히 작은 저항 세력이 있기 때문에 사사기는 그러한 저항 세력에 맞서야 합니다. 사물을 보는 방식이 다를 뿐입니다. 내가 말하는 것. 성경 구절을 취하고 보편화하고 절대화하는 데 주의하십시오. 당신은 여호수아의 많은 진술을 절대화하거나 보편화하고 싶지 않습니다. 그는 거창한 방식으로 댓글을 달고 있습니다. 그렇게 해도 괜찮습니다.</w:t>
      </w:r>
    </w:p>
    <w:p w:rsidR="0002217E" w:rsidRPr="00760E76" w:rsidRDefault="00332C5F" w:rsidP="00277109">
      <w:pPr xmlns:w="http://schemas.openxmlformats.org/wordprocessingml/2006/main">
        <w:spacing w:line="360" w:lineRule="auto"/>
        <w:ind w:firstLine="720"/>
        <w:rPr>
          <w:b/>
        </w:rPr>
      </w:pPr>
      <w:r xmlns:w="http://schemas.openxmlformats.org/wordprocessingml/2006/main">
        <w:t xml:space="preserve">이제 언약의 조건은 사사기 2장 20절에서 이렇게 말합니다. 하나님이 시내산에서 그와 세우신 시내산 언약 곧 축복과 저주의 언약과 십계명과 하나님이 주신 모든 계명을 이스라엘이 내가 그들의 조상을 위하여 정한 것을 범하고 내게 순종하지 아니하였도다 하나님은 “그러므로 여호수아가 죽을 때에 남겨 두었던 민족을 내가 다시는 그들 앞에서 쫓아내지 않겠다. 내가 그들을 사용하여 이스라엘을 시험할 것이다.” 즉, 이스라엘 안에 여전히 어떤 무리가 있다는 것입니다. 하나님은 “내가 더 이상 그들을 쫓아내지 않겠다. 그들이 내 언약을 범하였은즉 내가 그들로 이스라엘을 시험하여 그들이 여호와의 도를 지켜 그들의 조상들처럼 행하는지를 보리라 이제 </w:t>
      </w:r>
      <w:r xmlns:w="http://schemas.openxmlformats.org/wordprocessingml/2006/main" w:rsidR="00301AF6" w:rsidRPr="00E33630">
        <w:lastRenderedPageBreak xmlns:w="http://schemas.openxmlformats.org/wordprocessingml/2006/main"/>
      </w:r>
      <w:r xmlns:w="http://schemas.openxmlformats.org/wordprocessingml/2006/main">
        <w:t xml:space="preserve">하나님은 그 남은 땅의 거민들을 사용하여 이스라엘을 시험하사 그들이 자기를 따르는지 아닌지를 보십니다 </w:t>
      </w:r>
      <w:r xmlns:w="http://schemas.openxmlformats.org/wordprocessingml/2006/main">
        <w:br xmlns:w="http://schemas.openxmlformats.org/wordprocessingml/2006/main"/>
      </w:r>
      <w:r xmlns:w="http://schemas.openxmlformats.org/wordprocessingml/2006/main" w:rsidR="00301AF6" w:rsidRPr="00E33630">
        <w:t xml:space="preserve">.</w:t>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그래서 </w:t>
      </w:r>
      <w:r xmlns:w="http://schemas.openxmlformats.org/wordprocessingml/2006/main" w:rsidR="00301AF6" w:rsidRPr="00E33630">
        <w:t xml:space="preserve">이제 일어나는 일은 세대 간의 전환도 얻게 되는 것입니다. 각 세대가 하나님을 알아야 합니까? 세대 사이에 하나님에 대한 지식이 미끄러질 수 있습니까? 당신의 세대는 우리 세대가 그랬던 것처럼 하나님을 알고 있습니까? 우리 세대는 우리 부모 세대가 그랬던 것처럼 하나님을 알고 있습니까? 각 세대가 하나님을 알아가는 방식에 따라야 합니까? 세대 간 미끄러짐이 있습니까? 부모님 세대와 제 세대 사이에서 보고 여러분 세대에서도 본 것 같아요. </w:t>
      </w:r>
      <w:r xmlns:w="http://schemas.openxmlformats.org/wordprocessingml/2006/main" w:rsidR="00760E76">
        <w:br xmlns:w="http://schemas.openxmlformats.org/wordprocessingml/2006/main"/>
      </w:r>
      <w:r xmlns:w="http://schemas.openxmlformats.org/wordprocessingml/2006/main" w:rsidR="00760E76">
        <w:rPr>
          <w:b/>
        </w:rPr>
        <w:t xml:space="preserve">그들의 조상들에게로 모였다</w:t>
      </w:r>
    </w:p>
    <w:p w:rsidR="008E27CC" w:rsidRDefault="00301AF6" w:rsidP="00277109">
      <w:pPr xmlns:w="http://schemas.openxmlformats.org/wordprocessingml/2006/main">
        <w:spacing w:line="360" w:lineRule="auto"/>
        <w:ind w:firstLine="720"/>
      </w:pPr>
      <w:r xmlns:w="http://schemas.openxmlformats.org/wordprocessingml/2006/main" w:rsidRPr="00E33630">
        <w:t xml:space="preserve">사사기 2장 10절은 이렇게 말합니다. “네 조상에게로 모이라”는 무슨 뜻입니까? 이것을 설명하겠습니다. 그들의 문화에서는 사람을 묻을 때 기본적으로 벤치에 눕힙니다. 벤치는 이 정도 길이이고 그들은 동굴에 있습니다. 그들은 동굴에 있는데 보통 구멍이 이 정도 크기 때문에 몸을 구부려야 하고 벤치에 사람을 밀어 넣으면 그는 피자처럼 온갖 종류의 린넨과 향신료에 싸여 있습니다. 그들은 그것들을 거기에 넣었고 그는 거기에 있습니다. 일정 시간이 지나면 사람은 녹아내리고 분해되고 뼈만 남게 됩니다. 일정 기간이 지나면 뼈만 남고 그들이 하는 일은--너무 병적으로 미안하지만 이것은 "그들의 조상에게로 모아졌다"는 문구에 관한 것입니다. 그런 다음 그들은 그 사람의 뼈를 모으고 벤치 아래에 구멍이 있습니다. 그들이 하는 일은 그 사람의 뼈를 가져다가 그 아래 구멍에 그 사람의 뼈를 넣는 것입니다. 그 때가 그들이 "조상에게로 합하여"질 때입니다. 그들은 당신보다 먼저 갔던 사람들을 거기 눕힌 구덩이에 있습니다. 이제 "너희는 너희 조상들에게로 돌아갔다" 내가 꾸며낸 말이 아닙니다. 이것이 사실입니다. 그래서 그들은 다음 사람을 밀어넣고 기다렸다가 그들을 아버지에게로 모읍니다. 말이 돼? 그들은 우리처럼 하지 않습니다. 우리는 누군가를 그런 식으로 땅에 집어넣고 그렇게 합니다.</w:t>
      </w:r>
      <w:r xmlns:w="http://schemas.openxmlformats.org/wordprocessingml/2006/main" w:rsidR="00277CF7">
        <w:rPr>
          <w:sz w:val="32"/>
          <w:szCs w:val="32"/>
        </w:rPr>
        <w:br xmlns:w="http://schemas.openxmlformats.org/wordprocessingml/2006/main"/>
      </w:r>
      <w:r xmlns:w="http://schemas.openxmlformats.org/wordprocessingml/2006/main" w:rsidR="00277CF7">
        <w:t xml:space="preserve"> </w:t>
      </w:r>
      <w:r xmlns:w="http://schemas.openxmlformats.org/wordprocessingml/2006/main" w:rsidR="00277CF7">
        <w:tab xmlns:w="http://schemas.openxmlformats.org/wordprocessingml/2006/main"/>
      </w:r>
      <w:r xmlns:w="http://schemas.openxmlformats.org/wordprocessingml/2006/main" w:rsidR="008D797E">
        <w:t xml:space="preserve">사실 그들의 뼈는 아버지에게로 모아질 때 뒤섞이게 됩니다. 그냥 뼈가 다 섞였을 뿐입니다. 나는 이것들이 모두 섞여있는 것을 보았습니다. 그들은 여러 개의 코킴 무덤을 가지고 있고 그렇게 들어가는 8~10개의 다른 구석이 있습니다. 그래서 공간이 있습니다. 내 말은, 공간이 없으면 그들은 다른 자리를 깎아내리겠지만 벤치가 하나 이상 있다는 뜻입니다. 그래서 그들은 여러 사람을 다룰 수 있습니다. 죄송합니다.</w:t>
      </w:r>
      <w:r xmlns:w="http://schemas.openxmlformats.org/wordprocessingml/2006/main" w:rsidR="00BB1473">
        <w:br xmlns:w="http://schemas.openxmlformats.org/wordprocessingml/2006/main"/>
      </w:r>
      <w:r xmlns:w="http://schemas.openxmlformats.org/wordprocessingml/2006/main" w:rsidR="00BB1473">
        <w:t xml:space="preserve"> </w:t>
      </w:r>
      <w:r xmlns:w="http://schemas.openxmlformats.org/wordprocessingml/2006/main" w:rsidR="00BB1473">
        <w:tab xmlns:w="http://schemas.openxmlformats.org/wordprocessingml/2006/main"/>
      </w:r>
      <w:r xmlns:w="http://schemas.openxmlformats.org/wordprocessingml/2006/main" w:rsidR="008D797E" w:rsidRPr="008D797E">
        <w:t xml:space="preserve">그러나 하나님이 말씀하신 다른 것은 그들이 그들의 조상에게로 돌아가는 것입니다. </w:t>
      </w:r>
      <w:r xmlns:w="http://schemas.openxmlformats.org/wordprocessingml/2006/main" w:rsidR="008D797E" w:rsidRPr="008D797E">
        <w:t xml:space="preserve">이 장 2장 10절로 </w:t>
      </w:r>
      <w:r xmlns:w="http://schemas.openxmlformats.org/wordprocessingml/2006/main" w:rsidR="008D797E" w:rsidRPr="008D797E">
        <w:t xml:space="preserve">돌아가 보겠습니다 </w:t>
      </w:r>
      <w:r xmlns:w="http://schemas.openxmlformats.org/wordprocessingml/2006/main" w:rsidR="008D797E" w:rsidRPr="008D797E">
        <w:lastRenderedPageBreak xmlns:w="http://schemas.openxmlformats.org/wordprocessingml/2006/main"/>
      </w:r>
      <w:r xmlns:w="http://schemas.openxmlformats.org/wordprocessingml/2006/main" w:rsidR="00BB1473">
        <w:t xml:space="preserve">. 즉, 그들은 홍해를 건넌 것을 기억하지 않았습니다. 그들은 그것을 보지 못했습니다. 그들은 그 땅을 차지한 것을 기억하지 못하고 그것을 보지도 못했습니다. 그래서 이 새로운 세대가 자라면서 그들은 하나님이 사람들을 위해 행하신 일을 본 적이 없으며 하나님은 이것을 지적하십니다. 3장 1절에 보면 “이는 여호와께서 가나안 전쟁을 경험하지 아니한 모든 이스라엘 자손을 시험하시려고 남겨 두신 나라들이니라. 그는 전쟁 경험이 없는 이스라엘 자손들에게 전쟁을 가르치려고 이렇게 한 것뿐입니다.” 따라서 그가 그들을 땅에 남겨둔 이유 중 하나는 모든 세대가 전쟁에서 자신을 방어하는 방법을 배울 필요가 있기 때문입니다. 그래서 그는 그들을 거기에 두는 이유 중 일부는 그들이 자신을 방어하기 위해 전투에 들어가는 방법도 배우기 위해서라고 말했습니다. 그래서 그는 그 목적을 위해 그들을 그 땅에 남겨 둡니다. </w:t>
      </w:r>
      <w:r xmlns:w="http://schemas.openxmlformats.org/wordprocessingml/2006/main" w:rsidR="00BB1473">
        <w:br xmlns:w="http://schemas.openxmlformats.org/wordprocessingml/2006/main"/>
      </w:r>
      <w:r xmlns:w="http://schemas.openxmlformats.org/wordprocessingml/2006/main" w:rsidR="008E27CC">
        <w:rPr>
          <w:b/>
          <w:bCs/>
        </w:rPr>
        <w:t xml:space="preserve">심판주기</w:t>
      </w:r>
      <w:r xmlns:w="http://schemas.openxmlformats.org/wordprocessingml/2006/main" w:rsidR="00BB1473">
        <w:t xml:space="preserve"> </w:t>
      </w:r>
    </w:p>
    <w:p w:rsidR="008375B3" w:rsidRDefault="00277109" w:rsidP="00277109">
      <w:pPr xmlns:w="http://schemas.openxmlformats.org/wordprocessingml/2006/main">
        <w:spacing w:line="360" w:lineRule="auto"/>
        <w:ind w:firstLine="720"/>
      </w:pPr>
      <w:r xmlns:w="http://schemas.openxmlformats.org/wordprocessingml/2006/main">
        <w:t xml:space="preserve">사사기의 주요 주제 중 하나는 왕의 필요성입니다. 사사기는 혼돈의 시대이며 왕이 이스라엘을 다스릴 필요성을 지적합니다. 그래서 사사기는 이러한 필요성을 지적하고 있는 것입니다. 판사들에게는 혼돈이 있고 전체 그림에서 조화가 필요합니다. 주요 주제는 "각자가 자기 소견에 옳은 대로 행하였다"는 것이므로 혼돈입니다. 모두가 자신의 일을하고 있습니다. 익숙한 소리가 아닙니다. “각자 자기 소견에 옳은 대로 행하나니” 이것이 심판주기입니다.</w:t>
      </w:r>
      <w:r xmlns:w="http://schemas.openxmlformats.org/wordprocessingml/2006/main" w:rsidR="00BB1473">
        <w:br xmlns:w="http://schemas.openxmlformats.org/wordprocessingml/2006/main"/>
      </w:r>
      <w:r xmlns:w="http://schemas.openxmlformats.org/wordprocessingml/2006/main" w:rsidR="008E27CC">
        <w:t xml:space="preserve"> </w:t>
      </w:r>
      <w:r xmlns:w="http://schemas.openxmlformats.org/wordprocessingml/2006/main" w:rsidR="008E27CC">
        <w:tab xmlns:w="http://schemas.openxmlformats.org/wordprocessingml/2006/main"/>
      </w:r>
      <w:r xmlns:w="http://schemas.openxmlformats.org/wordprocessingml/2006/main" w:rsidR="008375B3">
        <w:t xml:space="preserve">이것은 문학적 주기이며 우리는 실제로 이 주기를 살펴볼 것입니다. 사사기에는 이러한 문학적 순환이 있을 것입니다. 그것은 이렇게 시작될 것입니다: 사람들은 바알들과 아세라들을 섬길 것입니다. 아세라는 암컷이고 바알은 수컷이며 모든 종류의 정말 타락한 관행 속에 있습니다. 우리는 실제로 많은 바알 숭배를 알고 있습니다. 우리는 그것이 매우 타락한 예배임을 압니다. 신들은 전쟁을 하고 서로를 죽이고, 신들을 반으로 자르고, 참여하여 바다의 절반과 육지의 절반으로 만듭니다. 그래서 이 신들에게는 정말 잔인하고 조잡한 것들이 많이 있고, 정말 부도덕한 관행도 있습니다. 사람들은 실제로 바알을 쫓습니다. 하나님께서 그들을 구원하시고 여호와께서 그들을 구원하시지만 그들은 바알을 쫓습니다. 그들이 그렇게 했을 때 하나님은 진노하셨고 그래서 하나님은 그들을 암몬 사람들의 손에 팔았고, 다른 적들의 손에 팔았습니다.</w:t>
      </w:r>
    </w:p>
    <w:p w:rsidR="008375B3" w:rsidRDefault="00A148CF" w:rsidP="00277109">
      <w:pPr xmlns:w="http://schemas.openxmlformats.org/wordprocessingml/2006/main">
        <w:spacing w:line="360" w:lineRule="auto"/>
        <w:ind w:firstLine="720"/>
      </w:pPr>
      <w:r xmlns:w="http://schemas.openxmlformats.org/wordprocessingml/2006/main">
        <w:t xml:space="preserve">그러면 어떻게 됩니까? 그들이 모압과 암몬과 다른 민족의 손에 팔리면 하나님께 회개하며 부르짖으라. 그들은 여호와께 부르짖고 회개합니다. 사람들이 회개합니다. 그들은 여호와께 부르짖습니다. 이제 그들이 회개한 후에 일어나는 일은 </w:t>
      </w:r>
      <w:r xmlns:w="http://schemas.openxmlformats.org/wordprocessingml/2006/main" w:rsidR="008D797E" w:rsidRPr="008D797E">
        <w:lastRenderedPageBreak xmlns:w="http://schemas.openxmlformats.org/wordprocessingml/2006/main"/>
      </w:r>
      <w:r xmlns:w="http://schemas.openxmlformats.org/wordprocessingml/2006/main" w:rsidR="008D797E" w:rsidRPr="008D797E">
        <w:t xml:space="preserve">하나님께서 뜻을 돌이키시고 하나님께서 </w:t>
      </w:r>
      <w:r xmlns:w="http://schemas.openxmlformats.org/wordprocessingml/2006/main" w:rsidR="008375B3" w:rsidRPr="008D797E">
        <w:t xml:space="preserve">심판관을 세우실 때입니다. 하나님은 사사를 세우시는데 이때는 백성이 회개한 후에 사사가 관여하고 그 후에 사사가 세움을 받는 것입니다. 그런 다음 판사가 승리하고 판사는 x년, 20년, 40년 또는 80년 동안 휴식을 취합니다. 하나님께서 그 재판관을 축복하시는 동안 평화와 조화가 있습니다. 그들은 적들을 물리쳤고 이제 그들은 평화의 시간을 갖게 되었습니다. </w:t>
      </w:r>
      <w:r xmlns:w="http://schemas.openxmlformats.org/wordprocessingml/2006/main">
        <w:br xmlns:w="http://schemas.openxmlformats.org/wordprocessingml/2006/main"/>
      </w:r>
      <w:r xmlns:w="http://schemas.openxmlformats.org/wordprocessingml/2006/main">
        <w:rPr>
          <w:b/>
          <w:bCs/>
        </w:rPr>
        <w:t xml:space="preserve">에훗</w:t>
      </w:r>
      <w:r xmlns:w="http://schemas.openxmlformats.org/wordprocessingml/2006/main" w:rsidRPr="00A148CF">
        <w:rPr>
          <w:b/>
          <w:bCs/>
        </w:rPr>
        <w:br xmlns:w="http://schemas.openxmlformats.org/wordprocessingml/2006/main"/>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rsidR="008375B3">
        <w:t xml:space="preserve">이제 이것이 사사기의 주기입니다. 사사기를 읽고 나서 사사기에 이런 종류의 순환이 일어나는 것을 기억하십니까? 이제 우리는 미니 사이클을 위해 Ehud를 할 것입니다. 에훗은 매우 특별한 사람입니다. Ehud는 우리가 보는 첫 번째 판사가 될 것이며 이것은 미니 사이클이 될 것입니다. 우리는 여기에서 한 챕터도 안 되는 시간에 전체 주기를 볼 수 있습니다. 3장 12절 말씀입니다. “이스라엘 자손이 다시 여호와 보시기에 악을 행하였으므로 여호와께서 모압 왕 에글론에게 이스라엘을 다스리게 하셨더라”</w:t>
      </w:r>
    </w:p>
    <w:p w:rsidR="008375B3" w:rsidRDefault="00A148CF" w:rsidP="00277109">
      <w:pPr xmlns:w="http://schemas.openxmlformats.org/wordprocessingml/2006/main">
        <w:spacing w:line="360" w:lineRule="auto"/>
        <w:ind w:firstLine="720"/>
      </w:pPr>
      <w:r xmlns:w="http://schemas.openxmlformats.org/wordprocessingml/2006/main">
        <w:t xml:space="preserve">이스라엘이 여호와 보시기에 악을 행하였으니 그 보응이 무엇이었느냐? 보복은 하나님께서 그들을 모압 왕 에글론의 손에 파신 것이었습니다. 이제 우리가 모압 왕 에글론에 대해 무엇을 압니까? 우리는 그에 대해 한 가지 알고 있습니다. 그는 무엇입니까? 예, 성경은 이 사람이 과체중이고 뚱뚱하다고 아주 자세하게 설명합니다. 이제 미국에서는 과체중, 비만을 생각할 때 부정적으로 생각합니다. 그 문화에서 그 사람들은 지방을 소중히 여깁니다. 사실 이렇게 뚱뚱하고 살찐 사람들이 누구였더라면 왕들이었다. 왕들은 모든 음식을 가지고 있었기 때문에 거물이었습니다. 실제로 지방은 힘을 나타내는 단어로 사용됩니다. 따라서 구약에서 지방에 대해 읽을 때 지방은 성공과 번영을 의미하는 것과는 매우 다릅니다. 그것이 의미하는 바입니다: 성공과 번영. 그래서 우리가 이것에 대해 생각하는 것과는 매우 다릅니다.</w:t>
      </w:r>
    </w:p>
    <w:p w:rsidR="00B1721C" w:rsidRDefault="008375B3" w:rsidP="00277109">
      <w:pPr xmlns:w="http://schemas.openxmlformats.org/wordprocessingml/2006/main">
        <w:spacing w:line="360" w:lineRule="auto"/>
        <w:ind w:firstLine="720"/>
      </w:pPr>
      <w:r xmlns:w="http://schemas.openxmlformats.org/wordprocessingml/2006/main">
        <w:t xml:space="preserve">이 사람은 자세히 설명합니다. 그는 Moab 출신입니다. 그러면 어떻게 됩니까? 에훗이 재판관으로 등장합니다. 하나님은 그를 들어 올리시지만 에훗은 어떻게 되었습니까? 이것만 읽어보겠습니다. “이스라엘 자손이 다시 여호와께 부르짖었더니 그들을 구원하시되 왼손잡이 에훗이.” 그는 베냐민 사람이었고 조공을 바치라고 보냈습니다. 우리는 에훗에 대해 무엇을 알고 있습니까? 우리는 그가 왼손잡이라는 것을 압니다. 에훗은 다릅니다. 우리는 대부분의 사람들이 오른 손잡이라고 가정합니다. 그는 왼손잡이입니다. 누군가에게 가서 그들의 무기를 확인할 때 사람들이 무기를 가지고 다니는 특정한 장소가 있습니까? 오늘까지 사람들이 무기를 확인한다면 어디에서 확인하겠습니까? 지금은 대부분의 사람들이 오른손잡이인데, 오른손잡이라면 어디에 칼을 차나요? 오른쪽 다리에 칼을 차고 있지 않습니다. 칼을 이쪽으로 당기면 칼에 찔릴 수 있기 때문입니다. 왼발에 끼우고 가로질러 당기는 거죠, </w:t>
      </w:r>
      <w:r xmlns:w="http://schemas.openxmlformats.org/wordprocessingml/2006/main" w:rsidR="008D797E" w:rsidRPr="008D797E">
        <w:lastRenderedPageBreak xmlns:w="http://schemas.openxmlformats.org/wordprocessingml/2006/main"/>
      </w:r>
      <w:r xmlns:w="http://schemas.openxmlformats.org/wordprocessingml/2006/main" w:rsidR="008D797E" w:rsidRPr="008D797E">
        <w:t xml:space="preserve">그렇죠 </w:t>
      </w:r>
      <w:r xmlns:w="http://schemas.openxmlformats.org/wordprocessingml/2006/main" w:rsidR="00A148CF">
        <w:t xml:space="preserve">? 그래서 이것을 왼쪽 다리에 놓고 이렇게 가로질러 그립니다. 그러면 에훗이 들어오면 어디서 확인합니까? 그들은 그의 왼쪽 다리를 봅니다. 거기에는 칼이 없습니다. 그들은 그 남자가 깨끗하다는 것을 압니다. 질문: 오른쪽에 발과 반 단검이 있습니까?</w:t>
      </w:r>
    </w:p>
    <w:p w:rsidR="00277CF7" w:rsidRDefault="008055C5" w:rsidP="008055C5">
      <w:pPr xmlns:w="http://schemas.openxmlformats.org/wordprocessingml/2006/main">
        <w:spacing w:line="360" w:lineRule="auto"/>
        <w:ind w:firstLine="720"/>
        <w:rPr>
          <w:sz w:val="26"/>
          <w:szCs w:val="26"/>
        </w:rPr>
      </w:pPr>
      <w:r xmlns:w="http://schemas.openxmlformats.org/wordprocessingml/2006/main">
        <w:t xml:space="preserve">거의 유머러스하다고 생각하기 때문에 그냥 읽겠습니다. “에훗이 길이가 한 자 반쯤 되는 양날 검을 만들었더라.” 그런데 "약 1피트 반 길이"가 중요합니까? 나중에 중요해집니다. 이 모든 작은 세부 사항이 연결되어 있습니다. 에훗은 조공을 바친 후에 조공을 메는 사람들을 보냈습니다. 그리고 길갈 근처의 우상들에게서는 몸을 돌이켜 말했습니다.” 그래서 그는 그들이 요단 강을 건너는 곳으로 되돌아갔다가 돌이켜 에글론에게로 돌아가서 말했습니다. '조용히' 하고 시종들이 모두 떠났다.” 그런데 왜 왕은 이 한 이스라엘 사람과만 함께 있게 되었을까요? 당신은 그가 자신을 보호하고 싶었다고 말할 것입니다. 질문은 왕이 큰 사람입니까? 그는 큰 사람입니다. 그는 이 비쩍 마른 작은 이스라엘 사람을 두려워하지 않습니다 </w:t>
      </w:r>
      <w:r xmlns:w="http://schemas.openxmlformats.org/wordprocessingml/2006/main" w:rsidR="00277CF7" w:rsidRPr="004B49FA">
        <w:rPr>
          <w:sz w:val="26"/>
          <w:szCs w:val="26"/>
        </w:rPr>
        <w:t xml:space="preserve">. 그는 그를 두려워하지 않습니다. 그는 큰 사람입니다. 그래서 그는 모든 수행원에게 가라고 말합니다. Ehud는 "비밀 메시지를 받았습니다. "라고 말합니다. 그는 이렇게 말합니다. “'당신을 위한 하나님의 메시지가 있습니다.' 왕이 자리에서 일어나자 에훗이 왼손을 뻗어 오른쪽 넓적다리에서 칼을 뽑아 왕의 배를 찔렀고 자루 자루까지 등에서 나온 칼날을 따라 들어갔다. 에훗이 칼을 빼지 아니하니 기름이 칼을 덮었느니라.” 이것은 너무 많은 정보입니다. 불행히도 모든 세부 사항이 어떻게 결합되는지 보십니까?</w:t>
      </w:r>
    </w:p>
    <w:p w:rsidR="00277CF7" w:rsidRPr="008B0A5D" w:rsidRDefault="00A148CF" w:rsidP="00946B6D">
      <w:pPr xmlns:w="http://schemas.openxmlformats.org/wordprocessingml/2006/main">
        <w:spacing w:line="360" w:lineRule="auto"/>
        <w:ind w:firstLine="720"/>
        <w:rPr>
          <w:b/>
          <w:sz w:val="26"/>
          <w:szCs w:val="26"/>
        </w:rPr>
      </w:pPr>
      <w:r xmlns:w="http://schemas.openxmlformats.org/wordprocessingml/2006/main">
        <w:rPr>
          <w:sz w:val="26"/>
          <w:szCs w:val="26"/>
        </w:rPr>
        <w:t xml:space="preserve">“에훗이 현관으로 나가 다락문을 등 뒤로 닫고 잠그니 그가 가고 나니 신하들이 다락 문이 잠긴 것을 보고 이르되 그가 쉬나니 그래서 에훗이 문을 잠그고 신하들이 와서 말했습니다. 왕이 냄비일 때는 왕을 방해하지 마십시오.” 이제 에훗은 어떻게 할까요? </w:t>
      </w:r>
      <w:r xmlns:w="http://schemas.openxmlformats.org/wordprocessingml/2006/main" w:rsidR="008B0A5D">
        <w:rPr>
          <w:sz w:val="26"/>
          <w:szCs w:val="26"/>
        </w:rPr>
        <w:br xmlns:w="http://schemas.openxmlformats.org/wordprocessingml/2006/main"/>
      </w:r>
      <w:r xmlns:w="http://schemas.openxmlformats.org/wordprocessingml/2006/main" w:rsidR="008B0A5D">
        <w:rPr>
          <w:b/>
          <w:sz w:val="26"/>
          <w:szCs w:val="26"/>
        </w:rPr>
        <w:t xml:space="preserve">에훗의 탈출</w:t>
      </w:r>
    </w:p>
    <w:p w:rsidR="00277CF7" w:rsidRDefault="00277CF7" w:rsidP="00946B6D">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NLT에서 NLT를 가지고 있는 사람이 있습니까? NLT는 여기에서 흥미로운 번역을 합니다. </w:t>
      </w:r>
      <w:r xmlns:w="http://schemas.openxmlformats.org/wordprocessingml/2006/main" w:rsidRPr="00946B6D">
        <w:rPr>
          <w:i/>
          <w:iCs/>
          <w:sz w:val="26"/>
          <w:szCs w:val="26"/>
        </w:rPr>
        <w:t xml:space="preserve">Shawshank Redemption을 </w:t>
      </w:r>
      <w:r xmlns:w="http://schemas.openxmlformats.org/wordprocessingml/2006/main" w:rsidRPr="004B49FA">
        <w:rPr>
          <w:sz w:val="26"/>
          <w:szCs w:val="26"/>
        </w:rPr>
        <w:t xml:space="preserve">본 사람이 있습니까 </w:t>
      </w:r>
      <w:r xmlns:w="http://schemas.openxmlformats.org/wordprocessingml/2006/main" w:rsidRPr="004B49FA">
        <w:rPr>
          <w:sz w:val="26"/>
          <w:szCs w:val="26"/>
        </w:rPr>
        <w:t xml:space="preserve">? </w:t>
      </w:r>
      <w:r xmlns:w="http://schemas.openxmlformats.org/wordprocessingml/2006/main" w:rsidRPr="00946B6D">
        <w:rPr>
          <w:i/>
          <w:iCs/>
          <w:sz w:val="26"/>
          <w:szCs w:val="26"/>
        </w:rPr>
        <w:t xml:space="preserve">Shawshank </w:t>
      </w:r>
      <w:r xmlns:w="http://schemas.openxmlformats.org/wordprocessingml/2006/main" w:rsidRPr="004B49FA">
        <w:rPr>
          <w:sz w:val="26"/>
          <w:szCs w:val="26"/>
        </w:rPr>
        <w:t xml:space="preserve">에서 </w:t>
      </w:r>
      <w:r xmlns:w="http://schemas.openxmlformats.org/wordprocessingml/2006/main" w:rsidRPr="004B49FA">
        <w:rPr>
          <w:sz w:val="26"/>
          <w:szCs w:val="26"/>
        </w:rPr>
        <w:t xml:space="preserve">남자는 어떻게 감옥에서 나오나요? 기억 나니? 그는 벽을 통과하지만 </w:t>
      </w:r>
      <w:r xmlns:w="http://schemas.openxmlformats.org/wordprocessingml/2006/main" w:rsidRPr="004B49FA">
        <w:rPr>
          <w:sz w:val="26"/>
          <w:szCs w:val="26"/>
        </w:rPr>
        <w:lastRenderedPageBreak xmlns:w="http://schemas.openxmlformats.org/wordprocessingml/2006/main"/>
      </w:r>
      <w:r xmlns:w="http://schemas.openxmlformats.org/wordprocessingml/2006/main" w:rsidRPr="004B49FA">
        <w:rPr>
          <w:sz w:val="26"/>
          <w:szCs w:val="26"/>
        </w:rPr>
        <w:t xml:space="preserve">기억하십니까? 그게 뭐야라는 긴 장면을 겪을 때 그 긴 장면을 기억하십니까 </w:t>
      </w:r>
      <w:r xmlns:w="http://schemas.openxmlformats.org/wordprocessingml/2006/main" w:rsidR="008B0A5D">
        <w:rPr>
          <w:sz w:val="26"/>
          <w:szCs w:val="26"/>
        </w:rPr>
        <w:t xml:space="preserve">? 파이프와 그 하수관입니다. Ehud는 NLT가 "화장실을 통해"로 정확하게 번역했을 가능성이 높기 때문에 탈출했습니다. 기본적으로 구멍이 있습니다. 그는 하수구로 내려가 화장실을 통해 나옵니다.</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이제 이 이야기가 나올 때마다 제게 네 명의 자녀가 있고 그들은 인디애나의 일종의 교외 지역에서 자랐다는 것을 항상 생각나게 합니다. 우리는 북부 미네소타까지 휴가를 갔고 정말 정말 멀리 이야기하고 있습니다. 미네소타 북부의 캐나다 국경 바로 옆. 이제 우리 아이들은 이런 것들을 본 적이 없습니다. 그들은 "outhouses"라고 불 렸습니다. 내 아이들은 한 번도 본 적이 없었습니다. 내 두 딸은 한 번도 본 적이 없었습니다. 그래서 우리는 나갔다. 밤이다. 우리는 캠프로 차를 세웁니다. 우리는 캠프를 세웠고 어둡습니다. 이제 내 딸도 가야 하고 아내도 가야 한다. 그래서 그들은 캠프장에서 멀리 떨어진 곳에 이중 홀러를 가졌습니다. 자, 이제 6, 7학년 정도의 소녀들을 아십니까? 그들이 정말 천박한 무대에 오르는 것을 본 적이 있나요? 그들은 물건을 떨어뜨리고 어설프다. 그녀는 이 어설픈 단계를 겪고 있었습니다. 그래서 그녀는 손전등을 꺼냅니다. 제 아내는 어떤 일을 처리해야 하는지 알고 있습니다. 그래서 그들은 거기로 나갑니다. 제 아내는 미네소타 북부에서 자랐기 때문에 무엇을 해야 하는지 알고 있기 때문에 다른 쪽을 돌아다닙니다. 그래서 그녀는 다른 쪽을 돌아다닙니다. 그녀는 여기로 들어갑니다.</w:t>
      </w:r>
      <w:r xmlns:w="http://schemas.openxmlformats.org/wordprocessingml/2006/main" w:rsidR="00F80F6F">
        <w:rPr>
          <w:sz w:val="26"/>
          <w:szCs w:val="26"/>
        </w:rPr>
        <w:br xmlns:w="http://schemas.openxmlformats.org/wordprocessingml/2006/main"/>
      </w:r>
      <w:r xmlns:w="http://schemas.openxmlformats.org/wordprocessingml/2006/main" w:rsidR="00F80F6F">
        <w:rPr>
          <w:sz w:val="26"/>
          <w:szCs w:val="26"/>
        </w:rPr>
        <w:t xml:space="preserve"> </w:t>
      </w:r>
      <w:r xmlns:w="http://schemas.openxmlformats.org/wordprocessingml/2006/main" w:rsidR="00F80F6F">
        <w:rPr>
          <w:sz w:val="26"/>
          <w:szCs w:val="26"/>
        </w:rPr>
        <w:tab xmlns:w="http://schemas.openxmlformats.org/wordprocessingml/2006/main"/>
      </w:r>
      <w:r xmlns:w="http://schemas.openxmlformats.org/wordprocessingml/2006/main" w:rsidRPr="004B49FA">
        <w:rPr>
          <w:sz w:val="26"/>
          <w:szCs w:val="26"/>
        </w:rPr>
        <w:t xml:space="preserve">제 딸이 들어와서 "이곳은 안전한가요?"라고 묻습니다. 우선, 무슨 일이시죠? 전등 스위치가 없습니다. 여기 아래는 칠흑같이 깜깜합니다. 그래서 딸아이는 손전등을 들고 그녀는 그것을 구멍 속으로 비춥니다. "지금 저 아래에 누군가가 있습니까? 저 아래에 무엇이 있습니까? 알고 싶습니다. 저 아래에 무엇이 있는지 모르겠습니다...." 그녀는 궁금합니다. 1초. 하지만 그녀는 또한 매우 천박하고, 그녀는, 그리고 이것이 정직한 사실입니다. 그녀는 손전등을 구멍 아래로 떨어뜨립니다. 그런 다음 손전등이 고리를 만들고 막대기가 빛을 발합니다. 내 아내는 반대편에 있고 이것은 손전등 불빛이 비친다. 그래서 제 아내는 그곳을 날아갔고 제 아내는 "거룩한 암소"였습니다. 그래서 제 딸이 나옵니다. "안돼." 그런 다음 그들은 캠프로 돌아옵니다. 이제 내가 아버지이고 그들은 돌아와서 "리브가, 저게 우리 손전등이야. 그게 우리가 가진 유일한 손전등이야. 레베카 우리는 거기로 돌아가야 해."라고 말합니다. 당신은 "당신은 그렇게 하지 않을 것"이라고 말했습니다. 확실히 그랬어. 어쨌든. 그래서 우리는 그녀를 다시 그곳으로 데려갔다. " </w:t>
      </w:r>
      <w:r xmlns:w="http://schemas.openxmlformats.org/wordprocessingml/2006/main" w:rsidRPr="004B49FA">
        <w:rPr>
          <w:sz w:val="26"/>
          <w:szCs w:val="26"/>
        </w:rPr>
        <w:lastRenderedPageBreak xmlns:w="http://schemas.openxmlformats.org/wordprocessingml/2006/main"/>
      </w:r>
      <w:r xmlns:w="http://schemas.openxmlformats.org/wordprocessingml/2006/main" w:rsidRPr="004B49FA">
        <w:rPr>
          <w:sz w:val="26"/>
          <w:szCs w:val="26"/>
        </w:rPr>
        <w:t xml:space="preserve">아래로 내려가서 손전등을 되찾아와야 해. 우리가 </w:t>
      </w:r>
      <w:r xmlns:w="http://schemas.openxmlformats.org/wordprocessingml/2006/main" w:rsidR="00F80F6F">
        <w:rPr>
          <w:sz w:val="26"/>
          <w:szCs w:val="26"/>
        </w:rPr>
        <w:t xml:space="preserve">가진 유일한 손전등이야." 그녀는 "아빠, 저를 그렇게 시키실 건가요?" 그녀는 떠나고 있었고 나는 "그냥 당신과 농담을 한 것뿐이었습니다. "라고 말했습니다. 여하튼 꽤 재밌었으니 에훗으로 돌아가자.</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Ehud는 낙하산으로 내려갑니다. 그는 이 물건을 통해 낙하산 아래로 내려갑니다. 그리고 그것이 그가 탈출하는 방법입니다. 그것이 NLT에서 말하는 것입니다. NLT는 "그는 화장실을 통해 탈출했다"라는 단어를 사용합니다. 아마 그게 맞는 번역일 겁니다. 다른 번역은 그것을 덮고 그가 탈출했다고만 말합니다. 그들은 그것이 아마도 </w:t>
      </w:r>
      <w:r xmlns:w="http://schemas.openxmlformats.org/wordprocessingml/2006/main" w:rsidRPr="00F80F6F">
        <w:rPr>
          <w:i/>
          <w:sz w:val="26"/>
          <w:szCs w:val="26"/>
        </w:rPr>
        <w:t xml:space="preserve">Shawshank Redemption 유형의 탈출 </w:t>
      </w:r>
      <w:r xmlns:w="http://schemas.openxmlformats.org/wordprocessingml/2006/main" w:rsidRPr="004B49FA">
        <w:rPr>
          <w:sz w:val="26"/>
          <w:szCs w:val="26"/>
        </w:rPr>
        <w:t xml:space="preserve">이라고 말하지 않습니다 </w:t>
      </w:r>
      <w:r xmlns:w="http://schemas.openxmlformats.org/wordprocessingml/2006/main" w:rsidR="00946B6D">
        <w:rPr>
          <w:sz w:val="26"/>
          <w:szCs w:val="26"/>
        </w:rPr>
        <w:t xml:space="preserve">. 그러나 그것은 에훗입니다. </w:t>
      </w:r>
      <w:r xmlns:w="http://schemas.openxmlformats.org/wordprocessingml/2006/main" w:rsidR="00F80F6F">
        <w:rPr>
          <w:sz w:val="26"/>
          <w:szCs w:val="26"/>
        </w:rPr>
        <w:br xmlns:w="http://schemas.openxmlformats.org/wordprocessingml/2006/main"/>
      </w:r>
      <w:r xmlns:w="http://schemas.openxmlformats.org/wordprocessingml/2006/main" w:rsidR="00F80F6F">
        <w:rPr>
          <w:b/>
          <w:sz w:val="26"/>
          <w:szCs w:val="26"/>
        </w:rPr>
        <w:t xml:space="preserve">하나님은 에훗의 유일성을 사용하신다</w:t>
      </w:r>
      <w:r xmlns:w="http://schemas.openxmlformats.org/wordprocessingml/2006/main" w:rsidR="00946B6D" w:rsidRPr="00F80F6F">
        <w:rPr>
          <w:b/>
          <w:sz w:val="26"/>
          <w:szCs w:val="26"/>
        </w:rPr>
        <w:br xmlns:w="http://schemas.openxmlformats.org/wordprocessingml/2006/main"/>
      </w:r>
      <w:r xmlns:w="http://schemas.openxmlformats.org/wordprocessingml/2006/main" w:rsidR="00946B6D">
        <w:rPr>
          <w:sz w:val="26"/>
          <w:szCs w:val="26"/>
        </w:rPr>
        <w:t xml:space="preserve"> </w:t>
      </w:r>
      <w:r xmlns:w="http://schemas.openxmlformats.org/wordprocessingml/2006/main" w:rsidR="00946B6D">
        <w:rPr>
          <w:sz w:val="26"/>
          <w:szCs w:val="26"/>
        </w:rPr>
        <w:tab xmlns:w="http://schemas.openxmlformats.org/wordprocessingml/2006/main"/>
      </w:r>
      <w:r xmlns:w="http://schemas.openxmlformats.org/wordprocessingml/2006/main" w:rsidR="00F80F6F">
        <w:rPr>
          <w:sz w:val="26"/>
          <w:szCs w:val="26"/>
        </w:rPr>
        <w:t xml:space="preserve">그건 그렇고, 나는 요점을 놓쳤다. 제가 제기하고 싶었던 작은 요점 중 하나는 이것입니다. 에훗은 왼손잡이였습니다. 그에게는 뭔가 다른 것이 있었다. 일반 인구에서 이상한 것. 질문: “하나님은 자신의 영광을 위해 자신의 이상함을 사용하셨습니까? 그가 왼손잡이라는 사실?”</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이제 저는 제가 어렸을 때 항상 다른 사람들과 어울리고 싶었던 것을 제안하고 싶습니다. 내 인생의 절반은 내가 그냥 이상하다는 걸 깨달았어. 난 그냥 어울리지 않았어. 어디에도 어울리지 않았어. 나는 항상 이상한 사람이었습니다. 이 모든 일을 할 수 있다는 뜻입니다. 모두가 자신의 팀에 나를 원했습니다. 그러나 나는 항상 알고 있었다, 나는 정말로 맞지 않았다. 나는 이상했다. 그래서 나는 내 인생의 대부분 동안 내 이상함을 은폐하려고 노력했습니다. 나는 사람들이 내가 정상이라고 생각하게 만드는 데 시간과 에너지를 쏟았다. 그러다가 20대 중반에 깨달았습니다. “포기해, 너 이상해. 그것을 인정하고 그것과 함께 나가십시오.” 하지만 저는 여러분 중 일부를 보고 "당신은 같은 야구장에 있습니다."라고 말합니다. 내가 말하는 것은 우리가 함께 이상해질 수 있다는 것입니다. 그러나 내가 말하는 것은; 내가 말하려는 것은 이것입니다. 당신이 이상하다고 생각하는 것이 당신의 가장 큰 자산입니다.</w:t>
      </w:r>
      <w:r xmlns:w="http://schemas.openxmlformats.org/wordprocessingml/2006/main" w:rsidR="00946B6D">
        <w:rPr>
          <w:sz w:val="26"/>
          <w:szCs w:val="26"/>
        </w:rPr>
        <w:br xmlns:w="http://schemas.openxmlformats.org/wordprocessingml/2006/main"/>
      </w:r>
      <w:r xmlns:w="http://schemas.openxmlformats.org/wordprocessingml/2006/main" w:rsidR="00946B6D">
        <w:rPr>
          <w:sz w:val="26"/>
          <w:szCs w:val="26"/>
        </w:rPr>
        <w:t xml:space="preserve"> </w:t>
      </w:r>
      <w:r xmlns:w="http://schemas.openxmlformats.org/wordprocessingml/2006/main" w:rsidR="00946B6D">
        <w:rPr>
          <w:sz w:val="26"/>
          <w:szCs w:val="26"/>
        </w:rPr>
        <w:tab xmlns:w="http://schemas.openxmlformats.org/wordprocessingml/2006/main"/>
      </w:r>
      <w:r xmlns:w="http://schemas.openxmlformats.org/wordprocessingml/2006/main" w:rsidRPr="004B49FA">
        <w:rPr>
          <w:sz w:val="26"/>
          <w:szCs w:val="26"/>
        </w:rPr>
        <w:t xml:space="preserve">네, 사실 그레이스 칼리지를 떠났을 때요. 그곳에서 22년 동안 가르쳤습니다. 나는 왜 내가 그곳에서 해고되지 않았는지 궁금했습니다. 그리고 저를 잘 아는 친구 중 한 명이 "테드"라고 말했습니다. 나는 “왜 여기서 해고당하지 않았지? 제 말은 제 친구들은 모두 해고당했고 저는 해고되지 않았다는 것입니다.” 그리고 그 남자는 말합니다. “테드, 당신은 너무 멀었어요. 아무도 당신이 어디에 있는지 몰랐습니다. 그래서 그들은 단지 당신을 놓아주었습니다.</w:t>
      </w:r>
    </w:p>
    <w:p w:rsidR="00277CF7" w:rsidRDefault="00F80F6F" w:rsidP="008055C5">
      <w:pPr xmlns:w="http://schemas.openxmlformats.org/wordprocessingml/2006/main">
        <w:spacing w:line="360" w:lineRule="auto"/>
        <w:ind w:firstLine="720"/>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그래서 </w:t>
      </w:r>
      <w:r xmlns:w="http://schemas.openxmlformats.org/wordprocessingml/2006/main" w:rsidR="00277CF7" w:rsidRPr="004B49FA">
        <w:rPr>
          <w:sz w:val="26"/>
          <w:szCs w:val="26"/>
        </w:rPr>
        <w:t xml:space="preserve">내가 말하는 것은. 나는 정말로 이것을 강력하게 의미합니다: 당신이 당신에 대해 정말 이상한 점이라고 생각하는 것이 하나님이 사용하실 모든 것에 걸겠습니다. 하나님은 기이함과 일감에 부끄러움을 가져다주는 바로 그 것을 사용하십니다. 당신이 그것을 덮으려고 하면 하나님은 그것을 가장 많이 사용하십니다. 당신은 그것이 가장 파괴적인 잘못이라고 생각하지만 하나님은 그것을 유익으로 바꾸실 것입니다. “당신은 나에게 악을 의미했습니다. 하나님은 선한 일이라면”을 의미하셨습니다. 신은 사람의 개성을 그렇게 취한다. 그래서 그것은 독특하고 하나님은 그것을 사용하십니다.</w:t>
      </w:r>
      <w:r xmlns:w="http://schemas.openxmlformats.org/wordprocessingml/2006/main" w:rsidR="004F3DB5">
        <w:rPr>
          <w:sz w:val="26"/>
          <w:szCs w:val="26"/>
        </w:rPr>
        <w:br xmlns:w="http://schemas.openxmlformats.org/wordprocessingml/2006/main"/>
      </w:r>
      <w:r xmlns:w="http://schemas.openxmlformats.org/wordprocessingml/2006/main" w:rsidR="004F3DB5">
        <w:rPr>
          <w:sz w:val="26"/>
          <w:szCs w:val="26"/>
        </w:rPr>
        <w:t xml:space="preserve"> </w:t>
      </w:r>
      <w:r xmlns:w="http://schemas.openxmlformats.org/wordprocessingml/2006/main" w:rsidR="004F3DB5">
        <w:rPr>
          <w:sz w:val="26"/>
          <w:szCs w:val="26"/>
        </w:rPr>
        <w:tab xmlns:w="http://schemas.openxmlformats.org/wordprocessingml/2006/main"/>
      </w:r>
      <w:r xmlns:w="http://schemas.openxmlformats.org/wordprocessingml/2006/main" w:rsidR="00277CF7" w:rsidRPr="004B49FA">
        <w:rPr>
          <w:sz w:val="26"/>
          <w:szCs w:val="26"/>
        </w:rPr>
        <w:t xml:space="preserve">하나님은 에훗을 사용하셨습니다. 이 모든 이스라엘 사람들이 있었다는 뜻입니다. 하나님은 누구를 사용하셨습니까? 그는 왼손잡이를 사용했고 그의 영광을 위해 그 특별한 독특함을 사용했습니다. 내가 말하는 것은 조심하라는 것입니다. 자신의 기이함을 은폐하고 파괴하려고 하지 마십시오. 자신이 이상해 지도록하십시오. 자신을 허용하고 어떻게 말해야 할까요, 즐기십시오. 하나님께서 자주 사용하시는 것은 바로 그 점입니다. </w:t>
      </w:r>
      <w:r xmlns:w="http://schemas.openxmlformats.org/wordprocessingml/2006/main" w:rsidR="005732BF">
        <w:rPr>
          <w:sz w:val="26"/>
          <w:szCs w:val="26"/>
        </w:rPr>
        <w:br xmlns:w="http://schemas.openxmlformats.org/wordprocessingml/2006/main"/>
      </w:r>
      <w:r xmlns:w="http://schemas.openxmlformats.org/wordprocessingml/2006/main" w:rsidR="005732BF">
        <w:rPr>
          <w:b/>
          <w:sz w:val="26"/>
          <w:szCs w:val="26"/>
        </w:rPr>
        <w:t xml:space="preserve">지도</w:t>
      </w:r>
      <w:r xmlns:w="http://schemas.openxmlformats.org/wordprocessingml/2006/main" w:rsidR="004F3DB5" w:rsidRPr="005732BF">
        <w:rPr>
          <w:b/>
          <w:sz w:val="26"/>
          <w:szCs w:val="26"/>
        </w:rPr>
        <w:br xmlns:w="http://schemas.openxmlformats.org/wordprocessingml/2006/main"/>
      </w:r>
      <w:r xmlns:w="http://schemas.openxmlformats.org/wordprocessingml/2006/main" w:rsidR="004F3DB5">
        <w:rPr>
          <w:sz w:val="26"/>
          <w:szCs w:val="26"/>
        </w:rPr>
        <w:t xml:space="preserve"> </w:t>
      </w:r>
      <w:r xmlns:w="http://schemas.openxmlformats.org/wordprocessingml/2006/main" w:rsidR="004F3DB5">
        <w:rPr>
          <w:sz w:val="26"/>
          <w:szCs w:val="26"/>
        </w:rPr>
        <w:tab xmlns:w="http://schemas.openxmlformats.org/wordprocessingml/2006/main"/>
      </w:r>
      <w:r xmlns:w="http://schemas.openxmlformats.org/wordprocessingml/2006/main" w:rsidR="004F3DB5">
        <w:rPr>
          <w:sz w:val="26"/>
          <w:szCs w:val="26"/>
        </w:rPr>
        <w:t xml:space="preserve">이제 </w:t>
      </w:r>
      <w:r xmlns:w="http://schemas.openxmlformats.org/wordprocessingml/2006/main" w:rsidR="00277CF7" w:rsidRPr="004B49FA">
        <w:rPr>
          <w:sz w:val="26"/>
          <w:szCs w:val="26"/>
        </w:rPr>
        <w:t xml:space="preserve">여기에 영토를 배치하려는 지도가 있습니다. 모압 사람들이 거기서 올라와서 여기 여리고로 내려와 여리고를 점령하였더라. 여기가 정말 이스라엘과 가까운가요? 여기 예루살렘이 있습니다. 그래서 모압 사람들은 정말 공격적이었습니다. 에훗이 그들을 몰아낼 것입니다. 사실 이 사람들은 그곳에서 온 사람들이고 그곳에서 모압 왕이 그곳에서 동맹을 맺었습니다. 에훗은 요단강을 건너 이 지역으로 내려가서 길갈로 내려갔다가 돌이킨다. 그는 다시 올라갔고 그때 왕을 얻었습니다. 그래서 그것이 일어나는 지역, 영토입니다. 그래서 우리는 그것의 지리에 대한 감각을 얻고 있습니다.</w:t>
      </w:r>
      <w:r xmlns:w="http://schemas.openxmlformats.org/wordprocessingml/2006/main" w:rsidR="004F3DB5">
        <w:rPr>
          <w:sz w:val="26"/>
          <w:szCs w:val="26"/>
        </w:rPr>
        <w:br xmlns:w="http://schemas.openxmlformats.org/wordprocessingml/2006/main"/>
      </w:r>
      <w:r xmlns:w="http://schemas.openxmlformats.org/wordprocessingml/2006/main" w:rsidR="004F3DB5">
        <w:rPr>
          <w:sz w:val="26"/>
          <w:szCs w:val="26"/>
        </w:rPr>
        <w:t xml:space="preserve"> </w:t>
      </w:r>
      <w:r xmlns:w="http://schemas.openxmlformats.org/wordprocessingml/2006/main" w:rsidR="004F3DB5">
        <w:rPr>
          <w:sz w:val="26"/>
          <w:szCs w:val="26"/>
        </w:rPr>
        <w:tab xmlns:w="http://schemas.openxmlformats.org/wordprocessingml/2006/main"/>
      </w:r>
      <w:r xmlns:w="http://schemas.openxmlformats.org/wordprocessingml/2006/main" w:rsidR="005732BF">
        <w:rPr>
          <w:sz w:val="26"/>
          <w:szCs w:val="26"/>
        </w:rPr>
        <w:t xml:space="preserve">질문: 이전 슬라이드에는 회개가 주기의 일부로 포함되어 있지 않습니다.</w:t>
      </w:r>
    </w:p>
    <w:p w:rsidR="00277CF7" w:rsidRPr="004F3DB5" w:rsidRDefault="00277CF7" w:rsidP="004F3DB5">
      <w:pPr xmlns:w="http://schemas.openxmlformats.org/wordprocessingml/2006/main">
        <w:spacing w:line="360" w:lineRule="auto"/>
        <w:ind w:firstLine="720"/>
        <w:rPr>
          <w:b/>
          <w:bCs/>
          <w:sz w:val="26"/>
          <w:szCs w:val="26"/>
        </w:rPr>
      </w:pPr>
      <w:r xmlns:w="http://schemas.openxmlformats.org/wordprocessingml/2006/main" w:rsidRPr="004B49FA">
        <w:rPr>
          <w:sz w:val="26"/>
          <w:szCs w:val="26"/>
        </w:rPr>
        <w:t xml:space="preserve">그렇습니다. 사람들은 여호와께 부르짖습니다. 정확히 여기에 언급된 곳을 잊었습니다. 예, 15절입니다. 거기에 회개. “이스라엘 자손이 다시 여호와께 부르짖었다. 그분은 그들에게 구원자를 주셨습니다.” 그래서 그것은 그들의 회개가 될 것이고, 그런 다음 하나님이 그들에게 구원자를 주시는 것입니다. 좋은 지적! 나를 정직하게 유지하십시오. </w:t>
      </w:r>
      <w:r xmlns:w="http://schemas.openxmlformats.org/wordprocessingml/2006/main" w:rsidR="004F3DB5">
        <w:rPr>
          <w:sz w:val="26"/>
          <w:szCs w:val="26"/>
        </w:rPr>
        <w:br xmlns:w="http://schemas.openxmlformats.org/wordprocessingml/2006/main"/>
      </w:r>
      <w:r xmlns:w="http://schemas.openxmlformats.org/wordprocessingml/2006/main" w:rsidR="004F3DB5">
        <w:rPr>
          <w:b/>
          <w:bCs/>
          <w:sz w:val="26"/>
          <w:szCs w:val="26"/>
        </w:rPr>
        <w:t xml:space="preserve">드보라와 바락</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자, 데보라와의 거래는 무엇입니까? 드보라는 사사기 4장과 5장에 있습니다. 이 여자에 대해 이렇게 말합니다. 사사기 4장 4절, 그리고 이것은 리더십에 있는 여성과 관련이 있습니다. Deborah는 리더입니다. “그 때에 </w:t>
      </w:r>
      <w:r xmlns:w="http://schemas.openxmlformats.org/wordprocessingml/2006/main" w:rsidRPr="004B49FA">
        <w:rPr>
          <w:sz w:val="26"/>
          <w:szCs w:val="26"/>
        </w:rPr>
        <w:lastRenderedPageBreak xmlns:w="http://schemas.openxmlformats.org/wordprocessingml/2006/main"/>
      </w:r>
      <w:r xmlns:w="http://schemas.openxmlformats.org/wordprocessingml/2006/main" w:rsidRPr="004B49FA">
        <w:rPr>
          <w:sz w:val="26"/>
          <w:szCs w:val="26"/>
        </w:rPr>
        <w:t xml:space="preserve">랍비돗의 아내 여선지자 드보라가 이스라엘을 인도하고 있었다.” 그녀는 여선지자입니다. 그녀는 Lapidoth와 결혼했습니다 </w:t>
      </w:r>
      <w:r xmlns:w="http://schemas.openxmlformats.org/wordprocessingml/2006/main" w:rsidR="004F3DB5">
        <w:rPr>
          <w:sz w:val="26"/>
          <w:szCs w:val="26"/>
        </w:rPr>
        <w:t xml:space="preserve">. 그녀는 당시 이스라엘을 이끌었고 “에브라임 산간 지방에 있는 라마와 벧엘 사이 드보라의 종려나무 아래에서 법정을 지켰”습니다. 이스라엘은 법정 소송을 결정하기 위해 그녀에게 왔습니다. 그래서 그녀는 결혼했고 지도자이며 남자들에게 해야 할 일을 지시하고 하나님의 승인을 받았습니다. 누가 그녀를 여선지자로 만들었습니까? 사람이 스스로 선지자가 되느냐? 아니요, 하나님은 당신을 선지자로 만드십니다. 선지자는 무엇을 하는가? 한 선지자는 “여호와께서 이같이 말씀하시되”라고 말합니다. 선지자는 하나님을 대신하여 말합니다. 여선지자는 무엇을 합니까? 여선지자는 하나님을 대신하여 말하는데 그것이 바로 드보라가 한 일입니다. 그녀는 또한 판사였습니다. 그녀는 실제로 자신의 야자수를 가지고 있었고 사람들은 그녀에게 와서 사법 결정을 내릴 것입니다. 그녀는 이스라엘의 사사였고, 이스라엘을 인도했으며, 여선지자였습니다.</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그러면 그것이 성경의 다른 진술들과 어떻게 일치합니까? 이 여성 리더십에 대해 어떻게 설명할 수 있습니까? 그런 다음 고린도전서 14장 33절에서 여성은 교회에서 무엇이 되어야 한다고 말하는 바울의 진술을 받았습니까? 교회에서는 잠잠해야 합니다. 또는 당신은 디모데에서 "나는 여자가 남자를 가르치는 것을 용납하지 않습니다." 바울은 “여성은 아니, 아니, 그들은 리더십 위치에 있어서는 안 됩니다.”라고 말하면서 이러한 진술을 하고 있습니다.</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이 구절은 옛날에 내가 테네시주 브리스톨에 있는 작은 성경 대학에 다녔고 주말에는 순회 설교자처럼 되었을 때를 상기시킵니다. 즉, 나는 다섯 개의 다른 교회에서 설교할 것입니다. 그래서 한 주에 한 교회에 가고 그 다음 주에 순회 순회를 했습니다. 교회 중 하나는 평균 교육 기간이라고 말하고 싶습니다. 대부분의 사람들은 아마도 고등학교를 졸업하지 않았을 것입니다. 교회에 다니는 대부분의 남자들은 고등학교를 졸업하지 못했습니다.</w:t>
      </w:r>
      <w:r xmlns:w="http://schemas.openxmlformats.org/wordprocessingml/2006/main" w:rsidR="004F3DB5">
        <w:rPr>
          <w:sz w:val="26"/>
          <w:szCs w:val="26"/>
        </w:rPr>
        <w:br xmlns:w="http://schemas.openxmlformats.org/wordprocessingml/2006/main"/>
      </w:r>
      <w:r xmlns:w="http://schemas.openxmlformats.org/wordprocessingml/2006/main" w:rsidR="004F3DB5">
        <w:rPr>
          <w:sz w:val="26"/>
          <w:szCs w:val="26"/>
        </w:rPr>
        <w:t xml:space="preserve"> </w:t>
      </w:r>
      <w:r xmlns:w="http://schemas.openxmlformats.org/wordprocessingml/2006/main" w:rsidR="004F3DB5">
        <w:rPr>
          <w:sz w:val="26"/>
          <w:szCs w:val="26"/>
        </w:rPr>
        <w:tab xmlns:w="http://schemas.openxmlformats.org/wordprocessingml/2006/main"/>
      </w:r>
      <w:r xmlns:w="http://schemas.openxmlformats.org/wordprocessingml/2006/main" w:rsidRPr="004B49FA">
        <w:rPr>
          <w:sz w:val="26"/>
          <w:szCs w:val="26"/>
        </w:rPr>
        <w:t xml:space="preserve">교회에 한 여성이 있었고 그녀는 영어 문학 석사 학위를 가지고 있었습니다. 교회는 전도서를 연구하기로 결정했습니다. 전도서는 단순합니까, 아니면 복잡합니까? 전도서, 당신은 그것을 읽을 것입니다. 이번 목요일에 전도서는 그곳에서 무슨 일이 일어나고 있는지 정확히 이해하기에는 복잡한 책입니다. 사실 저는 올해에야 전도서에 대한 일종의 새로운 이해에 이르렀습니다. 그건 그렇고, 누군가 나에게 "이봐 Hildebrandt 전도서에 대해 어떻게 생각하세요? "라고 말하게 합니다. </w:t>
      </w:r>
      <w:r xmlns:w="http://schemas.openxmlformats.org/wordprocessingml/2006/main" w:rsidRPr="004B49FA">
        <w:rPr>
          <w:sz w:val="26"/>
          <w:szCs w:val="26"/>
        </w:rPr>
        <w:t xml:space="preserve">제가 생각하기에 이번 학기에 실제로 개발한 새로운 해석을 </w:t>
      </w:r>
      <w:r xmlns:w="http://schemas.openxmlformats.org/wordprocessingml/2006/main" w:rsidRPr="004B49FA">
        <w:rPr>
          <w:sz w:val="26"/>
          <w:szCs w:val="26"/>
        </w:rPr>
        <w:t xml:space="preserve">얻었기 때문입니다 </w:t>
      </w:r>
      <w:r xmlns:w="http://schemas.openxmlformats.org/wordprocessingml/2006/main" w:rsidRPr="004B49FA">
        <w:rPr>
          <w:sz w:val="26"/>
          <w:szCs w:val="26"/>
        </w:rPr>
        <w:lastRenderedPageBreak xmlns:w="http://schemas.openxmlformats.org/wordprocessingml/2006/main"/>
      </w:r>
      <w:r xmlns:w="http://schemas.openxmlformats.org/wordprocessingml/2006/main" w:rsidR="005732BF">
        <w:rPr>
          <w:sz w:val="26"/>
          <w:szCs w:val="26"/>
        </w:rPr>
        <w:t xml:space="preserve">.</w:t>
      </w:r>
      <w:r xmlns:w="http://schemas.openxmlformats.org/wordprocessingml/2006/main" w:rsidR="00C33CCF">
        <w:rPr>
          <w:sz w:val="26"/>
          <w:szCs w:val="26"/>
        </w:rPr>
        <w:br xmlns:w="http://schemas.openxmlformats.org/wordprocessingml/2006/main"/>
      </w:r>
      <w:r xmlns:w="http://schemas.openxmlformats.org/wordprocessingml/2006/main" w:rsidR="00C33CCF">
        <w:rPr>
          <w:sz w:val="26"/>
          <w:szCs w:val="26"/>
        </w:rPr>
        <w:t xml:space="preserve"> </w:t>
      </w:r>
      <w:r xmlns:w="http://schemas.openxmlformats.org/wordprocessingml/2006/main" w:rsidR="00C33CCF">
        <w:rPr>
          <w:sz w:val="26"/>
          <w:szCs w:val="26"/>
        </w:rPr>
        <w:tab xmlns:w="http://schemas.openxmlformats.org/wordprocessingml/2006/main"/>
      </w:r>
      <w:r xmlns:w="http://schemas.openxmlformats.org/wordprocessingml/2006/main" w:rsidRPr="004B49FA">
        <w:rPr>
          <w:sz w:val="26"/>
          <w:szCs w:val="26"/>
        </w:rPr>
        <w:t xml:space="preserve">하지만 이 사람들은 고등학교를 마치지 못했습니다. 이 여자는 영어로 석사 학위를 받았습니다. 그녀는 전도서를 가르칠 수 있습니까? 아마도 교회의 다른 누구보다 나을 것입니다! 그래서 들어와서 "야! 저는 신학교에서 그런 훈련을 받았지만 전도서를 이해하지 못합니다. 나는 그것을 인정하는 첫 번째 사람이 될 것입니다.” 그래서 '이 여자가 하는 말을 들어야겠다. 그녀는 English Lit입니다. 사람, 그녀는 나에게 전도서를 이해하는 문학적 방법을 줄 것입니다. 도움이 될 수 있습니다.”</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그래서 나는 그녀의 반에 앉았다. 당신은 그녀가 여자라는 이유로 그녀의 교회에 있는 어떤 남자들이 그녀의 반에 들어오지 않을 것이라는 것을 알고 있습니까? 그리고 그들은 “나는 여자가 남자를 가르치는 것을 용납하지 않습니다.”라는 말을 사용했습니다. 그래서 그들은 그들의 입장을 뒷받침하기 위해 이 말과 것들을 사용했습니다.</w:t>
      </w:r>
    </w:p>
    <w:p w:rsidR="00277CF7" w:rsidRDefault="00277CF7" w:rsidP="00C33CCF">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이제 질문: 그 접근법 중 일부와 갈등이 있다고 보십니까? 그래서 어떻게 작업을 합니까? 인용 부호 안에 "대답"을 넣습니다. 이것이 "대답"이라고 말하는 것은 아니지만 도움이 될 수 있습니다.</w:t>
      </w:r>
    </w:p>
    <w:p w:rsidR="00450D75" w:rsidRDefault="005732BF" w:rsidP="008055C5">
      <w:pPr xmlns:w="http://schemas.openxmlformats.org/wordprocessingml/2006/main">
        <w:spacing w:line="360" w:lineRule="auto"/>
        <w:ind w:firstLine="720"/>
        <w:rPr>
          <w:sz w:val="26"/>
          <w:szCs w:val="26"/>
        </w:rPr>
      </w:pPr>
      <w:r xmlns:w="http://schemas.openxmlformats.org/wordprocessingml/2006/main">
        <w:rPr>
          <w:sz w:val="26"/>
          <w:szCs w:val="26"/>
        </w:rPr>
        <w:t xml:space="preserve">옛날 옛적에 나는 박사 학위 논문에 있었고 그 사람은 박사 학위 논문을 발표하고 있었고 나는 이 사람의 논문을 승인해야 하는 독자 중 한 명이었습니다. 그는 주장을 했고 이것이 그가 주장한 주장입니다. “하나님은 선한 남자가 없을 때 여자를 사용하시고 하나님은 선한 남자가 없기 때문에 드보라를 사용하셨습니다.” 그래서 저는 이것이 사사기에 대한 답이라고 생각합니다.</w:t>
      </w:r>
    </w:p>
    <w:p w:rsidR="00277CF7" w:rsidRDefault="00CC61EC" w:rsidP="008055C5">
      <w:pPr xmlns:w="http://schemas.openxmlformats.org/wordprocessingml/2006/main">
        <w:spacing w:line="360" w:lineRule="auto"/>
        <w:ind w:firstLine="720"/>
        <w:rPr>
          <w:sz w:val="26"/>
          <w:szCs w:val="26"/>
        </w:rPr>
      </w:pPr>
      <w:r xmlns:w="http://schemas.openxmlformats.org/wordprocessingml/2006/main">
        <w:rPr>
          <w:sz w:val="26"/>
          <w:szCs w:val="26"/>
        </w:rPr>
        <w:t xml:space="preserve">아무도 나와 논쟁하지 않겠지만 모두 괜찮습니다. 그래서 나는 스스로 논쟁해야 할 것입니다. 그건 내가 들어본 것 중 가장 멍청한 것 중 하나야. 좋아요? 죄송합니다. 이것은 남성과 여성 모두를 소외시키는가? 좋은 남자가 없어서 하나님이 여자를 쓰신다고 합시다. 그래서 그것은 실제로 양측을 소외시키는 것으로 끝납니다. 드보라 시대에 선한 사람들이 있었습니까? 네, 있었습니다. 선한 사람이 없었기 때문에 하나님이 그녀를 사용하셨습니까? 나는 그렇게 생각하지 않는다. 확실히 좋은 남자들이 있었고 하나님은 여전히 여자를 사용하시는 다른 경우들을 보여드리겠습니다. 이것은 한심한 주장입니다.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나는 </w:t>
      </w:r>
      <w:r xmlns:w="http://schemas.openxmlformats.org/wordprocessingml/2006/main" w:rsidR="00277CF7" w:rsidRPr="004B49FA">
        <w:rPr>
          <w:sz w:val="26"/>
          <w:szCs w:val="26"/>
        </w:rPr>
        <w:t xml:space="preserve">누군가를 사용하는 신인가? 하나님이 누군가를 사용하신다면 당신은 누구기에 이 여자를 2류라고 말합니까? 하나님은 그녀를 사용하여 이스라엘을 인도하고 계십니까? 그러면 하나님을 대적하는 당신은 누구입니까? 하나님은 거의 선택을 하십니다. 그래서 "하나님은 </w:t>
      </w:r>
      <w:r xmlns:w="http://schemas.openxmlformats.org/wordprocessingml/2006/main" w:rsidR="00277CF7" w:rsidRPr="004B49FA">
        <w:rPr>
          <w:sz w:val="26"/>
          <w:szCs w:val="26"/>
        </w:rPr>
        <w:t xml:space="preserve">그런 여자를 사용하시면 </w:t>
      </w:r>
      <w:r xmlns:w="http://schemas.openxmlformats.org/wordprocessingml/2006/main" w:rsidR="00277CF7" w:rsidRPr="004B49FA">
        <w:rPr>
          <w:sz w:val="26"/>
          <w:szCs w:val="26"/>
        </w:rPr>
        <w:t xml:space="preserve">안 됩니다 </w:t>
      </w:r>
      <w:r xmlns:w="http://schemas.openxmlformats.org/wordprocessingml/2006/main" w:rsidR="00277CF7" w:rsidRPr="004B49FA">
        <w:rPr>
          <w:sz w:val="26"/>
          <w:szCs w:val="26"/>
        </w:rPr>
        <w:lastRenderedPageBreak xmlns:w="http://schemas.openxmlformats.org/wordprocessingml/2006/main"/>
      </w:r>
      <w:r xmlns:w="http://schemas.openxmlformats.org/wordprocessingml/2006/main">
        <w:rPr>
          <w:sz w:val="26"/>
          <w:szCs w:val="26"/>
        </w:rPr>
        <w:t xml:space="preserve">. 그래서 제 생각에 이 주장은 양쪽 모두에게 소외되고 있습니다. 그것은 비하입니다. 이 접근 방식은 남성과 여성 모두에게 비하합니다. 나는 그것을 받아 들일 수 없어서 그의 논문에 대해 그 사람에게 많은 슬픔을주었습니다.</w:t>
      </w:r>
    </w:p>
    <w:p w:rsidR="00277CF7" w:rsidRDefault="00CC61EC" w:rsidP="008055C5">
      <w:pPr xmlns:w="http://schemas.openxmlformats.org/wordprocessingml/2006/main">
        <w:spacing w:line="360" w:lineRule="auto"/>
        <w:ind w:firstLine="720"/>
        <w:rPr>
          <w:sz w:val="26"/>
          <w:szCs w:val="26"/>
        </w:rPr>
      </w:pPr>
      <w:r xmlns:w="http://schemas.openxmlformats.org/wordprocessingml/2006/main">
        <w:rPr>
          <w:sz w:val="26"/>
          <w:szCs w:val="26"/>
        </w:rPr>
        <w:t xml:space="preserve">그런 다음 그는 또한 이 두 번째 주장을 내놓았습니다. Deborah는 예외입니다. 예외는 규칙을 증명합니다. 이제 "불행히도." 저는 대학교 때 수학을 전공했습니다. 불행히도 나는 수학을 좋아했습니다. 내가 가르치는 대학에 들어갔을 때 그들은 논리 교사가 없었습니다. 그래서 몇 년 동안 논리학을 가르치게 되었습니다. 논리에서 "모두" 진술을 할 때 "모두" 진술과 어떻게 모순됩니까? 누군가가 “모든 여자는 이렇습니다. 모든 사람이 이렇고, 매사추세츠의 모든 사람들이 이렇다”고 말할 때 “모두”라는 말을 어떻게 반박합니까? 얼마나 많은 반례가 있어야 합니까? 하나. 당신이 "모든" 진술을 할 때 당신은 정말로 취약합니까? 모두 그렇다는 것을 증명해야 하기 때문입니다. 그들이 해야 할 일은 하나의 반례를 찾는 것이고 당신의 주장은 끝났습니다.</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그런데 논문을 쓸 때 "모든" 진술을 멀리해야 합니까? 이해했나요? "모든" 진술은 누구에게 입증 책임을 지우는가? 너에게. "all" 문을 사용하면 매우 취약합니다. 이제 내가 "일부 매사추세츠 사람들은 그와 같습니다." 질문: "일부" 진술을 어떻게 반박합니까? "일부"진술을 반박하는 것이 거의 불가능합니까? 그들은 모든 것을 보여줘야 하고, 모든 것을 보여줘야 하는 증거의 부담이 그들에게 있으며 종종 당신은 그것을 할 수 없습니다. 그래서 내가 말하고자 하는 것은 글을 쓸 때 "모든" 진술을 사용하는 것에 매우 주의하라는 것입니다.</w:t>
      </w:r>
    </w:p>
    <w:p w:rsidR="00277CF7" w:rsidRDefault="00CC61EC" w:rsidP="008055C5">
      <w:pPr xmlns:w="http://schemas.openxmlformats.org/wordprocessingml/2006/main">
        <w:spacing w:line="360" w:lineRule="auto"/>
        <w:ind w:firstLine="720"/>
        <w:rPr>
          <w:sz w:val="26"/>
          <w:szCs w:val="26"/>
        </w:rPr>
      </w:pPr>
      <w:r xmlns:w="http://schemas.openxmlformats.org/wordprocessingml/2006/main">
        <w:rPr>
          <w:sz w:val="26"/>
          <w:szCs w:val="26"/>
        </w:rPr>
        <w:t xml:space="preserve">모든 여성이 이러면, 모든 여성이 지도자가 되는 것이 허용되지 않는다면, 모든 여성이 침묵해야 하고, 모든 여성이 교사가 되는 것이 허용되지 않는다면, 한 가지 예외가 있다면 예외는 증명되지 않습니다. 규칙, 예외는 규칙이 작동하지 않는다는 것을 보여줍니다. 모든 여자가 이래야 한다거나 모든 남자가 이래야 한다고 말할 수는 없다. 그런 생각은 통하지 않습니다. 그래서 여기 이 주장, Deborah는 예외입니다. 그녀는 확실히 그렇습니다. 하지만 예외는 규칙이 작동하지 않는다는 것을 보여줍니다. 여성이 리더십을 발휘할 수 있으며 문제가 되지 않습니다.</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lastRenderedPageBreak xmlns:w="http://schemas.openxmlformats.org/wordprocessingml/2006/main"/>
      </w:r>
      <w:r xmlns:w="http://schemas.openxmlformats.org/wordprocessingml/2006/main" w:rsidR="00CC61EC">
        <w:rPr>
          <w:sz w:val="26"/>
          <w:szCs w:val="26"/>
        </w:rPr>
        <w:t xml:space="preserve">무엇 </w:t>
      </w:r>
      <w:r xmlns:w="http://schemas.openxmlformats.org/wordprocessingml/2006/main" w:rsidRPr="004B49FA">
        <w:rPr>
          <w:sz w:val="26"/>
          <w:szCs w:val="26"/>
        </w:rPr>
        <w:t xml:space="preserve">보다 받아들여야 할 사람입니다.”라고 말합니다 . </w:t>
      </w:r>
      <w:r xmlns:w="http://schemas.openxmlformats.org/wordprocessingml/2006/main" w:rsidR="00CC61EC">
        <w:rPr>
          <w:sz w:val="26"/>
          <w:szCs w:val="26"/>
        </w:rPr>
        <w:t xml:space="preserve">하지만 그것이 무엇을 하는지 보이십니까? 그것은 바울의 글에 특권을 줍니다. 정경의 다른 부분보다 바울의 글을 우선시해야 합니까? 구약성경 부분은 바울의 글처럼 하나님께서 주신 부분입니다. 나는 그들이 “여기는 로마서이고 이것은 갈라디아서입니다. 우리는 로마서와 갈라디아서의 렌즈를 통해 성경 전체를 봅니다.”라고 말하는 곳으로 갔습니다. 그게 뭐가 문제야? 그들은 로마서와 갈라디아서를 사랑하기 때문에 몸이 구부러져 있습니다. 창세기와 출애굽기를 통해 성경을 해석해야 하지 않겠습니까? 그리고 돌이켜서 그렇게 해석하기보다는 구약성서에서 신약성경까지 이런 식으로 접근해야 하지 않겠습니까? 그래서 내가 말하고자 하는 것은 성경의 한 부분을 다른 부분보다 우선시하는 것에 대해 조심하라는 것입니다. 이것이 하나님의 말씀이라면 모든 것이 하나님의 말씀이라면, 당신은 부분을 특권화하기 시작합니다. 나는 그것이 실제로 공격적이라고 생각합니다.</w:t>
      </w:r>
    </w:p>
    <w:p w:rsidR="00277CF7" w:rsidRDefault="00CC61EC" w:rsidP="00134D4E">
      <w:pPr xmlns:w="http://schemas.openxmlformats.org/wordprocessingml/2006/main">
        <w:spacing w:line="360" w:lineRule="auto"/>
        <w:ind w:firstLine="720"/>
        <w:rPr>
          <w:sz w:val="26"/>
          <w:szCs w:val="26"/>
        </w:rPr>
      </w:pPr>
      <w:r xmlns:w="http://schemas.openxmlformats.org/wordprocessingml/2006/main">
        <w:rPr>
          <w:sz w:val="26"/>
          <w:szCs w:val="26"/>
        </w:rPr>
        <w:t xml:space="preserve">그렇다면 바울 자신은 어떻습니까? 이것 좀 봐. 바울 자신이 말하는데, 이것이 제가 생각하기에 성별 갈등에 관한 갈라디아서 3장 28절의 중요한 구절입니다. 유명한 구절입니다. 사람들은 수년 동안 이것에 대해 논쟁해 왔습니다. 바울은 "유대인도 그리스인도 없다"고 말합니다. 그게 무슨 뜻입니까? 유대 민족과 그리스 민족이 있습니다. 구약에는 유대인과 헬라인이 있었고 그들 사이의 구분은 할례자와 무할례자였습니다. “그리스도 안에는 유대인이나 헬라인이나” 유대인이나 헬라인이나 차별이 없습니다. “노예나 자유인이나” 우리는 더 이상 노예나 자유인이 아닙니다. 우리는 그리스도 안에서 형제자매입니다. 노예도 자유인도 없습니다. “남자나 여자나 여러분은 그리스도 안에서 하나입니다.” 이와 같이 유대인과 이방인 사이, 종과 자유인 사이에 있던 경계선은 남자와 여자 사이에 다 없어졌느니라 우리는 모두 그리스도 안에서 하나이며 바울은 갈라디아서 3:28에서 이렇게 말합니다.</w:t>
      </w:r>
      <w:r xmlns:w="http://schemas.openxmlformats.org/wordprocessingml/2006/main" w:rsidR="00FA5B78">
        <w:rPr>
          <w:sz w:val="26"/>
          <w:szCs w:val="26"/>
        </w:rPr>
        <w:br xmlns:w="http://schemas.openxmlformats.org/wordprocessingml/2006/main"/>
      </w:r>
      <w:r xmlns:w="http://schemas.openxmlformats.org/wordprocessingml/2006/main" w:rsidR="00FA5B78">
        <w:rPr>
          <w:sz w:val="26"/>
          <w:szCs w:val="26"/>
        </w:rPr>
        <w:t xml:space="preserve"> </w:t>
      </w:r>
      <w:r xmlns:w="http://schemas.openxmlformats.org/wordprocessingml/2006/main" w:rsidR="00FA5B78">
        <w:rPr>
          <w:sz w:val="26"/>
          <w:szCs w:val="26"/>
        </w:rPr>
        <w:tab xmlns:w="http://schemas.openxmlformats.org/wordprocessingml/2006/main"/>
      </w:r>
      <w:r xmlns:w="http://schemas.openxmlformats.org/wordprocessingml/2006/main" w:rsidR="00277CF7" w:rsidRPr="004B49FA">
        <w:rPr>
          <w:sz w:val="26"/>
          <w:szCs w:val="26"/>
        </w:rPr>
        <w:t xml:space="preserve">제가 좋아하는 다른 말씀은 에베소서 5장 22절입니다. “여자들이여, 아내들이여 남편에게 복종하십시오.” 그리고 모든 하나님의 남자들은 이것을 사용하여 “아내들은 남편에게 복종하라”고 말했습니다. 그러나 앞 구절은 무엇을 말합니까? 에베소서 5장 21절은 “그리스도를 경외함으로 피차 복종하라”고 말합니다. 그렇다면 아내에게 복종해야 합니까? 예, “그리스도를 경외함으로 피차 복종하십시오.”</w:t>
      </w:r>
    </w:p>
    <w:p w:rsidR="00277CF7" w:rsidRDefault="00277CF7" w:rsidP="00134D4E">
      <w:pPr xmlns:w="http://schemas.openxmlformats.org/wordprocessingml/2006/main">
        <w:spacing w:line="360" w:lineRule="auto"/>
        <w:ind w:firstLine="720"/>
        <w:rPr>
          <w:sz w:val="26"/>
          <w:szCs w:val="26"/>
        </w:rPr>
      </w:pPr>
      <w:r xmlns:w="http://schemas.openxmlformats.org/wordprocessingml/2006/main" w:rsidRPr="004B49FA">
        <w:rPr>
          <w:sz w:val="26"/>
          <w:szCs w:val="26"/>
        </w:rPr>
        <w:lastRenderedPageBreak xmlns:w="http://schemas.openxmlformats.org/wordprocessingml/2006/main"/>
      </w:r>
      <w:r xmlns:w="http://schemas.openxmlformats.org/wordprocessingml/2006/main" w:rsidRPr="004B49FA">
        <w:rPr>
          <w:sz w:val="26"/>
          <w:szCs w:val="26"/>
        </w:rPr>
        <w:t xml:space="preserve">예수 그리스도는 훌륭한 모범이십니다 </w:t>
      </w:r>
      <w:r xmlns:w="http://schemas.openxmlformats.org/wordprocessingml/2006/main" w:rsidR="00FA5B78">
        <w:rPr>
          <w:sz w:val="26"/>
          <w:szCs w:val="26"/>
        </w:rPr>
        <w:t xml:space="preserve">. 예수 그리스도가 위대한 지도자입니까? 예수 그리스도는 기독교 교회의 큰 지도자이십니다. 예수님은 자신의 지도력을 어떻게 표현하십니까? 그가 와서 "안녕하세요, 저는 큰 지도자입니다. 모두 절하십시오."라고 말합니까? 예수께서는 무엇을 하십니까? 그들의 신을 벗으라 하시니 그러면 예수께서 무엇을 하시나이까? 제자들의 발을 씻기십니다. 우주의 왕이신 그분은 모든 이들의 종이 되십니다. 그것이 우리에게 리더십의 모델을 남겨 줍니까? 그렇지 않습니다. 제가 큰 리더입니다. 아니, 내가 그들의 발을 씻어주었다.</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저는 1830년경에 대통령이었던 Andrew Jackson에 대한 이야기를 기억합니다. Andrew Jackson. 그는 왜 그렇게 훌륭한 지도자가 되었습니까? 나는 그 사람이 한 모든 일에 동의하지 않지만 그는 훌륭한 리더였습니다. 그는 상황의 전투에 있었습니다. 그는 자신의 군대를 전쟁터로 이끌고 있었고, 그의 부하들 중 일부는 다쳤습니다. 앤드류 잭슨은 말에서 내렸고, 그는 큰 장군이었고, 그는 말을 탔습니다. 그는 말에서 내려 걸어가는 동안 부상자들을 말에 태운다. 질문: 그가 그런 일을 했기 때문에 그 사람들이 그를 위해 죽었을까요? 예, 그들은 그분이 그들을 위해 자신을 희생하실 것을 알았고 그래서 그들은 그분을 위해 자신을 희생할 것입니다. 그는 그들이 말을 타는 동안 걸었고 그들은 “와우, 이제 리더구나.”라고 말했습니다. 그것이 예수님이 하신 일입니다. </w:t>
      </w:r>
      <w:r xmlns:w="http://schemas.openxmlformats.org/wordprocessingml/2006/main" w:rsidR="00134D4E">
        <w:rPr>
          <w:sz w:val="26"/>
          <w:szCs w:val="26"/>
        </w:rPr>
        <w:br xmlns:w="http://schemas.openxmlformats.org/wordprocessingml/2006/main"/>
      </w:r>
      <w:r xmlns:w="http://schemas.openxmlformats.org/wordprocessingml/2006/main" w:rsidR="00134D4E">
        <w:rPr>
          <w:b/>
          <w:bCs/>
          <w:sz w:val="26"/>
          <w:szCs w:val="26"/>
        </w:rPr>
        <w:t xml:space="preserve">3대 죄악: 돈, 섹스, 권력</w:t>
      </w:r>
      <w:r xmlns:w="http://schemas.openxmlformats.org/wordprocessingml/2006/main" w:rsidR="00FA5B78" w:rsidRPr="00134D4E">
        <w:rPr>
          <w:b/>
          <w:bCs/>
          <w:sz w:val="26"/>
          <w:szCs w:val="26"/>
        </w:rPr>
        <w:br xmlns:w="http://schemas.openxmlformats.org/wordprocessingml/2006/main"/>
      </w:r>
      <w:r xmlns:w="http://schemas.openxmlformats.org/wordprocessingml/2006/main" w:rsidR="00FA5B78">
        <w:rPr>
          <w:sz w:val="26"/>
          <w:szCs w:val="26"/>
        </w:rPr>
        <w:t xml:space="preserve"> </w:t>
      </w:r>
      <w:r xmlns:w="http://schemas.openxmlformats.org/wordprocessingml/2006/main" w:rsidR="00FA5B78">
        <w:rPr>
          <w:sz w:val="26"/>
          <w:szCs w:val="26"/>
        </w:rPr>
        <w:tab xmlns:w="http://schemas.openxmlformats.org/wordprocessingml/2006/main"/>
      </w:r>
      <w:r xmlns:w="http://schemas.openxmlformats.org/wordprocessingml/2006/main" w:rsidR="00FA5B78">
        <w:rPr>
          <w:sz w:val="26"/>
          <w:szCs w:val="26"/>
        </w:rPr>
        <w:t xml:space="preserve">그것은 </w:t>
      </w:r>
      <w:r xmlns:w="http://schemas.openxmlformats.org/wordprocessingml/2006/main" w:rsidRPr="004B49FA">
        <w:rPr>
          <w:sz w:val="26"/>
          <w:szCs w:val="26"/>
        </w:rPr>
        <w:t xml:space="preserve">오늘 제가 죄에 대해 가르쳐 드릴 내용으로 저를 인도합니다. 돈, 섹스, 권력이라는 세 가지 큰 것이 있습니다. 이제 돈, 여러분은 Gordon 대학생이므로 그것에 대해 걱정할 필요가 없습니다. 그것은 문제가 되지 않을 것입니다. 미안하지만 솔직히 말해서 내가 두렵고 실제로 당신을 놀라게 해야 하는 가장 큰 것은 15, T입니다. 15조 빚. 그게 무슨 뜻인지 당신도 모르고 나도 몰라요. 그것은 많은 돈입니다. 돈, 걱정하지 마세요 돈 문제에 대해 걱정할 필요가 없습니다.</w:t>
      </w:r>
      <w:r xmlns:w="http://schemas.openxmlformats.org/wordprocessingml/2006/main" w:rsidR="00134D4E">
        <w:rPr>
          <w:sz w:val="26"/>
          <w:szCs w:val="26"/>
        </w:rPr>
        <w:br xmlns:w="http://schemas.openxmlformats.org/wordprocessingml/2006/main"/>
      </w:r>
      <w:r xmlns:w="http://schemas.openxmlformats.org/wordprocessingml/2006/main" w:rsidR="00134D4E">
        <w:rPr>
          <w:sz w:val="26"/>
          <w:szCs w:val="26"/>
        </w:rPr>
        <w:t xml:space="preserve"> </w:t>
      </w:r>
      <w:r xmlns:w="http://schemas.openxmlformats.org/wordprocessingml/2006/main" w:rsidR="00134D4E">
        <w:rPr>
          <w:sz w:val="26"/>
          <w:szCs w:val="26"/>
        </w:rPr>
        <w:tab xmlns:w="http://schemas.openxmlformats.org/wordprocessingml/2006/main"/>
      </w:r>
      <w:r xmlns:w="http://schemas.openxmlformats.org/wordprocessingml/2006/main" w:rsidRPr="004B49FA">
        <w:rPr>
          <w:sz w:val="26"/>
          <w:szCs w:val="26"/>
        </w:rPr>
        <w:t xml:space="preserve">섹스는 더럽다. 당신이 기독교인이라면 섹스를 하면 잡히고 잡힐 것입니다. 정말 잘 작동하지 않습니다. 그래서 섹스는 더럽습니다. 직시합시다. 당신이 걱정할 필요가 있는 것 그리고 실제로 당신이 죄를 지을 예정이라면 결코 가질 수 없는 돈에 대해 걱정하지 마십시오. 섹스는 더럽고 잡힐거야. 죄를 짓고 싶으면 권력을 행사하십시오. 권력은 깨끗한 것입니다. 아니요, 진지하게 그들은 당신을 잡지 않고 실제로 당신은 권리를 행사합니다. 모두가 당신이 경적을 울리는 큰 리더이고 당신이 남자라고 생각합니다. 그래서 만약 당신이 그것을 할 거라면, </w:t>
      </w:r>
      <w:r xmlns:w="http://schemas.openxmlformats.org/wordprocessingml/2006/main" w:rsidRPr="004B49FA">
        <w:rPr>
          <w:sz w:val="26"/>
          <w:szCs w:val="26"/>
        </w:rPr>
        <w:lastRenderedPageBreak xmlns:w="http://schemas.openxmlformats.org/wordprocessingml/2006/main"/>
      </w:r>
      <w:r xmlns:w="http://schemas.openxmlformats.org/wordprocessingml/2006/main" w:rsidRPr="004B49FA">
        <w:rPr>
          <w:sz w:val="26"/>
          <w:szCs w:val="26"/>
        </w:rPr>
        <w:t xml:space="preserve">그것은 깨끗한 것입니다 </w:t>
      </w:r>
      <w:r xmlns:w="http://schemas.openxmlformats.org/wordprocessingml/2006/main" w:rsidR="00FA5B78">
        <w:rPr>
          <w:sz w:val="26"/>
          <w:szCs w:val="26"/>
        </w:rPr>
        <w:t xml:space="preserve">. 질문: 제가 냉소적이었나요? 네, 저쪽으로 걸어갔어야 하는데 그가 카메라를 움직이지 않을까 걱정됩니다. 그래서 내가 말하는 것은 돈, 섹스, 그리고 가장 간교하고 교활한 권력입니다. 권력은 사람에게 오기 때문에 가장 교활하다는 말을 하려는 것입니다. 권력은 무엇을 하는가? 권력은 부패하고, 절대 권력은 절대 부패합니다. 권력에 대해 조심하세요. 권력은 정말 미묘하고 사람 속으로 들어가고 그들이 그것을 알기도 전에 그들의 존재에서 골수를 빨아들입니다. 그래서 내가 말하는 것은 조심하라는 것입니다. 보기만 해도 깨끗한 상태입니다. 하지만 힘을 조심해야 합니다.</w:t>
      </w:r>
    </w:p>
    <w:p w:rsidR="00277CF7" w:rsidRDefault="008055C5" w:rsidP="008055C5">
      <w:pPr xmlns:w="http://schemas.openxmlformats.org/wordprocessingml/2006/main">
        <w:spacing w:line="360" w:lineRule="auto"/>
        <w:ind w:firstLine="720"/>
        <w:rPr>
          <w:sz w:val="26"/>
          <w:szCs w:val="26"/>
        </w:rPr>
      </w:pPr>
      <w:r xmlns:w="http://schemas.openxmlformats.org/wordprocessingml/2006/main">
        <w:rPr>
          <w:sz w:val="26"/>
          <w:szCs w:val="26"/>
        </w:rPr>
        <w:t xml:space="preserve">데보라에게 돌아가자. 이제 Deborah에게 무슨 일이 일어나고 있습니까? 제 생각에는 성별이 아니라 능력과 재능이 문제인 것 같습니다. 능력과 선물이 문제입니다. 훌다는 구약에서 우리를 위한 선지자가 될 것입니다. 그녀는 여선지자입니다. 지금 당신은 하나님이 선한 사람이 없을 때만 여선지자를 사용하셨다고 말합니다. 아닙니다. 훌다는 한 남자가 이름을 지었을 때 여선지자였습니다. 제 생각에 그의 이름은 예레미야가 뛰어다니는 것이었습니다. 그는 꽤 좋은 사람이었습니다. 예레미야는 실제로 구약에서 가장 큰 책을 씁니다. 시편보다 크고 장이 많지는 않지만 더 깁니다. 그래서 훌다는 예레미야가 주변에 있을 때 여예언자입니다. 주위에 좋은 남자들이 있었지만 하나님은 여전히 그녀를 여선지자로 사용하셨습니다.</w:t>
      </w:r>
      <w:r xmlns:w="http://schemas.openxmlformats.org/wordprocessingml/2006/main" w:rsidR="00FA5B78">
        <w:rPr>
          <w:sz w:val="26"/>
          <w:szCs w:val="26"/>
        </w:rPr>
        <w:br xmlns:w="http://schemas.openxmlformats.org/wordprocessingml/2006/main"/>
      </w:r>
      <w:r xmlns:w="http://schemas.openxmlformats.org/wordprocessingml/2006/main" w:rsidR="00FA5B78">
        <w:rPr>
          <w:sz w:val="26"/>
          <w:szCs w:val="26"/>
        </w:rPr>
        <w:t xml:space="preserve"> </w:t>
      </w:r>
      <w:r xmlns:w="http://schemas.openxmlformats.org/wordprocessingml/2006/main" w:rsidR="00FA5B78">
        <w:rPr>
          <w:sz w:val="26"/>
          <w:szCs w:val="26"/>
        </w:rPr>
        <w:tab xmlns:w="http://schemas.openxmlformats.org/wordprocessingml/2006/main"/>
      </w:r>
      <w:r xmlns:w="http://schemas.openxmlformats.org/wordprocessingml/2006/main" w:rsidR="00277CF7" w:rsidRPr="004B49FA">
        <w:rPr>
          <w:sz w:val="26"/>
          <w:szCs w:val="26"/>
        </w:rPr>
        <w:t xml:space="preserve">만약 여러분이 신약으로 가면 누군가가 말했습니다. 신약으로 가면 어떻게 됩니까? 빌립의 예언하는 딸들이 있습니다. 그는 5~7명 정도 있는데, 예언하는 딸들 중 5~7명인지는 잊어버렸습니다. 빌립의 예언하는 딸들입니다. 그것은 오순절 이후, 성령 강림 후, 교회 시대 동안에 있는 사도행전에 있습니다. 그래서 당신이 가진 것은 두 성서 모두에서 여성 리더십입니다.</w:t>
      </w:r>
      <w:r xmlns:w="http://schemas.openxmlformats.org/wordprocessingml/2006/main" w:rsidR="00CE53BE">
        <w:rPr>
          <w:sz w:val="26"/>
          <w:szCs w:val="26"/>
        </w:rPr>
        <w:br xmlns:w="http://schemas.openxmlformats.org/wordprocessingml/2006/main"/>
      </w:r>
      <w:r xmlns:w="http://schemas.openxmlformats.org/wordprocessingml/2006/main" w:rsidR="00CE53BE">
        <w:rPr>
          <w:sz w:val="26"/>
          <w:szCs w:val="26"/>
        </w:rPr>
        <w:t xml:space="preserve"> </w:t>
      </w:r>
      <w:r xmlns:w="http://schemas.openxmlformats.org/wordprocessingml/2006/main" w:rsidR="00CE53BE">
        <w:rPr>
          <w:sz w:val="26"/>
          <w:szCs w:val="26"/>
        </w:rPr>
        <w:tab xmlns:w="http://schemas.openxmlformats.org/wordprocessingml/2006/main"/>
      </w:r>
      <w:r xmlns:w="http://schemas.openxmlformats.org/wordprocessingml/2006/main" w:rsidR="00277CF7" w:rsidRPr="004B49FA">
        <w:rPr>
          <w:sz w:val="26"/>
          <w:szCs w:val="26"/>
        </w:rPr>
        <w:t xml:space="preserve">그래서 당신은 바울의 진술과 일들을 어떻게 합니까? 글쎄요, 성경에서 그런 진술 사이에 갈등이 있다고 생각할 때 우리는 아마도 문화가 관련되어 있다고 말해야 합니다. 바울이 고린도에서 그렇게 말하게 만드는 특정한 문제를 다루고 있습니까? 그가 이야기하고 있는 특정 문제가 해결되고 있습니다. 이제 저는 여러분의 신약 수업에서 </w:t>
      </w:r>
      <w:r xmlns:w="http://schemas.openxmlformats.org/wordprocessingml/2006/main" w:rsidR="00277CF7" w:rsidRPr="004B49FA">
        <w:rPr>
          <w:sz w:val="26"/>
          <w:szCs w:val="26"/>
        </w:rPr>
        <w:t xml:space="preserve">고린도전서와 디모데전서를 </w:t>
      </w:r>
      <w:r xmlns:w="http://schemas.openxmlformats.org/wordprocessingml/2006/main" w:rsidR="00277CF7" w:rsidRPr="004B49FA">
        <w:rPr>
          <w:sz w:val="26"/>
          <w:szCs w:val="26"/>
        </w:rPr>
        <w:t xml:space="preserve">통해 </w:t>
      </w:r>
      <w:r xmlns:w="http://schemas.openxmlformats.org/wordprocessingml/2006/main" w:rsidR="00277CF7" w:rsidRPr="004B49FA">
        <w:rPr>
          <w:sz w:val="26"/>
          <w:szCs w:val="26"/>
        </w:rPr>
        <w:lastRenderedPageBreak xmlns:w="http://schemas.openxmlformats.org/wordprocessingml/2006/main"/>
      </w:r>
      <w:r xmlns:w="http://schemas.openxmlformats.org/wordprocessingml/2006/main" w:rsidR="002B207F">
        <w:rPr>
          <w:sz w:val="26"/>
          <w:szCs w:val="26"/>
        </w:rPr>
        <w:t xml:space="preserve">그 해결책 중 일부를 지적할 것입니다. 하지만 그 당시 문제였던 문화적 문제 때문에 대부분 해결되었다고 생각합니다.</w:t>
      </w:r>
    </w:p>
    <w:p w:rsidR="00277CF7" w:rsidRPr="002B207F" w:rsidRDefault="00277CF7" w:rsidP="008055C5">
      <w:pPr xmlns:w="http://schemas.openxmlformats.org/wordprocessingml/2006/main">
        <w:spacing w:line="360" w:lineRule="auto"/>
        <w:ind w:firstLine="720"/>
        <w:rPr>
          <w:b/>
          <w:bCs/>
          <w:sz w:val="26"/>
          <w:szCs w:val="26"/>
        </w:rPr>
      </w:pPr>
      <w:r xmlns:w="http://schemas.openxmlformats.org/wordprocessingml/2006/main" w:rsidRPr="004B49FA">
        <w:rPr>
          <w:sz w:val="26"/>
          <w:szCs w:val="26"/>
        </w:rPr>
        <w:t xml:space="preserve">이제 Deborah는 Barak과 어디에서 일을 합니까? 바락은 장군입니다. 그들은 나가서 철병거를 가지고 싸울 것입니다. 하솔 왕 야빈이 철 병거를 이끌고 내려옵니다. 질문: 이곳이 전차를 위한 훌륭한 장소가 될 것입니까? 평평합니다. 전차가 작동합니까? 예. 여기 산에서 전차가 운행합니까? 아니요. 그들은 여기 평원에서 일합니다. 이 평원이 여기 화살촉처럼 보이는 것을 보십니까? 이 평범한 종류는 화살촉이 내려오는 것처럼 보입니다. 바로 여기 이 평원은 므깃도 평야 또는 여러분이 알고 있듯이 아마겟돈이라고 불립니다. 이것은 아마겟돈입니다. 이것은 아마겟돈 계곡입니다. 이스라엘 전체에서 가장 큰 계곡입니다. 전쟁하기 좋은 곳입니다. 그런데 므깃도가 바로 여기 있기 때문에 아마겟돈이라고 합니다. 므깃도는 그곳의 이름입니다. 그들이 전투를 벌인 전화가 있습니다. 이것이 전화이고 이것이 그들이 전투를 한 곳입니다. </w:t>
      </w:r>
      <w:r xmlns:w="http://schemas.openxmlformats.org/wordprocessingml/2006/main" w:rsidR="002B207F">
        <w:rPr>
          <w:sz w:val="26"/>
          <w:szCs w:val="26"/>
        </w:rPr>
        <w:br xmlns:w="http://schemas.openxmlformats.org/wordprocessingml/2006/main"/>
      </w:r>
      <w:r xmlns:w="http://schemas.openxmlformats.org/wordprocessingml/2006/main" w:rsidR="002B207F">
        <w:rPr>
          <w:b/>
          <w:bCs/>
          <w:sz w:val="26"/>
          <w:szCs w:val="26"/>
        </w:rPr>
        <w:t xml:space="preserve">여성과 전쟁</w:t>
      </w:r>
      <w:r xmlns:w="http://schemas.openxmlformats.org/wordprocessingml/2006/main" w:rsidR="00CE53BE" w:rsidRPr="002B207F">
        <w:rPr>
          <w:b/>
          <w:bCs/>
          <w:sz w:val="26"/>
          <w:szCs w:val="26"/>
        </w:rPr>
        <w:br xmlns:w="http://schemas.openxmlformats.org/wordprocessingml/2006/main"/>
      </w:r>
      <w:r xmlns:w="http://schemas.openxmlformats.org/wordprocessingml/2006/main" w:rsidR="00CE53BE">
        <w:rPr>
          <w:sz w:val="26"/>
          <w:szCs w:val="26"/>
        </w:rPr>
        <w:t xml:space="preserve"> </w:t>
      </w:r>
      <w:r xmlns:w="http://schemas.openxmlformats.org/wordprocessingml/2006/main" w:rsidR="00CE53BE">
        <w:rPr>
          <w:sz w:val="26"/>
          <w:szCs w:val="26"/>
        </w:rPr>
        <w:tab xmlns:w="http://schemas.openxmlformats.org/wordprocessingml/2006/main"/>
      </w:r>
      <w:r xmlns:w="http://schemas.openxmlformats.org/wordprocessingml/2006/main" w:rsidRPr="004B49FA">
        <w:rPr>
          <w:sz w:val="26"/>
          <w:szCs w:val="26"/>
        </w:rPr>
        <w:t xml:space="preserve">그건 그렇고, 전투의 이야기에서 누가 대장을 제거하려고합니까? 남자가 될까요 여자가 될까요? 한 여자가 그 장군을 빼내려고 하고 하나님은 말씀하십니다. 그럼 어떻게 될까요? 시스라는 병거에서 내려 트럭을 타고 이 여인의 집으로 들어와서 말했습니다. 그래서 그는 “이봐, 나 정말 목이 말라. 마실 것을 좀 달라”고 말합니다. 그녀는 "아무것도 없어요. 이 따뜻한 우유만 있어요."라고 말합니다. 그래서 그는 따뜻한 우유를 먹고 그에게 무슨 일이 일어납니까? 그는 지쳤습니다. 전쟁을 치르는 것은 정말 어렵습니다. 그는 따뜻한 우유를 먹고 잠이 든다. 그녀가 잘하는 것 – 여자? 그녀는 어떤 기술을 가지고 있습니까? 그녀는 손을 맞대고 시스라와 싸울 수 있습니까? 알다시피, 나는 이 전투를 할 수 있습니다. 그녀는 무엇을합니까? 그녀는 텐트를 세우고 텐트를 내리기 때문에 말뚝과 망치를 잘 사용합니까? 그녀는 망치와 말뚝을 사용하는 방법을 알고 있습니까? 그래서 그녀는 망치를 꺼내 쾅, 쾅 맥스웰의 은 망치가 그의 머리에 내려옵니다. 붐, 못이 그의 머리 아래로 내려가고 그녀는 그 남자를 못 박고 그가 자는 동안 그를 데리고 나갑니다.</w:t>
      </w:r>
      <w:r xmlns:w="http://schemas.openxmlformats.org/wordprocessingml/2006/main" w:rsidR="00CE53BE">
        <w:rPr>
          <w:sz w:val="26"/>
          <w:szCs w:val="26"/>
        </w:rPr>
        <w:br xmlns:w="http://schemas.openxmlformats.org/wordprocessingml/2006/main"/>
      </w:r>
      <w:r xmlns:w="http://schemas.openxmlformats.org/wordprocessingml/2006/main" w:rsidR="00CE53BE">
        <w:rPr>
          <w:sz w:val="26"/>
          <w:szCs w:val="26"/>
        </w:rPr>
        <w:t xml:space="preserve"> </w:t>
      </w:r>
      <w:r xmlns:w="http://schemas.openxmlformats.org/wordprocessingml/2006/main" w:rsidR="00CE53BE">
        <w:rPr>
          <w:sz w:val="26"/>
          <w:szCs w:val="26"/>
        </w:rPr>
        <w:tab xmlns:w="http://schemas.openxmlformats.org/wordprocessingml/2006/main"/>
      </w:r>
      <w:r xmlns:w="http://schemas.openxmlformats.org/wordprocessingml/2006/main" w:rsidRPr="004B49FA">
        <w:rPr>
          <w:sz w:val="26"/>
          <w:szCs w:val="26"/>
        </w:rPr>
        <w:t xml:space="preserve">질문: 여자는 전투에서 어떻게 싸우나요? 그녀는 그를 겁주나요? 그녀는 영리합니까? 예, 그녀는 영리하고 그를 여우로 만듭니다. 그녀는 그가 그렇게 약할 때 그를 잡고 </w:t>
      </w:r>
      <w:r xmlns:w="http://schemas.openxmlformats.org/wordprocessingml/2006/main" w:rsidRPr="004B49FA">
        <w:rPr>
          <w:sz w:val="26"/>
          <w:szCs w:val="26"/>
        </w:rPr>
        <w:lastRenderedPageBreak xmlns:w="http://schemas.openxmlformats.org/wordprocessingml/2006/main"/>
      </w:r>
      <w:r xmlns:w="http://schemas.openxmlformats.org/wordprocessingml/2006/main" w:rsidRPr="004B49FA">
        <w:rPr>
          <w:sz w:val="26"/>
          <w:szCs w:val="26"/>
        </w:rPr>
        <w:t xml:space="preserve">그를 데리고 나갑니다. </w:t>
      </w:r>
      <w:r xmlns:w="http://schemas.openxmlformats.org/wordprocessingml/2006/main" w:rsidR="00CE53BE">
        <w:rPr>
          <w:sz w:val="26"/>
          <w:szCs w:val="26"/>
        </w:rPr>
        <w:t xml:space="preserve">그녀는 일을 이긴다. 야엘은 위대한 승리자이고 하나님은 여기서 드보라와 바락과 함께 승리하십니다. 그래서 그들은 성공합니다. 그들은 하솔 왕 야빈을 물리쳤습니다. </w:t>
      </w:r>
      <w:r xmlns:w="http://schemas.openxmlformats.org/wordprocessingml/2006/main" w:rsidR="002B207F">
        <w:rPr>
          <w:sz w:val="26"/>
          <w:szCs w:val="26"/>
        </w:rPr>
        <w:br xmlns:w="http://schemas.openxmlformats.org/wordprocessingml/2006/main"/>
      </w:r>
      <w:r xmlns:w="http://schemas.openxmlformats.org/wordprocessingml/2006/main" w:rsidR="002B207F">
        <w:rPr>
          <w:b/>
          <w:bCs/>
          <w:sz w:val="26"/>
          <w:szCs w:val="26"/>
        </w:rPr>
        <w:t xml:space="preserve">자빈 1세와 2세</w:t>
      </w:r>
    </w:p>
    <w:p w:rsidR="00277CF7" w:rsidRPr="004B49FA" w:rsidRDefault="00277CF7" w:rsidP="0054370C">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그런데 여호수아서를 기억하는 사람이 있습니까? 아마 모르시겠지만 여호수아서에는 여호수아가 하솔 왕 야빈을 물리쳤다고 언급되어 있습니다. 어떤 사람들은 성경에 오류가 있다고 말합니다. Deborah가 Jabin을 물리쳤지만 Joshua는 이미 Jabin을 죽였습니다. Jabin은 이집트에서 가졌던 Jabin I, Jabin II와 같은 성일 가능성이 큽니다. 이집트에서 프톨레마이오스를 연구한 사람이 있습니까? 약간의 이집트 역사를 해봅시다. 이집트 역사 프톨레마이오스 1세, 프톨레마이오스 2세, 프톨레마이오스 3세, 프톨레마이오스 4세, 24명의 프톨레마이오스가 연속으로 있습니다. 이제 여러분은 이집트의 모든 역사를 알게 되었습니다. 우스갯소리로 하는 말인데 자빈도 아마 같은 거였을 텐데, 아마 왕조의 이름이었을 겁니다. 야빈은 왕이었고 그는 죽었습니다. </w:t>
      </w:r>
      <w:r xmlns:w="http://schemas.openxmlformats.org/wordprocessingml/2006/main" w:rsidR="00CE53BE">
        <w:rPr>
          <w:sz w:val="26"/>
          <w:szCs w:val="26"/>
        </w:rPr>
        <w:br xmlns:w="http://schemas.openxmlformats.org/wordprocessingml/2006/main"/>
      </w:r>
      <w:r xmlns:w="http://schemas.openxmlformats.org/wordprocessingml/2006/main" w:rsidR="00CE53BE">
        <w:rPr>
          <w:b/>
          <w:bCs/>
          <w:sz w:val="26"/>
          <w:szCs w:val="26"/>
        </w:rPr>
        <w:t xml:space="preserve">기드온 대 미디안</w:t>
      </w:r>
    </w:p>
    <w:p w:rsidR="00277CF7" w:rsidRPr="0054370C" w:rsidRDefault="00277CF7" w:rsidP="008055C5">
      <w:pPr xmlns:w="http://schemas.openxmlformats.org/wordprocessingml/2006/main">
        <w:spacing w:line="360" w:lineRule="auto"/>
        <w:ind w:firstLine="720"/>
        <w:rPr>
          <w:b/>
          <w:bCs/>
          <w:sz w:val="26"/>
          <w:szCs w:val="26"/>
        </w:rPr>
      </w:pPr>
      <w:r xmlns:w="http://schemas.openxmlformats.org/wordprocessingml/2006/main" w:rsidRPr="004B49FA">
        <w:rPr>
          <w:sz w:val="26"/>
          <w:szCs w:val="26"/>
        </w:rPr>
        <w:t xml:space="preserve">이제 기드온과 미디안, 여기 사사기 6장에서 일어난 일입니다. 기드온은--여러분이 읽은 기사를 기억하십니까? 사사기는 기드온과 함께 올라가고 기드온은 사사기의 정점과 비슷합니다. 기드온 이후에 책은 내려가는 것과 같으며 훨씬 더 많은 죄악된 일들이 일어날 것입니다. 그래서 이 사람 기드온이 일어납니다. </w:t>
      </w:r>
      <w:r xmlns:w="http://schemas.openxmlformats.org/wordprocessingml/2006/main" w:rsidR="0054370C">
        <w:rPr>
          <w:sz w:val="26"/>
          <w:szCs w:val="26"/>
        </w:rPr>
        <w:br xmlns:w="http://schemas.openxmlformats.org/wordprocessingml/2006/main"/>
      </w:r>
      <w:r xmlns:w="http://schemas.openxmlformats.org/wordprocessingml/2006/main" w:rsidR="0054370C">
        <w:rPr>
          <w:b/>
          <w:bCs/>
          <w:sz w:val="26"/>
          <w:szCs w:val="26"/>
        </w:rPr>
        <w:t xml:space="preserve">포도주 틀의 기드온</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그는 포도주 틀에서 밀을 타작하고 있습니다. 와인 압착기에서 밀이 무엇인지에 대한 정보를 알아야 합니다. 우선, 밀을 어떻게 수확합니까? 일반적으로 밀은 무릎 높이 또는 약간 더 높은 줄기에 있습니다. 당신은 낫을 들고 손으로 가서 한 다발의 줄기를 잡고 낫으로 썰었습니다. 줄기를 자르고 줄기를 자른 다음 모든 줄기를 놓습니다. 그런 다음 이 줄기를 가져다가 타작 마당에 놓으십시오. 타작 마당, 내가 있는 이 기둥까지의 그 기둥은 대부분의 것보다 두 배 정도 큽니다. 이 크기의 절반 정도입니다. 그들은 종종 산 꼭대기에 있습니다. 그들은 산꼭대기를 깎아 거기에 평평한 지역을 만듭니다. 그런 다음 그들은 모든 줄기를 가져다가 밀과 함께 거기에 붙입니다. 알곡은 </w:t>
      </w:r>
      <w:r xmlns:w="http://schemas.openxmlformats.org/wordprocessingml/2006/main" w:rsidRPr="004B49FA">
        <w:rPr>
          <w:sz w:val="26"/>
          <w:szCs w:val="26"/>
        </w:rPr>
        <w:lastRenderedPageBreak xmlns:w="http://schemas.openxmlformats.org/wordprocessingml/2006/main"/>
      </w:r>
      <w:r xmlns:w="http://schemas.openxmlformats.org/wordprocessingml/2006/main" w:rsidRPr="004B49FA">
        <w:rPr>
          <w:sz w:val="26"/>
          <w:szCs w:val="26"/>
        </w:rPr>
        <w:t xml:space="preserve">쭉정이 안에 있고 쭉정이는 밀을 둘러싼 껍질이라는 것을 알고 있습니다. 밀은 알갱이입니다.</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문제는 인간으로서 우리가 왕겨를 먹을 수 있는가 하는 것입니다. 왕겨를 먹는 것은 풀을 먹는 것과 같습니다. 인간이 풀을 먹을 수 있습니까? 우리의 소화 시스템은 셀룰로오스를 그렇게 하지 않습니다. 그래서 왕겨를 먹을 수 없습니다. 그래도 우리는 밀을 먹나요? 우리는 밀을 먹습니다(글루텐이 없는 경우 제외). 그래서 왕겨에서 밀을 분리해야 합니다.</w:t>
      </w:r>
    </w:p>
    <w:p w:rsidR="00277CF7" w:rsidRPr="004B49FA"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그래서 그들은 이 평평한 지역에 일어나고 동물들은 그 위를 걷습니다. 이제 동물들이 그 위를 걸을 때 딱딱한 밀이 벗겨지고 껍질이 벗겨지면 어떻게 합니까? 그것을 공중에 던지면 가벼운 왕겨가 모두 바람에 날아가 버립니다. 왜 타작 마당이 산꼭대기에 있기를 원하십니까? 거기에 바람이 있습니다. 그래서 바람이 쭉정이를 날려 버립니다. 그런데 그렇게 하면 왕겨가 보이나요? 거의 구름과 같습니다. 이스라엘에서 쭉정이를 하는 것을 본 적이 있는데 구름처럼 보입니다. 10마일 밖에서도 볼 수 있습니다.</w:t>
      </w:r>
      <w:r xmlns:w="http://schemas.openxmlformats.org/wordprocessingml/2006/main" w:rsidR="004D6BB2">
        <w:rPr>
          <w:sz w:val="26"/>
          <w:szCs w:val="26"/>
        </w:rPr>
        <w:br xmlns:w="http://schemas.openxmlformats.org/wordprocessingml/2006/main"/>
      </w:r>
      <w:r xmlns:w="http://schemas.openxmlformats.org/wordprocessingml/2006/main" w:rsidR="004D6BB2">
        <w:rPr>
          <w:sz w:val="26"/>
          <w:szCs w:val="26"/>
        </w:rPr>
        <w:t xml:space="preserve"> </w:t>
      </w:r>
      <w:r xmlns:w="http://schemas.openxmlformats.org/wordprocessingml/2006/main" w:rsidR="004D6BB2">
        <w:rPr>
          <w:sz w:val="26"/>
          <w:szCs w:val="26"/>
        </w:rPr>
        <w:tab xmlns:w="http://schemas.openxmlformats.org/wordprocessingml/2006/main"/>
      </w:r>
      <w:r xmlns:w="http://schemas.openxmlformats.org/wordprocessingml/2006/main" w:rsidRPr="004B49FA">
        <w:rPr>
          <w:sz w:val="26"/>
          <w:szCs w:val="26"/>
        </w:rPr>
        <w:t xml:space="preserve">그러면 미디안 사람들은 어떻게 합니까? 미디안 사람들은 똑똑합니다. 미디안 사람들은 유대인들이 농작물을 심도록 내버려 두나요? 예, 그렇습니다. 농작물을 수확하게 놔두나요? 예, 그렇습니다. 미디안 사람들은 언제 개입합니까? 미디안 사람들이 타작할 때 “자, 깨끗한 곡식을 얻었습니다.”하고 미디안 사람들은 올라가서 “그 곡식은 다 나에게 주십시오. 내 것입니다.”라고 말했습니다.</w:t>
      </w:r>
    </w:p>
    <w:p w:rsidR="00277CF7" w:rsidRPr="004B49FA"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그러면 기드온은 무엇을 하고 있습니까? 기드온은 포도주 틀 안에 있습니다. 내가 본 와인 프레스는 이 정도 크고 둥글며, 와인을 프레스하는 땅의 구멍입니다. 기드온은 이 포도주 틀에서 타작하며 곡식에서 쭉정이를 뽑으려고 애쓰고 있습니다. 그래서 그는 그것을 위아래로, 위아래로 던지고 있지만, 지금은 와인 프레스에 바람이 없기 때문에 중력만 있으면 작동합니다. 그는 강력한 전사처럼 느껴지나요, 아니면 미디안 사람들로부터 숨어 있는 것 같나요? 그는 미디안 사람들로부터 숨어 있었고 이 천사가 그에게 다가왔고 기드온은 미디안 사람들로부터 그것을 지키기 위해 포도주 틀에서 밀을 타작하고 있었습니다. 여호와의 사자가 기드온에게 나타나 이르되 큰 용사여 여호와께서 너와 함께 계시도다 하니라 기드온은 강력한 전사처럼 느껴지나요, 아니면 미디안 사람들에게 들키지 않으려고 숨어있는 닭처럼 느껴지나요?</w:t>
      </w:r>
      <w:r xmlns:w="http://schemas.openxmlformats.org/wordprocessingml/2006/main" w:rsidR="004D6BB2">
        <w:rPr>
          <w:sz w:val="26"/>
          <w:szCs w:val="26"/>
        </w:rPr>
        <w:br xmlns:w="http://schemas.openxmlformats.org/wordprocessingml/2006/main"/>
      </w:r>
      <w:r xmlns:w="http://schemas.openxmlformats.org/wordprocessingml/2006/main" w:rsidR="004D6BB2">
        <w:rPr>
          <w:sz w:val="26"/>
          <w:szCs w:val="26"/>
        </w:rPr>
        <w:t xml:space="preserve"> </w:t>
      </w:r>
      <w:r xmlns:w="http://schemas.openxmlformats.org/wordprocessingml/2006/main" w:rsidR="004D6BB2">
        <w:rPr>
          <w:sz w:val="26"/>
          <w:szCs w:val="26"/>
        </w:rPr>
        <w:tab xmlns:w="http://schemas.openxmlformats.org/wordprocessingml/2006/main"/>
      </w:r>
      <w:r xmlns:w="http://schemas.openxmlformats.org/wordprocessingml/2006/main" w:rsidRPr="004B49FA">
        <w:rPr>
          <w:sz w:val="26"/>
          <w:szCs w:val="26"/>
        </w:rPr>
        <w:t xml:space="preserve">기드온이 대답하되 주여 여호와께서 우리와 함께 계시면 어찌하여 이 모든 일이 우리에게 일어나리이까 </w:t>
      </w:r>
      <w:r xmlns:w="http://schemas.openxmlformats.org/wordprocessingml/2006/main" w:rsidRPr="004B49FA">
        <w:rPr>
          <w:sz w:val="26"/>
          <w:szCs w:val="26"/>
        </w:rPr>
        <w:lastRenderedPageBreak xmlns:w="http://schemas.openxmlformats.org/wordprocessingml/2006/main"/>
      </w:r>
      <w:r xmlns:w="http://schemas.openxmlformats.org/wordprocessingml/2006/main" w:rsidR="004D6BB2">
        <w:rPr>
          <w:sz w:val="26"/>
          <w:szCs w:val="26"/>
        </w:rPr>
        <w:t xml:space="preserve">우리 조상들이 우리에게 말한 그의 </w:t>
      </w:r>
      <w:r xmlns:w="http://schemas.openxmlformats.org/wordprocessingml/2006/main" w:rsidRPr="004B49FA">
        <w:rPr>
          <w:sz w:val="26"/>
          <w:szCs w:val="26"/>
        </w:rPr>
        <w:t xml:space="preserve">모든 기적이 어디 있느냐 ?” </w:t>
      </w:r>
      <w:r xmlns:w="http://schemas.openxmlformats.org/wordprocessingml/2006/main" w:rsidR="004D6BB2">
        <w:rPr>
          <w:sz w:val="26"/>
          <w:szCs w:val="26"/>
        </w:rPr>
        <w:t xml:space="preserve">기드온이 떠납니다. 그런 다음 하나님은 기드온을 부르시며 “기드온아 너는 내 사람이니 너는 이스라엘을 인도할 자니라”고 말씀하십니다. 그래서 하나님은 기드온을 부르십니다. 여호와께서 그에게 이르시되 네게 있는 힘으로 가서 이스라엘을 미디안의 손에서 구원하라 내가 당신을 보내지 않습니까?” “주여, 내가 어떻게 이스라엘을 구원하리이까? 내 씨족은 이스라엘 중에 가장 약하다”고 변명하기 시작합니다(참조, 모세). </w:t>
      </w:r>
      <w:r xmlns:w="http://schemas.openxmlformats.org/wordprocessingml/2006/main" w:rsidR="004D6BB2">
        <w:rPr>
          <w:sz w:val="26"/>
          <w:szCs w:val="26"/>
        </w:rPr>
        <w:br xmlns:w="http://schemas.openxmlformats.org/wordprocessingml/2006/main"/>
      </w:r>
      <w:r xmlns:w="http://schemas.openxmlformats.org/wordprocessingml/2006/main" w:rsidR="004D6BB2">
        <w:rPr>
          <w:b/>
          <w:bCs/>
          <w:sz w:val="26"/>
          <w:szCs w:val="26"/>
        </w:rPr>
        <w:t xml:space="preserve">기드온과 양털</w:t>
      </w:r>
    </w:p>
    <w:p w:rsidR="00277CF7" w:rsidRPr="0054370C" w:rsidRDefault="00277CF7" w:rsidP="008055C5">
      <w:pPr xmlns:w="http://schemas.openxmlformats.org/wordprocessingml/2006/main">
        <w:spacing w:line="360" w:lineRule="auto"/>
        <w:ind w:firstLine="720"/>
        <w:rPr>
          <w:b/>
          <w:bCs/>
          <w:sz w:val="26"/>
          <w:szCs w:val="26"/>
        </w:rPr>
      </w:pPr>
      <w:r xmlns:w="http://schemas.openxmlformats.org/wordprocessingml/2006/main" w:rsidRPr="004B49FA">
        <w:rPr>
          <w:sz w:val="26"/>
          <w:szCs w:val="26"/>
        </w:rPr>
        <w:t xml:space="preserve">6장 후반부에 나오는 양털 이야기를 들어본 사람이 있습니까? 기드온이 양털을 내밀었습니다. 사람들은 이 양털을 사용하여 하나님의 뜻을 결정합니다. 당신은 양털을 끄고 하나님께 기도합니다. 그들은 양털을 끄는 것을 부릅니다. 이 구절은 기드온이 하나님의 뜻을 결정하기 위해 양털을 펼친 것입니까? 기드온은 하나님의 뜻이 무엇인지 이미 알고 있었습니까? 예, 하나님께서는 기드온에게 그가 원하는 것을 말씀하셨습니다. 그는 하나님의 뜻이 무엇인지 알았습니다. 양털을 꺼내는 것은 시험이었습니다. 그가 하나님을 시험한 것입니까? 예. 즉 양털로 하나님의 뜻을 분별할 때 주의해야 합니다. 이 구절은 그가 이미 하나님의 뜻을 알고 있었다고 말합니다. 이것은 오직 하나님을 시험하기 위한 것이었습니다.</w:t>
      </w:r>
      <w:r xmlns:w="http://schemas.openxmlformats.org/wordprocessingml/2006/main" w:rsidR="004D6BB2">
        <w:rPr>
          <w:sz w:val="26"/>
          <w:szCs w:val="26"/>
        </w:rPr>
        <w:br xmlns:w="http://schemas.openxmlformats.org/wordprocessingml/2006/main"/>
      </w:r>
      <w:r xmlns:w="http://schemas.openxmlformats.org/wordprocessingml/2006/main" w:rsidR="004D6BB2">
        <w:rPr>
          <w:sz w:val="26"/>
          <w:szCs w:val="26"/>
        </w:rPr>
        <w:t xml:space="preserve"> </w:t>
      </w:r>
      <w:r xmlns:w="http://schemas.openxmlformats.org/wordprocessingml/2006/main" w:rsidR="004D6BB2">
        <w:rPr>
          <w:sz w:val="26"/>
          <w:szCs w:val="26"/>
        </w:rPr>
        <w:tab xmlns:w="http://schemas.openxmlformats.org/wordprocessingml/2006/main"/>
      </w:r>
      <w:r xmlns:w="http://schemas.openxmlformats.org/wordprocessingml/2006/main" w:rsidR="004D6BB2">
        <w:rPr>
          <w:sz w:val="26"/>
          <w:szCs w:val="26"/>
        </w:rPr>
        <w:t xml:space="preserve">이제 </w:t>
      </w:r>
      <w:r xmlns:w="http://schemas.openxmlformats.org/wordprocessingml/2006/main" w:rsidRPr="004B49FA">
        <w:rPr>
          <w:sz w:val="26"/>
          <w:szCs w:val="26"/>
        </w:rPr>
        <w:t xml:space="preserve">그는 어떻게 하나님을 시험했습니까? 그는 “하나님이여 양털은 적시고 땅은 마르게 하옵소서”라고 말했습니다. 여름에는 지중해에서 올라오는 이슬이 따뜻해 밤에는 땅이 차가워집니다. 그래서 기본적으로 지중해의 습기가 들어와 추운 땅을 때린다. 그럴 때 이슬에 침전됩니다. 그러나 이슬이 양털에 내리면 어떻게 됩니까? 양털은 스폰지와 같습니다. 땅이 마르는 동안 스폰지는 자연적으로 더 젖은 상태를 유지합니까? 땅이 마르고 물이 땅으로 바로 들어갑니다. 그래서 기드온은 양털은 적시고 땅은 말리라고 했습니다. 그것이 일반적으로 일어나는 일입니다. 예, 그래서 Gideon은 밝지 않습니다. 그는 말합니다. 오 하느님, 한 번 더 시도하겠습니다. 이번에는 땅을 적시고 양털을 말리십시오.” 정말 까다롭습니다. 이슬이 내려서 모든 것을 덮기 때문입니다. 일반적으로 물을 건조하게 유지하고 땅을 적시는 양털을 만드는 것은 진정한 기적입니다. 당신이 하나님을 대할 때 그것은 모두 기적이지만, 그것은 꽤 놀라운 일입니다. </w:t>
      </w:r>
      <w:r xmlns:w="http://schemas.openxmlformats.org/wordprocessingml/2006/main" w:rsidR="0054370C">
        <w:rPr>
          <w:sz w:val="26"/>
          <w:szCs w:val="26"/>
        </w:rPr>
        <w:br xmlns:w="http://schemas.openxmlformats.org/wordprocessingml/2006/main"/>
      </w:r>
      <w:r xmlns:w="http://schemas.openxmlformats.org/wordprocessingml/2006/main" w:rsidR="0054370C">
        <w:rPr>
          <w:b/>
          <w:bCs/>
          <w:sz w:val="26"/>
          <w:szCs w:val="26"/>
        </w:rPr>
        <w:t xml:space="preserve">하나님의 뜻을 정함과 양털</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lastRenderedPageBreak xmlns:w="http://schemas.openxmlformats.org/wordprocessingml/2006/main"/>
      </w:r>
      <w:r xmlns:w="http://schemas.openxmlformats.org/wordprocessingml/2006/main" w:rsidRPr="004B49FA">
        <w:rPr>
          <w:sz w:val="26"/>
          <w:szCs w:val="26"/>
        </w:rPr>
        <w:t xml:space="preserve">그래서 이 구절은 하나님의 뜻을 찾는 것에 관한 것입니다 </w:t>
      </w:r>
      <w:r xmlns:w="http://schemas.openxmlformats.org/wordprocessingml/2006/main" w:rsidR="008055C5">
        <w:rPr>
          <w:sz w:val="26"/>
          <w:szCs w:val="26"/>
        </w:rPr>
        <w:t xml:space="preserve">. 하나님의 뜻을 찾는 것에 대해 조금 이야기하고 싶습니다. 아이들이 대학에 온다, 당신은 무엇을 전공하고 있습니까? 인생에서 무엇을 하고 싶습니까? 내 딸은 Gordon College를 졸업했고 그녀가 인생에서 무엇을 하고 싶은지 졸업에 대한 단서가 없었습니다. 끔찍하다. 무슨 일이 있었나요? 진지하게, 그녀는 졸업한 지 약 2년이 되었을 때, 그녀는 주변을 뒤지고 있었고, 그녀는 성경 연구 전공이었고, 그녀는 자신이 하고 싶은 것이 무엇인지 몰랐습니다. 약 2년 후, 그녀는 “실천 간호사가 되고 싶은 것 같아요.”라고 말했습니다. 그래서 그녀는 돌아가서 이 모든 화학과 과정을 수강했고 이제 그녀는 개업간호사입니다. 하지만 내가 말하고 싶은 것은 그녀가 대학 졸업 후 이것을 알아내는 데 몇 년이 걸렸다는 것입니다.</w:t>
      </w:r>
      <w:r xmlns:w="http://schemas.openxmlformats.org/wordprocessingml/2006/main" w:rsidR="004D6BB2">
        <w:rPr>
          <w:sz w:val="26"/>
          <w:szCs w:val="26"/>
        </w:rPr>
        <w:br xmlns:w="http://schemas.openxmlformats.org/wordprocessingml/2006/main"/>
      </w:r>
      <w:r xmlns:w="http://schemas.openxmlformats.org/wordprocessingml/2006/main" w:rsidR="004D6BB2">
        <w:rPr>
          <w:sz w:val="26"/>
          <w:szCs w:val="26"/>
        </w:rPr>
        <w:t xml:space="preserve"> </w:t>
      </w:r>
      <w:r xmlns:w="http://schemas.openxmlformats.org/wordprocessingml/2006/main" w:rsidR="004D6BB2">
        <w:rPr>
          <w:sz w:val="26"/>
          <w:szCs w:val="26"/>
        </w:rPr>
        <w:tab xmlns:w="http://schemas.openxmlformats.org/wordprocessingml/2006/main"/>
      </w:r>
      <w:r xmlns:w="http://schemas.openxmlformats.org/wordprocessingml/2006/main" w:rsidRPr="004B49FA">
        <w:rPr>
          <w:sz w:val="26"/>
          <w:szCs w:val="26"/>
        </w:rPr>
        <w:t xml:space="preserve">따라서 하나님의 뜻을 결정하는 것은 제가 스스로 사용하는 추상적인 지침일 뿐입니다. 우선 그것이 도덕적인지 묻습니다. 질문: 나가서 훔쳐야 합니까, 나가서 거짓말을 해야 합니까, 나가서 바람을 피워야 합니까, 나가서 누군가를 죽여야 합니까? 대답은: 아니오입니다. 그들은 부도덕하고 틀렸습니다. 다시 말해 그것이 도덕적인가, 하나님의 뜻 안에 있는가 하는 것입니다. 그는 거짓말은 잘못이고 부정 행위는 잘못이라고 말했습니다. 그래서 도덕적 의지, 그래서 나는 그것에 대해 스스로에게 물을 필요가 없다는 것을 압니다.</w:t>
      </w:r>
      <w:r xmlns:w="http://schemas.openxmlformats.org/wordprocessingml/2006/main" w:rsidR="0054370C">
        <w:rPr>
          <w:sz w:val="26"/>
          <w:szCs w:val="26"/>
        </w:rPr>
        <w:br xmlns:w="http://schemas.openxmlformats.org/wordprocessingml/2006/main"/>
      </w:r>
      <w:r xmlns:w="http://schemas.openxmlformats.org/wordprocessingml/2006/main" w:rsidR="0054370C">
        <w:rPr>
          <w:sz w:val="26"/>
          <w:szCs w:val="26"/>
        </w:rPr>
        <w:t xml:space="preserve"> </w:t>
      </w:r>
      <w:r xmlns:w="http://schemas.openxmlformats.org/wordprocessingml/2006/main" w:rsidR="0054370C">
        <w:rPr>
          <w:sz w:val="26"/>
          <w:szCs w:val="26"/>
        </w:rPr>
        <w:tab xmlns:w="http://schemas.openxmlformats.org/wordprocessingml/2006/main"/>
      </w:r>
      <w:r xmlns:w="http://schemas.openxmlformats.org/wordprocessingml/2006/main" w:rsidRPr="004B49FA">
        <w:rPr>
          <w:sz w:val="26"/>
          <w:szCs w:val="26"/>
        </w:rPr>
        <w:t xml:space="preserve">내가 자주 묻는 질문은 좋은 것이 무엇입니까? 나는 노인이고 인생의 끝을 바라보고 있습니다. 내가 가장 빨리 할 수 있는 가장 좋고 좋은 것을 말하는 것입니다. 즉, 내가 할 수 있는 가장 좋은 것은 무엇입니까? 매일 나는 이 질문을 던진다: 오늘 내가 할 수 있는 가장 좋은 것은 무엇인가? 그래서 당신은 좋은 것이 무엇인지, 내가 할 수 있는 좋은 것이 무엇인지 묻습니다.</w:t>
      </w:r>
      <w:r xmlns:w="http://schemas.openxmlformats.org/wordprocessingml/2006/main" w:rsidR="00AA4A0E">
        <w:rPr>
          <w:sz w:val="26"/>
          <w:szCs w:val="26"/>
        </w:rPr>
        <w:br xmlns:w="http://schemas.openxmlformats.org/wordprocessingml/2006/main"/>
      </w:r>
      <w:r xmlns:w="http://schemas.openxmlformats.org/wordprocessingml/2006/main" w:rsidR="00AA4A0E">
        <w:rPr>
          <w:sz w:val="26"/>
          <w:szCs w:val="26"/>
        </w:rPr>
        <w:t xml:space="preserve"> </w:t>
      </w:r>
      <w:r xmlns:w="http://schemas.openxmlformats.org/wordprocessingml/2006/main" w:rsidR="00AA4A0E">
        <w:rPr>
          <w:sz w:val="26"/>
          <w:szCs w:val="26"/>
        </w:rPr>
        <w:tab xmlns:w="http://schemas.openxmlformats.org/wordprocessingml/2006/main"/>
      </w:r>
      <w:r xmlns:w="http://schemas.openxmlformats.org/wordprocessingml/2006/main" w:rsidRPr="004B49FA">
        <w:rPr>
          <w:sz w:val="26"/>
          <w:szCs w:val="26"/>
        </w:rPr>
        <w:t xml:space="preserve">이제 여러분의 열정을 추구하세요. 우리 각자는 사물에 대해 서로 다른 관심을 가지고 있고 여러분은 여러분이 관심이 있고 열정을 갖고 있는 것을 추구해야 합니다. 그것이 당신이 타고난 재능과 합쳐질 수 있기를 바랍니다. 당신은 무엇에 재능이 있습니까? 당신의 이상함, 당신의 재능, 당신의 창의성, 무엇이 당신을 정말로 움직이게 합니까? 당신의 선물은 무엇입니까? 그런 것들을 따르십시오.</w:t>
      </w:r>
      <w:r xmlns:w="http://schemas.openxmlformats.org/wordprocessingml/2006/main" w:rsidR="00AA4A0E">
        <w:rPr>
          <w:sz w:val="26"/>
          <w:szCs w:val="26"/>
        </w:rPr>
        <w:br xmlns:w="http://schemas.openxmlformats.org/wordprocessingml/2006/main"/>
      </w:r>
      <w:r xmlns:w="http://schemas.openxmlformats.org/wordprocessingml/2006/main" w:rsidR="00AA4A0E">
        <w:rPr>
          <w:sz w:val="26"/>
          <w:szCs w:val="26"/>
        </w:rPr>
        <w:t xml:space="preserve"> </w:t>
      </w:r>
      <w:r xmlns:w="http://schemas.openxmlformats.org/wordprocessingml/2006/main" w:rsidR="00AA4A0E">
        <w:rPr>
          <w:sz w:val="26"/>
          <w:szCs w:val="26"/>
        </w:rPr>
        <w:tab xmlns:w="http://schemas.openxmlformats.org/wordprocessingml/2006/main"/>
      </w:r>
      <w:r xmlns:w="http://schemas.openxmlformats.org/wordprocessingml/2006/main" w:rsidR="00AA4A0E">
        <w:rPr>
          <w:sz w:val="26"/>
          <w:szCs w:val="26"/>
        </w:rPr>
        <w:t xml:space="preserve">그런 </w:t>
      </w:r>
      <w:r xmlns:w="http://schemas.openxmlformats.org/wordprocessingml/2006/main" w:rsidRPr="004B49FA">
        <w:rPr>
          <w:sz w:val="26"/>
          <w:szCs w:val="26"/>
        </w:rPr>
        <w:t xml:space="preserve">다음 당신은 또한 하나님이 나에게 무엇을 하라고 부르시는지 묻고 당신의 삶에서 하나님의 부르심이 옵니다.</w:t>
      </w:r>
      <w:r xmlns:w="http://schemas.openxmlformats.org/wordprocessingml/2006/main" w:rsidR="00AA4A0E">
        <w:rPr>
          <w:sz w:val="26"/>
          <w:szCs w:val="26"/>
        </w:rPr>
        <w:br xmlns:w="http://schemas.openxmlformats.org/wordprocessingml/2006/main"/>
      </w:r>
      <w:r xmlns:w="http://schemas.openxmlformats.org/wordprocessingml/2006/main" w:rsidR="00AA4A0E">
        <w:rPr>
          <w:sz w:val="26"/>
          <w:szCs w:val="26"/>
        </w:rPr>
        <w:t xml:space="preserve"> </w:t>
      </w:r>
      <w:r xmlns:w="http://schemas.openxmlformats.org/wordprocessingml/2006/main" w:rsidR="00AA4A0E">
        <w:rPr>
          <w:sz w:val="26"/>
          <w:szCs w:val="26"/>
        </w:rPr>
        <w:tab xmlns:w="http://schemas.openxmlformats.org/wordprocessingml/2006/main"/>
      </w:r>
      <w:r xmlns:w="http://schemas.openxmlformats.org/wordprocessingml/2006/main" w:rsidRPr="004B49FA">
        <w:rPr>
          <w:sz w:val="26"/>
          <w:szCs w:val="26"/>
        </w:rPr>
        <w:t xml:space="preserve">그러나 때로는 이러한 것들을 잘 파악할 수 없습니다. 예를 들어 보겠습니다. 내가 대학에 있을 때 전기 공학과 </w:t>
      </w:r>
      <w:r xmlns:w="http://schemas.openxmlformats.org/wordprocessingml/2006/main" w:rsidRPr="004B49FA">
        <w:rPr>
          <w:sz w:val="26"/>
          <w:szCs w:val="26"/>
        </w:rPr>
        <w:t xml:space="preserve">수학을 </w:t>
      </w:r>
      <w:r xmlns:w="http://schemas.openxmlformats.org/wordprocessingml/2006/main" w:rsidRPr="004B49FA">
        <w:rPr>
          <w:sz w:val="26"/>
          <w:szCs w:val="26"/>
        </w:rPr>
        <w:t xml:space="preserve">통과했습니다 </w:t>
      </w:r>
      <w:r xmlns:w="http://schemas.openxmlformats.org/wordprocessingml/2006/main" w:rsidRPr="004B49FA">
        <w:rPr>
          <w:sz w:val="26"/>
          <w:szCs w:val="26"/>
        </w:rPr>
        <w:lastRenderedPageBreak xmlns:w="http://schemas.openxmlformats.org/wordprocessingml/2006/main"/>
      </w:r>
      <w:r xmlns:w="http://schemas.openxmlformats.org/wordprocessingml/2006/main" w:rsidR="0054370C">
        <w:rPr>
          <w:sz w:val="26"/>
          <w:szCs w:val="26"/>
        </w:rPr>
        <w:t xml:space="preserve">. 그것은 내 학사 학위였습니다. 1월에 졸업하고 신학교에 갔습니다. 신학교에 갔을 때 나는 무엇을 공부했는가? 추상 대수학, 신학교의 복잡한 변수? 아니요, 그리스어와 히브리어를 공부했습니다. 신학교에 도착했을 때 저는 제가 성경 공부를 좋아한다는 것을 알게 되었습니다. 신학교를 졸업한 후 대학원에 진학했습니다. 저는 안타깝게 생각했습니다. “하나님, 제 인생에서 3년을 낭비했습니다. 내 인생에서 3년 반이 지난 후, 나는 학교에 다니면서 20시간의 공학 과정을 수강하고 20시간, 30시간, 일주일에 40시간을 일하면서 자살하고 있었습니다. 나는 대학을 다니면서 자살했습니다.” “하나님, 제가 거기에 투자한 모든 일을 낭비했습니다. 나는 그것을 완전히 낭비했다. 그리고 지금 저는 성경공부를 하고 있습니다. 성경과 전기공학이 무슨 상관이 있습니까?”</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약 10년 후, 15년 후인 80년대 후반에 갑자기 PC라는 것을 집어 들었습니다. 그리고 저는 "맙소사, 이것은 예전보다 10배 더 쉽고 우리가 이 PC에서 할 수 있는 모든 것을 살펴봅니다."라고 말했습니다. 그럼 무슨 일이 있었나요? 그래서 컴퓨터로 이 모든 작업을 시작했습니다. 질문: 성서 연구와 컴퓨터를 함께 할 수 있습니까? 그건 그렇고, 당신은 그것으로부터 이익을 얻습니까? 왜냐면, 여러분은 이 모든 강의 자료, 오디오, 텍스트, 그리고 이 자료에 대해 10달러를 지불한 금액을 얻었기 때문입니다. 여기에서 교과서를 사면 지금 온라인으로 하기 때문에 여기 있는 모든 사람들이 약 50~75달러를 절약했습니다. 정말 온라인에서 멋진 일을 할 수 있을까요? 예. 하지만 제가 말하는 것은 제 인생에서 10년에서 15년 정도 "하나님이 하시는 일을 이해할 수 없습니다."라고 말한 기간이 있었다는 것입니다. 즉, 나는 내 인생의 많은 부분을 낭비했고 그것을 이해할 수 없었습니다. 내가 말하고자 하는 것은, 당신은 하나님이 당신의 삶에서 무엇을 하셨는지 이해할 수 없다고 생각할 수도 있지만 시간을 두고 시간을 들이면 10년, 15년, 20년 후에 갑자기 전구가 켜질 것입니다. 그리고 당신은 "아 악취, 그게 무슨 일이 일어나고 있었고 나는 연결을 이해하지 못했습니다. "라고 말할 것입니다.</w:t>
      </w:r>
      <w:r xmlns:w="http://schemas.openxmlformats.org/wordprocessingml/2006/main" w:rsidR="00AA4A0E">
        <w:rPr>
          <w:sz w:val="26"/>
          <w:szCs w:val="26"/>
        </w:rPr>
        <w:br xmlns:w="http://schemas.openxmlformats.org/wordprocessingml/2006/main"/>
      </w:r>
      <w:r xmlns:w="http://schemas.openxmlformats.org/wordprocessingml/2006/main" w:rsidR="00AA4A0E">
        <w:rPr>
          <w:sz w:val="26"/>
          <w:szCs w:val="26"/>
        </w:rPr>
        <w:t xml:space="preserve"> </w:t>
      </w:r>
      <w:r xmlns:w="http://schemas.openxmlformats.org/wordprocessingml/2006/main" w:rsidR="00AA4A0E">
        <w:rPr>
          <w:sz w:val="26"/>
          <w:szCs w:val="26"/>
        </w:rPr>
        <w:tab xmlns:w="http://schemas.openxmlformats.org/wordprocessingml/2006/main"/>
      </w:r>
      <w:r xmlns:w="http://schemas.openxmlformats.org/wordprocessingml/2006/main" w:rsidR="00273111">
        <w:rPr>
          <w:sz w:val="26"/>
          <w:szCs w:val="26"/>
        </w:rPr>
        <w:t xml:space="preserve">내가 본 것은 하나님께서 당신이 가장 큰 문제라고 생각하는 일들을 가져가서 돌이키시는 것입니다. 요셉의 말을 기억하십니까? “너는 나를 해하려 하였으나 하나님은 그것을 선으로 바꾸셨느니라” 그래서 하나님께서 우리 삶에서 가장 더러운 것들을 가져가서 돌이키시는 하나님의 구속사역을 보실 수 있습니다. 우리가 겪게 되는 가장 큰 문제는 하나님께서 </w:t>
      </w:r>
      <w:r xmlns:w="http://schemas.openxmlformats.org/wordprocessingml/2006/main" w:rsidRPr="004B49FA">
        <w:rPr>
          <w:sz w:val="26"/>
          <w:szCs w:val="26"/>
        </w:rPr>
        <w:t xml:space="preserve">그분의 선하심과 위대함을 위해 </w:t>
      </w:r>
      <w:r xmlns:w="http://schemas.openxmlformats.org/wordprocessingml/2006/main" w:rsidR="00273111">
        <w:rPr>
          <w:sz w:val="26"/>
          <w:szCs w:val="26"/>
        </w:rPr>
        <w:t xml:space="preserve">놀라운 방식으로 사용하시는 것임이 밝혀졌습니다 </w:t>
      </w:r>
      <w:r xmlns:w="http://schemas.openxmlformats.org/wordprocessingml/2006/main" w:rsidRPr="004B49FA">
        <w:rPr>
          <w:sz w:val="26"/>
          <w:szCs w:val="26"/>
        </w:rPr>
        <w:lastRenderedPageBreak xmlns:w="http://schemas.openxmlformats.org/wordprocessingml/2006/main"/>
      </w:r>
      <w:r xmlns:w="http://schemas.openxmlformats.org/wordprocessingml/2006/main" w:rsidR="00AA4A0E">
        <w:rPr>
          <w:sz w:val="26"/>
          <w:szCs w:val="26"/>
        </w:rPr>
        <w:t xml:space="preserve">. 그러면 우리가 하는 것이 아니라 하나님께서 하시는 일임을 압니다. 하나님은 우리를 특별하게 만드는 방식으로 구속적으로 우리를 만지셨습니다.</w:t>
      </w:r>
    </w:p>
    <w:p w:rsidR="00277CF7" w:rsidRDefault="00277CF7" w:rsidP="00273111">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그렇다면 이 열린 문과 닫힌 문에 대해 몇 가지 생각해 볼 사항이 있습니까? 하나님은 문을 여시고 다른 문은 닫으십니다. 내가 사람들에게 생각하는 가장 큰 것 중 하나는 실패입니다. 실패는 당신의 가장 친한 친구 중 하나입니까? 실패는 실패를 처리하는 방법을 아는 것이 정말 정말 중요합니다. 실패는 인생에서 가장 큰 축복 중 하나일 수 있습니다.</w:t>
      </w:r>
    </w:p>
    <w:p w:rsidR="00277CF7" w:rsidRPr="00273111" w:rsidRDefault="00277CF7" w:rsidP="00273111">
      <w:pPr xmlns:w="http://schemas.openxmlformats.org/wordprocessingml/2006/main">
        <w:spacing w:line="360" w:lineRule="auto"/>
        <w:ind w:firstLine="720"/>
        <w:rPr>
          <w:b/>
          <w:bCs/>
          <w:sz w:val="26"/>
          <w:szCs w:val="26"/>
        </w:rPr>
      </w:pPr>
      <w:r xmlns:w="http://schemas.openxmlformats.org/wordprocessingml/2006/main" w:rsidRPr="004B49FA">
        <w:rPr>
          <w:sz w:val="26"/>
          <w:szCs w:val="26"/>
        </w:rPr>
        <w:t xml:space="preserve">저는 항상 마이클 조던의 이야기를 기억합니다. 마이클 조던이 누구인지 기억하는 사람이 있습니까? 이 사람은 90년대에 농구를 했습니다. 나는 프로 스포츠를 본 적이 없지만 마이클 조던은 보았다. 나는 솔직히 대학, Houghton 대학에서 뛰었습니다. 매 경기마다 그가 한 일을 할 수 있는 사람을 본 적이 없는 것과 같았습니다. 그는 어떻게 그런 일을 할 수 있었습니까? 그것은 불가능. 마이클 조던은 고등학교 농구팀에서 탈락했다. 내가 말하는 것은 실패를 어떻게 처리하느냐는 것입니다. 실패는 정말 중요합니다. 열린 문과 닫힌 문, 열린 문과 닫힌 문을 어떻게 처리합니까?</w:t>
      </w:r>
      <w:r xmlns:w="http://schemas.openxmlformats.org/wordprocessingml/2006/main" w:rsidR="00AA4A0E">
        <w:rPr>
          <w:sz w:val="26"/>
          <w:szCs w:val="26"/>
        </w:rPr>
        <w:br xmlns:w="http://schemas.openxmlformats.org/wordprocessingml/2006/main"/>
      </w:r>
      <w:r xmlns:w="http://schemas.openxmlformats.org/wordprocessingml/2006/main" w:rsidR="00AA4A0E">
        <w:rPr>
          <w:sz w:val="26"/>
          <w:szCs w:val="26"/>
        </w:rPr>
        <w:t xml:space="preserve"> </w:t>
      </w:r>
      <w:r xmlns:w="http://schemas.openxmlformats.org/wordprocessingml/2006/main" w:rsidR="00AA4A0E">
        <w:rPr>
          <w:sz w:val="26"/>
          <w:szCs w:val="26"/>
        </w:rPr>
        <w:tab xmlns:w="http://schemas.openxmlformats.org/wordprocessingml/2006/main"/>
      </w:r>
      <w:r xmlns:w="http://schemas.openxmlformats.org/wordprocessingml/2006/main" w:rsidR="00273111">
        <w:rPr>
          <w:sz w:val="26"/>
          <w:szCs w:val="26"/>
        </w:rPr>
        <w:t xml:space="preserve">마지막으로 Henry Nowen에게서 한 가지를 뽑아 보겠습니다. 그는 기도에 대해 이야기합니다. 기도할 때 손을 펴고 기도해야 한다고 말씀하십니다. 이렇게 기도하면 [주먹을 움켜쥐고]. 이렇게 기도하면 안 됩니다. 당신은 신과 이야기하고 있습니다. 손을 펴고 기도하면 하나님께서 모든 것을 당신의 손에 맡기십니다. 그의 은혜입니다. 그의 은혜입니다. 그래서 많은 삶이 열린 손으로 기도하고 있습니다. 당신은 요구할 수 없습니다. 당신이 아름답게 잘 될 것이라고 생각하는 것들과 그런 것들. 당신은 열린 손으로 물건을 잡습니다. Niles Logue가 말했듯이 "하나님은 은혜의 꽃다발을 당신의 손에 두셨습니다." 당신은 그것들을 움켜쥘 수 없으며, 그는 그것들을 당신의 손에 선물로 둡니다. 그래서 그것은 기드온과 하나님의 뜻과 관련이 있습니다. </w:t>
      </w:r>
      <w:r xmlns:w="http://schemas.openxmlformats.org/wordprocessingml/2006/main" w:rsidR="00273111">
        <w:rPr>
          <w:sz w:val="26"/>
          <w:szCs w:val="26"/>
        </w:rPr>
        <w:br xmlns:w="http://schemas.openxmlformats.org/wordprocessingml/2006/main"/>
      </w:r>
      <w:r xmlns:w="http://schemas.openxmlformats.org/wordprocessingml/2006/main" w:rsidR="00273111">
        <w:rPr>
          <w:b/>
          <w:bCs/>
          <w:sz w:val="26"/>
          <w:szCs w:val="26"/>
        </w:rPr>
        <w:t xml:space="preserve">기드온과 미디안 전투</w:t>
      </w:r>
    </w:p>
    <w:p w:rsidR="00277CF7" w:rsidRDefault="00277CF7" w:rsidP="008055C5">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이제 우리의 다음 큰 것은 기드온과 미디안입니다. Gideon을 마무리하고 오늘은 이만 마치도록 하겠습니다. 기드온이 전투를 벌이고 기드온이 싸우러 나갑니다. 무슨 일이야? 하나님께서 그에게 승리를 주실 것입니다. 기드온과 미디안의 전투 7장 이야기를 여기에서 설명하겠습니다. 여기서 무슨 일이 일어날까요? 기드온은 나가서 32,000명을 모았습니다. 큰 군대 또는 작은 군대가 승리하기를 원하십니까? 당신은 가능한 한 가장 큰 군대를 원합니다. 하나님은 그것을 보시고 말씀하십니다. “기드온에게 너는 사람이 너무 많다.” 그는 “너무 많은 전사들이 당신이 전투에서 이기면 당신이 </w:t>
      </w:r>
      <w:r xmlns:w="http://schemas.openxmlformats.org/wordprocessingml/2006/main" w:rsidRPr="004B49FA">
        <w:rPr>
          <w:sz w:val="26"/>
          <w:szCs w:val="26"/>
        </w:rPr>
        <w:t xml:space="preserve">전투에서 </w:t>
      </w:r>
      <w:r xmlns:w="http://schemas.openxmlformats.org/wordprocessingml/2006/main" w:rsidRPr="004B49FA">
        <w:rPr>
          <w:sz w:val="26"/>
          <w:szCs w:val="26"/>
        </w:rPr>
        <w:t xml:space="preserve">이겼기 때문이라고 생각할 것입니다 </w:t>
      </w:r>
      <w:r xmlns:w="http://schemas.openxmlformats.org/wordprocessingml/2006/main" w:rsidRPr="004B49FA">
        <w:rPr>
          <w:sz w:val="26"/>
          <w:szCs w:val="26"/>
        </w:rPr>
        <w:lastRenderedPageBreak xmlns:w="http://schemas.openxmlformats.org/wordprocessingml/2006/main"/>
      </w:r>
      <w:r xmlns:w="http://schemas.openxmlformats.org/wordprocessingml/2006/main" w:rsidR="00273111">
        <w:rPr>
          <w:sz w:val="26"/>
          <w:szCs w:val="26"/>
        </w:rPr>
        <w:t xml:space="preserve">. 나는 싸움에서 이기는 사람이 바로 나임을 여러분이 알기를 바랍니다. 그러므로 두려워하는 사람은 집으로 돌려 보내십시오.” 사람들은 전쟁 상황에서 두려워합니까? 전쟁 상황이 위협적입니까?</w:t>
      </w:r>
    </w:p>
    <w:p w:rsidR="00277CF7" w:rsidRDefault="00277CF7" w:rsidP="00273111">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내 아들의 가장 친한 친구 중 한 명인 Hadley에 대한 이야기를 들려줄 수 있습니다. Hadley는 두려움이 없었고 두려움을 몰랐습니다. 그는 이라크에 가봤고 두려움을 몰랐습니다. 내 아들은 그의 가장 친한 친구 중 하나였습니다. 그는 아프가니스탄으로 갑니다. 그는 목에 총을 맞았다. 그것은 그의 주요 동맥을 1밀리미터 빗나갔고 그는 죽었을 것입니다. Hadley는 한두 달 쉬었습니다. 그들은 그를 치료했습니다. 그는 돌아왔다. 그가 전쟁터로 돌아왔을 때 그는 지금 두려움을 알았습니까? 예. 그의 목에 총을 맞은 후 갑자기 다시 밖으로 나가면 바로 당신이고 목에 다시 총을 맞았습니다. 이것은 좋지 않습니다. 그래서 내가 말하는 것은 두려움과 전투입니다.</w:t>
      </w:r>
    </w:p>
    <w:p w:rsidR="00277CF7" w:rsidRDefault="00277CF7" w:rsidP="0019283D">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무슨 일이 일어날까요? 22,000 휴가. 그는 I don't know 10,000 또는 이와 비슷한 것으로 남았습니다. 이제 하나님은 그를 물 마시기 위해 데려가십니다. 더운 기후입니다. 머리를 물에 빠뜨리고 물 밖으로 무릎을 꿇은 모든 사람들은 집으로 돌아갑니다. 정말 목이 마를 때 대부분의 사람들은 어떻게 마십니까? 당신은 봄에 다이빙하고 머리를 먼저 얻을? 그는 그것을 가져 와서 입에 무릎을 꿇는 사람들이 내가 원하는 사람들이라고 말했습니다. 얼마나 있었습니까? 300. 나머지 수천 명은 집으로 돌아갑니다. Gideon은 300명을 보유하고 있습니다. "300" 스파르타인처럼 들립니다.</w:t>
      </w:r>
    </w:p>
    <w:p w:rsidR="00277CF7" w:rsidRDefault="00277CF7" w:rsidP="00273111">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이제 어떤 사람들은 기드온이 몇 명의 좋은 사람을 원한다고 말합니다. 좋은 사람 몇 명을 구하는 것이 신이 하려고 했던 것입니까? 답은 아닙니다. 그것은 이 이야기의 요점과 정반대입니다. 하나님은 소수의 선한 사람이 승리할 수 있다는 것을 보여주기 위해 소수의 선한 사람을 얻으려고 하셨습니까? 아니, 누가 승리를 거둘 것인지를 보여주려던 걸까요? 그는 승리를 거둘 예정이었다. 소수의 좋은 사람들이 아닙니다.</w:t>
      </w:r>
    </w:p>
    <w:p w:rsidR="00277CF7" w:rsidRDefault="00277CF7" w:rsidP="00273111">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그래서 그들이 하는 것은 기본적으로 돌아다니며 미디안 사람들을 둘러싸고 심지가 달린 올리브 기름으로 가득 찬 이 등불을 켤 준비가 되어 있습니다. 그들은 트럼펫을 가지고 있고 300명의 남자들이 그들을 둘러싸고 있습니다. 그런데 미디안 사람들은 그들이 용병이라고 부르는 것의 복합체입니다. 그래서 이 사람들과 용병이 섞여 있습니다. 기드온이 그들을 둘러싸고 있습니다. 그들은 화염병처럼 램프를 깨뜨립니다. 그들은 Molotov 칵테일을 깨뜨립니다. 모든 것이 불타오릅니다. 그들은 나팔을 불고 </w:t>
      </w:r>
      <w:r xmlns:w="http://schemas.openxmlformats.org/wordprocessingml/2006/main" w:rsidRPr="004B49FA">
        <w:rPr>
          <w:sz w:val="26"/>
          <w:szCs w:val="26"/>
        </w:rPr>
        <w:lastRenderedPageBreak xmlns:w="http://schemas.openxmlformats.org/wordprocessingml/2006/main"/>
      </w:r>
      <w:r xmlns:w="http://schemas.openxmlformats.org/wordprocessingml/2006/main" w:rsidRPr="004B49FA">
        <w:rPr>
          <w:sz w:val="26"/>
          <w:szCs w:val="26"/>
        </w:rPr>
        <w:t xml:space="preserve">미디안 </w:t>
      </w:r>
      <w:r xmlns:w="http://schemas.openxmlformats.org/wordprocessingml/2006/main" w:rsidR="00273111">
        <w:rPr>
          <w:sz w:val="26"/>
          <w:szCs w:val="26"/>
        </w:rPr>
        <w:t xml:space="preserve">과 용병들이 포위된 줄 알고 서로 싸우기 시작합니다. 그런 다음 군대가 무너지고 사람들이 서로를 죽입니다. 기드온이 300명과의 싸움에서 승리합니다. 그날 전투에서 누가 이겼습니까? 여호와께서 전쟁에서 이기셨고 승리는 그의 것이었습니다.</w:t>
      </w:r>
    </w:p>
    <w:p w:rsidR="00277CF7" w:rsidRPr="004B49FA" w:rsidRDefault="00277CF7" w:rsidP="00273111">
      <w:pPr xmlns:w="http://schemas.openxmlformats.org/wordprocessingml/2006/main">
        <w:spacing w:line="360" w:lineRule="auto"/>
        <w:ind w:firstLine="720"/>
        <w:rPr>
          <w:sz w:val="26"/>
          <w:szCs w:val="26"/>
        </w:rPr>
      </w:pPr>
      <w:r xmlns:w="http://schemas.openxmlformats.org/wordprocessingml/2006/main" w:rsidRPr="004B49FA">
        <w:rPr>
          <w:sz w:val="26"/>
          <w:szCs w:val="26"/>
        </w:rPr>
        <w:t xml:space="preserve">우리는 그것을 종료라고 부를 것입니다. 시계가 느린 것 같아서 다음에 끝내겠습니다. 그럼 목요일에 뵙겠습니다. 목요일에 퀴즈가 있습니다.</w:t>
      </w:r>
      <w:r xmlns:w="http://schemas.openxmlformats.org/wordprocessingml/2006/main" w:rsidR="00FA3E4E">
        <w:rPr>
          <w:sz w:val="26"/>
          <w:szCs w:val="26"/>
        </w:rPr>
        <w:br xmlns:w="http://schemas.openxmlformats.org/wordprocessingml/2006/main"/>
      </w:r>
      <w:r xmlns:w="http://schemas.openxmlformats.org/wordprocessingml/2006/main" w:rsidR="00FA3E4E">
        <w:rPr>
          <w:sz w:val="26"/>
          <w:szCs w:val="26"/>
        </w:rPr>
        <w:t xml:space="preserve"> </w:t>
      </w:r>
      <w:r xmlns:w="http://schemas.openxmlformats.org/wordprocessingml/2006/main" w:rsidR="00FA3E4E">
        <w:rPr>
          <w:sz w:val="26"/>
          <w:szCs w:val="26"/>
        </w:rPr>
        <w:tab xmlns:w="http://schemas.openxmlformats.org/wordprocessingml/2006/main"/>
      </w:r>
      <w:r xmlns:w="http://schemas.openxmlformats.org/wordprocessingml/2006/main" w:rsidRPr="004B49FA">
        <w:rPr>
          <w:sz w:val="26"/>
          <w:szCs w:val="26"/>
        </w:rPr>
        <w:t xml:space="preserve">이것은 Ted Hildebrandt 박사의 구약 역사, 문학 및 신학 강의 20번 강의에서 여호수아서와 평화주의 대 정당한 전쟁 이론의 책을 마무리하는 것입니다. 그런 다음 사사기와 사사 에훗, 드보라, 바락, 기드온에 대한 소개와 함께 사사기로 넘어갑니다.</w:t>
      </w:r>
      <w:r xmlns:w="http://schemas.openxmlformats.org/wordprocessingml/2006/main" w:rsidR="00FA3E4E">
        <w:rPr>
          <w:sz w:val="26"/>
          <w:szCs w:val="26"/>
        </w:rPr>
        <w:br xmlns:w="http://schemas.openxmlformats.org/wordprocessingml/2006/main"/>
      </w:r>
    </w:p>
    <w:p w:rsidR="00277CF7" w:rsidRPr="00FA3E4E" w:rsidRDefault="00FA3E4E" w:rsidP="00FA3E4E">
      <w:pPr xmlns:w="http://schemas.openxmlformats.org/wordprocessingml/2006/main">
        <w:rPr>
          <w:sz w:val="20"/>
          <w:szCs w:val="20"/>
        </w:rPr>
      </w:pPr>
      <w:r xmlns:w="http://schemas.openxmlformats.org/wordprocessingml/2006/main" w:rsidRPr="00FA3E4E">
        <w:rPr>
          <w:sz w:val="20"/>
          <w:szCs w:val="20"/>
        </w:rPr>
        <w:t xml:space="preserve"> </w:t>
      </w:r>
      <w:r xmlns:w="http://schemas.openxmlformats.org/wordprocessingml/2006/main" w:rsidRPr="00FA3E4E">
        <w:rPr>
          <w:sz w:val="20"/>
          <w:szCs w:val="20"/>
        </w:rPr>
        <w:tab xmlns:w="http://schemas.openxmlformats.org/wordprocessingml/2006/main"/>
      </w:r>
      <w:r xmlns:w="http://schemas.openxmlformats.org/wordprocessingml/2006/main" w:rsidRPr="00FA3E4E">
        <w:rPr>
          <w:sz w:val="20"/>
          <w:szCs w:val="20"/>
        </w:rPr>
        <w:t xml:space="preserve">편집자 </w:t>
      </w:r>
      <w:r xmlns:w="http://schemas.openxmlformats.org/wordprocessingml/2006/main" w:rsidR="00277CF7" w:rsidRPr="00FA3E4E">
        <w:rPr>
          <w:sz w:val="20"/>
          <w:szCs w:val="20"/>
        </w:rPr>
        <w:t xml:space="preserve">: Bri Young, Abigail Nash, Abby Swanson, Katie Zablocki, Dolapo Anyanwu 및</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ab xmlns:w="http://schemas.openxmlformats.org/wordprocessingml/2006/main"/>
      </w:r>
      <w:r xmlns:w="http://schemas.openxmlformats.org/wordprocessingml/2006/main" w:rsidR="00277CF7" w:rsidRPr="00FA3E4E">
        <w:rPr>
          <w:sz w:val="20"/>
          <w:szCs w:val="20"/>
        </w:rPr>
        <w:t xml:space="preserve">젠신 장</w:t>
      </w:r>
      <w:r xmlns:w="http://schemas.openxmlformats.org/wordprocessingml/2006/main" w:rsidRPr="00FA3E4E">
        <w:rPr>
          <w:sz w:val="20"/>
          <w:szCs w:val="20"/>
        </w:rPr>
        <w:br xmlns:w="http://schemas.openxmlformats.org/wordprocessingml/2006/main"/>
      </w:r>
      <w:r xmlns:w="http://schemas.openxmlformats.org/wordprocessingml/2006/main" w:rsidRPr="00FA3E4E">
        <w:rPr>
          <w:sz w:val="20"/>
          <w:szCs w:val="20"/>
        </w:rPr>
        <w:t xml:space="preserve"> </w:t>
      </w:r>
      <w:r xmlns:w="http://schemas.openxmlformats.org/wordprocessingml/2006/main" w:rsidRPr="00FA3E4E">
        <w:rPr>
          <w:sz w:val="20"/>
          <w:szCs w:val="20"/>
        </w:rPr>
        <w:tab xmlns:w="http://schemas.openxmlformats.org/wordprocessingml/2006/main"/>
      </w:r>
      <w:r xmlns:w="http://schemas.openxmlformats.org/wordprocessingml/2006/main" w:rsidRPr="00FA3E4E">
        <w:rPr>
          <w:sz w:val="20"/>
          <w:szCs w:val="20"/>
        </w:rPr>
        <w:t xml:space="preserve">러프 편집: Ted Hildebrandt</w:t>
      </w:r>
    </w:p>
    <w:p w:rsidR="00277CF7" w:rsidRPr="009B33DD" w:rsidRDefault="00277CF7" w:rsidP="00277CF7">
      <w:pPr>
        <w:spacing w:line="480" w:lineRule="auto"/>
        <w:ind w:firstLine="720"/>
      </w:pPr>
    </w:p>
    <w:p w:rsidR="008D797E" w:rsidRPr="008D797E" w:rsidRDefault="008D797E" w:rsidP="00277CF7">
      <w:pPr>
        <w:spacing w:line="360" w:lineRule="auto"/>
        <w:ind w:firstLine="720"/>
      </w:pPr>
    </w:p>
    <w:p w:rsidR="00C56CD5" w:rsidRDefault="00C56CD5" w:rsidP="00277CF7">
      <w:pPr>
        <w:spacing w:line="360" w:lineRule="auto"/>
        <w:ind w:firstLine="720"/>
      </w:pPr>
    </w:p>
    <w:sectPr w:rsidR="00C56CD5">
      <w:head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7495" w:rsidRDefault="001A7495">
      <w:r>
        <w:separator/>
      </w:r>
    </w:p>
  </w:endnote>
  <w:endnote w:type="continuationSeparator" w:id="0">
    <w:p w:rsidR="001A7495" w:rsidRDefault="001A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7495" w:rsidRDefault="001A7495">
      <w:r>
        <w:separator/>
      </w:r>
    </w:p>
  </w:footnote>
  <w:footnote w:type="continuationSeparator" w:id="0">
    <w:p w:rsidR="001A7495" w:rsidRDefault="001A7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021999"/>
      <w:docPartObj>
        <w:docPartGallery w:val="Page Numbers (Top of Page)"/>
        <w:docPartUnique/>
      </w:docPartObj>
    </w:sdtPr>
    <w:sdtEndPr>
      <w:rPr>
        <w:noProof/>
      </w:rPr>
    </w:sdtEndPr>
    <w:sdtContent>
      <w:p w:rsidR="00277CF7" w:rsidRDefault="00277CF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F2ACC">
          <w:rPr>
            <w:noProof/>
          </w:rPr>
          <w:t xml:space="preserve">33</w:t>
        </w:r>
        <w:r xmlns:w="http://schemas.openxmlformats.org/wordprocessingml/2006/main">
          <w:rPr>
            <w:noProof/>
          </w:rPr>
          <w:fldChar xmlns:w="http://schemas.openxmlformats.org/wordprocessingml/2006/main" w:fldCharType="end"/>
        </w:r>
      </w:p>
    </w:sdtContent>
  </w:sdt>
  <w:p w:rsidR="00301AF6" w:rsidRDefault="00301AF6">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E6"/>
    <w:rsid w:val="00005FF0"/>
    <w:rsid w:val="0002217E"/>
    <w:rsid w:val="00027755"/>
    <w:rsid w:val="000509CA"/>
    <w:rsid w:val="000A3C12"/>
    <w:rsid w:val="000F5894"/>
    <w:rsid w:val="00124607"/>
    <w:rsid w:val="00134D4E"/>
    <w:rsid w:val="001432ED"/>
    <w:rsid w:val="0018521A"/>
    <w:rsid w:val="0019283D"/>
    <w:rsid w:val="00194F1E"/>
    <w:rsid w:val="001A7495"/>
    <w:rsid w:val="001D7FE6"/>
    <w:rsid w:val="00273111"/>
    <w:rsid w:val="00277109"/>
    <w:rsid w:val="00277CF7"/>
    <w:rsid w:val="002A04B3"/>
    <w:rsid w:val="002B207F"/>
    <w:rsid w:val="002F7A09"/>
    <w:rsid w:val="00301AF6"/>
    <w:rsid w:val="00332C5F"/>
    <w:rsid w:val="00343940"/>
    <w:rsid w:val="0036639A"/>
    <w:rsid w:val="003C61DB"/>
    <w:rsid w:val="0043524F"/>
    <w:rsid w:val="00446857"/>
    <w:rsid w:val="00450D75"/>
    <w:rsid w:val="00483335"/>
    <w:rsid w:val="004D6BB2"/>
    <w:rsid w:val="004F3DB5"/>
    <w:rsid w:val="0054370C"/>
    <w:rsid w:val="005732BF"/>
    <w:rsid w:val="005854B3"/>
    <w:rsid w:val="00593500"/>
    <w:rsid w:val="005944C4"/>
    <w:rsid w:val="005B5575"/>
    <w:rsid w:val="005E172B"/>
    <w:rsid w:val="006326AD"/>
    <w:rsid w:val="00760E76"/>
    <w:rsid w:val="00773AB9"/>
    <w:rsid w:val="007D34EB"/>
    <w:rsid w:val="008055C5"/>
    <w:rsid w:val="00816D94"/>
    <w:rsid w:val="008375B3"/>
    <w:rsid w:val="00854C09"/>
    <w:rsid w:val="008A17CA"/>
    <w:rsid w:val="008B0A5D"/>
    <w:rsid w:val="008D797E"/>
    <w:rsid w:val="008E27CC"/>
    <w:rsid w:val="009154A5"/>
    <w:rsid w:val="00946B6D"/>
    <w:rsid w:val="00986588"/>
    <w:rsid w:val="0098794E"/>
    <w:rsid w:val="00997A12"/>
    <w:rsid w:val="009B3D5B"/>
    <w:rsid w:val="009E2301"/>
    <w:rsid w:val="009F038F"/>
    <w:rsid w:val="009F2ACC"/>
    <w:rsid w:val="00A148CF"/>
    <w:rsid w:val="00A369FC"/>
    <w:rsid w:val="00A61D75"/>
    <w:rsid w:val="00AA4A0E"/>
    <w:rsid w:val="00AD0EC1"/>
    <w:rsid w:val="00AE7E40"/>
    <w:rsid w:val="00AF7BC2"/>
    <w:rsid w:val="00B13B48"/>
    <w:rsid w:val="00B1721C"/>
    <w:rsid w:val="00BB1473"/>
    <w:rsid w:val="00BE67A6"/>
    <w:rsid w:val="00C33CCF"/>
    <w:rsid w:val="00C37FAA"/>
    <w:rsid w:val="00C46CAD"/>
    <w:rsid w:val="00C56CD5"/>
    <w:rsid w:val="00CC61EC"/>
    <w:rsid w:val="00CE53BE"/>
    <w:rsid w:val="00D113ED"/>
    <w:rsid w:val="00D27B3A"/>
    <w:rsid w:val="00D60E7B"/>
    <w:rsid w:val="00E8682C"/>
    <w:rsid w:val="00E97EC9"/>
    <w:rsid w:val="00EA154C"/>
    <w:rsid w:val="00F1237B"/>
    <w:rsid w:val="00F151F1"/>
    <w:rsid w:val="00F80F6F"/>
    <w:rsid w:val="00FA3E4E"/>
    <w:rsid w:val="00FA5B78"/>
    <w:rsid w:val="00FA5FB4"/>
    <w:rsid w:val="00FF6EB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30"/>
  <w15:docId w15:val="{1DDC26CB-CEBB-4EB9-85A8-35B82A4A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E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D7FE6"/>
    <w:pPr>
      <w:tabs>
        <w:tab w:val="right" w:pos="9360"/>
      </w:tabs>
    </w:pPr>
    <w:rPr>
      <w:rFonts w:ascii="Helvetica" w:eastAsia="ヒラギノ角ゴ Pro W3" w:hAnsi="Helvetica" w:cs="Times New Roman"/>
      <w:color w:val="000000"/>
      <w:sz w:val="20"/>
      <w:szCs w:val="20"/>
    </w:rPr>
  </w:style>
  <w:style w:type="paragraph" w:customStyle="1" w:styleId="Body">
    <w:name w:val="Body"/>
    <w:rsid w:val="001D7FE6"/>
    <w:rPr>
      <w:rFonts w:ascii="Helvetica" w:eastAsia="ヒラギノ角ゴ Pro W3" w:hAnsi="Helvetica" w:cs="Times New Roman"/>
      <w:color w:val="000000"/>
      <w:szCs w:val="20"/>
    </w:rPr>
  </w:style>
  <w:style w:type="paragraph" w:styleId="Header">
    <w:name w:val="header"/>
    <w:basedOn w:val="Normal"/>
    <w:link w:val="HeaderChar"/>
    <w:uiPriority w:val="99"/>
    <w:unhideWhenUsed/>
    <w:rsid w:val="00277CF7"/>
    <w:pPr>
      <w:tabs>
        <w:tab w:val="center" w:pos="4680"/>
        <w:tab w:val="right" w:pos="9360"/>
      </w:tabs>
    </w:pPr>
  </w:style>
  <w:style w:type="character" w:customStyle="1" w:styleId="HeaderChar">
    <w:name w:val="Header Char"/>
    <w:basedOn w:val="DefaultParagraphFont"/>
    <w:link w:val="Header"/>
    <w:uiPriority w:val="99"/>
    <w:rsid w:val="00277CF7"/>
    <w:rPr>
      <w:rFonts w:ascii="Times New Roman" w:eastAsia="Times New Roman" w:hAnsi="Times New Roman" w:cs="Times New Roman"/>
    </w:rPr>
  </w:style>
  <w:style w:type="paragraph" w:styleId="Footer">
    <w:name w:val="footer"/>
    <w:basedOn w:val="Normal"/>
    <w:link w:val="FooterChar"/>
    <w:uiPriority w:val="99"/>
    <w:unhideWhenUsed/>
    <w:rsid w:val="00277CF7"/>
    <w:pPr>
      <w:tabs>
        <w:tab w:val="center" w:pos="4680"/>
        <w:tab w:val="right" w:pos="9360"/>
      </w:tabs>
    </w:pPr>
  </w:style>
  <w:style w:type="character" w:customStyle="1" w:styleId="FooterChar">
    <w:name w:val="Footer Char"/>
    <w:basedOn w:val="DefaultParagraphFont"/>
    <w:link w:val="Footer"/>
    <w:uiPriority w:val="99"/>
    <w:rsid w:val="00277CF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369FC"/>
    <w:rPr>
      <w:rFonts w:ascii="Tahoma" w:hAnsi="Tahoma" w:cs="Tahoma"/>
      <w:sz w:val="16"/>
      <w:szCs w:val="16"/>
    </w:rPr>
  </w:style>
  <w:style w:type="character" w:customStyle="1" w:styleId="BalloonTextChar">
    <w:name w:val="Balloon Text Char"/>
    <w:basedOn w:val="DefaultParagraphFont"/>
    <w:link w:val="BalloonText"/>
    <w:uiPriority w:val="99"/>
    <w:semiHidden/>
    <w:rsid w:val="00A369F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15428</Words>
  <Characters>65878</Characters>
  <Application>Microsoft Office Word</Application>
  <DocSecurity>0</DocSecurity>
  <Lines>998</Lines>
  <Paragraphs>95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81211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cram</dc:creator>
  <cp:lastModifiedBy>Ted</cp:lastModifiedBy>
  <cp:revision>2</cp:revision>
  <cp:lastPrinted>2012-10-31T13:27:00Z</cp:lastPrinted>
  <dcterms:created xsi:type="dcterms:W3CDTF">2023-06-20T11:05:00Z</dcterms:created>
  <dcterms:modified xsi:type="dcterms:W3CDTF">2023-06-20T11:05:00Z</dcterms:modified>
</cp:coreProperties>
</file>