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5FD4" w14:textId="77777777" w:rsidR="001B3AA4" w:rsidRPr="000A5907" w:rsidRDefault="00000000">
      <w:pPr>
        <w:spacing w:before="67"/>
        <w:ind w:left="114"/>
        <w:rPr>
          <w:sz w:val="24"/>
          <w:szCs w:val="24"/>
        </w:rPr>
      </w:pPr>
      <w:r w:rsidRPr="000A5907">
        <w:rPr>
          <w:noProof/>
          <w:sz w:val="24"/>
          <w:szCs w:val="24"/>
        </w:rPr>
        <w:drawing>
          <wp:anchor distT="0" distB="0" distL="0" distR="0" simplePos="0" relativeHeight="486460928" behindDoc="1" locked="0" layoutInCell="1" allowOverlap="1" wp14:anchorId="2F82C7A2" wp14:editId="47315A9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907">
        <w:rPr>
          <w:sz w:val="24"/>
          <w:szCs w:val="24"/>
        </w:rPr>
        <w:t xml:space="preserve">Machine Translated by </w:t>
      </w:r>
      <w:r w:rsidRPr="000A5907">
        <w:rPr>
          <w:spacing w:val="-2"/>
          <w:sz w:val="24"/>
          <w:szCs w:val="24"/>
        </w:rPr>
        <w:t>Google</w:t>
      </w:r>
    </w:p>
    <w:p w14:paraId="7A14284C" w14:textId="77777777" w:rsidR="001B3AA4" w:rsidRPr="000A5907" w:rsidRDefault="001B3AA4">
      <w:pPr>
        <w:pStyle w:val="BodyText"/>
        <w:spacing w:before="151"/>
        <w:rPr>
          <w:sz w:val="24"/>
          <w:szCs w:val="24"/>
        </w:rPr>
      </w:pPr>
    </w:p>
    <w:p w14:paraId="725AD51B" w14:textId="77777777" w:rsidR="001B3AA4" w:rsidRPr="000A5907" w:rsidRDefault="00000000">
      <w:pPr>
        <w:pStyle w:val="Heading1"/>
        <w:ind w:right="103"/>
        <w:rPr>
          <w:sz w:val="24"/>
          <w:szCs w:val="24"/>
        </w:rPr>
      </w:pPr>
      <w:r w:rsidRPr="000A5907">
        <w:rPr>
          <w:spacing w:val="-10"/>
          <w:sz w:val="24"/>
          <w:szCs w:val="24"/>
        </w:rPr>
        <w:t>1</w:t>
      </w:r>
    </w:p>
    <w:p w14:paraId="21AE636C" w14:textId="77777777" w:rsidR="001B3AA4" w:rsidRPr="000A5907" w:rsidRDefault="001B3AA4">
      <w:pPr>
        <w:pStyle w:val="BodyText"/>
        <w:spacing w:before="170"/>
        <w:rPr>
          <w:sz w:val="24"/>
          <w:szCs w:val="24"/>
        </w:rPr>
      </w:pPr>
    </w:p>
    <w:p w14:paraId="3A28EE64" w14:textId="77777777" w:rsidR="001B3AA4" w:rsidRPr="000A5907" w:rsidRDefault="00000000">
      <w:pPr>
        <w:pStyle w:val="Title"/>
        <w:rPr>
          <w:sz w:val="24"/>
          <w:szCs w:val="24"/>
        </w:rPr>
      </w:pPr>
      <w:r w:rsidRPr="000A5907">
        <w:rPr>
          <w:sz w:val="24"/>
          <w:szCs w:val="24"/>
        </w:rPr>
        <w:t>Dr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Ted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Hildebrandt,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OT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Histoire,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Lit.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Théologie,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Conférence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16</w:t>
      </w:r>
    </w:p>
    <w:p w14:paraId="4F4E4918" w14:textId="77777777" w:rsidR="001B3AA4" w:rsidRPr="000A5907" w:rsidRDefault="00000000">
      <w:pPr>
        <w:spacing w:before="181"/>
        <w:ind w:left="4158"/>
        <w:rPr>
          <w:sz w:val="24"/>
          <w:szCs w:val="24"/>
        </w:rPr>
      </w:pPr>
      <w:r w:rsidRPr="000A5907">
        <w:rPr>
          <w:sz w:val="24"/>
          <w:szCs w:val="24"/>
        </w:rPr>
        <w:t>Copyright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©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2020,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Ted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Hildebrandt</w:t>
      </w:r>
    </w:p>
    <w:p w14:paraId="09570499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6A58241E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526E7820" w14:textId="77777777" w:rsidR="001B3AA4" w:rsidRPr="000A5907" w:rsidRDefault="001B3AA4">
      <w:pPr>
        <w:pStyle w:val="BodyText"/>
        <w:spacing w:before="112"/>
        <w:rPr>
          <w:sz w:val="24"/>
          <w:szCs w:val="24"/>
        </w:rPr>
      </w:pPr>
    </w:p>
    <w:p w14:paraId="73034CAC" w14:textId="77777777" w:rsidR="001B3AA4" w:rsidRPr="000A5907" w:rsidRDefault="00000000">
      <w:pPr>
        <w:ind w:left="2348"/>
        <w:rPr>
          <w:sz w:val="24"/>
          <w:szCs w:val="24"/>
        </w:rPr>
      </w:pPr>
      <w:r w:rsidRPr="000A5907">
        <w:rPr>
          <w:spacing w:val="-2"/>
          <w:w w:val="105"/>
          <w:sz w:val="24"/>
          <w:szCs w:val="24"/>
        </w:rPr>
        <w:t>Il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s'agit du Dr Ted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Hildebrandt</w:t>
      </w:r>
      <w:r w:rsidRPr="000A5907">
        <w:rPr>
          <w:spacing w:val="-1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dans son ouvrage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Histoire,</w:t>
      </w:r>
      <w:r w:rsidRPr="000A5907">
        <w:rPr>
          <w:spacing w:val="-1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littérature et littérature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de l'Ancien Testament.</w:t>
      </w:r>
    </w:p>
    <w:p w14:paraId="60A155A6" w14:textId="77777777" w:rsidR="001B3AA4" w:rsidRPr="000A5907" w:rsidRDefault="001B3AA4">
      <w:pPr>
        <w:pStyle w:val="BodyText"/>
        <w:spacing w:before="39"/>
        <w:rPr>
          <w:sz w:val="24"/>
          <w:szCs w:val="24"/>
        </w:rPr>
      </w:pPr>
    </w:p>
    <w:p w14:paraId="285FA230" w14:textId="77777777" w:rsidR="001B3AA4" w:rsidRPr="000A5907" w:rsidRDefault="00000000">
      <w:pPr>
        <w:pStyle w:val="BodyText"/>
        <w:spacing w:before="1"/>
        <w:ind w:left="1628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Cours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théologie,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leçon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numéro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16,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sur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Balaam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livre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Nombres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le</w:t>
      </w:r>
    </w:p>
    <w:p w14:paraId="77DDDFF4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15E58FA6" w14:textId="77777777" w:rsidR="001B3AA4" w:rsidRPr="000A5907" w:rsidRDefault="00000000">
      <w:pPr>
        <w:pStyle w:val="BodyText"/>
        <w:ind w:left="753" w:right="742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Le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renouvellement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l'alliance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les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concepts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fonciers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dans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livre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du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Deutéronome.</w:t>
      </w:r>
    </w:p>
    <w:p w14:paraId="22C49E76" w14:textId="77777777" w:rsidR="001B3AA4" w:rsidRPr="000A5907" w:rsidRDefault="001B3AA4">
      <w:pPr>
        <w:pStyle w:val="BodyText"/>
        <w:spacing w:before="26"/>
        <w:rPr>
          <w:sz w:val="24"/>
          <w:szCs w:val="24"/>
        </w:rPr>
      </w:pPr>
    </w:p>
    <w:p w14:paraId="6BFFCF75" w14:textId="77777777" w:rsidR="001B3AA4" w:rsidRPr="000A5907" w:rsidRDefault="00000000">
      <w:pPr>
        <w:pStyle w:val="ListParagraph"/>
        <w:numPr>
          <w:ilvl w:val="0"/>
          <w:numId w:val="2"/>
        </w:numPr>
        <w:tabs>
          <w:tab w:val="left" w:pos="4643"/>
        </w:tabs>
        <w:ind w:left="4643" w:hanging="227"/>
        <w:jc w:val="left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Aperçu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du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quiz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[0:00­</w:t>
      </w:r>
      <w:r w:rsidRPr="000A5907">
        <w:rPr>
          <w:spacing w:val="-2"/>
          <w:w w:val="105"/>
          <w:sz w:val="24"/>
          <w:szCs w:val="24"/>
        </w:rPr>
        <w:t>2:28]</w:t>
      </w:r>
    </w:p>
    <w:p w14:paraId="4FC6BD5B" w14:textId="77777777" w:rsidR="001B3AA4" w:rsidRPr="000A5907" w:rsidRDefault="001B3AA4">
      <w:pPr>
        <w:pStyle w:val="BodyText"/>
        <w:spacing w:before="44"/>
        <w:rPr>
          <w:sz w:val="24"/>
          <w:szCs w:val="24"/>
        </w:rPr>
      </w:pPr>
    </w:p>
    <w:p w14:paraId="165B1DA9" w14:textId="77777777" w:rsidR="001B3AA4" w:rsidRPr="000A5907" w:rsidRDefault="00000000">
      <w:pPr>
        <w:pStyle w:val="BodyText"/>
        <w:ind w:left="753" w:right="836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Cours,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commençons.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vais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faire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circuler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ces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feuilles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présence.</w:t>
      </w:r>
    </w:p>
    <w:p w14:paraId="408D8874" w14:textId="77777777" w:rsidR="001B3AA4" w:rsidRPr="000A5907" w:rsidRDefault="001B3AA4">
      <w:pPr>
        <w:pStyle w:val="BodyText"/>
        <w:spacing w:before="33"/>
        <w:rPr>
          <w:sz w:val="24"/>
          <w:szCs w:val="24"/>
        </w:rPr>
      </w:pPr>
    </w:p>
    <w:p w14:paraId="10B89C7D" w14:textId="77777777" w:rsidR="001B3AA4" w:rsidRPr="000A5907" w:rsidRDefault="00000000">
      <w:pPr>
        <w:pStyle w:val="BodyText"/>
        <w:ind w:left="1624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Pour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jeudi,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sur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quoi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travaillez­vous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livre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Juges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Ruth.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Là</w:t>
      </w:r>
    </w:p>
    <w:p w14:paraId="155832CA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3A13EE1" w14:textId="77777777" w:rsidR="001B3AA4" w:rsidRPr="000A5907" w:rsidRDefault="00000000">
      <w:pPr>
        <w:pStyle w:val="BodyText"/>
        <w:ind w:left="1627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il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n'y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Notre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Père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Abraham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;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il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y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article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quelques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versets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mémoriser.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Article,</w:t>
      </w:r>
    </w:p>
    <w:p w14:paraId="0BF6333B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F180AB6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les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versets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mémoriser,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Juges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Ruth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connaissent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histoires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tout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ça.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sera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spacing w:val="-4"/>
          <w:w w:val="105"/>
          <w:sz w:val="24"/>
          <w:szCs w:val="24"/>
        </w:rPr>
        <w:t>donc</w:t>
      </w:r>
    </w:p>
    <w:p w14:paraId="585FF5BB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7462EC75" w14:textId="77777777" w:rsidR="001B3AA4" w:rsidRPr="000A5907" w:rsidRDefault="00000000">
      <w:pPr>
        <w:pStyle w:val="BodyText"/>
        <w:spacing w:before="1"/>
        <w:ind w:left="1629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à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venir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pour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jeudi.</w:t>
      </w:r>
    </w:p>
    <w:p w14:paraId="1216496E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7C0BBD6D" w14:textId="77777777" w:rsidR="001B3AA4" w:rsidRPr="000A5907" w:rsidRDefault="00000000">
      <w:pPr>
        <w:pStyle w:val="BodyText"/>
        <w:ind w:left="2348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Aujourd'hui,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nous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allons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terminer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livre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Nombres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entrer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dans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livre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des</w:t>
      </w:r>
    </w:p>
    <w:p w14:paraId="696EEED7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5FCD8BD7" w14:textId="77777777" w:rsidR="001B3AA4" w:rsidRPr="000A5907" w:rsidRDefault="00000000">
      <w:pPr>
        <w:pStyle w:val="BodyText"/>
        <w:ind w:left="753" w:right="1085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Deutéronome,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puis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nous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aurons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autre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cours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sur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Deutéronome.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pense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que</w:t>
      </w:r>
    </w:p>
    <w:p w14:paraId="6B7A99DC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596D7632" w14:textId="77777777" w:rsidR="001B3AA4" w:rsidRPr="000A5907" w:rsidRDefault="00000000">
      <w:pPr>
        <w:pStyle w:val="BodyText"/>
        <w:ind w:left="1627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c'est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là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nous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en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sommes.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Bienvenue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dans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cours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sur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l'Ancien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Testament,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mot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prière,</w:t>
      </w:r>
    </w:p>
    <w:p w14:paraId="575C3DF2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08C14855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et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ensuite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nous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y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entrerons.</w:t>
      </w:r>
    </w:p>
    <w:p w14:paraId="7A008911" w14:textId="77777777" w:rsidR="001B3AA4" w:rsidRPr="000A5907" w:rsidRDefault="001B3AA4">
      <w:pPr>
        <w:pStyle w:val="BodyText"/>
        <w:spacing w:before="33"/>
        <w:rPr>
          <w:sz w:val="24"/>
          <w:szCs w:val="24"/>
        </w:rPr>
      </w:pPr>
    </w:p>
    <w:p w14:paraId="0197471E" w14:textId="77777777" w:rsidR="001B3AA4" w:rsidRPr="000A5907" w:rsidRDefault="00000000">
      <w:pPr>
        <w:pStyle w:val="BodyText"/>
        <w:ind w:left="1873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Père,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nous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remercions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pour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ta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bonté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envers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nous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surtout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en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Nouvelle­Angleterre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en</w:t>
      </w:r>
    </w:p>
    <w:p w14:paraId="238FF9C8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656E23C1" w14:textId="77777777" w:rsidR="001B3AA4" w:rsidRPr="000A5907" w:rsidRDefault="00000000">
      <w:pPr>
        <w:pStyle w:val="BodyText"/>
        <w:spacing w:before="1"/>
        <w:ind w:left="1631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l'automne,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c'est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tout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simplement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incroyable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beautés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qui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sont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l'extérieur.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Père,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tu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nous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donné</w:t>
      </w:r>
    </w:p>
    <w:p w14:paraId="4D5E8DFF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3F7A60EE" w14:textId="77777777" w:rsidR="001B3AA4" w:rsidRPr="000A5907" w:rsidRDefault="00000000">
      <w:pPr>
        <w:pStyle w:val="BodyText"/>
        <w:ind w:left="753" w:right="632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yeux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pour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voir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la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multitude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couleurs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feuilles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changer.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Tu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nous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donné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nez</w:t>
      </w:r>
    </w:p>
    <w:p w14:paraId="54E55683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D34C770" w14:textId="77777777" w:rsidR="001B3AA4" w:rsidRPr="000A5907" w:rsidRDefault="00000000">
      <w:pPr>
        <w:pStyle w:val="BodyText"/>
        <w:ind w:left="1631"/>
        <w:rPr>
          <w:sz w:val="24"/>
          <w:szCs w:val="24"/>
        </w:rPr>
      </w:pPr>
      <w:r w:rsidRPr="000A5907">
        <w:rPr>
          <w:w w:val="105"/>
          <w:sz w:val="24"/>
          <w:szCs w:val="24"/>
        </w:rPr>
        <w:lastRenderedPageBreak/>
        <w:t>sentir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grandes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odeurs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l'automne,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aiguilles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qui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tombent,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oreilles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pour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entendre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et</w:t>
      </w:r>
    </w:p>
    <w:p w14:paraId="6CD40A72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1DA1B3DF" w14:textId="77777777" w:rsidR="001B3AA4" w:rsidRPr="000A5907" w:rsidRDefault="00000000">
      <w:pPr>
        <w:pStyle w:val="BodyText"/>
        <w:ind w:left="1575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des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amitiés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partager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sur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campus.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Nous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vous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remercions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pour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nombreuses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bontés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ainsi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que</w:t>
      </w:r>
    </w:p>
    <w:p w14:paraId="5F7E409C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09818F45" w14:textId="77777777" w:rsidR="001B3AA4" w:rsidRPr="000A5907" w:rsidRDefault="00000000">
      <w:pPr>
        <w:pStyle w:val="BodyText"/>
        <w:ind w:left="1600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ta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grâce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nous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est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accordée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chaque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jour.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Nous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vous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remercions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pour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la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façon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dont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vous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étiez</w:t>
      </w:r>
    </w:p>
    <w:p w14:paraId="4A620170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2CDE0872" w14:textId="77777777" w:rsidR="001B3AA4" w:rsidRPr="000A5907" w:rsidRDefault="00000000">
      <w:pPr>
        <w:pStyle w:val="BodyText"/>
        <w:ind w:left="1613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miséricordieux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envers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Israélites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disciplinés,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mais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pourtant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amenés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votre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loyal</w:t>
      </w:r>
    </w:p>
    <w:p w14:paraId="5CF6C053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013D11DD" w14:textId="77777777" w:rsidR="001B3AA4" w:rsidRPr="000A5907" w:rsidRDefault="00000000">
      <w:pPr>
        <w:pStyle w:val="BodyText"/>
        <w:ind w:left="1630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l'amour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dans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ton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giron.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Nous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remercions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car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tu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grand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berger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d'Israël,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et</w:t>
      </w:r>
    </w:p>
    <w:p w14:paraId="1EE2F95E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048559D4" w14:textId="77777777" w:rsidR="001B3AA4" w:rsidRPr="000A5907" w:rsidRDefault="00000000">
      <w:pPr>
        <w:pStyle w:val="BodyText"/>
        <w:spacing w:before="1"/>
        <w:ind w:left="753" w:right="907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que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tu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aimes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tes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brebis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nous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sommes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aussi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tes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brebis,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Père,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la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brebis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tes</w:t>
      </w:r>
    </w:p>
    <w:p w14:paraId="0AD3CE5B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7AA03AF4" w14:textId="77777777" w:rsidR="001B3AA4" w:rsidRPr="000A5907" w:rsidRDefault="00000000">
      <w:pPr>
        <w:pStyle w:val="BodyText"/>
        <w:ind w:left="753" w:right="803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pâturage.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Nous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remercions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pour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Christ,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notre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grand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berger,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bon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berger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c'est</w:t>
      </w:r>
    </w:p>
    <w:p w14:paraId="7002AC8B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31A24982" w14:textId="77777777" w:rsidR="001B3AA4" w:rsidRPr="000A5907" w:rsidRDefault="00000000">
      <w:pPr>
        <w:pStyle w:val="BodyText"/>
        <w:ind w:left="1631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en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son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nom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nous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prions,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amen.</w:t>
      </w:r>
    </w:p>
    <w:p w14:paraId="39EAC131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E023AC8" w14:textId="77777777" w:rsidR="001B3AA4" w:rsidRPr="000A5907" w:rsidRDefault="00000000">
      <w:pPr>
        <w:pStyle w:val="BodyText"/>
        <w:ind w:left="753" w:right="990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Allons­y.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Nous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allons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survoler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cela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parce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l'autre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classe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un</w:t>
      </w:r>
    </w:p>
    <w:p w14:paraId="3695FD86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332BC2B1" w14:textId="77777777" w:rsidR="001B3AA4" w:rsidRPr="000A5907" w:rsidRDefault="00000000">
      <w:pPr>
        <w:pStyle w:val="BodyText"/>
        <w:ind w:left="1628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un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peu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devant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nous.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Nous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allons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donc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avancer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peu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plus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dans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sujet</w:t>
      </w:r>
    </w:p>
    <w:p w14:paraId="30D8BEF1" w14:textId="77777777" w:rsidR="001B3AA4" w:rsidRPr="000A5907" w:rsidRDefault="001B3AA4">
      <w:pPr>
        <w:rPr>
          <w:sz w:val="24"/>
          <w:szCs w:val="24"/>
        </w:rPr>
        <w:sectPr w:rsidR="001B3AA4" w:rsidRPr="000A5907" w:rsidSect="00732024">
          <w:type w:val="continuous"/>
          <w:pgSz w:w="12240" w:h="15840"/>
          <w:pgMar w:top="40" w:right="1680" w:bottom="280" w:left="180" w:header="720" w:footer="720" w:gutter="0"/>
          <w:cols w:space="720"/>
        </w:sectPr>
      </w:pPr>
    </w:p>
    <w:p w14:paraId="0621F7B3" w14:textId="77777777" w:rsidR="001B3AA4" w:rsidRPr="000A5907" w:rsidRDefault="00000000">
      <w:pPr>
        <w:spacing w:before="67"/>
        <w:ind w:left="114"/>
        <w:rPr>
          <w:sz w:val="24"/>
          <w:szCs w:val="24"/>
        </w:rPr>
      </w:pPr>
      <w:r w:rsidRPr="000A5907">
        <w:rPr>
          <w:noProof/>
          <w:sz w:val="24"/>
          <w:szCs w:val="24"/>
        </w:rPr>
        <w:lastRenderedPageBreak/>
        <w:drawing>
          <wp:anchor distT="0" distB="0" distL="0" distR="0" simplePos="0" relativeHeight="486461440" behindDoc="1" locked="0" layoutInCell="1" allowOverlap="1" wp14:anchorId="4B6DD475" wp14:editId="4F7C78C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907">
        <w:rPr>
          <w:sz w:val="24"/>
          <w:szCs w:val="24"/>
        </w:rPr>
        <w:t xml:space="preserve">Machine Translated by </w:t>
      </w:r>
      <w:r w:rsidRPr="000A5907">
        <w:rPr>
          <w:spacing w:val="-2"/>
          <w:sz w:val="24"/>
          <w:szCs w:val="24"/>
        </w:rPr>
        <w:t>Google</w:t>
      </w:r>
    </w:p>
    <w:p w14:paraId="602840D4" w14:textId="77777777" w:rsidR="001B3AA4" w:rsidRPr="000A5907" w:rsidRDefault="001B3AA4">
      <w:pPr>
        <w:pStyle w:val="BodyText"/>
        <w:spacing w:before="188"/>
        <w:rPr>
          <w:sz w:val="24"/>
          <w:szCs w:val="24"/>
        </w:rPr>
      </w:pPr>
    </w:p>
    <w:p w14:paraId="034BE4B4" w14:textId="77777777" w:rsidR="001B3AA4" w:rsidRPr="000A5907" w:rsidRDefault="00000000">
      <w:pPr>
        <w:ind w:right="117"/>
        <w:jc w:val="right"/>
        <w:rPr>
          <w:sz w:val="24"/>
          <w:szCs w:val="24"/>
        </w:rPr>
      </w:pPr>
      <w:r w:rsidRPr="000A5907">
        <w:rPr>
          <w:spacing w:val="-10"/>
          <w:w w:val="105"/>
          <w:sz w:val="24"/>
          <w:szCs w:val="24"/>
        </w:rPr>
        <w:t>2</w:t>
      </w:r>
    </w:p>
    <w:p w14:paraId="11917F25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15C7794D" w14:textId="77777777" w:rsidR="001B3AA4" w:rsidRPr="000A5907" w:rsidRDefault="001B3AA4">
      <w:pPr>
        <w:pStyle w:val="BodyText"/>
        <w:spacing w:before="180"/>
        <w:rPr>
          <w:sz w:val="24"/>
          <w:szCs w:val="24"/>
        </w:rPr>
      </w:pPr>
    </w:p>
    <w:p w14:paraId="208534B3" w14:textId="77777777" w:rsidR="001B3AA4" w:rsidRPr="000A5907" w:rsidRDefault="00000000">
      <w:pPr>
        <w:spacing w:before="1"/>
        <w:ind w:left="1629"/>
        <w:rPr>
          <w:sz w:val="24"/>
          <w:szCs w:val="24"/>
        </w:rPr>
      </w:pPr>
      <w:r w:rsidRPr="000A5907">
        <w:rPr>
          <w:spacing w:val="-2"/>
          <w:sz w:val="24"/>
          <w:szCs w:val="24"/>
        </w:rPr>
        <w:t>rapidement.</w:t>
      </w:r>
    </w:p>
    <w:p w14:paraId="31437392" w14:textId="77777777" w:rsidR="001B3AA4" w:rsidRPr="000A5907" w:rsidRDefault="001B3AA4">
      <w:pPr>
        <w:pStyle w:val="BodyText"/>
        <w:spacing w:before="1"/>
        <w:rPr>
          <w:sz w:val="24"/>
          <w:szCs w:val="24"/>
        </w:rPr>
      </w:pPr>
    </w:p>
    <w:p w14:paraId="03B578E4" w14:textId="77777777" w:rsidR="001B3AA4" w:rsidRPr="000A5907" w:rsidRDefault="00000000">
      <w:pPr>
        <w:pStyle w:val="ListParagraph"/>
        <w:numPr>
          <w:ilvl w:val="0"/>
          <w:numId w:val="2"/>
        </w:numPr>
        <w:tabs>
          <w:tab w:val="left" w:pos="4198"/>
        </w:tabs>
        <w:spacing w:before="1"/>
        <w:ind w:left="4198" w:hanging="230"/>
        <w:jc w:val="left"/>
        <w:rPr>
          <w:sz w:val="24"/>
          <w:szCs w:val="24"/>
        </w:rPr>
      </w:pPr>
      <w:r w:rsidRPr="000A5907">
        <w:rPr>
          <w:sz w:val="24"/>
          <w:szCs w:val="24"/>
        </w:rPr>
        <w:t>Leçons</w:t>
      </w:r>
      <w:r w:rsidRPr="000A5907">
        <w:rPr>
          <w:spacing w:val="-11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Nombres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[2:29­</w:t>
      </w:r>
      <w:r w:rsidRPr="000A5907">
        <w:rPr>
          <w:spacing w:val="-4"/>
          <w:sz w:val="24"/>
          <w:szCs w:val="24"/>
        </w:rPr>
        <w:t>7:48]</w:t>
      </w:r>
    </w:p>
    <w:p w14:paraId="63EB75ED" w14:textId="77777777" w:rsidR="001B3AA4" w:rsidRPr="000A5907" w:rsidRDefault="001B3AA4">
      <w:pPr>
        <w:pStyle w:val="BodyText"/>
        <w:spacing w:before="27"/>
        <w:rPr>
          <w:sz w:val="24"/>
          <w:szCs w:val="24"/>
        </w:rPr>
      </w:pPr>
    </w:p>
    <w:p w14:paraId="5B1800A7" w14:textId="77777777" w:rsidR="001B3AA4" w:rsidRPr="000A5907" w:rsidRDefault="00000000">
      <w:pPr>
        <w:spacing w:before="1"/>
        <w:ind w:left="753" w:right="819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La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dernière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fois,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parlions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livre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Nombres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étions</w:t>
      </w:r>
    </w:p>
    <w:p w14:paraId="42DDF4AA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57FFEA1C" w14:textId="77777777" w:rsidR="001B3AA4" w:rsidRPr="000A5907" w:rsidRDefault="00000000">
      <w:pPr>
        <w:spacing w:before="1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travailler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sur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débat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libre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arbitre/prédestination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sur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question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savoir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si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peut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changer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son</w:t>
      </w:r>
    </w:p>
    <w:p w14:paraId="0FC51189" w14:textId="77777777" w:rsidR="001B3AA4" w:rsidRPr="000A5907" w:rsidRDefault="001B3AA4">
      <w:pPr>
        <w:pStyle w:val="BodyText"/>
        <w:spacing w:before="9"/>
        <w:rPr>
          <w:sz w:val="24"/>
          <w:szCs w:val="24"/>
        </w:rPr>
      </w:pPr>
    </w:p>
    <w:p w14:paraId="163E74B0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esprit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s'il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changé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d'avis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lorsqu'il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allait</w:t>
      </w:r>
    </w:p>
    <w:p w14:paraId="750F3516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63749330" w14:textId="77777777" w:rsidR="001B3AA4" w:rsidRPr="000A5907" w:rsidRDefault="00000000">
      <w:pPr>
        <w:ind w:left="753" w:right="1084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détruis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Israël,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Moïse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prie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puis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8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versets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plus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tard,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détruit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il</w:t>
      </w:r>
    </w:p>
    <w:p w14:paraId="0A3F7E92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40E74A41" w14:textId="77777777" w:rsidR="001B3AA4" w:rsidRPr="000A5907" w:rsidRDefault="00000000">
      <w:pPr>
        <w:spacing w:before="1"/>
        <w:ind w:left="1633"/>
        <w:rPr>
          <w:sz w:val="24"/>
          <w:szCs w:val="24"/>
        </w:rPr>
      </w:pPr>
      <w:r w:rsidRPr="000A5907">
        <w:rPr>
          <w:sz w:val="24"/>
          <w:szCs w:val="24"/>
        </w:rPr>
        <w:t>dit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là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au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début.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y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certaines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leçons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livre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Nombres</w:t>
      </w:r>
    </w:p>
    <w:p w14:paraId="041887B1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3C1A503E" w14:textId="77777777" w:rsidR="001B3AA4" w:rsidRPr="000A5907" w:rsidRDefault="00000000">
      <w:pPr>
        <w:ind w:left="753" w:right="1006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que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veux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chronométrer.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Voici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vois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livre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Nombres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celui­</w:t>
      </w:r>
      <w:r w:rsidRPr="000A5907">
        <w:rPr>
          <w:spacing w:val="-5"/>
          <w:sz w:val="24"/>
          <w:szCs w:val="24"/>
        </w:rPr>
        <w:t>là</w:t>
      </w:r>
    </w:p>
    <w:p w14:paraId="5885242D" w14:textId="77777777" w:rsidR="001B3AA4" w:rsidRPr="000A5907" w:rsidRDefault="001B3AA4">
      <w:pPr>
        <w:pStyle w:val="BodyText"/>
        <w:spacing w:before="13"/>
        <w:rPr>
          <w:sz w:val="24"/>
          <w:szCs w:val="24"/>
        </w:rPr>
      </w:pPr>
    </w:p>
    <w:p w14:paraId="06C9C165" w14:textId="77777777" w:rsidR="001B3AA4" w:rsidRPr="000A5907" w:rsidRDefault="00000000">
      <w:pPr>
        <w:ind w:left="1619"/>
        <w:rPr>
          <w:sz w:val="24"/>
          <w:szCs w:val="24"/>
        </w:rPr>
      </w:pPr>
      <w:r w:rsidRPr="000A5907">
        <w:rPr>
          <w:sz w:val="24"/>
          <w:szCs w:val="24"/>
        </w:rPr>
        <w:t>une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personne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peut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faire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différence.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Moïse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prie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nation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épargnée.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Donc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personne</w:t>
      </w:r>
    </w:p>
    <w:p w14:paraId="050CFA84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5DF33D9E" w14:textId="77777777" w:rsidR="001B3AA4" w:rsidRPr="000A5907" w:rsidRDefault="00000000">
      <w:pPr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peut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faire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différence.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Moïse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fait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différence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peuple.</w:t>
      </w:r>
    </w:p>
    <w:p w14:paraId="578FC1EB" w14:textId="77777777" w:rsidR="001B3AA4" w:rsidRPr="000A5907" w:rsidRDefault="001B3AA4">
      <w:pPr>
        <w:pStyle w:val="BodyText"/>
        <w:spacing w:before="33"/>
        <w:rPr>
          <w:sz w:val="24"/>
          <w:szCs w:val="24"/>
        </w:rPr>
      </w:pPr>
    </w:p>
    <w:p w14:paraId="410F4750" w14:textId="77777777" w:rsidR="001B3AA4" w:rsidRPr="000A5907" w:rsidRDefault="00000000">
      <w:pPr>
        <w:pStyle w:val="BodyText"/>
        <w:ind w:left="2344"/>
        <w:rPr>
          <w:sz w:val="24"/>
          <w:szCs w:val="24"/>
        </w:rPr>
      </w:pPr>
      <w:r w:rsidRPr="000A5907">
        <w:rPr>
          <w:sz w:val="24"/>
          <w:szCs w:val="24"/>
        </w:rPr>
        <w:t>La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prière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change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choses.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prière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compte.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considère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prière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comme</w:t>
      </w:r>
    </w:p>
    <w:p w14:paraId="022F93F8" w14:textId="77777777" w:rsidR="001B3AA4" w:rsidRPr="000A5907" w:rsidRDefault="001B3AA4">
      <w:pPr>
        <w:pStyle w:val="BodyText"/>
        <w:spacing w:before="74"/>
        <w:rPr>
          <w:sz w:val="24"/>
          <w:szCs w:val="24"/>
        </w:rPr>
      </w:pPr>
    </w:p>
    <w:p w14:paraId="764C44A4" w14:textId="77777777" w:rsidR="001B3AA4" w:rsidRPr="000A5907" w:rsidRDefault="00000000">
      <w:pPr>
        <w:spacing w:before="1"/>
        <w:ind w:left="1633"/>
        <w:rPr>
          <w:sz w:val="24"/>
          <w:szCs w:val="24"/>
        </w:rPr>
      </w:pPr>
      <w:r w:rsidRPr="000A5907">
        <w:rPr>
          <w:sz w:val="24"/>
          <w:szCs w:val="24"/>
        </w:rPr>
        <w:t>quelque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faisons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obéir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commandé,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sorte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prions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juste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pour</w:t>
      </w:r>
    </w:p>
    <w:p w14:paraId="66F24695" w14:textId="77777777" w:rsidR="001B3AA4" w:rsidRPr="000A5907" w:rsidRDefault="001B3AA4">
      <w:pPr>
        <w:pStyle w:val="BodyText"/>
        <w:spacing w:before="39"/>
        <w:rPr>
          <w:sz w:val="24"/>
          <w:szCs w:val="24"/>
        </w:rPr>
      </w:pPr>
    </w:p>
    <w:p w14:paraId="778AAE66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obéir.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non,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prions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parce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avons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sur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cœur.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voulons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Dieu</w:t>
      </w:r>
    </w:p>
    <w:p w14:paraId="1E516AF4" w14:textId="77777777" w:rsidR="001B3AA4" w:rsidRPr="000A5907" w:rsidRDefault="001B3AA4">
      <w:pPr>
        <w:pStyle w:val="BodyText"/>
        <w:spacing w:before="13"/>
        <w:rPr>
          <w:sz w:val="24"/>
          <w:szCs w:val="24"/>
        </w:rPr>
      </w:pPr>
    </w:p>
    <w:p w14:paraId="3480DBB2" w14:textId="77777777" w:rsidR="001B3AA4" w:rsidRPr="000A5907" w:rsidRDefault="00000000">
      <w:pPr>
        <w:spacing w:before="1"/>
        <w:ind w:left="1627"/>
        <w:rPr>
          <w:sz w:val="24"/>
          <w:szCs w:val="24"/>
        </w:rPr>
      </w:pPr>
      <w:r w:rsidRPr="000A5907">
        <w:rPr>
          <w:sz w:val="24"/>
          <w:szCs w:val="24"/>
        </w:rPr>
        <w:t>interagir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d'une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certaine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manière.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Moïse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prié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colère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s'est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retirée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et</w:t>
      </w:r>
    </w:p>
    <w:p w14:paraId="4E791953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16CD60F1" w14:textId="77777777" w:rsidR="001B3AA4" w:rsidRPr="000A5907" w:rsidRDefault="00000000">
      <w:pPr>
        <w:spacing w:before="1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Dieu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cédé.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Naham,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renoncé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allait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faire.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donc</w:t>
      </w:r>
    </w:p>
    <w:p w14:paraId="600CC495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64DE6975" w14:textId="77777777" w:rsidR="001B3AA4" w:rsidRPr="000A5907" w:rsidRDefault="00000000">
      <w:pPr>
        <w:ind w:left="1627"/>
        <w:rPr>
          <w:sz w:val="24"/>
          <w:szCs w:val="24"/>
        </w:rPr>
      </w:pPr>
      <w:r w:rsidRPr="000A5907">
        <w:rPr>
          <w:spacing w:val="-2"/>
          <w:sz w:val="24"/>
          <w:szCs w:val="24"/>
        </w:rPr>
        <w:t>important.</w:t>
      </w:r>
    </w:p>
    <w:p w14:paraId="4380ABD5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3A4CEDA9" w14:textId="77777777" w:rsidR="001B3AA4" w:rsidRPr="000A5907" w:rsidRDefault="00000000">
      <w:pPr>
        <w:spacing w:before="1"/>
        <w:ind w:left="2346"/>
        <w:rPr>
          <w:sz w:val="24"/>
          <w:szCs w:val="24"/>
        </w:rPr>
      </w:pPr>
      <w:r w:rsidRPr="000A5907">
        <w:rPr>
          <w:sz w:val="24"/>
          <w:szCs w:val="24"/>
        </w:rPr>
        <w:t>Dans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livre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Nombres,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avez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contraste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entre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situation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d'Israël</w:t>
      </w:r>
    </w:p>
    <w:p w14:paraId="344639B9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05213312" w14:textId="77777777" w:rsidR="001B3AA4" w:rsidRPr="000A5907" w:rsidRDefault="00000000">
      <w:pPr>
        <w:ind w:left="1630"/>
        <w:rPr>
          <w:sz w:val="24"/>
          <w:szCs w:val="24"/>
        </w:rPr>
      </w:pPr>
      <w:r w:rsidRPr="000A5907">
        <w:rPr>
          <w:sz w:val="24"/>
          <w:szCs w:val="24"/>
        </w:rPr>
        <w:t>infidélité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(Israël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veut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toujours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retourner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Egypte,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Israël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toujours</w:t>
      </w:r>
    </w:p>
    <w:p w14:paraId="65B0EA3E" w14:textId="77777777" w:rsidR="001B3AA4" w:rsidRPr="000A5907" w:rsidRDefault="001B3AA4">
      <w:pPr>
        <w:pStyle w:val="BodyText"/>
        <w:spacing w:before="10"/>
        <w:rPr>
          <w:sz w:val="24"/>
          <w:szCs w:val="24"/>
        </w:rPr>
      </w:pPr>
    </w:p>
    <w:p w14:paraId="4F1728E9" w14:textId="77777777" w:rsidR="001B3AA4" w:rsidRPr="000A5907" w:rsidRDefault="00000000">
      <w:pPr>
        <w:spacing w:line="434" w:lineRule="auto"/>
        <w:ind w:left="1626" w:right="2382" w:firstLine="2"/>
        <w:rPr>
          <w:sz w:val="24"/>
          <w:szCs w:val="24"/>
        </w:rPr>
      </w:pPr>
      <w:r w:rsidRPr="000A5907">
        <w:rPr>
          <w:sz w:val="24"/>
          <w:szCs w:val="24"/>
        </w:rPr>
        <w:t>se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plaindre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Dieu),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fidèle.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Ainsi,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révèle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fidèle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et Israël se révèle infidèle. L'infidélité d'Israël contraste avec le</w:t>
      </w:r>
    </w:p>
    <w:p w14:paraId="46894B0F" w14:textId="77777777" w:rsidR="001B3AA4" w:rsidRPr="000A5907" w:rsidRDefault="00000000">
      <w:pPr>
        <w:spacing w:before="107"/>
        <w:ind w:left="1630"/>
        <w:rPr>
          <w:sz w:val="24"/>
          <w:szCs w:val="24"/>
        </w:rPr>
      </w:pPr>
      <w:r w:rsidRPr="000A5907">
        <w:rPr>
          <w:sz w:val="24"/>
          <w:szCs w:val="24"/>
        </w:rPr>
        <w:lastRenderedPageBreak/>
        <w:t>fidélité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Dieu.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C’est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autre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grand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thème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livre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Nombres.</w:t>
      </w:r>
    </w:p>
    <w:p w14:paraId="1C11652E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62634A4F" w14:textId="77777777" w:rsidR="001B3AA4" w:rsidRPr="000A5907" w:rsidRDefault="00000000">
      <w:pPr>
        <w:ind w:left="2344"/>
        <w:rPr>
          <w:sz w:val="24"/>
          <w:szCs w:val="24"/>
        </w:rPr>
      </w:pPr>
      <w:r w:rsidRPr="000A5907">
        <w:rPr>
          <w:sz w:val="24"/>
          <w:szCs w:val="24"/>
        </w:rPr>
        <w:t>Pardon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pourtant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conséquences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sommes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livre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Nombres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et</w:t>
      </w:r>
    </w:p>
    <w:p w14:paraId="1626A62C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63C1A7EB" w14:textId="77777777" w:rsidR="001B3AA4" w:rsidRPr="000A5907" w:rsidRDefault="00000000">
      <w:pPr>
        <w:ind w:left="753" w:right="840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Dieu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leur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ai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pardonné,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Moïse,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me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l’as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demandé.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pourtant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là</w:t>
      </w:r>
    </w:p>
    <w:p w14:paraId="1753DC95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0741FD6D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étaient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encore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conséquences.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intéressante,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pardon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peut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encore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y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avoir</w:t>
      </w:r>
    </w:p>
    <w:p w14:paraId="09A3E20B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6F23703F" w14:textId="77777777" w:rsidR="001B3AA4" w:rsidRPr="000A5907" w:rsidRDefault="00000000">
      <w:pPr>
        <w:spacing w:before="1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conséquences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s’ensuivent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40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ans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désert.</w:t>
      </w:r>
    </w:p>
    <w:p w14:paraId="3D962031" w14:textId="77777777" w:rsidR="001B3AA4" w:rsidRPr="000A5907" w:rsidRDefault="001B3AA4">
      <w:pPr>
        <w:pStyle w:val="BodyText"/>
        <w:spacing w:before="9"/>
        <w:rPr>
          <w:sz w:val="24"/>
          <w:szCs w:val="24"/>
        </w:rPr>
      </w:pPr>
    </w:p>
    <w:p w14:paraId="435DC2A7" w14:textId="77777777" w:rsidR="001B3AA4" w:rsidRPr="000A5907" w:rsidRDefault="00000000">
      <w:pPr>
        <w:ind w:left="2348"/>
        <w:rPr>
          <w:sz w:val="24"/>
          <w:szCs w:val="24"/>
        </w:rPr>
      </w:pPr>
      <w:r w:rsidRPr="000A5907">
        <w:rPr>
          <w:sz w:val="24"/>
          <w:szCs w:val="24"/>
        </w:rPr>
        <w:t>C'est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réponse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l'une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questions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lesquelles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débattions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au</w:t>
      </w:r>
    </w:p>
    <w:p w14:paraId="7F016C1D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749D8081" w14:textId="77777777" w:rsidR="001B3AA4" w:rsidRPr="000A5907" w:rsidRDefault="00000000">
      <w:pPr>
        <w:ind w:left="1630"/>
        <w:rPr>
          <w:sz w:val="24"/>
          <w:szCs w:val="24"/>
        </w:rPr>
      </w:pPr>
      <w:r w:rsidRPr="000A5907">
        <w:rPr>
          <w:sz w:val="24"/>
          <w:szCs w:val="24"/>
        </w:rPr>
        <w:t>fin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est­il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dynamique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ou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statique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j'ai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essayé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suggérer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livre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Nombres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et</w:t>
      </w:r>
    </w:p>
    <w:p w14:paraId="5957CB53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18200FBD" w14:textId="77777777" w:rsidR="001B3AA4" w:rsidRPr="000A5907" w:rsidRDefault="00000000">
      <w:pPr>
        <w:spacing w:before="1"/>
        <w:ind w:left="1630"/>
        <w:rPr>
          <w:sz w:val="24"/>
          <w:szCs w:val="24"/>
        </w:rPr>
      </w:pPr>
      <w:r w:rsidRPr="000A5907">
        <w:rPr>
          <w:sz w:val="24"/>
          <w:szCs w:val="24"/>
        </w:rPr>
        <w:t>ailleurs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l’Ancien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Testament,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on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dynamique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non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statique.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interagit</w:t>
      </w:r>
    </w:p>
    <w:p w14:paraId="21087E4F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5DE25C76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avec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son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peuple,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va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vient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écoute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prière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Moïse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et</w:t>
      </w:r>
    </w:p>
    <w:p w14:paraId="50020ACF" w14:textId="77777777" w:rsidR="001B3AA4" w:rsidRPr="000A5907" w:rsidRDefault="001B3AA4">
      <w:pPr>
        <w:rPr>
          <w:sz w:val="24"/>
          <w:szCs w:val="24"/>
        </w:rPr>
        <w:sectPr w:rsidR="001B3AA4" w:rsidRPr="000A5907" w:rsidSect="00732024">
          <w:pgSz w:w="12240" w:h="15840"/>
          <w:pgMar w:top="40" w:right="1680" w:bottom="280" w:left="180" w:header="720" w:footer="720" w:gutter="0"/>
          <w:cols w:space="720"/>
        </w:sectPr>
      </w:pPr>
    </w:p>
    <w:p w14:paraId="79658F45" w14:textId="77777777" w:rsidR="001B3AA4" w:rsidRPr="000A5907" w:rsidRDefault="00000000">
      <w:pPr>
        <w:spacing w:before="67"/>
        <w:ind w:left="114"/>
        <w:rPr>
          <w:sz w:val="24"/>
          <w:szCs w:val="24"/>
        </w:rPr>
      </w:pPr>
      <w:r w:rsidRPr="000A5907">
        <w:rPr>
          <w:noProof/>
          <w:sz w:val="24"/>
          <w:szCs w:val="24"/>
        </w:rPr>
        <w:lastRenderedPageBreak/>
        <w:drawing>
          <wp:anchor distT="0" distB="0" distL="0" distR="0" simplePos="0" relativeHeight="486461952" behindDoc="1" locked="0" layoutInCell="1" allowOverlap="1" wp14:anchorId="75322FD3" wp14:editId="2161A11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907">
        <w:rPr>
          <w:sz w:val="24"/>
          <w:szCs w:val="24"/>
        </w:rPr>
        <w:t xml:space="preserve">Machine Translated by </w:t>
      </w:r>
      <w:r w:rsidRPr="000A5907">
        <w:rPr>
          <w:spacing w:val="-2"/>
          <w:sz w:val="24"/>
          <w:szCs w:val="24"/>
        </w:rPr>
        <w:t>Google</w:t>
      </w:r>
    </w:p>
    <w:p w14:paraId="483655BC" w14:textId="77777777" w:rsidR="001B3AA4" w:rsidRPr="000A5907" w:rsidRDefault="001B3AA4">
      <w:pPr>
        <w:pStyle w:val="BodyText"/>
        <w:spacing w:before="187"/>
        <w:rPr>
          <w:sz w:val="24"/>
          <w:szCs w:val="24"/>
        </w:rPr>
      </w:pPr>
    </w:p>
    <w:p w14:paraId="6783D6F3" w14:textId="77777777" w:rsidR="001B3AA4" w:rsidRPr="000A5907" w:rsidRDefault="00000000">
      <w:pPr>
        <w:ind w:right="116"/>
        <w:jc w:val="right"/>
        <w:rPr>
          <w:sz w:val="24"/>
          <w:szCs w:val="24"/>
        </w:rPr>
      </w:pPr>
      <w:r w:rsidRPr="000A5907">
        <w:rPr>
          <w:spacing w:val="-10"/>
          <w:w w:val="105"/>
          <w:sz w:val="24"/>
          <w:szCs w:val="24"/>
        </w:rPr>
        <w:t>3</w:t>
      </w:r>
    </w:p>
    <w:p w14:paraId="47DA1752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14BD85F9" w14:textId="77777777" w:rsidR="001B3AA4" w:rsidRPr="000A5907" w:rsidRDefault="001B3AA4">
      <w:pPr>
        <w:pStyle w:val="BodyText"/>
        <w:spacing w:before="105"/>
        <w:rPr>
          <w:sz w:val="24"/>
          <w:szCs w:val="24"/>
        </w:rPr>
      </w:pPr>
    </w:p>
    <w:p w14:paraId="45C96B7C" w14:textId="77777777" w:rsidR="001B3AA4" w:rsidRPr="000A5907" w:rsidRDefault="00000000">
      <w:pPr>
        <w:pStyle w:val="BodyText"/>
        <w:ind w:left="1627"/>
        <w:rPr>
          <w:sz w:val="24"/>
          <w:szCs w:val="24"/>
        </w:rPr>
      </w:pPr>
      <w:r w:rsidRPr="000A5907">
        <w:rPr>
          <w:sz w:val="24"/>
          <w:szCs w:val="24"/>
        </w:rPr>
        <w:t>interagit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lui.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relationnellement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interactif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Moïse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son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peuple.</w:t>
      </w:r>
    </w:p>
    <w:p w14:paraId="5B2D5F91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6B8309D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Dieu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répond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(je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suppose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autre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façon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dire).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n'est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seulement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l'initiateur</w:t>
      </w:r>
    </w:p>
    <w:p w14:paraId="132DE94E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635C08F6" w14:textId="77777777" w:rsidR="001B3AA4" w:rsidRPr="000A5907" w:rsidRDefault="00000000">
      <w:pPr>
        <w:pStyle w:val="BodyText"/>
        <w:ind w:left="753" w:right="614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qui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vais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faire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cette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façon,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parce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j'ai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décidé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faire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cette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façon,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et</w:t>
      </w:r>
    </w:p>
    <w:p w14:paraId="5CD0A4F9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4B55DBF8" w14:textId="77777777" w:rsidR="001B3AA4" w:rsidRPr="000A5907" w:rsidRDefault="00000000">
      <w:pPr>
        <w:pStyle w:val="BodyText"/>
        <w:spacing w:before="1"/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c’est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ainsi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vais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procéder.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répond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leur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interaction.</w:t>
      </w:r>
    </w:p>
    <w:p w14:paraId="37E48812" w14:textId="77777777" w:rsidR="001B3AA4" w:rsidRPr="000A5907" w:rsidRDefault="001B3AA4">
      <w:pPr>
        <w:pStyle w:val="BodyText"/>
        <w:spacing w:before="31"/>
        <w:rPr>
          <w:sz w:val="24"/>
          <w:szCs w:val="24"/>
        </w:rPr>
      </w:pPr>
    </w:p>
    <w:p w14:paraId="5544DF3F" w14:textId="77777777" w:rsidR="001B3AA4" w:rsidRPr="000A5907" w:rsidRDefault="00000000">
      <w:pPr>
        <w:pStyle w:val="BodyText"/>
        <w:ind w:left="2349"/>
        <w:rPr>
          <w:sz w:val="24"/>
          <w:szCs w:val="24"/>
        </w:rPr>
      </w:pPr>
      <w:r w:rsidRPr="000A5907">
        <w:rPr>
          <w:sz w:val="24"/>
          <w:szCs w:val="24"/>
        </w:rPr>
        <w:t>Plainte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versus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lamentation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avons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fait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distinction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entre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plainte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lamentation.</w:t>
      </w:r>
    </w:p>
    <w:p w14:paraId="4E356361" w14:textId="77777777" w:rsidR="001B3AA4" w:rsidRPr="000A5907" w:rsidRDefault="001B3AA4">
      <w:pPr>
        <w:pStyle w:val="BodyText"/>
        <w:spacing w:before="36"/>
        <w:rPr>
          <w:sz w:val="24"/>
          <w:szCs w:val="24"/>
        </w:rPr>
      </w:pPr>
    </w:p>
    <w:p w14:paraId="713264DD" w14:textId="77777777" w:rsidR="001B3AA4" w:rsidRPr="000A5907" w:rsidRDefault="00000000">
      <w:pPr>
        <w:pStyle w:val="BodyText"/>
        <w:ind w:left="1628"/>
        <w:rPr>
          <w:sz w:val="24"/>
          <w:szCs w:val="24"/>
        </w:rPr>
      </w:pPr>
      <w:r w:rsidRPr="000A5907">
        <w:rPr>
          <w:sz w:val="24"/>
          <w:szCs w:val="24"/>
        </w:rPr>
        <w:t>complainte.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Permettez­moi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refaire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cette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distinction.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suis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sûr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d'avoir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été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très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clair</w:t>
      </w:r>
    </w:p>
    <w:p w14:paraId="35547051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03659AFC" w14:textId="77777777" w:rsidR="001B3AA4" w:rsidRPr="000A5907" w:rsidRDefault="00000000">
      <w:pPr>
        <w:pStyle w:val="BodyText"/>
        <w:spacing w:before="1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dessus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première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fois.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Plainte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lamentation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peuvent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utiliser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exactement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mêmes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mots.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Toi</w:t>
      </w:r>
    </w:p>
    <w:p w14:paraId="6BF77AEE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1033DDF2" w14:textId="77777777" w:rsidR="001B3AA4" w:rsidRPr="000A5907" w:rsidRDefault="00000000">
      <w:pPr>
        <w:pStyle w:val="BodyText"/>
        <w:spacing w:before="1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sache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Mon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Dieu,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mon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Dieu,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pourquoi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m'as­tu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abandonné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Jusques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quand,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Seigneur,</w:t>
      </w:r>
    </w:p>
    <w:p w14:paraId="30D64C88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2842B90D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tu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m'oublies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toujours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savent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tous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deux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utiliser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mots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très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forts,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plaindre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un</w:t>
      </w:r>
    </w:p>
    <w:p w14:paraId="22C1F1AE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05615E68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un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mouvement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s'éloigne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essentiellement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Dieu,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jusqu'à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quand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oublieras­</w:t>
      </w:r>
      <w:r w:rsidRPr="000A5907">
        <w:rPr>
          <w:spacing w:val="-5"/>
          <w:sz w:val="24"/>
          <w:szCs w:val="24"/>
        </w:rPr>
        <w:t>tu</w:t>
      </w:r>
    </w:p>
    <w:p w14:paraId="036F661F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63AD586D" w14:textId="77777777" w:rsidR="001B3AA4" w:rsidRPr="000A5907" w:rsidRDefault="00000000">
      <w:pPr>
        <w:pStyle w:val="BodyText"/>
        <w:spacing w:before="1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moi?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sors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d'ici,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veux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plus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toi.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Donc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plainte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mouvement</w:t>
      </w:r>
    </w:p>
    <w:p w14:paraId="0C262B09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2F4DBF27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loin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exprimant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ces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paroles.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Lamentation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lutte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avec</w:t>
      </w:r>
    </w:p>
    <w:p w14:paraId="54AB0E90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415A8A85" w14:textId="77777777" w:rsidR="001B3AA4" w:rsidRPr="000A5907" w:rsidRDefault="00000000">
      <w:pPr>
        <w:pStyle w:val="BodyText"/>
        <w:ind w:left="753" w:right="79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Dieu,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disant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Dieu,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s'il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te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plaît…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»,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Mon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Dieu,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mon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Dieu,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pourquoi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as­tu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abandonné</w:t>
      </w:r>
    </w:p>
    <w:p w14:paraId="4980F2D9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72F14333" w14:textId="77777777" w:rsidR="001B3AA4" w:rsidRPr="000A5907" w:rsidRDefault="00000000">
      <w:pPr>
        <w:pStyle w:val="BodyText"/>
        <w:ind w:left="791" w:right="41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moi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(«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m'abandonne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!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»).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lamentation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donc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mouvement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vers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Dieu,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un</w:t>
      </w:r>
    </w:p>
    <w:p w14:paraId="2CABE999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5A2D65FA" w14:textId="77777777" w:rsidR="001B3AA4" w:rsidRPr="000A5907" w:rsidRDefault="00000000">
      <w:pPr>
        <w:pStyle w:val="BodyText"/>
        <w:spacing w:before="1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la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plainte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éloignement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Dieu,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utilisant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souvent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mêmes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mots.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sont</w:t>
      </w:r>
    </w:p>
    <w:p w14:paraId="1AAE0808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2176D713" w14:textId="77777777" w:rsidR="001B3AA4" w:rsidRPr="000A5907" w:rsidRDefault="00000000">
      <w:pPr>
        <w:pStyle w:val="BodyText"/>
        <w:spacing w:line="460" w:lineRule="auto"/>
        <w:ind w:left="1623" w:right="1534" w:hanging="1"/>
        <w:rPr>
          <w:sz w:val="24"/>
          <w:szCs w:val="24"/>
        </w:rPr>
      </w:pPr>
      <w:r w:rsidRPr="000A5907">
        <w:rPr>
          <w:sz w:val="24"/>
          <w:szCs w:val="24"/>
        </w:rPr>
        <w:t xml:space="preserve">des mots très forts, mais l'un est un mouvement qui s'éloigne et l'autre est un mouvement </w:t>
      </w:r>
      <w:r w:rsidRPr="000A5907">
        <w:rPr>
          <w:spacing w:val="-2"/>
          <w:sz w:val="24"/>
          <w:szCs w:val="24"/>
        </w:rPr>
        <w:t>vers.</w:t>
      </w:r>
    </w:p>
    <w:p w14:paraId="6725C845" w14:textId="77777777" w:rsidR="001B3AA4" w:rsidRPr="000A5907" w:rsidRDefault="00000000">
      <w:pPr>
        <w:pStyle w:val="BodyText"/>
        <w:spacing w:before="104"/>
        <w:ind w:left="2348"/>
        <w:rPr>
          <w:sz w:val="24"/>
          <w:szCs w:val="24"/>
        </w:rPr>
      </w:pPr>
      <w:r w:rsidRPr="000A5907">
        <w:rPr>
          <w:sz w:val="24"/>
          <w:szCs w:val="24"/>
        </w:rPr>
        <w:t>Ce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sont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quelques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grands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thèmes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vois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livre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Nombres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c'est</w:t>
      </w:r>
    </w:p>
    <w:p w14:paraId="2F80ED23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00162B0A" w14:textId="77777777" w:rsidR="001B3AA4" w:rsidRPr="000A5907" w:rsidRDefault="00000000">
      <w:pPr>
        <w:pStyle w:val="BodyText"/>
        <w:ind w:left="753" w:right="547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lastRenderedPageBreak/>
        <w:t>pourquoi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j'aime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livre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Nombres.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pense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livre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très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théologique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un</w:t>
      </w:r>
    </w:p>
    <w:p w14:paraId="6D7DD182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0EDB4EE2" w14:textId="77777777" w:rsidR="001B3AA4" w:rsidRPr="000A5907" w:rsidRDefault="00000000">
      <w:pPr>
        <w:pStyle w:val="BodyText"/>
        <w:ind w:left="753" w:right="651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beaucoup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apprendre.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Voici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maintenant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l'un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mes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favoris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livre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Nombres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10"/>
          <w:sz w:val="24"/>
          <w:szCs w:val="24"/>
        </w:rPr>
        <w:t>:</w:t>
      </w:r>
    </w:p>
    <w:p w14:paraId="0E6DEF86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2A8A9CBB" w14:textId="77777777" w:rsidR="001B3AA4" w:rsidRPr="000A5907" w:rsidRDefault="00000000">
      <w:pPr>
        <w:pStyle w:val="BodyText"/>
        <w:spacing w:before="1"/>
        <w:ind w:left="1627"/>
        <w:rPr>
          <w:sz w:val="24"/>
          <w:szCs w:val="24"/>
        </w:rPr>
      </w:pPr>
      <w:r w:rsidRPr="000A5907">
        <w:rPr>
          <w:sz w:val="24"/>
          <w:szCs w:val="24"/>
        </w:rPr>
        <w:t>est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génisse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rousse.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Maintenant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dites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Hildebrandt,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n’est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génisse.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censé</w:t>
      </w:r>
    </w:p>
    <w:p w14:paraId="22AB7C7D" w14:textId="77777777" w:rsidR="001B3AA4" w:rsidRPr="000A5907" w:rsidRDefault="001B3AA4">
      <w:pPr>
        <w:pStyle w:val="BodyText"/>
        <w:spacing w:before="55"/>
        <w:rPr>
          <w:sz w:val="24"/>
          <w:szCs w:val="24"/>
        </w:rPr>
      </w:pPr>
    </w:p>
    <w:p w14:paraId="27D396FC" w14:textId="77777777" w:rsidR="001B3AA4" w:rsidRPr="000A5907" w:rsidRDefault="00000000">
      <w:pPr>
        <w:ind w:left="1620"/>
        <w:rPr>
          <w:sz w:val="24"/>
          <w:szCs w:val="24"/>
        </w:rPr>
      </w:pPr>
      <w:r w:rsidRPr="000A5907">
        <w:rPr>
          <w:sz w:val="24"/>
          <w:szCs w:val="24"/>
        </w:rPr>
        <w:t>être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image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d'une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génisse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rousse.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Désolé,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mieux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puisse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faire.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vache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rouge,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mais</w:t>
      </w:r>
    </w:p>
    <w:p w14:paraId="7B5417A3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641BBD1A" w14:textId="77777777" w:rsidR="001B3AA4" w:rsidRPr="000A5907" w:rsidRDefault="00000000">
      <w:pPr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celui­ci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vient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Texas.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Maintenant,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dites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Pourquoi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embêtez­vous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génisses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rousses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10"/>
          <w:sz w:val="24"/>
          <w:szCs w:val="24"/>
        </w:rPr>
        <w:t>?</w:t>
      </w:r>
    </w:p>
    <w:p w14:paraId="17327613" w14:textId="77777777" w:rsidR="001B3AA4" w:rsidRPr="000A5907" w:rsidRDefault="001B3AA4">
      <w:pPr>
        <w:pStyle w:val="BodyText"/>
        <w:spacing w:before="37"/>
        <w:rPr>
          <w:sz w:val="24"/>
          <w:szCs w:val="24"/>
        </w:rPr>
      </w:pPr>
    </w:p>
    <w:p w14:paraId="05E87266" w14:textId="77777777" w:rsidR="001B3AA4" w:rsidRPr="000A5907" w:rsidRDefault="00000000">
      <w:pPr>
        <w:pStyle w:val="BodyText"/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des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choses?"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Israël,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quand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veulent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nettoyer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quelque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chose,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commencent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par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choses</w:t>
      </w:r>
    </w:p>
    <w:p w14:paraId="41796F13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6AA6F255" w14:textId="77777777" w:rsidR="001B3AA4" w:rsidRPr="000A5907" w:rsidRDefault="00000000">
      <w:pPr>
        <w:pStyle w:val="BodyText"/>
        <w:spacing w:before="1"/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qui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sont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purifiés.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Comment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nettoient­ils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nettoyez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l'eau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vous</w:t>
      </w:r>
    </w:p>
    <w:p w14:paraId="21AB9D31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4FBA335F" w14:textId="77777777" w:rsidR="001B3AA4" w:rsidRPr="000A5907" w:rsidRDefault="00000000">
      <w:pPr>
        <w:pStyle w:val="BodyText"/>
        <w:ind w:left="753" w:right="886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nettoyer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sang.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Par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exemple,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si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Juifs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veulent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construire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troisième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temple</w:t>
      </w:r>
    </w:p>
    <w:p w14:paraId="3551A3CC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18058C3F" w14:textId="77777777" w:rsidR="001B3AA4" w:rsidRPr="000A5907" w:rsidRDefault="00000000">
      <w:pPr>
        <w:pStyle w:val="BodyText"/>
        <w:ind w:left="753" w:right="764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(ce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sera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probablement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Troisième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Guerre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mondiale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car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y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mosquée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au­</w:t>
      </w:r>
      <w:r w:rsidRPr="000A5907">
        <w:rPr>
          <w:spacing w:val="-2"/>
          <w:sz w:val="24"/>
          <w:szCs w:val="24"/>
        </w:rPr>
        <w:t>dessus</w:t>
      </w:r>
    </w:p>
    <w:p w14:paraId="27E21D23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28848FCC" w14:textId="77777777" w:rsidR="001B3AA4" w:rsidRPr="000A5907" w:rsidRDefault="00000000">
      <w:pPr>
        <w:pStyle w:val="BodyText"/>
        <w:ind w:left="1619"/>
        <w:rPr>
          <w:sz w:val="24"/>
          <w:szCs w:val="24"/>
        </w:rPr>
      </w:pPr>
      <w:r w:rsidRPr="000A5907">
        <w:rPr>
          <w:sz w:val="24"/>
          <w:szCs w:val="24"/>
        </w:rPr>
        <w:t>plate­forme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ou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sanctuaire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au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sommet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Dôme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Rocher),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si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Juifs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construisent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un</w:t>
      </w:r>
    </w:p>
    <w:p w14:paraId="008D54EA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48FF3347" w14:textId="77777777" w:rsidR="001B3AA4" w:rsidRPr="000A5907" w:rsidRDefault="00000000">
      <w:pPr>
        <w:pStyle w:val="BodyText"/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temple,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doivent­ils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pouvoir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purifier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instruments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s’y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trouvent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ont</w:t>
      </w:r>
    </w:p>
    <w:p w14:paraId="015F1353" w14:textId="77777777" w:rsidR="001B3AA4" w:rsidRPr="000A5907" w:rsidRDefault="001B3AA4">
      <w:pPr>
        <w:rPr>
          <w:sz w:val="24"/>
          <w:szCs w:val="24"/>
        </w:rPr>
        <w:sectPr w:rsidR="001B3AA4" w:rsidRPr="000A5907" w:rsidSect="00732024">
          <w:pgSz w:w="12240" w:h="15840"/>
          <w:pgMar w:top="40" w:right="1680" w:bottom="280" w:left="180" w:header="720" w:footer="720" w:gutter="0"/>
          <w:cols w:space="720"/>
        </w:sectPr>
      </w:pPr>
    </w:p>
    <w:p w14:paraId="3774FEA4" w14:textId="77777777" w:rsidR="001B3AA4" w:rsidRPr="000A5907" w:rsidRDefault="00000000">
      <w:pPr>
        <w:spacing w:before="67"/>
        <w:ind w:left="114"/>
        <w:rPr>
          <w:sz w:val="24"/>
          <w:szCs w:val="24"/>
        </w:rPr>
      </w:pPr>
      <w:r w:rsidRPr="000A5907">
        <w:rPr>
          <w:noProof/>
          <w:sz w:val="24"/>
          <w:szCs w:val="24"/>
        </w:rPr>
        <w:lastRenderedPageBreak/>
        <w:drawing>
          <wp:anchor distT="0" distB="0" distL="0" distR="0" simplePos="0" relativeHeight="486462464" behindDoc="1" locked="0" layoutInCell="1" allowOverlap="1" wp14:anchorId="396D0D46" wp14:editId="27A3193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907">
        <w:rPr>
          <w:sz w:val="24"/>
          <w:szCs w:val="24"/>
        </w:rPr>
        <w:t xml:space="preserve">Machine Translated by </w:t>
      </w:r>
      <w:r w:rsidRPr="000A5907">
        <w:rPr>
          <w:spacing w:val="-2"/>
          <w:sz w:val="24"/>
          <w:szCs w:val="24"/>
        </w:rPr>
        <w:t>Google</w:t>
      </w:r>
    </w:p>
    <w:p w14:paraId="1E59A8DB" w14:textId="77777777" w:rsidR="001B3AA4" w:rsidRPr="000A5907" w:rsidRDefault="001B3AA4">
      <w:pPr>
        <w:pStyle w:val="BodyText"/>
        <w:spacing w:before="151"/>
        <w:rPr>
          <w:sz w:val="24"/>
          <w:szCs w:val="24"/>
        </w:rPr>
      </w:pPr>
    </w:p>
    <w:p w14:paraId="70AF9F3D" w14:textId="77777777" w:rsidR="001B3AA4" w:rsidRPr="000A5907" w:rsidRDefault="00000000">
      <w:pPr>
        <w:pStyle w:val="Heading1"/>
        <w:ind w:right="115"/>
        <w:rPr>
          <w:sz w:val="24"/>
          <w:szCs w:val="24"/>
        </w:rPr>
      </w:pPr>
      <w:r w:rsidRPr="000A5907">
        <w:rPr>
          <w:spacing w:val="-10"/>
          <w:sz w:val="24"/>
          <w:szCs w:val="24"/>
        </w:rPr>
        <w:t>4</w:t>
      </w:r>
    </w:p>
    <w:p w14:paraId="1C7CE485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7E577171" w14:textId="77777777" w:rsidR="001B3AA4" w:rsidRPr="000A5907" w:rsidRDefault="001B3AA4">
      <w:pPr>
        <w:pStyle w:val="BodyText"/>
        <w:spacing w:before="106"/>
        <w:rPr>
          <w:sz w:val="24"/>
          <w:szCs w:val="24"/>
        </w:rPr>
      </w:pPr>
    </w:p>
    <w:p w14:paraId="7BA805EA" w14:textId="77777777" w:rsidR="001B3AA4" w:rsidRPr="000A5907" w:rsidRDefault="00000000">
      <w:pPr>
        <w:pStyle w:val="BodyText"/>
        <w:ind w:left="753" w:right="641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en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moment,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menorah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or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sept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pieds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demi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haut,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l'ai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vue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yeux.</w:t>
      </w:r>
    </w:p>
    <w:p w14:paraId="77F7EA99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7CEFF4E0" w14:textId="77777777" w:rsidR="001B3AA4" w:rsidRPr="000A5907" w:rsidRDefault="00000000">
      <w:pPr>
        <w:pStyle w:val="BodyText"/>
        <w:spacing w:before="1"/>
        <w:ind w:left="753" w:right="522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Une bonne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menorah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sept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pieds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demi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haut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prête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troisième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temple.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Quoi</w:t>
      </w:r>
    </w:p>
    <w:p w14:paraId="1C923AFA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30ED3734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arrive? Les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Rabbins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l'ont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approuvé,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faut­il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cela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soit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purifié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par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le</w:t>
      </w:r>
    </w:p>
    <w:p w14:paraId="176B8A14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139CDFFC" w14:textId="77777777" w:rsidR="001B3AA4" w:rsidRPr="000A5907" w:rsidRDefault="00000000">
      <w:pPr>
        <w:pStyle w:val="BodyText"/>
        <w:ind w:left="1620"/>
        <w:rPr>
          <w:sz w:val="24"/>
          <w:szCs w:val="24"/>
        </w:rPr>
      </w:pPr>
      <w:r w:rsidRPr="000A5907">
        <w:rPr>
          <w:sz w:val="24"/>
          <w:szCs w:val="24"/>
        </w:rPr>
        <w:t>du sang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génisse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rousse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? Savez­vous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qu'en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Israël,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cela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ressort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 xml:space="preserve">des </w:t>
      </w:r>
      <w:r w:rsidRPr="000A5907">
        <w:rPr>
          <w:spacing w:val="-2"/>
          <w:sz w:val="24"/>
          <w:szCs w:val="24"/>
        </w:rPr>
        <w:t>Nombres,</w:t>
      </w:r>
    </w:p>
    <w:p w14:paraId="04497B4D" w14:textId="77777777" w:rsidR="001B3AA4" w:rsidRPr="000A5907" w:rsidRDefault="001B3AA4">
      <w:pPr>
        <w:pStyle w:val="BodyText"/>
        <w:spacing w:before="33"/>
        <w:rPr>
          <w:sz w:val="24"/>
          <w:szCs w:val="24"/>
        </w:rPr>
      </w:pPr>
    </w:p>
    <w:p w14:paraId="120BE7A8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chapitre 19,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maintenant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ont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une génisse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rousse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? Ils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ont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maintenant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génisse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rousse en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Israël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10"/>
          <w:sz w:val="24"/>
          <w:szCs w:val="24"/>
        </w:rPr>
        <w:t>;</w:t>
      </w:r>
    </w:p>
    <w:p w14:paraId="6DC2D1B9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65F4A12A" w14:textId="77777777" w:rsidR="001B3AA4" w:rsidRPr="000A5907" w:rsidRDefault="00000000">
      <w:pPr>
        <w:pStyle w:val="BodyText"/>
        <w:spacing w:before="1"/>
        <w:ind w:left="1627"/>
        <w:rPr>
          <w:sz w:val="24"/>
          <w:szCs w:val="24"/>
        </w:rPr>
      </w:pPr>
      <w:r w:rsidRPr="000A5907">
        <w:rPr>
          <w:sz w:val="24"/>
          <w:szCs w:val="24"/>
        </w:rPr>
        <w:t>c'est en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Galilée.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important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pour 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peuple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juif d'avoir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 xml:space="preserve">drapeau </w:t>
      </w:r>
      <w:r w:rsidRPr="000A5907">
        <w:rPr>
          <w:spacing w:val="-2"/>
          <w:sz w:val="24"/>
          <w:szCs w:val="24"/>
        </w:rPr>
        <w:t>rouge</w:t>
      </w:r>
    </w:p>
    <w:p w14:paraId="74D7A4F1" w14:textId="77777777" w:rsidR="001B3AA4" w:rsidRPr="000A5907" w:rsidRDefault="00000000">
      <w:pPr>
        <w:pStyle w:val="BodyText"/>
        <w:spacing w:before="189"/>
        <w:ind w:left="1622"/>
        <w:rPr>
          <w:sz w:val="24"/>
          <w:szCs w:val="24"/>
        </w:rPr>
      </w:pPr>
      <w:r w:rsidRPr="000A5907">
        <w:rPr>
          <w:spacing w:val="-2"/>
          <w:sz w:val="24"/>
          <w:szCs w:val="24"/>
        </w:rPr>
        <w:t>génisse?</w:t>
      </w:r>
    </w:p>
    <w:p w14:paraId="0FDFA5D8" w14:textId="77777777" w:rsidR="001B3AA4" w:rsidRPr="000A5907" w:rsidRDefault="001B3AA4">
      <w:pPr>
        <w:pStyle w:val="BodyText"/>
        <w:spacing w:before="71"/>
        <w:rPr>
          <w:sz w:val="24"/>
          <w:szCs w:val="24"/>
        </w:rPr>
      </w:pPr>
    </w:p>
    <w:p w14:paraId="11E9FF5A" w14:textId="77777777" w:rsidR="001B3AA4" w:rsidRPr="000A5907" w:rsidRDefault="00000000">
      <w:pPr>
        <w:pStyle w:val="ListParagraph"/>
        <w:numPr>
          <w:ilvl w:val="0"/>
          <w:numId w:val="2"/>
        </w:numPr>
        <w:tabs>
          <w:tab w:val="left" w:pos="4267"/>
        </w:tabs>
        <w:ind w:left="4267" w:hanging="231"/>
        <w:jc w:val="left"/>
        <w:rPr>
          <w:sz w:val="24"/>
          <w:szCs w:val="24"/>
        </w:rPr>
      </w:pPr>
      <w:r w:rsidRPr="000A5907">
        <w:rPr>
          <w:sz w:val="24"/>
          <w:szCs w:val="24"/>
        </w:rPr>
        <w:t>Balaam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Introduction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[7:49­</w:t>
      </w:r>
      <w:r w:rsidRPr="000A5907">
        <w:rPr>
          <w:spacing w:val="-2"/>
          <w:sz w:val="24"/>
          <w:szCs w:val="24"/>
        </w:rPr>
        <w:t>13:22]</w:t>
      </w:r>
    </w:p>
    <w:p w14:paraId="58F5D5CB" w14:textId="77777777" w:rsidR="001B3AA4" w:rsidRPr="000A5907" w:rsidRDefault="001B3AA4">
      <w:pPr>
        <w:pStyle w:val="BodyText"/>
        <w:spacing w:before="51"/>
        <w:rPr>
          <w:sz w:val="24"/>
          <w:szCs w:val="24"/>
        </w:rPr>
      </w:pPr>
    </w:p>
    <w:p w14:paraId="6A17AC21" w14:textId="77777777" w:rsidR="001B3AA4" w:rsidRPr="000A5907" w:rsidRDefault="00000000">
      <w:pPr>
        <w:pStyle w:val="BodyText"/>
        <w:spacing w:before="1"/>
        <w:ind w:left="2337"/>
        <w:rPr>
          <w:sz w:val="24"/>
          <w:szCs w:val="24"/>
        </w:rPr>
      </w:pPr>
      <w:r w:rsidRPr="000A5907">
        <w:rPr>
          <w:sz w:val="24"/>
          <w:szCs w:val="24"/>
        </w:rPr>
        <w:t>Maintenant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j'aime 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nom de ce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type. C'est plutôt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inquiétant.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 xml:space="preserve">Pourquoi </w:t>
      </w:r>
      <w:r w:rsidRPr="000A5907">
        <w:rPr>
          <w:spacing w:val="-5"/>
          <w:sz w:val="24"/>
          <w:szCs w:val="24"/>
        </w:rPr>
        <w:t>le</w:t>
      </w:r>
    </w:p>
    <w:p w14:paraId="29335098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30A7B28F" w14:textId="77777777" w:rsidR="001B3AA4" w:rsidRPr="000A5907" w:rsidRDefault="00000000">
      <w:pPr>
        <w:pStyle w:val="BodyText"/>
        <w:ind w:left="753" w:right="547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Les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Moabites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engagent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Ceci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Nombres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chapitres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22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24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voici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quelques</w:t>
      </w:r>
    </w:p>
    <w:p w14:paraId="2C79DB89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59E7EA77" w14:textId="77777777" w:rsidR="001B3AA4" w:rsidRPr="000A5907" w:rsidRDefault="00000000">
      <w:pPr>
        <w:pStyle w:val="BodyText"/>
        <w:ind w:left="753" w:right="647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passages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célèbres.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avez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probablement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déjà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entendu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parler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Balaam.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Pourquoi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le</w:t>
      </w:r>
    </w:p>
    <w:p w14:paraId="311AACF3" w14:textId="77777777" w:rsidR="001B3AA4" w:rsidRPr="000A5907" w:rsidRDefault="001B3AA4">
      <w:pPr>
        <w:pStyle w:val="BodyText"/>
        <w:spacing w:before="33"/>
        <w:rPr>
          <w:sz w:val="24"/>
          <w:szCs w:val="24"/>
        </w:rPr>
      </w:pPr>
    </w:p>
    <w:p w14:paraId="6769B852" w14:textId="77777777" w:rsidR="001B3AA4" w:rsidRPr="000A5907" w:rsidRDefault="00000000">
      <w:pPr>
        <w:pStyle w:val="BodyText"/>
        <w:ind w:left="1624"/>
        <w:rPr>
          <w:sz w:val="24"/>
          <w:szCs w:val="24"/>
        </w:rPr>
      </w:pPr>
      <w:r w:rsidRPr="000A5907">
        <w:rPr>
          <w:sz w:val="24"/>
          <w:szCs w:val="24"/>
        </w:rPr>
        <w:t>Les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Moabites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veulent­ils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embaucher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Qu’est­ce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qu’Og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Sihon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ont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voir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là­dedans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Og­</w:t>
      </w:r>
    </w:p>
    <w:p w14:paraId="5DD11E05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3A7985CD" w14:textId="77777777" w:rsidR="001B3AA4" w:rsidRPr="000A5907" w:rsidRDefault="00000000">
      <w:pPr>
        <w:pStyle w:val="BodyText"/>
        <w:spacing w:before="1"/>
        <w:ind w:left="753" w:right="482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imaginez nommer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votre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enfant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ainsi,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l'enfant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va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l'école,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"Salut,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m'appelle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Og." 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était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roi</w:t>
      </w:r>
    </w:p>
    <w:p w14:paraId="630ED719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4B5EBAD0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des Amoréens,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Sihon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aussi.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Israël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efface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ces deux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rois.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Qu'est­ce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que</w:t>
      </w:r>
    </w:p>
    <w:p w14:paraId="0C31AA83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68671B1C" w14:textId="77777777" w:rsidR="001B3AA4" w:rsidRPr="000A5907" w:rsidRDefault="00000000">
      <w:pPr>
        <w:pStyle w:val="BodyText"/>
        <w:ind w:left="753" w:right="84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cela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voir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L'histoire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s'articule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très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bien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si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faites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pas</w:t>
      </w:r>
    </w:p>
    <w:p w14:paraId="5687F1DD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38568C51" w14:textId="77777777" w:rsidR="001B3AA4" w:rsidRPr="000A5907" w:rsidRDefault="00000000">
      <w:pPr>
        <w:pStyle w:val="BodyText"/>
        <w:ind w:left="753" w:right="599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connaître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peu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géographie.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Og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Sihon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étaient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rois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amoréens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qu'Israël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détruisit.</w:t>
      </w:r>
    </w:p>
    <w:p w14:paraId="6B51E1E1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3F536881" w14:textId="77777777" w:rsidR="001B3AA4" w:rsidRPr="000A5907" w:rsidRDefault="00000000">
      <w:pPr>
        <w:pStyle w:val="BodyText"/>
        <w:ind w:left="753" w:right="999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Qu’est­ce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cela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voir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fait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ait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été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rappelé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Mésopotamie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10"/>
          <w:sz w:val="24"/>
          <w:szCs w:val="24"/>
        </w:rPr>
        <w:t>?</w:t>
      </w:r>
    </w:p>
    <w:p w14:paraId="7DDCE8C3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1EDA811F" w14:textId="77777777" w:rsidR="001B3AA4" w:rsidRPr="000A5907" w:rsidRDefault="00000000">
      <w:pPr>
        <w:pStyle w:val="BodyText"/>
        <w:ind w:left="2343"/>
        <w:rPr>
          <w:sz w:val="24"/>
          <w:szCs w:val="24"/>
        </w:rPr>
      </w:pPr>
      <w:r w:rsidRPr="000A5907">
        <w:rPr>
          <w:sz w:val="24"/>
          <w:szCs w:val="24"/>
        </w:rPr>
        <w:t>Pourquoi Balak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(Balak était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roi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 Moab)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a­t­il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envoyé jusqu'en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Mésopotamie</w:t>
      </w:r>
    </w:p>
    <w:p w14:paraId="3F98348A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4D246767" w14:textId="77777777" w:rsidR="001B3AA4" w:rsidRPr="000A5907" w:rsidRDefault="00000000">
      <w:pPr>
        <w:pStyle w:val="BodyText"/>
        <w:spacing w:before="1"/>
        <w:ind w:left="1623"/>
        <w:rPr>
          <w:sz w:val="24"/>
          <w:szCs w:val="24"/>
        </w:rPr>
      </w:pPr>
      <w:r w:rsidRPr="000A5907">
        <w:rPr>
          <w:sz w:val="24"/>
          <w:szCs w:val="24"/>
        </w:rPr>
        <w:lastRenderedPageBreak/>
        <w:t>pour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avoir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maudit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professionnel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Savez­vous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qu'est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maudit,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professionnel</w:t>
      </w:r>
    </w:p>
    <w:p w14:paraId="089FA905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7023ED0B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maudit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curseur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clignote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quelque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sorte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sur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votre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écran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monte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descend.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ça</w:t>
      </w:r>
    </w:p>
    <w:p w14:paraId="2D49C319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01CE528E" w14:textId="77777777" w:rsidR="001B3AA4" w:rsidRPr="000A5907" w:rsidRDefault="00000000">
      <w:pPr>
        <w:pStyle w:val="BodyText"/>
        <w:ind w:left="753" w:right="1042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gars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fait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payé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maudire.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C'était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prophète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payé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maudire</w:t>
      </w:r>
    </w:p>
    <w:p w14:paraId="6341B51A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6ACD8408" w14:textId="77777777" w:rsidR="001B3AA4" w:rsidRPr="000A5907" w:rsidRDefault="00000000">
      <w:pPr>
        <w:pStyle w:val="BodyText"/>
        <w:ind w:left="753" w:right="1089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personnes.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Pourquoi ont­ils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envoyé jusqu’en Mésopotamie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? Le roi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 xml:space="preserve">n'avait­il pas </w:t>
      </w:r>
      <w:r w:rsidRPr="000A5907">
        <w:rPr>
          <w:spacing w:val="-5"/>
          <w:sz w:val="24"/>
          <w:szCs w:val="24"/>
        </w:rPr>
        <w:t>son</w:t>
      </w:r>
    </w:p>
    <w:p w14:paraId="694F12BA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198E5219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vos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propres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lanceurs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sorts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professionnels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Pourquoi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ont­ils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envoyé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jusqu’en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Mésopotamie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veux</w:t>
      </w:r>
    </w:p>
    <w:p w14:paraId="03F04B79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348C11E3" w14:textId="77777777" w:rsidR="001B3AA4" w:rsidRPr="000A5907" w:rsidRDefault="00000000">
      <w:pPr>
        <w:pStyle w:val="BodyText"/>
        <w:ind w:left="753" w:right="648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pour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examiner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cette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question.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Israélites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étaient­ils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seuls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connaître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Jéhovah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Le</w:t>
      </w:r>
    </w:p>
    <w:p w14:paraId="7C96FC64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475D7ABE" w14:textId="77777777" w:rsidR="001B3AA4" w:rsidRPr="000A5907" w:rsidRDefault="00000000">
      <w:pPr>
        <w:pStyle w:val="BodyText"/>
        <w:ind w:left="753" w:right="502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Les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Israélites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n’étaient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seuls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connaître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Jéhovah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leur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Dieu.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avons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vu</w:t>
      </w:r>
    </w:p>
    <w:p w14:paraId="683AB2F2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2EEFEBA5" w14:textId="77777777" w:rsidR="001B3AA4" w:rsidRPr="000A5907" w:rsidRDefault="00000000">
      <w:pPr>
        <w:pStyle w:val="BodyText"/>
        <w:spacing w:before="1"/>
        <w:ind w:left="1624"/>
        <w:rPr>
          <w:sz w:val="24"/>
          <w:szCs w:val="24"/>
        </w:rPr>
      </w:pPr>
      <w:r w:rsidRPr="000A5907">
        <w:rPr>
          <w:sz w:val="24"/>
          <w:szCs w:val="24"/>
        </w:rPr>
        <w:t>Melchisédek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déjà,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voudrais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suggérer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connaissait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Jéhovah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Dieu.</w:t>
      </w:r>
    </w:p>
    <w:p w14:paraId="452FEAD7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5A510209" w14:textId="77777777" w:rsidR="001B3AA4" w:rsidRPr="000A5907" w:rsidRDefault="00000000">
      <w:pPr>
        <w:pStyle w:val="BodyText"/>
        <w:ind w:left="1624"/>
        <w:rPr>
          <w:sz w:val="24"/>
          <w:szCs w:val="24"/>
        </w:rPr>
      </w:pPr>
      <w:r w:rsidRPr="000A5907">
        <w:rPr>
          <w:sz w:val="24"/>
          <w:szCs w:val="24"/>
        </w:rPr>
        <w:t>Balaam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connaît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Jéhovah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Dieu.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prophète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étranger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Mésopotamie,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il</w:t>
      </w:r>
    </w:p>
    <w:p w14:paraId="70C7FB7E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43080403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connaît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 xml:space="preserve">Jéhovah </w:t>
      </w:r>
      <w:r w:rsidRPr="000A5907">
        <w:rPr>
          <w:spacing w:val="-2"/>
          <w:sz w:val="24"/>
          <w:szCs w:val="24"/>
        </w:rPr>
        <w:t>(Yahweh).</w:t>
      </w:r>
    </w:p>
    <w:p w14:paraId="258ECF04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2A8A3D1" w14:textId="77777777" w:rsidR="001B3AA4" w:rsidRPr="000A5907" w:rsidRDefault="00000000">
      <w:pPr>
        <w:pStyle w:val="BodyText"/>
        <w:ind w:left="2344"/>
        <w:rPr>
          <w:sz w:val="24"/>
          <w:szCs w:val="24"/>
        </w:rPr>
      </w:pPr>
      <w:r w:rsidRPr="000A5907">
        <w:rPr>
          <w:sz w:val="24"/>
          <w:szCs w:val="24"/>
        </w:rPr>
        <w:t>Cela dit, voici la carte.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 xml:space="preserve">C'est quoi cette carte ? Voici </w:t>
      </w:r>
      <w:r w:rsidRPr="000A5907">
        <w:rPr>
          <w:spacing w:val="-5"/>
          <w:sz w:val="24"/>
          <w:szCs w:val="24"/>
        </w:rPr>
        <w:t>la</w:t>
      </w:r>
    </w:p>
    <w:p w14:paraId="4AA1812F" w14:textId="77777777" w:rsidR="001B3AA4" w:rsidRPr="000A5907" w:rsidRDefault="001B3AA4">
      <w:pPr>
        <w:rPr>
          <w:sz w:val="24"/>
          <w:szCs w:val="24"/>
        </w:rPr>
        <w:sectPr w:rsidR="001B3AA4" w:rsidRPr="000A5907" w:rsidSect="00732024">
          <w:pgSz w:w="12240" w:h="15840"/>
          <w:pgMar w:top="40" w:right="1680" w:bottom="280" w:left="180" w:header="720" w:footer="720" w:gutter="0"/>
          <w:cols w:space="720"/>
        </w:sectPr>
      </w:pPr>
    </w:p>
    <w:p w14:paraId="30E5D672" w14:textId="77777777" w:rsidR="001B3AA4" w:rsidRPr="000A5907" w:rsidRDefault="00000000">
      <w:pPr>
        <w:spacing w:before="67"/>
        <w:ind w:left="114"/>
        <w:rPr>
          <w:sz w:val="24"/>
          <w:szCs w:val="24"/>
        </w:rPr>
      </w:pPr>
      <w:r w:rsidRPr="000A5907">
        <w:rPr>
          <w:noProof/>
          <w:sz w:val="24"/>
          <w:szCs w:val="24"/>
        </w:rPr>
        <w:lastRenderedPageBreak/>
        <w:drawing>
          <wp:anchor distT="0" distB="0" distL="0" distR="0" simplePos="0" relativeHeight="486462976" behindDoc="1" locked="0" layoutInCell="1" allowOverlap="1" wp14:anchorId="370A0959" wp14:editId="17157D0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907">
        <w:rPr>
          <w:sz w:val="24"/>
          <w:szCs w:val="24"/>
        </w:rPr>
        <w:t xml:space="preserve">Machine Translated by </w:t>
      </w:r>
      <w:r w:rsidRPr="000A5907">
        <w:rPr>
          <w:spacing w:val="-2"/>
          <w:sz w:val="24"/>
          <w:szCs w:val="24"/>
        </w:rPr>
        <w:t>Google</w:t>
      </w:r>
    </w:p>
    <w:p w14:paraId="7C609C3E" w14:textId="77777777" w:rsidR="001B3AA4" w:rsidRPr="000A5907" w:rsidRDefault="001B3AA4">
      <w:pPr>
        <w:pStyle w:val="BodyText"/>
        <w:spacing w:before="182"/>
        <w:rPr>
          <w:sz w:val="24"/>
          <w:szCs w:val="24"/>
        </w:rPr>
      </w:pPr>
    </w:p>
    <w:p w14:paraId="2156E5A5" w14:textId="77777777" w:rsidR="001B3AA4" w:rsidRPr="000A5907" w:rsidRDefault="00000000">
      <w:pPr>
        <w:spacing w:before="1"/>
        <w:ind w:right="116"/>
        <w:jc w:val="right"/>
        <w:rPr>
          <w:sz w:val="24"/>
          <w:szCs w:val="24"/>
        </w:rPr>
      </w:pPr>
      <w:r w:rsidRPr="000A5907">
        <w:rPr>
          <w:spacing w:val="-10"/>
          <w:sz w:val="24"/>
          <w:szCs w:val="24"/>
        </w:rPr>
        <w:t>5</w:t>
      </w:r>
    </w:p>
    <w:p w14:paraId="1DB4ACCE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375627B7" w14:textId="77777777" w:rsidR="001B3AA4" w:rsidRPr="000A5907" w:rsidRDefault="001B3AA4">
      <w:pPr>
        <w:pStyle w:val="BodyText"/>
        <w:spacing w:before="102"/>
        <w:rPr>
          <w:sz w:val="24"/>
          <w:szCs w:val="24"/>
        </w:rPr>
      </w:pPr>
    </w:p>
    <w:p w14:paraId="7F3E58E4" w14:textId="77777777" w:rsidR="001B3AA4" w:rsidRPr="000A5907" w:rsidRDefault="00000000">
      <w:pPr>
        <w:spacing w:before="1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pays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Moab.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canyon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;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environ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3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000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pieds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profondeur.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presque</w:t>
      </w:r>
      <w:r w:rsidRPr="000A5907">
        <w:rPr>
          <w:spacing w:val="-2"/>
          <w:sz w:val="24"/>
          <w:szCs w:val="24"/>
        </w:rPr>
        <w:t xml:space="preserve"> comme</w:t>
      </w:r>
    </w:p>
    <w:p w14:paraId="15E512A0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100837E7" w14:textId="77777777" w:rsidR="001B3AA4" w:rsidRPr="000A5907" w:rsidRDefault="00000000">
      <w:pPr>
        <w:ind w:left="753" w:right="850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prononcé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Grand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Canyon.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montez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tout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droit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pendant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environ</w:t>
      </w:r>
    </w:p>
    <w:p w14:paraId="2655601A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34548E5A" w14:textId="77777777" w:rsidR="001B3AA4" w:rsidRPr="000A5907" w:rsidRDefault="00000000">
      <w:pPr>
        <w:ind w:left="1631"/>
        <w:rPr>
          <w:sz w:val="24"/>
          <w:szCs w:val="24"/>
        </w:rPr>
      </w:pPr>
      <w:r w:rsidRPr="000A5907">
        <w:rPr>
          <w:sz w:val="24"/>
          <w:szCs w:val="24"/>
        </w:rPr>
        <w:t>3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000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pieds.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canyon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3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000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pieds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constitue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frontière.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Entre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l'oued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Arnon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et</w:t>
      </w:r>
    </w:p>
    <w:p w14:paraId="2AE5E26C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502C06E6" w14:textId="77777777" w:rsidR="001B3AA4" w:rsidRPr="000A5907" w:rsidRDefault="00000000">
      <w:pPr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Wadi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Zered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pays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Moab.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dessous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Zered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Au­dessous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Zered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trouve</w:t>
      </w:r>
    </w:p>
    <w:p w14:paraId="44119233" w14:textId="77777777" w:rsidR="001B3AA4" w:rsidRPr="000A5907" w:rsidRDefault="001B3AA4">
      <w:pPr>
        <w:pStyle w:val="BodyText"/>
        <w:spacing w:before="20"/>
        <w:rPr>
          <w:sz w:val="24"/>
          <w:szCs w:val="24"/>
        </w:rPr>
      </w:pPr>
    </w:p>
    <w:p w14:paraId="712296E6" w14:textId="77777777" w:rsidR="001B3AA4" w:rsidRPr="000A5907" w:rsidRDefault="00000000">
      <w:pPr>
        <w:ind w:left="1625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Édom.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qui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appartiennent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Edom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descendants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d'Ésaü.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quelle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couleur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Ésaü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spacing w:val="-10"/>
          <w:w w:val="105"/>
          <w:sz w:val="24"/>
          <w:szCs w:val="24"/>
        </w:rPr>
        <w:t>?</w:t>
      </w:r>
    </w:p>
    <w:p w14:paraId="5703F6BB" w14:textId="77777777" w:rsidR="001B3AA4" w:rsidRPr="000A5907" w:rsidRDefault="001B3AA4">
      <w:pPr>
        <w:pStyle w:val="BodyText"/>
        <w:spacing w:before="70"/>
        <w:rPr>
          <w:sz w:val="24"/>
          <w:szCs w:val="24"/>
        </w:rPr>
      </w:pPr>
    </w:p>
    <w:p w14:paraId="4E1D4377" w14:textId="77777777" w:rsidR="001B3AA4" w:rsidRPr="000A5907" w:rsidRDefault="00000000">
      <w:pPr>
        <w:ind w:left="839" w:right="41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Rouge.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quelle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couleur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sont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rochers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d’Édom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Rouge.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y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endroit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appelé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Petra</w:t>
      </w:r>
    </w:p>
    <w:p w14:paraId="53B21CC6" w14:textId="77777777" w:rsidR="001B3AA4" w:rsidRPr="000A5907" w:rsidRDefault="001B3AA4">
      <w:pPr>
        <w:pStyle w:val="BodyText"/>
        <w:spacing w:before="22"/>
        <w:rPr>
          <w:sz w:val="24"/>
          <w:szCs w:val="24"/>
        </w:rPr>
      </w:pPr>
    </w:p>
    <w:p w14:paraId="7306AB06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ici,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rochers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rouges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Petra.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sont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descendants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d'Ésaü.</w:t>
      </w:r>
    </w:p>
    <w:p w14:paraId="61DBEFE0" w14:textId="77777777" w:rsidR="001B3AA4" w:rsidRPr="000A5907" w:rsidRDefault="001B3AA4">
      <w:pPr>
        <w:pStyle w:val="BodyText"/>
        <w:spacing w:before="81"/>
        <w:rPr>
          <w:sz w:val="24"/>
          <w:szCs w:val="24"/>
        </w:rPr>
      </w:pPr>
    </w:p>
    <w:p w14:paraId="4D8E5764" w14:textId="77777777" w:rsidR="001B3AA4" w:rsidRPr="000A5907" w:rsidRDefault="00000000">
      <w:pPr>
        <w:spacing w:before="1"/>
        <w:ind w:left="2344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Moab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est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là.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Moab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est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«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d’Abba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».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qui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appartiennent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descendants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Moab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spacing w:val="-4"/>
          <w:w w:val="105"/>
          <w:sz w:val="24"/>
          <w:szCs w:val="24"/>
        </w:rPr>
        <w:t>Fait</w:t>
      </w:r>
    </w:p>
    <w:p w14:paraId="68BB6A32" w14:textId="77777777" w:rsidR="001B3AA4" w:rsidRPr="000A5907" w:rsidRDefault="001B3AA4">
      <w:pPr>
        <w:pStyle w:val="BodyText"/>
        <w:spacing w:before="70"/>
        <w:rPr>
          <w:sz w:val="24"/>
          <w:szCs w:val="24"/>
        </w:rPr>
      </w:pPr>
    </w:p>
    <w:p w14:paraId="78E5FC51" w14:textId="77777777" w:rsidR="001B3AA4" w:rsidRPr="000A5907" w:rsidRDefault="00000000">
      <w:pPr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quelqu'un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souvient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Lot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souvenez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Lot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filles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grotte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Ils</w:t>
      </w:r>
    </w:p>
    <w:p w14:paraId="2A0DAECE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69F7E695" w14:textId="77777777" w:rsidR="001B3AA4" w:rsidRPr="000A5907" w:rsidRDefault="00000000">
      <w:pPr>
        <w:ind w:left="753" w:right="877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a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produit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Moab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–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son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père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».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Au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fait,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cette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semaine,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lisez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articles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sur</w:t>
      </w:r>
    </w:p>
    <w:p w14:paraId="6655C27C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0312FF85" w14:textId="77777777" w:rsidR="001B3AA4" w:rsidRPr="000A5907" w:rsidRDefault="00000000">
      <w:pPr>
        <w:spacing w:line="432" w:lineRule="auto"/>
        <w:ind w:left="1624" w:right="1534" w:firstLine="4"/>
        <w:rPr>
          <w:sz w:val="24"/>
          <w:szCs w:val="24"/>
        </w:rPr>
      </w:pPr>
      <w:r w:rsidRPr="000A5907">
        <w:rPr>
          <w:sz w:val="24"/>
          <w:szCs w:val="24"/>
        </w:rPr>
        <w:t>une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femme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Moabite.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Son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nom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quoi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Ruth.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Cela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passe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ici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même.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Ruth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une Moabite. Cela vient des descendants de Lot. Voici Ésaü et voici Lot. Ammon est le</w:t>
      </w:r>
    </w:p>
    <w:p w14:paraId="0AE13715" w14:textId="77777777" w:rsidR="001B3AA4" w:rsidRPr="000A5907" w:rsidRDefault="00000000">
      <w:pPr>
        <w:spacing w:before="109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un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autre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descendants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Lot.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Moab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Ammon,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sont­ils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liés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Israël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10"/>
          <w:sz w:val="24"/>
          <w:szCs w:val="24"/>
        </w:rPr>
        <w:t>?</w:t>
      </w:r>
    </w:p>
    <w:p w14:paraId="7D0AE915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269CD444" w14:textId="77777777" w:rsidR="001B3AA4" w:rsidRPr="000A5907" w:rsidRDefault="00000000">
      <w:pPr>
        <w:ind w:left="1624"/>
        <w:rPr>
          <w:sz w:val="24"/>
          <w:szCs w:val="24"/>
        </w:rPr>
      </w:pPr>
      <w:r w:rsidRPr="000A5907">
        <w:rPr>
          <w:sz w:val="24"/>
          <w:szCs w:val="24"/>
        </w:rPr>
        <w:t>Moab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Ammon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(ce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sont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descendants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Lot)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sont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liés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2"/>
          <w:sz w:val="24"/>
          <w:szCs w:val="24"/>
        </w:rPr>
        <w:t xml:space="preserve"> Israël.</w:t>
      </w:r>
    </w:p>
    <w:p w14:paraId="6987F2D1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1F7B2C05" w14:textId="77777777" w:rsidR="001B3AA4" w:rsidRPr="000A5907" w:rsidRDefault="00000000">
      <w:pPr>
        <w:ind w:left="2344"/>
        <w:rPr>
          <w:sz w:val="24"/>
          <w:szCs w:val="24"/>
        </w:rPr>
      </w:pPr>
      <w:r w:rsidRPr="000A5907">
        <w:rPr>
          <w:sz w:val="24"/>
          <w:szCs w:val="24"/>
        </w:rPr>
        <w:t>Dieu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a­t­il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permis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Israël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d’attaquer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Moabites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Ammonites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Non,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il</w:t>
      </w:r>
    </w:p>
    <w:p w14:paraId="53548B77" w14:textId="77777777" w:rsidR="001B3AA4" w:rsidRPr="000A5907" w:rsidRDefault="001B3AA4">
      <w:pPr>
        <w:pStyle w:val="BodyText"/>
        <w:spacing w:before="24"/>
        <w:rPr>
          <w:sz w:val="24"/>
          <w:szCs w:val="24"/>
        </w:rPr>
      </w:pPr>
    </w:p>
    <w:p w14:paraId="6D77314A" w14:textId="77777777" w:rsidR="001B3AA4" w:rsidRPr="000A5907" w:rsidRDefault="00000000">
      <w:pPr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pas.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Israélites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contournent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Edom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ici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montent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vers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palais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roi.</w:t>
      </w:r>
    </w:p>
    <w:p w14:paraId="10AAD4A7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04ACCC62" w14:textId="77777777" w:rsidR="001B3AA4" w:rsidRPr="000A5907" w:rsidRDefault="00000000">
      <w:pPr>
        <w:spacing w:before="1"/>
        <w:ind w:left="753" w:right="961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Ici,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peuvent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attaquer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Moab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peuvent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attaquer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Ammon.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Ceux</w:t>
      </w:r>
    </w:p>
    <w:p w14:paraId="74298A8A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78B4C026" w14:textId="77777777" w:rsidR="001B3AA4" w:rsidRPr="000A5907" w:rsidRDefault="00000000">
      <w:pPr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sont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leurs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frères.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sont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venus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ici,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ici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Amoréens.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Le</w:t>
      </w:r>
    </w:p>
    <w:p w14:paraId="493C60EC" w14:textId="77777777" w:rsidR="001B3AA4" w:rsidRPr="000A5907" w:rsidRDefault="001B3AA4">
      <w:pPr>
        <w:pStyle w:val="BodyText"/>
        <w:spacing w:before="10"/>
        <w:rPr>
          <w:sz w:val="24"/>
          <w:szCs w:val="24"/>
        </w:rPr>
      </w:pPr>
    </w:p>
    <w:p w14:paraId="2C5F25F6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lastRenderedPageBreak/>
        <w:t>Les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Amoréens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viennent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l'ouest.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Israélites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sont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donc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intervenus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ici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ont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vaincu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Sihon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Og.</w:t>
      </w:r>
    </w:p>
    <w:p w14:paraId="59401B3E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0B62014D" w14:textId="77777777" w:rsidR="001B3AA4" w:rsidRPr="000A5907" w:rsidRDefault="00000000">
      <w:pPr>
        <w:spacing w:before="1"/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les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rois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Amoréens.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s'emparent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territoire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ici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même.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Où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2"/>
          <w:sz w:val="24"/>
          <w:szCs w:val="24"/>
        </w:rPr>
        <w:t xml:space="preserve"> Moïse</w:t>
      </w:r>
    </w:p>
    <w:p w14:paraId="49D8B067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18F4398F" w14:textId="77777777" w:rsidR="001B3AA4" w:rsidRPr="000A5907" w:rsidRDefault="00000000">
      <w:pPr>
        <w:ind w:left="753" w:right="1168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vais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mourir?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Moïse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va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mourir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ici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même,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sur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mont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Nébo.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quelqu'un</w:t>
      </w:r>
    </w:p>
    <w:p w14:paraId="6C50EA21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7732E341" w14:textId="77777777" w:rsidR="001B3AA4" w:rsidRPr="000A5907" w:rsidRDefault="00000000">
      <w:pPr>
        <w:ind w:left="753" w:right="862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rappelez­vous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comment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monte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sur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montagne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lui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montre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pays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d'Israël</w:t>
      </w:r>
    </w:p>
    <w:p w14:paraId="76452AC6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5686D900" w14:textId="77777777" w:rsidR="001B3AA4" w:rsidRPr="000A5907" w:rsidRDefault="00000000">
      <w:pPr>
        <w:ind w:left="1630"/>
        <w:rPr>
          <w:sz w:val="24"/>
          <w:szCs w:val="24"/>
        </w:rPr>
      </w:pPr>
      <w:r w:rsidRPr="000A5907">
        <w:rPr>
          <w:sz w:val="24"/>
          <w:szCs w:val="24"/>
        </w:rPr>
        <w:t>du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mont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Nébo.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surplombe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terrain.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Au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fait,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Jéricho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juste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ici.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Afin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qu'ils</w:t>
      </w:r>
    </w:p>
    <w:p w14:paraId="0E3FC492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3F64DA46" w14:textId="77777777" w:rsidR="001B3AA4" w:rsidRPr="000A5907" w:rsidRDefault="00000000">
      <w:pPr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allons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traverser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prendre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Jéricho.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Moïse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mourra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ici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même.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Israël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s'installe</w:t>
      </w:r>
    </w:p>
    <w:p w14:paraId="1B1682FA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49AB789A" w14:textId="77777777" w:rsidR="001B3AA4" w:rsidRPr="000A5907" w:rsidRDefault="00000000">
      <w:pPr>
        <w:ind w:left="753" w:right="732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puis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pays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Sihon.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Pourquoi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roi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Moab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a­t­il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peur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d’Israël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Parce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qu'ils</w:t>
      </w:r>
    </w:p>
    <w:p w14:paraId="523E863C" w14:textId="77777777" w:rsidR="001B3AA4" w:rsidRPr="000A5907" w:rsidRDefault="001B3AA4">
      <w:pPr>
        <w:pStyle w:val="BodyText"/>
        <w:spacing w:before="10"/>
        <w:rPr>
          <w:sz w:val="24"/>
          <w:szCs w:val="24"/>
        </w:rPr>
      </w:pPr>
    </w:p>
    <w:p w14:paraId="43B080EA" w14:textId="77777777" w:rsidR="001B3AA4" w:rsidRPr="000A5907" w:rsidRDefault="00000000">
      <w:pPr>
        <w:ind w:left="753" w:right="504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Je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viens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conquérir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Sihon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Og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Moabites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ont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peur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maintenant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2"/>
          <w:sz w:val="24"/>
          <w:szCs w:val="24"/>
        </w:rPr>
        <w:t xml:space="preserve"> Israélites</w:t>
      </w:r>
    </w:p>
    <w:p w14:paraId="654E7808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0E5FC1BF" w14:textId="77777777" w:rsidR="001B3AA4" w:rsidRPr="000A5907" w:rsidRDefault="00000000">
      <w:pPr>
        <w:spacing w:before="1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vont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venir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vers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sud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par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ici.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Alors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roi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Moab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veut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2"/>
          <w:sz w:val="24"/>
          <w:szCs w:val="24"/>
        </w:rPr>
        <w:t xml:space="preserve"> Balaam</w:t>
      </w:r>
    </w:p>
    <w:p w14:paraId="0A987303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1580FD87" w14:textId="77777777" w:rsidR="001B3AA4" w:rsidRPr="000A5907" w:rsidRDefault="00000000">
      <w:pPr>
        <w:spacing w:before="1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maudis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Israël.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monter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ici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maudire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Israël.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Il</w:t>
      </w:r>
    </w:p>
    <w:p w14:paraId="108AE9CE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3C383B6F" w14:textId="77777777" w:rsidR="001B3AA4" w:rsidRPr="000A5907" w:rsidRDefault="00000000">
      <w:pPr>
        <w:ind w:left="1627"/>
        <w:rPr>
          <w:sz w:val="24"/>
          <w:szCs w:val="24"/>
        </w:rPr>
      </w:pPr>
      <w:r w:rsidRPr="000A5907">
        <w:rPr>
          <w:sz w:val="24"/>
          <w:szCs w:val="24"/>
        </w:rPr>
        <w:t>va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venir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Mésopotamie,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va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descendre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Moab,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et</w:t>
      </w:r>
    </w:p>
    <w:p w14:paraId="544CE29F" w14:textId="77777777" w:rsidR="001B3AA4" w:rsidRPr="000A5907" w:rsidRDefault="001B3AA4">
      <w:pPr>
        <w:rPr>
          <w:sz w:val="24"/>
          <w:szCs w:val="24"/>
        </w:rPr>
        <w:sectPr w:rsidR="001B3AA4" w:rsidRPr="000A5907" w:rsidSect="00732024">
          <w:pgSz w:w="12240" w:h="15840"/>
          <w:pgMar w:top="40" w:right="1680" w:bottom="280" w:left="180" w:header="720" w:footer="720" w:gutter="0"/>
          <w:cols w:space="720"/>
        </w:sectPr>
      </w:pPr>
    </w:p>
    <w:p w14:paraId="249ECAAD" w14:textId="77777777" w:rsidR="001B3AA4" w:rsidRPr="000A5907" w:rsidRDefault="00000000">
      <w:pPr>
        <w:spacing w:before="67"/>
        <w:ind w:left="114"/>
        <w:rPr>
          <w:sz w:val="24"/>
          <w:szCs w:val="24"/>
        </w:rPr>
      </w:pPr>
      <w:r w:rsidRPr="000A5907">
        <w:rPr>
          <w:noProof/>
          <w:sz w:val="24"/>
          <w:szCs w:val="24"/>
        </w:rPr>
        <w:lastRenderedPageBreak/>
        <w:drawing>
          <wp:anchor distT="0" distB="0" distL="0" distR="0" simplePos="0" relativeHeight="486463488" behindDoc="1" locked="0" layoutInCell="1" allowOverlap="1" wp14:anchorId="2E6ABD14" wp14:editId="4FE476F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907">
        <w:rPr>
          <w:sz w:val="24"/>
          <w:szCs w:val="24"/>
        </w:rPr>
        <w:t xml:space="preserve">Machine Translated by </w:t>
      </w:r>
      <w:r w:rsidRPr="000A5907">
        <w:rPr>
          <w:spacing w:val="-2"/>
          <w:sz w:val="24"/>
          <w:szCs w:val="24"/>
        </w:rPr>
        <w:t>Google</w:t>
      </w:r>
    </w:p>
    <w:p w14:paraId="7AD20B50" w14:textId="77777777" w:rsidR="001B3AA4" w:rsidRPr="000A5907" w:rsidRDefault="001B3AA4">
      <w:pPr>
        <w:pStyle w:val="BodyText"/>
        <w:spacing w:before="150"/>
        <w:rPr>
          <w:sz w:val="24"/>
          <w:szCs w:val="24"/>
        </w:rPr>
      </w:pPr>
    </w:p>
    <w:p w14:paraId="6708EC4E" w14:textId="77777777" w:rsidR="001B3AA4" w:rsidRPr="000A5907" w:rsidRDefault="00000000">
      <w:pPr>
        <w:pStyle w:val="Heading1"/>
        <w:spacing w:before="1"/>
        <w:ind w:right="110"/>
        <w:rPr>
          <w:sz w:val="24"/>
          <w:szCs w:val="24"/>
        </w:rPr>
      </w:pPr>
      <w:r w:rsidRPr="000A5907">
        <w:rPr>
          <w:spacing w:val="-10"/>
          <w:sz w:val="24"/>
          <w:szCs w:val="24"/>
        </w:rPr>
        <w:t>6</w:t>
      </w:r>
    </w:p>
    <w:p w14:paraId="5C5E4A12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284C774C" w14:textId="77777777" w:rsidR="001B3AA4" w:rsidRPr="000A5907" w:rsidRDefault="001B3AA4">
      <w:pPr>
        <w:pStyle w:val="BodyText"/>
        <w:spacing w:before="112"/>
        <w:rPr>
          <w:sz w:val="24"/>
          <w:szCs w:val="24"/>
        </w:rPr>
      </w:pPr>
    </w:p>
    <w:p w14:paraId="18896186" w14:textId="77777777" w:rsidR="001B3AA4" w:rsidRPr="000A5907" w:rsidRDefault="00000000">
      <w:pPr>
        <w:pStyle w:val="BodyText"/>
        <w:ind w:left="1624"/>
        <w:rPr>
          <w:sz w:val="24"/>
          <w:szCs w:val="24"/>
        </w:rPr>
      </w:pPr>
      <w:r w:rsidRPr="000A5907">
        <w:rPr>
          <w:sz w:val="24"/>
          <w:szCs w:val="24"/>
        </w:rPr>
        <w:t>Moab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va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payer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maudire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Israël.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Israël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sera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installé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ici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même.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C'est</w:t>
      </w:r>
    </w:p>
    <w:p w14:paraId="696F0D05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6453739F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une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sorte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géographie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cette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situation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Balaam.</w:t>
      </w:r>
    </w:p>
    <w:p w14:paraId="70878FCC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1BA47AAD" w14:textId="77777777" w:rsidR="001B3AA4" w:rsidRPr="000A5907" w:rsidRDefault="00000000">
      <w:pPr>
        <w:pStyle w:val="BodyText"/>
        <w:ind w:left="3116"/>
        <w:rPr>
          <w:sz w:val="24"/>
          <w:szCs w:val="24"/>
        </w:rPr>
      </w:pPr>
      <w:r w:rsidRPr="000A5907">
        <w:rPr>
          <w:sz w:val="24"/>
          <w:szCs w:val="24"/>
        </w:rPr>
        <w:t>Le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personnage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est­il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bon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ou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mauvais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[13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:23­20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:54]</w:t>
      </w:r>
    </w:p>
    <w:p w14:paraId="1002F22D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5C116C15" w14:textId="77777777" w:rsidR="001B3AA4" w:rsidRPr="000A5907" w:rsidRDefault="00000000">
      <w:pPr>
        <w:pStyle w:val="BodyText"/>
        <w:spacing w:before="1"/>
        <w:ind w:left="2337"/>
        <w:rPr>
          <w:sz w:val="24"/>
          <w:szCs w:val="24"/>
        </w:rPr>
      </w:pPr>
      <w:r w:rsidRPr="000A5907">
        <w:rPr>
          <w:sz w:val="24"/>
          <w:szCs w:val="24"/>
        </w:rPr>
        <w:t>Maintenant,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quelle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l’histoire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plus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célèbre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type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bon</w:t>
      </w:r>
    </w:p>
    <w:p w14:paraId="236C4343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0B5D2ED2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ou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mauvais?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fait,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livre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Nombres,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était­il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bon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ou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mauvais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livre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de</w:t>
      </w:r>
    </w:p>
    <w:p w14:paraId="10D9DABA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10A8BA09" w14:textId="77777777" w:rsidR="001B3AA4" w:rsidRPr="000A5907" w:rsidRDefault="00000000">
      <w:pPr>
        <w:pStyle w:val="BodyText"/>
        <w:ind w:left="1617"/>
        <w:rPr>
          <w:sz w:val="24"/>
          <w:szCs w:val="24"/>
        </w:rPr>
      </w:pPr>
      <w:r w:rsidRPr="000A5907">
        <w:rPr>
          <w:sz w:val="24"/>
          <w:szCs w:val="24"/>
        </w:rPr>
        <w:t>Chiffres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veux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suggérer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qu’il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plutôt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bon.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fait,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donne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quatre</w:t>
      </w:r>
    </w:p>
    <w:p w14:paraId="33F5A20B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7156515E" w14:textId="77777777" w:rsidR="001B3AA4" w:rsidRPr="000A5907" w:rsidRDefault="00000000">
      <w:pPr>
        <w:pStyle w:val="BodyText"/>
        <w:spacing w:before="1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oracles.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a­t­il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prophétisé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quatre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fois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part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disant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exactement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dit</w:t>
      </w:r>
    </w:p>
    <w:p w14:paraId="177C6708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1A895654" w14:textId="77777777" w:rsidR="001B3AA4" w:rsidRPr="000A5907" w:rsidRDefault="00000000">
      <w:pPr>
        <w:pStyle w:val="BodyText"/>
        <w:spacing w:before="1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lui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prophétiser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Oui,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bon,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certains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d’entre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ont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Non,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mauvais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».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Le</w:t>
      </w:r>
    </w:p>
    <w:p w14:paraId="21C1A5BD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1D00199B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La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réponse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Judas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l'Ancien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Testament.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Au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fait,</w:t>
      </w:r>
      <w:r w:rsidRPr="000A5907">
        <w:rPr>
          <w:spacing w:val="-2"/>
          <w:sz w:val="24"/>
          <w:szCs w:val="24"/>
        </w:rPr>
        <w:t xml:space="preserve"> c'était</w:t>
      </w:r>
    </w:p>
    <w:p w14:paraId="27E30FE6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4CE5B40F" w14:textId="77777777" w:rsidR="001B3AA4" w:rsidRPr="000A5907" w:rsidRDefault="00000000">
      <w:pPr>
        <w:pStyle w:val="BodyText"/>
        <w:ind w:left="1625"/>
        <w:rPr>
          <w:sz w:val="24"/>
          <w:szCs w:val="24"/>
        </w:rPr>
      </w:pPr>
      <w:r w:rsidRPr="000A5907">
        <w:rPr>
          <w:sz w:val="24"/>
          <w:szCs w:val="24"/>
        </w:rPr>
        <w:t>Judas,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bon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ou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mauvais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Eh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bien,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pourriez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dire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Judas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trahi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Jésus.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Judas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était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mauvais.</w:t>
      </w:r>
    </w:p>
    <w:p w14:paraId="2339848F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709F2502" w14:textId="77777777" w:rsidR="001B3AA4" w:rsidRPr="000A5907" w:rsidRDefault="00000000">
      <w:pPr>
        <w:pStyle w:val="BodyText"/>
        <w:spacing w:before="1"/>
        <w:ind w:left="1624"/>
        <w:rPr>
          <w:sz w:val="24"/>
          <w:szCs w:val="24"/>
        </w:rPr>
      </w:pPr>
      <w:r w:rsidRPr="000A5907">
        <w:rPr>
          <w:sz w:val="24"/>
          <w:szCs w:val="24"/>
        </w:rPr>
        <w:t>Mais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attendez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minute,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avant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Judas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devienne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mauvais,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Judas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était­il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bon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Judas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était­il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l'un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des</w:t>
      </w:r>
    </w:p>
    <w:p w14:paraId="245BAD5F" w14:textId="77777777" w:rsidR="001B3AA4" w:rsidRPr="000A5907" w:rsidRDefault="001B3AA4">
      <w:pPr>
        <w:pStyle w:val="BodyText"/>
        <w:spacing w:before="31"/>
        <w:rPr>
          <w:sz w:val="24"/>
          <w:szCs w:val="24"/>
        </w:rPr>
      </w:pPr>
    </w:p>
    <w:p w14:paraId="6C16E1DC" w14:textId="77777777" w:rsidR="001B3AA4" w:rsidRPr="000A5907" w:rsidRDefault="00000000">
      <w:pPr>
        <w:pStyle w:val="BodyText"/>
        <w:spacing w:before="1"/>
        <w:ind w:left="753" w:right="444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douze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apôtres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Jésus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envoyés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faire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miracles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son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nom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Matthieu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10,</w:t>
      </w:r>
    </w:p>
    <w:p w14:paraId="44E3B8A5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6F2F785E" w14:textId="77777777" w:rsidR="001B3AA4" w:rsidRPr="000A5907" w:rsidRDefault="00000000">
      <w:pPr>
        <w:pStyle w:val="BodyText"/>
        <w:ind w:left="1625"/>
        <w:rPr>
          <w:sz w:val="24"/>
          <w:szCs w:val="24"/>
        </w:rPr>
      </w:pPr>
      <w:r w:rsidRPr="000A5907">
        <w:rPr>
          <w:sz w:val="24"/>
          <w:szCs w:val="24"/>
        </w:rPr>
        <w:t>Judas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été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envoyé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proclamé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l'Évangile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Jésus­Christ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fait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miracles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en</w:t>
      </w:r>
    </w:p>
    <w:p w14:paraId="0B29939B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551052AF" w14:textId="77777777" w:rsidR="001B3AA4" w:rsidRPr="000A5907" w:rsidRDefault="00000000">
      <w:pPr>
        <w:pStyle w:val="BodyText"/>
        <w:ind w:left="753" w:right="916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le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nom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Jésus.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propos,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souvenez­vous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quand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Jésus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L'un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est</w:t>
      </w:r>
    </w:p>
    <w:p w14:paraId="6E40F84F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4D82EEC0" w14:textId="77777777" w:rsidR="001B3AA4" w:rsidRPr="000A5907" w:rsidRDefault="00000000">
      <w:pPr>
        <w:pStyle w:val="BodyText"/>
        <w:spacing w:before="1"/>
        <w:ind w:left="1628"/>
        <w:rPr>
          <w:sz w:val="24"/>
          <w:szCs w:val="24"/>
        </w:rPr>
      </w:pPr>
      <w:r w:rsidRPr="000A5907">
        <w:rPr>
          <w:sz w:val="24"/>
          <w:szCs w:val="24"/>
        </w:rPr>
        <w:t>va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trahir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»?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regardèrent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tous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autour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d’eux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l’un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d’entre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eux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soupçonnait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Judas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pacing w:val="-10"/>
          <w:sz w:val="24"/>
          <w:szCs w:val="24"/>
        </w:rPr>
        <w:t>?</w:t>
      </w:r>
    </w:p>
    <w:p w14:paraId="330E25ED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40D1B756" w14:textId="77777777" w:rsidR="001B3AA4" w:rsidRPr="000A5907" w:rsidRDefault="00000000">
      <w:pPr>
        <w:pStyle w:val="BodyText"/>
        <w:ind w:left="753" w:right="883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Non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l'ont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fait.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Donc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dis,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Judas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était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l'un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douze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apôtres</w:t>
      </w:r>
    </w:p>
    <w:p w14:paraId="48732799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04C2EBC2" w14:textId="77777777" w:rsidR="001B3AA4" w:rsidRPr="000A5907" w:rsidRDefault="00000000">
      <w:pPr>
        <w:pStyle w:val="BodyText"/>
        <w:spacing w:before="1"/>
        <w:ind w:left="753" w:right="1023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et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puis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tourne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mal.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très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semblable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cela.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bon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puis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retourne</w:t>
      </w:r>
    </w:p>
    <w:p w14:paraId="44DB166B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23F7CF67" w14:textId="77777777" w:rsidR="001B3AA4" w:rsidRPr="000A5907" w:rsidRDefault="00000000">
      <w:pPr>
        <w:pStyle w:val="BodyText"/>
        <w:ind w:left="1620"/>
        <w:rPr>
          <w:sz w:val="24"/>
          <w:szCs w:val="24"/>
        </w:rPr>
      </w:pPr>
      <w:r w:rsidRPr="000A5907">
        <w:rPr>
          <w:sz w:val="24"/>
          <w:szCs w:val="24"/>
        </w:rPr>
        <w:lastRenderedPageBreak/>
        <w:t>mauvais.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allons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voir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changement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chez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lui.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représenté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fois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saint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2"/>
          <w:sz w:val="24"/>
          <w:szCs w:val="24"/>
        </w:rPr>
        <w:t xml:space="preserve"> comme</w:t>
      </w:r>
    </w:p>
    <w:p w14:paraId="74DC75A9" w14:textId="77777777" w:rsidR="001B3AA4" w:rsidRPr="000A5907" w:rsidRDefault="001B3AA4">
      <w:pPr>
        <w:pStyle w:val="BodyText"/>
        <w:spacing w:before="33"/>
        <w:rPr>
          <w:sz w:val="24"/>
          <w:szCs w:val="24"/>
        </w:rPr>
      </w:pPr>
    </w:p>
    <w:p w14:paraId="489ACD07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un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pécheur.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l’Ancien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Testament,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décrit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plutôt</w:t>
      </w:r>
      <w:r w:rsidRPr="000A5907">
        <w:rPr>
          <w:spacing w:val="-4"/>
          <w:sz w:val="24"/>
          <w:szCs w:val="24"/>
        </w:rPr>
        <w:t xml:space="preserve"> bon.</w:t>
      </w:r>
    </w:p>
    <w:p w14:paraId="75B87076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3FBF66CA" w14:textId="77777777" w:rsidR="001B3AA4" w:rsidRPr="000A5907" w:rsidRDefault="00000000">
      <w:pPr>
        <w:pStyle w:val="BodyText"/>
        <w:ind w:left="2345"/>
        <w:rPr>
          <w:sz w:val="24"/>
          <w:szCs w:val="24"/>
        </w:rPr>
      </w:pPr>
      <w:r w:rsidRPr="000A5907">
        <w:rPr>
          <w:sz w:val="24"/>
          <w:szCs w:val="24"/>
        </w:rPr>
        <w:t>Laissez­moi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lire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quelques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déclarations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fait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Nombres,</w:t>
      </w:r>
    </w:p>
    <w:p w14:paraId="2CD71A0B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530ED67C" w14:textId="77777777" w:rsidR="001B3AA4" w:rsidRPr="000A5907" w:rsidRDefault="00000000">
      <w:pPr>
        <w:pStyle w:val="BodyText"/>
        <w:spacing w:before="1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chapitre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22.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Nombres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22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:8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ceci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Passez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nuit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ici,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leur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Balaam.</w:t>
      </w:r>
    </w:p>
    <w:p w14:paraId="7B473F9D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776071CD" w14:textId="77777777" w:rsidR="001B3AA4" w:rsidRPr="000A5907" w:rsidRDefault="00000000">
      <w:pPr>
        <w:pStyle w:val="BodyText"/>
        <w:ind w:left="1643"/>
        <w:rPr>
          <w:sz w:val="24"/>
          <w:szCs w:val="24"/>
        </w:rPr>
      </w:pPr>
      <w:r w:rsidRPr="000A5907">
        <w:rPr>
          <w:sz w:val="24"/>
          <w:szCs w:val="24"/>
        </w:rPr>
        <w:t>'et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rapporterai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réponse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Seigneur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me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donne.'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Jusqu'au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verset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13,</w:t>
      </w:r>
    </w:p>
    <w:p w14:paraId="49FACAC5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3541C6CD" w14:textId="77777777" w:rsidR="001B3AA4" w:rsidRPr="000A5907" w:rsidRDefault="00000000">
      <w:pPr>
        <w:pStyle w:val="BodyText"/>
        <w:ind w:left="753" w:right="893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«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lendemain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matin,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leva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aux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princes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Balak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Retournez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votre</w:t>
      </w:r>
    </w:p>
    <w:p w14:paraId="37747B24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0AA4F7A9" w14:textId="77777777" w:rsidR="001B3AA4" w:rsidRPr="000A5907" w:rsidRDefault="00000000">
      <w:pPr>
        <w:pStyle w:val="BodyText"/>
        <w:ind w:left="753" w:right="941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propre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pays,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car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l'Éternel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refusé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me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laisser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partir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toi.'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est­il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fidèle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pacing w:val="-10"/>
          <w:sz w:val="24"/>
          <w:szCs w:val="24"/>
        </w:rPr>
        <w:t>?</w:t>
      </w:r>
    </w:p>
    <w:p w14:paraId="75BDD13A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0E109F2D" w14:textId="77777777" w:rsidR="001B3AA4" w:rsidRPr="000A5907" w:rsidRDefault="00000000">
      <w:pPr>
        <w:pStyle w:val="BodyText"/>
        <w:spacing w:before="1"/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à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lui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Oui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l'est.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n'ira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pas.</w:t>
      </w:r>
    </w:p>
    <w:p w14:paraId="2EB733A0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45445665" w14:textId="77777777" w:rsidR="001B3AA4" w:rsidRPr="000A5907" w:rsidRDefault="00000000">
      <w:pPr>
        <w:pStyle w:val="BodyText"/>
        <w:ind w:left="2343"/>
        <w:rPr>
          <w:sz w:val="24"/>
          <w:szCs w:val="24"/>
        </w:rPr>
      </w:pPr>
      <w:r w:rsidRPr="000A5907">
        <w:rPr>
          <w:sz w:val="24"/>
          <w:szCs w:val="24"/>
        </w:rPr>
        <w:t>Ce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produit?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Balak,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roi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Moab,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envoie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d'autres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gars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-2"/>
          <w:sz w:val="24"/>
          <w:szCs w:val="24"/>
        </w:rPr>
        <w:t xml:space="preserve"> viennent</w:t>
      </w:r>
    </w:p>
    <w:p w14:paraId="69B32F4A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1A2A187B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vers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lui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lui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demander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redescendre.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verset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18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ceci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Balaam</w:t>
      </w:r>
    </w:p>
    <w:p w14:paraId="5BF9DE0E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1BC8A1D8" w14:textId="77777777" w:rsidR="001B3AA4" w:rsidRPr="000A5907" w:rsidRDefault="00000000">
      <w:pPr>
        <w:pStyle w:val="BodyText"/>
        <w:spacing w:before="1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leur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répondit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Même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si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Balak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donnait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son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palais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rempli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d'argent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d'or,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je</w:t>
      </w:r>
    </w:p>
    <w:p w14:paraId="7AF59E60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3BC9D0F2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je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pouvais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rien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faire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grand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ou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petit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aller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au­delà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commandement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Seigneur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mon</w:t>
      </w:r>
    </w:p>
    <w:p w14:paraId="4861A85C" w14:textId="77777777" w:rsidR="001B3AA4" w:rsidRPr="000A5907" w:rsidRDefault="001B3AA4">
      <w:pPr>
        <w:rPr>
          <w:sz w:val="24"/>
          <w:szCs w:val="24"/>
        </w:rPr>
        <w:sectPr w:rsidR="001B3AA4" w:rsidRPr="000A5907" w:rsidSect="00732024">
          <w:pgSz w:w="12240" w:h="15840"/>
          <w:pgMar w:top="40" w:right="1680" w:bottom="280" w:left="180" w:header="720" w:footer="720" w:gutter="0"/>
          <w:cols w:space="720"/>
        </w:sectPr>
      </w:pPr>
    </w:p>
    <w:p w14:paraId="6584A018" w14:textId="77777777" w:rsidR="001B3AA4" w:rsidRPr="000A5907" w:rsidRDefault="00000000">
      <w:pPr>
        <w:spacing w:before="67"/>
        <w:ind w:left="114"/>
        <w:rPr>
          <w:sz w:val="24"/>
          <w:szCs w:val="24"/>
        </w:rPr>
      </w:pPr>
      <w:r w:rsidRPr="000A5907">
        <w:rPr>
          <w:noProof/>
          <w:sz w:val="24"/>
          <w:szCs w:val="24"/>
        </w:rPr>
        <w:lastRenderedPageBreak/>
        <w:drawing>
          <wp:anchor distT="0" distB="0" distL="0" distR="0" simplePos="0" relativeHeight="486464000" behindDoc="1" locked="0" layoutInCell="1" allowOverlap="1" wp14:anchorId="0AB3CAC1" wp14:editId="2E76015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907">
        <w:rPr>
          <w:sz w:val="24"/>
          <w:szCs w:val="24"/>
        </w:rPr>
        <w:t xml:space="preserve">Machine Translated by </w:t>
      </w:r>
      <w:r w:rsidRPr="000A5907">
        <w:rPr>
          <w:spacing w:val="-2"/>
          <w:sz w:val="24"/>
          <w:szCs w:val="24"/>
        </w:rPr>
        <w:t>Google</w:t>
      </w:r>
    </w:p>
    <w:p w14:paraId="2BFEAE48" w14:textId="77777777" w:rsidR="001B3AA4" w:rsidRPr="000A5907" w:rsidRDefault="001B3AA4">
      <w:pPr>
        <w:pStyle w:val="BodyText"/>
        <w:spacing w:before="151"/>
        <w:rPr>
          <w:sz w:val="24"/>
          <w:szCs w:val="24"/>
        </w:rPr>
      </w:pPr>
    </w:p>
    <w:p w14:paraId="6470D9C5" w14:textId="77777777" w:rsidR="001B3AA4" w:rsidRPr="000A5907" w:rsidRDefault="00000000">
      <w:pPr>
        <w:pStyle w:val="Heading1"/>
        <w:ind w:right="107"/>
        <w:rPr>
          <w:sz w:val="24"/>
          <w:szCs w:val="24"/>
        </w:rPr>
      </w:pPr>
      <w:r w:rsidRPr="000A5907">
        <w:rPr>
          <w:spacing w:val="-10"/>
          <w:sz w:val="24"/>
          <w:szCs w:val="24"/>
        </w:rPr>
        <w:t>7</w:t>
      </w:r>
    </w:p>
    <w:p w14:paraId="585F3DB2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58CEBB6A" w14:textId="77777777" w:rsidR="001B3AA4" w:rsidRPr="000A5907" w:rsidRDefault="001B3AA4">
      <w:pPr>
        <w:pStyle w:val="BodyText"/>
        <w:spacing w:before="131"/>
        <w:rPr>
          <w:sz w:val="24"/>
          <w:szCs w:val="24"/>
        </w:rPr>
      </w:pPr>
    </w:p>
    <w:p w14:paraId="0DF8C4FA" w14:textId="77777777" w:rsidR="001B3AA4" w:rsidRPr="000A5907" w:rsidRDefault="00000000">
      <w:pPr>
        <w:ind w:left="769" w:right="41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Dieu.'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est­il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adorateur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Yahweh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sûr.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peux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même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faire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ça</w:t>
      </w:r>
    </w:p>
    <w:p w14:paraId="1BA95AC7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4B0C415C" w14:textId="77777777" w:rsidR="001B3AA4" w:rsidRPr="000A5907" w:rsidRDefault="00000000">
      <w:pPr>
        <w:ind w:left="1630"/>
        <w:rPr>
          <w:sz w:val="24"/>
          <w:szCs w:val="24"/>
        </w:rPr>
      </w:pPr>
      <w:r w:rsidRPr="000A5907">
        <w:rPr>
          <w:sz w:val="24"/>
          <w:szCs w:val="24"/>
        </w:rPr>
        <w:t>pour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l’or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ou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l’argent.</w:t>
      </w:r>
    </w:p>
    <w:p w14:paraId="303441B0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5FC8B98E" w14:textId="77777777" w:rsidR="001B3AA4" w:rsidRPr="000A5907" w:rsidRDefault="00000000">
      <w:pPr>
        <w:spacing w:before="1"/>
        <w:ind w:left="2344"/>
        <w:rPr>
          <w:sz w:val="24"/>
          <w:szCs w:val="24"/>
        </w:rPr>
      </w:pPr>
      <w:r w:rsidRPr="000A5907">
        <w:rPr>
          <w:sz w:val="24"/>
          <w:szCs w:val="24"/>
        </w:rPr>
        <w:t>Soit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passant,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cela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crée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sera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plus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grande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tension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vie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Balaam.</w:t>
      </w:r>
    </w:p>
    <w:p w14:paraId="32835467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7349C8C2" w14:textId="77777777" w:rsidR="001B3AA4" w:rsidRPr="000A5907" w:rsidRDefault="00000000">
      <w:pPr>
        <w:ind w:left="1628"/>
        <w:rPr>
          <w:sz w:val="24"/>
          <w:szCs w:val="24"/>
        </w:rPr>
      </w:pPr>
      <w:r w:rsidRPr="000A5907">
        <w:rPr>
          <w:sz w:val="24"/>
          <w:szCs w:val="24"/>
        </w:rPr>
        <w:t>C'est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plus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grande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tension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l'argent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ou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parole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Dieu.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Proclamez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parole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ou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partez</w:t>
      </w:r>
    </w:p>
    <w:p w14:paraId="70A7B668" w14:textId="77777777" w:rsidR="001B3AA4" w:rsidRPr="000A5907" w:rsidRDefault="001B3AA4">
      <w:pPr>
        <w:pStyle w:val="BodyText"/>
        <w:spacing w:before="56"/>
        <w:rPr>
          <w:sz w:val="24"/>
          <w:szCs w:val="24"/>
        </w:rPr>
      </w:pPr>
    </w:p>
    <w:p w14:paraId="6D0D9E67" w14:textId="77777777" w:rsidR="001B3AA4" w:rsidRPr="000A5907" w:rsidRDefault="00000000">
      <w:pPr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après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l’argent,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sera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tension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ressentira.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sera</w:t>
      </w:r>
    </w:p>
    <w:p w14:paraId="3E82C18A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3947A92B" w14:textId="77777777" w:rsidR="001B3AA4" w:rsidRPr="000A5907" w:rsidRDefault="00000000">
      <w:pPr>
        <w:ind w:left="1630"/>
        <w:rPr>
          <w:sz w:val="24"/>
          <w:szCs w:val="24"/>
        </w:rPr>
      </w:pPr>
      <w:r w:rsidRPr="000A5907">
        <w:rPr>
          <w:sz w:val="24"/>
          <w:szCs w:val="24"/>
        </w:rPr>
        <w:t>fidèle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parole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Dieu,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donne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quatre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oracles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reviendrons.</w:t>
      </w:r>
    </w:p>
    <w:p w14:paraId="0D31AEE4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460F1341" w14:textId="77777777" w:rsidR="001B3AA4" w:rsidRPr="000A5907" w:rsidRDefault="00000000">
      <w:pPr>
        <w:spacing w:before="1"/>
        <w:ind w:left="2337"/>
        <w:rPr>
          <w:sz w:val="24"/>
          <w:szCs w:val="24"/>
        </w:rPr>
      </w:pPr>
      <w:r w:rsidRPr="000A5907">
        <w:rPr>
          <w:sz w:val="24"/>
          <w:szCs w:val="24"/>
        </w:rPr>
        <w:t>Maintenant,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dites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Attendez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minute,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pensais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était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méchant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Oui,</w:t>
      </w:r>
    </w:p>
    <w:p w14:paraId="4B6287D1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1E0149A6" w14:textId="77777777" w:rsidR="001B3AA4" w:rsidRPr="000A5907" w:rsidRDefault="00000000">
      <w:pPr>
        <w:ind w:left="753" w:right="746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c'est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méchant.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Si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regardez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Jude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Nouveau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Testament,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verset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11.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est</w:t>
      </w:r>
    </w:p>
    <w:p w14:paraId="32732E49" w14:textId="77777777" w:rsidR="001B3AA4" w:rsidRPr="000A5907" w:rsidRDefault="001B3AA4">
      <w:pPr>
        <w:pStyle w:val="BodyText"/>
        <w:spacing w:before="59"/>
        <w:rPr>
          <w:sz w:val="24"/>
          <w:szCs w:val="24"/>
        </w:rPr>
      </w:pPr>
    </w:p>
    <w:p w14:paraId="07C37D37" w14:textId="77777777" w:rsidR="001B3AA4" w:rsidRPr="000A5907" w:rsidRDefault="00000000">
      <w:pPr>
        <w:ind w:left="753" w:right="457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répertorié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parmi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grands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apostats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tous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temps.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était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considéré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Benoît</w:t>
      </w:r>
    </w:p>
    <w:p w14:paraId="71A76086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3D2EE1B3" w14:textId="77777777" w:rsidR="001B3AA4" w:rsidRPr="000A5907" w:rsidRDefault="00000000">
      <w:pPr>
        <w:spacing w:before="1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Arnold,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Lee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Harvey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Oswald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ou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quelqu'un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ça.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Judas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exemple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classique</w:t>
      </w:r>
    </w:p>
    <w:p w14:paraId="4A9574F5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62B4A82E" w14:textId="77777777" w:rsidR="001B3AA4" w:rsidRPr="000A5907" w:rsidRDefault="00000000">
      <w:pPr>
        <w:ind w:left="1630"/>
        <w:rPr>
          <w:sz w:val="24"/>
          <w:szCs w:val="24"/>
        </w:rPr>
      </w:pPr>
      <w:r w:rsidRPr="000A5907">
        <w:rPr>
          <w:sz w:val="24"/>
          <w:szCs w:val="24"/>
        </w:rPr>
        <w:t>de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Bible.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répertorié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Judas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méchants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même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chose</w:t>
      </w:r>
    </w:p>
    <w:p w14:paraId="47A4C9FF" w14:textId="77777777" w:rsidR="001B3AA4" w:rsidRPr="000A5907" w:rsidRDefault="00000000">
      <w:pPr>
        <w:spacing w:before="180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se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produit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livre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l’Apocalypse.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considéré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traître.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mot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je</w:t>
      </w:r>
    </w:p>
    <w:p w14:paraId="17E61AF3" w14:textId="77777777" w:rsidR="001B3AA4" w:rsidRPr="000A5907" w:rsidRDefault="001B3AA4">
      <w:pPr>
        <w:pStyle w:val="BodyText"/>
        <w:spacing w:before="106"/>
        <w:rPr>
          <w:sz w:val="24"/>
          <w:szCs w:val="24"/>
        </w:rPr>
      </w:pPr>
    </w:p>
    <w:p w14:paraId="71A4918C" w14:textId="77777777" w:rsidR="001B3AA4" w:rsidRPr="000A5907" w:rsidRDefault="00000000">
      <w:pPr>
        <w:ind w:left="780" w:right="41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vouloir,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traître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».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considéré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traître,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quelqu'un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servi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au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début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et</w:t>
      </w:r>
    </w:p>
    <w:p w14:paraId="5170ADAE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6AC3D5EF" w14:textId="77777777" w:rsidR="001B3AA4" w:rsidRPr="000A5907" w:rsidRDefault="00000000">
      <w:pPr>
        <w:ind w:left="753" w:right="468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puis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s'est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détourné.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Nouveau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Testament,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sera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méchant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majeur.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Balaam</w:t>
      </w:r>
    </w:p>
    <w:p w14:paraId="75F316F9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09C556E8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tu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connais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Oui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l'a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fait.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avons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ici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déclaration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claire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selon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laquelle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Je</w:t>
      </w:r>
    </w:p>
    <w:p w14:paraId="72A3ACEA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0C2D746A" w14:textId="77777777" w:rsidR="001B3AA4" w:rsidRPr="000A5907" w:rsidRDefault="00000000">
      <w:pPr>
        <w:ind w:left="753" w:right="1120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je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dirai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Yahvé,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mon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Dieu,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me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dit.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Donc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connaissait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Dieu,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l'était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pas</w:t>
      </w:r>
    </w:p>
    <w:p w14:paraId="46D7AD19" w14:textId="77777777" w:rsidR="001B3AA4" w:rsidRPr="000A5907" w:rsidRDefault="001B3AA4">
      <w:pPr>
        <w:pStyle w:val="BodyText"/>
        <w:spacing w:before="45"/>
        <w:rPr>
          <w:sz w:val="24"/>
          <w:szCs w:val="24"/>
        </w:rPr>
      </w:pPr>
    </w:p>
    <w:p w14:paraId="5B186076" w14:textId="77777777" w:rsidR="001B3AA4" w:rsidRPr="000A5907" w:rsidRDefault="00000000">
      <w:pPr>
        <w:ind w:left="1625"/>
        <w:rPr>
          <w:sz w:val="24"/>
          <w:szCs w:val="24"/>
        </w:rPr>
      </w:pPr>
      <w:r w:rsidRPr="000A5907">
        <w:rPr>
          <w:sz w:val="24"/>
          <w:szCs w:val="24"/>
        </w:rPr>
        <w:t>Juif,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connaissait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toujours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Dieu.</w:t>
      </w:r>
    </w:p>
    <w:p w14:paraId="51397A8A" w14:textId="77777777" w:rsidR="001B3AA4" w:rsidRPr="000A5907" w:rsidRDefault="001B3AA4">
      <w:pPr>
        <w:pStyle w:val="BodyText"/>
        <w:spacing w:before="71"/>
        <w:rPr>
          <w:sz w:val="24"/>
          <w:szCs w:val="24"/>
        </w:rPr>
      </w:pPr>
    </w:p>
    <w:p w14:paraId="251EDAA6" w14:textId="77777777" w:rsidR="001B3AA4" w:rsidRPr="000A5907" w:rsidRDefault="00000000">
      <w:pPr>
        <w:ind w:left="753" w:right="434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lastRenderedPageBreak/>
        <w:t>Et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son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nom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J'adore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son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prénom.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cela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signifie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destructeur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».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Donc</w:t>
      </w:r>
    </w:p>
    <w:p w14:paraId="2BB6D5F7" w14:textId="77777777" w:rsidR="001B3AA4" w:rsidRPr="000A5907" w:rsidRDefault="001B3AA4">
      <w:pPr>
        <w:pStyle w:val="BodyText"/>
        <w:spacing w:before="55"/>
        <w:rPr>
          <w:sz w:val="24"/>
          <w:szCs w:val="24"/>
        </w:rPr>
      </w:pPr>
    </w:p>
    <w:p w14:paraId="203B3F65" w14:textId="77777777" w:rsidR="001B3AA4" w:rsidRPr="000A5907" w:rsidRDefault="00000000">
      <w:pPr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ce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type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descend,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son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nom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signifie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destructeur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».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Cela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ressemble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presque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3D</w:t>
      </w:r>
    </w:p>
    <w:p w14:paraId="1BFBD74A" w14:textId="77777777" w:rsidR="001B3AA4" w:rsidRPr="000A5907" w:rsidRDefault="001B3AA4">
      <w:pPr>
        <w:pStyle w:val="BodyText"/>
        <w:spacing w:before="100"/>
        <w:rPr>
          <w:sz w:val="24"/>
          <w:szCs w:val="24"/>
        </w:rPr>
      </w:pPr>
    </w:p>
    <w:p w14:paraId="277F044E" w14:textId="77777777" w:rsidR="001B3AA4" w:rsidRPr="000A5907" w:rsidRDefault="00000000">
      <w:pPr>
        <w:ind w:left="1628"/>
        <w:rPr>
          <w:sz w:val="24"/>
          <w:szCs w:val="24"/>
        </w:rPr>
      </w:pPr>
      <w:r w:rsidRPr="000A5907">
        <w:rPr>
          <w:sz w:val="24"/>
          <w:szCs w:val="24"/>
        </w:rPr>
        <w:t>jeu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sur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ordinateur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ou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quelque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ça.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Maintenant,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pendant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dis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son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nom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drôle,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tu</w:t>
      </w:r>
    </w:p>
    <w:p w14:paraId="4ED4F6AE" w14:textId="77777777" w:rsidR="001B3AA4" w:rsidRPr="000A5907" w:rsidRDefault="001B3AA4">
      <w:pPr>
        <w:pStyle w:val="BodyText"/>
        <w:spacing w:before="62"/>
        <w:rPr>
          <w:sz w:val="24"/>
          <w:szCs w:val="24"/>
        </w:rPr>
      </w:pPr>
    </w:p>
    <w:p w14:paraId="5B0862F3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réalisent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ont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fait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trouvé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nom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type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gravé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sur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pierre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datant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800</w:t>
      </w:r>
    </w:p>
    <w:p w14:paraId="6BC8FA23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18310635" w14:textId="77777777" w:rsidR="001B3AA4" w:rsidRPr="000A5907" w:rsidRDefault="00000000">
      <w:pPr>
        <w:ind w:left="1624"/>
        <w:rPr>
          <w:sz w:val="24"/>
          <w:szCs w:val="24"/>
        </w:rPr>
      </w:pPr>
      <w:r w:rsidRPr="000A5907">
        <w:rPr>
          <w:sz w:val="24"/>
          <w:szCs w:val="24"/>
        </w:rPr>
        <w:t>AVANT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JC.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Cela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vient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d'un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endroit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appelé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Deir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Alla,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trouve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Jordanie.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intéressant,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le</w:t>
      </w:r>
    </w:p>
    <w:p w14:paraId="2BC7CB8A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2AD82E06" w14:textId="77777777" w:rsidR="001B3AA4" w:rsidRPr="000A5907" w:rsidRDefault="00000000">
      <w:pPr>
        <w:spacing w:before="1"/>
        <w:ind w:left="753" w:right="433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les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événements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produisent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Jordanie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ont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trouvé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pierre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Balaam</w:t>
      </w:r>
    </w:p>
    <w:p w14:paraId="426A5B32" w14:textId="77777777" w:rsidR="001B3AA4" w:rsidRPr="000A5907" w:rsidRDefault="001B3AA4">
      <w:pPr>
        <w:pStyle w:val="BodyText"/>
        <w:spacing w:before="5"/>
        <w:rPr>
          <w:sz w:val="24"/>
          <w:szCs w:val="24"/>
        </w:rPr>
      </w:pPr>
    </w:p>
    <w:p w14:paraId="05395DCA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nom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dessus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datant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800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avant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JC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Jordanie.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été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trouvé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1967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traduit</w:t>
      </w:r>
    </w:p>
    <w:p w14:paraId="04CFD2F2" w14:textId="77777777" w:rsidR="001B3AA4" w:rsidRPr="000A5907" w:rsidRDefault="001B3AA4">
      <w:pPr>
        <w:pStyle w:val="BodyText"/>
        <w:spacing w:before="111"/>
        <w:rPr>
          <w:sz w:val="24"/>
          <w:szCs w:val="24"/>
        </w:rPr>
      </w:pPr>
    </w:p>
    <w:p w14:paraId="33DC491C" w14:textId="77777777" w:rsidR="001B3AA4" w:rsidRPr="000A5907" w:rsidRDefault="00000000">
      <w:pPr>
        <w:ind w:left="1630"/>
        <w:rPr>
          <w:sz w:val="24"/>
          <w:szCs w:val="24"/>
        </w:rPr>
      </w:pPr>
      <w:r w:rsidRPr="000A5907">
        <w:rPr>
          <w:sz w:val="24"/>
          <w:szCs w:val="24"/>
        </w:rPr>
        <w:t>pour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première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fois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1976.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assez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récent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Maintenant,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regardez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ceci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fait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citation</w:t>
      </w:r>
    </w:p>
    <w:p w14:paraId="24ED7DAE" w14:textId="77777777" w:rsidR="001B3AA4" w:rsidRPr="000A5907" w:rsidRDefault="001B3AA4">
      <w:pPr>
        <w:pStyle w:val="BodyText"/>
        <w:spacing w:before="55"/>
        <w:rPr>
          <w:sz w:val="24"/>
          <w:szCs w:val="24"/>
        </w:rPr>
      </w:pPr>
    </w:p>
    <w:p w14:paraId="45FB5321" w14:textId="77777777" w:rsidR="001B3AA4" w:rsidRPr="000A5907" w:rsidRDefault="00000000">
      <w:pPr>
        <w:ind w:left="1630"/>
        <w:rPr>
          <w:sz w:val="24"/>
          <w:szCs w:val="24"/>
        </w:rPr>
      </w:pPr>
      <w:r w:rsidRPr="000A5907">
        <w:rPr>
          <w:sz w:val="24"/>
          <w:szCs w:val="24"/>
        </w:rPr>
        <w:t>de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marqueur,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malheurs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livre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Balaam,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fils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Beor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».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Par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le</w:t>
      </w:r>
    </w:p>
    <w:p w14:paraId="55B0E770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7EAB9457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Balaam,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fils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Beor,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est­il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notre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Oui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l'est.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S’il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disait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simplement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»,</w:t>
      </w:r>
    </w:p>
    <w:p w14:paraId="1766D9F3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5FC3FAFE" w14:textId="77777777" w:rsidR="001B3AA4" w:rsidRPr="000A5907" w:rsidRDefault="00000000">
      <w:pPr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pourrait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y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avoir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plus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d'un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écrit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Balaam,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fils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Beor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c'est</w:t>
      </w:r>
    </w:p>
    <w:p w14:paraId="7C80D98E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76272361" w14:textId="77777777" w:rsidR="001B3AA4" w:rsidRPr="000A5907" w:rsidRDefault="00000000">
      <w:pPr>
        <w:ind w:left="753" w:right="1059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notre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gars.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voyant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divin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»,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était­ce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exactement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était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était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voyant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divin.</w:t>
      </w:r>
    </w:p>
    <w:p w14:paraId="568537BF" w14:textId="77777777" w:rsidR="001B3AA4" w:rsidRPr="000A5907" w:rsidRDefault="001B3AA4">
      <w:pPr>
        <w:jc w:val="center"/>
        <w:rPr>
          <w:sz w:val="24"/>
          <w:szCs w:val="24"/>
        </w:rPr>
        <w:sectPr w:rsidR="001B3AA4" w:rsidRPr="000A5907" w:rsidSect="00732024">
          <w:pgSz w:w="12240" w:h="15840"/>
          <w:pgMar w:top="40" w:right="1680" w:bottom="280" w:left="180" w:header="720" w:footer="720" w:gutter="0"/>
          <w:cols w:space="720"/>
        </w:sectPr>
      </w:pPr>
    </w:p>
    <w:p w14:paraId="4FB88FCC" w14:textId="77777777" w:rsidR="001B3AA4" w:rsidRPr="000A5907" w:rsidRDefault="00000000">
      <w:pPr>
        <w:spacing w:before="67"/>
        <w:ind w:left="114"/>
        <w:rPr>
          <w:sz w:val="24"/>
          <w:szCs w:val="24"/>
        </w:rPr>
      </w:pPr>
      <w:r w:rsidRPr="000A5907">
        <w:rPr>
          <w:noProof/>
          <w:sz w:val="24"/>
          <w:szCs w:val="24"/>
        </w:rPr>
        <w:lastRenderedPageBreak/>
        <w:drawing>
          <wp:anchor distT="0" distB="0" distL="0" distR="0" simplePos="0" relativeHeight="486464512" behindDoc="1" locked="0" layoutInCell="1" allowOverlap="1" wp14:anchorId="001F2FEB" wp14:editId="477E09C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907">
        <w:rPr>
          <w:sz w:val="24"/>
          <w:szCs w:val="24"/>
        </w:rPr>
        <w:t xml:space="preserve">Machine Translated by </w:t>
      </w:r>
      <w:r w:rsidRPr="000A5907">
        <w:rPr>
          <w:spacing w:val="-2"/>
          <w:sz w:val="24"/>
          <w:szCs w:val="24"/>
        </w:rPr>
        <w:t>Google</w:t>
      </w:r>
    </w:p>
    <w:p w14:paraId="76717726" w14:textId="77777777" w:rsidR="001B3AA4" w:rsidRPr="000A5907" w:rsidRDefault="001B3AA4">
      <w:pPr>
        <w:pStyle w:val="BodyText"/>
        <w:spacing w:before="150"/>
        <w:rPr>
          <w:sz w:val="24"/>
          <w:szCs w:val="24"/>
        </w:rPr>
      </w:pPr>
    </w:p>
    <w:p w14:paraId="79F4D82C" w14:textId="77777777" w:rsidR="001B3AA4" w:rsidRPr="000A5907" w:rsidRDefault="00000000">
      <w:pPr>
        <w:pStyle w:val="Heading1"/>
        <w:spacing w:before="1"/>
        <w:ind w:right="112"/>
        <w:rPr>
          <w:sz w:val="24"/>
          <w:szCs w:val="24"/>
        </w:rPr>
      </w:pPr>
      <w:r w:rsidRPr="000A5907">
        <w:rPr>
          <w:spacing w:val="-10"/>
          <w:sz w:val="24"/>
          <w:szCs w:val="24"/>
        </w:rPr>
        <w:t>8</w:t>
      </w:r>
    </w:p>
    <w:p w14:paraId="41161B6D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0826FFCA" w14:textId="77777777" w:rsidR="001B3AA4" w:rsidRPr="000A5907" w:rsidRDefault="001B3AA4">
      <w:pPr>
        <w:pStyle w:val="BodyText"/>
        <w:spacing w:before="126"/>
        <w:rPr>
          <w:sz w:val="24"/>
          <w:szCs w:val="24"/>
        </w:rPr>
      </w:pPr>
    </w:p>
    <w:p w14:paraId="5B2F9E08" w14:textId="77777777" w:rsidR="001B3AA4" w:rsidRPr="000A5907" w:rsidRDefault="00000000">
      <w:pPr>
        <w:ind w:left="1628"/>
        <w:rPr>
          <w:sz w:val="24"/>
          <w:szCs w:val="24"/>
        </w:rPr>
      </w:pPr>
      <w:r w:rsidRPr="000A5907">
        <w:rPr>
          <w:sz w:val="24"/>
          <w:szCs w:val="24"/>
        </w:rPr>
        <w:t>Les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dieux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vinrent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vers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lui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nuit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eut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vision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conforme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celle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d'El.</w:t>
      </w:r>
    </w:p>
    <w:p w14:paraId="4CCE74D8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27655770" w14:textId="77777777" w:rsidR="001B3AA4" w:rsidRPr="000A5907" w:rsidRDefault="00000000">
      <w:pPr>
        <w:ind w:left="1620"/>
        <w:rPr>
          <w:sz w:val="24"/>
          <w:szCs w:val="24"/>
        </w:rPr>
      </w:pPr>
      <w:r w:rsidRPr="000A5907">
        <w:rPr>
          <w:sz w:val="24"/>
          <w:szCs w:val="24"/>
        </w:rPr>
        <w:t>énonciation.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dirent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fils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Beor…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cela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continue.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joli</w:t>
      </w:r>
    </w:p>
    <w:p w14:paraId="75D83CC6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03A07703" w14:textId="77777777" w:rsidR="001B3AA4" w:rsidRPr="000A5907" w:rsidRDefault="00000000">
      <w:pPr>
        <w:ind w:left="1627"/>
        <w:rPr>
          <w:sz w:val="24"/>
          <w:szCs w:val="24"/>
        </w:rPr>
      </w:pPr>
      <w:r w:rsidRPr="000A5907">
        <w:rPr>
          <w:sz w:val="24"/>
          <w:szCs w:val="24"/>
        </w:rPr>
        <w:t>incroyable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aient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réellement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disques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soient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contes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fées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d'autre</w:t>
      </w:r>
    </w:p>
    <w:p w14:paraId="3E0263F7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7CC1C535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En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d'autres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termes,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type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âne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parle,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devenu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légende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est</w:t>
      </w:r>
    </w:p>
    <w:p w14:paraId="30B77139" w14:textId="77777777" w:rsidR="001B3AA4" w:rsidRPr="000A5907" w:rsidRDefault="001B3AA4">
      <w:pPr>
        <w:pStyle w:val="BodyText"/>
        <w:spacing w:before="55"/>
        <w:rPr>
          <w:sz w:val="24"/>
          <w:szCs w:val="24"/>
        </w:rPr>
      </w:pPr>
    </w:p>
    <w:p w14:paraId="087F7200" w14:textId="77777777" w:rsidR="001B3AA4" w:rsidRPr="000A5907" w:rsidRDefault="00000000">
      <w:pPr>
        <w:ind w:left="753" w:right="577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inventé,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non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gars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était­il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réel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gars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fait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sculpté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étant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réel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partir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800</w:t>
      </w:r>
    </w:p>
    <w:p w14:paraId="1C4518C2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21D38B24" w14:textId="77777777" w:rsidR="001B3AA4" w:rsidRPr="000A5907" w:rsidRDefault="00000000">
      <w:pPr>
        <w:ind w:left="1624"/>
        <w:rPr>
          <w:sz w:val="24"/>
          <w:szCs w:val="24"/>
        </w:rPr>
      </w:pPr>
      <w:r w:rsidRPr="000A5907">
        <w:rPr>
          <w:sz w:val="24"/>
          <w:szCs w:val="24"/>
        </w:rPr>
        <w:t>Colombie­Britannique,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donc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assez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incroyable.</w:t>
      </w:r>
      <w:r w:rsidRPr="000A5907">
        <w:rPr>
          <w:spacing w:val="9"/>
          <w:sz w:val="24"/>
          <w:szCs w:val="24"/>
        </w:rPr>
        <w:t xml:space="preserve"> </w:t>
      </w:r>
      <w:r w:rsidRPr="000A5907">
        <w:rPr>
          <w:sz w:val="24"/>
          <w:szCs w:val="24"/>
        </w:rPr>
        <w:t>On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n'obtient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souvent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genre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confirmation</w:t>
      </w:r>
    </w:p>
    <w:p w14:paraId="4B8DB48D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16546236" w14:textId="77777777" w:rsidR="001B3AA4" w:rsidRPr="000A5907" w:rsidRDefault="00000000">
      <w:pPr>
        <w:ind w:left="753" w:right="51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et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tout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simplement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spectaculaire.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D’ailleurs,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fallu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attendre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1967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soit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cas.</w:t>
      </w:r>
    </w:p>
    <w:p w14:paraId="3E48750E" w14:textId="77777777" w:rsidR="001B3AA4" w:rsidRPr="000A5907" w:rsidRDefault="001B3AA4">
      <w:pPr>
        <w:pStyle w:val="BodyText"/>
        <w:spacing w:before="5"/>
        <w:rPr>
          <w:sz w:val="24"/>
          <w:szCs w:val="24"/>
        </w:rPr>
      </w:pPr>
    </w:p>
    <w:p w14:paraId="7CBF5FD7" w14:textId="77777777" w:rsidR="001B3AA4" w:rsidRPr="000A5907" w:rsidRDefault="00000000">
      <w:pPr>
        <w:spacing w:before="1"/>
        <w:ind w:left="1630"/>
        <w:rPr>
          <w:sz w:val="24"/>
          <w:szCs w:val="24"/>
        </w:rPr>
      </w:pPr>
      <w:r w:rsidRPr="000A5907">
        <w:rPr>
          <w:sz w:val="24"/>
          <w:szCs w:val="24"/>
        </w:rPr>
        <w:t>trouvé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traduire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1976.</w:t>
      </w:r>
    </w:p>
    <w:p w14:paraId="54CCBF6E" w14:textId="77777777" w:rsidR="001B3AA4" w:rsidRPr="000A5907" w:rsidRDefault="001B3AA4">
      <w:pPr>
        <w:pStyle w:val="BodyText"/>
        <w:spacing w:before="110"/>
        <w:rPr>
          <w:sz w:val="24"/>
          <w:szCs w:val="24"/>
        </w:rPr>
      </w:pPr>
    </w:p>
    <w:p w14:paraId="4DD8B068" w14:textId="77777777" w:rsidR="001B3AA4" w:rsidRPr="000A5907" w:rsidRDefault="00000000">
      <w:pPr>
        <w:ind w:left="753" w:right="419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principal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combat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savoir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s'il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va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suivre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parole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ou</w:t>
      </w:r>
    </w:p>
    <w:p w14:paraId="0CF470A2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1891AB14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s'il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va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y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aller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l'argent.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Cela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va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être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sa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tension.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sera</w:t>
      </w:r>
    </w:p>
    <w:p w14:paraId="275CE8E5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325F6FBC" w14:textId="77777777" w:rsidR="001B3AA4" w:rsidRPr="000A5907" w:rsidRDefault="00000000">
      <w:pPr>
        <w:ind w:left="1633"/>
        <w:rPr>
          <w:sz w:val="24"/>
          <w:szCs w:val="24"/>
        </w:rPr>
      </w:pPr>
      <w:r w:rsidRPr="000A5907">
        <w:rPr>
          <w:sz w:val="24"/>
          <w:szCs w:val="24"/>
        </w:rPr>
        <w:t>certaines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nos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tensions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différents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moments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notre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vie,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si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allons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y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aller</w:t>
      </w:r>
    </w:p>
    <w:p w14:paraId="124E5146" w14:textId="77777777" w:rsidR="001B3AA4" w:rsidRPr="000A5907" w:rsidRDefault="001B3AA4">
      <w:pPr>
        <w:pStyle w:val="BodyText"/>
        <w:spacing w:before="76"/>
        <w:rPr>
          <w:sz w:val="24"/>
          <w:szCs w:val="24"/>
        </w:rPr>
      </w:pPr>
    </w:p>
    <w:p w14:paraId="619092F7" w14:textId="77777777" w:rsidR="001B3AA4" w:rsidRPr="000A5907" w:rsidRDefault="00000000">
      <w:pPr>
        <w:ind w:left="753" w:right="477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de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l'argent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ou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servir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Seigneur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C’est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grande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tension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beaucoup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d’entre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nous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ont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ressentie.</w:t>
      </w:r>
    </w:p>
    <w:p w14:paraId="0262F1D7" w14:textId="77777777" w:rsidR="001B3AA4" w:rsidRPr="000A5907" w:rsidRDefault="001B3AA4">
      <w:pPr>
        <w:pStyle w:val="BodyText"/>
        <w:spacing w:before="60"/>
        <w:rPr>
          <w:sz w:val="24"/>
          <w:szCs w:val="24"/>
        </w:rPr>
      </w:pPr>
    </w:p>
    <w:p w14:paraId="28E46BFF" w14:textId="77777777" w:rsidR="001B3AA4" w:rsidRPr="000A5907" w:rsidRDefault="00000000">
      <w:pPr>
        <w:ind w:left="3898"/>
        <w:rPr>
          <w:sz w:val="24"/>
          <w:szCs w:val="24"/>
        </w:rPr>
      </w:pPr>
      <w:r w:rsidRPr="000A5907">
        <w:rPr>
          <w:sz w:val="24"/>
          <w:szCs w:val="24"/>
        </w:rPr>
        <w:t>E.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l'âne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[20:55­</w:t>
      </w:r>
      <w:r w:rsidRPr="000A5907">
        <w:rPr>
          <w:spacing w:val="-2"/>
          <w:sz w:val="24"/>
          <w:szCs w:val="24"/>
        </w:rPr>
        <w:t>26:43]</w:t>
      </w:r>
    </w:p>
    <w:p w14:paraId="5E0FD387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2032D43C" w14:textId="77777777" w:rsidR="001B3AA4" w:rsidRPr="000A5907" w:rsidRDefault="00000000">
      <w:pPr>
        <w:ind w:left="753" w:right="429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Maintenant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récit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l’âne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c’est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passage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classique.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quelqu'un</w:t>
      </w:r>
    </w:p>
    <w:p w14:paraId="5904D4BE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296259C9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tu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te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souviens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tension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D'accord,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peux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aller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eux.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pacing w:val="-10"/>
          <w:sz w:val="24"/>
          <w:szCs w:val="24"/>
        </w:rPr>
        <w:t>»</w:t>
      </w:r>
    </w:p>
    <w:p w14:paraId="3D1B48EA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5AC90B21" w14:textId="77777777" w:rsidR="001B3AA4" w:rsidRPr="000A5907" w:rsidRDefault="00000000">
      <w:pPr>
        <w:ind w:left="1628"/>
        <w:rPr>
          <w:sz w:val="24"/>
          <w:szCs w:val="24"/>
        </w:rPr>
      </w:pPr>
      <w:r w:rsidRPr="000A5907">
        <w:rPr>
          <w:sz w:val="24"/>
          <w:szCs w:val="24"/>
        </w:rPr>
        <w:t>Alors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accompagna,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puis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tout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d'un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coup,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cet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ange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arriva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ceci.</w:t>
      </w:r>
    </w:p>
    <w:p w14:paraId="6DBCCDD2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7F30F383" w14:textId="77777777" w:rsidR="001B3AA4" w:rsidRPr="000A5907" w:rsidRDefault="00000000">
      <w:pPr>
        <w:ind w:left="753" w:right="1046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«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sabre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laser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sur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point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lui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arracher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tête.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dites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"Attends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minute</w:t>
      </w:r>
    </w:p>
    <w:p w14:paraId="13FADD1B" w14:textId="77777777" w:rsidR="001B3AA4" w:rsidRPr="000A5907" w:rsidRDefault="001B3AA4">
      <w:pPr>
        <w:pStyle w:val="BodyText"/>
        <w:spacing w:before="79"/>
        <w:rPr>
          <w:sz w:val="24"/>
          <w:szCs w:val="24"/>
        </w:rPr>
      </w:pPr>
    </w:p>
    <w:p w14:paraId="1A0119AC" w14:textId="77777777" w:rsidR="001B3AA4" w:rsidRPr="000A5907" w:rsidRDefault="00000000">
      <w:pPr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Mon Dieu,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croyais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que tu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avais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pouvait partir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ensuite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tu as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essayé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tuer ?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Qu'est­ce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y 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avec</w:t>
      </w:r>
    </w:p>
    <w:p w14:paraId="37428C30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0F08E9D4" w14:textId="77777777" w:rsidR="001B3AA4" w:rsidRPr="000A5907" w:rsidRDefault="00000000">
      <w:pPr>
        <w:ind w:left="753" w:right="96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que?"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donne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permission.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parent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revient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sur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parole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ou</w:t>
      </w:r>
    </w:p>
    <w:p w14:paraId="63FF1C11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4CE49EE7" w14:textId="77777777" w:rsidR="001B3AA4" w:rsidRPr="000A5907" w:rsidRDefault="00000000">
      <w:pPr>
        <w:ind w:left="786" w:right="41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quelque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chose.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passe­t­il?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pense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passe,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Balaam,</w:t>
      </w:r>
    </w:p>
    <w:p w14:paraId="79B0DEE1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11634B36" w14:textId="77777777" w:rsidR="001B3AA4" w:rsidRPr="000A5907" w:rsidRDefault="00000000">
      <w:pPr>
        <w:ind w:left="753" w:right="704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tu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peux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y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aller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»,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quelle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était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seule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condition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"Vous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devez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dire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exactement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je</w:t>
      </w:r>
    </w:p>
    <w:p w14:paraId="294918A1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7442B34C" w14:textId="77777777" w:rsidR="001B3AA4" w:rsidRPr="000A5907" w:rsidRDefault="00000000">
      <w:pPr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te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dire."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s'est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probablement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sa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tête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Peut­être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pourrai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gagner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l'argent</w:t>
      </w:r>
    </w:p>
    <w:p w14:paraId="3DE57082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2619F57B" w14:textId="77777777" w:rsidR="001B3AA4" w:rsidRPr="000A5907" w:rsidRDefault="00000000">
      <w:pPr>
        <w:spacing w:before="1"/>
        <w:ind w:left="753" w:right="510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hors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cela.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m'a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dire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ceci,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peut­être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peux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dire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autre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pouvoir</w:t>
      </w:r>
    </w:p>
    <w:p w14:paraId="4CEB49BF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79790AF6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faire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peu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d'argent.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Peut­être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peux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avoir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mon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gâteau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manger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aussi.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pense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est</w:t>
      </w:r>
    </w:p>
    <w:p w14:paraId="33A672C2" w14:textId="77777777" w:rsidR="001B3AA4" w:rsidRPr="000A5907" w:rsidRDefault="001B3AA4">
      <w:pPr>
        <w:pStyle w:val="BodyText"/>
        <w:spacing w:before="59"/>
        <w:rPr>
          <w:sz w:val="24"/>
          <w:szCs w:val="24"/>
        </w:rPr>
      </w:pPr>
    </w:p>
    <w:p w14:paraId="138D4BD4" w14:textId="77777777" w:rsidR="001B3AA4" w:rsidRPr="000A5907" w:rsidRDefault="00000000">
      <w:pPr>
        <w:ind w:left="1619"/>
        <w:rPr>
          <w:sz w:val="24"/>
          <w:szCs w:val="24"/>
        </w:rPr>
      </w:pPr>
      <w:r w:rsidRPr="000A5907">
        <w:rPr>
          <w:sz w:val="24"/>
          <w:szCs w:val="24"/>
        </w:rPr>
        <w:t>jouer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ces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idées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va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l'arrêter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son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élan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prévenir</w:t>
      </w:r>
    </w:p>
    <w:p w14:paraId="2EA2C534" w14:textId="77777777" w:rsidR="001B3AA4" w:rsidRPr="000A5907" w:rsidRDefault="001B3AA4">
      <w:pPr>
        <w:pStyle w:val="BodyText"/>
        <w:spacing w:before="55"/>
        <w:rPr>
          <w:sz w:val="24"/>
          <w:szCs w:val="24"/>
        </w:rPr>
      </w:pPr>
    </w:p>
    <w:p w14:paraId="357436C8" w14:textId="77777777" w:rsidR="001B3AA4" w:rsidRPr="000A5907" w:rsidRDefault="00000000">
      <w:pPr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encore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fois,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"Tu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ferais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mieux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dire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exactement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te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dis."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pense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donc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récit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l'âne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est</w:t>
      </w:r>
    </w:p>
    <w:p w14:paraId="466656CB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5F1C962A" w14:textId="77777777" w:rsidR="001B3AA4" w:rsidRPr="000A5907" w:rsidRDefault="00000000">
      <w:pPr>
        <w:ind w:left="1627"/>
        <w:rPr>
          <w:sz w:val="24"/>
          <w:szCs w:val="24"/>
        </w:rPr>
      </w:pPr>
      <w:r w:rsidRPr="000A5907">
        <w:rPr>
          <w:sz w:val="24"/>
          <w:szCs w:val="24"/>
        </w:rPr>
        <w:t>là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ralentir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l'histoire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avertir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faire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exactement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dit.</w:t>
      </w:r>
    </w:p>
    <w:p w14:paraId="66B9C317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7F7E3087" w14:textId="77777777" w:rsidR="001B3AA4" w:rsidRPr="000A5907" w:rsidRDefault="00000000">
      <w:pPr>
        <w:ind w:left="2356"/>
        <w:rPr>
          <w:sz w:val="24"/>
          <w:szCs w:val="24"/>
        </w:rPr>
      </w:pPr>
      <w:r w:rsidRPr="000A5907">
        <w:rPr>
          <w:sz w:val="24"/>
          <w:szCs w:val="24"/>
        </w:rPr>
        <w:t>Alors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passe­t­il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l'âne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leva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matin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et</w:t>
      </w:r>
    </w:p>
    <w:p w14:paraId="2718AFD1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791DB9AB" w14:textId="77777777" w:rsidR="001B3AA4" w:rsidRPr="000A5907" w:rsidRDefault="00000000">
      <w:pPr>
        <w:ind w:left="1633"/>
        <w:rPr>
          <w:sz w:val="24"/>
          <w:szCs w:val="24"/>
        </w:rPr>
      </w:pPr>
      <w:r w:rsidRPr="000A5907">
        <w:rPr>
          <w:sz w:val="24"/>
          <w:szCs w:val="24"/>
        </w:rPr>
        <w:t>sellé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son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âne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(ceci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tiré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chapitre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22,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verset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21),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partit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le</w:t>
      </w:r>
    </w:p>
    <w:p w14:paraId="0468BFAC" w14:textId="77777777" w:rsidR="001B3AA4" w:rsidRPr="000A5907" w:rsidRDefault="001B3AA4">
      <w:pPr>
        <w:rPr>
          <w:sz w:val="24"/>
          <w:szCs w:val="24"/>
        </w:rPr>
        <w:sectPr w:rsidR="001B3AA4" w:rsidRPr="000A5907" w:rsidSect="00732024">
          <w:pgSz w:w="12240" w:h="15840"/>
          <w:pgMar w:top="40" w:right="1680" w:bottom="280" w:left="180" w:header="720" w:footer="720" w:gutter="0"/>
          <w:cols w:space="720"/>
        </w:sectPr>
      </w:pPr>
    </w:p>
    <w:p w14:paraId="418DE859" w14:textId="77777777" w:rsidR="001B3AA4" w:rsidRPr="000A5907" w:rsidRDefault="00000000">
      <w:pPr>
        <w:spacing w:before="67"/>
        <w:ind w:left="114"/>
        <w:rPr>
          <w:sz w:val="24"/>
          <w:szCs w:val="24"/>
        </w:rPr>
      </w:pPr>
      <w:r w:rsidRPr="000A5907">
        <w:rPr>
          <w:noProof/>
          <w:sz w:val="24"/>
          <w:szCs w:val="24"/>
        </w:rPr>
        <w:lastRenderedPageBreak/>
        <w:drawing>
          <wp:anchor distT="0" distB="0" distL="0" distR="0" simplePos="0" relativeHeight="486465024" behindDoc="1" locked="0" layoutInCell="1" allowOverlap="1" wp14:anchorId="49494AF1" wp14:editId="1BCCE44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907">
        <w:rPr>
          <w:sz w:val="24"/>
          <w:szCs w:val="24"/>
        </w:rPr>
        <w:t xml:space="preserve">Machine Translated by </w:t>
      </w:r>
      <w:r w:rsidRPr="000A5907">
        <w:rPr>
          <w:spacing w:val="-2"/>
          <w:sz w:val="24"/>
          <w:szCs w:val="24"/>
        </w:rPr>
        <w:t>Google</w:t>
      </w:r>
    </w:p>
    <w:p w14:paraId="7C178761" w14:textId="77777777" w:rsidR="001B3AA4" w:rsidRPr="000A5907" w:rsidRDefault="001B3AA4">
      <w:pPr>
        <w:pStyle w:val="BodyText"/>
        <w:spacing w:before="150"/>
        <w:rPr>
          <w:sz w:val="24"/>
          <w:szCs w:val="24"/>
        </w:rPr>
      </w:pPr>
    </w:p>
    <w:p w14:paraId="2DB18768" w14:textId="77777777" w:rsidR="001B3AA4" w:rsidRPr="000A5907" w:rsidRDefault="00000000">
      <w:pPr>
        <w:pStyle w:val="Heading1"/>
        <w:spacing w:before="1"/>
        <w:ind w:right="113"/>
        <w:rPr>
          <w:sz w:val="24"/>
          <w:szCs w:val="24"/>
        </w:rPr>
      </w:pPr>
      <w:r w:rsidRPr="000A5907">
        <w:rPr>
          <w:spacing w:val="-10"/>
          <w:sz w:val="24"/>
          <w:szCs w:val="24"/>
        </w:rPr>
        <w:t>9</w:t>
      </w:r>
    </w:p>
    <w:p w14:paraId="0EA45B4E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524F6D7E" w14:textId="77777777" w:rsidR="001B3AA4" w:rsidRPr="000A5907" w:rsidRDefault="001B3AA4">
      <w:pPr>
        <w:pStyle w:val="BodyText"/>
        <w:spacing w:before="40"/>
        <w:rPr>
          <w:sz w:val="24"/>
          <w:szCs w:val="24"/>
        </w:rPr>
      </w:pPr>
    </w:p>
    <w:p w14:paraId="4C28506B" w14:textId="77777777" w:rsidR="001B3AA4" w:rsidRPr="000A5907" w:rsidRDefault="00000000">
      <w:pPr>
        <w:spacing w:line="468" w:lineRule="auto"/>
        <w:ind w:left="1633" w:right="1027" w:hanging="14"/>
        <w:rPr>
          <w:sz w:val="24"/>
          <w:szCs w:val="24"/>
        </w:rPr>
      </w:pPr>
      <w:r w:rsidRPr="000A5907">
        <w:rPr>
          <w:sz w:val="24"/>
          <w:szCs w:val="24"/>
        </w:rPr>
        <w:t>princes de Moab. Mais Dieu était très en colère quand il partit, et l'ange du Seigneur</w:t>
      </w:r>
      <w:r w:rsidRPr="000A5907">
        <w:rPr>
          <w:spacing w:val="80"/>
          <w:sz w:val="24"/>
          <w:szCs w:val="24"/>
        </w:rPr>
        <w:t xml:space="preserve"> </w:t>
      </w:r>
      <w:r w:rsidRPr="000A5907">
        <w:rPr>
          <w:sz w:val="24"/>
          <w:szCs w:val="24"/>
        </w:rPr>
        <w:t>se tenait sur la route pour s'opposer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à lui. Balaam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était monté sur son âne, et ses deux des domestiques étaient avec lui. Quand l’âne a vu… »</w:t>
      </w:r>
    </w:p>
    <w:p w14:paraId="41A1E3F3" w14:textId="77777777" w:rsidR="001B3AA4" w:rsidRPr="000A5907" w:rsidRDefault="00000000">
      <w:pPr>
        <w:spacing w:before="1" w:line="465" w:lineRule="auto"/>
        <w:ind w:left="1629" w:firstLine="708"/>
        <w:rPr>
          <w:sz w:val="24"/>
          <w:szCs w:val="24"/>
        </w:rPr>
      </w:pPr>
      <w:r w:rsidRPr="000A5907">
        <w:rPr>
          <w:sz w:val="24"/>
          <w:szCs w:val="24"/>
        </w:rPr>
        <w:t>Maintenant, il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y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jeu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mots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ici.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prophète, qu'est­ce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qu'un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prophète appelé? Un prophète est appelé un « voyant ». Qui voit ici ? Le voyant voit­il l'ange</w:t>
      </w:r>
    </w:p>
    <w:p w14:paraId="7AB2BB43" w14:textId="77777777" w:rsidR="001B3AA4" w:rsidRPr="000A5907" w:rsidRDefault="00000000">
      <w:pPr>
        <w:spacing w:before="3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ou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l'âne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voit­il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l'ange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voyant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devrait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voir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l'ange,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voit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le</w:t>
      </w:r>
    </w:p>
    <w:p w14:paraId="35C6FF50" w14:textId="77777777" w:rsidR="001B3AA4" w:rsidRPr="000A5907" w:rsidRDefault="00000000">
      <w:pPr>
        <w:spacing w:before="219" w:line="468" w:lineRule="auto"/>
        <w:ind w:left="1629" w:right="835"/>
        <w:rPr>
          <w:sz w:val="24"/>
          <w:szCs w:val="24"/>
        </w:rPr>
      </w:pPr>
      <w:r w:rsidRPr="000A5907">
        <w:rPr>
          <w:sz w:val="24"/>
          <w:szCs w:val="24"/>
        </w:rPr>
        <w:t>ange?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L'âne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voit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voyant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voit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pas.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Voyez­vous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l’ironie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là­dedans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voyant ne peut pas voir, mais l'âne voit. Il y a un jeu sur le mot « voyant ».</w:t>
      </w:r>
    </w:p>
    <w:p w14:paraId="2E3D7136" w14:textId="77777777" w:rsidR="001B3AA4" w:rsidRPr="000A5907" w:rsidRDefault="00000000">
      <w:pPr>
        <w:spacing w:before="1"/>
        <w:ind w:left="2348"/>
        <w:rPr>
          <w:sz w:val="24"/>
          <w:szCs w:val="24"/>
        </w:rPr>
      </w:pPr>
      <w:r w:rsidRPr="000A5907">
        <w:rPr>
          <w:sz w:val="24"/>
          <w:szCs w:val="24"/>
        </w:rPr>
        <w:t>«Lorsque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l'âne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vit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l'ange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Seigneur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debout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sur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chemin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un</w:t>
      </w:r>
    </w:p>
    <w:p w14:paraId="062CF398" w14:textId="77777777" w:rsidR="001B3AA4" w:rsidRPr="000A5907" w:rsidRDefault="00000000">
      <w:pPr>
        <w:spacing w:before="206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l'épée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main,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elle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quitta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route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dirigea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vers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champ.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l'a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battue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pour</w:t>
      </w:r>
    </w:p>
    <w:p w14:paraId="0589D2EF" w14:textId="77777777" w:rsidR="001B3AA4" w:rsidRPr="000A5907" w:rsidRDefault="001B3AA4">
      <w:pPr>
        <w:pStyle w:val="BodyText"/>
        <w:spacing w:before="2"/>
        <w:rPr>
          <w:sz w:val="24"/>
          <w:szCs w:val="24"/>
        </w:rPr>
      </w:pPr>
    </w:p>
    <w:p w14:paraId="136DBD98" w14:textId="77777777" w:rsidR="001B3AA4" w:rsidRPr="000A5907" w:rsidRDefault="00000000">
      <w:pPr>
        <w:spacing w:line="465" w:lineRule="auto"/>
        <w:ind w:left="1620" w:right="1534" w:firstLine="8"/>
        <w:rPr>
          <w:sz w:val="24"/>
          <w:szCs w:val="24"/>
        </w:rPr>
      </w:pPr>
      <w:r w:rsidRPr="000A5907">
        <w:rPr>
          <w:sz w:val="24"/>
          <w:szCs w:val="24"/>
        </w:rPr>
        <w:t>remets­la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sur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route.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Alors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l'ange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Seigneur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tenait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sur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chemin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étroit entre deux vignes. Au fait, les murs des vignes sont faits de quoi ?</w:t>
      </w:r>
    </w:p>
    <w:p w14:paraId="740F2E7B" w14:textId="77777777" w:rsidR="001B3AA4" w:rsidRPr="000A5907" w:rsidRDefault="00000000">
      <w:pPr>
        <w:spacing w:before="3" w:line="468" w:lineRule="auto"/>
        <w:ind w:left="1622" w:right="1027" w:firstLine="2"/>
        <w:rPr>
          <w:sz w:val="24"/>
          <w:szCs w:val="24"/>
        </w:rPr>
      </w:pPr>
      <w:r w:rsidRPr="000A5907">
        <w:rPr>
          <w:sz w:val="24"/>
          <w:szCs w:val="24"/>
        </w:rPr>
        <w:t>Les rochers, ils font leurs murs avec des rochers et c'est un problème. Il y en a deux murs de vignes des deux côtés. «Lorsque l'âne vit l'ange du Seigneur, elle</w:t>
      </w:r>
    </w:p>
    <w:p w14:paraId="057722B8" w14:textId="77777777" w:rsidR="001B3AA4" w:rsidRPr="000A5907" w:rsidRDefault="00000000">
      <w:pPr>
        <w:ind w:left="1619"/>
        <w:rPr>
          <w:sz w:val="24"/>
          <w:szCs w:val="24"/>
        </w:rPr>
      </w:pPr>
      <w:r w:rsidRPr="000A5907">
        <w:rPr>
          <w:sz w:val="24"/>
          <w:szCs w:val="24"/>
        </w:rPr>
        <w:t>pressé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contre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mur,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écrasant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pied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contre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celui­ci.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Alors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l'a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encore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battue.</w:t>
      </w:r>
    </w:p>
    <w:p w14:paraId="467B8E09" w14:textId="77777777" w:rsidR="001B3AA4" w:rsidRPr="000A5907" w:rsidRDefault="00000000">
      <w:pPr>
        <w:spacing w:before="219"/>
        <w:ind w:left="1628"/>
        <w:rPr>
          <w:sz w:val="24"/>
          <w:szCs w:val="24"/>
        </w:rPr>
      </w:pPr>
      <w:r w:rsidRPr="000A5907">
        <w:rPr>
          <w:sz w:val="24"/>
          <w:szCs w:val="24"/>
        </w:rPr>
        <w:t>Alors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l'ange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Seigneur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s'avança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tint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endroit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étroit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où</w:t>
      </w:r>
    </w:p>
    <w:p w14:paraId="0D04DB05" w14:textId="77777777" w:rsidR="001B3AA4" w:rsidRPr="000A5907" w:rsidRDefault="00000000">
      <w:pPr>
        <w:spacing w:before="219" w:line="448" w:lineRule="auto"/>
        <w:ind w:left="1622" w:right="1468" w:firstLine="1"/>
        <w:rPr>
          <w:sz w:val="24"/>
          <w:szCs w:val="24"/>
        </w:rPr>
      </w:pPr>
      <w:r w:rsidRPr="000A5907">
        <w:rPr>
          <w:sz w:val="24"/>
          <w:szCs w:val="24"/>
        </w:rPr>
        <w:t>il n'y avait aucune place pour tourner, ni à droite ni à gauche. Quand l'âne vit l'ange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du Seigneur, elle se coucha sous Balaam, et il se mit en colère et la frappa avec son équipe. »</w:t>
      </w:r>
    </w:p>
    <w:p w14:paraId="0E5309F0" w14:textId="77777777" w:rsidR="001B3AA4" w:rsidRPr="000A5907" w:rsidRDefault="00000000">
      <w:pPr>
        <w:spacing w:before="97"/>
        <w:ind w:left="2348"/>
        <w:rPr>
          <w:sz w:val="24"/>
          <w:szCs w:val="24"/>
        </w:rPr>
      </w:pPr>
      <w:r w:rsidRPr="000A5907">
        <w:rPr>
          <w:sz w:val="24"/>
          <w:szCs w:val="24"/>
        </w:rPr>
        <w:t>Alors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passe­t­il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voyant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peut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voir,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l'âne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voit.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Qu'est­ce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que</w:t>
      </w:r>
    </w:p>
    <w:p w14:paraId="22B0FBBB" w14:textId="77777777" w:rsidR="001B3AA4" w:rsidRPr="000A5907" w:rsidRDefault="001B3AA4">
      <w:pPr>
        <w:pStyle w:val="BodyText"/>
        <w:spacing w:before="31"/>
        <w:rPr>
          <w:sz w:val="24"/>
          <w:szCs w:val="24"/>
        </w:rPr>
      </w:pPr>
    </w:p>
    <w:p w14:paraId="7AB5E99B" w14:textId="77777777" w:rsidR="001B3AA4" w:rsidRPr="000A5907" w:rsidRDefault="00000000">
      <w:pPr>
        <w:pStyle w:val="BodyText"/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le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voyant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fait­il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voyant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prononce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parole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Dieu,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n'est­ce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voyant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prophète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;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il</w:t>
      </w:r>
    </w:p>
    <w:p w14:paraId="2FCFD3C0" w14:textId="77777777" w:rsidR="001B3AA4" w:rsidRPr="000A5907" w:rsidRDefault="00000000">
      <w:pPr>
        <w:spacing w:before="223"/>
        <w:ind w:left="1633"/>
        <w:rPr>
          <w:sz w:val="24"/>
          <w:szCs w:val="24"/>
        </w:rPr>
      </w:pPr>
      <w:r w:rsidRPr="000A5907">
        <w:rPr>
          <w:sz w:val="24"/>
          <w:szCs w:val="24"/>
        </w:rPr>
        <w:t>parle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Dieu.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parle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ici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Alors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Seigneur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ouvrit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gueule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l'âne,</w:t>
      </w:r>
    </w:p>
    <w:p w14:paraId="52FB2AB7" w14:textId="77777777" w:rsidR="001B3AA4" w:rsidRPr="000A5907" w:rsidRDefault="00000000">
      <w:pPr>
        <w:spacing w:before="219" w:line="468" w:lineRule="auto"/>
        <w:ind w:left="1623" w:right="1077" w:firstLine="6"/>
        <w:rPr>
          <w:sz w:val="24"/>
          <w:szCs w:val="24"/>
        </w:rPr>
      </w:pPr>
      <w:r w:rsidRPr="000A5907">
        <w:rPr>
          <w:sz w:val="24"/>
          <w:szCs w:val="24"/>
        </w:rPr>
        <w:t>et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elle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Qu'est­ce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t'ai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fait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me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battes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ces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trois­là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? fois?' Balaam répondit à l'âne : « Tu m'as ridiculisé ! Si j'avais un</w:t>
      </w:r>
    </w:p>
    <w:p w14:paraId="08A290A4" w14:textId="77777777" w:rsidR="001B3AA4" w:rsidRPr="000A5907" w:rsidRDefault="00000000">
      <w:pPr>
        <w:spacing w:before="1" w:line="465" w:lineRule="auto"/>
        <w:ind w:left="1627" w:right="106" w:firstLine="5"/>
        <w:rPr>
          <w:sz w:val="24"/>
          <w:szCs w:val="24"/>
        </w:rPr>
      </w:pPr>
      <w:r w:rsidRPr="000A5907">
        <w:rPr>
          <w:sz w:val="24"/>
          <w:szCs w:val="24"/>
        </w:rPr>
        <w:t>l'épée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dans ma main… » Comprenez­vous l'ironie de ceci ? Balaam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dit : « Si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j'avais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une épée dans ma main… » Qui a une épée dans la main ? L'ange debout devant lui.</w:t>
      </w:r>
    </w:p>
    <w:p w14:paraId="5F93951B" w14:textId="77777777" w:rsidR="001B3AA4" w:rsidRPr="000A5907" w:rsidRDefault="00000000">
      <w:pPr>
        <w:spacing w:before="3" w:line="468" w:lineRule="auto"/>
        <w:ind w:left="1628" w:right="1027" w:hanging="4"/>
        <w:rPr>
          <w:sz w:val="24"/>
          <w:szCs w:val="24"/>
        </w:rPr>
      </w:pPr>
      <w:r w:rsidRPr="000A5907">
        <w:rPr>
          <w:sz w:val="24"/>
          <w:szCs w:val="24"/>
        </w:rPr>
        <w:t>Balaam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Si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j’avais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épée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main,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te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tuerais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sur­le­champ.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tu vous comprenez l'ironie ? Cet ange avec une épée se tient juste là, et Balaam dit :</w:t>
      </w:r>
    </w:p>
    <w:p w14:paraId="3BCC091F" w14:textId="77777777" w:rsidR="001B3AA4" w:rsidRPr="000A5907" w:rsidRDefault="00000000">
      <w:pPr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«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Si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j’avais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épée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main,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te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tuerais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tout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suite.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pacing w:val="-10"/>
          <w:sz w:val="24"/>
          <w:szCs w:val="24"/>
        </w:rPr>
        <w:t>»</w:t>
      </w:r>
    </w:p>
    <w:p w14:paraId="1D86BBB6" w14:textId="77777777" w:rsidR="001B3AA4" w:rsidRPr="000A5907" w:rsidRDefault="001B3AA4">
      <w:pPr>
        <w:rPr>
          <w:sz w:val="24"/>
          <w:szCs w:val="24"/>
        </w:rPr>
        <w:sectPr w:rsidR="001B3AA4" w:rsidRPr="000A5907" w:rsidSect="00732024">
          <w:pgSz w:w="12240" w:h="15840"/>
          <w:pgMar w:top="40" w:right="1680" w:bottom="280" w:left="180" w:header="720" w:footer="720" w:gutter="0"/>
          <w:cols w:space="720"/>
        </w:sectPr>
      </w:pPr>
    </w:p>
    <w:p w14:paraId="54DBF99A" w14:textId="77777777" w:rsidR="001B3AA4" w:rsidRPr="000A5907" w:rsidRDefault="00000000">
      <w:pPr>
        <w:spacing w:before="67"/>
        <w:ind w:left="114"/>
        <w:rPr>
          <w:sz w:val="24"/>
          <w:szCs w:val="24"/>
        </w:rPr>
      </w:pPr>
      <w:r w:rsidRPr="000A5907">
        <w:rPr>
          <w:noProof/>
          <w:sz w:val="24"/>
          <w:szCs w:val="24"/>
        </w:rPr>
        <w:lastRenderedPageBreak/>
        <w:drawing>
          <wp:anchor distT="0" distB="0" distL="0" distR="0" simplePos="0" relativeHeight="486465536" behindDoc="1" locked="0" layoutInCell="1" allowOverlap="1" wp14:anchorId="1E5D7040" wp14:editId="01A80A8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907">
        <w:rPr>
          <w:sz w:val="24"/>
          <w:szCs w:val="24"/>
        </w:rPr>
        <w:t xml:space="preserve">Machine Translated by </w:t>
      </w:r>
      <w:r w:rsidRPr="000A5907">
        <w:rPr>
          <w:spacing w:val="-2"/>
          <w:sz w:val="24"/>
          <w:szCs w:val="24"/>
        </w:rPr>
        <w:t>Google</w:t>
      </w:r>
    </w:p>
    <w:p w14:paraId="16036389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1B0E4967" w14:textId="77777777" w:rsidR="001B3AA4" w:rsidRPr="000A5907" w:rsidRDefault="001B3AA4">
      <w:pPr>
        <w:pStyle w:val="BodyText"/>
        <w:spacing w:before="14"/>
        <w:rPr>
          <w:sz w:val="24"/>
          <w:szCs w:val="24"/>
        </w:rPr>
      </w:pPr>
    </w:p>
    <w:p w14:paraId="0E22A49A" w14:textId="77777777" w:rsidR="001B3AA4" w:rsidRPr="000A5907" w:rsidRDefault="00000000">
      <w:pPr>
        <w:pStyle w:val="BodyText"/>
        <w:ind w:right="124"/>
        <w:jc w:val="right"/>
        <w:rPr>
          <w:sz w:val="24"/>
          <w:szCs w:val="24"/>
        </w:rPr>
      </w:pPr>
      <w:r w:rsidRPr="000A5907">
        <w:rPr>
          <w:spacing w:val="-5"/>
          <w:sz w:val="24"/>
          <w:szCs w:val="24"/>
        </w:rPr>
        <w:t>dix</w:t>
      </w:r>
    </w:p>
    <w:p w14:paraId="6211538D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4DBF3D7C" w14:textId="77777777" w:rsidR="001B3AA4" w:rsidRPr="000A5907" w:rsidRDefault="001B3AA4">
      <w:pPr>
        <w:pStyle w:val="BodyText"/>
        <w:spacing w:before="96"/>
        <w:rPr>
          <w:sz w:val="24"/>
          <w:szCs w:val="24"/>
        </w:rPr>
      </w:pPr>
    </w:p>
    <w:p w14:paraId="3CA6A227" w14:textId="77777777" w:rsidR="001B3AA4" w:rsidRPr="000A5907" w:rsidRDefault="00000000">
      <w:pPr>
        <w:ind w:left="753" w:right="957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«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L'âne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: «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suis­je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ton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propre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âne,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as</w:t>
      </w:r>
    </w:p>
    <w:p w14:paraId="5FA77F6B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37D01020" w14:textId="77777777" w:rsidR="001B3AA4" w:rsidRPr="000A5907" w:rsidRDefault="00000000">
      <w:pPr>
        <w:ind w:left="753" w:right="630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toujours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monté,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jusqu'à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jour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?'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L'âne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commence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raisonner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"'Ai­</w:t>
      </w:r>
      <w:r w:rsidRPr="000A5907">
        <w:rPr>
          <w:spacing w:val="-5"/>
          <w:sz w:val="24"/>
          <w:szCs w:val="24"/>
        </w:rPr>
        <w:t>je</w:t>
      </w:r>
    </w:p>
    <w:p w14:paraId="440776D0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6D65E592" w14:textId="77777777" w:rsidR="001B3AA4" w:rsidRPr="000A5907" w:rsidRDefault="00000000">
      <w:pPr>
        <w:spacing w:before="1"/>
        <w:ind w:left="753" w:right="1151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avez­vous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l'habitude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faire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ça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«Non»,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dit­il.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Alors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Seigneur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ouvrit</w:t>
      </w:r>
    </w:p>
    <w:p w14:paraId="79251456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1E8A22A7" w14:textId="77777777" w:rsidR="001B3AA4" w:rsidRPr="000A5907" w:rsidRDefault="00000000">
      <w:pPr>
        <w:ind w:left="804" w:right="41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Les yeux de Balaam…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» (Maintenant,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voyant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peut voir.) «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…et il vit l'ange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 xml:space="preserve">du </w:t>
      </w:r>
      <w:r w:rsidRPr="000A5907">
        <w:rPr>
          <w:spacing w:val="-2"/>
          <w:sz w:val="24"/>
          <w:szCs w:val="24"/>
        </w:rPr>
        <w:t>Seigneur</w:t>
      </w:r>
    </w:p>
    <w:p w14:paraId="34601A70" w14:textId="77777777" w:rsidR="001B3AA4" w:rsidRPr="000A5907" w:rsidRDefault="001B3AA4">
      <w:pPr>
        <w:pStyle w:val="BodyText"/>
        <w:spacing w:before="10"/>
        <w:rPr>
          <w:sz w:val="24"/>
          <w:szCs w:val="24"/>
        </w:rPr>
      </w:pPr>
    </w:p>
    <w:p w14:paraId="65E3163F" w14:textId="77777777" w:rsidR="001B3AA4" w:rsidRPr="000A5907" w:rsidRDefault="00000000">
      <w:pPr>
        <w:ind w:left="1633"/>
        <w:rPr>
          <w:sz w:val="24"/>
          <w:szCs w:val="24"/>
        </w:rPr>
      </w:pPr>
      <w:r w:rsidRPr="000A5907">
        <w:rPr>
          <w:sz w:val="24"/>
          <w:szCs w:val="24"/>
        </w:rPr>
        <w:t>debout sur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route,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l'épée dégainée.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Alors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s’inclina profondément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tomba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face contre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terre.</w:t>
      </w:r>
    </w:p>
    <w:p w14:paraId="53D96DBD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5753D95B" w14:textId="77777777" w:rsidR="001B3AA4" w:rsidRPr="000A5907" w:rsidRDefault="00000000">
      <w:pPr>
        <w:spacing w:before="1"/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Quelle question l’ange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du Seigneur lui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pose­t­il maintenant ?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 beau. 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 xml:space="preserve">y </w:t>
      </w:r>
      <w:r w:rsidRPr="000A5907">
        <w:rPr>
          <w:spacing w:val="-10"/>
          <w:sz w:val="24"/>
          <w:szCs w:val="24"/>
        </w:rPr>
        <w:t>a</w:t>
      </w:r>
    </w:p>
    <w:p w14:paraId="46C64EE7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40CDBB66" w14:textId="77777777" w:rsidR="001B3AA4" w:rsidRPr="000A5907" w:rsidRDefault="00000000">
      <w:pPr>
        <w:ind w:left="753" w:right="1028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tellement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d'ironie.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L'ange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du Seigneur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lui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demanda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« Pourquoi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as­tu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battu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ton</w:t>
      </w:r>
    </w:p>
    <w:p w14:paraId="2F9B1CD6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6CADFCFB" w14:textId="77777777" w:rsidR="001B3AA4" w:rsidRPr="000A5907" w:rsidRDefault="00000000">
      <w:pPr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l'âne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trois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fois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?'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même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question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lui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posée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l'âne.</w:t>
      </w:r>
    </w:p>
    <w:p w14:paraId="69CF0EB6" w14:textId="77777777" w:rsidR="001B3AA4" w:rsidRPr="000A5907" w:rsidRDefault="001B3AA4">
      <w:pPr>
        <w:pStyle w:val="BodyText"/>
        <w:spacing w:before="13"/>
        <w:rPr>
          <w:sz w:val="24"/>
          <w:szCs w:val="24"/>
        </w:rPr>
      </w:pPr>
    </w:p>
    <w:p w14:paraId="47743AC0" w14:textId="77777777" w:rsidR="001B3AA4" w:rsidRPr="000A5907" w:rsidRDefault="00000000">
      <w:pPr>
        <w:ind w:left="753" w:right="1119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Alors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l'âne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Pourquoi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m'as­tu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battu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trois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fois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viens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te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sauver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vie.</w:t>
      </w:r>
    </w:p>
    <w:p w14:paraId="50FEC166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584E443D" w14:textId="77777777" w:rsidR="001B3AA4" w:rsidRPr="000A5907" w:rsidRDefault="00000000">
      <w:pPr>
        <w:spacing w:before="1" w:line="434" w:lineRule="auto"/>
        <w:ind w:left="1623" w:right="2382" w:firstLine="5"/>
        <w:rPr>
          <w:sz w:val="24"/>
          <w:szCs w:val="24"/>
        </w:rPr>
      </w:pPr>
      <w:r w:rsidRPr="000A5907">
        <w:rPr>
          <w:sz w:val="24"/>
          <w:szCs w:val="24"/>
        </w:rPr>
        <w:t xml:space="preserve">Alors l'ange dit : « Hé, Balaam, pourquoi as­tu battu ton âne ces trois­là ? </w:t>
      </w:r>
      <w:r w:rsidRPr="000A5907">
        <w:rPr>
          <w:spacing w:val="-2"/>
          <w:sz w:val="24"/>
          <w:szCs w:val="24"/>
        </w:rPr>
        <w:t>fois?"</w:t>
      </w:r>
    </w:p>
    <w:p w14:paraId="4D9CBE5D" w14:textId="77777777" w:rsidR="001B3AA4" w:rsidRPr="000A5907" w:rsidRDefault="00000000">
      <w:pPr>
        <w:spacing w:before="104"/>
        <w:ind w:left="2344"/>
        <w:rPr>
          <w:sz w:val="24"/>
          <w:szCs w:val="24"/>
        </w:rPr>
      </w:pPr>
      <w:r w:rsidRPr="000A5907">
        <w:rPr>
          <w:sz w:val="24"/>
          <w:szCs w:val="24"/>
        </w:rPr>
        <w:t>Au fait,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l’ange se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soucie­t­il des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animaux ?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 que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Dieu se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 xml:space="preserve">soucie </w:t>
      </w:r>
      <w:r w:rsidRPr="000A5907">
        <w:rPr>
          <w:spacing w:val="-5"/>
          <w:sz w:val="24"/>
          <w:szCs w:val="24"/>
        </w:rPr>
        <w:t>de</w:t>
      </w:r>
    </w:p>
    <w:p w14:paraId="113FC656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56A88ED5" w14:textId="77777777" w:rsidR="001B3AA4" w:rsidRPr="000A5907" w:rsidRDefault="00000000">
      <w:pPr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les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animaux?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faut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parfois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regarder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livre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Deutéronome,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vraiment</w:t>
      </w:r>
    </w:p>
    <w:p w14:paraId="1B7C670F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0E8A7096" w14:textId="77777777" w:rsidR="001B3AA4" w:rsidRPr="000A5907" w:rsidRDefault="00000000">
      <w:pPr>
        <w:spacing w:before="1"/>
        <w:ind w:left="1627"/>
        <w:rPr>
          <w:sz w:val="24"/>
          <w:szCs w:val="24"/>
        </w:rPr>
      </w:pPr>
      <w:r w:rsidRPr="000A5907">
        <w:rPr>
          <w:sz w:val="24"/>
          <w:szCs w:val="24"/>
        </w:rPr>
        <w:t>intéressant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soin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animaux.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Ici,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l'âne se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fait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battre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le</w:t>
      </w:r>
    </w:p>
    <w:p w14:paraId="700DDE91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5F2043BB" w14:textId="77777777" w:rsidR="001B3AA4" w:rsidRPr="000A5907" w:rsidRDefault="00000000">
      <w:pPr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L'ange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'Pourquoi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as­tu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battu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ton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âne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trois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fois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suis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venu</w:t>
      </w:r>
    </w:p>
    <w:p w14:paraId="73D33BDD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09AC92D0" w14:textId="77777777" w:rsidR="001B3AA4" w:rsidRPr="000A5907" w:rsidRDefault="00000000">
      <w:pPr>
        <w:ind w:left="753" w:right="810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ici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m'opposer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toi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parce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ton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chemin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imprudent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devant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moi.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L'âne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vu</w:t>
      </w:r>
    </w:p>
    <w:p w14:paraId="3C88DD0D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69950AFF" w14:textId="77777777" w:rsidR="001B3AA4" w:rsidRPr="000A5907" w:rsidRDefault="00000000">
      <w:pPr>
        <w:ind w:left="753" w:right="804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moi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suis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détourné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trois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fois.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elle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s'était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détournée,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ferais</w:t>
      </w:r>
    </w:p>
    <w:p w14:paraId="15D3B939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7675785A" w14:textId="77777777" w:rsidR="001B3AA4" w:rsidRPr="000A5907" w:rsidRDefault="00000000">
      <w:pPr>
        <w:ind w:left="753" w:right="998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Je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t'aurais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certainement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tué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maintenant,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l'aurais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épargnée.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au</w:t>
      </w:r>
    </w:p>
    <w:p w14:paraId="1396FAD3" w14:textId="77777777" w:rsidR="001B3AA4" w:rsidRPr="000A5907" w:rsidRDefault="001B3AA4">
      <w:pPr>
        <w:pStyle w:val="BodyText"/>
        <w:spacing w:before="10"/>
        <w:rPr>
          <w:sz w:val="24"/>
          <w:szCs w:val="24"/>
        </w:rPr>
      </w:pPr>
    </w:p>
    <w:p w14:paraId="22213A4F" w14:textId="77777777" w:rsidR="001B3AA4" w:rsidRPr="000A5907" w:rsidRDefault="00000000">
      <w:pPr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ange du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Seigneur,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'J'ai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péché…'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Et Balaam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recule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 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fera.</w:t>
      </w:r>
    </w:p>
    <w:p w14:paraId="6FC6B161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348FB76C" w14:textId="77777777" w:rsidR="001B3AA4" w:rsidRPr="000A5907" w:rsidRDefault="00000000">
      <w:pPr>
        <w:spacing w:before="1"/>
        <w:ind w:left="753" w:right="753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faites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seulement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dit.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recule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quand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voit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cet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ange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prêt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couper</w:t>
      </w:r>
    </w:p>
    <w:p w14:paraId="087C7458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2987F9BC" w14:textId="77777777" w:rsidR="001B3AA4" w:rsidRPr="000A5907" w:rsidRDefault="00000000">
      <w:pPr>
        <w:ind w:left="753" w:right="1121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sa tête.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Voilà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donc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l'histoire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l'âne.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Pouvez­vous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voir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toute l’ironie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là­dedans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10"/>
          <w:sz w:val="24"/>
          <w:szCs w:val="24"/>
        </w:rPr>
        <w:t>?</w:t>
      </w:r>
    </w:p>
    <w:p w14:paraId="608469C0" w14:textId="77777777" w:rsidR="001B3AA4" w:rsidRPr="000A5907" w:rsidRDefault="001B3AA4">
      <w:pPr>
        <w:pStyle w:val="BodyText"/>
        <w:spacing w:before="75"/>
        <w:rPr>
          <w:sz w:val="24"/>
          <w:szCs w:val="24"/>
        </w:rPr>
      </w:pPr>
    </w:p>
    <w:p w14:paraId="52D9DD64" w14:textId="77777777" w:rsidR="001B3AA4" w:rsidRPr="000A5907" w:rsidRDefault="00000000">
      <w:pPr>
        <w:ind w:left="2346"/>
        <w:rPr>
          <w:sz w:val="24"/>
          <w:szCs w:val="24"/>
        </w:rPr>
      </w:pPr>
      <w:r w:rsidRPr="000A5907">
        <w:rPr>
          <w:w w:val="105"/>
          <w:sz w:val="24"/>
          <w:szCs w:val="24"/>
        </w:rPr>
        <w:lastRenderedPageBreak/>
        <w:t>Est­ce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belle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histoire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raconter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aux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enfants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enfants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aiment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parler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animaux,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c'est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donc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un</w:t>
      </w:r>
    </w:p>
    <w:p w14:paraId="0B0F1BB9" w14:textId="77777777" w:rsidR="001B3AA4" w:rsidRPr="000A5907" w:rsidRDefault="001B3AA4">
      <w:pPr>
        <w:pStyle w:val="BodyText"/>
        <w:spacing w:before="18"/>
        <w:rPr>
          <w:sz w:val="24"/>
          <w:szCs w:val="24"/>
        </w:rPr>
      </w:pPr>
    </w:p>
    <w:p w14:paraId="5DA74C3E" w14:textId="77777777" w:rsidR="001B3AA4" w:rsidRPr="000A5907" w:rsidRDefault="00000000">
      <w:pPr>
        <w:ind w:left="1628"/>
        <w:rPr>
          <w:sz w:val="24"/>
          <w:szCs w:val="24"/>
        </w:rPr>
      </w:pPr>
      <w:r w:rsidRPr="000A5907">
        <w:rPr>
          <w:sz w:val="24"/>
          <w:szCs w:val="24"/>
        </w:rPr>
        <w:t>super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histoire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enfants.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belle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histoire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aussi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parce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lui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d'être</w:t>
      </w:r>
    </w:p>
    <w:p w14:paraId="7624BDA9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7A8D061C" w14:textId="77777777" w:rsidR="001B3AA4" w:rsidRPr="000A5907" w:rsidRDefault="00000000">
      <w:pPr>
        <w:ind w:left="1630"/>
        <w:rPr>
          <w:sz w:val="24"/>
          <w:szCs w:val="24"/>
        </w:rPr>
      </w:pPr>
      <w:r w:rsidRPr="000A5907">
        <w:rPr>
          <w:sz w:val="24"/>
          <w:szCs w:val="24"/>
        </w:rPr>
        <w:t>fidèle.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L'âne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voit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donc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plus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voyant.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Alors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l'âne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parle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mieux</w:t>
      </w:r>
    </w:p>
    <w:p w14:paraId="0F305AFC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4D1F1DEF" w14:textId="77777777" w:rsidR="001B3AA4" w:rsidRPr="000A5907" w:rsidRDefault="00000000">
      <w:pPr>
        <w:ind w:left="753" w:right="870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que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prophète.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récit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donc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ralenti,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avertissant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poursuivre</w:t>
      </w:r>
    </w:p>
    <w:p w14:paraId="3DCC2FFE" w14:textId="77777777" w:rsidR="001B3AA4" w:rsidRPr="000A5907" w:rsidRDefault="001B3AA4">
      <w:pPr>
        <w:pStyle w:val="BodyText"/>
        <w:spacing w:before="10"/>
        <w:rPr>
          <w:sz w:val="24"/>
          <w:szCs w:val="24"/>
        </w:rPr>
      </w:pPr>
    </w:p>
    <w:p w14:paraId="5D59F8C4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argent,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poursuivez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Seigneur.</w:t>
      </w:r>
    </w:p>
    <w:p w14:paraId="5FA95AB5" w14:textId="77777777" w:rsidR="001B3AA4" w:rsidRPr="000A5907" w:rsidRDefault="00000000">
      <w:pPr>
        <w:spacing w:before="214"/>
        <w:ind w:left="3445"/>
        <w:rPr>
          <w:sz w:val="24"/>
          <w:szCs w:val="24"/>
        </w:rPr>
      </w:pPr>
      <w:r w:rsidRPr="000A5907">
        <w:rPr>
          <w:sz w:val="24"/>
          <w:szCs w:val="24"/>
        </w:rPr>
        <w:t>Les quatre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oracles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F.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premier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oracle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[26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:43­28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:20]</w:t>
      </w:r>
    </w:p>
    <w:p w14:paraId="7F09B3FB" w14:textId="77777777" w:rsidR="001B3AA4" w:rsidRPr="000A5907" w:rsidRDefault="001B3AA4">
      <w:pPr>
        <w:pStyle w:val="BodyText"/>
        <w:spacing w:before="28"/>
        <w:rPr>
          <w:sz w:val="24"/>
          <w:szCs w:val="24"/>
        </w:rPr>
      </w:pPr>
    </w:p>
    <w:p w14:paraId="324AA968" w14:textId="77777777" w:rsidR="001B3AA4" w:rsidRPr="000A5907" w:rsidRDefault="00000000">
      <w:pPr>
        <w:ind w:left="2337"/>
        <w:rPr>
          <w:sz w:val="24"/>
          <w:szCs w:val="24"/>
        </w:rPr>
      </w:pPr>
      <w:r w:rsidRPr="000A5907">
        <w:rPr>
          <w:sz w:val="24"/>
          <w:szCs w:val="24"/>
        </w:rPr>
        <w:t>Maintenant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va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donner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quatre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oracles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ici.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sont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oracles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Prophètes</w:t>
      </w:r>
    </w:p>
    <w:p w14:paraId="7551D31E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5F1D2C05" w14:textId="77777777" w:rsidR="001B3AA4" w:rsidRPr="000A5907" w:rsidRDefault="00000000">
      <w:pPr>
        <w:ind w:left="770" w:right="41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donnez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ces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petits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poèmes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courts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ou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oracles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où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l'on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prononce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parole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Dieu.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Balaam</w:t>
      </w:r>
    </w:p>
    <w:p w14:paraId="7D2E9B0C" w14:textId="77777777" w:rsidR="001B3AA4" w:rsidRPr="000A5907" w:rsidRDefault="001B3AA4">
      <w:pPr>
        <w:jc w:val="center"/>
        <w:rPr>
          <w:sz w:val="24"/>
          <w:szCs w:val="24"/>
        </w:rPr>
        <w:sectPr w:rsidR="001B3AA4" w:rsidRPr="000A5907" w:rsidSect="00732024">
          <w:pgSz w:w="12240" w:h="15840"/>
          <w:pgMar w:top="40" w:right="1680" w:bottom="280" w:left="180" w:header="720" w:footer="720" w:gutter="0"/>
          <w:cols w:space="720"/>
        </w:sectPr>
      </w:pPr>
    </w:p>
    <w:p w14:paraId="7FFF1663" w14:textId="77777777" w:rsidR="001B3AA4" w:rsidRPr="000A5907" w:rsidRDefault="00000000">
      <w:pPr>
        <w:spacing w:before="67"/>
        <w:ind w:left="114"/>
        <w:rPr>
          <w:sz w:val="24"/>
          <w:szCs w:val="24"/>
        </w:rPr>
      </w:pPr>
      <w:r w:rsidRPr="000A5907">
        <w:rPr>
          <w:noProof/>
          <w:sz w:val="24"/>
          <w:szCs w:val="24"/>
        </w:rPr>
        <w:lastRenderedPageBreak/>
        <w:drawing>
          <wp:anchor distT="0" distB="0" distL="0" distR="0" simplePos="0" relativeHeight="486466048" behindDoc="1" locked="0" layoutInCell="1" allowOverlap="1" wp14:anchorId="26A907F5" wp14:editId="3DA301D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907">
        <w:rPr>
          <w:sz w:val="24"/>
          <w:szCs w:val="24"/>
        </w:rPr>
        <w:t xml:space="preserve">Machine Translated by </w:t>
      </w:r>
      <w:r w:rsidRPr="000A5907">
        <w:rPr>
          <w:spacing w:val="-2"/>
          <w:sz w:val="24"/>
          <w:szCs w:val="24"/>
        </w:rPr>
        <w:t>Google</w:t>
      </w:r>
    </w:p>
    <w:p w14:paraId="780ADE0E" w14:textId="77777777" w:rsidR="001B3AA4" w:rsidRPr="000A5907" w:rsidRDefault="001B3AA4">
      <w:pPr>
        <w:pStyle w:val="BodyText"/>
        <w:spacing w:before="151"/>
        <w:rPr>
          <w:sz w:val="24"/>
          <w:szCs w:val="24"/>
        </w:rPr>
      </w:pPr>
    </w:p>
    <w:p w14:paraId="53F5B64C" w14:textId="77777777" w:rsidR="001B3AA4" w:rsidRPr="000A5907" w:rsidRDefault="00000000">
      <w:pPr>
        <w:pStyle w:val="Heading1"/>
        <w:ind w:right="115"/>
        <w:rPr>
          <w:sz w:val="24"/>
          <w:szCs w:val="24"/>
        </w:rPr>
      </w:pPr>
      <w:r w:rsidRPr="000A5907">
        <w:rPr>
          <w:spacing w:val="-5"/>
          <w:sz w:val="24"/>
          <w:szCs w:val="24"/>
        </w:rPr>
        <w:t>11</w:t>
      </w:r>
    </w:p>
    <w:p w14:paraId="145F5B27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29389CF8" w14:textId="77777777" w:rsidR="001B3AA4" w:rsidRPr="000A5907" w:rsidRDefault="001B3AA4">
      <w:pPr>
        <w:pStyle w:val="BodyText"/>
        <w:spacing w:before="103"/>
        <w:rPr>
          <w:sz w:val="24"/>
          <w:szCs w:val="24"/>
        </w:rPr>
      </w:pPr>
    </w:p>
    <w:p w14:paraId="7BEA999A" w14:textId="77777777" w:rsidR="001B3AA4" w:rsidRPr="000A5907" w:rsidRDefault="00000000">
      <w:pPr>
        <w:pStyle w:val="BodyText"/>
        <w:ind w:left="753" w:right="796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va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prononcer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la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parole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Dieu.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Balak,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roi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Moab,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va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demander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Balaam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d'essayer</w:t>
      </w:r>
    </w:p>
    <w:p w14:paraId="72139C08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555DF1B" w14:textId="77777777" w:rsidR="001B3AA4" w:rsidRPr="000A5907" w:rsidRDefault="00000000">
      <w:pPr>
        <w:pStyle w:val="BodyText"/>
        <w:ind w:left="1623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monter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monter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dans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endroit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assez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élevé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pour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maudire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Israël.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Ainsi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Balak,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roi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Moab,</w:t>
      </w:r>
    </w:p>
    <w:p w14:paraId="7A5D06EA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5DDF45CD" w14:textId="77777777" w:rsidR="001B3AA4" w:rsidRPr="000A5907" w:rsidRDefault="00000000">
      <w:pPr>
        <w:pStyle w:val="BodyText"/>
        <w:ind w:left="1627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va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essayer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d'amener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Balaam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maudire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Israël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il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va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tenter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quatre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fois.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spacing w:val="-4"/>
          <w:w w:val="105"/>
          <w:sz w:val="24"/>
          <w:szCs w:val="24"/>
        </w:rPr>
        <w:t>Donc</w:t>
      </w:r>
    </w:p>
    <w:p w14:paraId="5985C0FB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B495285" w14:textId="77777777" w:rsidR="001B3AA4" w:rsidRPr="000A5907" w:rsidRDefault="00000000">
      <w:pPr>
        <w:pStyle w:val="BodyText"/>
        <w:ind w:left="1623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ce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sont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quatre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oracles.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premier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oracle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commence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au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chapitre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23,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verset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7,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vous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obtenez</w:t>
      </w:r>
    </w:p>
    <w:p w14:paraId="46EFA364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725BFC88" w14:textId="77777777" w:rsidR="001B3AA4" w:rsidRPr="000A5907" w:rsidRDefault="00000000">
      <w:pPr>
        <w:pStyle w:val="BodyText"/>
        <w:ind w:left="1623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cette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déclaration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: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«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Balak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m'a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fait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venir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d'Aram,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roi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Moab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l'est</w:t>
      </w:r>
    </w:p>
    <w:p w14:paraId="4DF3D901" w14:textId="77777777" w:rsidR="001B3AA4" w:rsidRPr="000A5907" w:rsidRDefault="001B3AA4">
      <w:pPr>
        <w:pStyle w:val="BodyText"/>
        <w:spacing w:before="22"/>
        <w:rPr>
          <w:sz w:val="24"/>
          <w:szCs w:val="24"/>
        </w:rPr>
      </w:pPr>
    </w:p>
    <w:p w14:paraId="1ED8CEE9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montagnes.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«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Viens,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dit­il,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maudis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Jacob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pour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moi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;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venez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dénoncer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Israël'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»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Et</w:t>
      </w:r>
    </w:p>
    <w:p w14:paraId="7E86886C" w14:textId="77777777" w:rsidR="001B3AA4" w:rsidRPr="000A5907" w:rsidRDefault="001B3AA4">
      <w:pPr>
        <w:pStyle w:val="BodyText"/>
        <w:spacing w:before="48"/>
        <w:rPr>
          <w:sz w:val="24"/>
          <w:szCs w:val="24"/>
        </w:rPr>
      </w:pPr>
    </w:p>
    <w:p w14:paraId="0A2C97E4" w14:textId="77777777" w:rsidR="001B3AA4" w:rsidRPr="000A5907" w:rsidRDefault="00000000">
      <w:pPr>
        <w:pStyle w:val="BodyText"/>
        <w:ind w:left="753" w:right="979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alors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Balaam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: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«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Comment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puis­je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maudire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ceux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Dieu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n'a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maudit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OMS</w:t>
      </w:r>
    </w:p>
    <w:p w14:paraId="6BCBB4A8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00DE7F08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des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malédictions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Balaam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maudit­il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ou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est­ce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Dieu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qui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pouvoir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malédiction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Balaam</w:t>
      </w:r>
    </w:p>
    <w:p w14:paraId="72BBFBE4" w14:textId="77777777" w:rsidR="001B3AA4" w:rsidRPr="000A5907" w:rsidRDefault="001B3AA4">
      <w:pPr>
        <w:pStyle w:val="BodyText"/>
        <w:spacing w:before="36"/>
        <w:rPr>
          <w:sz w:val="24"/>
          <w:szCs w:val="24"/>
        </w:rPr>
      </w:pPr>
    </w:p>
    <w:p w14:paraId="30BB5D8E" w14:textId="77777777" w:rsidR="001B3AA4" w:rsidRPr="000A5907" w:rsidRDefault="00000000">
      <w:pPr>
        <w:pStyle w:val="BodyText"/>
        <w:ind w:left="1633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dit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: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«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peux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maudire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ceux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Dieu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n'a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maudits.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Qui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peut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maudire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sinon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Yahweh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spacing w:val="-10"/>
          <w:w w:val="105"/>
          <w:sz w:val="24"/>
          <w:szCs w:val="24"/>
        </w:rPr>
        <w:t>?</w:t>
      </w:r>
    </w:p>
    <w:p w14:paraId="1F00DC0B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F064219" w14:textId="77777777" w:rsidR="001B3AA4" w:rsidRPr="000A5907" w:rsidRDefault="00000000">
      <w:pPr>
        <w:pStyle w:val="BodyText"/>
        <w:ind w:left="1625"/>
        <w:rPr>
          <w:sz w:val="24"/>
          <w:szCs w:val="24"/>
        </w:rPr>
      </w:pPr>
      <w:r w:rsidRPr="000A5907">
        <w:rPr>
          <w:spacing w:val="-2"/>
          <w:w w:val="105"/>
          <w:sz w:val="24"/>
          <w:szCs w:val="24"/>
        </w:rPr>
        <w:t>Jéhovah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est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le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seul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à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pouvoir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maudire.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Je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ne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peux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pas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maudire.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Donc, fondamentalement, Balak,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roi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de</w:t>
      </w:r>
    </w:p>
    <w:p w14:paraId="2E22AA73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02F1D0E0" w14:textId="77777777" w:rsidR="001B3AA4" w:rsidRPr="000A5907" w:rsidRDefault="00000000">
      <w:pPr>
        <w:pStyle w:val="BodyText"/>
        <w:ind w:left="1624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Moab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dit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: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«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t'ai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amené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jusqu'ici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tu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les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maudiras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pendant</w:t>
      </w:r>
    </w:p>
    <w:p w14:paraId="11E6E5B6" w14:textId="77777777" w:rsidR="001B3AA4" w:rsidRPr="000A5907" w:rsidRDefault="001B3AA4">
      <w:pPr>
        <w:pStyle w:val="BodyText"/>
        <w:spacing w:before="19"/>
        <w:rPr>
          <w:sz w:val="24"/>
          <w:szCs w:val="24"/>
        </w:rPr>
      </w:pPr>
    </w:p>
    <w:p w14:paraId="620743C5" w14:textId="77777777" w:rsidR="001B3AA4" w:rsidRPr="000A5907" w:rsidRDefault="00000000">
      <w:pPr>
        <w:pStyle w:val="BodyText"/>
        <w:spacing w:before="1"/>
        <w:ind w:left="1622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moi."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Ainsi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premier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oracle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tombe,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Balaam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maudira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pas.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Au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lieu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de</w:t>
      </w:r>
    </w:p>
    <w:p w14:paraId="4BBFC671" w14:textId="77777777" w:rsidR="001B3AA4" w:rsidRPr="000A5907" w:rsidRDefault="001B3AA4">
      <w:pPr>
        <w:pStyle w:val="BodyText"/>
        <w:spacing w:before="47"/>
        <w:rPr>
          <w:sz w:val="24"/>
          <w:szCs w:val="24"/>
        </w:rPr>
      </w:pPr>
    </w:p>
    <w:p w14:paraId="172CA9C8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pacing w:val="-2"/>
          <w:w w:val="105"/>
          <w:sz w:val="24"/>
          <w:szCs w:val="24"/>
        </w:rPr>
        <w:t>maudissant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Israël, il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les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bénit.</w:t>
      </w:r>
    </w:p>
    <w:p w14:paraId="277A1122" w14:textId="77777777" w:rsidR="001B3AA4" w:rsidRPr="000A5907" w:rsidRDefault="001B3AA4">
      <w:pPr>
        <w:pStyle w:val="BodyText"/>
        <w:spacing w:before="18"/>
        <w:rPr>
          <w:sz w:val="24"/>
          <w:szCs w:val="24"/>
        </w:rPr>
      </w:pPr>
    </w:p>
    <w:p w14:paraId="10F01707" w14:textId="77777777" w:rsidR="001B3AA4" w:rsidRPr="000A5907" w:rsidRDefault="00000000">
      <w:pPr>
        <w:pStyle w:val="BodyText"/>
        <w:spacing w:before="1"/>
        <w:ind w:left="3318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Les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quatre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oracles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G.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Balaam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: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deuxième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oracle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[28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:20­36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spacing w:val="-4"/>
          <w:w w:val="105"/>
          <w:sz w:val="24"/>
          <w:szCs w:val="24"/>
        </w:rPr>
        <w:t>:21]</w:t>
      </w:r>
    </w:p>
    <w:p w14:paraId="65B01A91" w14:textId="77777777" w:rsidR="001B3AA4" w:rsidRPr="000A5907" w:rsidRDefault="001B3AA4">
      <w:pPr>
        <w:pStyle w:val="BodyText"/>
        <w:spacing w:before="51"/>
        <w:rPr>
          <w:sz w:val="24"/>
          <w:szCs w:val="24"/>
        </w:rPr>
      </w:pPr>
    </w:p>
    <w:p w14:paraId="2FF82144" w14:textId="77777777" w:rsidR="001B3AA4" w:rsidRPr="000A5907" w:rsidRDefault="00000000">
      <w:pPr>
        <w:pStyle w:val="BodyText"/>
        <w:ind w:left="824" w:right="415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Balak,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roi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Moab,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déplace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Balaam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met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dans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position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différente</w:t>
      </w:r>
    </w:p>
    <w:p w14:paraId="5D20F974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550EC97B" w14:textId="77777777" w:rsidR="001B3AA4" w:rsidRPr="000A5907" w:rsidRDefault="00000000">
      <w:pPr>
        <w:pStyle w:val="BodyText"/>
        <w:spacing w:before="1"/>
        <w:ind w:left="1629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et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place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sur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la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«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Montagne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Espions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»,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puis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Balaam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descend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avec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spacing w:val="-4"/>
          <w:w w:val="105"/>
          <w:sz w:val="24"/>
          <w:szCs w:val="24"/>
        </w:rPr>
        <w:t>ceci</w:t>
      </w:r>
    </w:p>
    <w:p w14:paraId="33545491" w14:textId="77777777" w:rsidR="001B3AA4" w:rsidRPr="000A5907" w:rsidRDefault="001B3AA4">
      <w:pPr>
        <w:pStyle w:val="BodyText"/>
        <w:spacing w:before="22"/>
        <w:rPr>
          <w:sz w:val="24"/>
          <w:szCs w:val="24"/>
        </w:rPr>
      </w:pPr>
    </w:p>
    <w:p w14:paraId="453D1332" w14:textId="77777777" w:rsidR="001B3AA4" w:rsidRPr="000A5907" w:rsidRDefault="00000000">
      <w:pPr>
        <w:pStyle w:val="BodyText"/>
        <w:ind w:left="753" w:right="1000"/>
        <w:jc w:val="center"/>
        <w:rPr>
          <w:sz w:val="24"/>
          <w:szCs w:val="24"/>
        </w:rPr>
      </w:pPr>
      <w:r w:rsidRPr="000A5907">
        <w:rPr>
          <w:spacing w:val="-2"/>
          <w:w w:val="105"/>
          <w:sz w:val="24"/>
          <w:szCs w:val="24"/>
        </w:rPr>
        <w:t>déclaration.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Il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prononça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cet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oracle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: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«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Lève­toi,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Balak,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et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écoute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;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écoute­moi,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fils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de</w:t>
      </w:r>
    </w:p>
    <w:p w14:paraId="53163ACE" w14:textId="77777777" w:rsidR="001B3AA4" w:rsidRPr="000A5907" w:rsidRDefault="001B3AA4">
      <w:pPr>
        <w:pStyle w:val="BodyText"/>
        <w:spacing w:before="47"/>
        <w:rPr>
          <w:sz w:val="24"/>
          <w:szCs w:val="24"/>
        </w:rPr>
      </w:pPr>
    </w:p>
    <w:p w14:paraId="16DAE248" w14:textId="77777777" w:rsidR="001B3AA4" w:rsidRPr="000A5907" w:rsidRDefault="00000000">
      <w:pPr>
        <w:pStyle w:val="BodyText"/>
        <w:ind w:left="1623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Zippor.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Dieu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n'est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homme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pour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mentir,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ni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fils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d'homme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spacing w:val="-4"/>
          <w:w w:val="105"/>
          <w:sz w:val="24"/>
          <w:szCs w:val="24"/>
        </w:rPr>
        <w:t>pour</w:t>
      </w:r>
    </w:p>
    <w:p w14:paraId="662797C8" w14:textId="77777777" w:rsidR="001B3AA4" w:rsidRPr="000A5907" w:rsidRDefault="001B3AA4">
      <w:pPr>
        <w:pStyle w:val="BodyText"/>
        <w:spacing w:before="33"/>
        <w:rPr>
          <w:sz w:val="24"/>
          <w:szCs w:val="24"/>
        </w:rPr>
      </w:pPr>
    </w:p>
    <w:p w14:paraId="17F6B344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pacing w:val="-2"/>
          <w:w w:val="105"/>
          <w:sz w:val="24"/>
          <w:szCs w:val="24"/>
        </w:rPr>
        <w:t>Change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son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esprit.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Est­ce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qu'il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parle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et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n'agit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pas?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Est­ce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qu'il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promet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et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non</w:t>
      </w:r>
    </w:p>
    <w:p w14:paraId="6E4808D9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5C88622B" w14:textId="77777777" w:rsidR="001B3AA4" w:rsidRPr="000A5907" w:rsidRDefault="00000000">
      <w:pPr>
        <w:pStyle w:val="BodyText"/>
        <w:ind w:left="753" w:right="677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lastRenderedPageBreak/>
        <w:t>accomplir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?'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»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C'est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verset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très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classique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Dieu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change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pas,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en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fait,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si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spacing w:val="-4"/>
          <w:w w:val="105"/>
          <w:sz w:val="24"/>
          <w:szCs w:val="24"/>
        </w:rPr>
        <w:t>vous</w:t>
      </w:r>
    </w:p>
    <w:p w14:paraId="772AF6D7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464C9389" w14:textId="77777777" w:rsidR="001B3AA4" w:rsidRPr="000A5907" w:rsidRDefault="00000000">
      <w:pPr>
        <w:pStyle w:val="BodyText"/>
        <w:ind w:left="753" w:right="1001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tu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en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veux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autre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qui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soit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plutôt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intéressant,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tu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vas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Samuel,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chapitre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15,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verset</w:t>
      </w:r>
    </w:p>
    <w:p w14:paraId="02C4CB4F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52B855B0" w14:textId="77777777" w:rsidR="001B3AA4" w:rsidRPr="000A5907" w:rsidRDefault="00000000">
      <w:pPr>
        <w:pStyle w:val="BodyText"/>
        <w:spacing w:before="1"/>
        <w:ind w:left="1625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29.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ça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dit.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«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'Celui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qui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la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gloire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d'Israël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ment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change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d'avis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spacing w:val="-10"/>
          <w:w w:val="105"/>
          <w:sz w:val="24"/>
          <w:szCs w:val="24"/>
        </w:rPr>
        <w:t>;</w:t>
      </w:r>
    </w:p>
    <w:p w14:paraId="04BC1F6E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400E64F3" w14:textId="77777777" w:rsidR="001B3AA4" w:rsidRPr="000A5907" w:rsidRDefault="00000000">
      <w:pPr>
        <w:pStyle w:val="BodyText"/>
        <w:ind w:left="753" w:right="1095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car</w:t>
      </w:r>
      <w:r w:rsidRPr="000A5907">
        <w:rPr>
          <w:spacing w:val="-14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n'est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homme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pour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qu'il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change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d'avis.'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»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C'est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Samuel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15.29.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spacing w:val="-4"/>
          <w:w w:val="105"/>
          <w:sz w:val="24"/>
          <w:szCs w:val="24"/>
        </w:rPr>
        <w:t>Donc</w:t>
      </w:r>
    </w:p>
    <w:p w14:paraId="03439BA4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53B6A27E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vous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avez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deux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versets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qui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disent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Dieu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change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spacing w:val="-4"/>
          <w:w w:val="105"/>
          <w:sz w:val="24"/>
          <w:szCs w:val="24"/>
        </w:rPr>
        <w:t>pas.</w:t>
      </w:r>
    </w:p>
    <w:p w14:paraId="2084934B" w14:textId="77777777" w:rsidR="001B3AA4" w:rsidRPr="000A5907" w:rsidRDefault="001B3AA4">
      <w:pPr>
        <w:pStyle w:val="BodyText"/>
        <w:spacing w:before="36"/>
        <w:rPr>
          <w:sz w:val="24"/>
          <w:szCs w:val="24"/>
        </w:rPr>
      </w:pPr>
    </w:p>
    <w:p w14:paraId="191374B9" w14:textId="77777777" w:rsidR="001B3AA4" w:rsidRPr="000A5907" w:rsidRDefault="00000000">
      <w:pPr>
        <w:pStyle w:val="BodyText"/>
        <w:ind w:left="2348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Cela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soulève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une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question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: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n'avons­nous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vu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Dieu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changer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lorsqu'il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dit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qu'il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était</w:t>
      </w:r>
    </w:p>
    <w:p w14:paraId="1A7193D5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124115D1" w14:textId="77777777" w:rsidR="001B3AA4" w:rsidRPr="000A5907" w:rsidRDefault="00000000">
      <w:pPr>
        <w:pStyle w:val="BodyText"/>
        <w:ind w:left="1628"/>
        <w:rPr>
          <w:sz w:val="24"/>
          <w:szCs w:val="24"/>
        </w:rPr>
      </w:pPr>
      <w:r w:rsidRPr="000A5907">
        <w:rPr>
          <w:spacing w:val="-2"/>
          <w:w w:val="105"/>
          <w:sz w:val="24"/>
          <w:szCs w:val="24"/>
        </w:rPr>
        <w:t>va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anéantir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Israël, puis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Moïse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prie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et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Dieu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cède. Alors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comment vas­</w:t>
      </w:r>
      <w:r w:rsidRPr="000A5907">
        <w:rPr>
          <w:spacing w:val="-5"/>
          <w:w w:val="105"/>
          <w:sz w:val="24"/>
          <w:szCs w:val="24"/>
        </w:rPr>
        <w:t>tu</w:t>
      </w:r>
    </w:p>
    <w:p w14:paraId="65EEB8AF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122FEF8A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travailler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avec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ça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Comment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faites­vous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pour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Dieu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change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quand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nous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avons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vu</w:t>
      </w:r>
    </w:p>
    <w:p w14:paraId="54052C11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65786516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Dieu</w:t>
      </w:r>
      <w:r w:rsidRPr="000A5907">
        <w:rPr>
          <w:spacing w:val="-14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change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Dieu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renoncé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qu'il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allait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faire.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Comment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les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adaptez­</w:t>
      </w:r>
      <w:r w:rsidRPr="000A5907">
        <w:rPr>
          <w:spacing w:val="-4"/>
          <w:w w:val="105"/>
          <w:sz w:val="24"/>
          <w:szCs w:val="24"/>
        </w:rPr>
        <w:t>vous</w:t>
      </w:r>
    </w:p>
    <w:p w14:paraId="56CADFD2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3FF96B88" w14:textId="77777777" w:rsidR="001B3AA4" w:rsidRPr="000A5907" w:rsidRDefault="00000000">
      <w:pPr>
        <w:pStyle w:val="BodyText"/>
        <w:spacing w:before="1"/>
        <w:ind w:left="1623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ensemble?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veux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vous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suggérer,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c’est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Dieu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est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gardien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ses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promesses.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Si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spacing w:val="-4"/>
          <w:w w:val="105"/>
          <w:sz w:val="24"/>
          <w:szCs w:val="24"/>
        </w:rPr>
        <w:t>Dieu</w:t>
      </w:r>
    </w:p>
    <w:p w14:paraId="5E9F1DFD" w14:textId="77777777" w:rsidR="001B3AA4" w:rsidRPr="000A5907" w:rsidRDefault="001B3AA4">
      <w:pPr>
        <w:rPr>
          <w:sz w:val="24"/>
          <w:szCs w:val="24"/>
        </w:rPr>
        <w:sectPr w:rsidR="001B3AA4" w:rsidRPr="000A5907" w:rsidSect="00732024">
          <w:pgSz w:w="12240" w:h="15840"/>
          <w:pgMar w:top="40" w:right="1680" w:bottom="280" w:left="180" w:header="720" w:footer="720" w:gutter="0"/>
          <w:cols w:space="720"/>
        </w:sectPr>
      </w:pPr>
    </w:p>
    <w:p w14:paraId="194E6E18" w14:textId="77777777" w:rsidR="001B3AA4" w:rsidRPr="000A5907" w:rsidRDefault="00000000">
      <w:pPr>
        <w:spacing w:before="67"/>
        <w:ind w:left="114"/>
        <w:rPr>
          <w:sz w:val="24"/>
          <w:szCs w:val="24"/>
        </w:rPr>
      </w:pPr>
      <w:r w:rsidRPr="000A5907">
        <w:rPr>
          <w:noProof/>
          <w:sz w:val="24"/>
          <w:szCs w:val="24"/>
        </w:rPr>
        <w:lastRenderedPageBreak/>
        <w:drawing>
          <wp:anchor distT="0" distB="0" distL="0" distR="0" simplePos="0" relativeHeight="486466560" behindDoc="1" locked="0" layoutInCell="1" allowOverlap="1" wp14:anchorId="318A9785" wp14:editId="2CE3959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907">
        <w:rPr>
          <w:sz w:val="24"/>
          <w:szCs w:val="24"/>
        </w:rPr>
        <w:t xml:space="preserve">Machine Translated by </w:t>
      </w:r>
      <w:r w:rsidRPr="000A5907">
        <w:rPr>
          <w:spacing w:val="-2"/>
          <w:sz w:val="24"/>
          <w:szCs w:val="24"/>
        </w:rPr>
        <w:t>Google</w:t>
      </w:r>
    </w:p>
    <w:p w14:paraId="70E259DF" w14:textId="77777777" w:rsidR="001B3AA4" w:rsidRPr="000A5907" w:rsidRDefault="001B3AA4">
      <w:pPr>
        <w:pStyle w:val="BodyText"/>
        <w:spacing w:before="151"/>
        <w:rPr>
          <w:sz w:val="24"/>
          <w:szCs w:val="24"/>
        </w:rPr>
      </w:pPr>
    </w:p>
    <w:p w14:paraId="369EA0F8" w14:textId="77777777" w:rsidR="001B3AA4" w:rsidRPr="000A5907" w:rsidRDefault="00000000">
      <w:pPr>
        <w:pStyle w:val="Heading1"/>
        <w:ind w:right="115"/>
        <w:rPr>
          <w:sz w:val="24"/>
          <w:szCs w:val="24"/>
        </w:rPr>
      </w:pPr>
      <w:r w:rsidRPr="000A5907">
        <w:rPr>
          <w:spacing w:val="-5"/>
          <w:sz w:val="24"/>
          <w:szCs w:val="24"/>
        </w:rPr>
        <w:t>12</w:t>
      </w:r>
    </w:p>
    <w:p w14:paraId="7E9225BA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47BE5664" w14:textId="77777777" w:rsidR="001B3AA4" w:rsidRPr="000A5907" w:rsidRDefault="001B3AA4">
      <w:pPr>
        <w:pStyle w:val="BodyText"/>
        <w:spacing w:before="111"/>
        <w:rPr>
          <w:sz w:val="24"/>
          <w:szCs w:val="24"/>
        </w:rPr>
      </w:pPr>
    </w:p>
    <w:p w14:paraId="6C05240D" w14:textId="77777777" w:rsidR="001B3AA4" w:rsidRPr="000A5907" w:rsidRDefault="00000000">
      <w:pPr>
        <w:pStyle w:val="BodyText"/>
        <w:ind w:left="753" w:right="87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donne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promesse,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tiendra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promesse.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a­t­il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fait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promesses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fait</w:t>
      </w:r>
    </w:p>
    <w:p w14:paraId="1C44EBE1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1B19D29C" w14:textId="77777777" w:rsidR="001B3AA4" w:rsidRPr="000A5907" w:rsidRDefault="00000000">
      <w:pPr>
        <w:pStyle w:val="BodyText"/>
        <w:ind w:left="753" w:right="453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Dieu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a­t­il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fait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promesses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Abraham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Isaac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Jacob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Avons­nous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vu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promesse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pacing w:val="-10"/>
          <w:sz w:val="24"/>
          <w:szCs w:val="24"/>
        </w:rPr>
        <w:t>?</w:t>
      </w:r>
    </w:p>
    <w:p w14:paraId="48B1632B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583640CF" w14:textId="77777777" w:rsidR="001B3AA4" w:rsidRPr="000A5907" w:rsidRDefault="00000000">
      <w:pPr>
        <w:pStyle w:val="BodyText"/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Nous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avons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vu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promesse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terre,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semence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bénédiction.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été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donné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10"/>
          <w:sz w:val="24"/>
          <w:szCs w:val="24"/>
        </w:rPr>
        <w:t>à</w:t>
      </w:r>
    </w:p>
    <w:p w14:paraId="34613D63" w14:textId="77777777" w:rsidR="001B3AA4" w:rsidRPr="000A5907" w:rsidRDefault="00000000">
      <w:pPr>
        <w:spacing w:before="181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Abraham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cela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été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répété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Isaac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Jacob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jusqu'aux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Israélites.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Ce</w:t>
      </w:r>
    </w:p>
    <w:p w14:paraId="117CBFEE" w14:textId="77777777" w:rsidR="001B3AA4" w:rsidRPr="000A5907" w:rsidRDefault="001B3AA4">
      <w:pPr>
        <w:pStyle w:val="BodyText"/>
        <w:spacing w:before="81"/>
        <w:rPr>
          <w:sz w:val="24"/>
          <w:szCs w:val="24"/>
        </w:rPr>
      </w:pPr>
    </w:p>
    <w:p w14:paraId="79DBD371" w14:textId="77777777" w:rsidR="001B3AA4" w:rsidRPr="000A5907" w:rsidRDefault="00000000">
      <w:pPr>
        <w:pStyle w:val="BodyText"/>
        <w:spacing w:before="1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était</w:t>
      </w:r>
      <w:r w:rsidRPr="000A5907">
        <w:rPr>
          <w:spacing w:val="-11"/>
          <w:sz w:val="24"/>
          <w:szCs w:val="24"/>
        </w:rPr>
        <w:t xml:space="preserve"> </w:t>
      </w:r>
      <w:r w:rsidRPr="000A5907">
        <w:rPr>
          <w:sz w:val="24"/>
          <w:szCs w:val="24"/>
        </w:rPr>
        <w:t>l’alliance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abrahamique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qu’il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conclue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Abraham.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tient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ses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promesses.</w:t>
      </w:r>
    </w:p>
    <w:p w14:paraId="014B88EC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49D06461" w14:textId="77777777" w:rsidR="001B3AA4" w:rsidRPr="000A5907" w:rsidRDefault="00000000">
      <w:pPr>
        <w:pStyle w:val="BodyText"/>
        <w:ind w:left="1624"/>
        <w:rPr>
          <w:sz w:val="24"/>
          <w:szCs w:val="24"/>
        </w:rPr>
      </w:pPr>
      <w:r w:rsidRPr="000A5907">
        <w:rPr>
          <w:sz w:val="24"/>
          <w:szCs w:val="24"/>
        </w:rPr>
        <w:t>Au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fait,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cette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alliance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abrahamique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sera­t­elle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remplie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mille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ans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plus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tard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Volonté</w:t>
      </w:r>
    </w:p>
    <w:p w14:paraId="5AA7C23E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0D3A421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Dieu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tient­il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sa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promesse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pendant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mille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ans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Deux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mille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ans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Oui.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Dieu</w:t>
      </w:r>
    </w:p>
    <w:p w14:paraId="024C7D81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4B77668D" w14:textId="77777777" w:rsidR="001B3AA4" w:rsidRPr="000A5907" w:rsidRDefault="00000000">
      <w:pPr>
        <w:pStyle w:val="BodyText"/>
        <w:spacing w:before="1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tient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promesses,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même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si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cela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peut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parfois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prendre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deux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mille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ans,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tient</w:t>
      </w:r>
    </w:p>
    <w:p w14:paraId="3EA5FAE7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00974BEF" w14:textId="77777777" w:rsidR="001B3AA4" w:rsidRPr="000A5907" w:rsidRDefault="00000000">
      <w:pPr>
        <w:pStyle w:val="BodyText"/>
        <w:ind w:left="753" w:right="76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ses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promesses.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caractère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aussi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autre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change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pas.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Dieux</w:t>
      </w:r>
    </w:p>
    <w:p w14:paraId="4748C566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4DC9AF06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caractère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sa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justice,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sa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justice,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sa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sainteté,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sa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compassion,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sa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miséricorde,</w:t>
      </w:r>
    </w:p>
    <w:p w14:paraId="4D4C5DBC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05B4C600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sa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grâce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colère.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caractère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change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pas.</w:t>
      </w:r>
    </w:p>
    <w:p w14:paraId="031C932B" w14:textId="77777777" w:rsidR="001B3AA4" w:rsidRPr="000A5907" w:rsidRDefault="001B3AA4">
      <w:pPr>
        <w:pStyle w:val="BodyText"/>
        <w:spacing w:before="116"/>
        <w:rPr>
          <w:sz w:val="24"/>
          <w:szCs w:val="24"/>
        </w:rPr>
      </w:pPr>
    </w:p>
    <w:p w14:paraId="7A468FB1" w14:textId="77777777" w:rsidR="001B3AA4" w:rsidRPr="000A5907" w:rsidRDefault="00000000">
      <w:pPr>
        <w:ind w:left="2346"/>
        <w:rPr>
          <w:sz w:val="24"/>
          <w:szCs w:val="24"/>
        </w:rPr>
      </w:pPr>
      <w:r w:rsidRPr="000A5907">
        <w:rPr>
          <w:sz w:val="24"/>
          <w:szCs w:val="24"/>
        </w:rPr>
        <w:t>Est­ce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chaque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fois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faites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promesse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quelqu’un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t'arrive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parfois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faire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bêtises</w:t>
      </w:r>
    </w:p>
    <w:p w14:paraId="0003668E" w14:textId="77777777" w:rsidR="001B3AA4" w:rsidRPr="000A5907" w:rsidRDefault="001B3AA4">
      <w:pPr>
        <w:pStyle w:val="BodyText"/>
        <w:spacing w:before="43"/>
        <w:rPr>
          <w:sz w:val="24"/>
          <w:szCs w:val="24"/>
        </w:rPr>
      </w:pPr>
    </w:p>
    <w:p w14:paraId="1D81F356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quand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parles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quelqu'un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faites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parler,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faites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pas</w:t>
      </w:r>
    </w:p>
    <w:p w14:paraId="1D60E1FE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28CA93F8" w14:textId="77777777" w:rsidR="001B3AA4" w:rsidRPr="000A5907" w:rsidRDefault="00000000">
      <w:pPr>
        <w:pStyle w:val="BodyText"/>
        <w:ind w:left="753" w:right="1030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aucune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promesse.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Au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fait,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y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a­t­il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moments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où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faites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promesses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quand</w:t>
      </w:r>
    </w:p>
    <w:p w14:paraId="7E9B663F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2AAE7C95" w14:textId="77777777" w:rsidR="001B3AA4" w:rsidRPr="000A5907" w:rsidRDefault="00000000">
      <w:pPr>
        <w:pStyle w:val="BodyText"/>
        <w:ind w:left="1620"/>
        <w:rPr>
          <w:sz w:val="24"/>
          <w:szCs w:val="24"/>
        </w:rPr>
      </w:pPr>
      <w:r w:rsidRPr="000A5907">
        <w:rPr>
          <w:sz w:val="24"/>
          <w:szCs w:val="24"/>
        </w:rPr>
        <w:t>serait­ce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moment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important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vie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d'une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personne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où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elle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ferait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grande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promesse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pacing w:val="-10"/>
          <w:sz w:val="24"/>
          <w:szCs w:val="24"/>
        </w:rPr>
        <w:t>À</w:t>
      </w:r>
    </w:p>
    <w:p w14:paraId="02EE1B67" w14:textId="77777777" w:rsidR="001B3AA4" w:rsidRPr="000A5907" w:rsidRDefault="001B3AA4">
      <w:pPr>
        <w:pStyle w:val="BodyText"/>
        <w:spacing w:before="55"/>
        <w:rPr>
          <w:sz w:val="24"/>
          <w:szCs w:val="24"/>
        </w:rPr>
      </w:pPr>
    </w:p>
    <w:p w14:paraId="039DE589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mariage,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quand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promettez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meilleur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ou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pire,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maladie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santé,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jusqu'à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que</w:t>
      </w:r>
    </w:p>
    <w:p w14:paraId="5B7B6534" w14:textId="77777777" w:rsidR="001B3AA4" w:rsidRPr="000A5907" w:rsidRDefault="001B3AA4">
      <w:pPr>
        <w:pStyle w:val="BodyText"/>
        <w:spacing w:before="38"/>
        <w:rPr>
          <w:sz w:val="24"/>
          <w:szCs w:val="24"/>
        </w:rPr>
      </w:pPr>
    </w:p>
    <w:p w14:paraId="27E661B6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la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mort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sépare,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etc.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sont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grandes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promesses.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gens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font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grandes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promesses.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Faire</w:t>
      </w:r>
    </w:p>
    <w:p w14:paraId="4C3F47E7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32B63904" w14:textId="77777777" w:rsidR="001B3AA4" w:rsidRPr="000A5907" w:rsidRDefault="00000000">
      <w:pPr>
        <w:pStyle w:val="BodyText"/>
        <w:spacing w:before="1"/>
        <w:ind w:left="753" w:right="870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les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gens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tiennent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toujours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leurs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promesses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Cela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tend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poser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problème.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garde­t­</w:t>
      </w:r>
      <w:r w:rsidRPr="000A5907">
        <w:rPr>
          <w:spacing w:val="-5"/>
          <w:sz w:val="24"/>
          <w:szCs w:val="24"/>
        </w:rPr>
        <w:t>il</w:t>
      </w:r>
    </w:p>
    <w:p w14:paraId="13B62EF7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4F346B68" w14:textId="77777777" w:rsidR="001B3AA4" w:rsidRPr="000A5907" w:rsidRDefault="00000000">
      <w:pPr>
        <w:pStyle w:val="BodyText"/>
        <w:ind w:left="753" w:right="908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ses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promesses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Alors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qu'on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promet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toujours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ou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qu'on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joue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parfois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juste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et</w:t>
      </w:r>
    </w:p>
    <w:p w14:paraId="29095F08" w14:textId="77777777" w:rsidR="001B3AA4" w:rsidRPr="000A5907" w:rsidRDefault="001B3AA4">
      <w:pPr>
        <w:pStyle w:val="BodyText"/>
        <w:spacing w:before="76"/>
        <w:rPr>
          <w:sz w:val="24"/>
          <w:szCs w:val="24"/>
        </w:rPr>
      </w:pPr>
    </w:p>
    <w:p w14:paraId="678F7F1C" w14:textId="77777777" w:rsidR="001B3AA4" w:rsidRPr="000A5907" w:rsidRDefault="00000000">
      <w:pPr>
        <w:spacing w:before="1"/>
        <w:ind w:left="1623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parle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gens?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Sommes­nous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parfois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sarcastiques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Est­ce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qu'on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parfois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exactement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contraire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que</w:t>
      </w:r>
    </w:p>
    <w:p w14:paraId="070C40C6" w14:textId="77777777" w:rsidR="001B3AA4" w:rsidRPr="000A5907" w:rsidRDefault="001B3AA4">
      <w:pPr>
        <w:pStyle w:val="BodyText"/>
        <w:spacing w:before="26"/>
        <w:rPr>
          <w:sz w:val="24"/>
          <w:szCs w:val="24"/>
        </w:rPr>
      </w:pPr>
    </w:p>
    <w:p w14:paraId="7C1D991C" w14:textId="77777777" w:rsidR="001B3AA4" w:rsidRPr="000A5907" w:rsidRDefault="00000000">
      <w:pPr>
        <w:pStyle w:val="BodyText"/>
        <w:ind w:left="753" w:right="470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nous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voulons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dire?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Oui.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mal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d'être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sarcastique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Non,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n'est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cas.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sera­t­</w:t>
      </w:r>
      <w:r w:rsidRPr="000A5907">
        <w:rPr>
          <w:spacing w:val="-5"/>
          <w:sz w:val="24"/>
          <w:szCs w:val="24"/>
        </w:rPr>
        <w:t>il</w:t>
      </w:r>
    </w:p>
    <w:p w14:paraId="1687B552" w14:textId="77777777" w:rsidR="001B3AA4" w:rsidRPr="000A5907" w:rsidRDefault="001B3AA4">
      <w:pPr>
        <w:pStyle w:val="BodyText"/>
        <w:spacing w:before="47"/>
        <w:rPr>
          <w:sz w:val="24"/>
          <w:szCs w:val="24"/>
        </w:rPr>
      </w:pPr>
    </w:p>
    <w:p w14:paraId="6F43BEDD" w14:textId="77777777" w:rsidR="001B3AA4" w:rsidRPr="000A5907" w:rsidRDefault="00000000">
      <w:pPr>
        <w:pStyle w:val="BodyText"/>
        <w:spacing w:before="1"/>
        <w:ind w:left="1633"/>
        <w:rPr>
          <w:sz w:val="24"/>
          <w:szCs w:val="24"/>
        </w:rPr>
      </w:pPr>
      <w:r w:rsidRPr="000A5907">
        <w:rPr>
          <w:sz w:val="24"/>
          <w:szCs w:val="24"/>
        </w:rPr>
        <w:t>sarcastique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parfois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quelqu'un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souvient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prophète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Élie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Élie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est</w:t>
      </w:r>
    </w:p>
    <w:p w14:paraId="14FE0758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706C7389" w14:textId="77777777" w:rsidR="001B3AA4" w:rsidRPr="000A5907" w:rsidRDefault="00000000">
      <w:pPr>
        <w:pStyle w:val="BodyText"/>
        <w:ind w:left="1633"/>
        <w:rPr>
          <w:sz w:val="24"/>
          <w:szCs w:val="24"/>
        </w:rPr>
      </w:pPr>
      <w:r w:rsidRPr="000A5907">
        <w:rPr>
          <w:sz w:val="24"/>
          <w:szCs w:val="24"/>
        </w:rPr>
        <w:t>sarcastique.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prophètes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Baal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rebondissent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Elie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Hé,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toi</w:t>
      </w:r>
    </w:p>
    <w:p w14:paraId="0B99544C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14438F19" w14:textId="77777777" w:rsidR="001B3AA4" w:rsidRPr="000A5907" w:rsidRDefault="00000000">
      <w:pPr>
        <w:pStyle w:val="BodyText"/>
        <w:ind w:left="753" w:right="470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les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gars,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feriez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mieux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crier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plus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fort.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Baal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sur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pot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entend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pas.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Crier</w:t>
      </w:r>
    </w:p>
    <w:p w14:paraId="7ED5815A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5FD060A4" w14:textId="77777777" w:rsidR="001B3AA4" w:rsidRPr="000A5907" w:rsidRDefault="00000000">
      <w:pPr>
        <w:pStyle w:val="BodyText"/>
        <w:spacing w:before="1"/>
        <w:ind w:left="753" w:right="113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plus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fort,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peut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entendre.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qu'Elie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moque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d'eux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Elie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croit­il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en</w:t>
      </w:r>
    </w:p>
    <w:p w14:paraId="581852A9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38280A7E" w14:textId="77777777" w:rsidR="001B3AA4" w:rsidRPr="000A5907" w:rsidRDefault="00000000">
      <w:pPr>
        <w:pStyle w:val="BodyText"/>
        <w:ind w:left="1624"/>
        <w:rPr>
          <w:sz w:val="24"/>
          <w:szCs w:val="24"/>
        </w:rPr>
      </w:pPr>
      <w:r w:rsidRPr="000A5907">
        <w:rPr>
          <w:sz w:val="24"/>
          <w:szCs w:val="24"/>
        </w:rPr>
        <w:t>Baal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Élie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I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Rois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18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croit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Baal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;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moque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d'eux.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Donc</w:t>
      </w:r>
    </w:p>
    <w:p w14:paraId="7327493B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453144E2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ce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dis,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avons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toutes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sortes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moyens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pour</w:t>
      </w:r>
    </w:p>
    <w:p w14:paraId="0E2C7409" w14:textId="77777777" w:rsidR="001B3AA4" w:rsidRPr="000A5907" w:rsidRDefault="001B3AA4">
      <w:pPr>
        <w:pStyle w:val="BodyText"/>
        <w:spacing w:before="76"/>
        <w:rPr>
          <w:sz w:val="24"/>
          <w:szCs w:val="24"/>
        </w:rPr>
      </w:pPr>
    </w:p>
    <w:p w14:paraId="5A6C4041" w14:textId="77777777" w:rsidR="001B3AA4" w:rsidRPr="000A5907" w:rsidRDefault="00000000">
      <w:pPr>
        <w:spacing w:before="1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communiquer?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Pouvons­nous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parfois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simplement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exprimer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ressentons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Maintenant,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un</w:t>
      </w:r>
    </w:p>
    <w:p w14:paraId="05E9E64B" w14:textId="77777777" w:rsidR="001B3AA4" w:rsidRPr="000A5907" w:rsidRDefault="001B3AA4">
      <w:pPr>
        <w:pStyle w:val="BodyText"/>
        <w:spacing w:before="38"/>
        <w:rPr>
          <w:sz w:val="24"/>
          <w:szCs w:val="24"/>
        </w:rPr>
      </w:pPr>
    </w:p>
    <w:p w14:paraId="79347534" w14:textId="77777777" w:rsidR="001B3AA4" w:rsidRPr="000A5907" w:rsidRDefault="00000000">
      <w:pPr>
        <w:pStyle w:val="BodyText"/>
        <w:spacing w:before="1"/>
        <w:ind w:left="1619"/>
        <w:rPr>
          <w:sz w:val="24"/>
          <w:szCs w:val="24"/>
        </w:rPr>
      </w:pPr>
      <w:r w:rsidRPr="000A5907">
        <w:rPr>
          <w:sz w:val="24"/>
          <w:szCs w:val="24"/>
        </w:rPr>
        <w:t>promesse?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Ainsi,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pouvons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exprimer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nos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sentiments,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pouvons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exprimer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nos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engagements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et</w:t>
      </w:r>
    </w:p>
    <w:p w14:paraId="6C81414D" w14:textId="77777777" w:rsidR="001B3AA4" w:rsidRPr="000A5907" w:rsidRDefault="001B3AA4">
      <w:pPr>
        <w:rPr>
          <w:sz w:val="24"/>
          <w:szCs w:val="24"/>
        </w:rPr>
        <w:sectPr w:rsidR="001B3AA4" w:rsidRPr="000A5907" w:rsidSect="00732024">
          <w:pgSz w:w="12240" w:h="15840"/>
          <w:pgMar w:top="40" w:right="1680" w:bottom="280" w:left="180" w:header="720" w:footer="720" w:gutter="0"/>
          <w:cols w:space="720"/>
        </w:sectPr>
      </w:pPr>
    </w:p>
    <w:p w14:paraId="35B31917" w14:textId="77777777" w:rsidR="001B3AA4" w:rsidRPr="000A5907" w:rsidRDefault="00000000">
      <w:pPr>
        <w:spacing w:before="67"/>
        <w:ind w:left="114"/>
        <w:rPr>
          <w:sz w:val="24"/>
          <w:szCs w:val="24"/>
        </w:rPr>
      </w:pPr>
      <w:r w:rsidRPr="000A5907">
        <w:rPr>
          <w:noProof/>
          <w:sz w:val="24"/>
          <w:szCs w:val="24"/>
        </w:rPr>
        <w:lastRenderedPageBreak/>
        <w:drawing>
          <wp:anchor distT="0" distB="0" distL="0" distR="0" simplePos="0" relativeHeight="486467072" behindDoc="1" locked="0" layoutInCell="1" allowOverlap="1" wp14:anchorId="31EEBE9D" wp14:editId="2F1351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907">
        <w:rPr>
          <w:sz w:val="24"/>
          <w:szCs w:val="24"/>
        </w:rPr>
        <w:t xml:space="preserve">Machine Translated by </w:t>
      </w:r>
      <w:r w:rsidRPr="000A5907">
        <w:rPr>
          <w:spacing w:val="-2"/>
          <w:sz w:val="24"/>
          <w:szCs w:val="24"/>
        </w:rPr>
        <w:t>Google</w:t>
      </w:r>
    </w:p>
    <w:p w14:paraId="32D65369" w14:textId="77777777" w:rsidR="001B3AA4" w:rsidRPr="000A5907" w:rsidRDefault="001B3AA4">
      <w:pPr>
        <w:pStyle w:val="BodyText"/>
        <w:spacing w:before="150"/>
        <w:rPr>
          <w:sz w:val="24"/>
          <w:szCs w:val="24"/>
        </w:rPr>
      </w:pPr>
    </w:p>
    <w:p w14:paraId="634AA4A1" w14:textId="77777777" w:rsidR="001B3AA4" w:rsidRPr="000A5907" w:rsidRDefault="00000000">
      <w:pPr>
        <w:pStyle w:val="Heading1"/>
        <w:ind w:right="116"/>
        <w:rPr>
          <w:sz w:val="24"/>
          <w:szCs w:val="24"/>
        </w:rPr>
      </w:pPr>
      <w:r w:rsidRPr="000A5907">
        <w:rPr>
          <w:spacing w:val="-5"/>
          <w:sz w:val="24"/>
          <w:szCs w:val="24"/>
        </w:rPr>
        <w:t>13</w:t>
      </w:r>
    </w:p>
    <w:p w14:paraId="419AAB40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65A88C44" w14:textId="77777777" w:rsidR="001B3AA4" w:rsidRPr="000A5907" w:rsidRDefault="001B3AA4">
      <w:pPr>
        <w:pStyle w:val="BodyText"/>
        <w:spacing w:before="176"/>
        <w:rPr>
          <w:sz w:val="24"/>
          <w:szCs w:val="24"/>
        </w:rPr>
      </w:pPr>
    </w:p>
    <w:p w14:paraId="0E19FAA0" w14:textId="77777777" w:rsidR="001B3AA4" w:rsidRPr="000A5907" w:rsidRDefault="00000000">
      <w:pPr>
        <w:ind w:left="1619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promesses,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nous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pouvons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exprimer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sarcasmes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blagues.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Il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existe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nombreuses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façons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dont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spacing w:val="-4"/>
          <w:w w:val="105"/>
          <w:sz w:val="24"/>
          <w:szCs w:val="24"/>
        </w:rPr>
        <w:t>nous</w:t>
      </w:r>
    </w:p>
    <w:p w14:paraId="15B09183" w14:textId="77777777" w:rsidR="001B3AA4" w:rsidRPr="000A5907" w:rsidRDefault="001B3AA4">
      <w:pPr>
        <w:pStyle w:val="BodyText"/>
        <w:spacing w:before="59"/>
        <w:rPr>
          <w:sz w:val="24"/>
          <w:szCs w:val="24"/>
        </w:rPr>
      </w:pPr>
    </w:p>
    <w:p w14:paraId="31CB09B6" w14:textId="77777777" w:rsidR="001B3AA4" w:rsidRPr="000A5907" w:rsidRDefault="00000000">
      <w:pPr>
        <w:spacing w:before="1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pouvons</w:t>
      </w:r>
      <w:r w:rsidRPr="000A5907">
        <w:rPr>
          <w:spacing w:val="10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10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exprimer.</w:t>
      </w:r>
    </w:p>
    <w:p w14:paraId="55404AA8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1E7CEA12" w14:textId="77777777" w:rsidR="001B3AA4" w:rsidRPr="000A5907" w:rsidRDefault="00000000">
      <w:pPr>
        <w:ind w:left="2343"/>
        <w:rPr>
          <w:sz w:val="24"/>
          <w:szCs w:val="24"/>
        </w:rPr>
      </w:pPr>
      <w:r w:rsidRPr="000A5907">
        <w:rPr>
          <w:sz w:val="24"/>
          <w:szCs w:val="24"/>
        </w:rPr>
        <w:t>Ce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suggère,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si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pouvons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exprimer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différentes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manières,</w:t>
      </w:r>
    </w:p>
    <w:p w14:paraId="392C829D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7B9BA536" w14:textId="77777777" w:rsidR="001B3AA4" w:rsidRPr="000A5907" w:rsidRDefault="00000000">
      <w:pPr>
        <w:ind w:left="753" w:right="1049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Dieu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peut­il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aussi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s’exprimer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différentes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manières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Quand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te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fait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promesse,</w:t>
      </w:r>
    </w:p>
    <w:p w14:paraId="1D1E0334" w14:textId="77777777" w:rsidR="001B3AA4" w:rsidRPr="000A5907" w:rsidRDefault="001B3AA4">
      <w:pPr>
        <w:pStyle w:val="BodyText"/>
        <w:spacing w:before="55"/>
        <w:rPr>
          <w:sz w:val="24"/>
          <w:szCs w:val="24"/>
        </w:rPr>
      </w:pPr>
    </w:p>
    <w:p w14:paraId="236D9BAA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il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va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tenir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sa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promesse.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peut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aussi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communiquer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par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d'autres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moyens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et</w:t>
      </w:r>
    </w:p>
    <w:p w14:paraId="3EF97DF5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0461F880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tout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qu’il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n’est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nécessairement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promesse.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Parfois,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parle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juste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ou</w:t>
      </w:r>
    </w:p>
    <w:p w14:paraId="3D86E778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7B6ABD6F" w14:textId="77777777" w:rsidR="001B3AA4" w:rsidRPr="000A5907" w:rsidRDefault="00000000">
      <w:pPr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faire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quelque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différent.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donc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impliqué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possibilités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créatrices.</w:t>
      </w:r>
    </w:p>
    <w:p w14:paraId="48F2392B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0F880B8E" w14:textId="77777777" w:rsidR="001B3AA4" w:rsidRPr="000A5907" w:rsidRDefault="00000000">
      <w:pPr>
        <w:ind w:left="1636"/>
        <w:rPr>
          <w:sz w:val="24"/>
          <w:szCs w:val="24"/>
        </w:rPr>
      </w:pPr>
      <w:r w:rsidRPr="000A5907">
        <w:rPr>
          <w:sz w:val="24"/>
          <w:szCs w:val="24"/>
        </w:rPr>
        <w:t>Parfois,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existe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possibilités,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parfois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lui­même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explore.</w:t>
      </w:r>
    </w:p>
    <w:p w14:paraId="712FED65" w14:textId="77777777" w:rsidR="001B3AA4" w:rsidRPr="000A5907" w:rsidRDefault="001B3AA4">
      <w:pPr>
        <w:pStyle w:val="BodyText"/>
        <w:spacing w:before="59"/>
        <w:rPr>
          <w:sz w:val="24"/>
          <w:szCs w:val="24"/>
        </w:rPr>
      </w:pPr>
    </w:p>
    <w:p w14:paraId="56B33F57" w14:textId="77777777" w:rsidR="001B3AA4" w:rsidRPr="000A5907" w:rsidRDefault="00000000">
      <w:pPr>
        <w:ind w:left="753" w:right="1003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possibilités.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y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déclarations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conditionnelles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Dieu.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si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obéissez</w:t>
      </w:r>
    </w:p>
    <w:p w14:paraId="3591CBFD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354B8B84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moi,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alors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cela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arrivera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si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me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désobéissez,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alors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cela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arrivera.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y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10"/>
          <w:sz w:val="24"/>
          <w:szCs w:val="24"/>
        </w:rPr>
        <w:t>a</w:t>
      </w:r>
    </w:p>
    <w:p w14:paraId="2E34224B" w14:textId="77777777" w:rsidR="001B3AA4" w:rsidRPr="000A5907" w:rsidRDefault="001B3AA4">
      <w:pPr>
        <w:pStyle w:val="BodyText"/>
        <w:spacing w:before="45"/>
        <w:rPr>
          <w:sz w:val="24"/>
          <w:szCs w:val="24"/>
        </w:rPr>
      </w:pPr>
    </w:p>
    <w:p w14:paraId="21145AD5" w14:textId="77777777" w:rsidR="001B3AA4" w:rsidRPr="000A5907" w:rsidRDefault="00000000">
      <w:pPr>
        <w:ind w:left="753" w:right="497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«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si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Dieu.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y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déclarations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conditionnelles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Dieu.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Par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conséquent,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l'avenir</w:t>
      </w:r>
    </w:p>
    <w:p w14:paraId="24ED7113" w14:textId="77777777" w:rsidR="001B3AA4" w:rsidRPr="000A5907" w:rsidRDefault="001B3AA4">
      <w:pPr>
        <w:pStyle w:val="BodyText"/>
        <w:spacing w:before="37"/>
        <w:rPr>
          <w:sz w:val="24"/>
          <w:szCs w:val="24"/>
        </w:rPr>
      </w:pPr>
    </w:p>
    <w:p w14:paraId="4417BB9F" w14:textId="77777777" w:rsidR="001B3AA4" w:rsidRPr="000A5907" w:rsidRDefault="00000000">
      <w:pPr>
        <w:ind w:left="1627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n’est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entièrement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verrouillé.</w:t>
      </w:r>
    </w:p>
    <w:p w14:paraId="5D8594CF" w14:textId="77777777" w:rsidR="001B3AA4" w:rsidRPr="000A5907" w:rsidRDefault="001B3AA4">
      <w:pPr>
        <w:pStyle w:val="BodyText"/>
        <w:spacing w:before="112"/>
        <w:rPr>
          <w:sz w:val="24"/>
          <w:szCs w:val="24"/>
        </w:rPr>
      </w:pPr>
    </w:p>
    <w:p w14:paraId="68AA9F11" w14:textId="77777777" w:rsidR="001B3AA4" w:rsidRPr="000A5907" w:rsidRDefault="00000000">
      <w:pPr>
        <w:ind w:left="753" w:right="1093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Désormais,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certaines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futur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sont</w:t>
      </w:r>
      <w:r w:rsidRPr="000A5907">
        <w:rPr>
          <w:spacing w:val="9"/>
          <w:sz w:val="24"/>
          <w:szCs w:val="24"/>
        </w:rPr>
        <w:t xml:space="preserve"> </w:t>
      </w:r>
      <w:r w:rsidRPr="000A5907">
        <w:rPr>
          <w:sz w:val="24"/>
          <w:szCs w:val="24"/>
        </w:rPr>
        <w:t>verrouillées.</w:t>
      </w:r>
      <w:r w:rsidRPr="000A5907">
        <w:rPr>
          <w:spacing w:val="9"/>
          <w:sz w:val="24"/>
          <w:szCs w:val="24"/>
        </w:rPr>
        <w:t xml:space="preserve"> </w:t>
      </w:r>
      <w:r w:rsidRPr="000A5907">
        <w:rPr>
          <w:sz w:val="24"/>
          <w:szCs w:val="24"/>
        </w:rPr>
        <w:t>Jésus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naîtra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pacing w:val="-10"/>
          <w:sz w:val="24"/>
          <w:szCs w:val="24"/>
        </w:rPr>
        <w:t>à</w:t>
      </w:r>
    </w:p>
    <w:p w14:paraId="74A52F28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000F0586" w14:textId="77777777" w:rsidR="001B3AA4" w:rsidRPr="000A5907" w:rsidRDefault="00000000">
      <w:pPr>
        <w:ind w:left="1624"/>
        <w:rPr>
          <w:sz w:val="24"/>
          <w:szCs w:val="24"/>
        </w:rPr>
      </w:pPr>
      <w:r w:rsidRPr="000A5907">
        <w:rPr>
          <w:sz w:val="24"/>
          <w:szCs w:val="24"/>
        </w:rPr>
        <w:t>Bethléem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était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fermée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(Michée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5.2).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y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d'autres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sont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pas</w:t>
      </w:r>
    </w:p>
    <w:p w14:paraId="5B53A00C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322FD94F" w14:textId="77777777" w:rsidR="001B3AA4" w:rsidRPr="000A5907" w:rsidRDefault="00000000">
      <w:pPr>
        <w:ind w:left="753" w:right="842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enfermés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dépendent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réaction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ou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l'interaction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d'une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personne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Dieu.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veux</w:t>
      </w:r>
    </w:p>
    <w:p w14:paraId="70B070DB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3BE67480" w14:textId="77777777" w:rsidR="001B3AA4" w:rsidRPr="000A5907" w:rsidRDefault="00000000">
      <w:pPr>
        <w:spacing w:before="1"/>
        <w:ind w:left="1628"/>
        <w:rPr>
          <w:sz w:val="24"/>
          <w:szCs w:val="24"/>
        </w:rPr>
      </w:pPr>
      <w:r w:rsidRPr="000A5907">
        <w:rPr>
          <w:sz w:val="24"/>
          <w:szCs w:val="24"/>
        </w:rPr>
        <w:t>éloignez­vous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problème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libre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arbitre/prédestination.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Au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fait,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est­il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acceptable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d'être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désaccord</w:t>
      </w:r>
    </w:p>
    <w:p w14:paraId="13101E8E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6C70EF12" w14:textId="77777777" w:rsidR="001B3AA4" w:rsidRPr="000A5907" w:rsidRDefault="00000000">
      <w:pPr>
        <w:ind w:left="753" w:right="716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cette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classe.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réponse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oui.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Personne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sait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comment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résoudre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problème.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j'ai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donné</w:t>
      </w:r>
    </w:p>
    <w:p w14:paraId="43907C4D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18FD6C11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comment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j'y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pense,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pourriez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y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penser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différemment,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totalement</w:t>
      </w:r>
    </w:p>
    <w:p w14:paraId="4D2796B3" w14:textId="77777777" w:rsidR="001B3AA4" w:rsidRPr="000A5907" w:rsidRDefault="001B3AA4">
      <w:pPr>
        <w:pStyle w:val="BodyText"/>
        <w:spacing w:before="55"/>
        <w:rPr>
          <w:sz w:val="24"/>
          <w:szCs w:val="24"/>
        </w:rPr>
      </w:pPr>
    </w:p>
    <w:p w14:paraId="02CD38A8" w14:textId="77777777" w:rsidR="001B3AA4" w:rsidRPr="000A5907" w:rsidRDefault="00000000">
      <w:pPr>
        <w:ind w:left="1630"/>
        <w:rPr>
          <w:sz w:val="24"/>
          <w:szCs w:val="24"/>
        </w:rPr>
      </w:pPr>
      <w:r w:rsidRPr="000A5907">
        <w:rPr>
          <w:sz w:val="24"/>
          <w:szCs w:val="24"/>
        </w:rPr>
        <w:t>bien.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fois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j'ai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fini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penser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j'ai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résolu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problème,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me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rends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compte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l'ampleur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problème.</w:t>
      </w:r>
    </w:p>
    <w:p w14:paraId="16034087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15CF3711" w14:textId="77777777" w:rsidR="001B3AA4" w:rsidRPr="000A5907" w:rsidRDefault="00000000">
      <w:pPr>
        <w:ind w:left="1630"/>
        <w:rPr>
          <w:sz w:val="24"/>
          <w:szCs w:val="24"/>
        </w:rPr>
      </w:pPr>
      <w:r w:rsidRPr="000A5907">
        <w:rPr>
          <w:sz w:val="24"/>
          <w:szCs w:val="24"/>
        </w:rPr>
        <w:t>imbécile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suis.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n’ai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aucune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idée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qu’est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pensée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Dieu.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travaille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Écritures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comme</w:t>
      </w:r>
    </w:p>
    <w:p w14:paraId="49803E3F" w14:textId="77777777" w:rsidR="001B3AA4" w:rsidRPr="000A5907" w:rsidRDefault="001B3AA4">
      <w:pPr>
        <w:pStyle w:val="BodyText"/>
        <w:spacing w:before="59"/>
        <w:rPr>
          <w:sz w:val="24"/>
          <w:szCs w:val="24"/>
        </w:rPr>
      </w:pPr>
    </w:p>
    <w:p w14:paraId="57E0E422" w14:textId="77777777" w:rsidR="001B3AA4" w:rsidRPr="000A5907" w:rsidRDefault="00000000">
      <w:pPr>
        <w:ind w:left="1620"/>
        <w:rPr>
          <w:sz w:val="24"/>
          <w:szCs w:val="24"/>
        </w:rPr>
      </w:pPr>
      <w:r w:rsidRPr="000A5907">
        <w:rPr>
          <w:sz w:val="24"/>
          <w:szCs w:val="24"/>
        </w:rPr>
        <w:t>du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mieux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peux,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livre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tout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j'ai.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Différentes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personnes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prennent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différentes</w:t>
      </w:r>
    </w:p>
    <w:p w14:paraId="699CBFBF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3D74E298" w14:textId="77777777" w:rsidR="001B3AA4" w:rsidRPr="000A5907" w:rsidRDefault="00000000">
      <w:pPr>
        <w:spacing w:before="1"/>
        <w:ind w:left="1619"/>
        <w:rPr>
          <w:sz w:val="24"/>
          <w:szCs w:val="24"/>
        </w:rPr>
      </w:pPr>
      <w:r w:rsidRPr="000A5907">
        <w:rPr>
          <w:sz w:val="24"/>
          <w:szCs w:val="24"/>
        </w:rPr>
        <w:t>positions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dis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j’en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sais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plus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quiconque.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suis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juste</w:t>
      </w:r>
    </w:p>
    <w:p w14:paraId="4825C3C0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6BD3711E" w14:textId="77777777" w:rsidR="001B3AA4" w:rsidRPr="000A5907" w:rsidRDefault="00000000">
      <w:pPr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essayant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lutter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différents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passages.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n’y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rien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mal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être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désaccord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sur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point.</w:t>
      </w:r>
    </w:p>
    <w:p w14:paraId="29A779F8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18FEF27E" w14:textId="77777777" w:rsidR="001B3AA4" w:rsidRPr="000A5907" w:rsidRDefault="00000000">
      <w:pPr>
        <w:ind w:left="753" w:right="780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Certains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d’entre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sont­ils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issus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milieux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presbytériens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Si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disais,</w:t>
      </w:r>
    </w:p>
    <w:p w14:paraId="07A9859F" w14:textId="77777777" w:rsidR="001B3AA4" w:rsidRPr="000A5907" w:rsidRDefault="001B3AA4">
      <w:pPr>
        <w:pStyle w:val="BodyText"/>
        <w:spacing w:before="59"/>
        <w:rPr>
          <w:sz w:val="24"/>
          <w:szCs w:val="24"/>
        </w:rPr>
      </w:pPr>
    </w:p>
    <w:p w14:paraId="0D77E0EF" w14:textId="77777777" w:rsidR="001B3AA4" w:rsidRPr="000A5907" w:rsidRDefault="00000000">
      <w:pPr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«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réformé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»,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connaissez­vous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mot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fait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ça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j'ai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grandi,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un</w:t>
      </w:r>
    </w:p>
    <w:p w14:paraId="4AFCDED4" w14:textId="77777777" w:rsidR="001B3AA4" w:rsidRPr="000A5907" w:rsidRDefault="001B3AA4">
      <w:pPr>
        <w:pStyle w:val="BodyText"/>
        <w:spacing w:before="55"/>
        <w:rPr>
          <w:sz w:val="24"/>
          <w:szCs w:val="24"/>
        </w:rPr>
      </w:pPr>
    </w:p>
    <w:p w14:paraId="61FD5915" w14:textId="77777777" w:rsidR="001B3AA4" w:rsidRPr="000A5907" w:rsidRDefault="00000000">
      <w:pPr>
        <w:ind w:left="753" w:right="933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Tradition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réformée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calviniste.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Quelqu’un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est­il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wesleyen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quelqu'un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fait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salut</w:t>
      </w:r>
    </w:p>
    <w:p w14:paraId="4F4F7450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362DFA4E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Armée?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L’Armée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Salut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tradition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wesleyenne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appartiennent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davantage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groupes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libre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arbitre.</w:t>
      </w:r>
    </w:p>
    <w:p w14:paraId="1CE842A0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1550C81F" w14:textId="77777777" w:rsidR="001B3AA4" w:rsidRPr="000A5907" w:rsidRDefault="00000000">
      <w:pPr>
        <w:ind w:left="753" w:right="990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Au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cours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ma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vie,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j'ai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quelque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sorte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migré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davantage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réformé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vers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libre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arbitre.</w:t>
      </w:r>
    </w:p>
    <w:p w14:paraId="571A187D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1F2A5B57" w14:textId="77777777" w:rsidR="001B3AA4" w:rsidRPr="000A5907" w:rsidRDefault="00000000">
      <w:pPr>
        <w:spacing w:before="1"/>
        <w:ind w:left="1633"/>
        <w:rPr>
          <w:sz w:val="24"/>
          <w:szCs w:val="24"/>
        </w:rPr>
      </w:pPr>
      <w:r w:rsidRPr="000A5907">
        <w:rPr>
          <w:sz w:val="24"/>
          <w:szCs w:val="24"/>
        </w:rPr>
        <w:t>côté.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dis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bien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ou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mal,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simplement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là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où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suis,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grande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partie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d'origine</w:t>
      </w:r>
    </w:p>
    <w:p w14:paraId="36FEC99C" w14:textId="77777777" w:rsidR="001B3AA4" w:rsidRPr="000A5907" w:rsidRDefault="001B3AA4">
      <w:pPr>
        <w:rPr>
          <w:sz w:val="24"/>
          <w:szCs w:val="24"/>
        </w:rPr>
        <w:sectPr w:rsidR="001B3AA4" w:rsidRPr="000A5907" w:rsidSect="00732024">
          <w:pgSz w:w="12240" w:h="15840"/>
          <w:pgMar w:top="40" w:right="1680" w:bottom="280" w:left="180" w:header="720" w:footer="720" w:gutter="0"/>
          <w:cols w:space="720"/>
        </w:sectPr>
      </w:pPr>
    </w:p>
    <w:p w14:paraId="67893791" w14:textId="77777777" w:rsidR="001B3AA4" w:rsidRPr="000A5907" w:rsidRDefault="00000000">
      <w:pPr>
        <w:spacing w:before="67"/>
        <w:ind w:left="114"/>
        <w:rPr>
          <w:sz w:val="24"/>
          <w:szCs w:val="24"/>
        </w:rPr>
      </w:pPr>
      <w:r w:rsidRPr="000A5907">
        <w:rPr>
          <w:noProof/>
          <w:sz w:val="24"/>
          <w:szCs w:val="24"/>
        </w:rPr>
        <w:lastRenderedPageBreak/>
        <w:drawing>
          <wp:anchor distT="0" distB="0" distL="0" distR="0" simplePos="0" relativeHeight="486467584" behindDoc="1" locked="0" layoutInCell="1" allowOverlap="1" wp14:anchorId="1319F6AF" wp14:editId="6619549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907">
        <w:rPr>
          <w:sz w:val="24"/>
          <w:szCs w:val="24"/>
        </w:rPr>
        <w:t xml:space="preserve">Machine Translated by </w:t>
      </w:r>
      <w:r w:rsidRPr="000A5907">
        <w:rPr>
          <w:spacing w:val="-2"/>
          <w:sz w:val="24"/>
          <w:szCs w:val="24"/>
        </w:rPr>
        <w:t>Google</w:t>
      </w:r>
    </w:p>
    <w:p w14:paraId="1625A3F9" w14:textId="77777777" w:rsidR="001B3AA4" w:rsidRPr="000A5907" w:rsidRDefault="001B3AA4">
      <w:pPr>
        <w:pStyle w:val="BodyText"/>
        <w:spacing w:before="151"/>
        <w:rPr>
          <w:sz w:val="24"/>
          <w:szCs w:val="24"/>
        </w:rPr>
      </w:pPr>
    </w:p>
    <w:p w14:paraId="3D104952" w14:textId="77777777" w:rsidR="001B3AA4" w:rsidRPr="000A5907" w:rsidRDefault="00000000">
      <w:pPr>
        <w:pStyle w:val="Heading1"/>
        <w:ind w:right="115"/>
        <w:rPr>
          <w:sz w:val="24"/>
          <w:szCs w:val="24"/>
        </w:rPr>
      </w:pPr>
      <w:r w:rsidRPr="000A5907">
        <w:rPr>
          <w:spacing w:val="-5"/>
          <w:sz w:val="24"/>
          <w:szCs w:val="24"/>
        </w:rPr>
        <w:t>14</w:t>
      </w:r>
    </w:p>
    <w:p w14:paraId="34D99BAB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1B35B089" w14:textId="77777777" w:rsidR="001B3AA4" w:rsidRPr="000A5907" w:rsidRDefault="001B3AA4">
      <w:pPr>
        <w:pStyle w:val="BodyText"/>
        <w:spacing w:before="112"/>
        <w:rPr>
          <w:sz w:val="24"/>
          <w:szCs w:val="24"/>
        </w:rPr>
      </w:pPr>
    </w:p>
    <w:p w14:paraId="75C24132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mon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étude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Écritures,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suis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sûr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d'avoir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raison.</w:t>
      </w:r>
    </w:p>
    <w:p w14:paraId="384C1BAB" w14:textId="77777777" w:rsidR="001B3AA4" w:rsidRPr="000A5907" w:rsidRDefault="001B3AA4">
      <w:pPr>
        <w:pStyle w:val="BodyText"/>
        <w:spacing w:before="77"/>
        <w:rPr>
          <w:sz w:val="24"/>
          <w:szCs w:val="24"/>
        </w:rPr>
      </w:pPr>
    </w:p>
    <w:p w14:paraId="5ACE3660" w14:textId="77777777" w:rsidR="001B3AA4" w:rsidRPr="000A5907" w:rsidRDefault="00000000">
      <w:pPr>
        <w:ind w:left="2337"/>
        <w:rPr>
          <w:sz w:val="24"/>
          <w:szCs w:val="24"/>
        </w:rPr>
      </w:pPr>
      <w:r w:rsidRPr="000A5907">
        <w:rPr>
          <w:sz w:val="24"/>
          <w:szCs w:val="24"/>
        </w:rPr>
        <w:t>Maintenant,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changer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totalement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sujet,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veux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concentrer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sur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quatre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oracles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Balaam.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Ces</w:t>
      </w:r>
    </w:p>
    <w:p w14:paraId="3408F71D" w14:textId="77777777" w:rsidR="001B3AA4" w:rsidRPr="000A5907" w:rsidRDefault="001B3AA4">
      <w:pPr>
        <w:pStyle w:val="BodyText"/>
        <w:spacing w:before="39"/>
        <w:rPr>
          <w:sz w:val="24"/>
          <w:szCs w:val="24"/>
        </w:rPr>
      </w:pPr>
    </w:p>
    <w:p w14:paraId="56FCDF23" w14:textId="77777777" w:rsidR="001B3AA4" w:rsidRPr="000A5907" w:rsidRDefault="00000000">
      <w:pPr>
        <w:pStyle w:val="BodyText"/>
        <w:ind w:left="753" w:right="600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sont vraiment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chouettes,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pense.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mentionne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deuxième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oracle,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vers</w:t>
      </w:r>
    </w:p>
    <w:p w14:paraId="3E09261F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00083607" w14:textId="77777777" w:rsidR="001B3AA4" w:rsidRPr="000A5907" w:rsidRDefault="00000000">
      <w:pPr>
        <w:pStyle w:val="BodyText"/>
        <w:ind w:left="1625"/>
        <w:rPr>
          <w:sz w:val="24"/>
          <w:szCs w:val="24"/>
        </w:rPr>
      </w:pPr>
      <w:r w:rsidRPr="000A5907">
        <w:rPr>
          <w:sz w:val="24"/>
          <w:szCs w:val="24"/>
        </w:rPr>
        <w:t>21.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ceci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On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voit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aucun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malheur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chez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Jacob,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aucune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misère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chez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Jacob.</w:t>
      </w:r>
    </w:p>
    <w:p w14:paraId="560D57F3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58F3E1F7" w14:textId="77777777" w:rsidR="001B3AA4" w:rsidRPr="000A5907" w:rsidRDefault="00000000">
      <w:pPr>
        <w:pStyle w:val="BodyText"/>
        <w:ind w:left="1626"/>
        <w:rPr>
          <w:sz w:val="24"/>
          <w:szCs w:val="24"/>
        </w:rPr>
      </w:pPr>
      <w:r w:rsidRPr="000A5907">
        <w:rPr>
          <w:sz w:val="24"/>
          <w:szCs w:val="24"/>
        </w:rPr>
        <w:t>Israël.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Seigneur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leur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eux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;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cri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roi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parmi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eux.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Il</w:t>
      </w:r>
    </w:p>
    <w:p w14:paraId="1F309C4C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26E8C1BD" w14:textId="77777777" w:rsidR="001B3AA4" w:rsidRPr="000A5907" w:rsidRDefault="00000000">
      <w:pPr>
        <w:pStyle w:val="BodyText"/>
        <w:ind w:left="1619"/>
        <w:rPr>
          <w:sz w:val="24"/>
          <w:szCs w:val="24"/>
        </w:rPr>
      </w:pPr>
      <w:r w:rsidRPr="000A5907">
        <w:rPr>
          <w:sz w:val="24"/>
          <w:szCs w:val="24"/>
        </w:rPr>
        <w:t>fait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parallèle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entre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deux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fait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parallèle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L'Éternel,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leur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Dieu,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eux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;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avec</w:t>
      </w:r>
    </w:p>
    <w:p w14:paraId="4A5D36FE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513851D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« 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cri du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roi 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parmi eux.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» Qui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est 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roi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d'Israël ?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Jéhovah,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leur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Dieu,</w:t>
      </w:r>
    </w:p>
    <w:p w14:paraId="08E69762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114A492B" w14:textId="77777777" w:rsidR="001B3AA4" w:rsidRPr="000A5907" w:rsidRDefault="00000000">
      <w:pPr>
        <w:pStyle w:val="BodyText"/>
        <w:ind w:left="753" w:right="534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leur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roi.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Ainsi,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passage,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peux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maudire.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Leur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roi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est</w:t>
      </w:r>
    </w:p>
    <w:p w14:paraId="69E5C3CC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2E954666" w14:textId="77777777" w:rsidR="001B3AA4" w:rsidRPr="000A5907" w:rsidRDefault="00000000">
      <w:pPr>
        <w:pStyle w:val="BodyText"/>
        <w:spacing w:line="460" w:lineRule="auto"/>
        <w:ind w:left="1633" w:right="2382" w:hanging="8"/>
        <w:rPr>
          <w:sz w:val="24"/>
          <w:szCs w:val="24"/>
        </w:rPr>
      </w:pPr>
      <w:r w:rsidRPr="000A5907">
        <w:rPr>
          <w:sz w:val="24"/>
          <w:szCs w:val="24"/>
        </w:rPr>
        <w:t>Jéhovah. Moïse n'est pas leur roi. Jéhovah, Yahvé, est leur roi. C'est dans le deuxième oracle.</w:t>
      </w:r>
    </w:p>
    <w:p w14:paraId="2FBA7000" w14:textId="77777777" w:rsidR="001B3AA4" w:rsidRPr="000A5907" w:rsidRDefault="00000000">
      <w:pPr>
        <w:pStyle w:val="BodyText"/>
        <w:spacing w:before="87"/>
        <w:ind w:left="3574"/>
        <w:rPr>
          <w:sz w:val="24"/>
          <w:szCs w:val="24"/>
        </w:rPr>
      </w:pPr>
      <w:r w:rsidRPr="000A5907">
        <w:rPr>
          <w:sz w:val="24"/>
          <w:szCs w:val="24"/>
        </w:rPr>
        <w:t>Les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Quatre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Oracles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H.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Troisième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Oracle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[36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:22­38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:44]</w:t>
      </w:r>
    </w:p>
    <w:p w14:paraId="1E678BA4" w14:textId="77777777" w:rsidR="001B3AA4" w:rsidRPr="000A5907" w:rsidRDefault="001B3AA4">
      <w:pPr>
        <w:pStyle w:val="BodyText"/>
        <w:spacing w:before="48"/>
        <w:rPr>
          <w:sz w:val="24"/>
          <w:szCs w:val="24"/>
        </w:rPr>
      </w:pPr>
    </w:p>
    <w:p w14:paraId="0564CBAD" w14:textId="77777777" w:rsidR="001B3AA4" w:rsidRPr="000A5907" w:rsidRDefault="00000000">
      <w:pPr>
        <w:pStyle w:val="BodyText"/>
        <w:spacing w:before="1"/>
        <w:ind w:left="753" w:right="689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Balak reprend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ensuite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l'oracle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trois. Ils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migrent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vers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un endroit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différent.</w:t>
      </w:r>
    </w:p>
    <w:p w14:paraId="06E66F10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513F69AA" w14:textId="77777777" w:rsidR="001B3AA4" w:rsidRPr="000A5907" w:rsidRDefault="00000000">
      <w:pPr>
        <w:pStyle w:val="BodyText"/>
        <w:ind w:left="753" w:right="45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Permettez­moi 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lire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un petit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bout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 l'oracle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« …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l'Esprit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Dieu 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venu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sur lui.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 xml:space="preserve">Par </w:t>
      </w:r>
      <w:r w:rsidRPr="000A5907">
        <w:rPr>
          <w:spacing w:val="-5"/>
          <w:sz w:val="24"/>
          <w:szCs w:val="24"/>
        </w:rPr>
        <w:t>le</w:t>
      </w:r>
    </w:p>
    <w:p w14:paraId="08C58916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1D28BACE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D'une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certaine manière,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y a­t­il l'Esprit de Dieu dans l'Ancien Testament ? Oui, l'Esprit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 Dieu est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venu</w:t>
      </w:r>
    </w:p>
    <w:p w14:paraId="3E9331F3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2FF00B33" w14:textId="77777777" w:rsidR="001B3AA4" w:rsidRPr="000A5907" w:rsidRDefault="00000000">
      <w:pPr>
        <w:pStyle w:val="BodyText"/>
        <w:spacing w:before="1"/>
        <w:ind w:left="1620"/>
        <w:rPr>
          <w:sz w:val="24"/>
          <w:szCs w:val="24"/>
        </w:rPr>
      </w:pPr>
      <w:r w:rsidRPr="000A5907">
        <w:rPr>
          <w:sz w:val="24"/>
          <w:szCs w:val="24"/>
        </w:rPr>
        <w:t>sur Balaam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prononça son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oracle.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Voici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l'oracle :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L'oracle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Balaam</w:t>
      </w:r>
    </w:p>
    <w:p w14:paraId="26EA67CA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099C7612" w14:textId="77777777" w:rsidR="001B3AA4" w:rsidRPr="000A5907" w:rsidRDefault="00000000">
      <w:pPr>
        <w:pStyle w:val="BodyText"/>
        <w:ind w:left="1633"/>
        <w:rPr>
          <w:sz w:val="24"/>
          <w:szCs w:val="24"/>
        </w:rPr>
      </w:pPr>
      <w:r w:rsidRPr="000A5907">
        <w:rPr>
          <w:sz w:val="24"/>
          <w:szCs w:val="24"/>
        </w:rPr>
        <w:t>fils 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Beor, l'oracle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 celui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dont les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yeux voient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clair,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l'oracle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 celui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 xml:space="preserve">qui </w:t>
      </w:r>
      <w:r w:rsidRPr="000A5907">
        <w:rPr>
          <w:spacing w:val="-2"/>
          <w:sz w:val="24"/>
          <w:szCs w:val="24"/>
        </w:rPr>
        <w:t>entend</w:t>
      </w:r>
    </w:p>
    <w:p w14:paraId="526A412B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5152E40A" w14:textId="77777777" w:rsidR="001B3AA4" w:rsidRPr="000A5907" w:rsidRDefault="00000000">
      <w:pPr>
        <w:pStyle w:val="BodyText"/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les paroles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Dieu,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qui 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vision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du Tout­Puissant,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 xml:space="preserve">prosterne </w:t>
      </w:r>
      <w:r w:rsidRPr="000A5907">
        <w:rPr>
          <w:spacing w:val="-5"/>
          <w:sz w:val="24"/>
          <w:szCs w:val="24"/>
        </w:rPr>
        <w:t>et</w:t>
      </w:r>
    </w:p>
    <w:p w14:paraId="7403302B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395BC7F9" w14:textId="77777777" w:rsidR="001B3AA4" w:rsidRPr="000A5907" w:rsidRDefault="00000000">
      <w:pPr>
        <w:pStyle w:val="BodyText"/>
        <w:ind w:left="753" w:right="1107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dont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yeux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sont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ouverts.'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Alors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tombe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par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terre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yeux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ouverts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puis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il</w:t>
      </w:r>
    </w:p>
    <w:p w14:paraId="11137A18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333FAE01" w14:textId="77777777" w:rsidR="001B3AA4" w:rsidRPr="000A5907" w:rsidRDefault="00000000">
      <w:pPr>
        <w:pStyle w:val="BodyText"/>
        <w:ind w:left="753" w:right="451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donne cette prophétie.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C’est ce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qu’on appelle une « déclaration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 xml:space="preserve">extatique ». Le prophète </w:t>
      </w:r>
      <w:r w:rsidRPr="000A5907">
        <w:rPr>
          <w:spacing w:val="-5"/>
          <w:sz w:val="24"/>
          <w:szCs w:val="24"/>
        </w:rPr>
        <w:t>est</w:t>
      </w:r>
    </w:p>
    <w:p w14:paraId="2D033A8D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6FE9F30F" w14:textId="77777777" w:rsidR="001B3AA4" w:rsidRPr="000A5907" w:rsidRDefault="00000000">
      <w:pPr>
        <w:pStyle w:val="BodyText"/>
        <w:ind w:left="1628"/>
        <w:rPr>
          <w:sz w:val="24"/>
          <w:szCs w:val="24"/>
        </w:rPr>
      </w:pPr>
      <w:r w:rsidRPr="000A5907">
        <w:rPr>
          <w:sz w:val="24"/>
          <w:szCs w:val="24"/>
        </w:rPr>
        <w:t>va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donner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prophétie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part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alors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tombe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terre,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ses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yeux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sont</w:t>
      </w:r>
    </w:p>
    <w:p w14:paraId="7D1E7D5B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15BC1674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ouvert,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il donne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ce message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 Dieu.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 un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peu comme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(maintenant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joli</w:t>
      </w:r>
    </w:p>
    <w:p w14:paraId="6BB6267F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45EFC57B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bizarre),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étant tué dans l'Esprit.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Autrefois,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ils avaient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cette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tuée</w:t>
      </w:r>
    </w:p>
    <w:p w14:paraId="1A77D687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026DC087" w14:textId="77777777" w:rsidR="001B3AA4" w:rsidRPr="000A5907" w:rsidRDefault="00000000">
      <w:pPr>
        <w:pStyle w:val="BodyText"/>
        <w:ind w:left="1627"/>
        <w:rPr>
          <w:sz w:val="24"/>
          <w:szCs w:val="24"/>
        </w:rPr>
      </w:pPr>
      <w:r w:rsidRPr="000A5907">
        <w:rPr>
          <w:sz w:val="24"/>
          <w:szCs w:val="24"/>
        </w:rPr>
        <w:t>dans l'esprit,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peu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ça.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gars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descend et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donne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ça</w:t>
      </w:r>
    </w:p>
    <w:p w14:paraId="477FB975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09FAA31D" w14:textId="77777777" w:rsidR="001B3AA4" w:rsidRPr="000A5907" w:rsidRDefault="00000000">
      <w:pPr>
        <w:pStyle w:val="BodyText"/>
        <w:spacing w:before="1"/>
        <w:ind w:left="1619"/>
        <w:rPr>
          <w:sz w:val="24"/>
          <w:szCs w:val="24"/>
        </w:rPr>
      </w:pPr>
      <w:r w:rsidRPr="000A5907">
        <w:rPr>
          <w:sz w:val="24"/>
          <w:szCs w:val="24"/>
        </w:rPr>
        <w:t xml:space="preserve">prophétie de </w:t>
      </w:r>
      <w:r w:rsidRPr="000A5907">
        <w:rPr>
          <w:spacing w:val="-2"/>
          <w:sz w:val="24"/>
          <w:szCs w:val="24"/>
        </w:rPr>
        <w:t>Dieu.</w:t>
      </w:r>
    </w:p>
    <w:p w14:paraId="6F503F56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49AC219" w14:textId="77777777" w:rsidR="001B3AA4" w:rsidRPr="000A5907" w:rsidRDefault="00000000">
      <w:pPr>
        <w:pStyle w:val="BodyText"/>
        <w:ind w:left="2337"/>
        <w:rPr>
          <w:sz w:val="24"/>
          <w:szCs w:val="24"/>
        </w:rPr>
      </w:pPr>
      <w:r w:rsidRPr="000A5907">
        <w:rPr>
          <w:sz w:val="24"/>
          <w:szCs w:val="24"/>
        </w:rPr>
        <w:t>Remarquez maintenant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chapitre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24,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verset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7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concernant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roi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l'eau</w:t>
      </w:r>
    </w:p>
    <w:p w14:paraId="70151CA9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74F968AA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couleront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leurs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seaux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;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leur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graine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aura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l'eau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abondance.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Leur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roi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fera</w:t>
      </w:r>
    </w:p>
    <w:p w14:paraId="1F3149E8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40ECFE68" w14:textId="77777777" w:rsidR="001B3AA4" w:rsidRPr="000A5907" w:rsidRDefault="00000000">
      <w:pPr>
        <w:pStyle w:val="BodyText"/>
        <w:ind w:left="756" w:right="41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sois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plus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grand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qu’Agag…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Agag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roi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humain.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train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dire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Jéhovah,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leur</w:t>
      </w:r>
    </w:p>
    <w:p w14:paraId="5EE8AD4D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1F4D54CB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roi,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sera­t­il plus grand qu'un roi humain ? Ce serait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une déclaration stupide,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 xml:space="preserve">non </w:t>
      </w:r>
      <w:r w:rsidRPr="000A5907">
        <w:rPr>
          <w:spacing w:val="-10"/>
          <w:sz w:val="24"/>
          <w:szCs w:val="24"/>
        </w:rPr>
        <w:t>?</w:t>
      </w:r>
    </w:p>
    <w:p w14:paraId="74BA9FD9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36933933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Bien sûr,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est plus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grand qu’Agag.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cela fait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référence à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roi humain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« Leur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roi</w:t>
      </w:r>
    </w:p>
    <w:p w14:paraId="49062C9F" w14:textId="77777777" w:rsidR="001B3AA4" w:rsidRPr="000A5907" w:rsidRDefault="001B3AA4">
      <w:pPr>
        <w:rPr>
          <w:sz w:val="24"/>
          <w:szCs w:val="24"/>
        </w:rPr>
        <w:sectPr w:rsidR="001B3AA4" w:rsidRPr="000A5907" w:rsidSect="00732024">
          <w:pgSz w:w="12240" w:h="15840"/>
          <w:pgMar w:top="40" w:right="1680" w:bottom="280" w:left="180" w:header="720" w:footer="720" w:gutter="0"/>
          <w:cols w:space="720"/>
        </w:sectPr>
      </w:pPr>
    </w:p>
    <w:p w14:paraId="0CEABA77" w14:textId="77777777" w:rsidR="001B3AA4" w:rsidRPr="000A5907" w:rsidRDefault="00000000">
      <w:pPr>
        <w:spacing w:before="67"/>
        <w:ind w:left="114"/>
        <w:rPr>
          <w:sz w:val="24"/>
          <w:szCs w:val="24"/>
        </w:rPr>
      </w:pPr>
      <w:r w:rsidRPr="000A5907">
        <w:rPr>
          <w:noProof/>
          <w:sz w:val="24"/>
          <w:szCs w:val="24"/>
        </w:rPr>
        <w:lastRenderedPageBreak/>
        <w:drawing>
          <wp:anchor distT="0" distB="0" distL="0" distR="0" simplePos="0" relativeHeight="486468096" behindDoc="1" locked="0" layoutInCell="1" allowOverlap="1" wp14:anchorId="74CE12F8" wp14:editId="20BA9B3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907">
        <w:rPr>
          <w:sz w:val="24"/>
          <w:szCs w:val="24"/>
        </w:rPr>
        <w:t xml:space="preserve">Machine Translated by </w:t>
      </w:r>
      <w:r w:rsidRPr="000A5907">
        <w:rPr>
          <w:spacing w:val="-2"/>
          <w:sz w:val="24"/>
          <w:szCs w:val="24"/>
        </w:rPr>
        <w:t>Google</w:t>
      </w:r>
    </w:p>
    <w:p w14:paraId="24000D85" w14:textId="77777777" w:rsidR="001B3AA4" w:rsidRPr="000A5907" w:rsidRDefault="001B3AA4">
      <w:pPr>
        <w:pStyle w:val="BodyText"/>
        <w:spacing w:before="129"/>
        <w:rPr>
          <w:sz w:val="24"/>
          <w:szCs w:val="24"/>
        </w:rPr>
      </w:pPr>
    </w:p>
    <w:p w14:paraId="31137A30" w14:textId="77777777" w:rsidR="001B3AA4" w:rsidRPr="000A5907" w:rsidRDefault="00000000">
      <w:pPr>
        <w:spacing w:before="1"/>
        <w:ind w:right="107"/>
        <w:jc w:val="right"/>
        <w:rPr>
          <w:sz w:val="24"/>
          <w:szCs w:val="24"/>
        </w:rPr>
      </w:pPr>
      <w:r w:rsidRPr="000A5907">
        <w:rPr>
          <w:spacing w:val="-5"/>
          <w:sz w:val="24"/>
          <w:szCs w:val="24"/>
        </w:rPr>
        <w:t>15</w:t>
      </w:r>
    </w:p>
    <w:p w14:paraId="5343593B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59C30572" w14:textId="77777777" w:rsidR="001B3AA4" w:rsidRPr="000A5907" w:rsidRDefault="001B3AA4">
      <w:pPr>
        <w:pStyle w:val="BodyText"/>
        <w:spacing w:before="103"/>
        <w:rPr>
          <w:sz w:val="24"/>
          <w:szCs w:val="24"/>
        </w:rPr>
      </w:pPr>
    </w:p>
    <w:p w14:paraId="29B4DE87" w14:textId="77777777" w:rsidR="001B3AA4" w:rsidRPr="000A5907" w:rsidRDefault="00000000">
      <w:pPr>
        <w:pStyle w:val="BodyText"/>
        <w:spacing w:before="1"/>
        <w:ind w:left="1622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sera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plus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grand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qu'Agag;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leur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royaume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sera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exalté.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Alors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ici,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dans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troisième</w:t>
      </w:r>
    </w:p>
    <w:p w14:paraId="1AC99B0A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434D98BD" w14:textId="77777777" w:rsidR="001B3AA4" w:rsidRPr="000A5907" w:rsidRDefault="00000000">
      <w:pPr>
        <w:pStyle w:val="BodyText"/>
        <w:spacing w:before="1"/>
        <w:ind w:left="1629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oracle,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vous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faites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référence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roi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humain,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roi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qui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sera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plus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grand</w:t>
      </w:r>
    </w:p>
    <w:p w14:paraId="12E956CA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1CB34BD7" w14:textId="77777777" w:rsidR="001B3AA4" w:rsidRPr="000A5907" w:rsidRDefault="00000000">
      <w:pPr>
        <w:pStyle w:val="BodyText"/>
        <w:ind w:left="1623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que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roi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Agag.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Donc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vous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avez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dans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deux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oracles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Balaam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est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seul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oracle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qui</w:t>
      </w:r>
    </w:p>
    <w:p w14:paraId="25714362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0532DCFF" w14:textId="77777777" w:rsidR="001B3AA4" w:rsidRPr="000A5907" w:rsidRDefault="00000000">
      <w:pPr>
        <w:pStyle w:val="BodyText"/>
        <w:ind w:left="785" w:right="415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fait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référence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Dieu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comme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leur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roi,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vous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avez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autre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oracle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où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il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fait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référence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un</w:t>
      </w:r>
    </w:p>
    <w:p w14:paraId="0B54E6AD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53222BA0" w14:textId="77777777" w:rsidR="001B3AA4" w:rsidRPr="000A5907" w:rsidRDefault="00000000">
      <w:pPr>
        <w:pStyle w:val="BodyText"/>
        <w:spacing w:before="1"/>
        <w:ind w:left="1622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roi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humain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qui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sera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plus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grand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qu'Agag.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Donc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vous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avez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deux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rois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qui</w:t>
      </w:r>
    </w:p>
    <w:p w14:paraId="60F07C7A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04E44EFB" w14:textId="77777777" w:rsidR="001B3AA4" w:rsidRPr="000A5907" w:rsidRDefault="00000000">
      <w:pPr>
        <w:pStyle w:val="BodyText"/>
        <w:ind w:left="1624"/>
        <w:rPr>
          <w:sz w:val="24"/>
          <w:szCs w:val="24"/>
        </w:rPr>
      </w:pPr>
      <w:r w:rsidRPr="000A5907">
        <w:rPr>
          <w:spacing w:val="-2"/>
          <w:w w:val="105"/>
          <w:sz w:val="24"/>
          <w:szCs w:val="24"/>
        </w:rPr>
        <w:t>Balaam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fait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référence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à.</w:t>
      </w:r>
    </w:p>
    <w:p w14:paraId="45B6B3EC" w14:textId="77777777" w:rsidR="001B3AA4" w:rsidRPr="000A5907" w:rsidRDefault="001B3AA4">
      <w:pPr>
        <w:pStyle w:val="BodyText"/>
        <w:spacing w:before="19"/>
        <w:rPr>
          <w:sz w:val="24"/>
          <w:szCs w:val="24"/>
        </w:rPr>
      </w:pPr>
    </w:p>
    <w:p w14:paraId="0D213C2E" w14:textId="77777777" w:rsidR="001B3AA4" w:rsidRPr="000A5907" w:rsidRDefault="00000000">
      <w:pPr>
        <w:pStyle w:val="BodyText"/>
        <w:ind w:left="3183"/>
        <w:rPr>
          <w:sz w:val="24"/>
          <w:szCs w:val="24"/>
        </w:rPr>
      </w:pPr>
      <w:r w:rsidRPr="000A5907">
        <w:rPr>
          <w:spacing w:val="-2"/>
          <w:w w:val="105"/>
          <w:sz w:val="24"/>
          <w:szCs w:val="24"/>
        </w:rPr>
        <w:t>I.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Les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Quatre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Oracles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de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Balaam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: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Quatrième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Oracle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[38:45­41:49]</w:t>
      </w:r>
    </w:p>
    <w:p w14:paraId="4F0E6336" w14:textId="77777777" w:rsidR="001B3AA4" w:rsidRPr="000A5907" w:rsidRDefault="001B3AA4">
      <w:pPr>
        <w:pStyle w:val="BodyText"/>
        <w:spacing w:before="51"/>
        <w:rPr>
          <w:sz w:val="24"/>
          <w:szCs w:val="24"/>
        </w:rPr>
      </w:pPr>
    </w:p>
    <w:p w14:paraId="7600F8CA" w14:textId="77777777" w:rsidR="001B3AA4" w:rsidRPr="000A5907" w:rsidRDefault="00000000">
      <w:pPr>
        <w:pStyle w:val="BodyText"/>
        <w:ind w:left="2349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Devinez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quoi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il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va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parler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dans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l’oracle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quatre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Oui,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roi.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Dans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Oracle</w:t>
      </w:r>
    </w:p>
    <w:p w14:paraId="1E5545FC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486A9DE7" w14:textId="77777777" w:rsidR="001B3AA4" w:rsidRPr="000A5907" w:rsidRDefault="00000000">
      <w:pPr>
        <w:pStyle w:val="BodyText"/>
        <w:spacing w:before="1"/>
        <w:ind w:left="1630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quatre,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il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trouve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roi,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vérifiez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cela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au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chapitre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24,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verset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17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: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«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spacing w:val="-4"/>
          <w:w w:val="105"/>
          <w:sz w:val="24"/>
          <w:szCs w:val="24"/>
        </w:rPr>
        <w:t>vois</w:t>
      </w:r>
    </w:p>
    <w:p w14:paraId="3D387A17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3AB08FA9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lui,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mais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maintenant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;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vois,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mais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près.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Balaam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dit­il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qu'il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un</w:t>
      </w:r>
    </w:p>
    <w:p w14:paraId="22840EED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3F3D6D58" w14:textId="77777777" w:rsidR="001B3AA4" w:rsidRPr="000A5907" w:rsidRDefault="00000000">
      <w:pPr>
        <w:pStyle w:val="BodyText"/>
        <w:ind w:left="1619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prophète?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«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vois,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mais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maintenant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;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vois,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mais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près.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étoile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va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sortir</w:t>
      </w:r>
    </w:p>
    <w:p w14:paraId="32989B3E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23885DEF" w14:textId="77777777" w:rsidR="001B3AA4" w:rsidRPr="000A5907" w:rsidRDefault="00000000">
      <w:pPr>
        <w:pStyle w:val="BodyText"/>
        <w:spacing w:before="1"/>
        <w:ind w:left="753" w:right="1111"/>
        <w:jc w:val="center"/>
        <w:rPr>
          <w:sz w:val="24"/>
          <w:szCs w:val="24"/>
        </w:rPr>
      </w:pPr>
      <w:r w:rsidRPr="000A5907">
        <w:rPr>
          <w:spacing w:val="-2"/>
          <w:w w:val="105"/>
          <w:sz w:val="24"/>
          <w:szCs w:val="24"/>
        </w:rPr>
        <w:t>de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Jacob;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un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sceptre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sortira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d’Israël.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Qui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porte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habituellement un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sceptre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?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Un</w:t>
      </w:r>
      <w:r w:rsidRPr="000A5907">
        <w:rPr>
          <w:spacing w:val="-4"/>
          <w:w w:val="105"/>
          <w:sz w:val="24"/>
          <w:szCs w:val="24"/>
        </w:rPr>
        <w:t xml:space="preserve"> roi.</w:t>
      </w:r>
    </w:p>
    <w:p w14:paraId="41886D72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29DB7D2A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Un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sceptre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métonymie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pour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roi.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C'est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figure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style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pour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roi.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Il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: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«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…un</w:t>
      </w:r>
    </w:p>
    <w:p w14:paraId="645D8A6C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3944D17" w14:textId="77777777" w:rsidR="001B3AA4" w:rsidRPr="000A5907" w:rsidRDefault="00000000">
      <w:pPr>
        <w:pStyle w:val="BodyText"/>
        <w:ind w:left="1633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Un</w:t>
      </w:r>
      <w:r w:rsidRPr="000A5907">
        <w:rPr>
          <w:spacing w:val="-14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sceptre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sortira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d'Israël.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Il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écrasera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front</w:t>
      </w:r>
      <w:r w:rsidRPr="000A5907">
        <w:rPr>
          <w:spacing w:val="-14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Moab…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spacing w:val="-10"/>
          <w:w w:val="105"/>
          <w:sz w:val="24"/>
          <w:szCs w:val="24"/>
        </w:rPr>
        <w:t>»</w:t>
      </w:r>
    </w:p>
    <w:p w14:paraId="1B5E4EDD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0C043028" w14:textId="77777777" w:rsidR="001B3AA4" w:rsidRPr="000A5907" w:rsidRDefault="00000000">
      <w:pPr>
        <w:pStyle w:val="BodyText"/>
        <w:spacing w:before="1"/>
        <w:ind w:left="753" w:right="718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Mais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remarquez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ici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parallèles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entre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«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étoile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sortira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Jacob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spacing w:val="-10"/>
          <w:w w:val="105"/>
          <w:sz w:val="24"/>
          <w:szCs w:val="24"/>
        </w:rPr>
        <w:t>»</w:t>
      </w:r>
    </w:p>
    <w:p w14:paraId="17B82708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0EBE0FBD" w14:textId="77777777" w:rsidR="001B3AA4" w:rsidRPr="000A5907" w:rsidRDefault="00000000">
      <w:pPr>
        <w:pStyle w:val="BodyText"/>
        <w:ind w:left="753" w:right="893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et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«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sceptre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sortira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d’Israël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».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sceptre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étoile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sont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mis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en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parallèle.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spacing w:val="-4"/>
          <w:w w:val="105"/>
          <w:sz w:val="24"/>
          <w:szCs w:val="24"/>
        </w:rPr>
        <w:t>Dans</w:t>
      </w:r>
    </w:p>
    <w:p w14:paraId="2C6E711F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23F6733A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quel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autre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endroit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dans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la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Bible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(je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pense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c'est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seul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autre,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en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dehors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de</w:t>
      </w:r>
    </w:p>
    <w:p w14:paraId="40AF3E0E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1DEC6B97" w14:textId="77777777" w:rsidR="001B3AA4" w:rsidRPr="000A5907" w:rsidRDefault="00000000">
      <w:pPr>
        <w:pStyle w:val="BodyText"/>
        <w:ind w:left="1624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Apocalypse)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étoile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roi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sont­ils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associés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Oui,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la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naissance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Jésus.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Tu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avais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spacing w:val="-4"/>
          <w:w w:val="105"/>
          <w:sz w:val="24"/>
          <w:szCs w:val="24"/>
        </w:rPr>
        <w:t>quoi</w:t>
      </w:r>
    </w:p>
    <w:p w14:paraId="11E844CB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16A3D76C" w14:textId="77777777" w:rsidR="001B3AA4" w:rsidRPr="000A5907" w:rsidRDefault="00000000">
      <w:pPr>
        <w:pStyle w:val="BodyText"/>
        <w:spacing w:before="1"/>
        <w:ind w:left="1622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s'est­il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passé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la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naissance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Jésus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sages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sont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venus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;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mages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sont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venus.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D'ailleurs,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où</w:t>
      </w:r>
    </w:p>
    <w:p w14:paraId="268BFC23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6354A381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pacing w:val="-2"/>
          <w:w w:val="105"/>
          <w:sz w:val="24"/>
          <w:szCs w:val="24"/>
        </w:rPr>
        <w:t>étaient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les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mages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?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Ils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venaient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de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Mésopotamie. D’où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venait Balaam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10"/>
          <w:w w:val="105"/>
          <w:sz w:val="24"/>
          <w:szCs w:val="24"/>
        </w:rPr>
        <w:t>?</w:t>
      </w:r>
    </w:p>
    <w:p w14:paraId="41116F12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54DECBE5" w14:textId="77777777" w:rsidR="001B3AA4" w:rsidRPr="000A5907" w:rsidRDefault="00000000">
      <w:pPr>
        <w:pStyle w:val="BodyText"/>
        <w:ind w:left="753" w:right="610"/>
        <w:jc w:val="center"/>
        <w:rPr>
          <w:sz w:val="24"/>
          <w:szCs w:val="24"/>
        </w:rPr>
      </w:pPr>
      <w:r w:rsidRPr="000A5907">
        <w:rPr>
          <w:spacing w:val="-2"/>
          <w:w w:val="105"/>
          <w:sz w:val="24"/>
          <w:szCs w:val="24"/>
        </w:rPr>
        <w:t>Mésopotamie.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Comment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les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sages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ont­ils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su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suivre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cette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étoile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et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se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rendre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à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Jérusalem</w:t>
      </w:r>
    </w:p>
    <w:p w14:paraId="0240FF8A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12980177" w14:textId="77777777" w:rsidR="001B3AA4" w:rsidRPr="000A5907" w:rsidRDefault="00000000">
      <w:pPr>
        <w:pStyle w:val="BodyText"/>
        <w:ind w:left="753" w:right="1055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»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demandez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: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«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Où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est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celui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qui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est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né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roi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des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Juifs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Est­il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possible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(maintenant</w:t>
      </w:r>
    </w:p>
    <w:p w14:paraId="6C7CEBC6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0F6E0EF5" w14:textId="77777777" w:rsidR="001B3AA4" w:rsidRPr="000A5907" w:rsidRDefault="00000000">
      <w:pPr>
        <w:pStyle w:val="BodyText"/>
        <w:ind w:left="1623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c'est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conjecture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totale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part),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quatre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Balaam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(qui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est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originaire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Mésopotamie)</w:t>
      </w:r>
    </w:p>
    <w:p w14:paraId="0C408295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21DE3CBD" w14:textId="77777777" w:rsidR="001B3AA4" w:rsidRPr="000A5907" w:rsidRDefault="00000000">
      <w:pPr>
        <w:pStyle w:val="BodyText"/>
        <w:spacing w:before="1"/>
        <w:ind w:left="1629"/>
        <w:rPr>
          <w:sz w:val="24"/>
          <w:szCs w:val="24"/>
        </w:rPr>
      </w:pPr>
      <w:r w:rsidRPr="000A5907">
        <w:rPr>
          <w:spacing w:val="-2"/>
          <w:w w:val="105"/>
          <w:sz w:val="24"/>
          <w:szCs w:val="24"/>
        </w:rPr>
        <w:t>les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oracles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repartirent</w:t>
      </w:r>
      <w:r w:rsidRPr="000A5907">
        <w:rPr>
          <w:spacing w:val="-1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avec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lui en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Mésopotamie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et les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 xml:space="preserve">mages lisaient </w:t>
      </w:r>
      <w:r w:rsidRPr="000A5907">
        <w:rPr>
          <w:spacing w:val="-5"/>
          <w:w w:val="105"/>
          <w:sz w:val="24"/>
          <w:szCs w:val="24"/>
        </w:rPr>
        <w:t>les</w:t>
      </w:r>
    </w:p>
    <w:p w14:paraId="65CCD162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D899BAD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oracle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Balaam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type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était­il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encore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prophète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célèbre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600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ans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plus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tard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[ca.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800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spacing w:val="-10"/>
          <w:w w:val="105"/>
          <w:sz w:val="24"/>
          <w:szCs w:val="24"/>
        </w:rPr>
        <w:t>B</w:t>
      </w:r>
    </w:p>
    <w:p w14:paraId="23263E73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0D368C56" w14:textId="77777777" w:rsidR="001B3AA4" w:rsidRPr="000A5907" w:rsidRDefault="00000000">
      <w:pPr>
        <w:pStyle w:val="BodyText"/>
        <w:spacing w:before="1"/>
        <w:ind w:left="1629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C],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pour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prophéties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soient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connues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mages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voient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étoile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savent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où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aller</w:t>
      </w:r>
    </w:p>
    <w:p w14:paraId="00B26875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575E003B" w14:textId="77777777" w:rsidR="001B3AA4" w:rsidRPr="000A5907" w:rsidRDefault="00000000">
      <w:pPr>
        <w:pStyle w:val="BodyText"/>
        <w:ind w:left="753" w:right="432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Jérusalem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pour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chercher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roi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Juifs.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Alors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demande,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c'est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si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passage</w:t>
      </w:r>
    </w:p>
    <w:p w14:paraId="4C3BCC53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2D1A58E1" w14:textId="77777777" w:rsidR="001B3AA4" w:rsidRPr="000A5907" w:rsidRDefault="00000000">
      <w:pPr>
        <w:pStyle w:val="BodyText"/>
        <w:ind w:left="753" w:right="575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a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été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utilisé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par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les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mages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pour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découvrir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l'étoile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qui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conduits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sceptre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en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Israël</w:t>
      </w:r>
    </w:p>
    <w:p w14:paraId="66D08993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693AC46F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et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cela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fait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référence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Jésus.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Est­ce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cela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lierait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roi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divin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l'humain</w:t>
      </w:r>
    </w:p>
    <w:p w14:paraId="0E8ED615" w14:textId="77777777" w:rsidR="001B3AA4" w:rsidRPr="000A5907" w:rsidRDefault="001B3AA4">
      <w:pPr>
        <w:rPr>
          <w:sz w:val="24"/>
          <w:szCs w:val="24"/>
        </w:rPr>
        <w:sectPr w:rsidR="001B3AA4" w:rsidRPr="000A5907" w:rsidSect="00732024">
          <w:pgSz w:w="12240" w:h="15840"/>
          <w:pgMar w:top="40" w:right="1680" w:bottom="280" w:left="180" w:header="720" w:footer="720" w:gutter="0"/>
          <w:cols w:space="720"/>
        </w:sectPr>
      </w:pPr>
    </w:p>
    <w:p w14:paraId="18B78B7E" w14:textId="77777777" w:rsidR="001B3AA4" w:rsidRPr="000A5907" w:rsidRDefault="00000000">
      <w:pPr>
        <w:spacing w:before="67"/>
        <w:ind w:left="114"/>
        <w:rPr>
          <w:sz w:val="24"/>
          <w:szCs w:val="24"/>
        </w:rPr>
      </w:pPr>
      <w:r w:rsidRPr="000A5907">
        <w:rPr>
          <w:noProof/>
          <w:sz w:val="24"/>
          <w:szCs w:val="24"/>
        </w:rPr>
        <w:lastRenderedPageBreak/>
        <w:drawing>
          <wp:anchor distT="0" distB="0" distL="0" distR="0" simplePos="0" relativeHeight="486468608" behindDoc="1" locked="0" layoutInCell="1" allowOverlap="1" wp14:anchorId="31E0A49B" wp14:editId="1217A72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907">
        <w:rPr>
          <w:sz w:val="24"/>
          <w:szCs w:val="24"/>
        </w:rPr>
        <w:t xml:space="preserve">Machine Translated by </w:t>
      </w:r>
      <w:r w:rsidRPr="000A5907">
        <w:rPr>
          <w:spacing w:val="-2"/>
          <w:sz w:val="24"/>
          <w:szCs w:val="24"/>
        </w:rPr>
        <w:t>Google</w:t>
      </w:r>
    </w:p>
    <w:p w14:paraId="546F2C86" w14:textId="77777777" w:rsidR="001B3AA4" w:rsidRPr="000A5907" w:rsidRDefault="001B3AA4">
      <w:pPr>
        <w:pStyle w:val="BodyText"/>
        <w:spacing w:before="150"/>
        <w:rPr>
          <w:sz w:val="24"/>
          <w:szCs w:val="24"/>
        </w:rPr>
      </w:pPr>
    </w:p>
    <w:p w14:paraId="480C0305" w14:textId="77777777" w:rsidR="001B3AA4" w:rsidRPr="000A5907" w:rsidRDefault="00000000">
      <w:pPr>
        <w:pStyle w:val="Heading1"/>
        <w:spacing w:before="1"/>
        <w:ind w:right="116"/>
        <w:rPr>
          <w:sz w:val="24"/>
          <w:szCs w:val="24"/>
        </w:rPr>
      </w:pPr>
      <w:r w:rsidRPr="000A5907">
        <w:rPr>
          <w:spacing w:val="-5"/>
          <w:sz w:val="24"/>
          <w:szCs w:val="24"/>
        </w:rPr>
        <w:t>16</w:t>
      </w:r>
    </w:p>
    <w:p w14:paraId="0FDCB7B4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2180228C" w14:textId="77777777" w:rsidR="001B3AA4" w:rsidRPr="000A5907" w:rsidRDefault="001B3AA4">
      <w:pPr>
        <w:pStyle w:val="BodyText"/>
        <w:spacing w:before="132"/>
        <w:rPr>
          <w:sz w:val="24"/>
          <w:szCs w:val="24"/>
        </w:rPr>
      </w:pPr>
    </w:p>
    <w:p w14:paraId="4BBA2A81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roi?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Tout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cela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n’est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conjecture.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tiens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main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ouverte,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semble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faire</w:t>
      </w:r>
    </w:p>
    <w:p w14:paraId="3FFD61F1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76A33489" w14:textId="77777777" w:rsidR="001B3AA4" w:rsidRPr="000A5907" w:rsidRDefault="00000000">
      <w:pPr>
        <w:spacing w:before="1"/>
        <w:ind w:left="753" w:right="537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sens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moi.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C’est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prophétie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messianique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vraiment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cool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sur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Jésus,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étoile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sceptre.</w:t>
      </w:r>
    </w:p>
    <w:p w14:paraId="6E2371BD" w14:textId="77777777" w:rsidR="001B3AA4" w:rsidRPr="000A5907" w:rsidRDefault="001B3AA4">
      <w:pPr>
        <w:pStyle w:val="BodyText"/>
        <w:spacing w:before="78"/>
        <w:rPr>
          <w:sz w:val="24"/>
          <w:szCs w:val="24"/>
        </w:rPr>
      </w:pPr>
    </w:p>
    <w:p w14:paraId="60CF572B" w14:textId="77777777" w:rsidR="001B3AA4" w:rsidRPr="000A5907" w:rsidRDefault="00000000">
      <w:pPr>
        <w:ind w:left="753" w:right="657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Je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me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demande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simplement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si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venu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obtenir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mages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naissance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Christ.</w:t>
      </w:r>
    </w:p>
    <w:p w14:paraId="0D50020A" w14:textId="77777777" w:rsidR="001B3AA4" w:rsidRPr="000A5907" w:rsidRDefault="001B3AA4">
      <w:pPr>
        <w:pStyle w:val="BodyText"/>
        <w:spacing w:before="60"/>
        <w:rPr>
          <w:sz w:val="24"/>
          <w:szCs w:val="24"/>
        </w:rPr>
      </w:pPr>
    </w:p>
    <w:p w14:paraId="516ADEF2" w14:textId="77777777" w:rsidR="001B3AA4" w:rsidRPr="000A5907" w:rsidRDefault="00000000">
      <w:pPr>
        <w:ind w:left="2400"/>
        <w:rPr>
          <w:sz w:val="24"/>
          <w:szCs w:val="24"/>
        </w:rPr>
      </w:pPr>
      <w:r w:rsidRPr="000A5907">
        <w:rPr>
          <w:sz w:val="24"/>
          <w:szCs w:val="24"/>
        </w:rPr>
        <w:t>J.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Pourquoi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est­il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représenté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manière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positive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Nombres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[41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:50­48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:45]</w:t>
      </w:r>
    </w:p>
    <w:p w14:paraId="0BF7D54A" w14:textId="77777777" w:rsidR="001B3AA4" w:rsidRPr="000A5907" w:rsidRDefault="001B3AA4">
      <w:pPr>
        <w:pStyle w:val="BodyText"/>
        <w:spacing w:before="43"/>
        <w:rPr>
          <w:sz w:val="24"/>
          <w:szCs w:val="24"/>
        </w:rPr>
      </w:pPr>
    </w:p>
    <w:p w14:paraId="3DBE3686" w14:textId="77777777" w:rsidR="001B3AA4" w:rsidRPr="000A5907" w:rsidRDefault="00000000">
      <w:pPr>
        <w:ind w:left="2337"/>
        <w:rPr>
          <w:sz w:val="24"/>
          <w:szCs w:val="24"/>
        </w:rPr>
      </w:pPr>
      <w:r w:rsidRPr="000A5907">
        <w:rPr>
          <w:sz w:val="24"/>
          <w:szCs w:val="24"/>
        </w:rPr>
        <w:t>Maintenant,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savons­nous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ici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deux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premiers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oracles,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j'étais</w:t>
      </w:r>
    </w:p>
    <w:p w14:paraId="453E86D3" w14:textId="77777777" w:rsidR="001B3AA4" w:rsidRPr="000A5907" w:rsidRDefault="001B3AA4">
      <w:pPr>
        <w:pStyle w:val="BodyText"/>
        <w:spacing w:before="70"/>
        <w:rPr>
          <w:sz w:val="24"/>
          <w:szCs w:val="24"/>
        </w:rPr>
      </w:pPr>
    </w:p>
    <w:p w14:paraId="0AC725D2" w14:textId="77777777" w:rsidR="001B3AA4" w:rsidRPr="000A5907" w:rsidRDefault="00000000">
      <w:pPr>
        <w:spacing w:before="1"/>
        <w:ind w:left="753" w:right="43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essayer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traiter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question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changement,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puis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sommes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revenus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aux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deuxième,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troisième,</w:t>
      </w:r>
    </w:p>
    <w:p w14:paraId="1502A29D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212512CA" w14:textId="77777777" w:rsidR="001B3AA4" w:rsidRPr="000A5907" w:rsidRDefault="00000000">
      <w:pPr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et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quatrième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oracle,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cette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fois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regardant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disent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roi.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D'ailleurs,</w:t>
      </w:r>
    </w:p>
    <w:p w14:paraId="264E9A3D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307FDB3F" w14:textId="77777777" w:rsidR="001B3AA4" w:rsidRPr="000A5907" w:rsidRDefault="00000000">
      <w:pPr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les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oracles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sont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longs,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environ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10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versets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chacun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n'ai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lu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tous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ceux­</w:t>
      </w:r>
      <w:r w:rsidRPr="000A5907">
        <w:rPr>
          <w:spacing w:val="-5"/>
          <w:sz w:val="24"/>
          <w:szCs w:val="24"/>
        </w:rPr>
        <w:t>là</w:t>
      </w:r>
    </w:p>
    <w:p w14:paraId="340AC57F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1C47692A" w14:textId="77777777" w:rsidR="001B3AA4" w:rsidRPr="000A5907" w:rsidRDefault="00000000">
      <w:pPr>
        <w:spacing w:before="1"/>
        <w:ind w:left="753" w:right="1092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oracles.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Pourquoi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est­il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décrit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manière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si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positive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récit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semble</w:t>
      </w:r>
    </w:p>
    <w:p w14:paraId="7A9A236E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064E357D" w14:textId="77777777" w:rsidR="001B3AA4" w:rsidRPr="000A5907" w:rsidRDefault="00000000">
      <w:pPr>
        <w:spacing w:before="1"/>
        <w:ind w:left="1628"/>
        <w:rPr>
          <w:sz w:val="24"/>
          <w:szCs w:val="24"/>
        </w:rPr>
      </w:pPr>
      <w:r w:rsidRPr="000A5907">
        <w:rPr>
          <w:sz w:val="24"/>
          <w:szCs w:val="24"/>
        </w:rPr>
        <w:t>donnez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même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prophétie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messianique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ces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grands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oracles.</w:t>
      </w:r>
    </w:p>
    <w:p w14:paraId="0166C013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5DE34D33" w14:textId="77777777" w:rsidR="001B3AA4" w:rsidRPr="000A5907" w:rsidRDefault="00000000">
      <w:pPr>
        <w:ind w:left="2346"/>
        <w:rPr>
          <w:sz w:val="24"/>
          <w:szCs w:val="24"/>
        </w:rPr>
      </w:pPr>
      <w:r w:rsidRPr="000A5907">
        <w:rPr>
          <w:sz w:val="24"/>
          <w:szCs w:val="24"/>
        </w:rPr>
        <w:t>Je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pense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passe,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y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contraste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textes.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y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contraste</w:t>
      </w:r>
    </w:p>
    <w:p w14:paraId="7415957C" w14:textId="77777777" w:rsidR="001B3AA4" w:rsidRPr="000A5907" w:rsidRDefault="001B3AA4">
      <w:pPr>
        <w:pStyle w:val="BodyText"/>
        <w:spacing w:before="56"/>
        <w:rPr>
          <w:sz w:val="24"/>
          <w:szCs w:val="24"/>
        </w:rPr>
      </w:pPr>
    </w:p>
    <w:p w14:paraId="7B14BA4B" w14:textId="77777777" w:rsidR="001B3AA4" w:rsidRPr="000A5907" w:rsidRDefault="00000000">
      <w:pPr>
        <w:ind w:left="1620"/>
        <w:rPr>
          <w:sz w:val="24"/>
          <w:szCs w:val="24"/>
        </w:rPr>
      </w:pPr>
      <w:r w:rsidRPr="000A5907">
        <w:rPr>
          <w:sz w:val="24"/>
          <w:szCs w:val="24"/>
        </w:rPr>
        <w:t>entre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l'infidélité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d'Israël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fidélité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Balaam.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Balaam,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poète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païen</w:t>
      </w:r>
    </w:p>
    <w:p w14:paraId="653BC003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40421B2A" w14:textId="77777777" w:rsidR="001B3AA4" w:rsidRPr="000A5907" w:rsidRDefault="00000000">
      <w:pPr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ou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prophète,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plus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fidèle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qu’Israël.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y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donc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contraste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entre</w:t>
      </w:r>
    </w:p>
    <w:p w14:paraId="4318FF90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311100F8" w14:textId="77777777" w:rsidR="001B3AA4" w:rsidRPr="000A5907" w:rsidRDefault="00000000">
      <w:pPr>
        <w:ind w:left="1624"/>
        <w:rPr>
          <w:sz w:val="24"/>
          <w:szCs w:val="24"/>
        </w:rPr>
      </w:pPr>
      <w:r w:rsidRPr="000A5907">
        <w:rPr>
          <w:sz w:val="24"/>
          <w:szCs w:val="24"/>
        </w:rPr>
        <w:t>Balaam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Israël.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prophète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païen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plus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fidèle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stade.</w:t>
      </w:r>
    </w:p>
    <w:p w14:paraId="745EF2C5" w14:textId="77777777" w:rsidR="001B3AA4" w:rsidRPr="000A5907" w:rsidRDefault="001B3AA4">
      <w:pPr>
        <w:pStyle w:val="BodyText"/>
        <w:spacing w:before="100"/>
        <w:rPr>
          <w:sz w:val="24"/>
          <w:szCs w:val="24"/>
        </w:rPr>
      </w:pPr>
    </w:p>
    <w:p w14:paraId="7994771C" w14:textId="77777777" w:rsidR="001B3AA4" w:rsidRPr="000A5907" w:rsidRDefault="00000000">
      <w:pPr>
        <w:ind w:left="2349"/>
        <w:rPr>
          <w:sz w:val="24"/>
          <w:szCs w:val="24"/>
        </w:rPr>
      </w:pPr>
      <w:r w:rsidRPr="000A5907">
        <w:rPr>
          <w:sz w:val="24"/>
          <w:szCs w:val="24"/>
        </w:rPr>
        <w:t>Pouvez­vous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regarder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différentes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personnes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différentes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manières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personne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est­elle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totalement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mauvaise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10"/>
          <w:sz w:val="24"/>
          <w:szCs w:val="24"/>
        </w:rPr>
        <w:t>?</w:t>
      </w:r>
    </w:p>
    <w:p w14:paraId="4FAA5DA3" w14:textId="77777777" w:rsidR="001B3AA4" w:rsidRPr="000A5907" w:rsidRDefault="001B3AA4">
      <w:pPr>
        <w:pStyle w:val="BodyText"/>
        <w:spacing w:before="62"/>
        <w:rPr>
          <w:sz w:val="24"/>
          <w:szCs w:val="24"/>
        </w:rPr>
      </w:pPr>
    </w:p>
    <w:p w14:paraId="55D728C7" w14:textId="77777777" w:rsidR="001B3AA4" w:rsidRPr="000A5907" w:rsidRDefault="00000000">
      <w:pPr>
        <w:ind w:left="1624"/>
        <w:rPr>
          <w:sz w:val="24"/>
          <w:szCs w:val="24"/>
        </w:rPr>
      </w:pPr>
      <w:r w:rsidRPr="000A5907">
        <w:rPr>
          <w:sz w:val="24"/>
          <w:szCs w:val="24"/>
        </w:rPr>
        <w:t>Personnellement,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connais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type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plus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condamné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perpétuité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l'Indiana.</w:t>
      </w:r>
    </w:p>
    <w:p w14:paraId="3A445015" w14:textId="77777777" w:rsidR="001B3AA4" w:rsidRPr="000A5907" w:rsidRDefault="001B3AA4">
      <w:pPr>
        <w:pStyle w:val="BodyText"/>
        <w:spacing w:before="27"/>
        <w:rPr>
          <w:sz w:val="24"/>
          <w:szCs w:val="24"/>
        </w:rPr>
      </w:pPr>
    </w:p>
    <w:p w14:paraId="69C0FDC8" w14:textId="77777777" w:rsidR="001B3AA4" w:rsidRPr="000A5907" w:rsidRDefault="00000000">
      <w:pPr>
        <w:ind w:left="753" w:right="937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Il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détient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record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l'État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l'Indiana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environ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11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condamnations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perpétuité.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j'appellerai</w:t>
      </w:r>
    </w:p>
    <w:p w14:paraId="2BD4DECA" w14:textId="77777777" w:rsidR="001B3AA4" w:rsidRPr="000A5907" w:rsidRDefault="001B3AA4">
      <w:pPr>
        <w:pStyle w:val="BodyText"/>
        <w:spacing w:before="112"/>
        <w:rPr>
          <w:sz w:val="24"/>
          <w:szCs w:val="24"/>
        </w:rPr>
      </w:pPr>
    </w:p>
    <w:p w14:paraId="2073ABE6" w14:textId="77777777" w:rsidR="001B3AA4" w:rsidRPr="000A5907" w:rsidRDefault="00000000">
      <w:pPr>
        <w:ind w:left="753" w:right="90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lui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par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son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prénom,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Dave.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mes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amis.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Dave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est­il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homme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totalement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mauvais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10"/>
          <w:sz w:val="24"/>
          <w:szCs w:val="24"/>
        </w:rPr>
        <w:t>?</w:t>
      </w:r>
    </w:p>
    <w:p w14:paraId="10965918" w14:textId="77777777" w:rsidR="001B3AA4" w:rsidRPr="000A5907" w:rsidRDefault="001B3AA4">
      <w:pPr>
        <w:pStyle w:val="BodyText"/>
        <w:spacing w:before="55"/>
        <w:rPr>
          <w:sz w:val="24"/>
          <w:szCs w:val="24"/>
        </w:rPr>
      </w:pPr>
    </w:p>
    <w:p w14:paraId="72E4AC95" w14:textId="77777777" w:rsidR="001B3AA4" w:rsidRPr="000A5907" w:rsidRDefault="00000000">
      <w:pPr>
        <w:spacing w:before="1"/>
        <w:ind w:left="1624"/>
        <w:rPr>
          <w:sz w:val="24"/>
          <w:szCs w:val="24"/>
        </w:rPr>
      </w:pPr>
      <w:r w:rsidRPr="000A5907">
        <w:rPr>
          <w:sz w:val="24"/>
          <w:szCs w:val="24"/>
        </w:rPr>
        <w:t>Dave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a­t­il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fait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vraiment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très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mauvaises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Oui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l'a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fait.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est­il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totalement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mauvais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Non,</w:t>
      </w:r>
    </w:p>
    <w:p w14:paraId="49BDB92E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0E75E6AA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il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n'est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pas.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connais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plusieurs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meurtriers,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beaucoup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d'entre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eux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sont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mes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amis.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Oui,</w:t>
      </w:r>
    </w:p>
    <w:p w14:paraId="5C1ED023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2523BA64" w14:textId="77777777" w:rsidR="001B3AA4" w:rsidRPr="000A5907" w:rsidRDefault="00000000">
      <w:pPr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ils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ont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fait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vraiment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mauvaises,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y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bon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là­dedans.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Peux­</w:t>
      </w:r>
      <w:r w:rsidRPr="000A5907">
        <w:rPr>
          <w:spacing w:val="-5"/>
          <w:sz w:val="24"/>
          <w:szCs w:val="24"/>
        </w:rPr>
        <w:t>tu</w:t>
      </w:r>
    </w:p>
    <w:p w14:paraId="66B2427A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5FAD2C58" w14:textId="77777777" w:rsidR="001B3AA4" w:rsidRPr="000A5907" w:rsidRDefault="00000000">
      <w:pPr>
        <w:ind w:left="1633"/>
        <w:rPr>
          <w:sz w:val="24"/>
          <w:szCs w:val="24"/>
        </w:rPr>
      </w:pPr>
      <w:r w:rsidRPr="000A5907">
        <w:rPr>
          <w:sz w:val="24"/>
          <w:szCs w:val="24"/>
        </w:rPr>
        <w:t>voir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bien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chez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mauvaise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personne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10"/>
          <w:sz w:val="24"/>
          <w:szCs w:val="24"/>
        </w:rPr>
        <w:t>?</w:t>
      </w:r>
    </w:p>
    <w:p w14:paraId="118B06A3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1D8A4673" w14:textId="77777777" w:rsidR="001B3AA4" w:rsidRPr="000A5907" w:rsidRDefault="00000000">
      <w:pPr>
        <w:ind w:left="2349"/>
        <w:rPr>
          <w:sz w:val="24"/>
          <w:szCs w:val="24"/>
        </w:rPr>
      </w:pPr>
      <w:r w:rsidRPr="000A5907">
        <w:rPr>
          <w:sz w:val="24"/>
          <w:szCs w:val="24"/>
        </w:rPr>
        <w:t>D’un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autre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côté,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pouvez­vous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voir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mal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chez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bonne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personne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Qu'en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est­il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de</w:t>
      </w:r>
    </w:p>
    <w:p w14:paraId="5CBD7C32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6C5282DF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tes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parents,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tes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frères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tes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sœurs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Connaissez­vous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toutes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mauvaises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concernant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votre</w:t>
      </w:r>
    </w:p>
    <w:p w14:paraId="347396C1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516B39C3" w14:textId="77777777" w:rsidR="001B3AA4" w:rsidRPr="000A5907" w:rsidRDefault="00000000">
      <w:pPr>
        <w:ind w:left="753" w:right="959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frères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sœurs?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dis,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pouvez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choisir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façon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dont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regardez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un</w:t>
      </w:r>
    </w:p>
    <w:p w14:paraId="1993CAE7" w14:textId="77777777" w:rsidR="001B3AA4" w:rsidRPr="000A5907" w:rsidRDefault="001B3AA4">
      <w:pPr>
        <w:pStyle w:val="BodyText"/>
        <w:spacing w:before="55"/>
        <w:rPr>
          <w:sz w:val="24"/>
          <w:szCs w:val="24"/>
        </w:rPr>
      </w:pPr>
    </w:p>
    <w:p w14:paraId="55DBCA52" w14:textId="77777777" w:rsidR="001B3AA4" w:rsidRPr="000A5907" w:rsidRDefault="00000000">
      <w:pPr>
        <w:ind w:left="1619"/>
        <w:rPr>
          <w:sz w:val="24"/>
          <w:szCs w:val="24"/>
        </w:rPr>
      </w:pPr>
      <w:r w:rsidRPr="000A5907">
        <w:rPr>
          <w:spacing w:val="-2"/>
          <w:sz w:val="24"/>
          <w:szCs w:val="24"/>
        </w:rPr>
        <w:t>personne.</w:t>
      </w:r>
    </w:p>
    <w:p w14:paraId="6BED93CA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144B8AB8" w14:textId="77777777" w:rsidR="001B3AA4" w:rsidRPr="000A5907" w:rsidRDefault="00000000">
      <w:pPr>
        <w:ind w:left="753" w:right="534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L’histoire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initialement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racontée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sous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jour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positif,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ensuite</w:t>
      </w:r>
    </w:p>
    <w:p w14:paraId="311582B2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2143B5F1" w14:textId="77777777" w:rsidR="001B3AA4" w:rsidRPr="000A5907" w:rsidRDefault="00000000">
      <w:pPr>
        <w:ind w:left="753" w:right="521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l'histoire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change.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Au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fait,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lorsque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mariez,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votre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femme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est­elle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bonne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ou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mauvaise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Est</w:t>
      </w:r>
    </w:p>
    <w:p w14:paraId="3DA798C5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619C9C93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ton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mari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bon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ou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mauvais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allez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découvrir,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votre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mari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ou</w:t>
      </w:r>
    </w:p>
    <w:p w14:paraId="502F9987" w14:textId="77777777" w:rsidR="001B3AA4" w:rsidRPr="000A5907" w:rsidRDefault="001B3AA4">
      <w:pPr>
        <w:rPr>
          <w:sz w:val="24"/>
          <w:szCs w:val="24"/>
        </w:rPr>
        <w:sectPr w:rsidR="001B3AA4" w:rsidRPr="000A5907" w:rsidSect="00732024">
          <w:pgSz w:w="12240" w:h="15840"/>
          <w:pgMar w:top="40" w:right="1680" w:bottom="280" w:left="180" w:header="720" w:footer="720" w:gutter="0"/>
          <w:cols w:space="720"/>
        </w:sectPr>
      </w:pPr>
    </w:p>
    <w:p w14:paraId="4D21BFFC" w14:textId="77777777" w:rsidR="001B3AA4" w:rsidRPr="000A5907" w:rsidRDefault="00000000">
      <w:pPr>
        <w:spacing w:before="67"/>
        <w:ind w:left="114"/>
        <w:rPr>
          <w:sz w:val="24"/>
          <w:szCs w:val="24"/>
        </w:rPr>
      </w:pPr>
      <w:r w:rsidRPr="000A5907">
        <w:rPr>
          <w:noProof/>
          <w:sz w:val="24"/>
          <w:szCs w:val="24"/>
        </w:rPr>
        <w:lastRenderedPageBreak/>
        <w:drawing>
          <wp:anchor distT="0" distB="0" distL="0" distR="0" simplePos="0" relativeHeight="486469120" behindDoc="1" locked="0" layoutInCell="1" allowOverlap="1" wp14:anchorId="30752D29" wp14:editId="1A52402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907">
        <w:rPr>
          <w:sz w:val="24"/>
          <w:szCs w:val="24"/>
        </w:rPr>
        <w:t xml:space="preserve">Machine Translated by </w:t>
      </w:r>
      <w:r w:rsidRPr="000A5907">
        <w:rPr>
          <w:spacing w:val="-2"/>
          <w:sz w:val="24"/>
          <w:szCs w:val="24"/>
        </w:rPr>
        <w:t>Google</w:t>
      </w:r>
    </w:p>
    <w:p w14:paraId="22CF0EA0" w14:textId="77777777" w:rsidR="001B3AA4" w:rsidRPr="000A5907" w:rsidRDefault="001B3AA4">
      <w:pPr>
        <w:pStyle w:val="BodyText"/>
        <w:spacing w:before="152"/>
        <w:rPr>
          <w:sz w:val="24"/>
          <w:szCs w:val="24"/>
        </w:rPr>
      </w:pPr>
    </w:p>
    <w:p w14:paraId="7C70CF10" w14:textId="77777777" w:rsidR="001B3AA4" w:rsidRPr="000A5907" w:rsidRDefault="00000000">
      <w:pPr>
        <w:pStyle w:val="Heading1"/>
        <w:ind w:right="114"/>
        <w:rPr>
          <w:sz w:val="24"/>
          <w:szCs w:val="24"/>
        </w:rPr>
      </w:pPr>
      <w:r w:rsidRPr="000A5907">
        <w:rPr>
          <w:spacing w:val="-5"/>
          <w:sz w:val="24"/>
          <w:szCs w:val="24"/>
        </w:rPr>
        <w:t>17</w:t>
      </w:r>
    </w:p>
    <w:p w14:paraId="0EC488D5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24C21C23" w14:textId="77777777" w:rsidR="001B3AA4" w:rsidRPr="000A5907" w:rsidRDefault="001B3AA4">
      <w:pPr>
        <w:pStyle w:val="BodyText"/>
        <w:spacing w:before="97"/>
        <w:rPr>
          <w:sz w:val="24"/>
          <w:szCs w:val="24"/>
        </w:rPr>
      </w:pPr>
    </w:p>
    <w:p w14:paraId="45BE2C80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votre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femme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choses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très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positives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choses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très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négatives.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Si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tu</w:t>
      </w:r>
    </w:p>
    <w:p w14:paraId="2BBE16C6" w14:textId="77777777" w:rsidR="001B3AA4" w:rsidRPr="000A5907" w:rsidRDefault="001B3AA4">
      <w:pPr>
        <w:pStyle w:val="BodyText"/>
        <w:spacing w:before="76"/>
        <w:rPr>
          <w:sz w:val="24"/>
          <w:szCs w:val="24"/>
        </w:rPr>
      </w:pPr>
    </w:p>
    <w:p w14:paraId="367C6F77" w14:textId="77777777" w:rsidR="001B3AA4" w:rsidRPr="000A5907" w:rsidRDefault="00000000">
      <w:pPr>
        <w:spacing w:before="1"/>
        <w:ind w:left="1630"/>
        <w:rPr>
          <w:sz w:val="24"/>
          <w:szCs w:val="24"/>
        </w:rPr>
      </w:pPr>
      <w:r w:rsidRPr="000A5907">
        <w:rPr>
          <w:sz w:val="24"/>
          <w:szCs w:val="24"/>
        </w:rPr>
        <w:t>concentrez­vous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uniquement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sur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positives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(comme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mon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cas),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penserez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votre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femme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la</w:t>
      </w:r>
    </w:p>
    <w:p w14:paraId="5ECCF149" w14:textId="77777777" w:rsidR="001B3AA4" w:rsidRPr="000A5907" w:rsidRDefault="001B3AA4">
      <w:pPr>
        <w:pStyle w:val="BodyText"/>
        <w:spacing w:before="38"/>
        <w:rPr>
          <w:sz w:val="24"/>
          <w:szCs w:val="24"/>
        </w:rPr>
      </w:pPr>
    </w:p>
    <w:p w14:paraId="77515B2D" w14:textId="77777777" w:rsidR="001B3AA4" w:rsidRPr="000A5907" w:rsidRDefault="00000000">
      <w:pPr>
        <w:pStyle w:val="BodyText"/>
        <w:ind w:left="753" w:right="667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la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personne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la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plus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merveilleuse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du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monde.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Quels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sont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mauvais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côtés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Elle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n'a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pas</w:t>
      </w:r>
    </w:p>
    <w:p w14:paraId="0723CF80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03DC289C" w14:textId="77777777" w:rsidR="001B3AA4" w:rsidRPr="000A5907" w:rsidRDefault="00000000">
      <w:pPr>
        <w:pStyle w:val="BodyText"/>
        <w:ind w:left="753" w:right="581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des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mauvais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côtés.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parce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ceci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est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enregistré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sur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cassette,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j'ai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été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marié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spacing w:val="-10"/>
          <w:w w:val="105"/>
          <w:sz w:val="24"/>
          <w:szCs w:val="24"/>
        </w:rPr>
        <w:t>à</w:t>
      </w:r>
    </w:p>
    <w:p w14:paraId="300EAA9C" w14:textId="77777777" w:rsidR="001B3AA4" w:rsidRPr="000A5907" w:rsidRDefault="001B3AA4">
      <w:pPr>
        <w:pStyle w:val="BodyText"/>
        <w:spacing w:before="33"/>
        <w:rPr>
          <w:sz w:val="24"/>
          <w:szCs w:val="24"/>
        </w:rPr>
      </w:pPr>
    </w:p>
    <w:p w14:paraId="3DB3F684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elle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depuis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36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ans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sais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qu'elle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problèmes.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Est­ce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j'ai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aussi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spacing w:val="-4"/>
          <w:w w:val="105"/>
          <w:sz w:val="24"/>
          <w:szCs w:val="24"/>
        </w:rPr>
        <w:t>mien</w:t>
      </w:r>
    </w:p>
    <w:p w14:paraId="3C05099C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284E6F7A" w14:textId="77777777" w:rsidR="001B3AA4" w:rsidRPr="000A5907" w:rsidRDefault="00000000">
      <w:pPr>
        <w:pStyle w:val="BodyText"/>
        <w:ind w:left="753" w:right="985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problèmes?</w:t>
      </w:r>
      <w:r w:rsidRPr="000A5907">
        <w:rPr>
          <w:spacing w:val="-14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Elle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peut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regarder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mes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problèmes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c’est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tout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qu’elle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choisit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voir.</w:t>
      </w:r>
    </w:p>
    <w:p w14:paraId="641771EF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727ADD20" w14:textId="77777777" w:rsidR="001B3AA4" w:rsidRPr="000A5907" w:rsidRDefault="00000000">
      <w:pPr>
        <w:pStyle w:val="BodyText"/>
        <w:spacing w:before="1"/>
        <w:ind w:left="753" w:right="479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Si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vous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continuez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regarder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problèmes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tout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temps,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qu’arrive­t­il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votre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mariage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Il</w:t>
      </w:r>
    </w:p>
    <w:p w14:paraId="6E8205C4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0D2414D6" w14:textId="77777777" w:rsidR="001B3AA4" w:rsidRPr="000A5907" w:rsidRDefault="00000000">
      <w:pPr>
        <w:pStyle w:val="BodyText"/>
        <w:ind w:left="1628"/>
        <w:rPr>
          <w:sz w:val="24"/>
          <w:szCs w:val="24"/>
        </w:rPr>
      </w:pPr>
      <w:r w:rsidRPr="000A5907">
        <w:rPr>
          <w:spacing w:val="-2"/>
          <w:w w:val="105"/>
          <w:sz w:val="24"/>
          <w:szCs w:val="24"/>
        </w:rPr>
        <w:t>descend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dans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le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tube.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Elle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est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probablement la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meilleure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chose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qui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me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soit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jamais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arrivée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depuis</w:t>
      </w:r>
    </w:p>
    <w:p w14:paraId="3C40071F" w14:textId="77777777" w:rsidR="001B3AA4" w:rsidRPr="000A5907" w:rsidRDefault="001B3AA4">
      <w:pPr>
        <w:pStyle w:val="BodyText"/>
        <w:spacing w:before="36"/>
        <w:rPr>
          <w:sz w:val="24"/>
          <w:szCs w:val="24"/>
        </w:rPr>
      </w:pPr>
    </w:p>
    <w:p w14:paraId="7F5DFEA2" w14:textId="77777777" w:rsidR="001B3AA4" w:rsidRPr="000A5907" w:rsidRDefault="00000000">
      <w:pPr>
        <w:pStyle w:val="BodyText"/>
        <w:ind w:left="753" w:right="1106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ma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vie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en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dehors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Jésus­Christ.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j'essaie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dire,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c'est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voyez­vous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le</w:t>
      </w:r>
    </w:p>
    <w:p w14:paraId="53FE8CE7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67706417" w14:textId="77777777" w:rsidR="001B3AA4" w:rsidRPr="000A5907" w:rsidRDefault="00000000">
      <w:pPr>
        <w:pStyle w:val="BodyText"/>
        <w:spacing w:before="1"/>
        <w:ind w:left="1619"/>
        <w:rPr>
          <w:sz w:val="24"/>
          <w:szCs w:val="24"/>
        </w:rPr>
      </w:pPr>
      <w:r w:rsidRPr="000A5907">
        <w:rPr>
          <w:spacing w:val="-2"/>
          <w:w w:val="105"/>
          <w:sz w:val="24"/>
          <w:szCs w:val="24"/>
        </w:rPr>
        <w:t>le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point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de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vue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que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vous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prenez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?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Pensez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à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votre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colocataire, pouvez­vous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penser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 xml:space="preserve">négativement </w:t>
      </w:r>
      <w:r w:rsidRPr="000A5907">
        <w:rPr>
          <w:spacing w:val="-5"/>
          <w:w w:val="105"/>
          <w:sz w:val="24"/>
          <w:szCs w:val="24"/>
        </w:rPr>
        <w:t>ou</w:t>
      </w:r>
    </w:p>
    <w:p w14:paraId="5DBCAEF4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2A90B65C" w14:textId="77777777" w:rsidR="001B3AA4" w:rsidRPr="000A5907" w:rsidRDefault="00000000">
      <w:pPr>
        <w:pStyle w:val="BodyText"/>
        <w:ind w:left="1619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positivement?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Vous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pouvez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détruire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la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relation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si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vous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ne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voyez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qu’un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seul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côté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des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choses.</w:t>
      </w:r>
    </w:p>
    <w:p w14:paraId="0CB0BA99" w14:textId="77777777" w:rsidR="001B3AA4" w:rsidRPr="000A5907" w:rsidRDefault="001B3AA4">
      <w:pPr>
        <w:pStyle w:val="BodyText"/>
        <w:spacing w:before="33"/>
        <w:rPr>
          <w:sz w:val="24"/>
          <w:szCs w:val="24"/>
        </w:rPr>
      </w:pPr>
    </w:p>
    <w:p w14:paraId="72F32485" w14:textId="77777777" w:rsidR="001B3AA4" w:rsidRPr="000A5907" w:rsidRDefault="00000000">
      <w:pPr>
        <w:pStyle w:val="BodyText"/>
        <w:ind w:left="2344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Voici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Balaam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fit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: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dans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Nombres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25,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il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: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«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Pendant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qu'Israël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restait</w:t>
      </w:r>
    </w:p>
    <w:p w14:paraId="74CCF135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54E77DC" w14:textId="77777777" w:rsidR="001B3AA4" w:rsidRPr="000A5907" w:rsidRDefault="00000000">
      <w:pPr>
        <w:pStyle w:val="BodyText"/>
        <w:ind w:left="1627"/>
        <w:rPr>
          <w:sz w:val="24"/>
          <w:szCs w:val="24"/>
        </w:rPr>
      </w:pPr>
      <w:r w:rsidRPr="000A5907">
        <w:rPr>
          <w:spacing w:val="-2"/>
          <w:w w:val="105"/>
          <w:sz w:val="24"/>
          <w:szCs w:val="24"/>
        </w:rPr>
        <w:t>à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Shittim,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les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hommes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commencèrent à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se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livrer à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l'immoralité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sexuelle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avec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les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femmes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moabites,</w:t>
      </w:r>
    </w:p>
    <w:p w14:paraId="5E592BA1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1DEBB14F" w14:textId="77777777" w:rsidR="001B3AA4" w:rsidRPr="000A5907" w:rsidRDefault="00000000">
      <w:pPr>
        <w:pStyle w:val="BodyText"/>
        <w:spacing w:before="1"/>
        <w:ind w:left="1622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qui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invitait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sacrifices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leurs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dieux.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Il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s'agit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donc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seulement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d'immoralité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sexuelle,</w:t>
      </w:r>
    </w:p>
    <w:p w14:paraId="75FDD3CD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25B350D7" w14:textId="77777777" w:rsidR="001B3AA4" w:rsidRPr="000A5907" w:rsidRDefault="00000000">
      <w:pPr>
        <w:pStyle w:val="BodyText"/>
        <w:ind w:left="753" w:right="608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mais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c'est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aussi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l'immoralité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dans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contexte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du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culte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païen.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C'est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qu'ils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ont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fait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en</w:t>
      </w:r>
    </w:p>
    <w:p w14:paraId="6B311B33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55ED5E39" w14:textId="77777777" w:rsidR="001B3AA4" w:rsidRPr="000A5907" w:rsidRDefault="00000000">
      <w:pPr>
        <w:pStyle w:val="BodyText"/>
        <w:ind w:left="753" w:right="885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jours</w:t>
      </w:r>
      <w:r w:rsidRPr="000A5907">
        <w:rPr>
          <w:spacing w:val="-14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anciens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: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une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partie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du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culte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était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l’immoralité.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"Le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peuple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mangeait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s'inclinait</w:t>
      </w:r>
    </w:p>
    <w:p w14:paraId="0E44A3BA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A49C313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w w:val="105"/>
          <w:sz w:val="24"/>
          <w:szCs w:val="24"/>
        </w:rPr>
        <w:lastRenderedPageBreak/>
        <w:t>devant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dieux.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Alors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Israël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joignit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au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culte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du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Baal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Péor.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Le</w:t>
      </w:r>
    </w:p>
    <w:p w14:paraId="7ACDAC0E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3F4E948A" w14:textId="77777777" w:rsidR="001B3AA4" w:rsidRPr="000A5907" w:rsidRDefault="00000000">
      <w:pPr>
        <w:pStyle w:val="BodyText"/>
        <w:ind w:left="1625"/>
        <w:rPr>
          <w:sz w:val="24"/>
          <w:szCs w:val="24"/>
        </w:rPr>
      </w:pPr>
      <w:r w:rsidRPr="000A5907">
        <w:rPr>
          <w:spacing w:val="-2"/>
          <w:w w:val="105"/>
          <w:sz w:val="24"/>
          <w:szCs w:val="24"/>
        </w:rPr>
        <w:t>La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colère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du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Seigneur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s'est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enflammée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contre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eux.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Et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maintenant,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tout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d'un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coup,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Israël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va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4"/>
          <w:w w:val="105"/>
          <w:sz w:val="24"/>
          <w:szCs w:val="24"/>
        </w:rPr>
        <w:t>être</w:t>
      </w:r>
    </w:p>
    <w:p w14:paraId="44A54AEC" w14:textId="77777777" w:rsidR="001B3AA4" w:rsidRPr="000A5907" w:rsidRDefault="001B3AA4">
      <w:pPr>
        <w:pStyle w:val="BodyText"/>
        <w:spacing w:before="33"/>
        <w:rPr>
          <w:sz w:val="24"/>
          <w:szCs w:val="24"/>
        </w:rPr>
      </w:pPr>
    </w:p>
    <w:p w14:paraId="143822F1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pacing w:val="-2"/>
          <w:w w:val="105"/>
          <w:sz w:val="24"/>
          <w:szCs w:val="24"/>
        </w:rPr>
        <w:t>maudit.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Pourquoi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Israël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est­il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maudit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? Parce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qu'ils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ont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péché.</w:t>
      </w:r>
    </w:p>
    <w:p w14:paraId="48A13DE9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6CD0DC9F" w14:textId="77777777" w:rsidR="001B3AA4" w:rsidRPr="000A5907" w:rsidRDefault="00000000">
      <w:pPr>
        <w:pStyle w:val="BodyText"/>
        <w:spacing w:before="1"/>
        <w:ind w:left="2344"/>
        <w:rPr>
          <w:sz w:val="24"/>
          <w:szCs w:val="24"/>
        </w:rPr>
      </w:pPr>
      <w:r w:rsidRPr="000A5907">
        <w:rPr>
          <w:spacing w:val="-2"/>
          <w:w w:val="105"/>
          <w:sz w:val="24"/>
          <w:szCs w:val="24"/>
        </w:rPr>
        <w:t>Voici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comment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cela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s’est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probablement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passé.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Comment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Israël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a­t­il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été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maudit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?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Balaam</w:t>
      </w:r>
    </w:p>
    <w:p w14:paraId="23ACBCD2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34D47DE9" w14:textId="77777777" w:rsidR="001B3AA4" w:rsidRPr="000A5907" w:rsidRDefault="00000000">
      <w:pPr>
        <w:pStyle w:val="BodyText"/>
        <w:ind w:left="757" w:right="415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a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refusé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maudire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Israël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lui­même.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Il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refusé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parce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Dieu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lui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dire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exactement</w:t>
      </w:r>
    </w:p>
    <w:p w14:paraId="56EF2145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2EDC34CD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ce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qu'il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lui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dit.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Cependant,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Balaam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savait­il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seul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moyen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d'amener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Israël</w:t>
      </w:r>
    </w:p>
    <w:p w14:paraId="50E2630E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17FEEDF9" w14:textId="77777777" w:rsidR="001B3AA4" w:rsidRPr="000A5907" w:rsidRDefault="00000000">
      <w:pPr>
        <w:pStyle w:val="BodyText"/>
        <w:ind w:left="753" w:right="436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était­il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maudit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amener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pécher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On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pense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donc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Balaam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aux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Moabites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de</w:t>
      </w:r>
    </w:p>
    <w:p w14:paraId="29FC33CA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4B5B870D" w14:textId="77777777" w:rsidR="001B3AA4" w:rsidRPr="000A5907" w:rsidRDefault="00000000">
      <w:pPr>
        <w:pStyle w:val="BodyText"/>
        <w:ind w:left="774" w:right="415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ils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ont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mis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leurs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femmes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là­bas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pour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séduire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hommes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dans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culte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autres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dieux.</w:t>
      </w:r>
    </w:p>
    <w:p w14:paraId="1158E02E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199D121D" w14:textId="77777777" w:rsidR="001B3AA4" w:rsidRPr="000A5907" w:rsidRDefault="00000000">
      <w:pPr>
        <w:pStyle w:val="BodyText"/>
        <w:ind w:left="753" w:right="1070"/>
        <w:jc w:val="center"/>
        <w:rPr>
          <w:sz w:val="24"/>
          <w:szCs w:val="24"/>
        </w:rPr>
      </w:pPr>
      <w:r w:rsidRPr="000A5907">
        <w:rPr>
          <w:spacing w:val="-2"/>
          <w:w w:val="105"/>
          <w:sz w:val="24"/>
          <w:szCs w:val="24"/>
        </w:rPr>
        <w:t>Israël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pécherait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et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Dieu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les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jugerait.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Balaam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a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organisé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cela.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Est­ce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vraiment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mal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10"/>
          <w:w w:val="105"/>
          <w:sz w:val="24"/>
          <w:szCs w:val="24"/>
        </w:rPr>
        <w:t>?</w:t>
      </w:r>
    </w:p>
    <w:p w14:paraId="39CCAE5D" w14:textId="77777777" w:rsidR="001B3AA4" w:rsidRPr="000A5907" w:rsidRDefault="001B3AA4">
      <w:pPr>
        <w:pStyle w:val="BodyText"/>
        <w:spacing w:before="33"/>
        <w:rPr>
          <w:sz w:val="24"/>
          <w:szCs w:val="24"/>
        </w:rPr>
      </w:pPr>
    </w:p>
    <w:p w14:paraId="7C49F8BA" w14:textId="77777777" w:rsidR="001B3AA4" w:rsidRPr="000A5907" w:rsidRDefault="00000000">
      <w:pPr>
        <w:pStyle w:val="BodyText"/>
        <w:ind w:left="753" w:right="844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Oui,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Balaam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organisé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cela.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Vous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voyez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peu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cela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au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chapitre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25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vous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voyez</w:t>
      </w:r>
    </w:p>
    <w:p w14:paraId="3CD7FAB2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44B953B5" w14:textId="77777777" w:rsidR="001B3AA4" w:rsidRPr="000A5907" w:rsidRDefault="00000000">
      <w:pPr>
        <w:pStyle w:val="BodyText"/>
        <w:spacing w:before="1"/>
        <w:ind w:left="1624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La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mort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Balaam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au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chapitre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31.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C'est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6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chapitres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plus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tard,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il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dit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qu'ils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ont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tué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tous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ces</w:t>
      </w:r>
    </w:p>
    <w:p w14:paraId="14CD26D1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1D56CE29" w14:textId="77777777" w:rsidR="001B3AA4" w:rsidRPr="000A5907" w:rsidRDefault="00000000">
      <w:pPr>
        <w:pStyle w:val="BodyText"/>
        <w:ind w:left="1619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gens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ils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«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tuèrent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également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Balaam,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fils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Beor,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avec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l’épée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».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Alors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Israël</w:t>
      </w:r>
    </w:p>
    <w:p w14:paraId="262FB125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0EAB9F67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attrape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Balaam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ils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tuent.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Au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verset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16,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il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est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: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«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sont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eux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qui</w:t>
      </w:r>
    </w:p>
    <w:p w14:paraId="690EE66B" w14:textId="77777777" w:rsidR="001B3AA4" w:rsidRPr="000A5907" w:rsidRDefault="001B3AA4">
      <w:pPr>
        <w:rPr>
          <w:sz w:val="24"/>
          <w:szCs w:val="24"/>
        </w:rPr>
        <w:sectPr w:rsidR="001B3AA4" w:rsidRPr="000A5907" w:rsidSect="00732024">
          <w:pgSz w:w="12240" w:h="15840"/>
          <w:pgMar w:top="40" w:right="1680" w:bottom="280" w:left="180" w:header="720" w:footer="720" w:gutter="0"/>
          <w:cols w:space="720"/>
        </w:sectPr>
      </w:pPr>
    </w:p>
    <w:p w14:paraId="7BAA72F4" w14:textId="77777777" w:rsidR="001B3AA4" w:rsidRPr="000A5907" w:rsidRDefault="00000000">
      <w:pPr>
        <w:spacing w:before="67"/>
        <w:ind w:left="114"/>
        <w:rPr>
          <w:sz w:val="24"/>
          <w:szCs w:val="24"/>
        </w:rPr>
      </w:pPr>
      <w:r w:rsidRPr="000A5907">
        <w:rPr>
          <w:noProof/>
          <w:sz w:val="24"/>
          <w:szCs w:val="24"/>
        </w:rPr>
        <w:lastRenderedPageBreak/>
        <w:drawing>
          <wp:anchor distT="0" distB="0" distL="0" distR="0" simplePos="0" relativeHeight="486469632" behindDoc="1" locked="0" layoutInCell="1" allowOverlap="1" wp14:anchorId="607321B4" wp14:editId="3BE0EFE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907">
        <w:rPr>
          <w:sz w:val="24"/>
          <w:szCs w:val="24"/>
        </w:rPr>
        <w:t xml:space="preserve">Machine Translated by </w:t>
      </w:r>
      <w:r w:rsidRPr="000A5907">
        <w:rPr>
          <w:spacing w:val="-2"/>
          <w:sz w:val="24"/>
          <w:szCs w:val="24"/>
        </w:rPr>
        <w:t>Google</w:t>
      </w:r>
    </w:p>
    <w:p w14:paraId="550903E9" w14:textId="77777777" w:rsidR="001B3AA4" w:rsidRPr="000A5907" w:rsidRDefault="001B3AA4">
      <w:pPr>
        <w:pStyle w:val="BodyText"/>
        <w:spacing w:before="150"/>
        <w:rPr>
          <w:sz w:val="24"/>
          <w:szCs w:val="24"/>
        </w:rPr>
      </w:pPr>
    </w:p>
    <w:p w14:paraId="55E7D27E" w14:textId="77777777" w:rsidR="001B3AA4" w:rsidRPr="000A5907" w:rsidRDefault="00000000">
      <w:pPr>
        <w:pStyle w:val="Heading1"/>
        <w:spacing w:before="1"/>
        <w:ind w:right="116"/>
        <w:rPr>
          <w:sz w:val="24"/>
          <w:szCs w:val="24"/>
        </w:rPr>
      </w:pPr>
      <w:r w:rsidRPr="000A5907">
        <w:rPr>
          <w:spacing w:val="-5"/>
          <w:sz w:val="24"/>
          <w:szCs w:val="24"/>
        </w:rPr>
        <w:t>18</w:t>
      </w:r>
    </w:p>
    <w:p w14:paraId="3983053D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726CCA5A" w14:textId="77777777" w:rsidR="001B3AA4" w:rsidRPr="000A5907" w:rsidRDefault="001B3AA4">
      <w:pPr>
        <w:pStyle w:val="BodyText"/>
        <w:spacing w:before="121"/>
        <w:rPr>
          <w:sz w:val="24"/>
          <w:szCs w:val="24"/>
        </w:rPr>
      </w:pPr>
    </w:p>
    <w:p w14:paraId="529BCCB0" w14:textId="77777777" w:rsidR="001B3AA4" w:rsidRPr="000A5907" w:rsidRDefault="00000000">
      <w:pPr>
        <w:ind w:left="753" w:right="1121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qui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suivirent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conseils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furent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moyen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détourner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Israélites</w:t>
      </w:r>
    </w:p>
    <w:p w14:paraId="3E086EA7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6489DA07" w14:textId="77777777" w:rsidR="001B3AA4" w:rsidRPr="000A5907" w:rsidRDefault="00000000">
      <w:pPr>
        <w:ind w:left="753" w:right="806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du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Seigneur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arrivé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Peor,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sorte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qu'une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plaie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frappé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Seigneur</w:t>
      </w:r>
    </w:p>
    <w:p w14:paraId="177E24D3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5D5763CE" w14:textId="77777777" w:rsidR="001B3AA4" w:rsidRPr="000A5907" w:rsidRDefault="00000000">
      <w:pPr>
        <w:ind w:left="1619"/>
        <w:rPr>
          <w:sz w:val="24"/>
          <w:szCs w:val="24"/>
        </w:rPr>
      </w:pPr>
      <w:r w:rsidRPr="000A5907">
        <w:rPr>
          <w:sz w:val="24"/>
          <w:szCs w:val="24"/>
        </w:rPr>
        <w:t>personnes."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Alors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donna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conseil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femmes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moabites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sortir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et</w:t>
      </w:r>
    </w:p>
    <w:p w14:paraId="7C9CB5AA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22F2472D" w14:textId="77777777" w:rsidR="001B3AA4" w:rsidRPr="000A5907" w:rsidRDefault="00000000">
      <w:pPr>
        <w:spacing w:before="1"/>
        <w:ind w:left="1633"/>
        <w:rPr>
          <w:sz w:val="24"/>
          <w:szCs w:val="24"/>
        </w:rPr>
      </w:pPr>
      <w:r w:rsidRPr="000A5907">
        <w:rPr>
          <w:sz w:val="24"/>
          <w:szCs w:val="24"/>
        </w:rPr>
        <w:t>séduire.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était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gars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derrière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ça.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sorte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personnage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Judas.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</w:t>
      </w:r>
      <w:r w:rsidRPr="000A5907">
        <w:rPr>
          <w:spacing w:val="-5"/>
          <w:sz w:val="24"/>
          <w:szCs w:val="24"/>
        </w:rPr>
        <w:t>il</w:t>
      </w:r>
    </w:p>
    <w:p w14:paraId="43A14C1C" w14:textId="77777777" w:rsidR="001B3AA4" w:rsidRPr="000A5907" w:rsidRDefault="001B3AA4">
      <w:pPr>
        <w:pStyle w:val="BodyText"/>
        <w:spacing w:before="9"/>
        <w:rPr>
          <w:sz w:val="24"/>
          <w:szCs w:val="24"/>
        </w:rPr>
      </w:pPr>
    </w:p>
    <w:p w14:paraId="1DF1A1F2" w14:textId="77777777" w:rsidR="001B3AA4" w:rsidRPr="000A5907" w:rsidRDefault="00000000">
      <w:pPr>
        <w:ind w:left="753" w:right="86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va­t­il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courir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après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l'argent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ou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parole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proclame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parole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Dieu,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mais</w:t>
      </w:r>
    </w:p>
    <w:p w14:paraId="59DE773C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46912D16" w14:textId="77777777" w:rsidR="001B3AA4" w:rsidRPr="000A5907" w:rsidRDefault="00000000">
      <w:pPr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puis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s'en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prend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cette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affaire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d'argent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propose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conseils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Israël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soit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maudit.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Dieu</w:t>
      </w:r>
    </w:p>
    <w:p w14:paraId="4A7B7B3C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7E338941" w14:textId="77777777" w:rsidR="001B3AA4" w:rsidRPr="000A5907" w:rsidRDefault="00000000">
      <w:pPr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il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maudit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parce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qu'ils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ont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péché.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Pourquoi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est­il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représenté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manière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si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positive</w:t>
      </w:r>
      <w:r w:rsidRPr="000A5907">
        <w:rPr>
          <w:spacing w:val="-10"/>
          <w:sz w:val="24"/>
          <w:szCs w:val="24"/>
        </w:rPr>
        <w:t xml:space="preserve"> ?</w:t>
      </w:r>
    </w:p>
    <w:p w14:paraId="1A25885D" w14:textId="77777777" w:rsidR="001B3AA4" w:rsidRPr="000A5907" w:rsidRDefault="00000000">
      <w:pPr>
        <w:spacing w:before="178"/>
        <w:ind w:left="1624"/>
        <w:rPr>
          <w:sz w:val="24"/>
          <w:szCs w:val="24"/>
        </w:rPr>
      </w:pPr>
      <w:r w:rsidRPr="000A5907">
        <w:rPr>
          <w:sz w:val="24"/>
          <w:szCs w:val="24"/>
        </w:rPr>
        <w:t>À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cause du contraste entre l'infidélité d'Israël et sa fidélité.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Que</w:t>
      </w:r>
    </w:p>
    <w:p w14:paraId="2CED141B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1E290BC1" w14:textId="77777777" w:rsidR="001B3AA4" w:rsidRPr="000A5907" w:rsidRDefault="00000000">
      <w:pPr>
        <w:ind w:left="1627"/>
        <w:rPr>
          <w:sz w:val="24"/>
          <w:szCs w:val="24"/>
        </w:rPr>
      </w:pPr>
      <w:r w:rsidRPr="000A5907">
        <w:rPr>
          <w:sz w:val="24"/>
          <w:szCs w:val="24"/>
        </w:rPr>
        <w:t>est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livre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Nombres.</w:t>
      </w:r>
    </w:p>
    <w:p w14:paraId="27B4AA94" w14:textId="77777777" w:rsidR="001B3AA4" w:rsidRPr="000A5907" w:rsidRDefault="001B3AA4">
      <w:pPr>
        <w:pStyle w:val="BodyText"/>
        <w:spacing w:before="64"/>
        <w:rPr>
          <w:sz w:val="24"/>
          <w:szCs w:val="24"/>
        </w:rPr>
      </w:pPr>
    </w:p>
    <w:p w14:paraId="5900C3D5" w14:textId="77777777" w:rsidR="001B3AA4" w:rsidRPr="000A5907" w:rsidRDefault="00000000">
      <w:pPr>
        <w:ind w:left="2079"/>
        <w:rPr>
          <w:sz w:val="24"/>
          <w:szCs w:val="24"/>
        </w:rPr>
      </w:pPr>
      <w:r w:rsidRPr="000A5907">
        <w:rPr>
          <w:spacing w:val="-2"/>
          <w:sz w:val="24"/>
          <w:szCs w:val="24"/>
        </w:rPr>
        <w:t>K.</w:t>
      </w:r>
      <w:r w:rsidRPr="000A5907">
        <w:rPr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Introduction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au</w:t>
      </w:r>
      <w:r w:rsidRPr="000A5907">
        <w:rPr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Deutéronome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comme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renouvellement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d’alliance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[48:46­50:36]</w:t>
      </w:r>
    </w:p>
    <w:p w14:paraId="0D65BAF1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12C16CFF" w14:textId="77777777" w:rsidR="001B3AA4" w:rsidRPr="000A5907" w:rsidRDefault="00000000">
      <w:pPr>
        <w:ind w:left="2337"/>
        <w:rPr>
          <w:sz w:val="24"/>
          <w:szCs w:val="24"/>
        </w:rPr>
      </w:pPr>
      <w:r w:rsidRPr="000A5907">
        <w:rPr>
          <w:sz w:val="24"/>
          <w:szCs w:val="24"/>
        </w:rPr>
        <w:t>Maintenant,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allons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sauter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par­dessus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attraper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livre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Deutéronome.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Ce</w:t>
      </w:r>
    </w:p>
    <w:p w14:paraId="217F2404" w14:textId="77777777" w:rsidR="001B3AA4" w:rsidRPr="000A5907" w:rsidRDefault="001B3AA4">
      <w:pPr>
        <w:pStyle w:val="BodyText"/>
        <w:spacing w:before="9"/>
        <w:rPr>
          <w:sz w:val="24"/>
          <w:szCs w:val="24"/>
        </w:rPr>
      </w:pPr>
    </w:p>
    <w:p w14:paraId="25957BD4" w14:textId="77777777" w:rsidR="001B3AA4" w:rsidRPr="000A5907" w:rsidRDefault="00000000">
      <w:pPr>
        <w:spacing w:before="1"/>
        <w:ind w:left="1620"/>
        <w:rPr>
          <w:sz w:val="24"/>
          <w:szCs w:val="24"/>
        </w:rPr>
      </w:pPr>
      <w:r w:rsidRPr="000A5907">
        <w:rPr>
          <w:sz w:val="24"/>
          <w:szCs w:val="24"/>
        </w:rPr>
        <w:t>Le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livre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Deutéronome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va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être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livre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très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intéressant.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livre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de</w:t>
      </w:r>
    </w:p>
    <w:p w14:paraId="72BC4DB4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3CFDDC7D" w14:textId="77777777" w:rsidR="001B3AA4" w:rsidRPr="000A5907" w:rsidRDefault="00000000">
      <w:pPr>
        <w:ind w:left="1624"/>
        <w:rPr>
          <w:sz w:val="24"/>
          <w:szCs w:val="24"/>
        </w:rPr>
      </w:pPr>
      <w:r w:rsidRPr="000A5907">
        <w:rPr>
          <w:sz w:val="24"/>
          <w:szCs w:val="24"/>
        </w:rPr>
        <w:t>Le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Deutéronome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termine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Pentateuque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ou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Torah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(les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5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livres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Moïse).</w:t>
      </w:r>
    </w:p>
    <w:p w14:paraId="7200890A" w14:textId="77777777" w:rsidR="001B3AA4" w:rsidRPr="000A5907" w:rsidRDefault="001B3AA4">
      <w:pPr>
        <w:pStyle w:val="BodyText"/>
        <w:spacing w:before="54"/>
        <w:rPr>
          <w:sz w:val="24"/>
          <w:szCs w:val="24"/>
        </w:rPr>
      </w:pPr>
    </w:p>
    <w:p w14:paraId="1996387A" w14:textId="77777777" w:rsidR="001B3AA4" w:rsidRPr="000A5907" w:rsidRDefault="00000000">
      <w:pPr>
        <w:ind w:left="1624"/>
        <w:rPr>
          <w:sz w:val="24"/>
          <w:szCs w:val="24"/>
        </w:rPr>
      </w:pPr>
      <w:r w:rsidRPr="000A5907">
        <w:rPr>
          <w:sz w:val="24"/>
          <w:szCs w:val="24"/>
        </w:rPr>
        <w:t>Le</w:t>
      </w:r>
      <w:r w:rsidRPr="000A5907">
        <w:rPr>
          <w:spacing w:val="12"/>
          <w:sz w:val="24"/>
          <w:szCs w:val="24"/>
        </w:rPr>
        <w:t xml:space="preserve"> </w:t>
      </w:r>
      <w:r w:rsidRPr="000A5907">
        <w:rPr>
          <w:sz w:val="24"/>
          <w:szCs w:val="24"/>
        </w:rPr>
        <w:t>Deutéronome</w:t>
      </w:r>
      <w:r w:rsidRPr="000A5907">
        <w:rPr>
          <w:spacing w:val="12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12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12"/>
          <w:sz w:val="24"/>
          <w:szCs w:val="24"/>
        </w:rPr>
        <w:t xml:space="preserve"> </w:t>
      </w:r>
      <w:r w:rsidRPr="000A5907">
        <w:rPr>
          <w:sz w:val="24"/>
          <w:szCs w:val="24"/>
        </w:rPr>
        <w:t>renouvellement</w:t>
      </w:r>
      <w:r w:rsidRPr="000A5907">
        <w:rPr>
          <w:spacing w:val="14"/>
          <w:sz w:val="24"/>
          <w:szCs w:val="24"/>
        </w:rPr>
        <w:t xml:space="preserve"> </w:t>
      </w:r>
      <w:r w:rsidRPr="000A5907">
        <w:rPr>
          <w:sz w:val="24"/>
          <w:szCs w:val="24"/>
        </w:rPr>
        <w:t>d’alliance.</w:t>
      </w:r>
      <w:r w:rsidRPr="000A5907">
        <w:rPr>
          <w:spacing w:val="13"/>
          <w:sz w:val="24"/>
          <w:szCs w:val="24"/>
        </w:rPr>
        <w:t xml:space="preserve"> </w:t>
      </w:r>
      <w:r w:rsidRPr="000A5907">
        <w:rPr>
          <w:sz w:val="24"/>
          <w:szCs w:val="24"/>
        </w:rPr>
        <w:t>Qu’est­ce</w:t>
      </w:r>
      <w:r w:rsidRPr="000A5907">
        <w:rPr>
          <w:spacing w:val="12"/>
          <w:sz w:val="24"/>
          <w:szCs w:val="24"/>
        </w:rPr>
        <w:t xml:space="preserve"> </w:t>
      </w:r>
      <w:r w:rsidRPr="000A5907">
        <w:rPr>
          <w:sz w:val="24"/>
          <w:szCs w:val="24"/>
        </w:rPr>
        <w:t>qu’un</w:t>
      </w:r>
      <w:r w:rsidRPr="000A5907">
        <w:rPr>
          <w:spacing w:val="12"/>
          <w:sz w:val="24"/>
          <w:szCs w:val="24"/>
        </w:rPr>
        <w:t xml:space="preserve"> </w:t>
      </w:r>
      <w:r w:rsidRPr="000A5907">
        <w:rPr>
          <w:sz w:val="24"/>
          <w:szCs w:val="24"/>
        </w:rPr>
        <w:t>renouvellement</w:t>
      </w:r>
      <w:r w:rsidRPr="000A5907">
        <w:rPr>
          <w:spacing w:val="15"/>
          <w:sz w:val="24"/>
          <w:szCs w:val="24"/>
        </w:rPr>
        <w:t xml:space="preserve"> </w:t>
      </w:r>
      <w:r w:rsidRPr="000A5907">
        <w:rPr>
          <w:sz w:val="24"/>
          <w:szCs w:val="24"/>
        </w:rPr>
        <w:t>d’alliance</w:t>
      </w:r>
      <w:r w:rsidRPr="000A5907">
        <w:rPr>
          <w:spacing w:val="12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12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12"/>
          <w:sz w:val="24"/>
          <w:szCs w:val="24"/>
        </w:rPr>
        <w:t xml:space="preserve"> </w:t>
      </w:r>
      <w:r w:rsidRPr="000A5907">
        <w:rPr>
          <w:sz w:val="24"/>
          <w:szCs w:val="24"/>
        </w:rPr>
        <w:t>vient</w:t>
      </w:r>
      <w:r w:rsidRPr="000A5907">
        <w:rPr>
          <w:spacing w:val="12"/>
          <w:sz w:val="24"/>
          <w:szCs w:val="24"/>
        </w:rPr>
        <w:t xml:space="preserve"> </w:t>
      </w:r>
      <w:r w:rsidRPr="000A5907">
        <w:rPr>
          <w:spacing w:val="-10"/>
          <w:sz w:val="24"/>
          <w:szCs w:val="24"/>
        </w:rPr>
        <w:t>à</w:t>
      </w:r>
    </w:p>
    <w:p w14:paraId="33014CE7" w14:textId="77777777" w:rsidR="001B3AA4" w:rsidRPr="000A5907" w:rsidRDefault="001B3AA4">
      <w:pPr>
        <w:pStyle w:val="BodyText"/>
        <w:spacing w:before="16"/>
        <w:rPr>
          <w:sz w:val="24"/>
          <w:szCs w:val="24"/>
        </w:rPr>
      </w:pPr>
    </w:p>
    <w:p w14:paraId="53F016AE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Abraham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fait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alliance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lui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Abraham,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as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cru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en</w:t>
      </w:r>
    </w:p>
    <w:p w14:paraId="3CA2E61B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50626BEE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moi,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te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donnerai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terre,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te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donnerai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semence.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Votre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graine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multipliera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au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fur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mesure</w:t>
      </w:r>
    </w:p>
    <w:p w14:paraId="6AD3664B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4B084D79" w14:textId="77777777" w:rsidR="001B3AA4" w:rsidRPr="000A5907" w:rsidRDefault="00000000">
      <w:pPr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les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étoiles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ciel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seras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bénédiction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toutes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nations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terre.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</w:t>
      </w:r>
      <w:r w:rsidRPr="000A5907">
        <w:rPr>
          <w:spacing w:val="-5"/>
          <w:sz w:val="24"/>
          <w:szCs w:val="24"/>
        </w:rPr>
        <w:t>ce</w:t>
      </w:r>
    </w:p>
    <w:p w14:paraId="1890E91C" w14:textId="77777777" w:rsidR="001B3AA4" w:rsidRPr="000A5907" w:rsidRDefault="00000000">
      <w:pPr>
        <w:spacing w:before="178"/>
        <w:ind w:left="1629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alliance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d'Abraham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réitérée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Isaac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Jacob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C’est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qu’on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appelle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«</w:t>
      </w:r>
      <w:r w:rsidRPr="000A5907">
        <w:rPr>
          <w:spacing w:val="-1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l’alliance</w:t>
      </w:r>
    </w:p>
    <w:p w14:paraId="0A4B9BF6" w14:textId="77777777" w:rsidR="001B3AA4" w:rsidRPr="000A5907" w:rsidRDefault="001B3AA4">
      <w:pPr>
        <w:pStyle w:val="BodyText"/>
        <w:spacing w:before="62"/>
        <w:rPr>
          <w:sz w:val="24"/>
          <w:szCs w:val="24"/>
        </w:rPr>
      </w:pPr>
    </w:p>
    <w:p w14:paraId="11AAD61B" w14:textId="77777777" w:rsidR="001B3AA4" w:rsidRPr="000A5907" w:rsidRDefault="00000000">
      <w:pPr>
        <w:ind w:left="753" w:right="892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renouveau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»,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lorsqu’il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transmet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d’une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génération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l’autre.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lastRenderedPageBreak/>
        <w:t>Deutéronome,</w:t>
      </w:r>
    </w:p>
    <w:p w14:paraId="61E483F4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16A6FFAF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nous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avons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passage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générationnel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entre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Moïse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quoi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Moïse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va</w:t>
      </w:r>
    </w:p>
    <w:p w14:paraId="1FABA076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16379813" w14:textId="77777777" w:rsidR="001B3AA4" w:rsidRPr="000A5907" w:rsidRDefault="00000000">
      <w:pPr>
        <w:spacing w:before="1"/>
        <w:ind w:left="753" w:right="532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montez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sur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mont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Nébo,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ici,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surplombant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Jéricho,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car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Moïse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peut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entrer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le</w:t>
      </w:r>
    </w:p>
    <w:p w14:paraId="6DD1D622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2610D043" w14:textId="77777777" w:rsidR="001B3AA4" w:rsidRPr="000A5907" w:rsidRDefault="00000000">
      <w:pPr>
        <w:ind w:left="753" w:right="638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Terre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promise.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Au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lieu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cela,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va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lui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montrer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tout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pays.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peut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traverser</w:t>
      </w:r>
    </w:p>
    <w:p w14:paraId="6E126232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524DF96C" w14:textId="77777777" w:rsidR="001B3AA4" w:rsidRPr="000A5907" w:rsidRDefault="00000000">
      <w:pPr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le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Jourdain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va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mourir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sur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mont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Nebo.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va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l'enterrer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et</w:t>
      </w:r>
    </w:p>
    <w:p w14:paraId="14667562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39B1FF94" w14:textId="77777777" w:rsidR="001B3AA4" w:rsidRPr="000A5907" w:rsidRDefault="00000000">
      <w:pPr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prend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soin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lui.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Moïse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doit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abandonner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pouvoir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donner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Josué.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Le</w:t>
      </w:r>
    </w:p>
    <w:p w14:paraId="7CA69579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1DC13274" w14:textId="77777777" w:rsidR="001B3AA4" w:rsidRPr="000A5907" w:rsidRDefault="00000000">
      <w:pPr>
        <w:spacing w:before="1"/>
        <w:ind w:left="753" w:right="832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Le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livre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Deutéronome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passage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bâton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Moïse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Josué.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Maintenant</w:t>
      </w:r>
    </w:p>
    <w:p w14:paraId="17B94A69" w14:textId="77777777" w:rsidR="001B3AA4" w:rsidRPr="000A5907" w:rsidRDefault="001B3AA4">
      <w:pPr>
        <w:pStyle w:val="BodyText"/>
        <w:spacing w:before="9"/>
        <w:rPr>
          <w:sz w:val="24"/>
          <w:szCs w:val="24"/>
        </w:rPr>
      </w:pPr>
    </w:p>
    <w:p w14:paraId="3A684F73" w14:textId="77777777" w:rsidR="001B3AA4" w:rsidRPr="000A5907" w:rsidRDefault="00000000">
      <w:pPr>
        <w:ind w:left="1624"/>
        <w:rPr>
          <w:sz w:val="24"/>
          <w:szCs w:val="24"/>
        </w:rPr>
      </w:pPr>
      <w:r w:rsidRPr="000A5907">
        <w:rPr>
          <w:sz w:val="24"/>
          <w:szCs w:val="24"/>
        </w:rPr>
        <w:t>Moïse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va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dire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Josué,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voici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va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arriver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futur.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quoi</w:t>
      </w:r>
    </w:p>
    <w:p w14:paraId="4EBCB62F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38A606E3" w14:textId="77777777" w:rsidR="001B3AA4" w:rsidRPr="000A5907" w:rsidRDefault="00000000">
      <w:pPr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la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terre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sera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toi.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peux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y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aller,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Joshua,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es</w:t>
      </w:r>
    </w:p>
    <w:p w14:paraId="5462F5D3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737D84CD" w14:textId="77777777" w:rsidR="001B3AA4" w:rsidRPr="000A5907" w:rsidRDefault="00000000">
      <w:pPr>
        <w:tabs>
          <w:tab w:val="left" w:pos="5887"/>
        </w:tabs>
        <w:spacing w:before="1"/>
        <w:ind w:left="1628"/>
        <w:rPr>
          <w:sz w:val="24"/>
          <w:szCs w:val="24"/>
        </w:rPr>
      </w:pPr>
      <w:r w:rsidRPr="000A5907">
        <w:rPr>
          <w:sz w:val="24"/>
          <w:szCs w:val="24"/>
        </w:rPr>
        <w:t>va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faire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traverser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prochaine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génération.</w:t>
      </w:r>
      <w:r w:rsidRPr="000A5907">
        <w:rPr>
          <w:sz w:val="24"/>
          <w:szCs w:val="24"/>
        </w:rPr>
        <w:tab/>
        <w:t>«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Cela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va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être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renouvellement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d’alliance.</w:t>
      </w:r>
    </w:p>
    <w:p w14:paraId="315CB4EB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4C956C5E" w14:textId="77777777" w:rsidR="001B3AA4" w:rsidRPr="000A5907" w:rsidRDefault="00000000">
      <w:pPr>
        <w:ind w:left="1624"/>
        <w:rPr>
          <w:sz w:val="24"/>
          <w:szCs w:val="24"/>
        </w:rPr>
      </w:pPr>
      <w:r w:rsidRPr="000A5907">
        <w:rPr>
          <w:sz w:val="24"/>
          <w:szCs w:val="24"/>
        </w:rPr>
        <w:t>À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propos,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c’est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même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genre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Elijah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Elisha.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deux</w:t>
      </w:r>
    </w:p>
    <w:p w14:paraId="1B6B398D" w14:textId="77777777" w:rsidR="001B3AA4" w:rsidRPr="000A5907" w:rsidRDefault="001B3AA4">
      <w:pPr>
        <w:rPr>
          <w:sz w:val="24"/>
          <w:szCs w:val="24"/>
        </w:rPr>
        <w:sectPr w:rsidR="001B3AA4" w:rsidRPr="000A5907" w:rsidSect="00732024">
          <w:pgSz w:w="12240" w:h="15840"/>
          <w:pgMar w:top="40" w:right="1680" w:bottom="280" w:left="180" w:header="720" w:footer="720" w:gutter="0"/>
          <w:cols w:space="720"/>
        </w:sectPr>
      </w:pPr>
    </w:p>
    <w:p w14:paraId="7B8BA32C" w14:textId="77777777" w:rsidR="001B3AA4" w:rsidRPr="000A5907" w:rsidRDefault="00000000">
      <w:pPr>
        <w:spacing w:before="67"/>
        <w:ind w:left="114"/>
        <w:rPr>
          <w:sz w:val="24"/>
          <w:szCs w:val="24"/>
        </w:rPr>
      </w:pPr>
      <w:r w:rsidRPr="000A5907">
        <w:rPr>
          <w:noProof/>
          <w:sz w:val="24"/>
          <w:szCs w:val="24"/>
        </w:rPr>
        <w:lastRenderedPageBreak/>
        <w:drawing>
          <wp:anchor distT="0" distB="0" distL="0" distR="0" simplePos="0" relativeHeight="486470144" behindDoc="1" locked="0" layoutInCell="1" allowOverlap="1" wp14:anchorId="3F612267" wp14:editId="0C7191F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907">
        <w:rPr>
          <w:sz w:val="24"/>
          <w:szCs w:val="24"/>
        </w:rPr>
        <w:t xml:space="preserve">Machine Translated by </w:t>
      </w:r>
      <w:r w:rsidRPr="000A5907">
        <w:rPr>
          <w:spacing w:val="-2"/>
          <w:sz w:val="24"/>
          <w:szCs w:val="24"/>
        </w:rPr>
        <w:t>Google</w:t>
      </w:r>
    </w:p>
    <w:p w14:paraId="36FFBDBB" w14:textId="77777777" w:rsidR="001B3AA4" w:rsidRPr="000A5907" w:rsidRDefault="001B3AA4">
      <w:pPr>
        <w:pStyle w:val="BodyText"/>
        <w:spacing w:before="150"/>
        <w:rPr>
          <w:sz w:val="24"/>
          <w:szCs w:val="24"/>
        </w:rPr>
      </w:pPr>
    </w:p>
    <w:p w14:paraId="0C1E7465" w14:textId="77777777" w:rsidR="001B3AA4" w:rsidRPr="000A5907" w:rsidRDefault="00000000">
      <w:pPr>
        <w:pStyle w:val="Heading1"/>
        <w:spacing w:before="1"/>
        <w:ind w:right="116"/>
        <w:rPr>
          <w:sz w:val="24"/>
          <w:szCs w:val="24"/>
        </w:rPr>
      </w:pPr>
      <w:r w:rsidRPr="000A5907">
        <w:rPr>
          <w:spacing w:val="-5"/>
          <w:sz w:val="24"/>
          <w:szCs w:val="24"/>
        </w:rPr>
        <w:t>19</w:t>
      </w:r>
    </w:p>
    <w:p w14:paraId="076408C8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23B19C14" w14:textId="77777777" w:rsidR="001B3AA4" w:rsidRPr="000A5907" w:rsidRDefault="001B3AA4">
      <w:pPr>
        <w:pStyle w:val="BodyText"/>
        <w:spacing w:before="113"/>
        <w:rPr>
          <w:sz w:val="24"/>
          <w:szCs w:val="24"/>
        </w:rPr>
      </w:pPr>
    </w:p>
    <w:p w14:paraId="6FBD6050" w14:textId="77777777" w:rsidR="001B3AA4" w:rsidRPr="000A5907" w:rsidRDefault="00000000">
      <w:pPr>
        <w:pStyle w:val="BodyText"/>
        <w:ind w:left="1619"/>
        <w:rPr>
          <w:sz w:val="24"/>
          <w:szCs w:val="24"/>
        </w:rPr>
      </w:pPr>
      <w:r w:rsidRPr="000A5907">
        <w:rPr>
          <w:sz w:val="24"/>
          <w:szCs w:val="24"/>
        </w:rPr>
        <w:t>les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prophètes,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mentor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mentoré.</w:t>
      </w:r>
    </w:p>
    <w:p w14:paraId="4F24CDFB" w14:textId="77777777" w:rsidR="001B3AA4" w:rsidRPr="000A5907" w:rsidRDefault="001B3AA4">
      <w:pPr>
        <w:pStyle w:val="BodyText"/>
        <w:spacing w:before="36"/>
        <w:rPr>
          <w:sz w:val="24"/>
          <w:szCs w:val="24"/>
        </w:rPr>
      </w:pPr>
    </w:p>
    <w:p w14:paraId="51FEE5D5" w14:textId="77777777" w:rsidR="001B3AA4" w:rsidRPr="000A5907" w:rsidRDefault="00000000">
      <w:pPr>
        <w:pStyle w:val="BodyText"/>
        <w:ind w:left="753" w:right="903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Thèmes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majeurs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L.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Deutéronome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Promesse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possession,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épreuve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repos</w:t>
      </w:r>
    </w:p>
    <w:p w14:paraId="3AC3F971" w14:textId="77777777" w:rsidR="001B3AA4" w:rsidRPr="000A5907" w:rsidRDefault="00000000">
      <w:pPr>
        <w:pStyle w:val="BodyText"/>
        <w:spacing w:before="180"/>
        <w:ind w:left="1168" w:right="41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[50:37­</w:t>
      </w:r>
      <w:r w:rsidRPr="000A5907">
        <w:rPr>
          <w:spacing w:val="-2"/>
          <w:sz w:val="24"/>
          <w:szCs w:val="24"/>
        </w:rPr>
        <w:t>55:16]</w:t>
      </w:r>
    </w:p>
    <w:p w14:paraId="0B452E75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78140023" w14:textId="77777777" w:rsidR="001B3AA4" w:rsidRPr="000A5907" w:rsidRDefault="00000000">
      <w:pPr>
        <w:spacing w:before="1"/>
        <w:ind w:left="2337"/>
        <w:rPr>
          <w:sz w:val="24"/>
          <w:szCs w:val="24"/>
        </w:rPr>
      </w:pPr>
      <w:r w:rsidRPr="000A5907">
        <w:rPr>
          <w:sz w:val="24"/>
          <w:szCs w:val="24"/>
        </w:rPr>
        <w:t>Je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suis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maintenant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confronté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au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changement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veux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d’abord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examiner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livre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Deutéronome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il</w:t>
      </w:r>
    </w:p>
    <w:p w14:paraId="3256436A" w14:textId="77777777" w:rsidR="001B3AA4" w:rsidRPr="000A5907" w:rsidRDefault="001B3AA4">
      <w:pPr>
        <w:pStyle w:val="BodyText"/>
        <w:spacing w:before="36"/>
        <w:rPr>
          <w:sz w:val="24"/>
          <w:szCs w:val="24"/>
        </w:rPr>
      </w:pPr>
    </w:p>
    <w:p w14:paraId="3265075C" w14:textId="77777777" w:rsidR="001B3AA4" w:rsidRPr="000A5907" w:rsidRDefault="00000000">
      <w:pPr>
        <w:pStyle w:val="BodyText"/>
        <w:spacing w:before="1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a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signification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presque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existentielle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quant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sa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signification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plus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large.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Jusqu'ici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Pentateuque,</w:t>
      </w:r>
    </w:p>
    <w:p w14:paraId="68D823B2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46DE443F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nous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avons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vu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promesse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Dieu.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promet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promet.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promet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de</w:t>
      </w:r>
    </w:p>
    <w:p w14:paraId="57ED03E5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3ABB4E52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Abraham,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promet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Isaac,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promet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Jacob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promet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Moïse.</w:t>
      </w:r>
    </w:p>
    <w:p w14:paraId="3EB8695E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43AF2339" w14:textId="77777777" w:rsidR="001B3AA4" w:rsidRPr="000A5907" w:rsidRDefault="00000000">
      <w:pPr>
        <w:pStyle w:val="BodyText"/>
        <w:spacing w:before="1"/>
        <w:ind w:left="1624"/>
        <w:rPr>
          <w:sz w:val="24"/>
          <w:szCs w:val="24"/>
        </w:rPr>
      </w:pPr>
      <w:r w:rsidRPr="000A5907">
        <w:rPr>
          <w:sz w:val="24"/>
          <w:szCs w:val="24"/>
        </w:rPr>
        <w:t>Mais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Abraham,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Isaac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Jacob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possèdent­ils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Abraham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possédait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morceau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de</w:t>
      </w:r>
    </w:p>
    <w:p w14:paraId="30E72703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2ED067BF" w14:textId="77777777" w:rsidR="001B3AA4" w:rsidRPr="000A5907" w:rsidRDefault="00000000">
      <w:pPr>
        <w:pStyle w:val="BodyText"/>
        <w:spacing w:before="1"/>
        <w:ind w:left="1619"/>
        <w:rPr>
          <w:sz w:val="24"/>
          <w:szCs w:val="24"/>
        </w:rPr>
      </w:pPr>
      <w:r w:rsidRPr="000A5907">
        <w:rPr>
          <w:sz w:val="24"/>
          <w:szCs w:val="24"/>
        </w:rPr>
        <w:t>propriété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sur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toute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Terre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promise.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Ca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c'était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quoi?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grotte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de</w:t>
      </w:r>
    </w:p>
    <w:p w14:paraId="0C28D312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1536145C" w14:textId="77777777" w:rsidR="001B3AA4" w:rsidRPr="000A5907" w:rsidRDefault="00000000">
      <w:pPr>
        <w:pStyle w:val="BodyText"/>
        <w:ind w:left="1624"/>
        <w:rPr>
          <w:sz w:val="24"/>
          <w:szCs w:val="24"/>
        </w:rPr>
      </w:pPr>
      <w:r w:rsidRPr="000A5907">
        <w:rPr>
          <w:sz w:val="24"/>
          <w:szCs w:val="24"/>
        </w:rPr>
        <w:t>Macpéla,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où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enterré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sa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femme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Sarah.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seul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endroit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ait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jamais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possédé</w:t>
      </w:r>
    </w:p>
    <w:p w14:paraId="56B7D773" w14:textId="77777777" w:rsidR="001B3AA4" w:rsidRPr="000A5907" w:rsidRDefault="001B3AA4">
      <w:pPr>
        <w:pStyle w:val="BodyText"/>
        <w:spacing w:before="33"/>
        <w:rPr>
          <w:sz w:val="24"/>
          <w:szCs w:val="24"/>
        </w:rPr>
      </w:pPr>
    </w:p>
    <w:p w14:paraId="65D1424C" w14:textId="77777777" w:rsidR="001B3AA4" w:rsidRPr="000A5907" w:rsidRDefault="00000000">
      <w:pPr>
        <w:pStyle w:val="BodyText"/>
        <w:ind w:left="1626"/>
        <w:rPr>
          <w:sz w:val="24"/>
          <w:szCs w:val="24"/>
        </w:rPr>
      </w:pPr>
      <w:r w:rsidRPr="000A5907">
        <w:rPr>
          <w:sz w:val="24"/>
          <w:szCs w:val="24"/>
        </w:rPr>
        <w:t>C'est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Israël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enterré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femme.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jour,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pouvez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aller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Hébron</w:t>
      </w:r>
    </w:p>
    <w:p w14:paraId="27E9508D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3CC3FD20" w14:textId="77777777" w:rsidR="001B3AA4" w:rsidRPr="000A5907" w:rsidRDefault="00000000">
      <w:pPr>
        <w:pStyle w:val="BodyText"/>
        <w:spacing w:before="1"/>
        <w:ind w:left="753" w:right="1100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et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va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grotte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Macpéla.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recommande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pas.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dernière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fois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j'y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étais,</w:t>
      </w:r>
    </w:p>
    <w:p w14:paraId="45D28E8A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39B31CC6" w14:textId="77777777" w:rsidR="001B3AA4" w:rsidRPr="000A5907" w:rsidRDefault="00000000">
      <w:pPr>
        <w:pStyle w:val="BodyText"/>
        <w:spacing w:before="1"/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deux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femmes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ont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été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abattues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demi­heure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avant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notre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arrivée.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n'est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vraiment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bien</w:t>
      </w:r>
    </w:p>
    <w:p w14:paraId="2763AD33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35F84C21" w14:textId="77777777" w:rsidR="001B3AA4" w:rsidRPr="000A5907" w:rsidRDefault="00000000">
      <w:pPr>
        <w:pStyle w:val="BodyText"/>
        <w:ind w:left="1619"/>
        <w:rPr>
          <w:sz w:val="24"/>
          <w:szCs w:val="24"/>
        </w:rPr>
      </w:pPr>
      <w:r w:rsidRPr="000A5907">
        <w:rPr>
          <w:sz w:val="24"/>
          <w:szCs w:val="24"/>
        </w:rPr>
        <w:t>endroit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où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aller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surtout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quand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on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sait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l'on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fait.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Hébron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10"/>
          <w:sz w:val="24"/>
          <w:szCs w:val="24"/>
        </w:rPr>
        <w:t>a</w:t>
      </w:r>
    </w:p>
    <w:p w14:paraId="118D5639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6318013" w14:textId="77777777" w:rsidR="001B3AA4" w:rsidRPr="000A5907" w:rsidRDefault="00000000">
      <w:pPr>
        <w:pStyle w:val="BodyText"/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la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grotte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Macpéla.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endroit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très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connu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même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s'il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très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dangereux</w:t>
      </w:r>
    </w:p>
    <w:p w14:paraId="640B6205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23BC433E" w14:textId="77777777" w:rsidR="001B3AA4" w:rsidRPr="000A5907" w:rsidRDefault="001B3AA4">
      <w:pPr>
        <w:pStyle w:val="BodyText"/>
        <w:spacing w:before="22"/>
        <w:rPr>
          <w:sz w:val="24"/>
          <w:szCs w:val="24"/>
        </w:rPr>
      </w:pPr>
    </w:p>
    <w:p w14:paraId="086C6ACF" w14:textId="77777777" w:rsidR="001B3AA4" w:rsidRPr="000A5907" w:rsidRDefault="00000000">
      <w:pPr>
        <w:ind w:left="1623"/>
        <w:rPr>
          <w:sz w:val="24"/>
          <w:szCs w:val="24"/>
        </w:rPr>
      </w:pPr>
      <w:r w:rsidRPr="000A5907">
        <w:rPr>
          <w:spacing w:val="-2"/>
          <w:sz w:val="24"/>
          <w:szCs w:val="24"/>
        </w:rPr>
        <w:t>aujourd'hui.</w:t>
      </w:r>
    </w:p>
    <w:p w14:paraId="424A2D0A" w14:textId="77777777" w:rsidR="001B3AA4" w:rsidRPr="000A5907" w:rsidRDefault="001B3AA4">
      <w:pPr>
        <w:pStyle w:val="BodyText"/>
        <w:spacing w:before="48"/>
        <w:rPr>
          <w:sz w:val="24"/>
          <w:szCs w:val="24"/>
        </w:rPr>
      </w:pPr>
    </w:p>
    <w:p w14:paraId="32AEA80F" w14:textId="77777777" w:rsidR="001B3AA4" w:rsidRPr="000A5907" w:rsidRDefault="00000000">
      <w:pPr>
        <w:pStyle w:val="BodyText"/>
        <w:ind w:left="753" w:right="1023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Tests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versus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repos.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Israélites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étaient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désert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c'était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un</w:t>
      </w:r>
    </w:p>
    <w:p w14:paraId="71720F9A" w14:textId="77777777" w:rsidR="001B3AA4" w:rsidRPr="000A5907" w:rsidRDefault="001B3AA4">
      <w:pPr>
        <w:pStyle w:val="BodyText"/>
        <w:spacing w:before="53"/>
        <w:rPr>
          <w:sz w:val="24"/>
          <w:szCs w:val="24"/>
        </w:rPr>
      </w:pPr>
    </w:p>
    <w:p w14:paraId="3FCD8413" w14:textId="77777777" w:rsidR="001B3AA4" w:rsidRPr="000A5907" w:rsidRDefault="00000000">
      <w:pPr>
        <w:spacing w:before="1"/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moment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tests.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d’eau,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nourriture,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leadership,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disaient­ils,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viande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manger.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Donc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Dieu</w:t>
      </w:r>
    </w:p>
    <w:p w14:paraId="4A50B3EE" w14:textId="77777777" w:rsidR="001B3AA4" w:rsidRPr="000A5907" w:rsidRDefault="001B3AA4">
      <w:pPr>
        <w:pStyle w:val="BodyText"/>
        <w:spacing w:before="36"/>
        <w:rPr>
          <w:sz w:val="24"/>
          <w:szCs w:val="24"/>
        </w:rPr>
      </w:pPr>
    </w:p>
    <w:p w14:paraId="151381F0" w14:textId="77777777" w:rsidR="001B3AA4" w:rsidRPr="000A5907" w:rsidRDefault="00000000">
      <w:pPr>
        <w:pStyle w:val="BodyText"/>
        <w:spacing w:before="1"/>
        <w:ind w:left="753" w:right="620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les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testés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désert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pendant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40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ans.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Maintenant,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quand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entrent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promesse</w:t>
      </w:r>
    </w:p>
    <w:p w14:paraId="286C8AD0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671610FF" w14:textId="77777777" w:rsidR="001B3AA4" w:rsidRPr="000A5907" w:rsidRDefault="00000000">
      <w:pPr>
        <w:pStyle w:val="BodyText"/>
        <w:ind w:left="1628"/>
        <w:rPr>
          <w:sz w:val="24"/>
          <w:szCs w:val="24"/>
        </w:rPr>
      </w:pPr>
      <w:r w:rsidRPr="000A5907">
        <w:rPr>
          <w:sz w:val="24"/>
          <w:szCs w:val="24"/>
        </w:rPr>
        <w:t>terre,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leurs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tests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vont­ils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être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terminés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tests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seront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terminés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-2"/>
          <w:sz w:val="24"/>
          <w:szCs w:val="24"/>
        </w:rPr>
        <w:t xml:space="preserve"> qu'ils</w:t>
      </w:r>
    </w:p>
    <w:p w14:paraId="5496F2C2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3DEBDA70" w14:textId="77777777" w:rsidR="001B3AA4" w:rsidRPr="000A5907" w:rsidRDefault="00000000">
      <w:pPr>
        <w:pStyle w:val="BodyText"/>
        <w:ind w:left="753" w:right="78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connaîtra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repos.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Deutéronome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regarde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pays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avez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été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mis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l'épreuve</w:t>
      </w:r>
    </w:p>
    <w:p w14:paraId="1C27CBFD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3DC95F75" w14:textId="77777777" w:rsidR="001B3AA4" w:rsidRPr="000A5907" w:rsidRDefault="00000000">
      <w:pPr>
        <w:pStyle w:val="BodyText"/>
        <w:ind w:left="1627"/>
        <w:rPr>
          <w:sz w:val="24"/>
          <w:szCs w:val="24"/>
        </w:rPr>
      </w:pPr>
      <w:r w:rsidRPr="000A5907">
        <w:rPr>
          <w:sz w:val="24"/>
          <w:szCs w:val="24"/>
        </w:rPr>
        <w:t>dans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désert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pendant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40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ans.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entrez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allez</w:t>
      </w:r>
      <w:r w:rsidRPr="000A5907">
        <w:rPr>
          <w:spacing w:val="-2"/>
          <w:sz w:val="24"/>
          <w:szCs w:val="24"/>
        </w:rPr>
        <w:t xml:space="preserve"> trouver</w:t>
      </w:r>
    </w:p>
    <w:p w14:paraId="715FEE55" w14:textId="77777777" w:rsidR="001B3AA4" w:rsidRPr="000A5907" w:rsidRDefault="00000000">
      <w:pPr>
        <w:pStyle w:val="BodyText"/>
        <w:spacing w:line="450" w:lineRule="atLeast"/>
        <w:ind w:left="1619" w:right="1534" w:firstLine="2"/>
        <w:rPr>
          <w:sz w:val="24"/>
          <w:szCs w:val="24"/>
        </w:rPr>
      </w:pPr>
      <w:r w:rsidRPr="000A5907">
        <w:rPr>
          <w:sz w:val="24"/>
          <w:szCs w:val="24"/>
        </w:rPr>
        <w:t>repos.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sera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merveilleux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gars.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n'allez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seulement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obtenir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le promesses, mais vous posséderez ce qui a été promis à Abraham, Isaac,</w:t>
      </w:r>
    </w:p>
    <w:p w14:paraId="08472320" w14:textId="77777777" w:rsidR="001B3AA4" w:rsidRPr="000A5907" w:rsidRDefault="00000000">
      <w:pPr>
        <w:pStyle w:val="BodyText"/>
        <w:spacing w:before="186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et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Jacob.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pacing w:val="-10"/>
          <w:sz w:val="24"/>
          <w:szCs w:val="24"/>
        </w:rPr>
        <w:t>»</w:t>
      </w:r>
    </w:p>
    <w:p w14:paraId="2C1B3A00" w14:textId="77777777" w:rsidR="001B3AA4" w:rsidRPr="000A5907" w:rsidRDefault="001B3AA4">
      <w:pPr>
        <w:pStyle w:val="BodyText"/>
        <w:spacing w:before="86"/>
        <w:rPr>
          <w:sz w:val="24"/>
          <w:szCs w:val="24"/>
        </w:rPr>
      </w:pPr>
    </w:p>
    <w:p w14:paraId="2B8CCE65" w14:textId="77777777" w:rsidR="001B3AA4" w:rsidRPr="000A5907" w:rsidRDefault="00000000">
      <w:pPr>
        <w:pStyle w:val="BodyText"/>
        <w:ind w:left="753" w:right="976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Transitoire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versus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permanence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êtes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étudiants,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passage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ou</w:t>
      </w:r>
    </w:p>
    <w:p w14:paraId="53D6BB9A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6FE7E4A6" w14:textId="77777777" w:rsidR="001B3AA4" w:rsidRPr="000A5907" w:rsidRDefault="00000000">
      <w:pPr>
        <w:pStyle w:val="BodyText"/>
        <w:ind w:left="1619"/>
        <w:rPr>
          <w:sz w:val="24"/>
          <w:szCs w:val="24"/>
        </w:rPr>
      </w:pPr>
      <w:r w:rsidRPr="000A5907">
        <w:rPr>
          <w:sz w:val="24"/>
          <w:szCs w:val="24"/>
        </w:rPr>
        <w:t>permanent?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fait,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regarde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certains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d’entre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vous,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probablement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permanents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».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serait­ce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pas</w:t>
      </w:r>
    </w:p>
    <w:p w14:paraId="2E3BAF1D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42B9BA49" w14:textId="77777777" w:rsidR="001B3AA4" w:rsidRPr="000A5907" w:rsidRDefault="00000000">
      <w:pPr>
        <w:pStyle w:val="BodyText"/>
        <w:ind w:left="753" w:right="789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ça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ressemble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presque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au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purgatoire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d'être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enfermé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l'université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reste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sa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vie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pacing w:val="-10"/>
          <w:sz w:val="24"/>
          <w:szCs w:val="24"/>
        </w:rPr>
        <w:t>?</w:t>
      </w:r>
    </w:p>
    <w:p w14:paraId="6A2C58AF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42532D6E" w14:textId="77777777" w:rsidR="001B3AA4" w:rsidRPr="000A5907" w:rsidRDefault="00000000">
      <w:pPr>
        <w:pStyle w:val="BodyText"/>
        <w:ind w:left="753" w:right="1132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Ne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serait­ce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jour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marmotte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fait,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si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voulez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rester</w:t>
      </w:r>
      <w:r w:rsidRPr="000A5907">
        <w:rPr>
          <w:spacing w:val="-2"/>
          <w:sz w:val="24"/>
          <w:szCs w:val="24"/>
        </w:rPr>
        <w:t xml:space="preserve"> coincé</w:t>
      </w:r>
    </w:p>
    <w:p w14:paraId="0C02B878" w14:textId="77777777" w:rsidR="001B3AA4" w:rsidRPr="000A5907" w:rsidRDefault="001B3AA4">
      <w:pPr>
        <w:jc w:val="center"/>
        <w:rPr>
          <w:sz w:val="24"/>
          <w:szCs w:val="24"/>
        </w:rPr>
        <w:sectPr w:rsidR="001B3AA4" w:rsidRPr="000A5907" w:rsidSect="00732024">
          <w:pgSz w:w="12240" w:h="15840"/>
          <w:pgMar w:top="40" w:right="1680" w:bottom="280" w:left="180" w:header="720" w:footer="720" w:gutter="0"/>
          <w:cols w:space="720"/>
        </w:sectPr>
      </w:pPr>
    </w:p>
    <w:p w14:paraId="5F6B8F76" w14:textId="77777777" w:rsidR="001B3AA4" w:rsidRPr="000A5907" w:rsidRDefault="00000000">
      <w:pPr>
        <w:spacing w:before="67"/>
        <w:ind w:left="114"/>
        <w:rPr>
          <w:sz w:val="24"/>
          <w:szCs w:val="24"/>
        </w:rPr>
      </w:pPr>
      <w:r w:rsidRPr="000A5907">
        <w:rPr>
          <w:noProof/>
          <w:sz w:val="24"/>
          <w:szCs w:val="24"/>
        </w:rPr>
        <w:lastRenderedPageBreak/>
        <w:drawing>
          <wp:anchor distT="0" distB="0" distL="0" distR="0" simplePos="0" relativeHeight="486470656" behindDoc="1" locked="0" layoutInCell="1" allowOverlap="1" wp14:anchorId="7BF8EA85" wp14:editId="1749E8F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907">
        <w:rPr>
          <w:sz w:val="24"/>
          <w:szCs w:val="24"/>
        </w:rPr>
        <w:t xml:space="preserve">Machine Translated by </w:t>
      </w:r>
      <w:r w:rsidRPr="000A5907">
        <w:rPr>
          <w:spacing w:val="-2"/>
          <w:sz w:val="24"/>
          <w:szCs w:val="24"/>
        </w:rPr>
        <w:t>Google</w:t>
      </w:r>
    </w:p>
    <w:p w14:paraId="3C6B80BA" w14:textId="77777777" w:rsidR="001B3AA4" w:rsidRPr="000A5907" w:rsidRDefault="001B3AA4">
      <w:pPr>
        <w:pStyle w:val="BodyText"/>
        <w:spacing w:before="150"/>
        <w:rPr>
          <w:sz w:val="24"/>
          <w:szCs w:val="24"/>
        </w:rPr>
      </w:pPr>
    </w:p>
    <w:p w14:paraId="033637C4" w14:textId="77777777" w:rsidR="001B3AA4" w:rsidRPr="000A5907" w:rsidRDefault="00000000">
      <w:pPr>
        <w:pStyle w:val="Heading1"/>
        <w:spacing w:before="1"/>
        <w:ind w:right="122"/>
        <w:rPr>
          <w:sz w:val="24"/>
          <w:szCs w:val="24"/>
        </w:rPr>
      </w:pPr>
      <w:r w:rsidRPr="000A5907">
        <w:rPr>
          <w:spacing w:val="-5"/>
          <w:sz w:val="24"/>
          <w:szCs w:val="24"/>
        </w:rPr>
        <w:t>20</w:t>
      </w:r>
    </w:p>
    <w:p w14:paraId="520605A9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4C140BB9" w14:textId="77777777" w:rsidR="001B3AA4" w:rsidRPr="000A5907" w:rsidRDefault="001B3AA4">
      <w:pPr>
        <w:pStyle w:val="BodyText"/>
        <w:spacing w:before="113"/>
        <w:rPr>
          <w:sz w:val="24"/>
          <w:szCs w:val="24"/>
        </w:rPr>
      </w:pPr>
    </w:p>
    <w:p w14:paraId="38129532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l'université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reste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ta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vie,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sais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fais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Devenez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professeur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et</w:t>
      </w:r>
    </w:p>
    <w:p w14:paraId="3BF2629A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5CBD73B4" w14:textId="77777777" w:rsidR="001B3AA4" w:rsidRPr="000A5907" w:rsidRDefault="00000000">
      <w:pPr>
        <w:pStyle w:val="BodyText"/>
        <w:ind w:left="826" w:right="41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C'est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j'ai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fait.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vérité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jours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font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partie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meilleurs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jours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votre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vie.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je</w:t>
      </w:r>
    </w:p>
    <w:p w14:paraId="6B0C9E59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5E23B3FE" w14:textId="77777777" w:rsidR="001B3AA4" w:rsidRPr="000A5907" w:rsidRDefault="00000000">
      <w:pPr>
        <w:pStyle w:val="BodyText"/>
        <w:spacing w:before="1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Je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sais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ça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semble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vraiment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bizarre,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ces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jours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d'université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sont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parmi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meilleurs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jours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de</w:t>
      </w:r>
    </w:p>
    <w:p w14:paraId="1ABCF443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5DF371C6" w14:textId="77777777" w:rsidR="001B3AA4" w:rsidRPr="000A5907" w:rsidRDefault="00000000">
      <w:pPr>
        <w:pStyle w:val="BodyText"/>
        <w:spacing w:before="1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ta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vie.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y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repenserez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ces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jours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manqueront.</w:t>
      </w:r>
      <w:r w:rsidRPr="000A5907">
        <w:rPr>
          <w:spacing w:val="9"/>
          <w:sz w:val="24"/>
          <w:szCs w:val="24"/>
        </w:rPr>
        <w:t xml:space="preserve"> </w:t>
      </w:r>
      <w:r w:rsidRPr="000A5907">
        <w:rPr>
          <w:sz w:val="24"/>
          <w:szCs w:val="24"/>
        </w:rPr>
        <w:t>Transitoire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versus</w:t>
      </w:r>
    </w:p>
    <w:p w14:paraId="5F60A50D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19A8C1AF" w14:textId="77777777" w:rsidR="001B3AA4" w:rsidRPr="000A5907" w:rsidRDefault="00000000">
      <w:pPr>
        <w:pStyle w:val="BodyText"/>
        <w:ind w:left="1619"/>
        <w:rPr>
          <w:sz w:val="24"/>
          <w:szCs w:val="24"/>
        </w:rPr>
      </w:pPr>
      <w:r w:rsidRPr="000A5907">
        <w:rPr>
          <w:sz w:val="24"/>
          <w:szCs w:val="24"/>
        </w:rPr>
        <w:t>permanent.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Avez­vous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déjà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voyagé,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voyagé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voyagé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pacing w:val="-10"/>
          <w:sz w:val="24"/>
          <w:szCs w:val="24"/>
        </w:rPr>
        <w:t>?</w:t>
      </w:r>
    </w:p>
    <w:p w14:paraId="7A1B27DE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ED572EB" w14:textId="77777777" w:rsidR="001B3AA4" w:rsidRPr="000A5907" w:rsidRDefault="00000000">
      <w:pPr>
        <w:pStyle w:val="BodyText"/>
        <w:ind w:left="753" w:right="422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Cet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été,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mon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fils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vient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rentrer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d'Afghanistan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sommes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partis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voir</w:t>
      </w:r>
    </w:p>
    <w:p w14:paraId="5DA6AA90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5DEA46A1" w14:textId="77777777" w:rsidR="001B3AA4" w:rsidRPr="000A5907" w:rsidRDefault="00000000">
      <w:pPr>
        <w:pStyle w:val="BodyText"/>
        <w:spacing w:before="1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son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frère.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avons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conduit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voiture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pendant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33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heures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jusqu'à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Denver,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Colorado.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Après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avoir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fini</w:t>
      </w:r>
    </w:p>
    <w:p w14:paraId="7FA4730A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62DE3DB1" w14:textId="77777777" w:rsidR="001B3AA4" w:rsidRPr="000A5907" w:rsidRDefault="00000000">
      <w:pPr>
        <w:pStyle w:val="BodyText"/>
        <w:ind w:left="753" w:right="871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à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Denver,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sommes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allés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jusqu'à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Yellowstone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travers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l'Idaho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tout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ça.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Nous</w:t>
      </w:r>
    </w:p>
    <w:p w14:paraId="02F1A145" w14:textId="77777777" w:rsidR="001B3AA4" w:rsidRPr="000A5907" w:rsidRDefault="001B3AA4">
      <w:pPr>
        <w:pStyle w:val="BodyText"/>
        <w:spacing w:before="119"/>
        <w:rPr>
          <w:sz w:val="24"/>
          <w:szCs w:val="24"/>
        </w:rPr>
      </w:pPr>
    </w:p>
    <w:p w14:paraId="0AC4921C" w14:textId="77777777" w:rsidR="001B3AA4" w:rsidRPr="000A5907" w:rsidRDefault="00000000">
      <w:pPr>
        <w:ind w:left="1629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je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n'ai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même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pu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trouver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une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pomme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terre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dans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l'Idaho,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quel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point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est­ce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malade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Nous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sommes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revenus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travers</w:t>
      </w:r>
    </w:p>
    <w:p w14:paraId="3225FEF0" w14:textId="77777777" w:rsidR="001B3AA4" w:rsidRPr="000A5907" w:rsidRDefault="001B3AA4">
      <w:pPr>
        <w:pStyle w:val="BodyText"/>
        <w:spacing w:before="64"/>
        <w:rPr>
          <w:sz w:val="24"/>
          <w:szCs w:val="24"/>
        </w:rPr>
      </w:pPr>
    </w:p>
    <w:p w14:paraId="76B20196" w14:textId="77777777" w:rsidR="001B3AA4" w:rsidRPr="000A5907" w:rsidRDefault="00000000">
      <w:pPr>
        <w:spacing w:before="1"/>
        <w:ind w:left="1636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Le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Dakota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du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Sud,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en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passant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par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Minnesota,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Wisconsin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pour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dire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bonjour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oncle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David.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Maintenant</w:t>
      </w:r>
    </w:p>
    <w:p w14:paraId="25F3C23B" w14:textId="77777777" w:rsidR="001B3AA4" w:rsidRPr="000A5907" w:rsidRDefault="001B3AA4">
      <w:pPr>
        <w:pStyle w:val="BodyText"/>
        <w:spacing w:before="36"/>
        <w:rPr>
          <w:sz w:val="24"/>
          <w:szCs w:val="24"/>
        </w:rPr>
      </w:pPr>
    </w:p>
    <w:p w14:paraId="136F0E81" w14:textId="77777777" w:rsidR="001B3AA4" w:rsidRPr="000A5907" w:rsidRDefault="00000000">
      <w:pPr>
        <w:pStyle w:val="BodyText"/>
        <w:spacing w:before="1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il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voyagé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Afghanistan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on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lui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tiré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dessus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presque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tous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jours.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Il</w:t>
      </w:r>
    </w:p>
    <w:p w14:paraId="268C1FC4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68AB5ED1" w14:textId="77777777" w:rsidR="001B3AA4" w:rsidRPr="000A5907" w:rsidRDefault="00000000">
      <w:pPr>
        <w:pStyle w:val="BodyText"/>
        <w:ind w:left="753" w:right="1103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revient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Amérique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faisons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voyage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travers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pays.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certain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point</w:t>
      </w:r>
    </w:p>
    <w:p w14:paraId="1161761C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62FCBF26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voulait­il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être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passage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ou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voulait­il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simplement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être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maison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lieu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dormir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un</w:t>
      </w:r>
    </w:p>
    <w:p w14:paraId="153E10BD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0914E6C6" w14:textId="77777777" w:rsidR="001B3AA4" w:rsidRPr="000A5907" w:rsidRDefault="00000000">
      <w:pPr>
        <w:pStyle w:val="BodyText"/>
        <w:spacing w:before="1"/>
        <w:ind w:left="826" w:right="41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foxhole,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voulait­il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juste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dormir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son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propre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lit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grosse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affaire?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C'était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gros</w:t>
      </w:r>
    </w:p>
    <w:p w14:paraId="01E5F1AE" w14:textId="77777777" w:rsidR="001B3AA4" w:rsidRPr="000A5907" w:rsidRDefault="001B3AA4">
      <w:pPr>
        <w:pStyle w:val="BodyText"/>
        <w:spacing w:before="55"/>
        <w:rPr>
          <w:sz w:val="24"/>
          <w:szCs w:val="24"/>
        </w:rPr>
      </w:pPr>
    </w:p>
    <w:p w14:paraId="6D755914" w14:textId="77777777" w:rsidR="001B3AA4" w:rsidRPr="000A5907" w:rsidRDefault="00000000">
      <w:pPr>
        <w:ind w:left="1629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accord.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Alors,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là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où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nous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sommes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arrivés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au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Wisconsin,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il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: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«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Papa,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suis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juste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fatigué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voyager.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je</w:t>
      </w:r>
    </w:p>
    <w:p w14:paraId="49E74F4D" w14:textId="77777777" w:rsidR="001B3AA4" w:rsidRPr="000A5907" w:rsidRDefault="001B3AA4">
      <w:pPr>
        <w:pStyle w:val="BodyText"/>
        <w:spacing w:before="37"/>
        <w:rPr>
          <w:sz w:val="24"/>
          <w:szCs w:val="24"/>
        </w:rPr>
      </w:pPr>
    </w:p>
    <w:p w14:paraId="49DA1144" w14:textId="77777777" w:rsidR="001B3AA4" w:rsidRPr="000A5907" w:rsidRDefault="00000000">
      <w:pPr>
        <w:pStyle w:val="BodyText"/>
        <w:ind w:left="1600"/>
        <w:rPr>
          <w:sz w:val="24"/>
          <w:szCs w:val="24"/>
        </w:rPr>
      </w:pPr>
      <w:r w:rsidRPr="000A5907">
        <w:rPr>
          <w:sz w:val="24"/>
          <w:szCs w:val="24"/>
        </w:rPr>
        <w:t>je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veux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juste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rentrer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maison.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Allons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maison."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avons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donc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roulé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26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heures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d’affilée.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ne</w:t>
      </w:r>
    </w:p>
    <w:p w14:paraId="4DD544CE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09BD6A48" w14:textId="77777777" w:rsidR="001B3AA4" w:rsidRPr="000A5907" w:rsidRDefault="00000000">
      <w:pPr>
        <w:pStyle w:val="BodyText"/>
        <w:spacing w:before="1"/>
        <w:ind w:left="753" w:right="851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je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recommande.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dis,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avez­vous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déjà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dû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voyager,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voyager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voyager</w:t>
      </w:r>
    </w:p>
    <w:p w14:paraId="42A2FEA8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02105D35" w14:textId="77777777" w:rsidR="001B3AA4" w:rsidRPr="000A5907" w:rsidRDefault="00000000">
      <w:pPr>
        <w:pStyle w:val="BodyText"/>
        <w:ind w:left="753" w:right="841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et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aspires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juste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endroit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où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peux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t'installer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être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permanent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là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où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lastRenderedPageBreak/>
        <w:t>choses</w:t>
      </w:r>
    </w:p>
    <w:p w14:paraId="48D47C7E" w14:textId="77777777" w:rsidR="001B3AA4" w:rsidRPr="000A5907" w:rsidRDefault="001B3AA4">
      <w:pPr>
        <w:pStyle w:val="BodyText"/>
        <w:spacing w:before="33"/>
        <w:rPr>
          <w:sz w:val="24"/>
          <w:szCs w:val="24"/>
        </w:rPr>
      </w:pPr>
    </w:p>
    <w:p w14:paraId="1AB8B722" w14:textId="77777777" w:rsidR="001B3AA4" w:rsidRPr="000A5907" w:rsidRDefault="00000000">
      <w:pPr>
        <w:pStyle w:val="BodyText"/>
        <w:ind w:left="753" w:right="67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ne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sont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toujours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transition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Israël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donc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désert.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sont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quoi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sont</w:t>
      </w:r>
    </w:p>
    <w:p w14:paraId="3B56572A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7A5AA87E" w14:textId="77777777" w:rsidR="001B3AA4" w:rsidRPr="000A5907" w:rsidRDefault="00000000">
      <w:pPr>
        <w:pStyle w:val="BodyText"/>
        <w:spacing w:before="1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errant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désert.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Transitoire,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transitoire,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transitoire.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Moïse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le</w:t>
      </w:r>
    </w:p>
    <w:p w14:paraId="02FED97F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05EA8A06" w14:textId="77777777" w:rsidR="001B3AA4" w:rsidRPr="000A5907" w:rsidRDefault="00000000">
      <w:pPr>
        <w:pStyle w:val="BodyText"/>
        <w:spacing w:before="1"/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la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fugacité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va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être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terminée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allez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installer.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allez</w:t>
      </w:r>
    </w:p>
    <w:p w14:paraId="11BDB418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35B2B1C2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avoir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votre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propre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propriété.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vas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avoir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ta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propre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maison,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vas</w:t>
      </w:r>
    </w:p>
    <w:p w14:paraId="235A4126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58820C8B" w14:textId="77777777" w:rsidR="001B3AA4" w:rsidRPr="000A5907" w:rsidRDefault="00000000">
      <w:pPr>
        <w:pStyle w:val="BodyText"/>
        <w:spacing w:before="1"/>
        <w:ind w:left="1620"/>
        <w:rPr>
          <w:sz w:val="24"/>
          <w:szCs w:val="24"/>
        </w:rPr>
      </w:pPr>
      <w:r w:rsidRPr="000A5907">
        <w:rPr>
          <w:sz w:val="24"/>
          <w:szCs w:val="24"/>
        </w:rPr>
        <w:t>pouvoir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s'installer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sur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terrain,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s'y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installer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y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être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permanent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même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y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élever</w:t>
      </w:r>
    </w:p>
    <w:p w14:paraId="1028241D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6EFE2A6C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ta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famille.</w:t>
      </w:r>
    </w:p>
    <w:p w14:paraId="27AE72CA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6A76651B" w14:textId="77777777" w:rsidR="001B3AA4" w:rsidRPr="000A5907" w:rsidRDefault="00000000">
      <w:pPr>
        <w:pStyle w:val="ListParagraph"/>
        <w:numPr>
          <w:ilvl w:val="0"/>
          <w:numId w:val="1"/>
        </w:numPr>
        <w:tabs>
          <w:tab w:val="left" w:pos="4284"/>
        </w:tabs>
        <w:ind w:left="4284" w:hanging="254"/>
        <w:jc w:val="left"/>
        <w:rPr>
          <w:sz w:val="24"/>
          <w:szCs w:val="24"/>
        </w:rPr>
      </w:pPr>
      <w:r w:rsidRPr="000A5907">
        <w:rPr>
          <w:sz w:val="24"/>
          <w:szCs w:val="24"/>
        </w:rPr>
        <w:t>Espace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Lieu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[55:17­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59:23]</w:t>
      </w:r>
    </w:p>
    <w:p w14:paraId="5B119FB6" w14:textId="77777777" w:rsidR="001B3AA4" w:rsidRPr="000A5907" w:rsidRDefault="001B3AA4">
      <w:pPr>
        <w:pStyle w:val="BodyText"/>
        <w:spacing w:before="33"/>
        <w:rPr>
          <w:sz w:val="24"/>
          <w:szCs w:val="24"/>
        </w:rPr>
      </w:pPr>
    </w:p>
    <w:p w14:paraId="4E290054" w14:textId="77777777" w:rsidR="001B3AA4" w:rsidRPr="000A5907" w:rsidRDefault="00000000">
      <w:pPr>
        <w:pStyle w:val="BodyText"/>
        <w:ind w:left="761" w:right="41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Maintenant,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y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gars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nommé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Walter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Brueggemann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écrit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livre</w:t>
      </w:r>
    </w:p>
    <w:p w14:paraId="15FE6FFC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5D1AC560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appelé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The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Land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lui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ai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volé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ces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concepts,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pense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sont</w:t>
      </w:r>
    </w:p>
    <w:p w14:paraId="6712E1DE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5A6FF45D" w14:textId="77777777" w:rsidR="001B3AA4" w:rsidRPr="000A5907" w:rsidRDefault="00000000">
      <w:pPr>
        <w:pStyle w:val="BodyText"/>
        <w:spacing w:before="1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vraiment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important.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Brueggemann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parle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d'espace.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Maintenant,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qu’est­ce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l’espace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L'espace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est</w:t>
      </w:r>
    </w:p>
    <w:p w14:paraId="13FE7126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23477EB8" w14:textId="77777777" w:rsidR="001B3AA4" w:rsidRPr="000A5907" w:rsidRDefault="00000000">
      <w:pPr>
        <w:pStyle w:val="BodyText"/>
        <w:ind w:left="1628"/>
        <w:rPr>
          <w:sz w:val="24"/>
          <w:szCs w:val="24"/>
        </w:rPr>
      </w:pPr>
      <w:r w:rsidRPr="000A5907">
        <w:rPr>
          <w:sz w:val="24"/>
          <w:szCs w:val="24"/>
        </w:rPr>
        <w:t>comme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chaos.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phrase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j’aime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j’appelle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théorie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WUD.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savez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quoi</w:t>
      </w:r>
    </w:p>
    <w:p w14:paraId="08D5305D" w14:textId="77777777" w:rsidR="001B3AA4" w:rsidRPr="000A5907" w:rsidRDefault="001B3AA4">
      <w:pPr>
        <w:rPr>
          <w:sz w:val="24"/>
          <w:szCs w:val="24"/>
        </w:rPr>
        <w:sectPr w:rsidR="001B3AA4" w:rsidRPr="000A5907" w:rsidSect="00732024">
          <w:pgSz w:w="12240" w:h="15840"/>
          <w:pgMar w:top="40" w:right="1680" w:bottom="280" w:left="180" w:header="720" w:footer="720" w:gutter="0"/>
          <w:cols w:space="720"/>
        </w:sectPr>
      </w:pPr>
    </w:p>
    <w:p w14:paraId="75AD1941" w14:textId="77777777" w:rsidR="001B3AA4" w:rsidRPr="000A5907" w:rsidRDefault="00000000">
      <w:pPr>
        <w:spacing w:before="67"/>
        <w:ind w:left="114"/>
        <w:rPr>
          <w:sz w:val="24"/>
          <w:szCs w:val="24"/>
        </w:rPr>
      </w:pPr>
      <w:r w:rsidRPr="000A5907">
        <w:rPr>
          <w:noProof/>
          <w:sz w:val="24"/>
          <w:szCs w:val="24"/>
        </w:rPr>
        <w:lastRenderedPageBreak/>
        <w:drawing>
          <wp:anchor distT="0" distB="0" distL="0" distR="0" simplePos="0" relativeHeight="486471168" behindDoc="1" locked="0" layoutInCell="1" allowOverlap="1" wp14:anchorId="097A9D34" wp14:editId="3FED8F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907">
        <w:rPr>
          <w:sz w:val="24"/>
          <w:szCs w:val="24"/>
        </w:rPr>
        <w:t xml:space="preserve">Machine Translated by </w:t>
      </w:r>
      <w:r w:rsidRPr="000A5907">
        <w:rPr>
          <w:spacing w:val="-2"/>
          <w:sz w:val="24"/>
          <w:szCs w:val="24"/>
        </w:rPr>
        <w:t>Google</w:t>
      </w:r>
    </w:p>
    <w:p w14:paraId="0CAEB8AB" w14:textId="77777777" w:rsidR="001B3AA4" w:rsidRPr="000A5907" w:rsidRDefault="001B3AA4">
      <w:pPr>
        <w:pStyle w:val="BodyText"/>
        <w:spacing w:before="151"/>
        <w:rPr>
          <w:sz w:val="24"/>
          <w:szCs w:val="24"/>
        </w:rPr>
      </w:pPr>
    </w:p>
    <w:p w14:paraId="25EF3AE2" w14:textId="77777777" w:rsidR="001B3AA4" w:rsidRPr="000A5907" w:rsidRDefault="00000000">
      <w:pPr>
        <w:pStyle w:val="Heading1"/>
        <w:rPr>
          <w:sz w:val="24"/>
          <w:szCs w:val="24"/>
        </w:rPr>
      </w:pPr>
      <w:r w:rsidRPr="000A5907">
        <w:rPr>
          <w:spacing w:val="-5"/>
          <w:sz w:val="24"/>
          <w:szCs w:val="24"/>
        </w:rPr>
        <w:t>21</w:t>
      </w:r>
    </w:p>
    <w:p w14:paraId="65B2C3DF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16111EB3" w14:textId="77777777" w:rsidR="001B3AA4" w:rsidRPr="000A5907" w:rsidRDefault="001B3AA4">
      <w:pPr>
        <w:pStyle w:val="BodyText"/>
        <w:spacing w:before="131"/>
        <w:rPr>
          <w:sz w:val="24"/>
          <w:szCs w:val="24"/>
        </w:rPr>
      </w:pPr>
    </w:p>
    <w:p w14:paraId="29D386F4" w14:textId="77777777" w:rsidR="001B3AA4" w:rsidRPr="000A5907" w:rsidRDefault="00000000">
      <w:pPr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C'est WUD ?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 monde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à l'envers.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 que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l'un d'entre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vous a déjà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 xml:space="preserve">vécu </w:t>
      </w:r>
      <w:r w:rsidRPr="000A5907">
        <w:rPr>
          <w:spacing w:val="-5"/>
          <w:sz w:val="24"/>
          <w:szCs w:val="24"/>
        </w:rPr>
        <w:t>ça,</w:t>
      </w:r>
    </w:p>
    <w:p w14:paraId="32ED14E2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4C46FE90" w14:textId="77777777" w:rsidR="001B3AA4" w:rsidRPr="000A5907" w:rsidRDefault="00000000">
      <w:pPr>
        <w:spacing w:before="1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où tout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sens dessus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dessous,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tout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est fou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Ce qui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devrait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être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 xml:space="preserve">juste, </w:t>
      </w:r>
      <w:r w:rsidRPr="000A5907">
        <w:rPr>
          <w:spacing w:val="-2"/>
          <w:sz w:val="24"/>
          <w:szCs w:val="24"/>
        </w:rPr>
        <w:t>c'est</w:t>
      </w:r>
    </w:p>
    <w:p w14:paraId="5AA0B9B2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6300C445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mal, et ce qui devrait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être mal est bien,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 monde est à l'envers.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 xml:space="preserve">Le </w:t>
      </w:r>
      <w:r w:rsidRPr="000A5907">
        <w:rPr>
          <w:spacing w:val="-2"/>
          <w:sz w:val="24"/>
          <w:szCs w:val="24"/>
        </w:rPr>
        <w:t>monde</w:t>
      </w:r>
    </w:p>
    <w:p w14:paraId="2F766668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6C43675D" w14:textId="77777777" w:rsidR="001B3AA4" w:rsidRPr="000A5907" w:rsidRDefault="00000000">
      <w:pPr>
        <w:ind w:left="753" w:right="959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à l'envers,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 l'espace.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Chaos, caractère éphémère,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espace,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 xml:space="preserve">là que tu ne le fais </w:t>
      </w:r>
      <w:r w:rsidRPr="000A5907">
        <w:rPr>
          <w:spacing w:val="-5"/>
          <w:sz w:val="24"/>
          <w:szCs w:val="24"/>
        </w:rPr>
        <w:t>pas</w:t>
      </w:r>
    </w:p>
    <w:p w14:paraId="70E154D7" w14:textId="77777777" w:rsidR="001B3AA4" w:rsidRPr="000A5907" w:rsidRDefault="001B3AA4">
      <w:pPr>
        <w:pStyle w:val="BodyText"/>
        <w:spacing w:before="55"/>
        <w:rPr>
          <w:sz w:val="24"/>
          <w:szCs w:val="24"/>
        </w:rPr>
      </w:pPr>
    </w:p>
    <w:p w14:paraId="0F80B844" w14:textId="77777777" w:rsidR="001B3AA4" w:rsidRPr="000A5907" w:rsidRDefault="00000000">
      <w:pPr>
        <w:spacing w:before="1"/>
        <w:ind w:left="1620"/>
        <w:rPr>
          <w:sz w:val="24"/>
          <w:szCs w:val="24"/>
        </w:rPr>
      </w:pPr>
      <w:r w:rsidRPr="000A5907">
        <w:rPr>
          <w:sz w:val="24"/>
          <w:szCs w:val="24"/>
        </w:rPr>
        <w:t>appartenir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voyagez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travers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l’espace.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voyagez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l'espace,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faites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pas</w:t>
      </w:r>
    </w:p>
    <w:p w14:paraId="5829BB6E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540843AD" w14:textId="77777777" w:rsidR="001B3AA4" w:rsidRPr="000A5907" w:rsidRDefault="00000000">
      <w:pPr>
        <w:ind w:left="1620"/>
        <w:rPr>
          <w:sz w:val="24"/>
          <w:szCs w:val="24"/>
        </w:rPr>
      </w:pPr>
      <w:r w:rsidRPr="000A5907">
        <w:rPr>
          <w:sz w:val="24"/>
          <w:szCs w:val="24"/>
        </w:rPr>
        <w:t>y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appartenir.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 l'espace. Le désert est l'espace. C'est un endroit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difficile.</w:t>
      </w:r>
    </w:p>
    <w:p w14:paraId="5C192015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4AF0B678" w14:textId="77777777" w:rsidR="001B3AA4" w:rsidRPr="000A5907" w:rsidRDefault="00000000">
      <w:pPr>
        <w:ind w:left="1628"/>
        <w:rPr>
          <w:sz w:val="24"/>
          <w:szCs w:val="24"/>
        </w:rPr>
      </w:pPr>
      <w:r w:rsidRPr="000A5907">
        <w:rPr>
          <w:sz w:val="24"/>
          <w:szCs w:val="24"/>
        </w:rPr>
        <w:t>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n’y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nourriture,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n’y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d’eau,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n’y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assez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moyens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subsistance.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l'espace,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c'est</w:t>
      </w:r>
    </w:p>
    <w:p w14:paraId="0F950891" w14:textId="77777777" w:rsidR="001B3AA4" w:rsidRPr="000A5907" w:rsidRDefault="001B3AA4">
      <w:pPr>
        <w:pStyle w:val="BodyText"/>
        <w:spacing w:before="6"/>
        <w:rPr>
          <w:sz w:val="24"/>
          <w:szCs w:val="24"/>
        </w:rPr>
      </w:pPr>
    </w:p>
    <w:p w14:paraId="63765686" w14:textId="77777777" w:rsidR="001B3AA4" w:rsidRPr="000A5907" w:rsidRDefault="00000000">
      <w:pPr>
        <w:ind w:left="1629"/>
        <w:rPr>
          <w:sz w:val="24"/>
          <w:szCs w:val="24"/>
        </w:rPr>
      </w:pPr>
      <w:r w:rsidRPr="000A5907">
        <w:rPr>
          <w:spacing w:val="-2"/>
          <w:sz w:val="24"/>
          <w:szCs w:val="24"/>
        </w:rPr>
        <w:t>chaos.</w:t>
      </w:r>
    </w:p>
    <w:p w14:paraId="4DE24731" w14:textId="77777777" w:rsidR="001B3AA4" w:rsidRPr="000A5907" w:rsidRDefault="001B3AA4">
      <w:pPr>
        <w:pStyle w:val="BodyText"/>
        <w:spacing w:before="110"/>
        <w:rPr>
          <w:sz w:val="24"/>
          <w:szCs w:val="24"/>
        </w:rPr>
      </w:pPr>
    </w:p>
    <w:p w14:paraId="7CD20DF2" w14:textId="77777777" w:rsidR="001B3AA4" w:rsidRPr="000A5907" w:rsidRDefault="00000000">
      <w:pPr>
        <w:ind w:left="753" w:right="614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Vous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passez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l’espace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lieu.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Place,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si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devais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choisir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ou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deux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mots,</w:t>
      </w:r>
    </w:p>
    <w:p w14:paraId="216DF361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121E8A76" w14:textId="77777777" w:rsidR="001B3AA4" w:rsidRPr="000A5907" w:rsidRDefault="00000000">
      <w:pPr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on serait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maison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».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certains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d’entre vous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ont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sentiment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d’être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chez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eux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Maison,</w:t>
      </w:r>
    </w:p>
    <w:p w14:paraId="38B28984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34524CB8" w14:textId="77777777" w:rsidR="001B3AA4" w:rsidRPr="000A5907" w:rsidRDefault="00000000">
      <w:pPr>
        <w:ind w:left="1620"/>
        <w:rPr>
          <w:sz w:val="24"/>
          <w:szCs w:val="24"/>
        </w:rPr>
      </w:pPr>
      <w:r w:rsidRPr="000A5907">
        <w:rPr>
          <w:sz w:val="24"/>
          <w:szCs w:val="24"/>
        </w:rPr>
        <w:t>appartenance…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maison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endroit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où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peux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être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moi­même.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Tout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monde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me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connaît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tel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je</w:t>
      </w:r>
    </w:p>
    <w:p w14:paraId="5455F86C" w14:textId="77777777" w:rsidR="001B3AA4" w:rsidRPr="000A5907" w:rsidRDefault="001B3AA4">
      <w:pPr>
        <w:pStyle w:val="BodyText"/>
        <w:spacing w:before="55"/>
        <w:rPr>
          <w:sz w:val="24"/>
          <w:szCs w:val="24"/>
        </w:rPr>
      </w:pPr>
    </w:p>
    <w:p w14:paraId="01282F50" w14:textId="77777777" w:rsidR="001B3AA4" w:rsidRPr="000A5907" w:rsidRDefault="00000000">
      <w:pPr>
        <w:spacing w:before="1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je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suis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bizarre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tous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sortent.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Au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fait,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sont­ils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tous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bizarres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aussi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sommes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tous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bizarres</w:t>
      </w:r>
    </w:p>
    <w:p w14:paraId="7DABCF00" w14:textId="77777777" w:rsidR="001B3AA4" w:rsidRPr="000A5907" w:rsidRDefault="001B3AA4">
      <w:pPr>
        <w:pStyle w:val="BodyText"/>
        <w:spacing w:before="78"/>
        <w:rPr>
          <w:sz w:val="24"/>
          <w:szCs w:val="24"/>
        </w:rPr>
      </w:pPr>
    </w:p>
    <w:p w14:paraId="43312305" w14:textId="77777777" w:rsidR="001B3AA4" w:rsidRPr="000A5907" w:rsidRDefault="00000000">
      <w:pPr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ensemble.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savons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tout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monde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bizarre,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sommes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famille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sommes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maison.</w:t>
      </w:r>
    </w:p>
    <w:p w14:paraId="4F194B1C" w14:textId="77777777" w:rsidR="001B3AA4" w:rsidRPr="000A5907" w:rsidRDefault="001B3AA4">
      <w:pPr>
        <w:pStyle w:val="BodyText"/>
        <w:spacing w:before="60"/>
        <w:rPr>
          <w:sz w:val="24"/>
          <w:szCs w:val="24"/>
        </w:rPr>
      </w:pPr>
    </w:p>
    <w:p w14:paraId="18635847" w14:textId="77777777" w:rsidR="001B3AA4" w:rsidRPr="000A5907" w:rsidRDefault="00000000">
      <w:pPr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Nous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y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appartenons.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Avez­vous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déjà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été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environnements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où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aviez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l'impression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pas</w:t>
      </w:r>
    </w:p>
    <w:p w14:paraId="363E4CDF" w14:textId="77777777" w:rsidR="001B3AA4" w:rsidRPr="000A5907" w:rsidRDefault="001B3AA4">
      <w:pPr>
        <w:pStyle w:val="BodyText"/>
        <w:spacing w:before="79"/>
        <w:rPr>
          <w:sz w:val="24"/>
          <w:szCs w:val="24"/>
        </w:rPr>
      </w:pPr>
    </w:p>
    <w:p w14:paraId="0F17DFE1" w14:textId="77777777" w:rsidR="001B3AA4" w:rsidRPr="000A5907" w:rsidRDefault="00000000">
      <w:pPr>
        <w:ind w:left="1620"/>
        <w:rPr>
          <w:sz w:val="24"/>
          <w:szCs w:val="24"/>
        </w:rPr>
      </w:pPr>
      <w:r w:rsidRPr="000A5907">
        <w:rPr>
          <w:sz w:val="24"/>
          <w:szCs w:val="24"/>
        </w:rPr>
        <w:t>appartenir?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l'espace,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maison,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pouvez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détendre,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pouvez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être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vous­même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vous</w:t>
      </w:r>
    </w:p>
    <w:p w14:paraId="21F47E8D" w14:textId="77777777" w:rsidR="001B3AA4" w:rsidRPr="000A5907" w:rsidRDefault="001B3AA4">
      <w:pPr>
        <w:pStyle w:val="BodyText"/>
        <w:spacing w:before="60"/>
        <w:rPr>
          <w:sz w:val="24"/>
          <w:szCs w:val="24"/>
        </w:rPr>
      </w:pPr>
    </w:p>
    <w:p w14:paraId="3BA7A976" w14:textId="77777777" w:rsidR="001B3AA4" w:rsidRPr="000A5907" w:rsidRDefault="00000000">
      <w:pPr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sont. Ils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savent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qui tu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es.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Tu n'es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obligé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 dire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tu es,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 xml:space="preserve">savent </w:t>
      </w:r>
      <w:r w:rsidRPr="000A5907">
        <w:rPr>
          <w:spacing w:val="-5"/>
          <w:sz w:val="24"/>
          <w:szCs w:val="24"/>
        </w:rPr>
        <w:t>qui</w:t>
      </w:r>
    </w:p>
    <w:p w14:paraId="2A1CDD39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305FA6E1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tu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es.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connaissent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connaissez.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bon,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êtes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tous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bizarres,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et</w:t>
      </w:r>
    </w:p>
    <w:p w14:paraId="6091D10A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550D5B87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vous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êtes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quelque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sorte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truc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ensemble.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Alors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cet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endroit,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sentiment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d’être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chez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soi…</w:t>
      </w:r>
    </w:p>
    <w:p w14:paraId="7C7D1D49" w14:textId="77777777" w:rsidR="001B3AA4" w:rsidRPr="000A5907" w:rsidRDefault="001B3AA4">
      <w:pPr>
        <w:pStyle w:val="BodyText"/>
        <w:spacing w:before="55"/>
        <w:rPr>
          <w:sz w:val="24"/>
          <w:szCs w:val="24"/>
        </w:rPr>
      </w:pPr>
    </w:p>
    <w:p w14:paraId="66D97227" w14:textId="77777777" w:rsidR="001B3AA4" w:rsidRPr="000A5907" w:rsidRDefault="00000000">
      <w:pPr>
        <w:spacing w:before="1"/>
        <w:ind w:left="2344"/>
        <w:rPr>
          <w:sz w:val="24"/>
          <w:szCs w:val="24"/>
        </w:rPr>
      </w:pPr>
      <w:r w:rsidRPr="000A5907">
        <w:rPr>
          <w:sz w:val="24"/>
          <w:szCs w:val="24"/>
        </w:rPr>
        <w:t>Mon gendre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qui 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épousé ma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fille (c'est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pour ça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 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mon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gendre)</w:t>
      </w:r>
    </w:p>
    <w:p w14:paraId="3EFD2D17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11B7ACEA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son anniversaire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approche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janvier.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gars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avoir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41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ans,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peux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pas</w:t>
      </w:r>
    </w:p>
    <w:p w14:paraId="4E715384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6C9DC5DE" w14:textId="77777777" w:rsidR="001B3AA4" w:rsidRPr="000A5907" w:rsidRDefault="00000000">
      <w:pPr>
        <w:ind w:left="1620"/>
        <w:rPr>
          <w:sz w:val="24"/>
          <w:szCs w:val="24"/>
        </w:rPr>
      </w:pPr>
      <w:r w:rsidRPr="000A5907">
        <w:rPr>
          <w:sz w:val="24"/>
          <w:szCs w:val="24"/>
        </w:rPr>
        <w:t>crois le.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Quoi qu'il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soit, 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un peu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plus âgé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ma fille,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 vraiment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un</w:t>
      </w:r>
    </w:p>
    <w:p w14:paraId="7BBCCA75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14AFF19A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un gars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sympa. 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venu 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Taiwan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en Amérique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et sa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famille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 été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toute</w:t>
      </w:r>
    </w:p>
    <w:p w14:paraId="3CD4679A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3B9763CD" w14:textId="77777777" w:rsidR="001B3AA4" w:rsidRPr="000A5907" w:rsidRDefault="00000000">
      <w:pPr>
        <w:ind w:left="1620"/>
        <w:rPr>
          <w:sz w:val="24"/>
          <w:szCs w:val="24"/>
        </w:rPr>
      </w:pPr>
      <w:r w:rsidRPr="000A5907">
        <w:rPr>
          <w:sz w:val="24"/>
          <w:szCs w:val="24"/>
        </w:rPr>
        <w:t>rompu et sa famille est entièrement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en Californie.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Ils sont vraiment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 xml:space="preserve">loin et </w:t>
      </w:r>
      <w:r w:rsidRPr="000A5907">
        <w:rPr>
          <w:spacing w:val="-5"/>
          <w:sz w:val="24"/>
          <w:szCs w:val="24"/>
        </w:rPr>
        <w:t>le</w:t>
      </w:r>
    </w:p>
    <w:p w14:paraId="39DC75AE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599B759E" w14:textId="77777777" w:rsidR="001B3AA4" w:rsidRPr="000A5907" w:rsidRDefault="00000000">
      <w:pPr>
        <w:spacing w:before="1"/>
        <w:ind w:left="1630"/>
        <w:rPr>
          <w:sz w:val="24"/>
          <w:szCs w:val="24"/>
        </w:rPr>
      </w:pPr>
      <w:r w:rsidRPr="000A5907">
        <w:rPr>
          <w:sz w:val="24"/>
          <w:szCs w:val="24"/>
        </w:rPr>
        <w:t>la famille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été brisée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 père,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mère et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choses comme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ça.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désire quoi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Il</w:t>
      </w:r>
    </w:p>
    <w:p w14:paraId="3BFC0D55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4F98550A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se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rend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compte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maintenant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quarantaine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plus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d'amis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pouvez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croire.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Toi</w:t>
      </w:r>
    </w:p>
    <w:p w14:paraId="22032E56" w14:textId="77777777" w:rsidR="001B3AA4" w:rsidRPr="000A5907" w:rsidRDefault="001B3AA4">
      <w:pPr>
        <w:pStyle w:val="BodyText"/>
        <w:spacing w:before="55"/>
        <w:rPr>
          <w:sz w:val="24"/>
          <w:szCs w:val="24"/>
        </w:rPr>
      </w:pPr>
    </w:p>
    <w:p w14:paraId="6F155A94" w14:textId="77777777" w:rsidR="001B3AA4" w:rsidRPr="000A5907" w:rsidRDefault="00000000">
      <w:pPr>
        <w:spacing w:before="1"/>
        <w:ind w:left="1628"/>
        <w:rPr>
          <w:sz w:val="24"/>
          <w:szCs w:val="24"/>
        </w:rPr>
      </w:pPr>
      <w:r w:rsidRPr="000A5907">
        <w:rPr>
          <w:sz w:val="24"/>
          <w:szCs w:val="24"/>
        </w:rPr>
        <w:t>les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gars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ont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Facebook,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plus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d'amis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pouvez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croire,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plus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que</w:t>
      </w:r>
    </w:p>
    <w:p w14:paraId="2140C898" w14:textId="77777777" w:rsidR="001B3AA4" w:rsidRPr="000A5907" w:rsidRDefault="001B3AA4">
      <w:pPr>
        <w:pStyle w:val="BodyText"/>
        <w:spacing w:before="44"/>
        <w:rPr>
          <w:sz w:val="24"/>
          <w:szCs w:val="24"/>
        </w:rPr>
      </w:pPr>
    </w:p>
    <w:p w14:paraId="4D5C2731" w14:textId="77777777" w:rsidR="001B3AA4" w:rsidRPr="000A5907" w:rsidRDefault="00000000">
      <w:pPr>
        <w:spacing w:before="1"/>
        <w:ind w:left="1624"/>
        <w:rPr>
          <w:sz w:val="24"/>
          <w:szCs w:val="24"/>
        </w:rPr>
      </w:pPr>
      <w:r w:rsidRPr="000A5907">
        <w:rPr>
          <w:sz w:val="24"/>
          <w:szCs w:val="24"/>
        </w:rPr>
        <w:t>Facebook.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tonnes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d’amis,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sentiment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sont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tous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amis.</w:t>
      </w:r>
    </w:p>
    <w:p w14:paraId="63585093" w14:textId="77777777" w:rsidR="001B3AA4" w:rsidRPr="000A5907" w:rsidRDefault="001B3AA4">
      <w:pPr>
        <w:pStyle w:val="BodyText"/>
        <w:spacing w:before="70"/>
        <w:rPr>
          <w:sz w:val="24"/>
          <w:szCs w:val="24"/>
        </w:rPr>
      </w:pPr>
    </w:p>
    <w:p w14:paraId="4E180612" w14:textId="77777777" w:rsidR="001B3AA4" w:rsidRPr="000A5907" w:rsidRDefault="00000000">
      <w:pPr>
        <w:ind w:left="1624"/>
        <w:rPr>
          <w:sz w:val="24"/>
          <w:szCs w:val="24"/>
        </w:rPr>
      </w:pPr>
      <w:r w:rsidRPr="000A5907">
        <w:rPr>
          <w:sz w:val="24"/>
          <w:szCs w:val="24"/>
        </w:rPr>
        <w:t>Les amis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vont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viennent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amis vont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viennent,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réalise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: «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veux</w:t>
      </w:r>
    </w:p>
    <w:p w14:paraId="0AADC53F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4774BA28" w14:textId="77777777" w:rsidR="001B3AA4" w:rsidRPr="000A5907" w:rsidRDefault="00000000">
      <w:pPr>
        <w:ind w:left="1630"/>
        <w:rPr>
          <w:sz w:val="24"/>
          <w:szCs w:val="24"/>
        </w:rPr>
      </w:pPr>
      <w:r w:rsidRPr="000A5907">
        <w:rPr>
          <w:sz w:val="24"/>
          <w:szCs w:val="24"/>
        </w:rPr>
        <w:t>famille."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dit :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Ma famille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en Californie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ils sont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tous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séparés. »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Donc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il</w:t>
      </w:r>
    </w:p>
    <w:p w14:paraId="64167A2E" w14:textId="77777777" w:rsidR="001B3AA4" w:rsidRPr="000A5907" w:rsidRDefault="001B3AA4">
      <w:pPr>
        <w:rPr>
          <w:sz w:val="24"/>
          <w:szCs w:val="24"/>
        </w:rPr>
        <w:sectPr w:rsidR="001B3AA4" w:rsidRPr="000A5907" w:rsidSect="00732024">
          <w:pgSz w:w="12240" w:h="15840"/>
          <w:pgMar w:top="40" w:right="1680" w:bottom="280" w:left="180" w:header="720" w:footer="720" w:gutter="0"/>
          <w:cols w:space="720"/>
        </w:sectPr>
      </w:pPr>
    </w:p>
    <w:p w14:paraId="4D5A14E5" w14:textId="77777777" w:rsidR="001B3AA4" w:rsidRPr="000A5907" w:rsidRDefault="00000000">
      <w:pPr>
        <w:spacing w:before="67"/>
        <w:ind w:left="114"/>
        <w:rPr>
          <w:sz w:val="24"/>
          <w:szCs w:val="24"/>
        </w:rPr>
      </w:pPr>
      <w:r w:rsidRPr="000A5907">
        <w:rPr>
          <w:noProof/>
          <w:sz w:val="24"/>
          <w:szCs w:val="24"/>
        </w:rPr>
        <w:lastRenderedPageBreak/>
        <w:drawing>
          <wp:anchor distT="0" distB="0" distL="0" distR="0" simplePos="0" relativeHeight="486471680" behindDoc="1" locked="0" layoutInCell="1" allowOverlap="1" wp14:anchorId="17970581" wp14:editId="17BAD66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907">
        <w:rPr>
          <w:sz w:val="24"/>
          <w:szCs w:val="24"/>
        </w:rPr>
        <w:t xml:space="preserve">Machine Translated by </w:t>
      </w:r>
      <w:r w:rsidRPr="000A5907">
        <w:rPr>
          <w:spacing w:val="-2"/>
          <w:sz w:val="24"/>
          <w:szCs w:val="24"/>
        </w:rPr>
        <w:t>Google</w:t>
      </w:r>
    </w:p>
    <w:p w14:paraId="13E07B66" w14:textId="77777777" w:rsidR="001B3AA4" w:rsidRPr="000A5907" w:rsidRDefault="001B3AA4">
      <w:pPr>
        <w:pStyle w:val="BodyText"/>
        <w:spacing w:before="151"/>
        <w:rPr>
          <w:sz w:val="24"/>
          <w:szCs w:val="24"/>
        </w:rPr>
      </w:pPr>
    </w:p>
    <w:p w14:paraId="25EAA23E" w14:textId="77777777" w:rsidR="001B3AA4" w:rsidRPr="000A5907" w:rsidRDefault="00000000">
      <w:pPr>
        <w:pStyle w:val="Heading1"/>
        <w:rPr>
          <w:sz w:val="24"/>
          <w:szCs w:val="24"/>
        </w:rPr>
      </w:pPr>
      <w:r w:rsidRPr="000A5907">
        <w:rPr>
          <w:spacing w:val="-5"/>
          <w:sz w:val="24"/>
          <w:szCs w:val="24"/>
        </w:rPr>
        <w:t>22</w:t>
      </w:r>
    </w:p>
    <w:p w14:paraId="355EE21E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14155837" w14:textId="77777777" w:rsidR="001B3AA4" w:rsidRPr="000A5907" w:rsidRDefault="001B3AA4">
      <w:pPr>
        <w:pStyle w:val="BodyText"/>
        <w:spacing w:before="94"/>
        <w:rPr>
          <w:sz w:val="24"/>
          <w:szCs w:val="24"/>
        </w:rPr>
      </w:pPr>
    </w:p>
    <w:p w14:paraId="11E5FC1E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quelque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sorte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été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adopté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notre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famille,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donc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fait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partie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notre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famille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maintenant.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Notre</w:t>
      </w:r>
    </w:p>
    <w:p w14:paraId="3F05BEF9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5A7C3983" w14:textId="77777777" w:rsidR="001B3AA4" w:rsidRPr="000A5907" w:rsidRDefault="00000000">
      <w:pPr>
        <w:pStyle w:val="BodyText"/>
        <w:ind w:left="777" w:right="41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la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famille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très,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très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cohésive,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j'espère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sent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membre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notre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famille.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Est</w:t>
      </w:r>
    </w:p>
    <w:p w14:paraId="6AB7355F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1187751A" w14:textId="77777777" w:rsidR="001B3AA4" w:rsidRPr="000A5907" w:rsidRDefault="00000000">
      <w:pPr>
        <w:pStyle w:val="BodyText"/>
        <w:spacing w:before="1"/>
        <w:ind w:left="776" w:right="41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il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membre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"Oh,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s'est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marié,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oui,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l'a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fait."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Donc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fait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partie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notre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famille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alors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quand</w:t>
      </w:r>
    </w:p>
    <w:p w14:paraId="14A41607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75EDCB21" w14:textId="77777777" w:rsidR="001B3AA4" w:rsidRPr="000A5907" w:rsidRDefault="00000000">
      <w:pPr>
        <w:pStyle w:val="BodyText"/>
        <w:ind w:left="753" w:right="466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nous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faisons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trucs.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Nos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enfants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ont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hâte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retrouver.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Mes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deux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fils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tirent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sur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2"/>
          <w:sz w:val="24"/>
          <w:szCs w:val="24"/>
        </w:rPr>
        <w:t xml:space="preserve"> wapiti</w:t>
      </w:r>
    </w:p>
    <w:p w14:paraId="3E96A0DB" w14:textId="77777777" w:rsidR="001B3AA4" w:rsidRPr="000A5907" w:rsidRDefault="001B3AA4">
      <w:pPr>
        <w:pStyle w:val="BodyText"/>
        <w:spacing w:before="33"/>
        <w:rPr>
          <w:sz w:val="24"/>
          <w:szCs w:val="24"/>
        </w:rPr>
      </w:pPr>
    </w:p>
    <w:p w14:paraId="33A5D2BE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tout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suite.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tirent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sur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Bambi.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façon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dont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tirent…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enfin,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fait,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je</w:t>
      </w:r>
    </w:p>
    <w:p w14:paraId="7B928D0D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403A173F" w14:textId="77777777" w:rsidR="001B3AA4" w:rsidRPr="000A5907" w:rsidRDefault="00000000">
      <w:pPr>
        <w:pStyle w:val="BodyText"/>
        <w:spacing w:before="1"/>
        <w:ind w:left="1633"/>
        <w:rPr>
          <w:sz w:val="24"/>
          <w:szCs w:val="24"/>
        </w:rPr>
      </w:pPr>
      <w:r w:rsidRPr="000A5907">
        <w:rPr>
          <w:sz w:val="24"/>
          <w:szCs w:val="24"/>
        </w:rPr>
        <w:t>Je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devrais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dire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ça,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mes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fils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sont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tous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deux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tireurs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experts.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Quoi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soit,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l'ont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été</w:t>
      </w:r>
    </w:p>
    <w:p w14:paraId="0F9A988B" w14:textId="77777777" w:rsidR="001B3AA4" w:rsidRPr="000A5907" w:rsidRDefault="001B3AA4">
      <w:pPr>
        <w:pStyle w:val="BodyText"/>
        <w:spacing w:before="76"/>
        <w:rPr>
          <w:sz w:val="24"/>
          <w:szCs w:val="24"/>
        </w:rPr>
      </w:pPr>
    </w:p>
    <w:p w14:paraId="38DAB901" w14:textId="77777777" w:rsidR="001B3AA4" w:rsidRPr="000A5907" w:rsidRDefault="00000000">
      <w:pPr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capable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d'obtenir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quoi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soit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l'instant.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dis,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sentiment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d'appartenance,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sentiment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de</w:t>
      </w:r>
    </w:p>
    <w:p w14:paraId="39F83128" w14:textId="77777777" w:rsidR="001B3AA4" w:rsidRPr="000A5907" w:rsidRDefault="001B3AA4">
      <w:pPr>
        <w:pStyle w:val="BodyText"/>
        <w:spacing w:before="144"/>
        <w:rPr>
          <w:sz w:val="24"/>
          <w:szCs w:val="24"/>
        </w:rPr>
      </w:pPr>
    </w:p>
    <w:p w14:paraId="0182A48D" w14:textId="77777777" w:rsidR="001B3AA4" w:rsidRPr="000A5907" w:rsidRDefault="00000000">
      <w:pPr>
        <w:ind w:left="1620"/>
        <w:rPr>
          <w:sz w:val="24"/>
          <w:szCs w:val="24"/>
        </w:rPr>
      </w:pPr>
      <w:r w:rsidRPr="000A5907">
        <w:rPr>
          <w:spacing w:val="-2"/>
          <w:w w:val="105"/>
          <w:sz w:val="24"/>
          <w:szCs w:val="24"/>
        </w:rPr>
        <w:t>qui</w:t>
      </w:r>
      <w:r w:rsidRPr="000A5907">
        <w:rPr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appartiennent.</w:t>
      </w:r>
      <w:r w:rsidRPr="000A5907">
        <w:rPr>
          <w:spacing w:val="2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Pouvez­vous</w:t>
      </w:r>
      <w:r w:rsidRPr="000A5907">
        <w:rPr>
          <w:spacing w:val="1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vous</w:t>
      </w:r>
      <w:r w:rsidRPr="000A5907">
        <w:rPr>
          <w:spacing w:val="1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reposer</w:t>
      </w:r>
      <w:r w:rsidRPr="000A5907">
        <w:rPr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à</w:t>
      </w:r>
      <w:r w:rsidRPr="000A5907">
        <w:rPr>
          <w:spacing w:val="1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la</w:t>
      </w:r>
      <w:r w:rsidRPr="000A5907">
        <w:rPr>
          <w:spacing w:val="1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maison</w:t>
      </w:r>
      <w:r w:rsidRPr="000A5907">
        <w:rPr>
          <w:spacing w:val="1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?</w:t>
      </w:r>
      <w:r w:rsidRPr="000A5907">
        <w:rPr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Vous</w:t>
      </w:r>
      <w:r w:rsidRPr="000A5907">
        <w:rPr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pouvez</w:t>
      </w:r>
      <w:r w:rsidRPr="000A5907">
        <w:rPr>
          <w:spacing w:val="1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vous</w:t>
      </w:r>
      <w:r w:rsidRPr="000A5907">
        <w:rPr>
          <w:spacing w:val="1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reposer,</w:t>
      </w:r>
      <w:r w:rsidRPr="000A5907">
        <w:rPr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vous</w:t>
      </w:r>
      <w:r w:rsidRPr="000A5907">
        <w:rPr>
          <w:spacing w:val="1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pouvez</w:t>
      </w:r>
      <w:r w:rsidRPr="000A5907">
        <w:rPr>
          <w:spacing w:val="1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vous</w:t>
      </w:r>
      <w:r w:rsidRPr="000A5907">
        <w:rPr>
          <w:spacing w:val="1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détendre</w:t>
      </w:r>
      <w:r w:rsidRPr="000A5907">
        <w:rPr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et</w:t>
      </w:r>
      <w:r w:rsidRPr="000A5907">
        <w:rPr>
          <w:spacing w:val="1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vous</w:t>
      </w:r>
      <w:r w:rsidRPr="000A5907">
        <w:rPr>
          <w:spacing w:val="1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pouvez</w:t>
      </w:r>
      <w:r w:rsidRPr="000A5907">
        <w:rPr>
          <w:spacing w:val="1"/>
          <w:w w:val="105"/>
          <w:sz w:val="24"/>
          <w:szCs w:val="24"/>
        </w:rPr>
        <w:t xml:space="preserve"> </w:t>
      </w:r>
      <w:r w:rsidRPr="000A5907">
        <w:rPr>
          <w:spacing w:val="-4"/>
          <w:w w:val="105"/>
          <w:sz w:val="24"/>
          <w:szCs w:val="24"/>
        </w:rPr>
        <w:t>être</w:t>
      </w:r>
    </w:p>
    <w:p w14:paraId="0BEF609C" w14:textId="77777777" w:rsidR="001B3AA4" w:rsidRPr="000A5907" w:rsidRDefault="001B3AA4">
      <w:pPr>
        <w:pStyle w:val="BodyText"/>
        <w:spacing w:before="46"/>
        <w:rPr>
          <w:sz w:val="24"/>
          <w:szCs w:val="24"/>
        </w:rPr>
      </w:pPr>
    </w:p>
    <w:p w14:paraId="7959FAAA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toi­même.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donc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différence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entre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l'espace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lieu.</w:t>
      </w:r>
    </w:p>
    <w:p w14:paraId="0BF247BB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68B68575" w14:textId="77777777" w:rsidR="001B3AA4" w:rsidRPr="000A5907" w:rsidRDefault="00000000">
      <w:pPr>
        <w:pStyle w:val="BodyText"/>
        <w:spacing w:before="1"/>
        <w:ind w:left="2348"/>
        <w:rPr>
          <w:sz w:val="24"/>
          <w:szCs w:val="24"/>
        </w:rPr>
      </w:pPr>
      <w:r w:rsidRPr="000A5907">
        <w:rPr>
          <w:sz w:val="24"/>
          <w:szCs w:val="24"/>
        </w:rPr>
        <w:t>C'est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désert.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Terre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Promise.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Quand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entrent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le</w:t>
      </w:r>
    </w:p>
    <w:p w14:paraId="3D2AC002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2C14D2C9" w14:textId="77777777" w:rsidR="001B3AA4" w:rsidRPr="000A5907" w:rsidRDefault="00000000">
      <w:pPr>
        <w:pStyle w:val="BodyText"/>
        <w:ind w:left="753" w:right="784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Terre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promise,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entrent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place,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sentiment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d'appartenance.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Maintenant,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peuvent</w:t>
      </w:r>
    </w:p>
    <w:p w14:paraId="35E73C7E" w14:textId="77777777" w:rsidR="001B3AA4" w:rsidRPr="000A5907" w:rsidRDefault="001B3AA4">
      <w:pPr>
        <w:pStyle w:val="BodyText"/>
        <w:spacing w:before="33"/>
        <w:rPr>
          <w:sz w:val="24"/>
          <w:szCs w:val="24"/>
        </w:rPr>
      </w:pPr>
    </w:p>
    <w:p w14:paraId="03086E97" w14:textId="77777777" w:rsidR="001B3AA4" w:rsidRPr="000A5907" w:rsidRDefault="00000000">
      <w:pPr>
        <w:pStyle w:val="BodyText"/>
        <w:ind w:left="1630"/>
        <w:rPr>
          <w:sz w:val="24"/>
          <w:szCs w:val="24"/>
        </w:rPr>
      </w:pPr>
      <w:r w:rsidRPr="000A5907">
        <w:rPr>
          <w:sz w:val="24"/>
          <w:szCs w:val="24"/>
        </w:rPr>
        <w:t>trouver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maison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ici.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n'errent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plus.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L'errance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partie,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maintenant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ils</w:t>
      </w:r>
    </w:p>
    <w:p w14:paraId="75874EE6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62EAC8AA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peut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créer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lieu</w:t>
      </w:r>
      <w:r w:rsidRPr="000A5907">
        <w:rPr>
          <w:spacing w:val="-2"/>
          <w:sz w:val="24"/>
          <w:szCs w:val="24"/>
        </w:rPr>
        <w:t xml:space="preserve"> permanent.</w:t>
      </w:r>
    </w:p>
    <w:p w14:paraId="6420FCF2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6094ABED" w14:textId="77777777" w:rsidR="001B3AA4" w:rsidRPr="000A5907" w:rsidRDefault="00000000">
      <w:pPr>
        <w:pStyle w:val="ListParagraph"/>
        <w:numPr>
          <w:ilvl w:val="0"/>
          <w:numId w:val="1"/>
        </w:numPr>
        <w:tabs>
          <w:tab w:val="left" w:pos="3409"/>
        </w:tabs>
        <w:ind w:left="3409" w:hanging="228"/>
        <w:jc w:val="left"/>
        <w:rPr>
          <w:sz w:val="24"/>
          <w:szCs w:val="24"/>
        </w:rPr>
      </w:pPr>
      <w:r w:rsidRPr="000A5907">
        <w:rPr>
          <w:sz w:val="24"/>
          <w:szCs w:val="24"/>
        </w:rPr>
        <w:t>L'impact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question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où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[59:24­</w:t>
      </w:r>
      <w:r w:rsidRPr="000A5907">
        <w:rPr>
          <w:spacing w:val="-2"/>
          <w:sz w:val="24"/>
          <w:szCs w:val="24"/>
        </w:rPr>
        <w:t>62:37]</w:t>
      </w:r>
    </w:p>
    <w:p w14:paraId="42947F09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55DA513D" w14:textId="77777777" w:rsidR="001B3AA4" w:rsidRPr="000A5907" w:rsidRDefault="00000000">
      <w:pPr>
        <w:pStyle w:val="BodyText"/>
        <w:ind w:left="2348"/>
        <w:rPr>
          <w:sz w:val="24"/>
          <w:szCs w:val="24"/>
        </w:rPr>
      </w:pPr>
      <w:r w:rsidRPr="000A5907">
        <w:rPr>
          <w:sz w:val="24"/>
          <w:szCs w:val="24"/>
        </w:rPr>
        <w:t>Cela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soulève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certaines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choses.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où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habitez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est­il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important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le</w:t>
      </w:r>
    </w:p>
    <w:p w14:paraId="336B6A40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3AD7F1F7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La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question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où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affecte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votre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vie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Agissez­vous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même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manière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Ancien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Testament</w:t>
      </w:r>
    </w:p>
    <w:p w14:paraId="096A6CF9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52E33092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cours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on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fait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match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basket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où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affecte­t­il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votre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façon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d’agir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tu</w:t>
      </w:r>
    </w:p>
    <w:p w14:paraId="70CB4001" w14:textId="77777777" w:rsidR="001B3AA4" w:rsidRPr="000A5907" w:rsidRDefault="001B3AA4">
      <w:pPr>
        <w:pStyle w:val="BodyText"/>
        <w:spacing w:before="119"/>
        <w:rPr>
          <w:sz w:val="24"/>
          <w:szCs w:val="24"/>
        </w:rPr>
      </w:pPr>
    </w:p>
    <w:p w14:paraId="406366F1" w14:textId="77777777" w:rsidR="001B3AA4" w:rsidRPr="000A5907" w:rsidRDefault="00000000">
      <w:pPr>
        <w:ind w:left="1629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agissez­vous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la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même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manière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lors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d'un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match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basket­ball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lorsque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vous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faites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du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shopping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au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centre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commercial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10"/>
          <w:w w:val="105"/>
          <w:sz w:val="24"/>
          <w:szCs w:val="24"/>
        </w:rPr>
        <w:t>?</w:t>
      </w:r>
    </w:p>
    <w:p w14:paraId="4070F9B4" w14:textId="77777777" w:rsidR="001B3AA4" w:rsidRPr="000A5907" w:rsidRDefault="001B3AA4">
      <w:pPr>
        <w:pStyle w:val="BodyText"/>
        <w:spacing w:before="103"/>
        <w:rPr>
          <w:sz w:val="24"/>
          <w:szCs w:val="24"/>
        </w:rPr>
      </w:pPr>
    </w:p>
    <w:p w14:paraId="4928332D" w14:textId="77777777" w:rsidR="001B3AA4" w:rsidRPr="000A5907" w:rsidRDefault="00000000">
      <w:pPr>
        <w:ind w:left="1624"/>
        <w:rPr>
          <w:sz w:val="24"/>
          <w:szCs w:val="24"/>
        </w:rPr>
      </w:pPr>
      <w:r w:rsidRPr="000A5907">
        <w:rPr>
          <w:sz w:val="24"/>
          <w:szCs w:val="24"/>
        </w:rPr>
        <w:t>Peut­être.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L’endroit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où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êtes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détermine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façon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dont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agissez.</w:t>
      </w:r>
    </w:p>
    <w:p w14:paraId="26401573" w14:textId="77777777" w:rsidR="001B3AA4" w:rsidRPr="000A5907" w:rsidRDefault="001B3AA4">
      <w:pPr>
        <w:pStyle w:val="BodyText"/>
        <w:spacing w:before="41"/>
        <w:rPr>
          <w:sz w:val="24"/>
          <w:szCs w:val="24"/>
        </w:rPr>
      </w:pPr>
    </w:p>
    <w:p w14:paraId="038396ED" w14:textId="77777777" w:rsidR="001B3AA4" w:rsidRPr="000A5907" w:rsidRDefault="00000000">
      <w:pPr>
        <w:pStyle w:val="BodyText"/>
        <w:spacing w:before="1"/>
        <w:ind w:left="2344"/>
        <w:rPr>
          <w:sz w:val="24"/>
          <w:szCs w:val="24"/>
        </w:rPr>
      </w:pPr>
      <w:r w:rsidRPr="000A5907">
        <w:rPr>
          <w:sz w:val="24"/>
          <w:szCs w:val="24"/>
        </w:rPr>
        <w:t>La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question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où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façonne­t­elle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L’endroit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où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avez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grandi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affecte­t­il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pacing w:val="-10"/>
          <w:sz w:val="24"/>
          <w:szCs w:val="24"/>
        </w:rPr>
        <w:t>?</w:t>
      </w:r>
    </w:p>
    <w:p w14:paraId="6A41B3C6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759A9D2D" w14:textId="77777777" w:rsidR="001B3AA4" w:rsidRPr="000A5907" w:rsidRDefault="00000000">
      <w:pPr>
        <w:pStyle w:val="BodyText"/>
        <w:ind w:left="753" w:right="474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Je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me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souviens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j'avais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élève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s'appelait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Zachary.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C'était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vraiment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enfant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génial.</w:t>
      </w:r>
    </w:p>
    <w:p w14:paraId="478CB6EA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C521AAD" w14:textId="77777777" w:rsidR="001B3AA4" w:rsidRPr="000A5907" w:rsidRDefault="00000000">
      <w:pPr>
        <w:pStyle w:val="BodyText"/>
        <w:ind w:left="753" w:right="1067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Avant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prendre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l’avion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Israël,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quittions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région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Chicago.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étions</w:t>
      </w:r>
    </w:p>
    <w:p w14:paraId="74D65FB9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5F23263B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là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l’Indiana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suis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venu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Chicago.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partions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d'O'hare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aller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10"/>
          <w:sz w:val="24"/>
          <w:szCs w:val="24"/>
        </w:rPr>
        <w:t>à</w:t>
      </w:r>
    </w:p>
    <w:p w14:paraId="627E802C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2A07F08D" w14:textId="77777777" w:rsidR="001B3AA4" w:rsidRPr="000A5907" w:rsidRDefault="00000000">
      <w:pPr>
        <w:pStyle w:val="BodyText"/>
        <w:ind w:left="1626"/>
        <w:rPr>
          <w:sz w:val="24"/>
          <w:szCs w:val="24"/>
        </w:rPr>
      </w:pPr>
      <w:r w:rsidRPr="000A5907">
        <w:rPr>
          <w:sz w:val="24"/>
          <w:szCs w:val="24"/>
        </w:rPr>
        <w:t>Israël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va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étudier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Israël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pendant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trois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semaines.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sommes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allés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au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nord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Chicago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choisir</w:t>
      </w:r>
    </w:p>
    <w:p w14:paraId="0DA41F87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6C5A2A66" w14:textId="77777777" w:rsidR="001B3AA4" w:rsidRPr="000A5907" w:rsidRDefault="00000000">
      <w:pPr>
        <w:pStyle w:val="BodyText"/>
        <w:ind w:left="753" w:right="721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Zach,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debout.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allions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chercher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Zach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c'était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enfant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centre­ville.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J'ai</w:t>
      </w:r>
    </w:p>
    <w:p w14:paraId="5A197946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1E4E53C4" w14:textId="77777777" w:rsidR="001B3AA4" w:rsidRPr="000A5907" w:rsidRDefault="00000000">
      <w:pPr>
        <w:pStyle w:val="BodyText"/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de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m'arrêter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sur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trottoir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avant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partir.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Alors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eu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fleurs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allé</w:t>
      </w:r>
    </w:p>
    <w:p w14:paraId="3DF037CE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4399BD1E" w14:textId="77777777" w:rsidR="001B3AA4" w:rsidRPr="000A5907" w:rsidRDefault="00000000">
      <w:pPr>
        <w:pStyle w:val="BodyText"/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au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trottoir.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avons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trouvé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trottoir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mis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fleurs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sur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trottoir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et</w:t>
      </w:r>
    </w:p>
    <w:p w14:paraId="7BF8F539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18E476EF" w14:textId="77777777" w:rsidR="001B3AA4" w:rsidRPr="000A5907" w:rsidRDefault="00000000">
      <w:pPr>
        <w:pStyle w:val="BodyText"/>
        <w:ind w:left="1626"/>
        <w:rPr>
          <w:sz w:val="24"/>
          <w:szCs w:val="24"/>
        </w:rPr>
      </w:pPr>
      <w:r w:rsidRPr="000A5907">
        <w:rPr>
          <w:sz w:val="24"/>
          <w:szCs w:val="24"/>
        </w:rPr>
        <w:t>Je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sais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si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savez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cela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signifie.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savais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cela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signifiait.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Cela</w:t>
      </w:r>
      <w:r w:rsidRPr="000A5907">
        <w:rPr>
          <w:spacing w:val="-2"/>
          <w:sz w:val="24"/>
          <w:szCs w:val="24"/>
        </w:rPr>
        <w:t xml:space="preserve"> signifiait</w:t>
      </w:r>
    </w:p>
    <w:p w14:paraId="0FB35F9B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6F677A4C" w14:textId="77777777" w:rsidR="001B3AA4" w:rsidRPr="000A5907" w:rsidRDefault="00000000">
      <w:pPr>
        <w:pStyle w:val="BodyText"/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qu'il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y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avait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fillette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3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ans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conduisait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tricycle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gangbangers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sont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montés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bord</w:t>
      </w:r>
    </w:p>
    <w:p w14:paraId="6FCBB044" w14:textId="77777777" w:rsidR="001B3AA4" w:rsidRPr="000A5907" w:rsidRDefault="001B3AA4">
      <w:pPr>
        <w:rPr>
          <w:sz w:val="24"/>
          <w:szCs w:val="24"/>
        </w:rPr>
        <w:sectPr w:rsidR="001B3AA4" w:rsidRPr="000A5907" w:rsidSect="00732024">
          <w:pgSz w:w="12240" w:h="15840"/>
          <w:pgMar w:top="40" w:right="1680" w:bottom="280" w:left="180" w:header="720" w:footer="720" w:gutter="0"/>
          <w:cols w:space="720"/>
        </w:sectPr>
      </w:pPr>
    </w:p>
    <w:p w14:paraId="743607E0" w14:textId="77777777" w:rsidR="001B3AA4" w:rsidRPr="000A5907" w:rsidRDefault="00000000">
      <w:pPr>
        <w:spacing w:before="67"/>
        <w:ind w:left="114"/>
        <w:rPr>
          <w:sz w:val="24"/>
          <w:szCs w:val="24"/>
        </w:rPr>
      </w:pPr>
      <w:r w:rsidRPr="000A5907">
        <w:rPr>
          <w:noProof/>
          <w:sz w:val="24"/>
          <w:szCs w:val="24"/>
        </w:rPr>
        <w:lastRenderedPageBreak/>
        <w:drawing>
          <wp:anchor distT="0" distB="0" distL="0" distR="0" simplePos="0" relativeHeight="486472192" behindDoc="1" locked="0" layoutInCell="1" allowOverlap="1" wp14:anchorId="75C09551" wp14:editId="782D4B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907">
        <w:rPr>
          <w:sz w:val="24"/>
          <w:szCs w:val="24"/>
        </w:rPr>
        <w:t xml:space="preserve">Machine Translated by </w:t>
      </w:r>
      <w:r w:rsidRPr="000A5907">
        <w:rPr>
          <w:spacing w:val="-2"/>
          <w:sz w:val="24"/>
          <w:szCs w:val="24"/>
        </w:rPr>
        <w:t>Google</w:t>
      </w:r>
    </w:p>
    <w:p w14:paraId="57D92139" w14:textId="77777777" w:rsidR="001B3AA4" w:rsidRPr="000A5907" w:rsidRDefault="001B3AA4">
      <w:pPr>
        <w:pStyle w:val="BodyText"/>
        <w:spacing w:before="150"/>
        <w:rPr>
          <w:sz w:val="24"/>
          <w:szCs w:val="24"/>
        </w:rPr>
      </w:pPr>
    </w:p>
    <w:p w14:paraId="3FDC637F" w14:textId="77777777" w:rsidR="001B3AA4" w:rsidRPr="000A5907" w:rsidRDefault="00000000">
      <w:pPr>
        <w:pStyle w:val="Heading1"/>
        <w:ind w:right="122"/>
        <w:rPr>
          <w:sz w:val="24"/>
          <w:szCs w:val="24"/>
        </w:rPr>
      </w:pPr>
      <w:r w:rsidRPr="000A5907">
        <w:rPr>
          <w:spacing w:val="-5"/>
          <w:sz w:val="24"/>
          <w:szCs w:val="24"/>
        </w:rPr>
        <w:t>23</w:t>
      </w:r>
    </w:p>
    <w:p w14:paraId="04E1C62C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647C40F3" w14:textId="77777777" w:rsidR="001B3AA4" w:rsidRPr="000A5907" w:rsidRDefault="001B3AA4">
      <w:pPr>
        <w:pStyle w:val="BodyText"/>
        <w:spacing w:before="112"/>
        <w:rPr>
          <w:sz w:val="24"/>
          <w:szCs w:val="24"/>
        </w:rPr>
      </w:pPr>
    </w:p>
    <w:p w14:paraId="0DD4A89C" w14:textId="77777777" w:rsidR="001B3AA4" w:rsidRPr="000A5907" w:rsidRDefault="00000000">
      <w:pPr>
        <w:pStyle w:val="BodyText"/>
        <w:spacing w:before="1"/>
        <w:ind w:left="753" w:right="595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des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deux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côtés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cette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fillette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3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ans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été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abattue.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Ils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mettent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fleurs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sur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trottoir</w:t>
      </w:r>
    </w:p>
    <w:p w14:paraId="32552597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078FDF2F" w14:textId="77777777" w:rsidR="001B3AA4" w:rsidRPr="000A5907" w:rsidRDefault="00000000">
      <w:pPr>
        <w:pStyle w:val="BodyText"/>
        <w:ind w:left="753" w:right="712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comme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mémorial.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Alors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c'était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comme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: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«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Whoa…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c'est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lourd.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Nous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allons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en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Israël,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et</w:t>
      </w:r>
    </w:p>
    <w:p w14:paraId="3571D2EF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6AB5F1E3" w14:textId="77777777" w:rsidR="001B3AA4" w:rsidRPr="000A5907" w:rsidRDefault="00000000">
      <w:pPr>
        <w:pStyle w:val="BodyText"/>
        <w:ind w:left="753" w:right="807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nous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avons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déposé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fleurs.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Zach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monté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dans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l'avion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s'est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envolé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pour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Israël.</w:t>
      </w:r>
    </w:p>
    <w:p w14:paraId="610D9437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60FBDA65" w14:textId="77777777" w:rsidR="001B3AA4" w:rsidRPr="000A5907" w:rsidRDefault="00000000">
      <w:pPr>
        <w:pStyle w:val="BodyText"/>
        <w:ind w:left="753" w:right="841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Lorsqu'il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s'est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envolé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pour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Israël,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il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passé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premier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test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là­bas,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car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il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faut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tester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sur</w:t>
      </w:r>
    </w:p>
    <w:p w14:paraId="38F63B6B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595252D5" w14:textId="77777777" w:rsidR="001B3AA4" w:rsidRPr="000A5907" w:rsidRDefault="00000000">
      <w:pPr>
        <w:pStyle w:val="BodyText"/>
        <w:spacing w:before="1"/>
        <w:ind w:left="1624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Géographie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biblique,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il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tout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raté.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Il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avait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entre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30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40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ans.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J'apporte</w:t>
      </w:r>
    </w:p>
    <w:p w14:paraId="4640A2D9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38B44722" w14:textId="77777777" w:rsidR="001B3AA4" w:rsidRPr="000A5907" w:rsidRDefault="00000000">
      <w:pPr>
        <w:pStyle w:val="BodyText"/>
        <w:ind w:left="1623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cet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étudiant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là­bas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il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va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échouer</w:t>
      </w:r>
    </w:p>
    <w:p w14:paraId="7719B731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3095DCD2" w14:textId="77777777" w:rsidR="001B3AA4" w:rsidRPr="000A5907" w:rsidRDefault="00000000">
      <w:pPr>
        <w:pStyle w:val="BodyText"/>
        <w:ind w:left="2356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Alors,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finalement,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prends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part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: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«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Zach,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qu'est­ce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qui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passe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Nous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avons</w:t>
      </w:r>
    </w:p>
    <w:p w14:paraId="00452E3F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90BE513" w14:textId="77777777" w:rsidR="001B3AA4" w:rsidRPr="000A5907" w:rsidRDefault="00000000">
      <w:pPr>
        <w:pStyle w:val="BodyText"/>
        <w:ind w:left="1623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pour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maîtriser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cette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histoire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notes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ici,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sinon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vous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allez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exploser</w:t>
      </w:r>
    </w:p>
    <w:p w14:paraId="586000F7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611DDB7" w14:textId="77777777" w:rsidR="001B3AA4" w:rsidRPr="000A5907" w:rsidRDefault="00000000">
      <w:pPr>
        <w:pStyle w:val="BodyText"/>
        <w:ind w:left="1623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tout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ça.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Alors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il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m'a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raconté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l'histoire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cette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fille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qui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été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abattue.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Il</w:t>
      </w:r>
    </w:p>
    <w:p w14:paraId="2673BB74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40EB224A" w14:textId="77777777" w:rsidR="001B3AA4" w:rsidRPr="000A5907" w:rsidRDefault="00000000">
      <w:pPr>
        <w:pStyle w:val="BodyText"/>
        <w:ind w:left="1633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a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cela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lui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rappelait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toutes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sortes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souvenirs.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Quand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Zach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était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petit,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il</w:t>
      </w:r>
    </w:p>
    <w:p w14:paraId="178F3FDC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6D919FA1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était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dans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maison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son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frère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était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trafiquant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drogue.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Il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gars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étaient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cassés</w:t>
      </w:r>
    </w:p>
    <w:p w14:paraId="06A5D2FC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229BCBD0" w14:textId="77777777" w:rsidR="001B3AA4" w:rsidRPr="000A5907" w:rsidRDefault="00000000">
      <w:pPr>
        <w:pStyle w:val="BodyText"/>
        <w:spacing w:before="1"/>
        <w:ind w:left="1627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dans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la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maison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il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dû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regarder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son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frère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faire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tirer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dessus.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Voici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donc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un</w:t>
      </w:r>
    </w:p>
    <w:p w14:paraId="4DE6C23A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28B618D8" w14:textId="77777777" w:rsidR="001B3AA4" w:rsidRPr="000A5907" w:rsidRDefault="00000000">
      <w:pPr>
        <w:pStyle w:val="BodyText"/>
        <w:ind w:left="1628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petit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enfant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regardant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son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frère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aîné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faire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tirer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dessus.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Il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quand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petit</w:t>
      </w:r>
    </w:p>
    <w:p w14:paraId="6CE3CDEA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A5F73BA" w14:textId="77777777" w:rsidR="001B3AA4" w:rsidRPr="000A5907" w:rsidRDefault="00000000">
      <w:pPr>
        <w:pStyle w:val="BodyText"/>
        <w:ind w:left="1628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La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fille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tombée,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tout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d'un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coup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son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frère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aîné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revenu.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Il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interrogé,</w:t>
      </w:r>
    </w:p>
    <w:p w14:paraId="3AE7B22A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65AAB804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«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Pourriez­vous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concentrer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sur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géographie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biblique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lorsque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tout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cela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reviendra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totalement</w:t>
      </w:r>
    </w:p>
    <w:p w14:paraId="61626B96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17C6362E" w14:textId="77777777" w:rsidR="001B3AA4" w:rsidRPr="000A5907" w:rsidRDefault="00000000">
      <w:pPr>
        <w:pStyle w:val="BodyText"/>
        <w:ind w:left="1600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je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l'ai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juste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époustouflé.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«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où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»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la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vie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Zach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l'a­t­il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affecté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spacing w:val="-10"/>
          <w:w w:val="105"/>
          <w:sz w:val="24"/>
          <w:szCs w:val="24"/>
        </w:rPr>
        <w:t>?</w:t>
      </w:r>
    </w:p>
    <w:p w14:paraId="2A1950A3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28375376" w14:textId="77777777" w:rsidR="001B3AA4" w:rsidRPr="000A5907" w:rsidRDefault="00000000">
      <w:pPr>
        <w:pStyle w:val="BodyText"/>
        <w:ind w:left="753" w:right="753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Maintenant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tu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peux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nier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dire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tu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veux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jamais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t'en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souvenir</w:t>
      </w:r>
    </w:p>
    <w:p w14:paraId="6D898BF7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50CB621D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encore.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veux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vous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dire,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c'est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n'est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la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bonne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façon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procéder.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Peux­tu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oublier</w:t>
      </w:r>
    </w:p>
    <w:p w14:paraId="257FD538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3423814A" w14:textId="77777777" w:rsidR="001B3AA4" w:rsidRPr="000A5907" w:rsidRDefault="00000000">
      <w:pPr>
        <w:pStyle w:val="BodyText"/>
        <w:ind w:left="799" w:right="415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des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trucs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comme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ça?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Vous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pouvez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oublier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cela.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Vous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devez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intégrer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souvenirs</w:t>
      </w:r>
    </w:p>
    <w:p w14:paraId="5123B359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61A43166" w14:textId="77777777" w:rsidR="001B3AA4" w:rsidRPr="000A5907" w:rsidRDefault="00000000">
      <w:pPr>
        <w:pStyle w:val="BodyText"/>
        <w:ind w:left="1627"/>
        <w:rPr>
          <w:sz w:val="24"/>
          <w:szCs w:val="24"/>
        </w:rPr>
      </w:pPr>
      <w:r w:rsidRPr="000A5907">
        <w:rPr>
          <w:w w:val="105"/>
          <w:sz w:val="24"/>
          <w:szCs w:val="24"/>
        </w:rPr>
        <w:lastRenderedPageBreak/>
        <w:t>dans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votre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vie,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vous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pouvez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simplement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l'ignorer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essayer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l'oublier.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Donc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la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question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«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où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spacing w:val="-10"/>
          <w:w w:val="105"/>
          <w:sz w:val="24"/>
          <w:szCs w:val="24"/>
        </w:rPr>
        <w:t>»</w:t>
      </w:r>
    </w:p>
    <w:p w14:paraId="73080E9D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172580D8" w14:textId="77777777" w:rsidR="001B3AA4" w:rsidRPr="000A5907" w:rsidRDefault="00000000">
      <w:pPr>
        <w:pStyle w:val="BodyText"/>
        <w:ind w:left="1627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est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notion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très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importante.</w:t>
      </w:r>
    </w:p>
    <w:p w14:paraId="14CC8FD9" w14:textId="77777777" w:rsidR="001B3AA4" w:rsidRPr="000A5907" w:rsidRDefault="001B3AA4">
      <w:pPr>
        <w:pStyle w:val="BodyText"/>
        <w:spacing w:before="18"/>
        <w:rPr>
          <w:sz w:val="24"/>
          <w:szCs w:val="24"/>
        </w:rPr>
      </w:pPr>
    </w:p>
    <w:p w14:paraId="06B74636" w14:textId="77777777" w:rsidR="001B3AA4" w:rsidRPr="000A5907" w:rsidRDefault="00000000">
      <w:pPr>
        <w:pStyle w:val="ListParagraph"/>
        <w:numPr>
          <w:ilvl w:val="0"/>
          <w:numId w:val="1"/>
        </w:numPr>
        <w:tabs>
          <w:tab w:val="left" w:pos="4021"/>
        </w:tabs>
        <w:spacing w:before="1"/>
        <w:ind w:left="4021" w:hanging="247"/>
        <w:jc w:val="left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La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Terre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: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non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méritée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[62:38­</w:t>
      </w:r>
      <w:r w:rsidRPr="000A5907">
        <w:rPr>
          <w:spacing w:val="-2"/>
          <w:w w:val="105"/>
          <w:sz w:val="24"/>
          <w:szCs w:val="24"/>
        </w:rPr>
        <w:t>64:09]</w:t>
      </w:r>
    </w:p>
    <w:p w14:paraId="400D38F2" w14:textId="77777777" w:rsidR="001B3AA4" w:rsidRPr="000A5907" w:rsidRDefault="001B3AA4">
      <w:pPr>
        <w:pStyle w:val="BodyText"/>
        <w:spacing w:before="51"/>
        <w:rPr>
          <w:sz w:val="24"/>
          <w:szCs w:val="24"/>
        </w:rPr>
      </w:pPr>
    </w:p>
    <w:p w14:paraId="564E5FA6" w14:textId="77777777" w:rsidR="001B3AA4" w:rsidRPr="000A5907" w:rsidRDefault="00000000">
      <w:pPr>
        <w:pStyle w:val="BodyText"/>
        <w:ind w:left="2337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Travaillons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maintenant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avec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la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terre.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veux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frapper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différents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couplets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ici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nous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y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allons</w:t>
      </w:r>
    </w:p>
    <w:p w14:paraId="17B844F0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133978AB" w14:textId="77777777" w:rsidR="001B3AA4" w:rsidRPr="000A5907" w:rsidRDefault="00000000">
      <w:pPr>
        <w:pStyle w:val="BodyText"/>
        <w:spacing w:before="1"/>
        <w:ind w:left="1623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à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travers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cela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rapidement.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Au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fait,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cette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terre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s'appelle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quoi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La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terre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promise.</w:t>
      </w:r>
    </w:p>
    <w:p w14:paraId="1ED6E48E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350AEA69" w14:textId="77777777" w:rsidR="001B3AA4" w:rsidRPr="000A5907" w:rsidRDefault="00000000">
      <w:pPr>
        <w:pStyle w:val="BodyText"/>
        <w:ind w:left="753" w:right="887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La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terre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d’Israël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appelée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Terre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promise,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évidemment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parce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Dieu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l’a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promise.</w:t>
      </w:r>
    </w:p>
    <w:p w14:paraId="7ECF9B47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7D84EA86" w14:textId="77777777" w:rsidR="001B3AA4" w:rsidRPr="000A5907" w:rsidRDefault="00000000">
      <w:pPr>
        <w:pStyle w:val="BodyText"/>
        <w:ind w:left="753" w:right="557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à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Abraham,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Isaac,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Jacob,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etc.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Dans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Deutéronome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chapitre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9,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verset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4,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il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: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«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Après</w:t>
      </w:r>
    </w:p>
    <w:p w14:paraId="6F262112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24CF9C43" w14:textId="77777777" w:rsidR="001B3AA4" w:rsidRPr="000A5907" w:rsidRDefault="00000000">
      <w:pPr>
        <w:pStyle w:val="BodyText"/>
        <w:ind w:left="1623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l'Éternel,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ton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Dieu,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chassés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devant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toi,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: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"Le</w:t>
      </w:r>
    </w:p>
    <w:p w14:paraId="4BAA7F65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66E6235A" w14:textId="77777777" w:rsidR="001B3AA4" w:rsidRPr="000A5907" w:rsidRDefault="00000000">
      <w:pPr>
        <w:pStyle w:val="BodyText"/>
        <w:ind w:left="753" w:right="1021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Le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Seigneur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m'a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amené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ici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pour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prendre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possession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cette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terre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cause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mon</w:t>
      </w:r>
    </w:p>
    <w:p w14:paraId="25E70F7C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2C49CF15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justice.'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»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Dieu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dit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Moïse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leur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dit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: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«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Quand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vous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entrerez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dans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le</w:t>
      </w:r>
    </w:p>
    <w:p w14:paraId="269A1399" w14:textId="77777777" w:rsidR="001B3AA4" w:rsidRPr="000A5907" w:rsidRDefault="001B3AA4">
      <w:pPr>
        <w:rPr>
          <w:sz w:val="24"/>
          <w:szCs w:val="24"/>
        </w:rPr>
        <w:sectPr w:rsidR="001B3AA4" w:rsidRPr="000A5907" w:rsidSect="00732024">
          <w:pgSz w:w="12240" w:h="15840"/>
          <w:pgMar w:top="40" w:right="1680" w:bottom="280" w:left="180" w:header="720" w:footer="720" w:gutter="0"/>
          <w:cols w:space="720"/>
        </w:sectPr>
      </w:pPr>
    </w:p>
    <w:p w14:paraId="7FEEAC8B" w14:textId="77777777" w:rsidR="001B3AA4" w:rsidRPr="000A5907" w:rsidRDefault="00000000">
      <w:pPr>
        <w:spacing w:before="67"/>
        <w:ind w:left="114"/>
        <w:rPr>
          <w:sz w:val="24"/>
          <w:szCs w:val="24"/>
        </w:rPr>
      </w:pPr>
      <w:r w:rsidRPr="000A5907">
        <w:rPr>
          <w:noProof/>
          <w:sz w:val="24"/>
          <w:szCs w:val="24"/>
        </w:rPr>
        <w:lastRenderedPageBreak/>
        <w:drawing>
          <wp:anchor distT="0" distB="0" distL="0" distR="0" simplePos="0" relativeHeight="486472704" behindDoc="1" locked="0" layoutInCell="1" allowOverlap="1" wp14:anchorId="7CB43A8A" wp14:editId="2936B02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907">
        <w:rPr>
          <w:sz w:val="24"/>
          <w:szCs w:val="24"/>
        </w:rPr>
        <w:t xml:space="preserve">Machine Translated by </w:t>
      </w:r>
      <w:r w:rsidRPr="000A5907">
        <w:rPr>
          <w:spacing w:val="-2"/>
          <w:sz w:val="24"/>
          <w:szCs w:val="24"/>
        </w:rPr>
        <w:t>Google</w:t>
      </w:r>
    </w:p>
    <w:p w14:paraId="025E5A25" w14:textId="77777777" w:rsidR="001B3AA4" w:rsidRPr="000A5907" w:rsidRDefault="001B3AA4">
      <w:pPr>
        <w:pStyle w:val="BodyText"/>
        <w:spacing w:before="151"/>
        <w:rPr>
          <w:sz w:val="24"/>
          <w:szCs w:val="24"/>
        </w:rPr>
      </w:pPr>
    </w:p>
    <w:p w14:paraId="78B4E47A" w14:textId="77777777" w:rsidR="001B3AA4" w:rsidRPr="000A5907" w:rsidRDefault="00000000">
      <w:pPr>
        <w:pStyle w:val="Heading1"/>
        <w:rPr>
          <w:sz w:val="24"/>
          <w:szCs w:val="24"/>
        </w:rPr>
      </w:pPr>
      <w:r w:rsidRPr="000A5907">
        <w:rPr>
          <w:spacing w:val="-5"/>
          <w:sz w:val="24"/>
          <w:szCs w:val="24"/>
        </w:rPr>
        <w:t>24</w:t>
      </w:r>
    </w:p>
    <w:p w14:paraId="4EAE0E83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066FA19E" w14:textId="77777777" w:rsidR="001B3AA4" w:rsidRPr="000A5907" w:rsidRDefault="001B3AA4">
      <w:pPr>
        <w:pStyle w:val="BodyText"/>
        <w:spacing w:before="150"/>
        <w:rPr>
          <w:sz w:val="24"/>
          <w:szCs w:val="24"/>
        </w:rPr>
      </w:pPr>
    </w:p>
    <w:p w14:paraId="0397DEB4" w14:textId="77777777" w:rsidR="001B3AA4" w:rsidRPr="000A5907" w:rsidRDefault="00000000">
      <w:pPr>
        <w:pStyle w:val="BodyText"/>
        <w:spacing w:before="1"/>
        <w:ind w:left="1628"/>
        <w:rPr>
          <w:sz w:val="24"/>
          <w:szCs w:val="24"/>
        </w:rPr>
      </w:pPr>
      <w:r w:rsidRPr="000A5907">
        <w:rPr>
          <w:sz w:val="24"/>
          <w:szCs w:val="24"/>
        </w:rPr>
        <w:t>la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terre,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pense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parce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sexy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te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donne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terre</w:t>
      </w:r>
    </w:p>
    <w:p w14:paraId="74474A9F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6E06AE8B" w14:textId="77777777" w:rsidR="001B3AA4" w:rsidRPr="000A5907" w:rsidRDefault="00000000">
      <w:pPr>
        <w:pStyle w:val="BodyText"/>
        <w:ind w:left="1620"/>
        <w:rPr>
          <w:sz w:val="24"/>
          <w:szCs w:val="24"/>
        </w:rPr>
      </w:pPr>
      <w:r w:rsidRPr="000A5907">
        <w:rPr>
          <w:sz w:val="24"/>
          <w:szCs w:val="24"/>
        </w:rPr>
        <w:t>parce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si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bon.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Non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non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Non.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donne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terre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parce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que</w:t>
      </w:r>
    </w:p>
    <w:p w14:paraId="11630335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1E7ED3B6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tu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tellement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juste.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pense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jamais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ça.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(Verset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4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suite)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Non,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sur</w:t>
      </w:r>
    </w:p>
    <w:p w14:paraId="028C9D3A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67785EB5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compte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méchanceté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nations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Seigneur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2"/>
          <w:sz w:val="24"/>
          <w:szCs w:val="24"/>
        </w:rPr>
        <w:t xml:space="preserve"> chasser</w:t>
      </w:r>
    </w:p>
    <w:p w14:paraId="0FD63F25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29411C73" w14:textId="77777777" w:rsidR="001B3AA4" w:rsidRPr="000A5907" w:rsidRDefault="00000000">
      <w:pPr>
        <w:pStyle w:val="BodyText"/>
        <w:spacing w:before="1"/>
        <w:ind w:left="1620"/>
        <w:rPr>
          <w:sz w:val="24"/>
          <w:szCs w:val="24"/>
        </w:rPr>
      </w:pPr>
      <w:r w:rsidRPr="000A5907">
        <w:rPr>
          <w:sz w:val="24"/>
          <w:szCs w:val="24"/>
        </w:rPr>
        <w:t>Avant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toi."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Pourquoi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va­t­il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chasser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nations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cause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leur</w:t>
      </w:r>
    </w:p>
    <w:p w14:paraId="41ED2F7C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43437B5E" w14:textId="77777777" w:rsidR="001B3AA4" w:rsidRPr="000A5907" w:rsidRDefault="00000000">
      <w:pPr>
        <w:pStyle w:val="BodyText"/>
        <w:ind w:left="753" w:right="832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la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méchanceté.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cause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ta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justice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Non,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n'est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cause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façon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dont</w:t>
      </w:r>
    </w:p>
    <w:p w14:paraId="0EE09E64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5A29229E" w14:textId="77777777" w:rsidR="001B3AA4" w:rsidRPr="000A5907" w:rsidRDefault="00000000">
      <w:pPr>
        <w:pStyle w:val="BodyText"/>
        <w:ind w:left="753" w:right="643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vous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êtes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bons,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parce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qu'à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quel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point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sont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mauvais.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Au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fait,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quand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aurez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lu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le</w:t>
      </w:r>
    </w:p>
    <w:p w14:paraId="7721DB64" w14:textId="77777777" w:rsidR="001B3AA4" w:rsidRPr="000A5907" w:rsidRDefault="001B3AA4">
      <w:pPr>
        <w:pStyle w:val="BodyText"/>
        <w:spacing w:before="22"/>
        <w:rPr>
          <w:sz w:val="24"/>
          <w:szCs w:val="24"/>
        </w:rPr>
      </w:pPr>
    </w:p>
    <w:p w14:paraId="68EA7CEB" w14:textId="77777777" w:rsidR="001B3AA4" w:rsidRPr="000A5907" w:rsidRDefault="00000000">
      <w:pPr>
        <w:pStyle w:val="BodyText"/>
        <w:ind w:left="1620"/>
        <w:rPr>
          <w:sz w:val="24"/>
          <w:szCs w:val="24"/>
        </w:rPr>
      </w:pPr>
      <w:r w:rsidRPr="000A5907">
        <w:rPr>
          <w:sz w:val="24"/>
          <w:szCs w:val="24"/>
        </w:rPr>
        <w:t>livre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Josué,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a­t­il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chassé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Cananéens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là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Était­ce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brutal</w:t>
      </w:r>
    </w:p>
    <w:p w14:paraId="06C72B4D" w14:textId="77777777" w:rsidR="001B3AA4" w:rsidRPr="000A5907" w:rsidRDefault="001B3AA4">
      <w:pPr>
        <w:pStyle w:val="BodyText"/>
        <w:spacing w:before="48"/>
        <w:rPr>
          <w:sz w:val="24"/>
          <w:szCs w:val="24"/>
        </w:rPr>
      </w:pPr>
    </w:p>
    <w:p w14:paraId="21D4D9FA" w14:textId="77777777" w:rsidR="001B3AA4" w:rsidRPr="000A5907" w:rsidRDefault="00000000">
      <w:pPr>
        <w:pStyle w:val="BodyText"/>
        <w:ind w:left="753" w:right="840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parfois?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c'était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cause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leur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méchanceté.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Cette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culture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train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d'être</w:t>
      </w:r>
    </w:p>
    <w:p w14:paraId="7DBB1DB7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0E6FE3C7" w14:textId="77777777" w:rsidR="001B3AA4" w:rsidRPr="000A5907" w:rsidRDefault="00000000">
      <w:pPr>
        <w:pStyle w:val="BodyText"/>
        <w:ind w:left="1600"/>
        <w:rPr>
          <w:sz w:val="24"/>
          <w:szCs w:val="24"/>
        </w:rPr>
      </w:pPr>
      <w:r w:rsidRPr="000A5907">
        <w:rPr>
          <w:sz w:val="24"/>
          <w:szCs w:val="24"/>
        </w:rPr>
        <w:t>jugés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maintenant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cause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leur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méchanceté.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n'est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cause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ta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justice</w:t>
      </w:r>
    </w:p>
    <w:p w14:paraId="75820B27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18F2CA69" w14:textId="77777777" w:rsidR="001B3AA4" w:rsidRPr="000A5907" w:rsidRDefault="00000000">
      <w:pPr>
        <w:pStyle w:val="BodyText"/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que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obtenez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terre,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cause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leur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méchanceté.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n'est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basé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sur</w:t>
      </w:r>
    </w:p>
    <w:p w14:paraId="354BDFB5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3AD1FA1F" w14:textId="77777777" w:rsidR="001B3AA4" w:rsidRPr="000A5907" w:rsidRDefault="00000000">
      <w:pPr>
        <w:pStyle w:val="BodyText"/>
        <w:spacing w:before="1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votre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mérite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n'est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basé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sur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vos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efforts.</w:t>
      </w:r>
    </w:p>
    <w:p w14:paraId="24754929" w14:textId="77777777" w:rsidR="001B3AA4" w:rsidRPr="000A5907" w:rsidRDefault="001B3AA4">
      <w:pPr>
        <w:pStyle w:val="BodyText"/>
        <w:spacing w:before="60"/>
        <w:rPr>
          <w:sz w:val="24"/>
          <w:szCs w:val="24"/>
        </w:rPr>
      </w:pPr>
    </w:p>
    <w:p w14:paraId="428471D3" w14:textId="77777777" w:rsidR="001B3AA4" w:rsidRPr="000A5907" w:rsidRDefault="00000000">
      <w:pPr>
        <w:pStyle w:val="ListParagraph"/>
        <w:numPr>
          <w:ilvl w:val="0"/>
          <w:numId w:val="1"/>
        </w:numPr>
        <w:tabs>
          <w:tab w:val="left" w:pos="4549"/>
        </w:tabs>
        <w:ind w:left="4549" w:hanging="193"/>
        <w:jc w:val="left"/>
        <w:rPr>
          <w:sz w:val="24"/>
          <w:szCs w:val="24"/>
        </w:rPr>
      </w:pPr>
      <w:r w:rsidRPr="000A5907">
        <w:rPr>
          <w:sz w:val="24"/>
          <w:szCs w:val="24"/>
        </w:rPr>
        <w:t>La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terre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cadeau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[64:10­</w:t>
      </w:r>
      <w:r w:rsidRPr="000A5907">
        <w:rPr>
          <w:spacing w:val="-2"/>
          <w:sz w:val="24"/>
          <w:szCs w:val="24"/>
        </w:rPr>
        <w:t>65:29]</w:t>
      </w:r>
    </w:p>
    <w:p w14:paraId="6E0F93E0" w14:textId="77777777" w:rsidR="001B3AA4" w:rsidRPr="000A5907" w:rsidRDefault="001B3AA4">
      <w:pPr>
        <w:pStyle w:val="BodyText"/>
        <w:spacing w:before="55"/>
        <w:rPr>
          <w:sz w:val="24"/>
          <w:szCs w:val="24"/>
        </w:rPr>
      </w:pPr>
    </w:p>
    <w:p w14:paraId="66A8EB9D" w14:textId="77777777" w:rsidR="001B3AA4" w:rsidRPr="000A5907" w:rsidRDefault="00000000">
      <w:pPr>
        <w:pStyle w:val="BodyText"/>
        <w:ind w:left="2346"/>
        <w:rPr>
          <w:sz w:val="24"/>
          <w:szCs w:val="24"/>
        </w:rPr>
      </w:pPr>
      <w:r w:rsidRPr="000A5907">
        <w:rPr>
          <w:sz w:val="24"/>
          <w:szCs w:val="24"/>
        </w:rPr>
        <w:t>Si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regardez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chapitre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6,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verset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10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suit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Quand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2"/>
          <w:sz w:val="24"/>
          <w:szCs w:val="24"/>
        </w:rPr>
        <w:t xml:space="preserve"> Seigneur</w:t>
      </w:r>
    </w:p>
    <w:p w14:paraId="7963CDF5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04E12DBD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votre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amène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pays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juré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vos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pères,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Abraham,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Isaac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et</w:t>
      </w:r>
    </w:p>
    <w:p w14:paraId="4DA45758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34B7A0D6" w14:textId="77777777" w:rsidR="001B3AA4" w:rsidRPr="000A5907" w:rsidRDefault="00000000">
      <w:pPr>
        <w:pStyle w:val="BodyText"/>
        <w:ind w:left="1625"/>
        <w:rPr>
          <w:sz w:val="24"/>
          <w:szCs w:val="24"/>
        </w:rPr>
      </w:pPr>
      <w:r w:rsidRPr="000A5907">
        <w:rPr>
          <w:sz w:val="24"/>
          <w:szCs w:val="24"/>
        </w:rPr>
        <w:t>Jacob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te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donner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pays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villes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grandes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florissantes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n'as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bâties.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As­</w:t>
      </w:r>
      <w:r w:rsidRPr="000A5907">
        <w:rPr>
          <w:spacing w:val="-5"/>
          <w:sz w:val="24"/>
          <w:szCs w:val="24"/>
        </w:rPr>
        <w:t>tu</w:t>
      </w:r>
    </w:p>
    <w:p w14:paraId="03A211BB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B8EDA31" w14:textId="77777777" w:rsidR="001B3AA4" w:rsidRPr="000A5907" w:rsidRDefault="00000000">
      <w:pPr>
        <w:pStyle w:val="BodyText"/>
        <w:ind w:left="1633"/>
        <w:rPr>
          <w:sz w:val="24"/>
          <w:szCs w:val="24"/>
        </w:rPr>
      </w:pPr>
      <w:r w:rsidRPr="000A5907">
        <w:rPr>
          <w:sz w:val="24"/>
          <w:szCs w:val="24"/>
        </w:rPr>
        <w:t>tu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vois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tour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là­bas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allez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avoir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grandes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villes,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avez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construites</w:t>
      </w:r>
    </w:p>
    <w:p w14:paraId="325590E6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17A48E37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villes.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(Suite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au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verset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11),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…des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maisons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remplies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toutes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sortes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bonnes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vous</w:t>
      </w:r>
    </w:p>
    <w:p w14:paraId="1EF09279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0E2FF22B" w14:textId="77777777" w:rsidR="001B3AA4" w:rsidRPr="000A5907" w:rsidRDefault="00000000">
      <w:pPr>
        <w:pStyle w:val="BodyText"/>
        <w:ind w:left="753" w:right="911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tu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n'as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fourni,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n'as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creusé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puits,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n'as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creusé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vignes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2"/>
          <w:sz w:val="24"/>
          <w:szCs w:val="24"/>
        </w:rPr>
        <w:t xml:space="preserve"> d'oliviers.</w:t>
      </w:r>
    </w:p>
    <w:p w14:paraId="606A16AA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60F456B1" w14:textId="77777777" w:rsidR="001B3AA4" w:rsidRPr="000A5907" w:rsidRDefault="00000000">
      <w:pPr>
        <w:pStyle w:val="BodyText"/>
        <w:ind w:left="1619"/>
        <w:rPr>
          <w:sz w:val="24"/>
          <w:szCs w:val="24"/>
        </w:rPr>
      </w:pPr>
      <w:r w:rsidRPr="000A5907">
        <w:rPr>
          <w:sz w:val="24"/>
          <w:szCs w:val="24"/>
        </w:rPr>
        <w:t>plante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­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alors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quand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mangez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êtes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rassasié,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faites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attention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lastRenderedPageBreak/>
        <w:t>pas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oublier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le</w:t>
      </w:r>
    </w:p>
    <w:p w14:paraId="18AEA376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EC1B390" w14:textId="77777777" w:rsidR="001B3AA4" w:rsidRPr="000A5907" w:rsidRDefault="00000000">
      <w:pPr>
        <w:pStyle w:val="BodyText"/>
        <w:ind w:left="1625"/>
        <w:rPr>
          <w:sz w:val="24"/>
          <w:szCs w:val="24"/>
        </w:rPr>
      </w:pPr>
      <w:r w:rsidRPr="000A5907">
        <w:rPr>
          <w:sz w:val="24"/>
          <w:szCs w:val="24"/>
        </w:rPr>
        <w:t>Seigneur,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t'as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fait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sortir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d'Égypte,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pays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l'esclavage.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Qu'est­ce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va</w:t>
      </w:r>
    </w:p>
    <w:p w14:paraId="6812A960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2EF8B0B3" w14:textId="77777777" w:rsidR="001B3AA4" w:rsidRPr="000A5907" w:rsidRDefault="00000000">
      <w:pPr>
        <w:pStyle w:val="BodyText"/>
        <w:ind w:left="1620"/>
        <w:rPr>
          <w:sz w:val="24"/>
          <w:szCs w:val="24"/>
        </w:rPr>
      </w:pPr>
      <w:r w:rsidRPr="000A5907">
        <w:rPr>
          <w:sz w:val="24"/>
          <w:szCs w:val="24"/>
        </w:rPr>
        <w:t>quelle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leur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promesse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bonne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terre.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leur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donner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villes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n'ont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eues</w:t>
      </w:r>
    </w:p>
    <w:p w14:paraId="159FA14A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27FB5AB1" w14:textId="77777777" w:rsidR="001B3AA4" w:rsidRPr="000A5907" w:rsidRDefault="00000000">
      <w:pPr>
        <w:pStyle w:val="BodyText"/>
        <w:ind w:left="1620"/>
        <w:rPr>
          <w:sz w:val="24"/>
          <w:szCs w:val="24"/>
        </w:rPr>
      </w:pPr>
      <w:r w:rsidRPr="000A5907">
        <w:rPr>
          <w:sz w:val="24"/>
          <w:szCs w:val="24"/>
        </w:rPr>
        <w:t>construits,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oliveraies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n'ont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plantées,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puits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n'ont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creusés.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donner</w:t>
      </w:r>
    </w:p>
    <w:p w14:paraId="70D304BA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6A6937E6" w14:textId="77777777" w:rsidR="001B3AA4" w:rsidRPr="000A5907" w:rsidRDefault="00000000">
      <w:pPr>
        <w:pStyle w:val="BodyText"/>
        <w:spacing w:before="1"/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leur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toutes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ces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bonnes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choses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cadeau.</w:t>
      </w:r>
    </w:p>
    <w:p w14:paraId="619254C9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45CB81E1" w14:textId="77777777" w:rsidR="001B3AA4" w:rsidRPr="000A5907" w:rsidRDefault="00000000">
      <w:pPr>
        <w:pStyle w:val="BodyText"/>
        <w:ind w:left="2343"/>
        <w:rPr>
          <w:sz w:val="24"/>
          <w:szCs w:val="24"/>
        </w:rPr>
      </w:pPr>
      <w:r w:rsidRPr="000A5907">
        <w:rPr>
          <w:sz w:val="24"/>
          <w:szCs w:val="24"/>
        </w:rPr>
        <w:t>Quand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mangent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sont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rassasiés,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Faites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attention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être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rassasié.</w:t>
      </w:r>
    </w:p>
    <w:p w14:paraId="2B426CEE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2E59B849" w14:textId="77777777" w:rsidR="001B3AA4" w:rsidRPr="000A5907" w:rsidRDefault="00000000">
      <w:pPr>
        <w:pStyle w:val="BodyText"/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que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n'oublies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viens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d'où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étiez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esclaves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Egypte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moi</w:t>
      </w:r>
    </w:p>
    <w:p w14:paraId="42FF897C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604A2007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je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t'ai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racheté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d'Égypte.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gens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sont­ils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censés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souvenir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leur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esclavage,</w:t>
      </w:r>
    </w:p>
    <w:p w14:paraId="16BB9F69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36DF4414" w14:textId="77777777" w:rsidR="001B3AA4" w:rsidRPr="000A5907" w:rsidRDefault="00000000">
      <w:pPr>
        <w:pStyle w:val="BodyText"/>
        <w:spacing w:line="458" w:lineRule="auto"/>
        <w:ind w:left="1623" w:right="1939"/>
        <w:rPr>
          <w:sz w:val="24"/>
          <w:szCs w:val="24"/>
        </w:rPr>
      </w:pPr>
      <w:r w:rsidRPr="000A5907">
        <w:rPr>
          <w:sz w:val="24"/>
          <w:szCs w:val="24"/>
        </w:rPr>
        <w:t>leur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servitude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sont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censés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intégrer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cela,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comprendre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jamais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l'oublier. leurs racines.</w:t>
      </w:r>
    </w:p>
    <w:p w14:paraId="2E43914D" w14:textId="77777777" w:rsidR="001B3AA4" w:rsidRPr="000A5907" w:rsidRDefault="001B3AA4">
      <w:pPr>
        <w:spacing w:line="458" w:lineRule="auto"/>
        <w:rPr>
          <w:sz w:val="24"/>
          <w:szCs w:val="24"/>
        </w:rPr>
        <w:sectPr w:rsidR="001B3AA4" w:rsidRPr="000A5907" w:rsidSect="00732024">
          <w:pgSz w:w="12240" w:h="15840"/>
          <w:pgMar w:top="40" w:right="1680" w:bottom="280" w:left="180" w:header="720" w:footer="720" w:gutter="0"/>
          <w:cols w:space="720"/>
        </w:sectPr>
      </w:pPr>
    </w:p>
    <w:p w14:paraId="712A0F3C" w14:textId="77777777" w:rsidR="001B3AA4" w:rsidRPr="000A5907" w:rsidRDefault="00000000">
      <w:pPr>
        <w:spacing w:before="67"/>
        <w:ind w:left="114"/>
        <w:rPr>
          <w:sz w:val="24"/>
          <w:szCs w:val="24"/>
        </w:rPr>
      </w:pPr>
      <w:r w:rsidRPr="000A5907">
        <w:rPr>
          <w:noProof/>
          <w:sz w:val="24"/>
          <w:szCs w:val="24"/>
        </w:rPr>
        <w:lastRenderedPageBreak/>
        <w:drawing>
          <wp:anchor distT="0" distB="0" distL="0" distR="0" simplePos="0" relativeHeight="486473216" behindDoc="1" locked="0" layoutInCell="1" allowOverlap="1" wp14:anchorId="321090ED" wp14:editId="409495E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907">
        <w:rPr>
          <w:sz w:val="24"/>
          <w:szCs w:val="24"/>
        </w:rPr>
        <w:t xml:space="preserve">Machine Translated by </w:t>
      </w:r>
      <w:r w:rsidRPr="000A5907">
        <w:rPr>
          <w:spacing w:val="-2"/>
          <w:sz w:val="24"/>
          <w:szCs w:val="24"/>
        </w:rPr>
        <w:t>Google</w:t>
      </w:r>
    </w:p>
    <w:p w14:paraId="75976FF2" w14:textId="77777777" w:rsidR="001B3AA4" w:rsidRPr="000A5907" w:rsidRDefault="001B3AA4">
      <w:pPr>
        <w:pStyle w:val="BodyText"/>
        <w:spacing w:before="148"/>
        <w:rPr>
          <w:sz w:val="24"/>
          <w:szCs w:val="24"/>
        </w:rPr>
      </w:pPr>
    </w:p>
    <w:p w14:paraId="4DAEA08F" w14:textId="77777777" w:rsidR="001B3AA4" w:rsidRPr="000A5907" w:rsidRDefault="00000000">
      <w:pPr>
        <w:pStyle w:val="Heading1"/>
        <w:rPr>
          <w:sz w:val="24"/>
          <w:szCs w:val="24"/>
        </w:rPr>
      </w:pPr>
      <w:r w:rsidRPr="000A5907">
        <w:rPr>
          <w:spacing w:val="-5"/>
          <w:sz w:val="24"/>
          <w:szCs w:val="24"/>
        </w:rPr>
        <w:t>25</w:t>
      </w:r>
    </w:p>
    <w:p w14:paraId="3F525B5A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55875786" w14:textId="77777777" w:rsidR="001B3AA4" w:rsidRPr="000A5907" w:rsidRDefault="001B3AA4">
      <w:pPr>
        <w:pStyle w:val="BodyText"/>
        <w:spacing w:before="67"/>
        <w:rPr>
          <w:sz w:val="24"/>
          <w:szCs w:val="24"/>
        </w:rPr>
      </w:pPr>
    </w:p>
    <w:p w14:paraId="443582A0" w14:textId="77777777" w:rsidR="001B3AA4" w:rsidRPr="000A5907" w:rsidRDefault="00000000">
      <w:pPr>
        <w:pStyle w:val="ListParagraph"/>
        <w:numPr>
          <w:ilvl w:val="0"/>
          <w:numId w:val="1"/>
        </w:numPr>
        <w:tabs>
          <w:tab w:val="left" w:pos="4415"/>
        </w:tabs>
        <w:ind w:left="4415" w:hanging="250"/>
        <w:jc w:val="left"/>
        <w:rPr>
          <w:sz w:val="24"/>
          <w:szCs w:val="24"/>
        </w:rPr>
      </w:pPr>
      <w:r w:rsidRPr="000A5907">
        <w:rPr>
          <w:spacing w:val="-2"/>
          <w:sz w:val="24"/>
          <w:szCs w:val="24"/>
        </w:rPr>
        <w:t>Terrain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comme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promis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[65:30­67:08]</w:t>
      </w:r>
    </w:p>
    <w:p w14:paraId="53E110E3" w14:textId="77777777" w:rsidR="001B3AA4" w:rsidRPr="000A5907" w:rsidRDefault="001B3AA4">
      <w:pPr>
        <w:pStyle w:val="BodyText"/>
        <w:spacing w:before="13"/>
        <w:rPr>
          <w:sz w:val="24"/>
          <w:szCs w:val="24"/>
        </w:rPr>
      </w:pPr>
    </w:p>
    <w:p w14:paraId="7C51A95B" w14:textId="77777777" w:rsidR="001B3AA4" w:rsidRPr="000A5907" w:rsidRDefault="00000000">
      <w:pPr>
        <w:ind w:left="2346"/>
        <w:rPr>
          <w:sz w:val="24"/>
          <w:szCs w:val="24"/>
        </w:rPr>
      </w:pPr>
      <w:r w:rsidRPr="000A5907">
        <w:rPr>
          <w:sz w:val="24"/>
          <w:szCs w:val="24"/>
        </w:rPr>
        <w:t>C'était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terre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avait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juré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donner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leurs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ancêtres.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promesse</w:t>
      </w:r>
    </w:p>
    <w:p w14:paraId="63DB008B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63B0B155" w14:textId="77777777" w:rsidR="001B3AA4" w:rsidRPr="000A5907" w:rsidRDefault="00000000">
      <w:pPr>
        <w:spacing w:before="1"/>
        <w:ind w:left="753" w:right="458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Atterrir.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promis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cette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terre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Abraham,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Isaac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Jacob.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Maintenant,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accomplit</w:t>
      </w:r>
    </w:p>
    <w:p w14:paraId="0C8FE5BF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076D7807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sa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promesse.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reçoivent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réalité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promesse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faite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Abraham,</w:t>
      </w:r>
    </w:p>
    <w:p w14:paraId="0DA25B65" w14:textId="77777777" w:rsidR="001B3AA4" w:rsidRPr="000A5907" w:rsidRDefault="001B3AA4">
      <w:pPr>
        <w:pStyle w:val="BodyText"/>
        <w:spacing w:before="10"/>
        <w:rPr>
          <w:sz w:val="24"/>
          <w:szCs w:val="24"/>
        </w:rPr>
      </w:pPr>
    </w:p>
    <w:p w14:paraId="2898E3AC" w14:textId="77777777" w:rsidR="001B3AA4" w:rsidRPr="000A5907" w:rsidRDefault="00000000">
      <w:pPr>
        <w:ind w:left="1626"/>
        <w:rPr>
          <w:sz w:val="24"/>
          <w:szCs w:val="24"/>
        </w:rPr>
      </w:pPr>
      <w:r w:rsidRPr="000A5907">
        <w:rPr>
          <w:sz w:val="24"/>
          <w:szCs w:val="24"/>
        </w:rPr>
        <w:t>Isaac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Jacob.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grande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arnaque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vie.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promesse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été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tenue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et</w:t>
      </w:r>
    </w:p>
    <w:p w14:paraId="0C62F6E2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4BA5F4D2" w14:textId="77777777" w:rsidR="001B3AA4" w:rsidRPr="000A5907" w:rsidRDefault="00000000">
      <w:pPr>
        <w:ind w:left="753" w:right="1050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encore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encore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aux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pères.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pères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ont­ils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obtenu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partie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terre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Non,</w:t>
      </w:r>
    </w:p>
    <w:p w14:paraId="38AE0963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07AAE06D" w14:textId="77777777" w:rsidR="001B3AA4" w:rsidRPr="000A5907" w:rsidRDefault="00000000">
      <w:pPr>
        <w:spacing w:before="1"/>
        <w:ind w:left="753" w:right="473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Abraham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acheté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tombeau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enterrer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femme.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obtient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possession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OMS</w:t>
      </w:r>
    </w:p>
    <w:p w14:paraId="417077AF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12AC565C" w14:textId="77777777" w:rsidR="001B3AA4" w:rsidRPr="000A5907" w:rsidRDefault="00000000">
      <w:pPr>
        <w:ind w:left="753" w:right="88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obtient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réellement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terrain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déscendants.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Combien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tes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parents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te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donnent</w:t>
      </w:r>
    </w:p>
    <w:p w14:paraId="7879BC78" w14:textId="77777777" w:rsidR="001B3AA4" w:rsidRPr="000A5907" w:rsidRDefault="001B3AA4">
      <w:pPr>
        <w:pStyle w:val="BodyText"/>
        <w:spacing w:before="54"/>
        <w:rPr>
          <w:sz w:val="24"/>
          <w:szCs w:val="24"/>
        </w:rPr>
      </w:pPr>
    </w:p>
    <w:p w14:paraId="71403882" w14:textId="77777777" w:rsidR="001B3AA4" w:rsidRPr="000A5907" w:rsidRDefault="00000000">
      <w:pPr>
        <w:spacing w:before="1"/>
        <w:ind w:left="1633"/>
        <w:rPr>
          <w:sz w:val="24"/>
          <w:szCs w:val="24"/>
        </w:rPr>
      </w:pPr>
      <w:r w:rsidRPr="000A5907">
        <w:rPr>
          <w:sz w:val="24"/>
          <w:szCs w:val="24"/>
        </w:rPr>
        <w:t>quelque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n'ont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jamais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eu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certains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d'entre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ont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ressenti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cela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Tes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parents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t'ont</w:t>
      </w:r>
      <w:r w:rsidRPr="000A5907">
        <w:rPr>
          <w:spacing w:val="-2"/>
          <w:sz w:val="24"/>
          <w:szCs w:val="24"/>
        </w:rPr>
        <w:t xml:space="preserve"> donné</w:t>
      </w:r>
    </w:p>
    <w:p w14:paraId="47C4C93D" w14:textId="77777777" w:rsidR="001B3AA4" w:rsidRPr="000A5907" w:rsidRDefault="001B3AA4">
      <w:pPr>
        <w:pStyle w:val="BodyText"/>
        <w:spacing w:before="15"/>
        <w:rPr>
          <w:sz w:val="24"/>
          <w:szCs w:val="24"/>
        </w:rPr>
      </w:pPr>
    </w:p>
    <w:p w14:paraId="6369064B" w14:textId="77777777" w:rsidR="001B3AA4" w:rsidRPr="000A5907" w:rsidRDefault="00000000">
      <w:pPr>
        <w:spacing w:before="1"/>
        <w:ind w:left="1633"/>
        <w:rPr>
          <w:sz w:val="24"/>
          <w:szCs w:val="24"/>
        </w:rPr>
      </w:pPr>
      <w:r w:rsidRPr="000A5907">
        <w:rPr>
          <w:sz w:val="24"/>
          <w:szCs w:val="24"/>
        </w:rPr>
        <w:t>des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qu'eux­mêmes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n'ont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jamais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eues.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suis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allé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l'université,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mon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père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ma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mère</w:t>
      </w:r>
    </w:p>
    <w:p w14:paraId="4F2362FB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1B991B11" w14:textId="77777777" w:rsidR="001B3AA4" w:rsidRPr="000A5907" w:rsidRDefault="00000000">
      <w:pPr>
        <w:ind w:left="1620"/>
        <w:rPr>
          <w:sz w:val="24"/>
          <w:szCs w:val="24"/>
        </w:rPr>
      </w:pPr>
      <w:r w:rsidRPr="000A5907">
        <w:rPr>
          <w:sz w:val="24"/>
          <w:szCs w:val="24"/>
        </w:rPr>
        <w:t>à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peine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terminé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études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secondaires.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suis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allé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l'université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n'ont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payé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mes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études.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je</w:t>
      </w:r>
    </w:p>
    <w:p w14:paraId="5BB01385" w14:textId="77777777" w:rsidR="001B3AA4" w:rsidRPr="000A5907" w:rsidRDefault="001B3AA4">
      <w:pPr>
        <w:pStyle w:val="BodyText"/>
        <w:spacing w:before="10"/>
        <w:rPr>
          <w:sz w:val="24"/>
          <w:szCs w:val="24"/>
        </w:rPr>
      </w:pPr>
    </w:p>
    <w:p w14:paraId="0CE9C5F0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J'ai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dû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payer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moi­même,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m'ont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soutenu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m'ont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donné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nourriture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endroit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où</w:t>
      </w:r>
    </w:p>
    <w:p w14:paraId="7F5B3BE2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6A155A0A" w14:textId="77777777" w:rsidR="001B3AA4" w:rsidRPr="000A5907" w:rsidRDefault="00000000">
      <w:pPr>
        <w:ind w:left="753" w:right="771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rester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pendant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j'allais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l'université.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dis,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bien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souvent,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le</w:t>
      </w:r>
    </w:p>
    <w:p w14:paraId="502C2519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48980666" w14:textId="77777777" w:rsidR="001B3AA4" w:rsidRPr="000A5907" w:rsidRDefault="00000000">
      <w:pPr>
        <w:spacing w:before="1"/>
        <w:ind w:left="1619"/>
        <w:rPr>
          <w:sz w:val="24"/>
          <w:szCs w:val="24"/>
        </w:rPr>
      </w:pPr>
      <w:r w:rsidRPr="000A5907">
        <w:rPr>
          <w:sz w:val="24"/>
          <w:szCs w:val="24"/>
        </w:rPr>
        <w:t>les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parents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sacrifient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leurs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enfants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leur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donner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n'ont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jamais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eu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Donc</w:t>
      </w:r>
    </w:p>
    <w:p w14:paraId="0B3A5A7D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58AE224F" w14:textId="77777777" w:rsidR="001B3AA4" w:rsidRPr="000A5907" w:rsidRDefault="00000000">
      <w:pPr>
        <w:ind w:left="753" w:right="910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vous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obtenez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cette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ici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où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promesse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vient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aux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pères,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descendants</w:t>
      </w:r>
    </w:p>
    <w:p w14:paraId="2B6713AE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2C6AD207" w14:textId="77777777" w:rsidR="001B3AA4" w:rsidRPr="000A5907" w:rsidRDefault="00000000">
      <w:pPr>
        <w:ind w:left="1628"/>
        <w:rPr>
          <w:sz w:val="24"/>
          <w:szCs w:val="24"/>
        </w:rPr>
      </w:pPr>
      <w:r w:rsidRPr="000A5907">
        <w:rPr>
          <w:sz w:val="24"/>
          <w:szCs w:val="24"/>
        </w:rPr>
        <w:t>prendre</w:t>
      </w:r>
      <w:r w:rsidRPr="000A5907">
        <w:rPr>
          <w:spacing w:val="-11"/>
          <w:sz w:val="24"/>
          <w:szCs w:val="24"/>
        </w:rPr>
        <w:t xml:space="preserve"> </w:t>
      </w:r>
      <w:r w:rsidRPr="000A5907">
        <w:rPr>
          <w:sz w:val="24"/>
          <w:szCs w:val="24"/>
        </w:rPr>
        <w:t>possession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promesse.</w:t>
      </w:r>
    </w:p>
    <w:p w14:paraId="19082BE4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69887908" w14:textId="77777777" w:rsidR="001B3AA4" w:rsidRPr="000A5907" w:rsidRDefault="00000000">
      <w:pPr>
        <w:spacing w:before="1"/>
        <w:ind w:left="2337"/>
        <w:rPr>
          <w:sz w:val="24"/>
          <w:szCs w:val="24"/>
        </w:rPr>
      </w:pPr>
      <w:r w:rsidRPr="000A5907">
        <w:rPr>
          <w:sz w:val="24"/>
          <w:szCs w:val="24"/>
        </w:rPr>
        <w:t>Au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fait,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quand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descendants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l'auront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compris,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descendants</w:t>
      </w:r>
    </w:p>
    <w:p w14:paraId="33981261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6C05F159" w14:textId="77777777" w:rsidR="001B3AA4" w:rsidRPr="000A5907" w:rsidRDefault="00000000">
      <w:pPr>
        <w:ind w:left="753" w:right="606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l'apprécie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autant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parents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donnent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Non,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parents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l'apprécient,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le</w:t>
      </w:r>
    </w:p>
    <w:p w14:paraId="3B08C291" w14:textId="77777777" w:rsidR="001B3AA4" w:rsidRPr="000A5907" w:rsidRDefault="001B3AA4">
      <w:pPr>
        <w:pStyle w:val="BodyText"/>
        <w:spacing w:before="10"/>
        <w:rPr>
          <w:sz w:val="24"/>
          <w:szCs w:val="24"/>
        </w:rPr>
      </w:pPr>
    </w:p>
    <w:p w14:paraId="5A1D096B" w14:textId="77777777" w:rsidR="001B3AA4" w:rsidRPr="000A5907" w:rsidRDefault="00000000">
      <w:pPr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les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enfants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tiennent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acquis.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oublient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d'où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viennent.</w:t>
      </w:r>
    </w:p>
    <w:p w14:paraId="26FF386C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282445F3" w14:textId="77777777" w:rsidR="001B3AA4" w:rsidRPr="000A5907" w:rsidRDefault="00000000">
      <w:pPr>
        <w:pStyle w:val="ListParagraph"/>
        <w:numPr>
          <w:ilvl w:val="0"/>
          <w:numId w:val="1"/>
        </w:numPr>
        <w:tabs>
          <w:tab w:val="left" w:pos="3486"/>
        </w:tabs>
        <w:spacing w:before="1"/>
        <w:ind w:left="3486" w:hanging="239"/>
        <w:jc w:val="left"/>
        <w:rPr>
          <w:sz w:val="24"/>
          <w:szCs w:val="24"/>
        </w:rPr>
      </w:pPr>
      <w:r w:rsidRPr="000A5907">
        <w:rPr>
          <w:sz w:val="24"/>
          <w:szCs w:val="24"/>
        </w:rPr>
        <w:lastRenderedPageBreak/>
        <w:t>Land</w:t>
      </w:r>
      <w:r w:rsidRPr="000A5907">
        <w:rPr>
          <w:spacing w:val="-13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</w:t>
      </w:r>
      <w:r w:rsidRPr="000A5907">
        <w:rPr>
          <w:spacing w:val="-13"/>
          <w:sz w:val="24"/>
          <w:szCs w:val="24"/>
        </w:rPr>
        <w:t xml:space="preserve"> </w:t>
      </w:r>
      <w:r w:rsidRPr="000A5907">
        <w:rPr>
          <w:sz w:val="24"/>
          <w:szCs w:val="24"/>
        </w:rPr>
        <w:t>participant</w:t>
      </w:r>
      <w:r w:rsidRPr="000A5907">
        <w:rPr>
          <w:spacing w:val="-12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12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13"/>
          <w:sz w:val="24"/>
          <w:szCs w:val="24"/>
        </w:rPr>
        <w:t xml:space="preserve"> </w:t>
      </w:r>
      <w:r w:rsidRPr="000A5907">
        <w:rPr>
          <w:sz w:val="24"/>
          <w:szCs w:val="24"/>
        </w:rPr>
        <w:t>tradition</w:t>
      </w:r>
      <w:r w:rsidRPr="000A5907">
        <w:rPr>
          <w:spacing w:val="-13"/>
          <w:sz w:val="24"/>
          <w:szCs w:val="24"/>
        </w:rPr>
        <w:t xml:space="preserve"> </w:t>
      </w:r>
      <w:r w:rsidRPr="000A5907">
        <w:rPr>
          <w:sz w:val="24"/>
          <w:szCs w:val="24"/>
        </w:rPr>
        <w:t>[67:09­</w:t>
      </w:r>
      <w:r w:rsidRPr="000A5907">
        <w:rPr>
          <w:spacing w:val="-2"/>
          <w:sz w:val="24"/>
          <w:szCs w:val="24"/>
        </w:rPr>
        <w:t>68:18]</w:t>
      </w:r>
    </w:p>
    <w:p w14:paraId="129C5665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12AB0F60" w14:textId="77777777" w:rsidR="001B3AA4" w:rsidRPr="000A5907" w:rsidRDefault="00000000">
      <w:pPr>
        <w:ind w:left="753" w:right="729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Participer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tradition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y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intergénérationnelle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entre</w:t>
      </w:r>
    </w:p>
    <w:p w14:paraId="47798F92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1D85A8A3" w14:textId="77777777" w:rsidR="001B3AA4" w:rsidRPr="000A5907" w:rsidRDefault="00000000">
      <w:pPr>
        <w:ind w:left="753" w:right="839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les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parents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enfants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ici,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cela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transmet.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Cela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s'appelle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tradition.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wifi</w:t>
      </w:r>
    </w:p>
    <w:p w14:paraId="2BA32B77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2DC73B30" w14:textId="77777777" w:rsidR="001B3AA4" w:rsidRPr="000A5907" w:rsidRDefault="00000000">
      <w:pPr>
        <w:ind w:left="753" w:right="496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dites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tradition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»,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qu’est­ce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vient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l’esprit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violoniste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sur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toit.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J'ai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ceci</w:t>
      </w:r>
    </w:p>
    <w:p w14:paraId="4F367ACD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7811E68E" w14:textId="77777777" w:rsidR="001B3AA4" w:rsidRPr="000A5907" w:rsidRDefault="00000000">
      <w:pPr>
        <w:ind w:left="1620"/>
        <w:rPr>
          <w:sz w:val="24"/>
          <w:szCs w:val="24"/>
        </w:rPr>
      </w:pPr>
      <w:r w:rsidRPr="000A5907">
        <w:rPr>
          <w:sz w:val="24"/>
          <w:szCs w:val="24"/>
        </w:rPr>
        <w:t>avant,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répète.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Lorsque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obtenez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votre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diplôme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Gordon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College,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tout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monde</w:t>
      </w:r>
    </w:p>
    <w:p w14:paraId="61C6DEDA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25604868" w14:textId="77777777" w:rsidR="001B3AA4" w:rsidRPr="000A5907" w:rsidRDefault="00000000">
      <w:pPr>
        <w:ind w:left="753" w:right="974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ici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va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obtenir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son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diplôme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Gordon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College,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devez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regarder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The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Fiddler</w:t>
      </w:r>
    </w:p>
    <w:p w14:paraId="79C6973E" w14:textId="77777777" w:rsidR="001B3AA4" w:rsidRPr="000A5907" w:rsidRDefault="001B3AA4">
      <w:pPr>
        <w:pStyle w:val="BodyText"/>
        <w:spacing w:before="10"/>
        <w:rPr>
          <w:sz w:val="24"/>
          <w:szCs w:val="24"/>
        </w:rPr>
      </w:pPr>
    </w:p>
    <w:p w14:paraId="52A52114" w14:textId="77777777" w:rsidR="001B3AA4" w:rsidRPr="000A5907" w:rsidRDefault="00000000">
      <w:pPr>
        <w:ind w:left="1627"/>
        <w:rPr>
          <w:sz w:val="24"/>
          <w:szCs w:val="24"/>
        </w:rPr>
      </w:pPr>
      <w:r w:rsidRPr="000A5907">
        <w:rPr>
          <w:sz w:val="24"/>
          <w:szCs w:val="24"/>
        </w:rPr>
        <w:t>sur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toit.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Si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faites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pas,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Dr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Wilson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sera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là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ces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pistolets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air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comprimé.</w:t>
      </w:r>
    </w:p>
    <w:p w14:paraId="23F2EA56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3914B890" w14:textId="77777777" w:rsidR="001B3AA4" w:rsidRPr="000A5907" w:rsidRDefault="00000000">
      <w:pPr>
        <w:spacing w:before="1"/>
        <w:ind w:left="753" w:right="1013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des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choses.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Quand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irez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chercher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votre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diplôme,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donnera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un.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Donc</w:t>
      </w:r>
    </w:p>
    <w:p w14:paraId="6AF9458D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77EE18DF" w14:textId="77777777" w:rsidR="001B3AA4" w:rsidRPr="000A5907" w:rsidRDefault="00000000">
      <w:pPr>
        <w:spacing w:before="1"/>
        <w:ind w:left="753" w:right="533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tu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ferais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mieux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regarder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violon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sur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toit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avant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d'obtenir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ton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diplôme.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sait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est</w:t>
      </w:r>
    </w:p>
    <w:p w14:paraId="043D1D86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37A2508F" w14:textId="77777777" w:rsidR="001B3AA4" w:rsidRPr="000A5907" w:rsidRDefault="00000000">
      <w:pPr>
        <w:ind w:left="753" w:right="1029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regardé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l'a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fait.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plaisante,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recommande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film,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c'en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un</w:t>
      </w:r>
    </w:p>
    <w:p w14:paraId="68F93E3C" w14:textId="77777777" w:rsidR="001B3AA4" w:rsidRPr="000A5907" w:rsidRDefault="001B3AA4">
      <w:pPr>
        <w:jc w:val="center"/>
        <w:rPr>
          <w:sz w:val="24"/>
          <w:szCs w:val="24"/>
        </w:rPr>
        <w:sectPr w:rsidR="001B3AA4" w:rsidRPr="000A5907" w:rsidSect="00732024">
          <w:pgSz w:w="12240" w:h="15840"/>
          <w:pgMar w:top="40" w:right="1680" w:bottom="280" w:left="180" w:header="720" w:footer="720" w:gutter="0"/>
          <w:cols w:space="720"/>
        </w:sectPr>
      </w:pPr>
    </w:p>
    <w:p w14:paraId="3CD57E28" w14:textId="77777777" w:rsidR="001B3AA4" w:rsidRPr="000A5907" w:rsidRDefault="00000000">
      <w:pPr>
        <w:spacing w:before="67"/>
        <w:ind w:left="114"/>
        <w:rPr>
          <w:sz w:val="24"/>
          <w:szCs w:val="24"/>
        </w:rPr>
      </w:pPr>
      <w:r w:rsidRPr="000A5907">
        <w:rPr>
          <w:noProof/>
          <w:sz w:val="24"/>
          <w:szCs w:val="24"/>
        </w:rPr>
        <w:lastRenderedPageBreak/>
        <w:drawing>
          <wp:anchor distT="0" distB="0" distL="0" distR="0" simplePos="0" relativeHeight="486473728" behindDoc="1" locked="0" layoutInCell="1" allowOverlap="1" wp14:anchorId="1F46EB60" wp14:editId="7EC087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907">
        <w:rPr>
          <w:sz w:val="24"/>
          <w:szCs w:val="24"/>
        </w:rPr>
        <w:t xml:space="preserve">Machine Translated by </w:t>
      </w:r>
      <w:r w:rsidRPr="000A5907">
        <w:rPr>
          <w:spacing w:val="-2"/>
          <w:sz w:val="24"/>
          <w:szCs w:val="24"/>
        </w:rPr>
        <w:t>Google</w:t>
      </w:r>
    </w:p>
    <w:p w14:paraId="65558FC2" w14:textId="77777777" w:rsidR="001B3AA4" w:rsidRPr="000A5907" w:rsidRDefault="001B3AA4">
      <w:pPr>
        <w:pStyle w:val="BodyText"/>
        <w:spacing w:before="150"/>
        <w:rPr>
          <w:sz w:val="24"/>
          <w:szCs w:val="24"/>
        </w:rPr>
      </w:pPr>
    </w:p>
    <w:p w14:paraId="1E78ED68" w14:textId="77777777" w:rsidR="001B3AA4" w:rsidRPr="000A5907" w:rsidRDefault="00000000">
      <w:pPr>
        <w:pStyle w:val="Heading1"/>
        <w:spacing w:before="1"/>
        <w:ind w:right="122"/>
        <w:rPr>
          <w:sz w:val="24"/>
          <w:szCs w:val="24"/>
        </w:rPr>
      </w:pPr>
      <w:r w:rsidRPr="000A5907">
        <w:rPr>
          <w:spacing w:val="-5"/>
          <w:sz w:val="24"/>
          <w:szCs w:val="24"/>
        </w:rPr>
        <w:t>26</w:t>
      </w:r>
    </w:p>
    <w:p w14:paraId="20385FC9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2DBF73EB" w14:textId="77777777" w:rsidR="001B3AA4" w:rsidRPr="000A5907" w:rsidRDefault="001B3AA4">
      <w:pPr>
        <w:pStyle w:val="BodyText"/>
        <w:spacing w:before="94"/>
        <w:rPr>
          <w:sz w:val="24"/>
          <w:szCs w:val="24"/>
        </w:rPr>
      </w:pPr>
    </w:p>
    <w:p w14:paraId="24CEC64E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de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ces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films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incroyablement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bons.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Traditions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parents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aux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enfants</w:t>
      </w:r>
    </w:p>
    <w:p w14:paraId="2B9A6033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5C695167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et la tradition se transmet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 génération en génération.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D'ailleurs,</w:t>
      </w:r>
    </w:p>
    <w:p w14:paraId="4F64C431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67C77B97" w14:textId="77777777" w:rsidR="001B3AA4" w:rsidRPr="000A5907" w:rsidRDefault="00000000">
      <w:pPr>
        <w:pStyle w:val="BodyText"/>
        <w:ind w:left="1627"/>
        <w:rPr>
          <w:sz w:val="24"/>
          <w:szCs w:val="24"/>
        </w:rPr>
      </w:pPr>
      <w:r w:rsidRPr="000A5907">
        <w:rPr>
          <w:sz w:val="24"/>
          <w:szCs w:val="24"/>
        </w:rPr>
        <w:t>dans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notre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culture,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tradition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est­elle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généralement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négative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voulons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sortir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de</w:t>
      </w:r>
    </w:p>
    <w:p w14:paraId="6ADD505B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4760A09B" w14:textId="77777777" w:rsidR="001B3AA4" w:rsidRPr="000A5907" w:rsidRDefault="00000000">
      <w:pPr>
        <w:pStyle w:val="BodyText"/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tradition.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Ici,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voyez que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cela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se transmet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génération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en génération.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Le</w:t>
      </w:r>
    </w:p>
    <w:p w14:paraId="60FE235D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109F8473" w14:textId="77777777" w:rsidR="001B3AA4" w:rsidRPr="000A5907" w:rsidRDefault="00000000">
      <w:pPr>
        <w:pStyle w:val="BodyText"/>
        <w:ind w:left="1628"/>
        <w:rPr>
          <w:sz w:val="24"/>
          <w:szCs w:val="24"/>
        </w:rPr>
      </w:pPr>
      <w:r w:rsidRPr="000A5907">
        <w:rPr>
          <w:sz w:val="24"/>
          <w:szCs w:val="24"/>
        </w:rPr>
        <w:t>la terre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est un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don qui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 xml:space="preserve">se </w:t>
      </w:r>
      <w:r w:rsidRPr="000A5907">
        <w:rPr>
          <w:spacing w:val="-2"/>
          <w:sz w:val="24"/>
          <w:szCs w:val="24"/>
        </w:rPr>
        <w:t>transmet</w:t>
      </w:r>
    </w:p>
    <w:p w14:paraId="52A8E533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346DC2EC" w14:textId="77777777" w:rsidR="001B3AA4" w:rsidRPr="000A5907" w:rsidRDefault="00000000">
      <w:pPr>
        <w:pStyle w:val="ListParagraph"/>
        <w:numPr>
          <w:ilvl w:val="0"/>
          <w:numId w:val="1"/>
        </w:numPr>
        <w:tabs>
          <w:tab w:val="left" w:pos="4321"/>
        </w:tabs>
        <w:ind w:left="4321" w:hanging="217"/>
        <w:jc w:val="left"/>
        <w:rPr>
          <w:sz w:val="24"/>
          <w:szCs w:val="24"/>
        </w:rPr>
      </w:pPr>
      <w:r w:rsidRPr="000A5907">
        <w:rPr>
          <w:sz w:val="24"/>
          <w:szCs w:val="24"/>
        </w:rPr>
        <w:t>La</w:t>
      </w:r>
      <w:r w:rsidRPr="000A5907">
        <w:rPr>
          <w:spacing w:val="-13"/>
          <w:sz w:val="24"/>
          <w:szCs w:val="24"/>
        </w:rPr>
        <w:t xml:space="preserve"> </w:t>
      </w:r>
      <w:r w:rsidRPr="000A5907">
        <w:rPr>
          <w:sz w:val="24"/>
          <w:szCs w:val="24"/>
        </w:rPr>
        <w:t>Terre</w:t>
      </w:r>
      <w:r w:rsidRPr="000A5907">
        <w:rPr>
          <w:spacing w:val="-12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</w:t>
      </w:r>
      <w:r w:rsidRPr="000A5907">
        <w:rPr>
          <w:spacing w:val="-12"/>
          <w:sz w:val="24"/>
          <w:szCs w:val="24"/>
        </w:rPr>
        <w:t xml:space="preserve"> </w:t>
      </w:r>
      <w:r w:rsidRPr="000A5907">
        <w:rPr>
          <w:sz w:val="24"/>
          <w:szCs w:val="24"/>
        </w:rPr>
        <w:t>cadeau</w:t>
      </w:r>
      <w:r w:rsidRPr="000A5907">
        <w:rPr>
          <w:spacing w:val="-12"/>
          <w:sz w:val="24"/>
          <w:szCs w:val="24"/>
        </w:rPr>
        <w:t xml:space="preserve"> </w:t>
      </w:r>
      <w:r w:rsidRPr="000A5907">
        <w:rPr>
          <w:sz w:val="24"/>
          <w:szCs w:val="24"/>
        </w:rPr>
        <w:t>[68:19­</w:t>
      </w:r>
      <w:r w:rsidRPr="000A5907">
        <w:rPr>
          <w:spacing w:val="-2"/>
          <w:sz w:val="24"/>
          <w:szCs w:val="24"/>
        </w:rPr>
        <w:t>70:30]</w:t>
      </w:r>
    </w:p>
    <w:p w14:paraId="71DBB910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15579925" w14:textId="77777777" w:rsidR="001B3AA4" w:rsidRPr="000A5907" w:rsidRDefault="00000000">
      <w:pPr>
        <w:pStyle w:val="BodyText"/>
        <w:ind w:left="2337"/>
        <w:rPr>
          <w:sz w:val="24"/>
          <w:szCs w:val="24"/>
        </w:rPr>
      </w:pPr>
      <w:r w:rsidRPr="000A5907">
        <w:rPr>
          <w:sz w:val="24"/>
          <w:szCs w:val="24"/>
        </w:rPr>
        <w:t>Aujourd’hui,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terre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un cadeau.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l’avons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déjà dit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dizaine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 fois.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terre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est</w:t>
      </w:r>
    </w:p>
    <w:p w14:paraId="5C9ADD82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3C309F7D" w14:textId="77777777" w:rsidR="001B3AA4" w:rsidRPr="000A5907" w:rsidRDefault="00000000">
      <w:pPr>
        <w:pStyle w:val="BodyText"/>
        <w:ind w:left="753" w:right="928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un cadeau,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donne la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terre.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Ils ne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 méritent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pas.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Dieu leur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donne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la terre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comme</w:t>
      </w:r>
    </w:p>
    <w:p w14:paraId="30636164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6F9C1124" w14:textId="77777777" w:rsidR="001B3AA4" w:rsidRPr="000A5907" w:rsidRDefault="00000000">
      <w:pPr>
        <w:pStyle w:val="BodyText"/>
        <w:ind w:left="753" w:right="521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un cadeau.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don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montre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 choix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les aimer.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Laisse­moi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juste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lire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 chapitre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7,</w:t>
      </w:r>
    </w:p>
    <w:p w14:paraId="514A8DC9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342E2DAA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verset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7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Seigneur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aimé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choisi…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Dieu</w:t>
      </w:r>
    </w:p>
    <w:p w14:paraId="6A9A9DD5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48A5F4BB" w14:textId="77777777" w:rsidR="001B3AA4" w:rsidRPr="000A5907" w:rsidRDefault="00000000">
      <w:pPr>
        <w:pStyle w:val="BodyText"/>
        <w:ind w:left="786" w:right="41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choisir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d'aimer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quelqu'un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Pouvez­vous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choisir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d’aimer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quelqu’un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L'amour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est­il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choix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pacing w:val="-10"/>
          <w:sz w:val="24"/>
          <w:szCs w:val="24"/>
        </w:rPr>
        <w:t>?</w:t>
      </w:r>
    </w:p>
    <w:p w14:paraId="21AA898B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266B6AA5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« Non,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juste 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chimie.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Je côtoie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cette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personne et…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Non, non,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non.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L'amour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 xml:space="preserve">est­il </w:t>
      </w:r>
      <w:r w:rsidRPr="000A5907">
        <w:rPr>
          <w:spacing w:val="-5"/>
          <w:sz w:val="24"/>
          <w:szCs w:val="24"/>
        </w:rPr>
        <w:t>un</w:t>
      </w:r>
    </w:p>
    <w:p w14:paraId="01E70AEC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179A9E15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choix?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Ici,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obtenons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ceci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Seigneur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n’a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placé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son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affection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sur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n’a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choisi</w:t>
      </w:r>
    </w:p>
    <w:p w14:paraId="21AF54C3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5E53921B" w14:textId="77777777" w:rsidR="001B3AA4" w:rsidRPr="000A5907" w:rsidRDefault="00000000">
      <w:pPr>
        <w:pStyle w:val="BodyText"/>
        <w:ind w:left="753" w:right="480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toi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parce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étais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plus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nombreux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autres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peuples,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car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étais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moins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nombreux</w:t>
      </w:r>
    </w:p>
    <w:p w14:paraId="47190AC6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26BF162A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tous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peuples.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parce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Seigneur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aimé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tenu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serment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avait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juré.</w:t>
      </w:r>
    </w:p>
    <w:p w14:paraId="0BC200A2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2C9F033F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vos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ancêtres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fait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sortir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d'une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main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puissante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racheté</w:t>
      </w:r>
    </w:p>
    <w:p w14:paraId="6B4C4ACC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68DE55D0" w14:textId="77777777" w:rsidR="001B3AA4" w:rsidRPr="000A5907" w:rsidRDefault="00000000">
      <w:pPr>
        <w:pStyle w:val="BodyText"/>
        <w:ind w:left="1630"/>
        <w:rPr>
          <w:sz w:val="24"/>
          <w:szCs w:val="24"/>
        </w:rPr>
      </w:pPr>
      <w:r w:rsidRPr="000A5907">
        <w:rPr>
          <w:sz w:val="24"/>
          <w:szCs w:val="24"/>
        </w:rPr>
        <w:t>du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pays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l'esclavage…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»Dieu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t'a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choisi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significatif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et</w:t>
      </w:r>
    </w:p>
    <w:p w14:paraId="348F075F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6E1A962F" w14:textId="77777777" w:rsidR="001B3AA4" w:rsidRPr="000A5907" w:rsidRDefault="00000000">
      <w:pPr>
        <w:pStyle w:val="BodyText"/>
        <w:ind w:left="753" w:right="694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spécial.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bonne terre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; c'est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terre où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coulent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 lait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 miel.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 xml:space="preserve">avons </w:t>
      </w:r>
      <w:r w:rsidRPr="000A5907">
        <w:rPr>
          <w:spacing w:val="-5"/>
          <w:sz w:val="24"/>
          <w:szCs w:val="24"/>
        </w:rPr>
        <w:t>dit</w:t>
      </w:r>
    </w:p>
    <w:p w14:paraId="0D007EA4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67070CE7" w14:textId="77777777" w:rsidR="001B3AA4" w:rsidRPr="000A5907" w:rsidRDefault="00000000">
      <w:pPr>
        <w:pStyle w:val="BodyText"/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cette phrase,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« lait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et miel ».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 une phrase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vraiment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célèbre.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« lait »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 xml:space="preserve">est </w:t>
      </w:r>
      <w:r w:rsidRPr="000A5907">
        <w:rPr>
          <w:sz w:val="24"/>
          <w:szCs w:val="24"/>
        </w:rPr>
        <w:lastRenderedPageBreak/>
        <w:t>probablement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 xml:space="preserve">ce </w:t>
      </w:r>
      <w:r w:rsidRPr="000A5907">
        <w:rPr>
          <w:spacing w:val="-5"/>
          <w:sz w:val="24"/>
          <w:szCs w:val="24"/>
        </w:rPr>
        <w:t>que</w:t>
      </w:r>
    </w:p>
    <w:p w14:paraId="1486E405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15E64F16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sorte de lait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? Lait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 chèvre.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miel 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peut­être du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miel, mais c'est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aussi peut­être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 xml:space="preserve">des </w:t>
      </w:r>
      <w:r w:rsidRPr="000A5907">
        <w:rPr>
          <w:spacing w:val="-2"/>
          <w:sz w:val="24"/>
          <w:szCs w:val="24"/>
        </w:rPr>
        <w:t>dattes</w:t>
      </w:r>
    </w:p>
    <w:p w14:paraId="3F74CC78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ED4EA63" w14:textId="77777777" w:rsidR="001B3AA4" w:rsidRPr="000A5907" w:rsidRDefault="00000000">
      <w:pPr>
        <w:pStyle w:val="BodyText"/>
        <w:ind w:left="753" w:right="481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confiture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écrasée.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 une terre qui est remplie.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 rempli de villes,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 xml:space="preserve">c'est rempli de </w:t>
      </w:r>
      <w:r w:rsidRPr="000A5907">
        <w:rPr>
          <w:spacing w:val="-2"/>
          <w:sz w:val="24"/>
          <w:szCs w:val="24"/>
        </w:rPr>
        <w:t>puits,</w:t>
      </w:r>
    </w:p>
    <w:p w14:paraId="4930CD27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03B2E4D" w14:textId="77777777" w:rsidR="001B3AA4" w:rsidRPr="000A5907" w:rsidRDefault="00000000">
      <w:pPr>
        <w:pStyle w:val="BodyText"/>
        <w:ind w:left="753" w:right="931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et 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rempli 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jardins.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Ils n'ont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construit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villes,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ils n'ont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creusé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 xml:space="preserve">les </w:t>
      </w:r>
      <w:r w:rsidRPr="000A5907">
        <w:rPr>
          <w:spacing w:val="-2"/>
          <w:sz w:val="24"/>
          <w:szCs w:val="24"/>
        </w:rPr>
        <w:t>puits,</w:t>
      </w:r>
    </w:p>
    <w:p w14:paraId="296C37B6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37A1FEC9" w14:textId="77777777" w:rsidR="001B3AA4" w:rsidRPr="000A5907" w:rsidRDefault="00000000">
      <w:pPr>
        <w:pStyle w:val="BodyText"/>
        <w:spacing w:before="1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et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n'ont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planté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jardins.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leur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donner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cette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terre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remplie.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Le</w:t>
      </w:r>
    </w:p>
    <w:p w14:paraId="5CB82B4D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2062115A" w14:textId="77777777" w:rsidR="001B3AA4" w:rsidRPr="000A5907" w:rsidRDefault="00000000">
      <w:pPr>
        <w:pStyle w:val="BodyText"/>
        <w:ind w:left="1628"/>
        <w:rPr>
          <w:sz w:val="24"/>
          <w:szCs w:val="24"/>
        </w:rPr>
      </w:pPr>
      <w:r w:rsidRPr="000A5907">
        <w:rPr>
          <w:sz w:val="24"/>
          <w:szCs w:val="24"/>
        </w:rPr>
        <w:t>la terre sera une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terre satisfaisante.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Quel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sera le problème ?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 xml:space="preserve">Quand </w:t>
      </w:r>
      <w:r w:rsidRPr="000A5907">
        <w:rPr>
          <w:spacing w:val="-5"/>
          <w:sz w:val="24"/>
          <w:szCs w:val="24"/>
        </w:rPr>
        <w:t>ils</w:t>
      </w:r>
    </w:p>
    <w:p w14:paraId="6D405E25" w14:textId="77777777" w:rsidR="001B3AA4" w:rsidRPr="000A5907" w:rsidRDefault="001B3AA4">
      <w:pPr>
        <w:pStyle w:val="BodyText"/>
        <w:spacing w:before="36"/>
        <w:rPr>
          <w:sz w:val="24"/>
          <w:szCs w:val="24"/>
        </w:rPr>
      </w:pPr>
    </w:p>
    <w:p w14:paraId="596890F9" w14:textId="77777777" w:rsidR="001B3AA4" w:rsidRPr="000A5907" w:rsidRDefault="00000000">
      <w:pPr>
        <w:pStyle w:val="BodyText"/>
        <w:ind w:left="753" w:right="1141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mangent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sont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satisfaits,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quel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leur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problème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Ils vont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oublier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Seigneur,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leur</w:t>
      </w:r>
    </w:p>
    <w:p w14:paraId="1B8E9114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47605FF7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Dieu et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ça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être un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gros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problème.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La terre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donc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une terre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satisfaisante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et</w:t>
      </w:r>
    </w:p>
    <w:p w14:paraId="574E6D4E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6C43CB9" w14:textId="77777777" w:rsidR="001B3AA4" w:rsidRPr="000A5907" w:rsidRDefault="00000000">
      <w:pPr>
        <w:pStyle w:val="BodyText"/>
        <w:ind w:left="1624"/>
        <w:rPr>
          <w:sz w:val="24"/>
          <w:szCs w:val="24"/>
        </w:rPr>
      </w:pPr>
      <w:r w:rsidRPr="000A5907">
        <w:rPr>
          <w:sz w:val="24"/>
          <w:szCs w:val="24"/>
        </w:rPr>
        <w:t>Moïse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regarde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là­</w:t>
      </w:r>
      <w:r w:rsidRPr="000A5907">
        <w:rPr>
          <w:spacing w:val="-4"/>
          <w:sz w:val="24"/>
          <w:szCs w:val="24"/>
        </w:rPr>
        <w:t>bas.</w:t>
      </w:r>
    </w:p>
    <w:p w14:paraId="615A7AEB" w14:textId="77777777" w:rsidR="001B3AA4" w:rsidRPr="000A5907" w:rsidRDefault="001B3AA4">
      <w:pPr>
        <w:pStyle w:val="BodyText"/>
        <w:spacing w:before="56"/>
        <w:rPr>
          <w:sz w:val="24"/>
          <w:szCs w:val="24"/>
        </w:rPr>
      </w:pPr>
    </w:p>
    <w:p w14:paraId="672A70FF" w14:textId="77777777" w:rsidR="001B3AA4" w:rsidRPr="000A5907" w:rsidRDefault="00000000">
      <w:pPr>
        <w:ind w:left="2349"/>
        <w:rPr>
          <w:sz w:val="24"/>
          <w:szCs w:val="24"/>
        </w:rPr>
      </w:pPr>
      <w:r w:rsidRPr="000A5907">
        <w:rPr>
          <w:sz w:val="24"/>
          <w:szCs w:val="24"/>
        </w:rPr>
        <w:t>Pouvez­vous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voir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Moïse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sur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mont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Nébo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train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baver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dire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simplement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Ô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je</w:t>
      </w:r>
    </w:p>
    <w:p w14:paraId="623DC87E" w14:textId="77777777" w:rsidR="001B3AA4" w:rsidRPr="000A5907" w:rsidRDefault="001B3AA4">
      <w:pPr>
        <w:pStyle w:val="BodyText"/>
        <w:spacing w:before="37"/>
        <w:rPr>
          <w:sz w:val="24"/>
          <w:szCs w:val="24"/>
        </w:rPr>
      </w:pPr>
    </w:p>
    <w:p w14:paraId="77416C27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j'aimerais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pouvoir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aller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pays.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vis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désert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depuis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40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ans.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Ce</w:t>
      </w:r>
    </w:p>
    <w:p w14:paraId="23DF00F7" w14:textId="77777777" w:rsidR="001B3AA4" w:rsidRPr="000A5907" w:rsidRDefault="001B3AA4">
      <w:pPr>
        <w:rPr>
          <w:sz w:val="24"/>
          <w:szCs w:val="24"/>
        </w:rPr>
        <w:sectPr w:rsidR="001B3AA4" w:rsidRPr="000A5907" w:rsidSect="00732024">
          <w:pgSz w:w="12240" w:h="15840"/>
          <w:pgMar w:top="40" w:right="1680" w:bottom="280" w:left="180" w:header="720" w:footer="720" w:gutter="0"/>
          <w:cols w:space="720"/>
        </w:sectPr>
      </w:pPr>
    </w:p>
    <w:p w14:paraId="3D34D3AE" w14:textId="77777777" w:rsidR="001B3AA4" w:rsidRPr="000A5907" w:rsidRDefault="00000000">
      <w:pPr>
        <w:spacing w:before="67"/>
        <w:ind w:left="114"/>
        <w:rPr>
          <w:sz w:val="24"/>
          <w:szCs w:val="24"/>
        </w:rPr>
      </w:pPr>
      <w:r w:rsidRPr="000A5907">
        <w:rPr>
          <w:noProof/>
          <w:sz w:val="24"/>
          <w:szCs w:val="24"/>
        </w:rPr>
        <w:lastRenderedPageBreak/>
        <w:drawing>
          <wp:anchor distT="0" distB="0" distL="0" distR="0" simplePos="0" relativeHeight="486474240" behindDoc="1" locked="0" layoutInCell="1" allowOverlap="1" wp14:anchorId="3B179033" wp14:editId="1203D2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907">
        <w:rPr>
          <w:sz w:val="24"/>
          <w:szCs w:val="24"/>
        </w:rPr>
        <w:t xml:space="preserve">Machine Translated by </w:t>
      </w:r>
      <w:r w:rsidRPr="000A5907">
        <w:rPr>
          <w:spacing w:val="-2"/>
          <w:sz w:val="24"/>
          <w:szCs w:val="24"/>
        </w:rPr>
        <w:t>Google</w:t>
      </w:r>
    </w:p>
    <w:p w14:paraId="2EA98CC9" w14:textId="77777777" w:rsidR="001B3AA4" w:rsidRPr="000A5907" w:rsidRDefault="001B3AA4">
      <w:pPr>
        <w:pStyle w:val="BodyText"/>
        <w:spacing w:before="152"/>
        <w:rPr>
          <w:sz w:val="24"/>
          <w:szCs w:val="24"/>
        </w:rPr>
      </w:pPr>
    </w:p>
    <w:p w14:paraId="398AB4F1" w14:textId="77777777" w:rsidR="001B3AA4" w:rsidRPr="000A5907" w:rsidRDefault="00000000">
      <w:pPr>
        <w:pStyle w:val="Heading1"/>
        <w:rPr>
          <w:sz w:val="24"/>
          <w:szCs w:val="24"/>
        </w:rPr>
      </w:pPr>
      <w:r w:rsidRPr="000A5907">
        <w:rPr>
          <w:spacing w:val="-5"/>
          <w:sz w:val="24"/>
          <w:szCs w:val="24"/>
        </w:rPr>
        <w:t>27</w:t>
      </w:r>
    </w:p>
    <w:p w14:paraId="194C44B0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1DF3E430" w14:textId="77777777" w:rsidR="001B3AA4" w:rsidRPr="000A5907" w:rsidRDefault="001B3AA4">
      <w:pPr>
        <w:pStyle w:val="BodyText"/>
        <w:spacing w:before="54"/>
        <w:rPr>
          <w:sz w:val="24"/>
          <w:szCs w:val="24"/>
        </w:rPr>
      </w:pPr>
    </w:p>
    <w:p w14:paraId="3085CD85" w14:textId="77777777" w:rsidR="001B3AA4" w:rsidRPr="000A5907" w:rsidRDefault="00000000">
      <w:pPr>
        <w:ind w:left="1633"/>
        <w:rPr>
          <w:sz w:val="24"/>
          <w:szCs w:val="24"/>
        </w:rPr>
      </w:pPr>
      <w:r w:rsidRPr="000A5907">
        <w:rPr>
          <w:sz w:val="24"/>
          <w:szCs w:val="24"/>
        </w:rPr>
        <w:t>pue.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là,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tous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ces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gens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vont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aller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manger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ces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raisins,</w:t>
      </w:r>
    </w:p>
    <w:p w14:paraId="182A371E" w14:textId="77777777" w:rsidR="001B3AA4" w:rsidRPr="000A5907" w:rsidRDefault="001B3AA4">
      <w:pPr>
        <w:pStyle w:val="BodyText"/>
        <w:spacing w:before="51"/>
        <w:rPr>
          <w:sz w:val="24"/>
          <w:szCs w:val="24"/>
        </w:rPr>
      </w:pPr>
    </w:p>
    <w:p w14:paraId="26913E89" w14:textId="77777777" w:rsidR="001B3AA4" w:rsidRPr="000A5907" w:rsidRDefault="00000000">
      <w:pPr>
        <w:ind w:left="1629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des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olives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des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pizzas.</w:t>
      </w:r>
    </w:p>
    <w:p w14:paraId="2D18CFEF" w14:textId="77777777" w:rsidR="001B3AA4" w:rsidRPr="000A5907" w:rsidRDefault="00000000">
      <w:pPr>
        <w:pStyle w:val="ListParagraph"/>
        <w:numPr>
          <w:ilvl w:val="0"/>
          <w:numId w:val="1"/>
        </w:numPr>
        <w:tabs>
          <w:tab w:val="left" w:pos="3617"/>
        </w:tabs>
        <w:spacing w:before="226"/>
        <w:ind w:left="3617" w:hanging="233"/>
        <w:jc w:val="left"/>
        <w:rPr>
          <w:sz w:val="24"/>
          <w:szCs w:val="24"/>
        </w:rPr>
      </w:pPr>
      <w:r w:rsidRPr="000A5907">
        <w:rPr>
          <w:sz w:val="24"/>
          <w:szCs w:val="24"/>
        </w:rPr>
        <w:t>Lieu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où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mettre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son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nom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[70:31­</w:t>
      </w:r>
      <w:r w:rsidRPr="000A5907">
        <w:rPr>
          <w:spacing w:val="-2"/>
          <w:sz w:val="24"/>
          <w:szCs w:val="24"/>
        </w:rPr>
        <w:t>71:54]</w:t>
      </w:r>
    </w:p>
    <w:p w14:paraId="2BEDC636" w14:textId="77777777" w:rsidR="001B3AA4" w:rsidRPr="000A5907" w:rsidRDefault="00000000">
      <w:pPr>
        <w:spacing w:before="218" w:line="465" w:lineRule="auto"/>
        <w:ind w:left="1623" w:right="102" w:firstLine="726"/>
        <w:rPr>
          <w:sz w:val="24"/>
          <w:szCs w:val="24"/>
        </w:rPr>
      </w:pPr>
      <w:r w:rsidRPr="000A5907">
        <w:rPr>
          <w:sz w:val="24"/>
          <w:szCs w:val="24"/>
        </w:rPr>
        <w:t>Le chapitre 12 est un chapitre vraiment important. En fait, chapitre 12, vous pourriez parler pendant des heures. Dieu dit à Israël, pendant que Moïse est ici sur le mont Nébo.</w:t>
      </w:r>
    </w:p>
    <w:p w14:paraId="5BD9DCE8" w14:textId="77777777" w:rsidR="001B3AA4" w:rsidRPr="000A5907" w:rsidRDefault="00000000">
      <w:pPr>
        <w:spacing w:before="3"/>
        <w:ind w:left="1624"/>
        <w:rPr>
          <w:sz w:val="24"/>
          <w:szCs w:val="24"/>
        </w:rPr>
      </w:pPr>
      <w:r w:rsidRPr="000A5907">
        <w:rPr>
          <w:sz w:val="24"/>
          <w:szCs w:val="24"/>
        </w:rPr>
        <w:t>Moïse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leur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va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choisir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place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Israël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va</w:t>
      </w:r>
    </w:p>
    <w:p w14:paraId="4FFCA192" w14:textId="77777777" w:rsidR="001B3AA4" w:rsidRPr="000A5907" w:rsidRDefault="00000000">
      <w:pPr>
        <w:spacing w:before="219" w:line="468" w:lineRule="auto"/>
        <w:ind w:left="1623" w:right="106"/>
        <w:rPr>
          <w:sz w:val="24"/>
          <w:szCs w:val="24"/>
        </w:rPr>
      </w:pPr>
      <w:r w:rsidRPr="000A5907">
        <w:rPr>
          <w:sz w:val="24"/>
          <w:szCs w:val="24"/>
        </w:rPr>
        <w:t>mettre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son nom à cet endroit. Le chapitre 12, verset 5 est donc un classique sur ce sujet. Mais tout le chapitre 12 dit ceci : « Mais vous devez chercher le lieu où l'Éternel est votre</w:t>
      </w:r>
    </w:p>
    <w:p w14:paraId="29CF5075" w14:textId="77777777" w:rsidR="001B3AA4" w:rsidRPr="000A5907" w:rsidRDefault="00000000">
      <w:pPr>
        <w:spacing w:before="1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Dieu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choisira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parmi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toutes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vos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tribus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y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mettre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son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nom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son</w:t>
      </w:r>
    </w:p>
    <w:p w14:paraId="114E59FF" w14:textId="77777777" w:rsidR="001B3AA4" w:rsidRPr="000A5907" w:rsidRDefault="00000000">
      <w:pPr>
        <w:spacing w:before="219" w:line="468" w:lineRule="auto"/>
        <w:ind w:left="1623" w:right="835" w:firstLine="5"/>
        <w:rPr>
          <w:sz w:val="24"/>
          <w:szCs w:val="24"/>
        </w:rPr>
      </w:pPr>
      <w:r w:rsidRPr="000A5907">
        <w:rPr>
          <w:sz w:val="24"/>
          <w:szCs w:val="24"/>
        </w:rPr>
        <w:t>demeure… » Où Dieu mettrait­il son nom en Israël et y demeurerait­il pour toujours ? Quel endroit serait­ce ? À l’origine, il était destiné à Shiloh. Le tabernacle monta jusqu'à Shiloh, mais est­ce là que c'est resté ? Non, David va l'amener à Jérusalem.</w:t>
      </w:r>
    </w:p>
    <w:p w14:paraId="05DF35AD" w14:textId="77777777" w:rsidR="001B3AA4" w:rsidRPr="000A5907" w:rsidRDefault="00000000">
      <w:pPr>
        <w:spacing w:line="468" w:lineRule="auto"/>
        <w:ind w:left="1619" w:right="1027" w:firstLine="5"/>
        <w:rPr>
          <w:sz w:val="24"/>
          <w:szCs w:val="24"/>
        </w:rPr>
      </w:pPr>
      <w:r w:rsidRPr="000A5907">
        <w:rPr>
          <w:sz w:val="24"/>
          <w:szCs w:val="24"/>
        </w:rPr>
        <w:t>Jérusalem va désormais être la ville de David et la ville de notre Dieu. Dieu le fera mettez son nom à Jérusalem et le temple sera bâti à Jérusalem. Dieu mettra</w:t>
      </w:r>
    </w:p>
    <w:p w14:paraId="5F1ADD80" w14:textId="77777777" w:rsidR="001B3AA4" w:rsidRPr="000A5907" w:rsidRDefault="00000000">
      <w:pPr>
        <w:spacing w:line="468" w:lineRule="auto"/>
        <w:ind w:left="1626" w:right="1534" w:hanging="5"/>
        <w:rPr>
          <w:sz w:val="24"/>
          <w:szCs w:val="24"/>
        </w:rPr>
      </w:pPr>
      <w:r w:rsidRPr="000A5907">
        <w:rPr>
          <w:sz w:val="24"/>
          <w:szCs w:val="24"/>
        </w:rPr>
        <w:t>son nom là. Ce que vous avez dans Deutéronome 12.5, c'est la centralisation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de Le culte d'Israël préfigure ce qui va se passer ici avec Jérusalem en</w:t>
      </w:r>
    </w:p>
    <w:p w14:paraId="24B0656C" w14:textId="77777777" w:rsidR="001B3AA4" w:rsidRPr="000A5907" w:rsidRDefault="00000000">
      <w:pPr>
        <w:spacing w:before="29"/>
        <w:ind w:left="1624"/>
        <w:rPr>
          <w:sz w:val="24"/>
          <w:szCs w:val="24"/>
        </w:rPr>
      </w:pPr>
      <w:r w:rsidRPr="000A5907">
        <w:rPr>
          <w:sz w:val="24"/>
          <w:szCs w:val="24"/>
        </w:rPr>
        <w:t>L'heure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David.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Jérusalem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jusqu'à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jour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considérée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ville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sainte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ville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Seigneur</w:t>
      </w:r>
    </w:p>
    <w:p w14:paraId="1E2FA59F" w14:textId="77777777" w:rsidR="001B3AA4" w:rsidRPr="000A5907" w:rsidRDefault="00000000">
      <w:pPr>
        <w:spacing w:before="224"/>
        <w:ind w:left="1619"/>
        <w:rPr>
          <w:sz w:val="24"/>
          <w:szCs w:val="24"/>
        </w:rPr>
      </w:pPr>
      <w:r w:rsidRPr="000A5907">
        <w:rPr>
          <w:sz w:val="24"/>
          <w:szCs w:val="24"/>
        </w:rPr>
        <w:t>la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présence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là.</w:t>
      </w:r>
    </w:p>
    <w:p w14:paraId="24F17FE2" w14:textId="77777777" w:rsidR="001B3AA4" w:rsidRPr="000A5907" w:rsidRDefault="00000000">
      <w:pPr>
        <w:pStyle w:val="ListParagraph"/>
        <w:numPr>
          <w:ilvl w:val="0"/>
          <w:numId w:val="1"/>
        </w:numPr>
        <w:tabs>
          <w:tab w:val="left" w:pos="3830"/>
        </w:tabs>
        <w:spacing w:before="217"/>
        <w:ind w:left="3830" w:hanging="255"/>
        <w:jc w:val="left"/>
        <w:rPr>
          <w:sz w:val="24"/>
          <w:szCs w:val="24"/>
        </w:rPr>
      </w:pPr>
      <w:r w:rsidRPr="000A5907">
        <w:rPr>
          <w:sz w:val="24"/>
          <w:szCs w:val="24"/>
        </w:rPr>
        <w:t>Problème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majeur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Oublier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[71:55­</w:t>
      </w:r>
      <w:r w:rsidRPr="000A5907">
        <w:rPr>
          <w:spacing w:val="-2"/>
          <w:sz w:val="24"/>
          <w:szCs w:val="24"/>
        </w:rPr>
        <w:t xml:space="preserve"> 74:55]</w:t>
      </w:r>
    </w:p>
    <w:p w14:paraId="5FC3C0A4" w14:textId="77777777" w:rsidR="001B3AA4" w:rsidRPr="000A5907" w:rsidRDefault="001B3AA4">
      <w:pPr>
        <w:pStyle w:val="BodyText"/>
        <w:spacing w:before="31"/>
        <w:rPr>
          <w:sz w:val="24"/>
          <w:szCs w:val="24"/>
        </w:rPr>
      </w:pPr>
    </w:p>
    <w:p w14:paraId="73C22E9D" w14:textId="77777777" w:rsidR="001B3AA4" w:rsidRPr="000A5907" w:rsidRDefault="00000000">
      <w:pPr>
        <w:pStyle w:val="BodyText"/>
        <w:ind w:left="2337"/>
        <w:rPr>
          <w:sz w:val="24"/>
          <w:szCs w:val="24"/>
        </w:rPr>
      </w:pPr>
      <w:r w:rsidRPr="000A5907">
        <w:rPr>
          <w:sz w:val="24"/>
          <w:szCs w:val="24"/>
        </w:rPr>
        <w:t>Maintenant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problèmes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majeurs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problème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majeur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Israël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Moïse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met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garde</w:t>
      </w:r>
    </w:p>
    <w:p w14:paraId="7B833178" w14:textId="77777777" w:rsidR="001B3AA4" w:rsidRPr="000A5907" w:rsidRDefault="00000000">
      <w:pPr>
        <w:spacing w:before="223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lastRenderedPageBreak/>
        <w:t>c'est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essentiellement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oublier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d'où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viennent.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Où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venu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Israël</w:t>
      </w:r>
    </w:p>
    <w:p w14:paraId="730DD349" w14:textId="77777777" w:rsidR="001B3AA4" w:rsidRPr="000A5907" w:rsidRDefault="00000000">
      <w:pPr>
        <w:spacing w:before="219" w:line="468" w:lineRule="auto"/>
        <w:ind w:left="1622" w:right="1939" w:firstLine="8"/>
        <w:rPr>
          <w:sz w:val="24"/>
          <w:szCs w:val="24"/>
        </w:rPr>
      </w:pPr>
      <w:r w:rsidRPr="000A5907">
        <w:rPr>
          <w:sz w:val="24"/>
          <w:szCs w:val="24"/>
        </w:rPr>
        <w:t>depuis? Ils étaient esclaves en Égypte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et Moïse les avertit : « N'oubliez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pas d'où tu viens."</w:t>
      </w:r>
    </w:p>
    <w:p w14:paraId="746F79BF" w14:textId="77777777" w:rsidR="001B3AA4" w:rsidRPr="000A5907" w:rsidRDefault="00000000">
      <w:pPr>
        <w:ind w:left="2344"/>
        <w:rPr>
          <w:sz w:val="24"/>
          <w:szCs w:val="24"/>
        </w:rPr>
      </w:pPr>
      <w:r w:rsidRPr="000A5907">
        <w:rPr>
          <w:sz w:val="24"/>
          <w:szCs w:val="24"/>
        </w:rPr>
        <w:t>Est­ce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certains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d'entre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ont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souvenirs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d'où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-2"/>
          <w:sz w:val="24"/>
          <w:szCs w:val="24"/>
        </w:rPr>
        <w:t xml:space="preserve"> viennent</w:t>
      </w:r>
    </w:p>
    <w:p w14:paraId="739E99AE" w14:textId="77777777" w:rsidR="001B3AA4" w:rsidRPr="000A5907" w:rsidRDefault="00000000">
      <w:pPr>
        <w:spacing w:before="220"/>
        <w:ind w:left="1628"/>
        <w:rPr>
          <w:sz w:val="24"/>
          <w:szCs w:val="24"/>
        </w:rPr>
      </w:pPr>
      <w:r w:rsidRPr="000A5907">
        <w:rPr>
          <w:sz w:val="24"/>
          <w:szCs w:val="24"/>
        </w:rPr>
        <w:t>tu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aimes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oublier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ai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mon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fils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était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revenu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d'Afghanistan.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Quand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était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dans</w:t>
      </w:r>
    </w:p>
    <w:p w14:paraId="267AADCF" w14:textId="77777777" w:rsidR="001B3AA4" w:rsidRPr="000A5907" w:rsidRDefault="001B3AA4">
      <w:pPr>
        <w:pStyle w:val="BodyText"/>
        <w:spacing w:before="28"/>
        <w:rPr>
          <w:sz w:val="24"/>
          <w:szCs w:val="24"/>
        </w:rPr>
      </w:pPr>
    </w:p>
    <w:p w14:paraId="4B6AB2F1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Afghanistan,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on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lui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tirait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dessus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tous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jours,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il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voyait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amis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prendre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coups,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certains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ses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spacing w:val="-4"/>
          <w:w w:val="105"/>
          <w:sz w:val="24"/>
          <w:szCs w:val="24"/>
        </w:rPr>
        <w:t>amis</w:t>
      </w:r>
    </w:p>
    <w:p w14:paraId="575FB219" w14:textId="77777777" w:rsidR="001B3AA4" w:rsidRPr="000A5907" w:rsidRDefault="00000000">
      <w:pPr>
        <w:spacing w:before="223" w:line="468" w:lineRule="auto"/>
        <w:ind w:left="1623" w:right="631" w:hanging="2"/>
        <w:rPr>
          <w:sz w:val="24"/>
          <w:szCs w:val="24"/>
        </w:rPr>
      </w:pPr>
      <w:r w:rsidRPr="000A5907">
        <w:rPr>
          <w:sz w:val="24"/>
          <w:szCs w:val="24"/>
        </w:rPr>
        <w:t>ont explosé. Rez, un de ses amis qu'il a entraîné, a été projeté à une centaine de mètres l'air et est tombé et a brisé presque tous les os de son corps. Il a vécu, le</w:t>
      </w:r>
    </w:p>
    <w:p w14:paraId="0D404E2A" w14:textId="77777777" w:rsidR="001B3AA4" w:rsidRPr="000A5907" w:rsidRDefault="00000000">
      <w:pPr>
        <w:spacing w:before="1"/>
        <w:ind w:left="1619"/>
        <w:rPr>
          <w:sz w:val="24"/>
          <w:szCs w:val="24"/>
        </w:rPr>
      </w:pPr>
      <w:r w:rsidRPr="000A5907">
        <w:rPr>
          <w:sz w:val="24"/>
          <w:szCs w:val="24"/>
        </w:rPr>
        <w:t>Le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problème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mon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fils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quand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va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lui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parler,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Rez,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Rez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et</w:t>
      </w:r>
    </w:p>
    <w:p w14:paraId="77035601" w14:textId="77777777" w:rsidR="001B3AA4" w:rsidRPr="000A5907" w:rsidRDefault="001B3AA4">
      <w:pPr>
        <w:rPr>
          <w:sz w:val="24"/>
          <w:szCs w:val="24"/>
        </w:rPr>
        <w:sectPr w:rsidR="001B3AA4" w:rsidRPr="000A5907" w:rsidSect="00732024">
          <w:pgSz w:w="12240" w:h="15840"/>
          <w:pgMar w:top="40" w:right="1680" w:bottom="280" w:left="180" w:header="720" w:footer="720" w:gutter="0"/>
          <w:cols w:space="720"/>
        </w:sectPr>
      </w:pPr>
    </w:p>
    <w:p w14:paraId="56075FC5" w14:textId="77777777" w:rsidR="001B3AA4" w:rsidRPr="000A5907" w:rsidRDefault="00000000">
      <w:pPr>
        <w:spacing w:before="67"/>
        <w:ind w:left="114"/>
        <w:rPr>
          <w:sz w:val="24"/>
          <w:szCs w:val="24"/>
        </w:rPr>
      </w:pPr>
      <w:r w:rsidRPr="000A5907">
        <w:rPr>
          <w:noProof/>
          <w:sz w:val="24"/>
          <w:szCs w:val="24"/>
        </w:rPr>
        <w:lastRenderedPageBreak/>
        <w:drawing>
          <wp:anchor distT="0" distB="0" distL="0" distR="0" simplePos="0" relativeHeight="486474752" behindDoc="1" locked="0" layoutInCell="1" allowOverlap="1" wp14:anchorId="37A63719" wp14:editId="7E9C7CF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907">
        <w:rPr>
          <w:sz w:val="24"/>
          <w:szCs w:val="24"/>
        </w:rPr>
        <w:t xml:space="preserve">Machine Translated by </w:t>
      </w:r>
      <w:r w:rsidRPr="000A5907">
        <w:rPr>
          <w:spacing w:val="-2"/>
          <w:sz w:val="24"/>
          <w:szCs w:val="24"/>
        </w:rPr>
        <w:t>Google</w:t>
      </w:r>
    </w:p>
    <w:p w14:paraId="73F1E8B2" w14:textId="77777777" w:rsidR="001B3AA4" w:rsidRPr="000A5907" w:rsidRDefault="001B3AA4">
      <w:pPr>
        <w:pStyle w:val="BodyText"/>
        <w:spacing w:before="150"/>
        <w:rPr>
          <w:sz w:val="24"/>
          <w:szCs w:val="24"/>
        </w:rPr>
      </w:pPr>
    </w:p>
    <w:p w14:paraId="2278F698" w14:textId="77777777" w:rsidR="001B3AA4" w:rsidRPr="000A5907" w:rsidRDefault="00000000">
      <w:pPr>
        <w:pStyle w:val="Heading1"/>
        <w:spacing w:before="1"/>
        <w:ind w:right="122"/>
        <w:rPr>
          <w:sz w:val="24"/>
          <w:szCs w:val="24"/>
        </w:rPr>
      </w:pPr>
      <w:r w:rsidRPr="000A5907">
        <w:rPr>
          <w:spacing w:val="-5"/>
          <w:sz w:val="24"/>
          <w:szCs w:val="24"/>
        </w:rPr>
        <w:t>28</w:t>
      </w:r>
    </w:p>
    <w:p w14:paraId="1598D780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238FF868" w14:textId="77777777" w:rsidR="001B3AA4" w:rsidRPr="000A5907" w:rsidRDefault="001B3AA4">
      <w:pPr>
        <w:pStyle w:val="BodyText"/>
        <w:spacing w:before="97"/>
        <w:rPr>
          <w:sz w:val="24"/>
          <w:szCs w:val="24"/>
        </w:rPr>
      </w:pPr>
    </w:p>
    <w:p w14:paraId="65397C61" w14:textId="77777777" w:rsidR="001B3AA4" w:rsidRPr="000A5907" w:rsidRDefault="00000000">
      <w:pPr>
        <w:pStyle w:val="BodyText"/>
        <w:ind w:left="753" w:right="879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Rez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n'est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là,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vois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dis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Quand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s'est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fait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tirer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dessus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ça,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5"/>
          <w:sz w:val="24"/>
          <w:szCs w:val="24"/>
        </w:rPr>
        <w:t xml:space="preserve"> 100</w:t>
      </w:r>
    </w:p>
    <w:p w14:paraId="696583D5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67F601C" w14:textId="77777777" w:rsidR="001B3AA4" w:rsidRPr="000A5907" w:rsidRDefault="00000000">
      <w:pPr>
        <w:pStyle w:val="BodyText"/>
        <w:ind w:left="1630"/>
        <w:rPr>
          <w:sz w:val="24"/>
          <w:szCs w:val="24"/>
        </w:rPr>
      </w:pPr>
      <w:r w:rsidRPr="000A5907">
        <w:rPr>
          <w:sz w:val="24"/>
          <w:szCs w:val="24"/>
        </w:rPr>
        <w:t>les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pieds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l'air,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quelque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lui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arrivé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tête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n'est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plus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Rez.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Si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tu</w:t>
      </w:r>
    </w:p>
    <w:p w14:paraId="0F971B4B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32FECF4F" w14:textId="77777777" w:rsidR="001B3AA4" w:rsidRPr="000A5907" w:rsidRDefault="00000000">
      <w:pPr>
        <w:pStyle w:val="BodyText"/>
        <w:spacing w:before="1"/>
        <w:ind w:left="1630"/>
        <w:rPr>
          <w:sz w:val="24"/>
          <w:szCs w:val="24"/>
        </w:rPr>
      </w:pPr>
      <w:r w:rsidRPr="000A5907">
        <w:rPr>
          <w:sz w:val="24"/>
          <w:szCs w:val="24"/>
        </w:rPr>
        <w:t>est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tombé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100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pieds,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cela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fait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10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étages,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longue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distance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tomber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Rez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n'est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plus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Rez,</w:t>
      </w:r>
    </w:p>
    <w:p w14:paraId="7463D2FA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34A1B363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il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été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vraiment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cassé.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toujours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vie.</w:t>
      </w:r>
    </w:p>
    <w:p w14:paraId="3A6BAC77" w14:textId="77777777" w:rsidR="001B3AA4" w:rsidRPr="000A5907" w:rsidRDefault="001B3AA4">
      <w:pPr>
        <w:pStyle w:val="BodyText"/>
        <w:spacing w:before="33"/>
        <w:rPr>
          <w:sz w:val="24"/>
          <w:szCs w:val="24"/>
        </w:rPr>
      </w:pPr>
    </w:p>
    <w:p w14:paraId="4FC4205B" w14:textId="77777777" w:rsidR="001B3AA4" w:rsidRPr="000A5907" w:rsidRDefault="00000000">
      <w:pPr>
        <w:pStyle w:val="BodyText"/>
        <w:ind w:left="2343"/>
        <w:rPr>
          <w:sz w:val="24"/>
          <w:szCs w:val="24"/>
        </w:rPr>
      </w:pPr>
      <w:r w:rsidRPr="000A5907">
        <w:rPr>
          <w:sz w:val="24"/>
          <w:szCs w:val="24"/>
        </w:rPr>
        <w:t>Ce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dis,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mon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fils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revenu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racontait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toutes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ces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histoires,</w:t>
      </w:r>
    </w:p>
    <w:p w14:paraId="321A15B5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2DBF81A5" w14:textId="77777777" w:rsidR="001B3AA4" w:rsidRPr="000A5907" w:rsidRDefault="00000000">
      <w:pPr>
        <w:pStyle w:val="BodyText"/>
        <w:spacing w:before="1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et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disions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devez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écrire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toutes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ces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choses.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fait,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j'ai</w:t>
      </w:r>
    </w:p>
    <w:p w14:paraId="26DD55F5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143768A1" w14:textId="77777777" w:rsidR="001B3AA4" w:rsidRPr="000A5907" w:rsidRDefault="00000000">
      <w:pPr>
        <w:pStyle w:val="BodyText"/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le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premier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écrit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maintenant.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fait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devoir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d'anglais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pacing w:val="-10"/>
          <w:sz w:val="24"/>
          <w:szCs w:val="24"/>
        </w:rPr>
        <w:t>à</w:t>
      </w:r>
    </w:p>
    <w:p w14:paraId="2CB5AD0D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50BC86EA" w14:textId="77777777" w:rsidR="001B3AA4" w:rsidRPr="000A5907" w:rsidRDefault="00000000">
      <w:pPr>
        <w:pStyle w:val="BodyText"/>
        <w:ind w:left="753" w:right="993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La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côte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Nord.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Son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commentaire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était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Papa,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j'ai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vu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qu'aucun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être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humain</w:t>
      </w:r>
    </w:p>
    <w:p w14:paraId="6B90ABE0" w14:textId="77777777" w:rsidR="001B3AA4" w:rsidRPr="000A5907" w:rsidRDefault="001B3AA4">
      <w:pPr>
        <w:pStyle w:val="BodyText"/>
        <w:spacing w:before="36"/>
        <w:rPr>
          <w:sz w:val="24"/>
          <w:szCs w:val="24"/>
        </w:rPr>
      </w:pPr>
    </w:p>
    <w:p w14:paraId="281EADA8" w14:textId="77777777" w:rsidR="001B3AA4" w:rsidRPr="000A5907" w:rsidRDefault="00000000">
      <w:pPr>
        <w:pStyle w:val="BodyText"/>
        <w:ind w:left="753" w:right="1086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devrait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jamais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voir.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veux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l'oublier.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veux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plus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jamais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m'en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souvenir,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juste</w:t>
      </w:r>
    </w:p>
    <w:p w14:paraId="3BF8D47B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53FC5357" w14:textId="77777777" w:rsidR="001B3AA4" w:rsidRPr="000A5907" w:rsidRDefault="00000000">
      <w:pPr>
        <w:pStyle w:val="BodyText"/>
        <w:spacing w:before="1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je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veux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essayer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l’oublier.</w:t>
      </w:r>
    </w:p>
    <w:p w14:paraId="12161696" w14:textId="77777777" w:rsidR="001B3AA4" w:rsidRPr="000A5907" w:rsidRDefault="001B3AA4">
      <w:pPr>
        <w:pStyle w:val="BodyText"/>
        <w:spacing w:before="76"/>
        <w:rPr>
          <w:sz w:val="24"/>
          <w:szCs w:val="24"/>
        </w:rPr>
      </w:pPr>
    </w:p>
    <w:p w14:paraId="746D3422" w14:textId="77777777" w:rsidR="001B3AA4" w:rsidRPr="000A5907" w:rsidRDefault="00000000">
      <w:pPr>
        <w:ind w:left="2348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La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question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est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: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est­il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bon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d’oublier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certaines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choses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pense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c'est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possible.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Qu'est­ce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12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c'est</w:t>
      </w:r>
    </w:p>
    <w:p w14:paraId="1C75ECAC" w14:textId="77777777" w:rsidR="001B3AA4" w:rsidRPr="000A5907" w:rsidRDefault="001B3AA4">
      <w:pPr>
        <w:pStyle w:val="BodyText"/>
        <w:spacing w:before="37"/>
        <w:rPr>
          <w:sz w:val="24"/>
          <w:szCs w:val="24"/>
        </w:rPr>
      </w:pPr>
    </w:p>
    <w:p w14:paraId="730540BF" w14:textId="77777777" w:rsidR="001B3AA4" w:rsidRPr="000A5907" w:rsidRDefault="00000000">
      <w:pPr>
        <w:pStyle w:val="BodyText"/>
        <w:ind w:left="753" w:right="1080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le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problème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l'oubli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Quand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essayez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d’oublier,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toujours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Quoi</w:t>
      </w:r>
    </w:p>
    <w:p w14:paraId="2B91DD6B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15E8196E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Ce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arrive,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intégré.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peut­on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oublier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trucs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ça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peux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pas</w:t>
      </w:r>
    </w:p>
    <w:p w14:paraId="04245659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01114F74" w14:textId="77777777" w:rsidR="001B3AA4" w:rsidRPr="000A5907" w:rsidRDefault="00000000">
      <w:pPr>
        <w:pStyle w:val="BodyText"/>
        <w:spacing w:before="1"/>
        <w:ind w:left="753" w:right="428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oublie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ça.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apparaîtra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certains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moments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si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l'intégrez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suis</w:t>
      </w:r>
    </w:p>
    <w:p w14:paraId="1021D4AF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7CE8F23F" w14:textId="77777777" w:rsidR="001B3AA4" w:rsidRPr="000A5907" w:rsidRDefault="00000000">
      <w:pPr>
        <w:pStyle w:val="BodyText"/>
        <w:ind w:left="1633"/>
        <w:rPr>
          <w:sz w:val="24"/>
          <w:szCs w:val="24"/>
        </w:rPr>
      </w:pPr>
      <w:r w:rsidRPr="000A5907">
        <w:rPr>
          <w:sz w:val="24"/>
          <w:szCs w:val="24"/>
        </w:rPr>
        <w:t>c'est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vraiment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bien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parler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d'intégrer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choses</w:t>
      </w:r>
    </w:p>
    <w:p w14:paraId="0FA25AD4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62834384" w14:textId="77777777" w:rsidR="001B3AA4" w:rsidRPr="000A5907" w:rsidRDefault="00000000">
      <w:pPr>
        <w:pStyle w:val="BodyText"/>
        <w:ind w:left="1627"/>
        <w:rPr>
          <w:sz w:val="24"/>
          <w:szCs w:val="24"/>
        </w:rPr>
      </w:pPr>
      <w:r w:rsidRPr="000A5907">
        <w:rPr>
          <w:sz w:val="24"/>
          <w:szCs w:val="24"/>
        </w:rPr>
        <w:t>au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lieu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rejeter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tout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oublier.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Intégrez­les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qui</w:t>
      </w:r>
    </w:p>
    <w:p w14:paraId="60C20A40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0F10174A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tu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es.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cela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fait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partie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maintenant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Cela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fait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désormais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partie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son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histoire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doit</w:t>
      </w:r>
    </w:p>
    <w:p w14:paraId="775A23C8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581BAECF" w14:textId="77777777" w:rsidR="001B3AA4" w:rsidRPr="000A5907" w:rsidRDefault="00000000">
      <w:pPr>
        <w:pStyle w:val="BodyText"/>
        <w:ind w:left="753" w:right="450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je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reconnais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autant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terrible.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sais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comment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fais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tout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ça,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sais</w:t>
      </w:r>
    </w:p>
    <w:p w14:paraId="390E1E7B" w14:textId="77777777" w:rsidR="001B3AA4" w:rsidRPr="000A5907" w:rsidRDefault="001B3AA4">
      <w:pPr>
        <w:pStyle w:val="BodyText"/>
        <w:spacing w:before="33"/>
        <w:rPr>
          <w:sz w:val="24"/>
          <w:szCs w:val="24"/>
        </w:rPr>
      </w:pPr>
    </w:p>
    <w:p w14:paraId="6DB42202" w14:textId="77777777" w:rsidR="001B3AA4" w:rsidRPr="000A5907" w:rsidRDefault="00000000">
      <w:pPr>
        <w:pStyle w:val="BodyText"/>
        <w:ind w:left="1627"/>
        <w:rPr>
          <w:sz w:val="24"/>
          <w:szCs w:val="24"/>
        </w:rPr>
      </w:pPr>
      <w:r w:rsidRPr="000A5907">
        <w:rPr>
          <w:sz w:val="24"/>
          <w:szCs w:val="24"/>
        </w:rPr>
        <w:lastRenderedPageBreak/>
        <w:t>cela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sert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rien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supprimer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l'oublier.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faut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intégrer</w:t>
      </w:r>
    </w:p>
    <w:p w14:paraId="328991F3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62B0EE6B" w14:textId="77777777" w:rsidR="001B3AA4" w:rsidRPr="000A5907" w:rsidRDefault="00000000">
      <w:pPr>
        <w:pStyle w:val="BodyText"/>
        <w:spacing w:before="1"/>
        <w:ind w:left="1627"/>
        <w:rPr>
          <w:sz w:val="24"/>
          <w:szCs w:val="24"/>
        </w:rPr>
      </w:pPr>
      <w:r w:rsidRPr="000A5907">
        <w:rPr>
          <w:sz w:val="24"/>
          <w:szCs w:val="24"/>
        </w:rPr>
        <w:t>il.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avons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tous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certaines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parties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notre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passé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aimerions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pouvoir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oublier.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suis</w:t>
      </w:r>
    </w:p>
    <w:p w14:paraId="38B7623A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6E401F5D" w14:textId="77777777" w:rsidR="001B3AA4" w:rsidRPr="000A5907" w:rsidRDefault="00000000">
      <w:pPr>
        <w:pStyle w:val="BodyText"/>
        <w:ind w:left="753" w:right="690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dire,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faire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attention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oublier.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souvenir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intégrer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sont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probablement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les</w:t>
      </w:r>
    </w:p>
    <w:p w14:paraId="2D0019E3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7EDF0E7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chemin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parcourir,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cela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mènera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personne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plus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mature.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Si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oublies,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alors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deviens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réel</w:t>
      </w:r>
    </w:p>
    <w:p w14:paraId="7E3FCD25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0ADEEC3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il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passe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trucs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bizarres.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Arrêtons­nous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ça.</w:t>
      </w:r>
    </w:p>
    <w:p w14:paraId="5BADA573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2FB11B4C" w14:textId="77777777" w:rsidR="001B3AA4" w:rsidRPr="000A5907" w:rsidRDefault="00000000">
      <w:pPr>
        <w:pStyle w:val="BodyText"/>
        <w:ind w:left="4157"/>
        <w:rPr>
          <w:sz w:val="24"/>
          <w:szCs w:val="24"/>
        </w:rPr>
      </w:pPr>
      <w:r w:rsidRPr="000A5907">
        <w:rPr>
          <w:sz w:val="24"/>
          <w:szCs w:val="24"/>
        </w:rPr>
        <w:t>V.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souvenir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[74:56­</w:t>
      </w:r>
      <w:r w:rsidRPr="000A5907">
        <w:rPr>
          <w:spacing w:val="-2"/>
          <w:sz w:val="24"/>
          <w:szCs w:val="24"/>
        </w:rPr>
        <w:t>78:23]</w:t>
      </w:r>
    </w:p>
    <w:p w14:paraId="38710961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63818EC0" w14:textId="77777777" w:rsidR="001B3AA4" w:rsidRPr="000A5907" w:rsidRDefault="00000000">
      <w:pPr>
        <w:pStyle w:val="BodyText"/>
        <w:ind w:left="753" w:right="440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Se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souvenir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leur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doivent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souvenir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quoi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maison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de</w:t>
      </w:r>
    </w:p>
    <w:p w14:paraId="7C4E44A5" w14:textId="77777777" w:rsidR="001B3AA4" w:rsidRPr="000A5907" w:rsidRDefault="001B3AA4">
      <w:pPr>
        <w:pStyle w:val="BodyText"/>
        <w:spacing w:before="33"/>
        <w:rPr>
          <w:sz w:val="24"/>
          <w:szCs w:val="24"/>
        </w:rPr>
      </w:pPr>
    </w:p>
    <w:p w14:paraId="61AC7988" w14:textId="77777777" w:rsidR="001B3AA4" w:rsidRPr="000A5907" w:rsidRDefault="00000000">
      <w:pPr>
        <w:pStyle w:val="BodyText"/>
        <w:ind w:left="1620"/>
        <w:rPr>
          <w:sz w:val="24"/>
          <w:szCs w:val="24"/>
        </w:rPr>
      </w:pPr>
      <w:r w:rsidRPr="000A5907">
        <w:rPr>
          <w:sz w:val="24"/>
          <w:szCs w:val="24"/>
        </w:rPr>
        <w:t>esclavage.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étaient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esclaves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Egypte.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N'oubliez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étiez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esclaves.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mauvais</w:t>
      </w:r>
    </w:p>
    <w:p w14:paraId="30BF3F88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33F5182D" w14:textId="77777777" w:rsidR="001B3AA4" w:rsidRPr="000A5907" w:rsidRDefault="00000000">
      <w:pPr>
        <w:pStyle w:val="BodyText"/>
        <w:spacing w:before="1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mémoire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eux,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Souvenez­vous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étiez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esclaves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parce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j'ai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délivré</w:t>
      </w:r>
    </w:p>
    <w:p w14:paraId="5CAD5308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00574E33" w14:textId="77777777" w:rsidR="001B3AA4" w:rsidRPr="000A5907" w:rsidRDefault="00000000">
      <w:pPr>
        <w:pStyle w:val="BodyText"/>
        <w:ind w:left="789" w:right="41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vous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sortir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cet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esclavage.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Rappelez­vous,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êtes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sorti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d'Egypte.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as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traversé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Rouge</w:t>
      </w:r>
    </w:p>
    <w:p w14:paraId="305FAA68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6119343E" w14:textId="77777777" w:rsidR="001B3AA4" w:rsidRPr="000A5907" w:rsidRDefault="00000000">
      <w:pPr>
        <w:pStyle w:val="BodyText"/>
        <w:ind w:left="753" w:right="1117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Mer.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Rappelez­vous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délivrance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main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puissante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bras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tendu.</w:t>
      </w:r>
    </w:p>
    <w:p w14:paraId="1EF61C4C" w14:textId="77777777" w:rsidR="001B3AA4" w:rsidRPr="000A5907" w:rsidRDefault="001B3AA4">
      <w:pPr>
        <w:jc w:val="center"/>
        <w:rPr>
          <w:sz w:val="24"/>
          <w:szCs w:val="24"/>
        </w:rPr>
        <w:sectPr w:rsidR="001B3AA4" w:rsidRPr="000A5907" w:rsidSect="00732024">
          <w:pgSz w:w="12240" w:h="15840"/>
          <w:pgMar w:top="40" w:right="1680" w:bottom="280" w:left="180" w:header="720" w:footer="720" w:gutter="0"/>
          <w:cols w:space="720"/>
        </w:sectPr>
      </w:pPr>
    </w:p>
    <w:p w14:paraId="62A8470E" w14:textId="77777777" w:rsidR="001B3AA4" w:rsidRPr="000A5907" w:rsidRDefault="00000000">
      <w:pPr>
        <w:spacing w:before="67"/>
        <w:ind w:left="114"/>
        <w:rPr>
          <w:sz w:val="24"/>
          <w:szCs w:val="24"/>
        </w:rPr>
      </w:pPr>
      <w:r w:rsidRPr="000A5907">
        <w:rPr>
          <w:noProof/>
          <w:sz w:val="24"/>
          <w:szCs w:val="24"/>
        </w:rPr>
        <w:lastRenderedPageBreak/>
        <w:drawing>
          <wp:anchor distT="0" distB="0" distL="0" distR="0" simplePos="0" relativeHeight="486475264" behindDoc="1" locked="0" layoutInCell="1" allowOverlap="1" wp14:anchorId="5473FDFB" wp14:editId="00E35AA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907">
        <w:rPr>
          <w:sz w:val="24"/>
          <w:szCs w:val="24"/>
        </w:rPr>
        <w:t xml:space="preserve">Machine Translated by </w:t>
      </w:r>
      <w:r w:rsidRPr="000A5907">
        <w:rPr>
          <w:spacing w:val="-2"/>
          <w:sz w:val="24"/>
          <w:szCs w:val="24"/>
        </w:rPr>
        <w:t>Google</w:t>
      </w:r>
    </w:p>
    <w:p w14:paraId="6CBACDCF" w14:textId="77777777" w:rsidR="001B3AA4" w:rsidRPr="000A5907" w:rsidRDefault="001B3AA4">
      <w:pPr>
        <w:pStyle w:val="BodyText"/>
        <w:spacing w:before="150"/>
        <w:rPr>
          <w:sz w:val="24"/>
          <w:szCs w:val="24"/>
        </w:rPr>
      </w:pPr>
    </w:p>
    <w:p w14:paraId="5576635A" w14:textId="77777777" w:rsidR="001B3AA4" w:rsidRPr="000A5907" w:rsidRDefault="00000000">
      <w:pPr>
        <w:pStyle w:val="Heading1"/>
        <w:spacing w:before="1"/>
        <w:ind w:right="122"/>
        <w:rPr>
          <w:sz w:val="24"/>
          <w:szCs w:val="24"/>
        </w:rPr>
      </w:pPr>
      <w:r w:rsidRPr="000A5907">
        <w:rPr>
          <w:spacing w:val="-5"/>
          <w:sz w:val="24"/>
          <w:szCs w:val="24"/>
        </w:rPr>
        <w:t>29</w:t>
      </w:r>
    </w:p>
    <w:p w14:paraId="39CE55ED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3BC343F5" w14:textId="77777777" w:rsidR="001B3AA4" w:rsidRPr="000A5907" w:rsidRDefault="001B3AA4">
      <w:pPr>
        <w:pStyle w:val="BodyText"/>
        <w:spacing w:before="64"/>
        <w:rPr>
          <w:sz w:val="24"/>
          <w:szCs w:val="24"/>
        </w:rPr>
      </w:pPr>
    </w:p>
    <w:p w14:paraId="4D12E632" w14:textId="77777777" w:rsidR="001B3AA4" w:rsidRPr="000A5907" w:rsidRDefault="00000000">
      <w:pPr>
        <w:ind w:left="1624"/>
        <w:rPr>
          <w:sz w:val="24"/>
          <w:szCs w:val="24"/>
        </w:rPr>
      </w:pPr>
      <w:r w:rsidRPr="000A5907">
        <w:rPr>
          <w:sz w:val="24"/>
          <w:szCs w:val="24"/>
        </w:rPr>
        <w:t>Vous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souvenez­vous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l'avoir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lu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plusieurs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fois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t'ai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fait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sortir</w:t>
      </w:r>
    </w:p>
    <w:p w14:paraId="6915DDFC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06F1F3E0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avec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main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puissante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bras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tendu.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libérateur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le</w:t>
      </w:r>
    </w:p>
    <w:p w14:paraId="0B259E5D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3D38FBED" w14:textId="77777777" w:rsidR="001B3AA4" w:rsidRPr="000A5907" w:rsidRDefault="00000000">
      <w:pPr>
        <w:ind w:left="753" w:right="483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endroit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où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devraient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mettre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leur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foi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leur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confiance.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celui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2"/>
          <w:sz w:val="24"/>
          <w:szCs w:val="24"/>
        </w:rPr>
        <w:t xml:space="preserve"> rachetés</w:t>
      </w:r>
    </w:p>
    <w:p w14:paraId="4E257808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0E7AA8F2" w14:textId="77777777" w:rsidR="001B3AA4" w:rsidRPr="000A5907" w:rsidRDefault="00000000">
      <w:pPr>
        <w:ind w:left="753" w:right="787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hors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d'Egypte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leur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esclavage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leur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servitude.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leur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-2"/>
          <w:sz w:val="24"/>
          <w:szCs w:val="24"/>
        </w:rPr>
        <w:t xml:space="preserve"> souvenir.</w:t>
      </w:r>
    </w:p>
    <w:p w14:paraId="12AFFDD2" w14:textId="77777777" w:rsidR="001B3AA4" w:rsidRPr="000A5907" w:rsidRDefault="001B3AA4">
      <w:pPr>
        <w:pStyle w:val="BodyText"/>
        <w:spacing w:before="9"/>
        <w:rPr>
          <w:sz w:val="24"/>
          <w:szCs w:val="24"/>
        </w:rPr>
      </w:pPr>
    </w:p>
    <w:p w14:paraId="04A913B8" w14:textId="77777777" w:rsidR="001B3AA4" w:rsidRPr="000A5907" w:rsidRDefault="00000000">
      <w:pPr>
        <w:ind w:left="2344"/>
        <w:rPr>
          <w:sz w:val="24"/>
          <w:szCs w:val="24"/>
        </w:rPr>
      </w:pPr>
      <w:r w:rsidRPr="000A5907">
        <w:rPr>
          <w:sz w:val="24"/>
          <w:szCs w:val="24"/>
        </w:rPr>
        <w:t>Au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fait,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quelqu'un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connaît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terme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hébreu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quelqu'un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s'appelle</w:t>
      </w:r>
    </w:p>
    <w:p w14:paraId="656636AF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1D4CC44C" w14:textId="77777777" w:rsidR="001B3AA4" w:rsidRPr="000A5907" w:rsidRDefault="00000000">
      <w:pPr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Zachary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ici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Zachary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ou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zakar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signifie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souvenir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».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J'ai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fils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Zachary</w:t>
      </w:r>
    </w:p>
    <w:p w14:paraId="25136097" w14:textId="77777777" w:rsidR="001B3AA4" w:rsidRPr="000A5907" w:rsidRDefault="00000000">
      <w:pPr>
        <w:spacing w:before="178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et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s’appelait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ainsi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été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fidèle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son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nom.</w:t>
      </w:r>
    </w:p>
    <w:p w14:paraId="736D578B" w14:textId="77777777" w:rsidR="001B3AA4" w:rsidRPr="000A5907" w:rsidRDefault="001B3AA4">
      <w:pPr>
        <w:pStyle w:val="BodyText"/>
        <w:spacing w:before="64"/>
        <w:rPr>
          <w:sz w:val="24"/>
          <w:szCs w:val="24"/>
        </w:rPr>
      </w:pPr>
    </w:p>
    <w:p w14:paraId="44C475C5" w14:textId="77777777" w:rsidR="001B3AA4" w:rsidRPr="000A5907" w:rsidRDefault="00000000">
      <w:pPr>
        <w:ind w:left="823" w:right="41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Se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souvenir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donc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base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d’éloge.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souvenez­vous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2"/>
          <w:sz w:val="24"/>
          <w:szCs w:val="24"/>
        </w:rPr>
        <w:t xml:space="preserve"> choses</w:t>
      </w:r>
    </w:p>
    <w:p w14:paraId="3FE6CD39" w14:textId="77777777" w:rsidR="001B3AA4" w:rsidRPr="000A5907" w:rsidRDefault="001B3AA4">
      <w:pPr>
        <w:pStyle w:val="BodyText"/>
        <w:spacing w:before="33"/>
        <w:rPr>
          <w:sz w:val="24"/>
          <w:szCs w:val="24"/>
        </w:rPr>
      </w:pPr>
    </w:p>
    <w:p w14:paraId="145BE890" w14:textId="77777777" w:rsidR="001B3AA4" w:rsidRPr="000A5907" w:rsidRDefault="00000000">
      <w:pPr>
        <w:pStyle w:val="BodyText"/>
        <w:spacing w:before="1"/>
        <w:ind w:left="1622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où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avez­vous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rencontré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Dieu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Dieu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fait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choses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merveilleuses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dans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votre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vie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souvenir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alors</w:t>
      </w:r>
    </w:p>
    <w:p w14:paraId="24F5A286" w14:textId="77777777" w:rsidR="001B3AA4" w:rsidRPr="000A5907" w:rsidRDefault="001B3AA4">
      <w:pPr>
        <w:pStyle w:val="BodyText"/>
        <w:spacing w:before="13"/>
        <w:rPr>
          <w:sz w:val="24"/>
          <w:szCs w:val="24"/>
        </w:rPr>
      </w:pPr>
    </w:p>
    <w:p w14:paraId="7E68A9B8" w14:textId="77777777" w:rsidR="001B3AA4" w:rsidRPr="000A5907" w:rsidRDefault="00000000">
      <w:pPr>
        <w:spacing w:before="1"/>
        <w:ind w:left="753" w:right="591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vous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amène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revenir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louer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Dieu.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mémoire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donc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base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louer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Dieu.</w:t>
      </w:r>
    </w:p>
    <w:p w14:paraId="1043FD25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1B532D51" w14:textId="77777777" w:rsidR="001B3AA4" w:rsidRPr="000A5907" w:rsidRDefault="00000000">
      <w:pPr>
        <w:ind w:left="1628"/>
        <w:rPr>
          <w:sz w:val="24"/>
          <w:szCs w:val="24"/>
        </w:rPr>
      </w:pPr>
      <w:r w:rsidRPr="000A5907">
        <w:rPr>
          <w:sz w:val="24"/>
          <w:szCs w:val="24"/>
        </w:rPr>
        <w:t>Ils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devaient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rappeler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avaient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été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sortis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d'Egypte,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main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puissante,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le</w:t>
      </w:r>
    </w:p>
    <w:p w14:paraId="60FE2ABB" w14:textId="77777777" w:rsidR="001B3AA4" w:rsidRPr="000A5907" w:rsidRDefault="001B3AA4">
      <w:pPr>
        <w:pStyle w:val="BodyText"/>
        <w:spacing w:before="10"/>
        <w:rPr>
          <w:sz w:val="24"/>
          <w:szCs w:val="24"/>
        </w:rPr>
      </w:pPr>
    </w:p>
    <w:p w14:paraId="11BA2B84" w14:textId="77777777" w:rsidR="001B3AA4" w:rsidRPr="000A5907" w:rsidRDefault="00000000">
      <w:pPr>
        <w:ind w:left="1624"/>
        <w:rPr>
          <w:sz w:val="24"/>
          <w:szCs w:val="24"/>
        </w:rPr>
      </w:pPr>
      <w:r w:rsidRPr="000A5907">
        <w:rPr>
          <w:sz w:val="24"/>
          <w:szCs w:val="24"/>
        </w:rPr>
        <w:t>La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Mer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Rouge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s'est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divisée,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fourni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manne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ciel,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amenés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au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Mont</w:t>
      </w:r>
      <w:r w:rsidRPr="000A5907">
        <w:rPr>
          <w:spacing w:val="-2"/>
          <w:sz w:val="24"/>
          <w:szCs w:val="24"/>
        </w:rPr>
        <w:t xml:space="preserve"> Sinaï.</w:t>
      </w:r>
    </w:p>
    <w:p w14:paraId="2E2429CA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3C64051F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Au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mont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Sinaï,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Dieu,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certain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sens,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épousé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Israël.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Au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mont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Sinaï,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donné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2"/>
          <w:sz w:val="24"/>
          <w:szCs w:val="24"/>
        </w:rPr>
        <w:t xml:space="preserve"> Israël</w:t>
      </w:r>
    </w:p>
    <w:p w14:paraId="64254ED3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064DE952" w14:textId="77777777" w:rsidR="001B3AA4" w:rsidRPr="000A5907" w:rsidRDefault="00000000">
      <w:pPr>
        <w:ind w:left="753" w:right="541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son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alliance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épousés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ainsi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dire.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Puis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emmenés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sur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40­</w:t>
      </w:r>
    </w:p>
    <w:p w14:paraId="75FC9B25" w14:textId="77777777" w:rsidR="001B3AA4" w:rsidRPr="000A5907" w:rsidRDefault="001B3AA4">
      <w:pPr>
        <w:pStyle w:val="BodyText"/>
        <w:spacing w:before="33"/>
        <w:rPr>
          <w:sz w:val="24"/>
          <w:szCs w:val="24"/>
        </w:rPr>
      </w:pPr>
    </w:p>
    <w:p w14:paraId="76D8C8A8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une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année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d'errance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nature,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était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peu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lune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miel.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Maintenant,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est</w:t>
      </w:r>
    </w:p>
    <w:p w14:paraId="7596DCB9" w14:textId="77777777" w:rsidR="001B3AA4" w:rsidRPr="000A5907" w:rsidRDefault="001B3AA4">
      <w:pPr>
        <w:pStyle w:val="BodyText"/>
        <w:spacing w:before="14"/>
        <w:rPr>
          <w:sz w:val="24"/>
          <w:szCs w:val="24"/>
        </w:rPr>
      </w:pPr>
    </w:p>
    <w:p w14:paraId="379EA39D" w14:textId="77777777" w:rsidR="001B3AA4" w:rsidRPr="000A5907" w:rsidRDefault="00000000">
      <w:pPr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les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emmenant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pays.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ramène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son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épouse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pays</w:t>
      </w:r>
      <w:r w:rsidRPr="000A5907">
        <w:rPr>
          <w:spacing w:val="-2"/>
          <w:sz w:val="24"/>
          <w:szCs w:val="24"/>
        </w:rPr>
        <w:t xml:space="preserve"> qu'il</w:t>
      </w:r>
    </w:p>
    <w:p w14:paraId="5BF781FE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4142E3CF" w14:textId="77777777" w:rsidR="001B3AA4" w:rsidRPr="000A5907" w:rsidRDefault="00000000">
      <w:pPr>
        <w:ind w:left="1619"/>
        <w:rPr>
          <w:sz w:val="24"/>
          <w:szCs w:val="24"/>
        </w:rPr>
      </w:pPr>
      <w:r w:rsidRPr="000A5907">
        <w:rPr>
          <w:sz w:val="24"/>
          <w:szCs w:val="24"/>
        </w:rPr>
        <w:t>leur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promis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veut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s'en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souviennent.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souvenir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base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de</w:t>
      </w:r>
    </w:p>
    <w:p w14:paraId="3E2A63AD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7B3EB7C4" w14:textId="77777777" w:rsidR="001B3AA4" w:rsidRPr="000A5907" w:rsidRDefault="00000000">
      <w:pPr>
        <w:ind w:left="1619"/>
        <w:rPr>
          <w:sz w:val="24"/>
          <w:szCs w:val="24"/>
        </w:rPr>
      </w:pPr>
      <w:r w:rsidRPr="000A5907">
        <w:rPr>
          <w:spacing w:val="-2"/>
          <w:sz w:val="24"/>
          <w:szCs w:val="24"/>
        </w:rPr>
        <w:t>louer.</w:t>
      </w:r>
    </w:p>
    <w:p w14:paraId="301CC4D4" w14:textId="77777777" w:rsidR="001B3AA4" w:rsidRPr="000A5907" w:rsidRDefault="001B3AA4">
      <w:pPr>
        <w:pStyle w:val="BodyText"/>
        <w:spacing w:before="10"/>
        <w:rPr>
          <w:sz w:val="24"/>
          <w:szCs w:val="24"/>
        </w:rPr>
      </w:pPr>
    </w:p>
    <w:p w14:paraId="5AB7BEC6" w14:textId="77777777" w:rsidR="001B3AA4" w:rsidRPr="000A5907" w:rsidRDefault="00000000">
      <w:pPr>
        <w:ind w:left="2344"/>
        <w:rPr>
          <w:sz w:val="24"/>
          <w:szCs w:val="24"/>
        </w:rPr>
      </w:pPr>
      <w:r w:rsidRPr="000A5907">
        <w:rPr>
          <w:sz w:val="24"/>
          <w:szCs w:val="24"/>
        </w:rPr>
        <w:t>D’ailleurs,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quand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on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entre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livre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Psaumes,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y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a­t­il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toutes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sortes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de</w:t>
      </w:r>
    </w:p>
    <w:p w14:paraId="561E8FE4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6D82EF1F" w14:textId="77777777" w:rsidR="001B3AA4" w:rsidRPr="000A5907" w:rsidRDefault="00000000">
      <w:pPr>
        <w:spacing w:before="1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des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souvenirs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l'histoire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d'Israël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Psaumes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78,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tout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cela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souvenir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de</w:t>
      </w:r>
    </w:p>
    <w:p w14:paraId="531C7B89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06BC199B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sz w:val="24"/>
          <w:szCs w:val="24"/>
        </w:rPr>
        <w:lastRenderedPageBreak/>
        <w:t>ce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venez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lire.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Car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son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amour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inébranlable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dure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toujours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pacing w:val="-10"/>
          <w:sz w:val="24"/>
          <w:szCs w:val="24"/>
        </w:rPr>
        <w:t>»</w:t>
      </w:r>
    </w:p>
    <w:p w14:paraId="792EF2D2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1926663E" w14:textId="77777777" w:rsidR="001B3AA4" w:rsidRPr="000A5907" w:rsidRDefault="00000000">
      <w:pPr>
        <w:ind w:left="1624"/>
        <w:rPr>
          <w:sz w:val="24"/>
          <w:szCs w:val="24"/>
        </w:rPr>
      </w:pPr>
      <w:r w:rsidRPr="000A5907">
        <w:rPr>
          <w:sz w:val="24"/>
          <w:szCs w:val="24"/>
        </w:rPr>
        <w:t>Psaume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136.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Encore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fois,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traverse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l'histoire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d'Israël,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couplée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fermeté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10"/>
          <w:sz w:val="24"/>
          <w:szCs w:val="24"/>
        </w:rPr>
        <w:t>»</w:t>
      </w:r>
    </w:p>
    <w:p w14:paraId="712D070D" w14:textId="77777777" w:rsidR="001B3AA4" w:rsidRPr="000A5907" w:rsidRDefault="001B3AA4">
      <w:pPr>
        <w:pStyle w:val="BodyText"/>
        <w:spacing w:before="11"/>
        <w:rPr>
          <w:sz w:val="24"/>
          <w:szCs w:val="24"/>
        </w:rPr>
      </w:pPr>
    </w:p>
    <w:p w14:paraId="67747635" w14:textId="77777777" w:rsidR="001B3AA4" w:rsidRPr="000A5907" w:rsidRDefault="00000000">
      <w:pPr>
        <w:spacing w:before="1" w:line="436" w:lineRule="auto"/>
        <w:ind w:left="1623" w:right="1402" w:firstLine="5"/>
        <w:rPr>
          <w:sz w:val="24"/>
          <w:szCs w:val="24"/>
        </w:rPr>
      </w:pPr>
      <w:r w:rsidRPr="000A5907">
        <w:rPr>
          <w:sz w:val="24"/>
          <w:szCs w:val="24"/>
        </w:rPr>
        <w:t>l’amour dure pour toujours. Base de la louange, tout le livre des Psaumes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 xml:space="preserve">repose sur </w:t>
      </w:r>
      <w:r w:rsidRPr="000A5907">
        <w:rPr>
          <w:spacing w:val="-4"/>
          <w:sz w:val="24"/>
          <w:szCs w:val="24"/>
        </w:rPr>
        <w:t>ce.</w:t>
      </w:r>
    </w:p>
    <w:p w14:paraId="79E7AC16" w14:textId="77777777" w:rsidR="001B3AA4" w:rsidRPr="000A5907" w:rsidRDefault="00000000">
      <w:pPr>
        <w:spacing w:before="103"/>
        <w:ind w:left="829" w:right="41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Alors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questions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réflexion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où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habites­tu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quoi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te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souviens­tu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pacing w:val="-10"/>
          <w:sz w:val="24"/>
          <w:szCs w:val="24"/>
        </w:rPr>
        <w:t>?</w:t>
      </w:r>
    </w:p>
    <w:p w14:paraId="47C1CA38" w14:textId="77777777" w:rsidR="001B3AA4" w:rsidRPr="000A5907" w:rsidRDefault="001B3AA4">
      <w:pPr>
        <w:pStyle w:val="BodyText"/>
        <w:spacing w:before="9"/>
        <w:rPr>
          <w:sz w:val="24"/>
          <w:szCs w:val="24"/>
        </w:rPr>
      </w:pPr>
    </w:p>
    <w:p w14:paraId="7077947E" w14:textId="77777777" w:rsidR="001B3AA4" w:rsidRPr="000A5907" w:rsidRDefault="00000000">
      <w:pPr>
        <w:ind w:left="1624"/>
        <w:rPr>
          <w:sz w:val="24"/>
          <w:szCs w:val="24"/>
        </w:rPr>
      </w:pPr>
      <w:r w:rsidRPr="000A5907">
        <w:rPr>
          <w:sz w:val="24"/>
          <w:szCs w:val="24"/>
        </w:rPr>
        <w:t>Votre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mémoire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devient­elle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base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z w:val="24"/>
          <w:szCs w:val="24"/>
        </w:rPr>
        <w:t>d’éloge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Comment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vivez­vous</w:t>
      </w:r>
      <w:r w:rsidRPr="000A5907">
        <w:rPr>
          <w:spacing w:val="-4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le</w:t>
      </w:r>
    </w:p>
    <w:p w14:paraId="368890EC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302C7DFC" w14:textId="77777777" w:rsidR="001B3AA4" w:rsidRPr="000A5907" w:rsidRDefault="00000000">
      <w:pPr>
        <w:ind w:left="1619"/>
        <w:rPr>
          <w:sz w:val="24"/>
          <w:szCs w:val="24"/>
        </w:rPr>
      </w:pPr>
      <w:r w:rsidRPr="000A5907">
        <w:rPr>
          <w:sz w:val="24"/>
          <w:szCs w:val="24"/>
        </w:rPr>
        <w:t>présence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où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où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vivez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Vivez­vous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le</w:t>
      </w:r>
    </w:p>
    <w:p w14:paraId="35E9F4A1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6B5A9449" w14:textId="77777777" w:rsidR="001B3AA4" w:rsidRPr="000A5907" w:rsidRDefault="00000000">
      <w:pPr>
        <w:ind w:left="753" w:right="903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présence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au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Gordon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College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Quand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Lane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Quand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es</w:t>
      </w:r>
      <w:r w:rsidRPr="000A5907">
        <w:rPr>
          <w:spacing w:val="-2"/>
          <w:sz w:val="24"/>
          <w:szCs w:val="24"/>
        </w:rPr>
        <w:t xml:space="preserve"> dedans</w:t>
      </w:r>
    </w:p>
    <w:p w14:paraId="0CF79F85" w14:textId="77777777" w:rsidR="001B3AA4" w:rsidRPr="000A5907" w:rsidRDefault="001B3AA4">
      <w:pPr>
        <w:pStyle w:val="BodyText"/>
        <w:spacing w:before="12"/>
        <w:rPr>
          <w:sz w:val="24"/>
          <w:szCs w:val="24"/>
        </w:rPr>
      </w:pPr>
    </w:p>
    <w:p w14:paraId="12AF737B" w14:textId="77777777" w:rsidR="001B3AA4" w:rsidRPr="000A5907" w:rsidRDefault="00000000">
      <w:pPr>
        <w:ind w:left="753" w:right="652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des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endroits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variés?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Juste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avant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d'arriver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classe,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descendais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quelques</w:t>
      </w:r>
      <w:r w:rsidRPr="000A5907">
        <w:rPr>
          <w:spacing w:val="-2"/>
          <w:sz w:val="24"/>
          <w:szCs w:val="24"/>
        </w:rPr>
        <w:t xml:space="preserve"> marches</w:t>
      </w:r>
    </w:p>
    <w:p w14:paraId="6FEDF811" w14:textId="77777777" w:rsidR="001B3AA4" w:rsidRPr="000A5907" w:rsidRDefault="001B3AA4">
      <w:pPr>
        <w:jc w:val="center"/>
        <w:rPr>
          <w:sz w:val="24"/>
          <w:szCs w:val="24"/>
        </w:rPr>
        <w:sectPr w:rsidR="001B3AA4" w:rsidRPr="000A5907" w:rsidSect="00732024">
          <w:pgSz w:w="12240" w:h="15840"/>
          <w:pgMar w:top="40" w:right="1680" w:bottom="280" w:left="180" w:header="720" w:footer="720" w:gutter="0"/>
          <w:cols w:space="720"/>
        </w:sectPr>
      </w:pPr>
    </w:p>
    <w:p w14:paraId="1752A1D5" w14:textId="77777777" w:rsidR="001B3AA4" w:rsidRPr="000A5907" w:rsidRDefault="00000000">
      <w:pPr>
        <w:spacing w:before="67"/>
        <w:ind w:left="114"/>
        <w:rPr>
          <w:sz w:val="24"/>
          <w:szCs w:val="24"/>
        </w:rPr>
      </w:pPr>
      <w:r w:rsidRPr="000A5907">
        <w:rPr>
          <w:noProof/>
          <w:sz w:val="24"/>
          <w:szCs w:val="24"/>
        </w:rPr>
        <w:lastRenderedPageBreak/>
        <w:drawing>
          <wp:anchor distT="0" distB="0" distL="0" distR="0" simplePos="0" relativeHeight="486475776" behindDoc="1" locked="0" layoutInCell="1" allowOverlap="1" wp14:anchorId="2D18A12A" wp14:editId="24EB97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907">
        <w:rPr>
          <w:sz w:val="24"/>
          <w:szCs w:val="24"/>
        </w:rPr>
        <w:t xml:space="preserve">Machine Translated by </w:t>
      </w:r>
      <w:r w:rsidRPr="000A5907">
        <w:rPr>
          <w:spacing w:val="-2"/>
          <w:sz w:val="24"/>
          <w:szCs w:val="24"/>
        </w:rPr>
        <w:t>Google</w:t>
      </w:r>
    </w:p>
    <w:p w14:paraId="58173362" w14:textId="77777777" w:rsidR="001B3AA4" w:rsidRPr="000A5907" w:rsidRDefault="001B3AA4">
      <w:pPr>
        <w:pStyle w:val="BodyText"/>
        <w:spacing w:before="150"/>
        <w:rPr>
          <w:sz w:val="24"/>
          <w:szCs w:val="24"/>
        </w:rPr>
      </w:pPr>
    </w:p>
    <w:p w14:paraId="0D1B09A0" w14:textId="77777777" w:rsidR="001B3AA4" w:rsidRPr="000A5907" w:rsidRDefault="00000000">
      <w:pPr>
        <w:pStyle w:val="Heading1"/>
        <w:rPr>
          <w:sz w:val="24"/>
          <w:szCs w:val="24"/>
        </w:rPr>
      </w:pPr>
      <w:r w:rsidRPr="000A5907">
        <w:rPr>
          <w:spacing w:val="-5"/>
          <w:sz w:val="24"/>
          <w:szCs w:val="24"/>
        </w:rPr>
        <w:t>30</w:t>
      </w:r>
    </w:p>
    <w:p w14:paraId="614CFC7D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617F3E8B" w14:textId="77777777" w:rsidR="001B3AA4" w:rsidRPr="000A5907" w:rsidRDefault="001B3AA4">
      <w:pPr>
        <w:pStyle w:val="BodyText"/>
        <w:spacing w:before="115"/>
        <w:rPr>
          <w:sz w:val="24"/>
          <w:szCs w:val="24"/>
        </w:rPr>
      </w:pPr>
    </w:p>
    <w:p w14:paraId="698F535A" w14:textId="77777777" w:rsidR="001B3AA4" w:rsidRPr="000A5907" w:rsidRDefault="00000000">
      <w:pPr>
        <w:pStyle w:val="BodyText"/>
        <w:ind w:left="753" w:right="600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Frost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Hall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alors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descendais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marches,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homme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nommé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Bruce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arrivé.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Et</w:t>
      </w:r>
    </w:p>
    <w:p w14:paraId="3A7DA360" w14:textId="77777777" w:rsidR="001B3AA4" w:rsidRPr="000A5907" w:rsidRDefault="001B3AA4">
      <w:pPr>
        <w:pStyle w:val="BodyText"/>
        <w:spacing w:before="56"/>
        <w:rPr>
          <w:sz w:val="24"/>
          <w:szCs w:val="24"/>
        </w:rPr>
      </w:pPr>
    </w:p>
    <w:p w14:paraId="00F16123" w14:textId="77777777" w:rsidR="001B3AA4" w:rsidRPr="000A5907" w:rsidRDefault="00000000">
      <w:pPr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Alors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Bruce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montait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marches,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me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suis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demandé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cela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fait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venir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mon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esprit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pour</w:t>
      </w:r>
    </w:p>
    <w:p w14:paraId="4728253A" w14:textId="77777777" w:rsidR="001B3AA4" w:rsidRPr="000A5907" w:rsidRDefault="001B3AA4">
      <w:pPr>
        <w:pStyle w:val="BodyText"/>
        <w:spacing w:before="37"/>
        <w:rPr>
          <w:sz w:val="24"/>
          <w:szCs w:val="24"/>
        </w:rPr>
      </w:pPr>
    </w:p>
    <w:p w14:paraId="6A28EDAC" w14:textId="77777777" w:rsidR="001B3AA4" w:rsidRPr="000A5907" w:rsidRDefault="00000000">
      <w:pPr>
        <w:pStyle w:val="BodyText"/>
        <w:ind w:left="753" w:right="47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Pensez­vous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Bruce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sa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relation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Oui,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Bruce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cancer.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Question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faire</w:t>
      </w:r>
    </w:p>
    <w:p w14:paraId="3F32CF5A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1B4990CE" w14:textId="77777777" w:rsidR="001B3AA4" w:rsidRPr="000A5907" w:rsidRDefault="00000000">
      <w:pPr>
        <w:pStyle w:val="BodyText"/>
        <w:ind w:left="1626"/>
        <w:rPr>
          <w:sz w:val="24"/>
          <w:szCs w:val="24"/>
        </w:rPr>
      </w:pPr>
      <w:r w:rsidRPr="000A5907">
        <w:rPr>
          <w:sz w:val="24"/>
          <w:szCs w:val="24"/>
        </w:rPr>
        <w:t>Je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dois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prier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lui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dois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prier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lui.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Alors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vois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Bruce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ça</w:t>
      </w:r>
    </w:p>
    <w:p w14:paraId="7044F1E5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2000CDD6" w14:textId="77777777" w:rsidR="001B3AA4" w:rsidRPr="000A5907" w:rsidRDefault="00000000">
      <w:pPr>
        <w:pStyle w:val="BodyText"/>
        <w:ind w:left="753" w:right="992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m’appelle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au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trône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me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Dieu,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sois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miséricordieux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».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D'accord?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Donc</w:t>
      </w:r>
    </w:p>
    <w:p w14:paraId="59E55718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4E4B1114" w14:textId="77777777" w:rsidR="001B3AA4" w:rsidRPr="000A5907" w:rsidRDefault="00000000">
      <w:pPr>
        <w:pStyle w:val="BodyText"/>
        <w:ind w:left="1630"/>
        <w:rPr>
          <w:sz w:val="24"/>
          <w:szCs w:val="24"/>
        </w:rPr>
      </w:pPr>
      <w:r w:rsidRPr="000A5907">
        <w:rPr>
          <w:sz w:val="24"/>
          <w:szCs w:val="24"/>
        </w:rPr>
        <w:t>expérimenter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présence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là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où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vivez.</w:t>
      </w:r>
    </w:p>
    <w:p w14:paraId="30DB128B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5F633603" w14:textId="77777777" w:rsidR="001B3AA4" w:rsidRPr="000A5907" w:rsidRDefault="00000000">
      <w:pPr>
        <w:pStyle w:val="BodyText"/>
        <w:ind w:left="1752"/>
        <w:rPr>
          <w:sz w:val="24"/>
          <w:szCs w:val="24"/>
        </w:rPr>
      </w:pPr>
      <w:r w:rsidRPr="000A5907">
        <w:rPr>
          <w:sz w:val="24"/>
          <w:szCs w:val="24"/>
        </w:rPr>
        <w:t>W.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Moses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tant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qu'auteur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Deutéronome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théorie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sources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JEDP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[78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:24­81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:45]</w:t>
      </w:r>
    </w:p>
    <w:p w14:paraId="7C1BF0EB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56F673C9" w14:textId="77777777" w:rsidR="001B3AA4" w:rsidRPr="000A5907" w:rsidRDefault="00000000">
      <w:pPr>
        <w:pStyle w:val="BodyText"/>
        <w:ind w:left="791" w:right="41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Maintenant,</w:t>
      </w:r>
      <w:r w:rsidRPr="000A5907">
        <w:rPr>
          <w:spacing w:val="9"/>
          <w:sz w:val="24"/>
          <w:szCs w:val="24"/>
        </w:rPr>
        <w:t xml:space="preserve"> </w:t>
      </w:r>
      <w:r w:rsidRPr="000A5907">
        <w:rPr>
          <w:sz w:val="24"/>
          <w:szCs w:val="24"/>
        </w:rPr>
        <w:t>regardons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Moïse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10"/>
          <w:sz w:val="24"/>
          <w:szCs w:val="24"/>
        </w:rPr>
        <w:t xml:space="preserve"> </w:t>
      </w:r>
      <w:r w:rsidRPr="000A5907">
        <w:rPr>
          <w:sz w:val="24"/>
          <w:szCs w:val="24"/>
        </w:rPr>
        <w:t>l'écriture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9"/>
          <w:sz w:val="24"/>
          <w:szCs w:val="24"/>
        </w:rPr>
        <w:t xml:space="preserve"> </w:t>
      </w:r>
      <w:r w:rsidRPr="000A5907">
        <w:rPr>
          <w:sz w:val="24"/>
          <w:szCs w:val="24"/>
        </w:rPr>
        <w:t>Deutéronome.</w:t>
      </w:r>
      <w:r w:rsidRPr="000A5907">
        <w:rPr>
          <w:spacing w:val="11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9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allons</w:t>
      </w:r>
    </w:p>
    <w:p w14:paraId="47C4CF25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644B9236" w14:textId="77777777" w:rsidR="001B3AA4" w:rsidRPr="000A5907" w:rsidRDefault="00000000">
      <w:pPr>
        <w:pStyle w:val="BodyText"/>
        <w:ind w:left="784" w:right="41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relier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ces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deux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choses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dont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avons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parlé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propos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terre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termes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existentiels,</w:t>
      </w:r>
      <w:r w:rsidRPr="000A5907">
        <w:rPr>
          <w:spacing w:val="9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en</w:t>
      </w:r>
    </w:p>
    <w:p w14:paraId="4234FE4E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060CC444" w14:textId="77777777" w:rsidR="001B3AA4" w:rsidRPr="000A5907" w:rsidRDefault="00000000">
      <w:pPr>
        <w:pStyle w:val="BodyText"/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termes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sens.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Cela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va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être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plus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académique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maintenant.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Moïse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dans</w:t>
      </w:r>
    </w:p>
    <w:p w14:paraId="32D21495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406C7497" w14:textId="77777777" w:rsidR="001B3AA4" w:rsidRPr="000A5907" w:rsidRDefault="00000000">
      <w:pPr>
        <w:pStyle w:val="BodyText"/>
        <w:ind w:left="754" w:right="41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Deutéronome,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écrit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livre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Deutéronome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avons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vu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Deutéronome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est</w:t>
      </w:r>
    </w:p>
    <w:p w14:paraId="1BC1A43E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6EC69AC3" w14:textId="77777777" w:rsidR="001B3AA4" w:rsidRPr="000A5907" w:rsidRDefault="00000000">
      <w:pPr>
        <w:pStyle w:val="BodyText"/>
        <w:ind w:left="753" w:right="1151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renouvellement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l'alliance.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Moïse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passe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relais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Josué.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L'alliance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cours</w:t>
      </w:r>
    </w:p>
    <w:p w14:paraId="542C2C8A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3DB59428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renouvelé,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Josué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voit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rappeler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dont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responsable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le</w:t>
      </w:r>
    </w:p>
    <w:p w14:paraId="7A019D31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2AF858C3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engagement.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quelqu'un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souvient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ceci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vieille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théorie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JEDP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Deutéronome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est</w:t>
      </w:r>
    </w:p>
    <w:p w14:paraId="14720357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4F6D38E" w14:textId="77777777" w:rsidR="001B3AA4" w:rsidRPr="000A5907" w:rsidRDefault="00000000">
      <w:pPr>
        <w:pStyle w:val="BodyText"/>
        <w:ind w:left="1620"/>
        <w:rPr>
          <w:sz w:val="24"/>
          <w:szCs w:val="24"/>
        </w:rPr>
      </w:pPr>
      <w:r w:rsidRPr="000A5907">
        <w:rPr>
          <w:sz w:val="24"/>
          <w:szCs w:val="24"/>
        </w:rPr>
        <w:t>grand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cette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théorie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JEDP.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théorie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JEDP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Moïse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n'a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écrit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le</w:t>
      </w:r>
    </w:p>
    <w:p w14:paraId="3C1EDC35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06F2AD35" w14:textId="77777777" w:rsidR="001B3AA4" w:rsidRPr="000A5907" w:rsidRDefault="00000000">
      <w:pPr>
        <w:pStyle w:val="BodyText"/>
        <w:spacing w:before="1"/>
        <w:ind w:left="1624"/>
        <w:rPr>
          <w:sz w:val="24"/>
          <w:szCs w:val="24"/>
        </w:rPr>
      </w:pPr>
      <w:r w:rsidRPr="000A5907">
        <w:rPr>
          <w:sz w:val="24"/>
          <w:szCs w:val="24"/>
        </w:rPr>
        <w:t>Pentateuque,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place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aviez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écrivain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aimait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nom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Jéhovah,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alors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il</w:t>
      </w:r>
    </w:p>
    <w:p w14:paraId="26EB7677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322C6D27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a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écrit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Jéhovah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ou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Yahweh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pourquoi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l'ont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appelé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Document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».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écrit</w:t>
      </w:r>
    </w:p>
    <w:p w14:paraId="6D64344D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38376496" w14:textId="77777777" w:rsidR="001B3AA4" w:rsidRPr="000A5907" w:rsidRDefault="00000000">
      <w:pPr>
        <w:pStyle w:val="BodyText"/>
        <w:spacing w:before="1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vers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850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avant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JC,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soit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environ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150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ans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après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l'époque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David.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Donc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long</w:t>
      </w:r>
    </w:p>
    <w:p w14:paraId="401A96A6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57123512" w14:textId="77777777" w:rsidR="001B3AA4" w:rsidRPr="000A5907" w:rsidRDefault="00000000">
      <w:pPr>
        <w:pStyle w:val="BodyText"/>
        <w:ind w:left="753" w:right="880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lastRenderedPageBreak/>
        <w:t>après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départ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Moïse,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500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ans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après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Moïse.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Après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l'écrivain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J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»…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aviez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le</w:t>
      </w:r>
    </w:p>
    <w:p w14:paraId="708ADA6A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19E9FD69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Écrivain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écrit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partie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Pentateuque…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(C’est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ainsi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critiques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voient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cela</w:t>
      </w:r>
    </w:p>
    <w:p w14:paraId="40AB6402" w14:textId="77777777" w:rsidR="001B3AA4" w:rsidRPr="000A5907" w:rsidRDefault="001B3AA4">
      <w:pPr>
        <w:pStyle w:val="BodyText"/>
        <w:spacing w:before="36"/>
        <w:rPr>
          <w:sz w:val="24"/>
          <w:szCs w:val="24"/>
        </w:rPr>
      </w:pPr>
    </w:p>
    <w:p w14:paraId="0A2889C8" w14:textId="77777777" w:rsidR="001B3AA4" w:rsidRPr="000A5907" w:rsidRDefault="00000000">
      <w:pPr>
        <w:pStyle w:val="BodyText"/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la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Bible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été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assemblée).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L'écrivain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écrit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nom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d'Elohim.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aimait</w:t>
      </w:r>
    </w:p>
    <w:p w14:paraId="503A6418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6B1ECD86" w14:textId="77777777" w:rsidR="001B3AA4" w:rsidRPr="000A5907" w:rsidRDefault="00000000">
      <w:pPr>
        <w:pStyle w:val="BodyText"/>
        <w:spacing w:before="1"/>
        <w:ind w:left="753" w:right="43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nom,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Elohim.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préférait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nom,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pourquoi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appelle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généralement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par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nom,</w:t>
      </w:r>
    </w:p>
    <w:p w14:paraId="17BF8199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28DB7E0F" w14:textId="77777777" w:rsidR="001B3AA4" w:rsidRPr="000A5907" w:rsidRDefault="00000000">
      <w:pPr>
        <w:pStyle w:val="BodyText"/>
        <w:ind w:left="1625"/>
        <w:rPr>
          <w:sz w:val="24"/>
          <w:szCs w:val="24"/>
        </w:rPr>
      </w:pPr>
      <w:r w:rsidRPr="000A5907">
        <w:rPr>
          <w:sz w:val="24"/>
          <w:szCs w:val="24"/>
        </w:rPr>
        <w:t>Élohim.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écrit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vers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750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avant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JC.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Maintenant,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se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passe,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sont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mis</w:t>
      </w:r>
    </w:p>
    <w:p w14:paraId="077FD720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4E6C99A7" w14:textId="77777777" w:rsidR="001B3AA4" w:rsidRPr="000A5907" w:rsidRDefault="00000000">
      <w:pPr>
        <w:pStyle w:val="BodyText"/>
        <w:ind w:left="753" w:right="520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ensemble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Document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ces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deux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documents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sont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documents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sources.</w:t>
      </w:r>
    </w:p>
    <w:p w14:paraId="374F69E5" w14:textId="77777777" w:rsidR="001B3AA4" w:rsidRPr="000A5907" w:rsidRDefault="001B3AA4">
      <w:pPr>
        <w:pStyle w:val="BodyText"/>
        <w:spacing w:before="36"/>
        <w:rPr>
          <w:sz w:val="24"/>
          <w:szCs w:val="24"/>
        </w:rPr>
      </w:pPr>
    </w:p>
    <w:p w14:paraId="7C9E41F1" w14:textId="77777777" w:rsidR="001B3AA4" w:rsidRPr="000A5907" w:rsidRDefault="00000000">
      <w:pPr>
        <w:pStyle w:val="BodyText"/>
        <w:ind w:left="2348"/>
        <w:rPr>
          <w:sz w:val="24"/>
          <w:szCs w:val="24"/>
        </w:rPr>
      </w:pPr>
      <w:r w:rsidRPr="000A5907">
        <w:rPr>
          <w:sz w:val="24"/>
          <w:szCs w:val="24"/>
        </w:rPr>
        <w:t>Ensuite,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Deutéronome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autonome.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Deutéronome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date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d'environ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620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ou</w:t>
      </w:r>
    </w:p>
    <w:p w14:paraId="5E54ACE4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717987DC" w14:textId="77777777" w:rsidR="001B3AA4" w:rsidRPr="000A5907" w:rsidRDefault="00000000">
      <w:pPr>
        <w:pStyle w:val="BodyText"/>
        <w:ind w:left="1631"/>
        <w:rPr>
          <w:sz w:val="24"/>
          <w:szCs w:val="24"/>
        </w:rPr>
      </w:pPr>
      <w:r w:rsidRPr="000A5907">
        <w:rPr>
          <w:sz w:val="24"/>
          <w:szCs w:val="24"/>
        </w:rPr>
        <w:t>612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avant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JC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souvenir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Josias.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roi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Josias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trouve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livre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des</w:t>
      </w:r>
    </w:p>
    <w:p w14:paraId="5E5DE560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533587CA" w14:textId="77777777" w:rsidR="001B3AA4" w:rsidRPr="000A5907" w:rsidRDefault="00000000">
      <w:pPr>
        <w:pStyle w:val="BodyText"/>
        <w:ind w:left="1628"/>
        <w:rPr>
          <w:sz w:val="24"/>
          <w:szCs w:val="24"/>
        </w:rPr>
      </w:pPr>
      <w:r w:rsidRPr="000A5907">
        <w:rPr>
          <w:sz w:val="24"/>
          <w:szCs w:val="24"/>
        </w:rPr>
        <w:t>la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loi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temple,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tout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monde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sait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n'a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trouvé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livre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loi.</w:t>
      </w:r>
    </w:p>
    <w:p w14:paraId="47A72A26" w14:textId="77777777" w:rsidR="001B3AA4" w:rsidRPr="000A5907" w:rsidRDefault="00000000">
      <w:pPr>
        <w:spacing w:before="171"/>
        <w:ind w:left="1625"/>
        <w:rPr>
          <w:sz w:val="24"/>
          <w:szCs w:val="24"/>
        </w:rPr>
      </w:pPr>
      <w:r w:rsidRPr="000A5907">
        <w:rPr>
          <w:sz w:val="24"/>
          <w:szCs w:val="24"/>
        </w:rPr>
        <w:t>Josias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fit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écrire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livre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loi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nom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Moïse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dessus.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Voilà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donc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que</w:t>
      </w:r>
    </w:p>
    <w:p w14:paraId="7308BE81" w14:textId="77777777" w:rsidR="001B3AA4" w:rsidRPr="000A5907" w:rsidRDefault="001B3AA4">
      <w:pPr>
        <w:pStyle w:val="BodyText"/>
        <w:spacing w:before="82"/>
        <w:rPr>
          <w:sz w:val="24"/>
          <w:szCs w:val="24"/>
        </w:rPr>
      </w:pPr>
    </w:p>
    <w:p w14:paraId="31815EBD" w14:textId="77777777" w:rsidR="001B3AA4" w:rsidRPr="000A5907" w:rsidRDefault="00000000">
      <w:pPr>
        <w:pStyle w:val="BodyText"/>
        <w:spacing w:before="1"/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ils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appellent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«fraude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pieuse».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d’autres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termes,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Josias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voulait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faire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bonne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réforme</w:t>
      </w:r>
    </w:p>
    <w:p w14:paraId="4B1C4683" w14:textId="77777777" w:rsidR="001B3AA4" w:rsidRPr="000A5907" w:rsidRDefault="001B3AA4">
      <w:pPr>
        <w:rPr>
          <w:sz w:val="24"/>
          <w:szCs w:val="24"/>
        </w:rPr>
        <w:sectPr w:rsidR="001B3AA4" w:rsidRPr="000A5907" w:rsidSect="00732024">
          <w:pgSz w:w="12240" w:h="15840"/>
          <w:pgMar w:top="40" w:right="1680" w:bottom="280" w:left="180" w:header="720" w:footer="720" w:gutter="0"/>
          <w:cols w:space="720"/>
        </w:sectPr>
      </w:pPr>
    </w:p>
    <w:p w14:paraId="16C9DEDE" w14:textId="77777777" w:rsidR="001B3AA4" w:rsidRPr="000A5907" w:rsidRDefault="00000000">
      <w:pPr>
        <w:spacing w:before="67"/>
        <w:ind w:left="114"/>
        <w:rPr>
          <w:sz w:val="24"/>
          <w:szCs w:val="24"/>
        </w:rPr>
      </w:pPr>
      <w:r w:rsidRPr="000A5907">
        <w:rPr>
          <w:noProof/>
          <w:sz w:val="24"/>
          <w:szCs w:val="24"/>
        </w:rPr>
        <w:lastRenderedPageBreak/>
        <w:drawing>
          <wp:anchor distT="0" distB="0" distL="0" distR="0" simplePos="0" relativeHeight="486476288" behindDoc="1" locked="0" layoutInCell="1" allowOverlap="1" wp14:anchorId="7D1E489E" wp14:editId="0DD4C72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907">
        <w:rPr>
          <w:sz w:val="24"/>
          <w:szCs w:val="24"/>
        </w:rPr>
        <w:t xml:space="preserve">Machine Translated by </w:t>
      </w:r>
      <w:r w:rsidRPr="000A5907">
        <w:rPr>
          <w:spacing w:val="-2"/>
          <w:sz w:val="24"/>
          <w:szCs w:val="24"/>
        </w:rPr>
        <w:t>Google</w:t>
      </w:r>
    </w:p>
    <w:p w14:paraId="5977A4DE" w14:textId="77777777" w:rsidR="001B3AA4" w:rsidRPr="000A5907" w:rsidRDefault="001B3AA4">
      <w:pPr>
        <w:pStyle w:val="BodyText"/>
        <w:spacing w:before="150"/>
        <w:rPr>
          <w:sz w:val="24"/>
          <w:szCs w:val="24"/>
        </w:rPr>
      </w:pPr>
    </w:p>
    <w:p w14:paraId="5DFCB7A8" w14:textId="77777777" w:rsidR="001B3AA4" w:rsidRPr="000A5907" w:rsidRDefault="00000000">
      <w:pPr>
        <w:pStyle w:val="Heading1"/>
        <w:rPr>
          <w:sz w:val="24"/>
          <w:szCs w:val="24"/>
        </w:rPr>
      </w:pPr>
      <w:r w:rsidRPr="000A5907">
        <w:rPr>
          <w:spacing w:val="-5"/>
          <w:sz w:val="24"/>
          <w:szCs w:val="24"/>
        </w:rPr>
        <w:t>31</w:t>
      </w:r>
    </w:p>
    <w:p w14:paraId="431E8E29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0640847A" w14:textId="77777777" w:rsidR="001B3AA4" w:rsidRPr="000A5907" w:rsidRDefault="001B3AA4">
      <w:pPr>
        <w:pStyle w:val="BodyText"/>
        <w:spacing w:before="103"/>
        <w:rPr>
          <w:sz w:val="24"/>
          <w:szCs w:val="24"/>
        </w:rPr>
      </w:pPr>
    </w:p>
    <w:p w14:paraId="7426FE08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voulait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réformer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faire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revenir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gens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donc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fait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était</w:t>
      </w:r>
    </w:p>
    <w:p w14:paraId="16EC5E36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04E70747" w14:textId="77777777" w:rsidR="001B3AA4" w:rsidRPr="000A5907" w:rsidRDefault="00000000">
      <w:pPr>
        <w:pStyle w:val="BodyText"/>
        <w:ind w:left="753" w:right="650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commis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fraude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au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nom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Moïse.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Alors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allons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rédiger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document.</w:t>
      </w:r>
    </w:p>
    <w:p w14:paraId="2E0ED11D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0979005C" w14:textId="77777777" w:rsidR="001B3AA4" w:rsidRPr="000A5907" w:rsidRDefault="00000000">
      <w:pPr>
        <w:pStyle w:val="BodyText"/>
        <w:ind w:left="753" w:right="657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Nous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allons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signer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si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c'était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document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Moïse.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allons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trouver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livre</w:t>
      </w:r>
    </w:p>
    <w:p w14:paraId="020F6D18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24D8D084" w14:textId="77777777" w:rsidR="001B3AA4" w:rsidRPr="000A5907" w:rsidRDefault="00000000">
      <w:pPr>
        <w:pStyle w:val="BodyText"/>
        <w:spacing w:before="1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loi."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Josias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va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faire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réforme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son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temps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ramener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gens</w:t>
      </w:r>
    </w:p>
    <w:p w14:paraId="2CC42489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7BBA584F" w14:textId="77777777" w:rsidR="001B3AA4" w:rsidRPr="000A5907" w:rsidRDefault="00000000">
      <w:pPr>
        <w:pStyle w:val="BodyText"/>
        <w:ind w:left="753" w:right="1114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au Seigneur.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donc 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là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que vient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 livre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Deutéronome.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appellent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 xml:space="preserve">ça </w:t>
      </w:r>
      <w:r w:rsidRPr="000A5907">
        <w:rPr>
          <w:spacing w:val="-5"/>
          <w:sz w:val="24"/>
          <w:szCs w:val="24"/>
        </w:rPr>
        <w:t>un</w:t>
      </w:r>
    </w:p>
    <w:p w14:paraId="36DAC5E9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01E75530" w14:textId="77777777" w:rsidR="001B3AA4" w:rsidRPr="000A5907" w:rsidRDefault="00000000">
      <w:pPr>
        <w:pStyle w:val="BodyText"/>
        <w:spacing w:line="520" w:lineRule="auto"/>
        <w:ind w:left="1624" w:right="1534" w:firstLine="4"/>
        <w:rPr>
          <w:sz w:val="24"/>
          <w:szCs w:val="24"/>
        </w:rPr>
      </w:pPr>
      <w:r w:rsidRPr="000A5907">
        <w:rPr>
          <w:sz w:val="24"/>
          <w:szCs w:val="24"/>
        </w:rPr>
        <w:t xml:space="preserve">« Fraude pieuse ». Pouvez­vous voir ce que cela signifie ? Josias a écrit ce livre de </w:t>
      </w:r>
      <w:r w:rsidRPr="000A5907">
        <w:rPr>
          <w:spacing w:val="-2"/>
          <w:sz w:val="24"/>
          <w:szCs w:val="24"/>
        </w:rPr>
        <w:t>Deutéronome.</w:t>
      </w:r>
    </w:p>
    <w:p w14:paraId="22BBC83D" w14:textId="77777777" w:rsidR="001B3AA4" w:rsidRPr="000A5907" w:rsidRDefault="00000000">
      <w:pPr>
        <w:pStyle w:val="BodyText"/>
        <w:spacing w:line="206" w:lineRule="exact"/>
        <w:ind w:left="2337"/>
        <w:rPr>
          <w:sz w:val="24"/>
          <w:szCs w:val="24"/>
        </w:rPr>
      </w:pPr>
      <w:r w:rsidRPr="000A5907">
        <w:rPr>
          <w:sz w:val="24"/>
          <w:szCs w:val="24"/>
        </w:rPr>
        <w:t>Au fait, est­ce que la Bible dit cela ? La Bible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dit qui écrit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le</w:t>
      </w:r>
    </w:p>
    <w:p w14:paraId="18FD8FAD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527D9D37" w14:textId="77777777" w:rsidR="001B3AA4" w:rsidRPr="000A5907" w:rsidRDefault="00000000">
      <w:pPr>
        <w:pStyle w:val="BodyText"/>
        <w:ind w:left="753" w:right="662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livre du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Deutéronome ?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Moïse.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Moïse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est donc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là, en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train d'écrire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et 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parler.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D'ailleurs,</w:t>
      </w:r>
    </w:p>
    <w:p w14:paraId="380517C1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366D199C" w14:textId="77777777" w:rsidR="001B3AA4" w:rsidRPr="000A5907" w:rsidRDefault="00000000">
      <w:pPr>
        <w:pStyle w:val="BodyText"/>
        <w:ind w:left="1627"/>
        <w:rPr>
          <w:sz w:val="24"/>
          <w:szCs w:val="24"/>
        </w:rPr>
      </w:pPr>
      <w:r w:rsidRPr="000A5907">
        <w:rPr>
          <w:sz w:val="24"/>
          <w:szCs w:val="24"/>
        </w:rPr>
        <w:t>existe­t­il des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preuves externes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qui soutiennent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ce JEDP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Y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a­t­</w:t>
      </w:r>
      <w:r w:rsidRPr="000A5907">
        <w:rPr>
          <w:spacing w:val="-5"/>
          <w:sz w:val="24"/>
          <w:szCs w:val="24"/>
        </w:rPr>
        <w:t>il</w:t>
      </w:r>
    </w:p>
    <w:p w14:paraId="127C4EFD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45EF072B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des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preuves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archéologiques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l'une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ces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sources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lambeau,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fait,</w:t>
      </w:r>
    </w:p>
    <w:p w14:paraId="7DF2CC7E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669BEFBD" w14:textId="77777777" w:rsidR="001B3AA4" w:rsidRPr="000A5907" w:rsidRDefault="00000000">
      <w:pPr>
        <w:pStyle w:val="BodyText"/>
        <w:ind w:left="1633"/>
        <w:rPr>
          <w:sz w:val="24"/>
          <w:szCs w:val="24"/>
        </w:rPr>
      </w:pPr>
      <w:r w:rsidRPr="000A5907">
        <w:rPr>
          <w:sz w:val="24"/>
          <w:szCs w:val="24"/>
        </w:rPr>
        <w:t>certaines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preuves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archéologiques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P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l'écrivain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sacerdotal,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450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avant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JC,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avons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trouvé</w:t>
      </w:r>
    </w:p>
    <w:p w14:paraId="07490A25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1816D0CF" w14:textId="77777777" w:rsidR="001B3AA4" w:rsidRPr="000A5907" w:rsidRDefault="00000000">
      <w:pPr>
        <w:pStyle w:val="BodyText"/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que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Nombres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6,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avons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document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sacerdotal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datant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600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700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avant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JC,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300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ans</w:t>
      </w:r>
    </w:p>
    <w:p w14:paraId="3E5564D9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6D0AB5E4" w14:textId="77777777" w:rsidR="001B3AA4" w:rsidRPr="000A5907" w:rsidRDefault="00000000">
      <w:pPr>
        <w:pStyle w:val="BodyText"/>
        <w:ind w:left="1620"/>
        <w:rPr>
          <w:sz w:val="24"/>
          <w:szCs w:val="24"/>
        </w:rPr>
      </w:pPr>
      <w:r w:rsidRPr="000A5907">
        <w:rPr>
          <w:sz w:val="24"/>
          <w:szCs w:val="24"/>
        </w:rPr>
        <w:t>avant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ça.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avons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donc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preuves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archéologiques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contredisent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cela.</w:t>
      </w:r>
    </w:p>
    <w:p w14:paraId="4EF0DC98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094B9B4C" w14:textId="77777777" w:rsidR="001B3AA4" w:rsidRPr="000A5907" w:rsidRDefault="00000000">
      <w:pPr>
        <w:pStyle w:val="BodyText"/>
        <w:spacing w:line="520" w:lineRule="auto"/>
        <w:ind w:left="1623" w:right="106"/>
        <w:rPr>
          <w:sz w:val="24"/>
          <w:szCs w:val="24"/>
        </w:rPr>
      </w:pPr>
      <w:r w:rsidRPr="000A5907">
        <w:rPr>
          <w:sz w:val="24"/>
          <w:szCs w:val="24"/>
        </w:rPr>
        <w:t>théorie. C'est donc essentiellement ainsi que les critiques du 19ème siècle et du 20ème siècle ont dit que c'est ainsi que le Pentateuque a été construit et que</w:t>
      </w:r>
    </w:p>
    <w:p w14:paraId="3491718D" w14:textId="77777777" w:rsidR="001B3AA4" w:rsidRPr="000A5907" w:rsidRDefault="00000000">
      <w:pPr>
        <w:pStyle w:val="BodyText"/>
        <w:spacing w:line="207" w:lineRule="exact"/>
        <w:ind w:left="1627"/>
        <w:rPr>
          <w:sz w:val="24"/>
          <w:szCs w:val="24"/>
        </w:rPr>
      </w:pPr>
      <w:r w:rsidRPr="000A5907">
        <w:rPr>
          <w:sz w:val="24"/>
          <w:szCs w:val="24"/>
        </w:rPr>
        <w:t>ce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n’est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vraiment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Moïse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écrit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Pentateuque,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sont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Pieuses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Fraudes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10"/>
          <w:sz w:val="24"/>
          <w:szCs w:val="24"/>
        </w:rPr>
        <w:t>»</w:t>
      </w:r>
    </w:p>
    <w:p w14:paraId="4ABDF7E0" w14:textId="77777777" w:rsidR="001B3AA4" w:rsidRPr="000A5907" w:rsidRDefault="00000000">
      <w:pPr>
        <w:spacing w:before="170"/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qui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ont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écrit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au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nom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2"/>
          <w:sz w:val="24"/>
          <w:szCs w:val="24"/>
        </w:rPr>
        <w:t xml:space="preserve"> Moïse.</w:t>
      </w:r>
    </w:p>
    <w:p w14:paraId="74DB3B6A" w14:textId="77777777" w:rsidR="001B3AA4" w:rsidRPr="000A5907" w:rsidRDefault="001B3AA4">
      <w:pPr>
        <w:pStyle w:val="BodyText"/>
        <w:spacing w:before="81"/>
        <w:rPr>
          <w:sz w:val="24"/>
          <w:szCs w:val="24"/>
        </w:rPr>
      </w:pPr>
    </w:p>
    <w:p w14:paraId="1983590E" w14:textId="77777777" w:rsidR="001B3AA4" w:rsidRPr="000A5907" w:rsidRDefault="00000000">
      <w:pPr>
        <w:pStyle w:val="BodyText"/>
        <w:ind w:left="3441"/>
        <w:rPr>
          <w:sz w:val="24"/>
          <w:szCs w:val="24"/>
        </w:rPr>
      </w:pPr>
      <w:r w:rsidRPr="000A5907">
        <w:rPr>
          <w:sz w:val="24"/>
          <w:szCs w:val="24"/>
        </w:rPr>
        <w:t>X.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Deutéronome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traités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hittites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[81:46­</w:t>
      </w:r>
      <w:r w:rsidRPr="000A5907">
        <w:rPr>
          <w:spacing w:val="-2"/>
          <w:sz w:val="24"/>
          <w:szCs w:val="24"/>
        </w:rPr>
        <w:t>92:12]</w:t>
      </w:r>
    </w:p>
    <w:p w14:paraId="5EFC3830" w14:textId="77777777" w:rsidR="001B3AA4" w:rsidRPr="000A5907" w:rsidRDefault="001B3AA4">
      <w:pPr>
        <w:pStyle w:val="BodyText"/>
        <w:spacing w:before="22"/>
        <w:rPr>
          <w:sz w:val="24"/>
          <w:szCs w:val="24"/>
        </w:rPr>
      </w:pPr>
    </w:p>
    <w:p w14:paraId="0D047BEE" w14:textId="77777777" w:rsidR="001B3AA4" w:rsidRPr="000A5907" w:rsidRDefault="00000000">
      <w:pPr>
        <w:pStyle w:val="BodyText"/>
        <w:ind w:right="688"/>
        <w:jc w:val="right"/>
        <w:rPr>
          <w:sz w:val="24"/>
          <w:szCs w:val="24"/>
        </w:rPr>
      </w:pPr>
      <w:r w:rsidRPr="000A5907">
        <w:rPr>
          <w:sz w:val="24"/>
          <w:szCs w:val="24"/>
        </w:rPr>
        <w:t>Maintenant,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devrions­nous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être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capables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faire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différence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entre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document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été</w:t>
      </w:r>
    </w:p>
    <w:p w14:paraId="001321EC" w14:textId="77777777" w:rsidR="001B3AA4" w:rsidRPr="000A5907" w:rsidRDefault="00000000">
      <w:pPr>
        <w:spacing w:before="193"/>
        <w:ind w:right="716"/>
        <w:jc w:val="right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écrit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en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620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avant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JC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Moïse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qui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était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retour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peu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près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vers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1200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ou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1400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avant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lastRenderedPageBreak/>
        <w:t>JC.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Là</w:t>
      </w:r>
    </w:p>
    <w:p w14:paraId="790900A5" w14:textId="77777777" w:rsidR="001B3AA4" w:rsidRPr="000A5907" w:rsidRDefault="001B3AA4">
      <w:pPr>
        <w:pStyle w:val="BodyText"/>
        <w:spacing w:before="85"/>
        <w:rPr>
          <w:sz w:val="24"/>
          <w:szCs w:val="24"/>
        </w:rPr>
      </w:pPr>
    </w:p>
    <w:p w14:paraId="696AB6B2" w14:textId="77777777" w:rsidR="001B3AA4" w:rsidRPr="000A5907" w:rsidRDefault="00000000">
      <w:pPr>
        <w:pStyle w:val="BodyText"/>
        <w:ind w:left="1627"/>
        <w:rPr>
          <w:sz w:val="24"/>
          <w:szCs w:val="24"/>
        </w:rPr>
      </w:pPr>
      <w:r w:rsidRPr="000A5907">
        <w:rPr>
          <w:sz w:val="24"/>
          <w:szCs w:val="24"/>
        </w:rPr>
        <w:t>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d'environ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600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ou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800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ans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entre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deux.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types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documents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changent­ils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entre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600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800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10"/>
          <w:sz w:val="24"/>
          <w:szCs w:val="24"/>
        </w:rPr>
        <w:t>?</w:t>
      </w:r>
    </w:p>
    <w:p w14:paraId="3DEFC2C6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3210064A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années?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format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utilisez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change­t­il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cours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800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ans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Eh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bien,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regarde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ça,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ils</w:t>
      </w:r>
    </w:p>
    <w:p w14:paraId="2BCE0EFD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1B21CC0A" w14:textId="77777777" w:rsidR="001B3AA4" w:rsidRPr="000A5907" w:rsidRDefault="00000000">
      <w:pPr>
        <w:pStyle w:val="BodyText"/>
        <w:spacing w:before="1" w:line="520" w:lineRule="auto"/>
        <w:ind w:left="1625" w:right="1939" w:firstLine="7"/>
        <w:rPr>
          <w:sz w:val="24"/>
          <w:szCs w:val="24"/>
        </w:rPr>
      </w:pPr>
      <w:r w:rsidRPr="000A5907">
        <w:rPr>
          <w:sz w:val="24"/>
          <w:szCs w:val="24"/>
        </w:rPr>
        <w:t>disent que Josias trouve le livre de la loi, et c'est ce que dit 2 Chroniques 34.33 : Josias trouva le livre de la loi, le Deutéronome. C'est ce que dit la Bible, mais</w:t>
      </w:r>
    </w:p>
    <w:p w14:paraId="7A9D6416" w14:textId="77777777" w:rsidR="001B3AA4" w:rsidRPr="000A5907" w:rsidRDefault="00000000">
      <w:pPr>
        <w:spacing w:before="6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les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critiques</w:t>
      </w:r>
      <w:r w:rsidRPr="000A5907">
        <w:rPr>
          <w:spacing w:val="-3"/>
          <w:sz w:val="24"/>
          <w:szCs w:val="24"/>
        </w:rPr>
        <w:t xml:space="preserve"> </w:t>
      </w:r>
      <w:r w:rsidRPr="000A5907">
        <w:rPr>
          <w:sz w:val="24"/>
          <w:szCs w:val="24"/>
        </w:rPr>
        <w:t>disent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Non,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Josiah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l’a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z w:val="24"/>
          <w:szCs w:val="24"/>
        </w:rPr>
        <w:t>écrit</w:t>
      </w:r>
      <w:r w:rsidRPr="000A5907">
        <w:rPr>
          <w:spacing w:val="-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».</w:t>
      </w:r>
    </w:p>
    <w:p w14:paraId="031592A3" w14:textId="77777777" w:rsidR="001B3AA4" w:rsidRPr="000A5907" w:rsidRDefault="001B3AA4">
      <w:pPr>
        <w:pStyle w:val="BodyText"/>
        <w:spacing w:before="37"/>
        <w:rPr>
          <w:sz w:val="24"/>
          <w:szCs w:val="24"/>
        </w:rPr>
      </w:pPr>
    </w:p>
    <w:p w14:paraId="6DA72764" w14:textId="77777777" w:rsidR="001B3AA4" w:rsidRPr="000A5907" w:rsidRDefault="00000000">
      <w:pPr>
        <w:pStyle w:val="BodyText"/>
        <w:ind w:left="2337"/>
        <w:rPr>
          <w:sz w:val="24"/>
          <w:szCs w:val="24"/>
        </w:rPr>
      </w:pPr>
      <w:r w:rsidRPr="000A5907">
        <w:rPr>
          <w:sz w:val="24"/>
          <w:szCs w:val="24"/>
        </w:rPr>
        <w:t>Maintenant,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traités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hittites…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Parlons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traités.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avons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traités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hittites.</w:t>
      </w:r>
    </w:p>
    <w:p w14:paraId="409F1FAA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338EA2BC" w14:textId="77777777" w:rsidR="001B3AA4" w:rsidRPr="000A5907" w:rsidRDefault="00000000">
      <w:pPr>
        <w:pStyle w:val="BodyText"/>
        <w:ind w:left="753" w:right="919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quand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datent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traités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hittites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1200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avant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JC.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très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proche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moment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de</w:t>
      </w:r>
    </w:p>
    <w:p w14:paraId="0205E84F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37ADC24A" w14:textId="77777777" w:rsidR="001B3AA4" w:rsidRPr="000A5907" w:rsidRDefault="00000000">
      <w:pPr>
        <w:pStyle w:val="BodyText"/>
        <w:ind w:left="753" w:right="508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Moïse?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prenez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date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tardive,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l'époque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même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Moïse.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Alors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Hittites</w:t>
      </w:r>
    </w:p>
    <w:p w14:paraId="20037571" w14:textId="77777777" w:rsidR="001B3AA4" w:rsidRPr="000A5907" w:rsidRDefault="001B3AA4">
      <w:pPr>
        <w:jc w:val="center"/>
        <w:rPr>
          <w:sz w:val="24"/>
          <w:szCs w:val="24"/>
        </w:rPr>
        <w:sectPr w:rsidR="001B3AA4" w:rsidRPr="000A5907" w:rsidSect="00732024">
          <w:pgSz w:w="12240" w:h="15840"/>
          <w:pgMar w:top="40" w:right="1680" w:bottom="280" w:left="180" w:header="720" w:footer="720" w:gutter="0"/>
          <w:cols w:space="720"/>
        </w:sectPr>
      </w:pPr>
    </w:p>
    <w:p w14:paraId="3FBD3163" w14:textId="77777777" w:rsidR="001B3AA4" w:rsidRPr="000A5907" w:rsidRDefault="00000000">
      <w:pPr>
        <w:spacing w:before="67"/>
        <w:ind w:left="114"/>
        <w:rPr>
          <w:sz w:val="24"/>
          <w:szCs w:val="24"/>
        </w:rPr>
      </w:pPr>
      <w:r w:rsidRPr="000A5907">
        <w:rPr>
          <w:noProof/>
          <w:sz w:val="24"/>
          <w:szCs w:val="24"/>
        </w:rPr>
        <w:lastRenderedPageBreak/>
        <w:drawing>
          <wp:anchor distT="0" distB="0" distL="0" distR="0" simplePos="0" relativeHeight="486476800" behindDoc="1" locked="0" layoutInCell="1" allowOverlap="1" wp14:anchorId="36E9EFA0" wp14:editId="479AA4A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907">
        <w:rPr>
          <w:sz w:val="24"/>
          <w:szCs w:val="24"/>
        </w:rPr>
        <w:t xml:space="preserve">Machine Translated by </w:t>
      </w:r>
      <w:r w:rsidRPr="000A5907">
        <w:rPr>
          <w:spacing w:val="-2"/>
          <w:sz w:val="24"/>
          <w:szCs w:val="24"/>
        </w:rPr>
        <w:t>Google</w:t>
      </w:r>
    </w:p>
    <w:p w14:paraId="581C8BCA" w14:textId="77777777" w:rsidR="001B3AA4" w:rsidRPr="000A5907" w:rsidRDefault="001B3AA4">
      <w:pPr>
        <w:pStyle w:val="BodyText"/>
        <w:spacing w:before="150"/>
        <w:rPr>
          <w:sz w:val="24"/>
          <w:szCs w:val="24"/>
        </w:rPr>
      </w:pPr>
    </w:p>
    <w:p w14:paraId="5A2BA2A4" w14:textId="77777777" w:rsidR="001B3AA4" w:rsidRPr="000A5907" w:rsidRDefault="00000000">
      <w:pPr>
        <w:pStyle w:val="Heading1"/>
        <w:rPr>
          <w:sz w:val="24"/>
          <w:szCs w:val="24"/>
        </w:rPr>
      </w:pPr>
      <w:r w:rsidRPr="000A5907">
        <w:rPr>
          <w:spacing w:val="-5"/>
          <w:sz w:val="24"/>
          <w:szCs w:val="24"/>
        </w:rPr>
        <w:t>32</w:t>
      </w:r>
    </w:p>
    <w:p w14:paraId="570B5ABF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69A5442D" w14:textId="77777777" w:rsidR="001B3AA4" w:rsidRPr="000A5907" w:rsidRDefault="001B3AA4">
      <w:pPr>
        <w:pStyle w:val="BodyText"/>
        <w:spacing w:before="102"/>
        <w:rPr>
          <w:sz w:val="24"/>
          <w:szCs w:val="24"/>
        </w:rPr>
      </w:pPr>
    </w:p>
    <w:p w14:paraId="043556AE" w14:textId="77777777" w:rsidR="001B3AA4" w:rsidRPr="000A5907" w:rsidRDefault="00000000">
      <w:pPr>
        <w:pStyle w:val="BodyText"/>
        <w:spacing w:line="460" w:lineRule="auto"/>
        <w:ind w:left="1624" w:right="1851" w:hanging="2"/>
        <w:rPr>
          <w:sz w:val="24"/>
          <w:szCs w:val="24"/>
        </w:rPr>
      </w:pPr>
      <w:r w:rsidRPr="000A5907">
        <w:rPr>
          <w:sz w:val="24"/>
          <w:szCs w:val="24"/>
        </w:rPr>
        <w:t xml:space="preserve">les traités, et les traités qui datent de cette période, datent de l'époque même de </w:t>
      </w:r>
      <w:r w:rsidRPr="000A5907">
        <w:rPr>
          <w:spacing w:val="-2"/>
          <w:sz w:val="24"/>
          <w:szCs w:val="24"/>
        </w:rPr>
        <w:t>Moïse.</w:t>
      </w:r>
    </w:p>
    <w:p w14:paraId="0D4B0D02" w14:textId="77777777" w:rsidR="001B3AA4" w:rsidRPr="000A5907" w:rsidRDefault="00000000">
      <w:pPr>
        <w:pStyle w:val="BodyText"/>
        <w:spacing w:before="103"/>
        <w:ind w:left="2348"/>
        <w:rPr>
          <w:sz w:val="24"/>
          <w:szCs w:val="24"/>
        </w:rPr>
      </w:pPr>
      <w:r w:rsidRPr="000A5907">
        <w:rPr>
          <w:sz w:val="24"/>
          <w:szCs w:val="24"/>
        </w:rPr>
        <w:t>Cette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forme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traité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comporte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préambule.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Qu'est­ce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qu'un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préambule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préambule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10"/>
          <w:sz w:val="24"/>
          <w:szCs w:val="24"/>
        </w:rPr>
        <w:t>:</w:t>
      </w:r>
    </w:p>
    <w:p w14:paraId="133EB742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680914EC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«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m'appelle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Lugal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Zigazi.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suis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roi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d'Aram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suis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grand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roi.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règne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mer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10"/>
          <w:sz w:val="24"/>
          <w:szCs w:val="24"/>
        </w:rPr>
        <w:t>à</w:t>
      </w:r>
    </w:p>
    <w:p w14:paraId="3F74998C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77335457" w14:textId="77777777" w:rsidR="001B3AA4" w:rsidRPr="000A5907" w:rsidRDefault="00000000">
      <w:pPr>
        <w:pStyle w:val="BodyText"/>
        <w:ind w:left="753" w:right="441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la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mer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suis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grand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homme.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Ainsi,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préambule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indique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roi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son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domaine.</w:t>
      </w:r>
    </w:p>
    <w:p w14:paraId="07378E90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964CEA6" w14:textId="77777777" w:rsidR="001B3AA4" w:rsidRPr="000A5907" w:rsidRDefault="00000000">
      <w:pPr>
        <w:pStyle w:val="BodyText"/>
        <w:ind w:left="1628"/>
        <w:rPr>
          <w:sz w:val="24"/>
          <w:szCs w:val="24"/>
        </w:rPr>
      </w:pPr>
      <w:r w:rsidRPr="000A5907">
        <w:rPr>
          <w:sz w:val="24"/>
          <w:szCs w:val="24"/>
        </w:rPr>
        <w:t>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préambule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indique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nom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roi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va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rédiger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document.</w:t>
      </w:r>
    </w:p>
    <w:p w14:paraId="2B58BA2E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05EB4491" w14:textId="77777777" w:rsidR="001B3AA4" w:rsidRPr="000A5907" w:rsidRDefault="00000000">
      <w:pPr>
        <w:pStyle w:val="BodyText"/>
        <w:ind w:left="753" w:right="486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La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section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suivante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traités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prologue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historique.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L'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historique</w:t>
      </w:r>
    </w:p>
    <w:p w14:paraId="2DB21797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243FB614" w14:textId="77777777" w:rsidR="001B3AA4" w:rsidRPr="000A5907" w:rsidRDefault="00000000">
      <w:pPr>
        <w:pStyle w:val="BodyText"/>
        <w:ind w:left="1625"/>
        <w:rPr>
          <w:sz w:val="24"/>
          <w:szCs w:val="24"/>
        </w:rPr>
      </w:pPr>
      <w:r w:rsidRPr="000A5907">
        <w:rPr>
          <w:sz w:val="24"/>
          <w:szCs w:val="24"/>
        </w:rPr>
        <w:t>le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prologue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raconte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bienveillance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roi.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suis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grand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roi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je</w:t>
      </w:r>
    </w:p>
    <w:p w14:paraId="3B38D5E9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0E7331C6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Une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fois,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j'ai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aidé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ton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père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quand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avait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besoin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d'eau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l'ai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aidé.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lion</w:t>
      </w:r>
    </w:p>
    <w:p w14:paraId="74494282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39895D4D" w14:textId="77777777" w:rsidR="001B3AA4" w:rsidRPr="000A5907" w:rsidRDefault="00000000">
      <w:pPr>
        <w:pStyle w:val="BodyText"/>
        <w:ind w:left="753" w:right="818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je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l'ai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attaqué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j'ai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tué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lion.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n'avait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plus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nourriture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j'ai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donné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manger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son</w:t>
      </w:r>
    </w:p>
    <w:p w14:paraId="65CD3859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0CF7A552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enfants.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suis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donc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bon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roi.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Ainsi,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prologue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historique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raconte</w:t>
      </w:r>
    </w:p>
    <w:p w14:paraId="138DFF5A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4989DAE3" w14:textId="77777777" w:rsidR="001B3AA4" w:rsidRPr="000A5907" w:rsidRDefault="00000000">
      <w:pPr>
        <w:pStyle w:val="BodyText"/>
        <w:ind w:left="753" w:right="946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bienveillance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roi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;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bonnes,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merveilleuses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gentilles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fait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roi.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Par</w:t>
      </w:r>
    </w:p>
    <w:p w14:paraId="489F2356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1C1B7129" w14:textId="77777777" w:rsidR="001B3AA4" w:rsidRPr="000A5907" w:rsidRDefault="00000000">
      <w:pPr>
        <w:pStyle w:val="BodyText"/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d'ailleurs,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quand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roi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commence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dire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quel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point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gentil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bon,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qu'est­ce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s'en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vient</w:t>
      </w:r>
    </w:p>
    <w:p w14:paraId="63D10058" w14:textId="77777777" w:rsidR="001B3AA4" w:rsidRPr="000A5907" w:rsidRDefault="001B3AA4">
      <w:pPr>
        <w:pStyle w:val="BodyText"/>
        <w:spacing w:before="139"/>
        <w:rPr>
          <w:sz w:val="24"/>
          <w:szCs w:val="24"/>
        </w:rPr>
      </w:pPr>
    </w:p>
    <w:p w14:paraId="640710A0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suivant?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Est­ce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une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configuration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Ceci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est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une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configuration.</w:t>
      </w:r>
    </w:p>
    <w:p w14:paraId="7E15B019" w14:textId="77777777" w:rsidR="001B3AA4" w:rsidRPr="000A5907" w:rsidRDefault="001B3AA4">
      <w:pPr>
        <w:pStyle w:val="BodyText"/>
        <w:spacing w:before="46"/>
        <w:rPr>
          <w:sz w:val="24"/>
          <w:szCs w:val="24"/>
        </w:rPr>
      </w:pPr>
    </w:p>
    <w:p w14:paraId="2111B774" w14:textId="77777777" w:rsidR="001B3AA4" w:rsidRPr="000A5907" w:rsidRDefault="00000000">
      <w:pPr>
        <w:pStyle w:val="BodyText"/>
        <w:ind w:left="2356"/>
        <w:rPr>
          <w:sz w:val="24"/>
          <w:szCs w:val="24"/>
        </w:rPr>
      </w:pPr>
      <w:r w:rsidRPr="000A5907">
        <w:rPr>
          <w:sz w:val="24"/>
          <w:szCs w:val="24"/>
        </w:rPr>
        <w:t>Ce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obtenez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ensuite,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sont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stipulations.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roi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dit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Hé,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parce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que</w:t>
      </w:r>
    </w:p>
    <w:p w14:paraId="3FB7A718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03922847" w14:textId="77777777" w:rsidR="001B3AA4" w:rsidRPr="000A5907" w:rsidRDefault="00000000">
      <w:pPr>
        <w:pStyle w:val="BodyText"/>
        <w:spacing w:before="1"/>
        <w:ind w:left="1626"/>
        <w:rPr>
          <w:sz w:val="24"/>
          <w:szCs w:val="24"/>
        </w:rPr>
      </w:pPr>
      <w:r w:rsidRPr="000A5907">
        <w:rPr>
          <w:sz w:val="24"/>
          <w:szCs w:val="24"/>
        </w:rPr>
        <w:t>J'ai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été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vraiment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gentil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bon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toi,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dois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suivre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ma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loi.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Quel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mon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premier</w:t>
      </w:r>
    </w:p>
    <w:p w14:paraId="191FD621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5667B83" w14:textId="77777777" w:rsidR="001B3AA4" w:rsidRPr="000A5907" w:rsidRDefault="00000000">
      <w:pPr>
        <w:pStyle w:val="BodyText"/>
        <w:ind w:left="1628"/>
        <w:rPr>
          <w:sz w:val="24"/>
          <w:szCs w:val="24"/>
        </w:rPr>
      </w:pPr>
      <w:r w:rsidRPr="000A5907">
        <w:rPr>
          <w:sz w:val="24"/>
          <w:szCs w:val="24"/>
        </w:rPr>
        <w:t>loi?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dois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payer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quoi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Impôts.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Au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fait,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laissez­moi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entendre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dire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ça,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vous</w:t>
      </w:r>
    </w:p>
    <w:p w14:paraId="779D5463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69BB4748" w14:textId="77777777" w:rsidR="001B3AA4" w:rsidRPr="000A5907" w:rsidRDefault="00000000">
      <w:pPr>
        <w:pStyle w:val="BodyText"/>
        <w:spacing w:before="1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faut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payer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quoi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Impôts.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au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fait,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allez­vous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payer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impôts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pour</w:t>
      </w:r>
    </w:p>
    <w:p w14:paraId="50AA95F5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3B47BB0F" w14:textId="77777777" w:rsidR="001B3AA4" w:rsidRPr="000A5907" w:rsidRDefault="00000000">
      <w:pPr>
        <w:pStyle w:val="BodyText"/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reste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ta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vie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parce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avons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dette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15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000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milliards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dollars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sur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ton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dos.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serai</w:t>
      </w:r>
    </w:p>
    <w:p w14:paraId="49E00D3C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33688805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lastRenderedPageBreak/>
        <w:t>mort.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suis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sérieux,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quand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regarde,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gars,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mes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enfants,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regarde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juste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mes</w:t>
      </w:r>
    </w:p>
    <w:p w14:paraId="4C36FDC2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4B1E26D" w14:textId="77777777" w:rsidR="001B3AA4" w:rsidRPr="000A5907" w:rsidRDefault="00000000">
      <w:pPr>
        <w:pStyle w:val="BodyText"/>
        <w:ind w:left="1633"/>
        <w:rPr>
          <w:sz w:val="24"/>
          <w:szCs w:val="24"/>
        </w:rPr>
      </w:pPr>
      <w:r w:rsidRPr="000A5907">
        <w:rPr>
          <w:sz w:val="24"/>
          <w:szCs w:val="24"/>
        </w:rPr>
        <w:t>les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épaules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s'affaissent.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bien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sachiez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quel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point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êtes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désordre</w:t>
      </w:r>
    </w:p>
    <w:p w14:paraId="67485F77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5E833969" w14:textId="77777777" w:rsidR="001B3AA4" w:rsidRPr="000A5907" w:rsidRDefault="00000000">
      <w:pPr>
        <w:pStyle w:val="BodyText"/>
        <w:spacing w:before="1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sur.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vraiment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mauvais.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Laisse­moi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sortir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d'ici.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Stipulations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roi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veut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quoi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pacing w:val="-10"/>
          <w:sz w:val="24"/>
          <w:szCs w:val="24"/>
        </w:rPr>
        <w:t>?</w:t>
      </w:r>
    </w:p>
    <w:p w14:paraId="6B3E6189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5330B04A" w14:textId="77777777" w:rsidR="001B3AA4" w:rsidRPr="000A5907" w:rsidRDefault="00000000">
      <w:pPr>
        <w:pStyle w:val="BodyText"/>
        <w:ind w:left="753" w:right="748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Dispositions.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«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Payez­moi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l’argent,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obéissez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mes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lois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écoutez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ma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loi.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»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sais,</w:t>
      </w:r>
    </w:p>
    <w:p w14:paraId="0DE7F9E7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176ABF6E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vous</w:t>
      </w:r>
      <w:r w:rsidRPr="000A5907">
        <w:rPr>
          <w:spacing w:val="9"/>
          <w:sz w:val="24"/>
          <w:szCs w:val="24"/>
        </w:rPr>
        <w:t xml:space="preserve"> </w:t>
      </w:r>
      <w:r w:rsidRPr="000A5907">
        <w:rPr>
          <w:sz w:val="24"/>
          <w:szCs w:val="24"/>
        </w:rPr>
        <w:t>devez</w:t>
      </w:r>
      <w:r w:rsidRPr="000A5907">
        <w:rPr>
          <w:spacing w:val="10"/>
          <w:sz w:val="24"/>
          <w:szCs w:val="24"/>
        </w:rPr>
        <w:t xml:space="preserve"> </w:t>
      </w:r>
      <w:r w:rsidRPr="000A5907">
        <w:rPr>
          <w:sz w:val="24"/>
          <w:szCs w:val="24"/>
        </w:rPr>
        <w:t>payer</w:t>
      </w:r>
      <w:r w:rsidRPr="000A5907">
        <w:rPr>
          <w:spacing w:val="10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9"/>
          <w:sz w:val="24"/>
          <w:szCs w:val="24"/>
        </w:rPr>
        <w:t xml:space="preserve"> </w:t>
      </w:r>
      <w:r w:rsidRPr="000A5907">
        <w:rPr>
          <w:sz w:val="24"/>
          <w:szCs w:val="24"/>
        </w:rPr>
        <w:t>péages</w:t>
      </w:r>
      <w:r w:rsidRPr="000A5907">
        <w:rPr>
          <w:spacing w:val="10"/>
          <w:sz w:val="24"/>
          <w:szCs w:val="24"/>
        </w:rPr>
        <w:t xml:space="preserve"> </w:t>
      </w:r>
      <w:r w:rsidRPr="000A5907">
        <w:rPr>
          <w:sz w:val="24"/>
          <w:szCs w:val="24"/>
        </w:rPr>
        <w:t>lorsque</w:t>
      </w:r>
      <w:r w:rsidRPr="000A5907">
        <w:rPr>
          <w:spacing w:val="10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9"/>
          <w:sz w:val="24"/>
          <w:szCs w:val="24"/>
        </w:rPr>
        <w:t xml:space="preserve"> </w:t>
      </w:r>
      <w:r w:rsidRPr="000A5907">
        <w:rPr>
          <w:sz w:val="24"/>
          <w:szCs w:val="24"/>
        </w:rPr>
        <w:t>empruntez</w:t>
      </w:r>
      <w:r w:rsidRPr="000A5907">
        <w:rPr>
          <w:spacing w:val="10"/>
          <w:sz w:val="24"/>
          <w:szCs w:val="24"/>
        </w:rPr>
        <w:t xml:space="preserve"> </w:t>
      </w:r>
      <w:r w:rsidRPr="000A5907">
        <w:rPr>
          <w:sz w:val="24"/>
          <w:szCs w:val="24"/>
        </w:rPr>
        <w:t>l'autoroute,</w:t>
      </w:r>
      <w:r w:rsidRPr="000A5907">
        <w:rPr>
          <w:spacing w:val="11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9"/>
          <w:sz w:val="24"/>
          <w:szCs w:val="24"/>
        </w:rPr>
        <w:t xml:space="preserve"> </w:t>
      </w:r>
      <w:r w:rsidRPr="000A5907">
        <w:rPr>
          <w:sz w:val="24"/>
          <w:szCs w:val="24"/>
        </w:rPr>
        <w:t>devez</w:t>
      </w:r>
      <w:r w:rsidRPr="000A5907">
        <w:rPr>
          <w:spacing w:val="10"/>
          <w:sz w:val="24"/>
          <w:szCs w:val="24"/>
        </w:rPr>
        <w:t xml:space="preserve"> </w:t>
      </w:r>
      <w:r w:rsidRPr="000A5907">
        <w:rPr>
          <w:sz w:val="24"/>
          <w:szCs w:val="24"/>
        </w:rPr>
        <w:t>payer</w:t>
      </w:r>
      <w:r w:rsidRPr="000A5907">
        <w:rPr>
          <w:spacing w:val="10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9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taxes,</w:t>
      </w:r>
    </w:p>
    <w:p w14:paraId="753E8E63" w14:textId="77777777" w:rsidR="001B3AA4" w:rsidRPr="000A5907" w:rsidRDefault="001B3AA4">
      <w:pPr>
        <w:pStyle w:val="BodyText"/>
        <w:spacing w:before="36"/>
        <w:rPr>
          <w:sz w:val="24"/>
          <w:szCs w:val="24"/>
        </w:rPr>
      </w:pPr>
    </w:p>
    <w:p w14:paraId="7BE96B57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tu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dois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être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obéissant,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dois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être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loyal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envers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moi,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dois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faire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tout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ça</w:t>
      </w:r>
    </w:p>
    <w:p w14:paraId="44C7E0B7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4304ACEA" w14:textId="77777777" w:rsidR="001B3AA4" w:rsidRPr="000A5907" w:rsidRDefault="00000000">
      <w:pPr>
        <w:pStyle w:val="BodyText"/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des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choses.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roi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z w:val="24"/>
          <w:szCs w:val="24"/>
        </w:rPr>
        <w:t>ses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stipulations.</w:t>
      </w:r>
    </w:p>
    <w:p w14:paraId="256A5E15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CA813A2" w14:textId="77777777" w:rsidR="001B3AA4" w:rsidRPr="000A5907" w:rsidRDefault="00000000">
      <w:pPr>
        <w:pStyle w:val="BodyText"/>
        <w:ind w:left="2337"/>
        <w:rPr>
          <w:sz w:val="24"/>
          <w:szCs w:val="24"/>
        </w:rPr>
      </w:pPr>
      <w:r w:rsidRPr="000A5907">
        <w:rPr>
          <w:sz w:val="24"/>
          <w:szCs w:val="24"/>
        </w:rPr>
        <w:t>Maintenant,</w:t>
      </w:r>
      <w:r w:rsidRPr="000A5907">
        <w:rPr>
          <w:spacing w:val="9"/>
          <w:sz w:val="24"/>
          <w:szCs w:val="24"/>
        </w:rPr>
        <w:t xml:space="preserve"> </w:t>
      </w:r>
      <w:r w:rsidRPr="000A5907">
        <w:rPr>
          <w:sz w:val="24"/>
          <w:szCs w:val="24"/>
        </w:rPr>
        <w:t>quand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avez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une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alliance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loi,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devez­vous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avoir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témoins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pacing w:val="-10"/>
          <w:sz w:val="24"/>
          <w:szCs w:val="24"/>
        </w:rPr>
        <w:t>?</w:t>
      </w:r>
    </w:p>
    <w:p w14:paraId="57061D0B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20951E1E" w14:textId="77777777" w:rsidR="001B3AA4" w:rsidRPr="000A5907" w:rsidRDefault="00000000">
      <w:pPr>
        <w:pStyle w:val="BodyText"/>
        <w:ind w:left="753" w:right="453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Quelle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l’alliance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gens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concluent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aujourd’hui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Mariage.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mariage,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faut­</w:t>
      </w:r>
      <w:r w:rsidRPr="000A5907">
        <w:rPr>
          <w:spacing w:val="-5"/>
          <w:sz w:val="24"/>
          <w:szCs w:val="24"/>
        </w:rPr>
        <w:t>il</w:t>
      </w:r>
    </w:p>
    <w:p w14:paraId="13B126B0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0E25F3D9" w14:textId="77777777" w:rsidR="001B3AA4" w:rsidRPr="000A5907" w:rsidRDefault="00000000">
      <w:pPr>
        <w:pStyle w:val="BodyText"/>
        <w:spacing w:before="1"/>
        <w:ind w:left="753" w:right="862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avez­vous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témoins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mariage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Oui.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y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donc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témoins.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6"/>
          <w:sz w:val="24"/>
          <w:szCs w:val="24"/>
        </w:rPr>
        <w:t xml:space="preserve"> </w:t>
      </w:r>
      <w:r w:rsidRPr="000A5907">
        <w:rPr>
          <w:sz w:val="24"/>
          <w:szCs w:val="24"/>
        </w:rPr>
        <w:t>vraiment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cool</w:t>
      </w:r>
    </w:p>
    <w:p w14:paraId="6108915D" w14:textId="77777777" w:rsidR="001B3AA4" w:rsidRPr="000A5907" w:rsidRDefault="001B3AA4">
      <w:pPr>
        <w:jc w:val="center"/>
        <w:rPr>
          <w:sz w:val="24"/>
          <w:szCs w:val="24"/>
        </w:rPr>
        <w:sectPr w:rsidR="001B3AA4" w:rsidRPr="000A5907" w:rsidSect="00732024">
          <w:pgSz w:w="12240" w:h="15840"/>
          <w:pgMar w:top="40" w:right="1680" w:bottom="280" w:left="180" w:header="720" w:footer="720" w:gutter="0"/>
          <w:cols w:space="720"/>
        </w:sectPr>
      </w:pPr>
    </w:p>
    <w:p w14:paraId="20BD8C35" w14:textId="77777777" w:rsidR="001B3AA4" w:rsidRPr="000A5907" w:rsidRDefault="00000000">
      <w:pPr>
        <w:spacing w:before="67"/>
        <w:ind w:left="114"/>
        <w:rPr>
          <w:sz w:val="24"/>
          <w:szCs w:val="24"/>
        </w:rPr>
      </w:pPr>
      <w:r w:rsidRPr="000A5907">
        <w:rPr>
          <w:noProof/>
          <w:sz w:val="24"/>
          <w:szCs w:val="24"/>
        </w:rPr>
        <w:lastRenderedPageBreak/>
        <w:drawing>
          <wp:anchor distT="0" distB="0" distL="0" distR="0" simplePos="0" relativeHeight="486477312" behindDoc="1" locked="0" layoutInCell="1" allowOverlap="1" wp14:anchorId="12AB076A" wp14:editId="46482D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907">
        <w:rPr>
          <w:sz w:val="24"/>
          <w:szCs w:val="24"/>
        </w:rPr>
        <w:t xml:space="preserve">Machine Translated by </w:t>
      </w:r>
      <w:r w:rsidRPr="000A5907">
        <w:rPr>
          <w:spacing w:val="-2"/>
          <w:sz w:val="24"/>
          <w:szCs w:val="24"/>
        </w:rPr>
        <w:t>Google</w:t>
      </w:r>
    </w:p>
    <w:p w14:paraId="22B8848E" w14:textId="77777777" w:rsidR="001B3AA4" w:rsidRPr="000A5907" w:rsidRDefault="001B3AA4">
      <w:pPr>
        <w:pStyle w:val="BodyText"/>
        <w:spacing w:before="150"/>
        <w:rPr>
          <w:sz w:val="24"/>
          <w:szCs w:val="24"/>
        </w:rPr>
      </w:pPr>
    </w:p>
    <w:p w14:paraId="1BC1F103" w14:textId="77777777" w:rsidR="001B3AA4" w:rsidRPr="000A5907" w:rsidRDefault="00000000">
      <w:pPr>
        <w:pStyle w:val="Heading1"/>
        <w:rPr>
          <w:sz w:val="24"/>
          <w:szCs w:val="24"/>
        </w:rPr>
      </w:pPr>
      <w:r w:rsidRPr="000A5907">
        <w:rPr>
          <w:spacing w:val="-5"/>
          <w:sz w:val="24"/>
          <w:szCs w:val="24"/>
        </w:rPr>
        <w:t>33</w:t>
      </w:r>
    </w:p>
    <w:p w14:paraId="7A47C71E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2EAED198" w14:textId="77777777" w:rsidR="001B3AA4" w:rsidRPr="000A5907" w:rsidRDefault="001B3AA4">
      <w:pPr>
        <w:pStyle w:val="BodyText"/>
        <w:spacing w:before="127"/>
        <w:rPr>
          <w:sz w:val="24"/>
          <w:szCs w:val="24"/>
        </w:rPr>
      </w:pPr>
    </w:p>
    <w:p w14:paraId="03AB8C43" w14:textId="77777777" w:rsidR="001B3AA4" w:rsidRPr="000A5907" w:rsidRDefault="00000000">
      <w:pPr>
        <w:ind w:left="1629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un.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Dans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la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Bible,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il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y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aura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témoins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comme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lorsque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vous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vous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mariez.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En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fait,</w:t>
      </w:r>
    </w:p>
    <w:p w14:paraId="6730AA39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50FF3C46" w14:textId="77777777" w:rsidR="001B3AA4" w:rsidRPr="000A5907" w:rsidRDefault="00000000">
      <w:pPr>
        <w:spacing w:before="1"/>
        <w:ind w:left="753" w:right="510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J'ai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célébré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mariage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lorsque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mon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fils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s'est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marié.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Par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conséquent,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j'ai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dû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signer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en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tant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que</w:t>
      </w:r>
    </w:p>
    <w:p w14:paraId="6AB83506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37D72117" w14:textId="77777777" w:rsidR="001B3AA4" w:rsidRPr="000A5907" w:rsidRDefault="00000000">
      <w:pPr>
        <w:ind w:left="1629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l'un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témoins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en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tant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ministre.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Qui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Dieu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va­t­il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prendre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témoin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spacing w:val="-4"/>
          <w:w w:val="105"/>
          <w:sz w:val="24"/>
          <w:szCs w:val="24"/>
        </w:rPr>
        <w:t>Dieu</w:t>
      </w:r>
    </w:p>
    <w:p w14:paraId="531D3723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22D91401" w14:textId="77777777" w:rsidR="001B3AA4" w:rsidRPr="000A5907" w:rsidRDefault="00000000">
      <w:pPr>
        <w:ind w:left="753" w:right="663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prend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témoin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ciel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la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terre.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C'est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vraiment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bonne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chose,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parce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qu'il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n'y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personne</w:t>
      </w:r>
    </w:p>
    <w:p w14:paraId="7CE13F7A" w14:textId="77777777" w:rsidR="001B3AA4" w:rsidRPr="000A5907" w:rsidRDefault="001B3AA4">
      <w:pPr>
        <w:pStyle w:val="BodyText"/>
        <w:spacing w:before="56"/>
        <w:rPr>
          <w:sz w:val="24"/>
          <w:szCs w:val="24"/>
        </w:rPr>
      </w:pPr>
    </w:p>
    <w:p w14:paraId="684D38B5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qui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peut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témoigner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Dieu,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alors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il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prend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ciel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la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terre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témoin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contre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lui,</w:t>
      </w:r>
      <w:r w:rsidRPr="000A5907">
        <w:rPr>
          <w:spacing w:val="-5"/>
          <w:w w:val="105"/>
          <w:sz w:val="24"/>
          <w:szCs w:val="24"/>
        </w:rPr>
        <w:t xml:space="preserve"> le</w:t>
      </w:r>
    </w:p>
    <w:p w14:paraId="75856EAA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1AF353B7" w14:textId="77777777" w:rsidR="001B3AA4" w:rsidRPr="000A5907" w:rsidRDefault="00000000">
      <w:pPr>
        <w:spacing w:before="1"/>
        <w:ind w:left="1622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les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montagnes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genre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choses.</w:t>
      </w:r>
    </w:p>
    <w:p w14:paraId="03DF52F3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297DE1FC" w14:textId="77777777" w:rsidR="001B3AA4" w:rsidRPr="000A5907" w:rsidRDefault="00000000">
      <w:pPr>
        <w:ind w:left="2342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A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la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fin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l’alliance,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il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y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bénédictions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malédictions.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Bénédictions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si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spacing w:val="-4"/>
          <w:w w:val="105"/>
          <w:sz w:val="24"/>
          <w:szCs w:val="24"/>
        </w:rPr>
        <w:t>vous</w:t>
      </w:r>
    </w:p>
    <w:p w14:paraId="5D5352BE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609A26D4" w14:textId="77777777" w:rsidR="001B3AA4" w:rsidRPr="000A5907" w:rsidRDefault="00000000">
      <w:pPr>
        <w:ind w:left="1629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obéissez,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il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maudit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si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vous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désobéissez.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Maintenant,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nous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voulons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opérer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changement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ici,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sont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les</w:t>
      </w:r>
    </w:p>
    <w:p w14:paraId="14D06AC2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1A9C62DB" w14:textId="77777777" w:rsidR="001B3AA4" w:rsidRPr="000A5907" w:rsidRDefault="00000000">
      <w:pPr>
        <w:spacing w:before="1"/>
        <w:ind w:left="753" w:right="908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Traités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hittites.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1200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avant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JC,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peu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près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l’époque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Moïse.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Regardez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ceci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: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Assyrien</w:t>
      </w:r>
    </w:p>
    <w:p w14:paraId="7C891EE2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3372AE33" w14:textId="77777777" w:rsidR="001B3AA4" w:rsidRPr="000A5907" w:rsidRDefault="00000000">
      <w:pPr>
        <w:ind w:left="753" w:right="1034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les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traités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datent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quoi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700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avant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JC.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Est­ce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très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proche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l’époque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Josias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Le</w:t>
      </w:r>
    </w:p>
    <w:p w14:paraId="5191BC28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5EEC3E5E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Les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Assyriens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étaient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brutaux.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Ils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gouvernaient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par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la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peur.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Par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exemple,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vous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avez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saisi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l'un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leurs</w:t>
      </w:r>
    </w:p>
    <w:p w14:paraId="2821954F" w14:textId="77777777" w:rsidR="001B3AA4" w:rsidRPr="000A5907" w:rsidRDefault="001B3AA4">
      <w:pPr>
        <w:pStyle w:val="BodyText"/>
        <w:spacing w:before="56"/>
        <w:rPr>
          <w:sz w:val="24"/>
          <w:szCs w:val="24"/>
        </w:rPr>
      </w:pPr>
    </w:p>
    <w:p w14:paraId="2B69C686" w14:textId="77777777" w:rsidR="001B3AA4" w:rsidRPr="000A5907" w:rsidRDefault="00000000">
      <w:pPr>
        <w:ind w:left="753" w:right="1085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villes,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elles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avaient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pyramide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crânes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l’entrée.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Quel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est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message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non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verbal</w:t>
      </w:r>
    </w:p>
    <w:p w14:paraId="13F1DFD2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4124264C" w14:textId="77777777" w:rsidR="001B3AA4" w:rsidRPr="000A5907" w:rsidRDefault="00000000">
      <w:pPr>
        <w:spacing w:before="1"/>
        <w:ind w:left="1623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qui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essayait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communiquer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Si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vous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leur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désobéissez,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où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va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votre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spacing w:val="-4"/>
          <w:w w:val="105"/>
          <w:sz w:val="24"/>
          <w:szCs w:val="24"/>
        </w:rPr>
        <w:t>tête</w:t>
      </w:r>
    </w:p>
    <w:p w14:paraId="22DE157E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3CEB3B1F" w14:textId="77777777" w:rsidR="001B3AA4" w:rsidRPr="000A5907" w:rsidRDefault="00000000">
      <w:pPr>
        <w:ind w:left="1620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en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haut?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Au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fait,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est­ce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argumentation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assez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convaincante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spacing w:val="-4"/>
          <w:w w:val="105"/>
          <w:sz w:val="24"/>
          <w:szCs w:val="24"/>
        </w:rPr>
        <w:t>Oui.</w:t>
      </w:r>
    </w:p>
    <w:p w14:paraId="2747DE84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0B304805" w14:textId="77777777" w:rsidR="001B3AA4" w:rsidRPr="000A5907" w:rsidRDefault="00000000">
      <w:pPr>
        <w:ind w:left="753" w:right="837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J'ai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été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au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British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Museum.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Si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jamais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tu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arrive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Londres,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tu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veux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y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aller</w:t>
      </w:r>
    </w:p>
    <w:p w14:paraId="5647A807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160607EF" w14:textId="77777777" w:rsidR="001B3AA4" w:rsidRPr="000A5907" w:rsidRDefault="00000000">
      <w:pPr>
        <w:ind w:left="1623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au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British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Museum.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Vous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entrez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dans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British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Museum,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la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première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chose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faire</w:t>
      </w:r>
    </w:p>
    <w:p w14:paraId="006B2B2D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2A641E89" w14:textId="77777777" w:rsidR="001B3AA4" w:rsidRPr="000A5907" w:rsidRDefault="00000000">
      <w:pPr>
        <w:ind w:left="1623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là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(c'est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incroyable),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vous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avez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la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pierre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Rosette.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sur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ordinateur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Rosetta</w:t>
      </w:r>
    </w:p>
    <w:p w14:paraId="5DF448A8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7F944708" w14:textId="77777777" w:rsidR="001B3AA4" w:rsidRPr="000A5907" w:rsidRDefault="00000000">
      <w:pPr>
        <w:ind w:left="753" w:right="720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lastRenderedPageBreak/>
        <w:t>Stone,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ils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ont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en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fait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la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vraie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pierre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Rosette.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Si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vous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avancez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plus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loin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vous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voyez</w:t>
      </w:r>
    </w:p>
    <w:p w14:paraId="7675F8EF" w14:textId="77777777" w:rsidR="001B3AA4" w:rsidRPr="000A5907" w:rsidRDefault="001B3AA4">
      <w:pPr>
        <w:pStyle w:val="BodyText"/>
        <w:spacing w:before="55"/>
        <w:rPr>
          <w:sz w:val="24"/>
          <w:szCs w:val="24"/>
        </w:rPr>
      </w:pPr>
    </w:p>
    <w:p w14:paraId="26DBF2EB" w14:textId="77777777" w:rsidR="001B3AA4" w:rsidRPr="000A5907" w:rsidRDefault="00000000">
      <w:pPr>
        <w:spacing w:before="1"/>
        <w:ind w:left="1623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l'empire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assyrien.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Vous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voyez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certaines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choses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l'Empire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assyrien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spacing w:val="-4"/>
          <w:w w:val="105"/>
          <w:sz w:val="24"/>
          <w:szCs w:val="24"/>
        </w:rPr>
        <w:t>vous</w:t>
      </w:r>
    </w:p>
    <w:p w14:paraId="5F02F238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0F1327D0" w14:textId="77777777" w:rsidR="001B3AA4" w:rsidRPr="000A5907" w:rsidRDefault="00000000">
      <w:pPr>
        <w:ind w:left="1633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vous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voyez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pieu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dressé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comme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ça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vous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voyez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être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humain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mis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sur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pieu,</w:t>
      </w:r>
    </w:p>
    <w:p w14:paraId="6CEB0564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0F3ABB53" w14:textId="77777777" w:rsidR="001B3AA4" w:rsidRPr="000A5907" w:rsidRDefault="00000000">
      <w:pPr>
        <w:ind w:left="1630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ils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débattent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vous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voyez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pieu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enfoncé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travers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eux.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Question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: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c'est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cool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spacing w:val="-10"/>
          <w:w w:val="105"/>
          <w:sz w:val="24"/>
          <w:szCs w:val="24"/>
        </w:rPr>
        <w:t>?</w:t>
      </w:r>
    </w:p>
    <w:p w14:paraId="5B312B81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085ED13A" w14:textId="77777777" w:rsidR="001B3AA4" w:rsidRPr="000A5907" w:rsidRDefault="00000000">
      <w:pPr>
        <w:ind w:left="1623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Quel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message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vous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essayez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communiquer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"Si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vous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nous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dérangez,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vous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finissez</w:t>
      </w:r>
    </w:p>
    <w:p w14:paraId="388D5DFC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225B6411" w14:textId="77777777" w:rsidR="001B3AA4" w:rsidRPr="000A5907" w:rsidRDefault="00000000">
      <w:pPr>
        <w:ind w:left="1620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quoi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Nous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avons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une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petite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participation,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n'est­ce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Maintenant,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tu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sur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bûcher.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Comment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tu</w:t>
      </w:r>
    </w:p>
    <w:p w14:paraId="271A99A6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428534FE" w14:textId="77777777" w:rsidR="001B3AA4" w:rsidRPr="000A5907" w:rsidRDefault="00000000">
      <w:pPr>
        <w:ind w:left="753" w:right="639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sache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que?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Quand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on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parle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Jonas,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Dieu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: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«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Jonas,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veux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tu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ailles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en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Assyrie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spacing w:val="-4"/>
          <w:w w:val="105"/>
          <w:sz w:val="24"/>
          <w:szCs w:val="24"/>
        </w:rPr>
        <w:t>pour</w:t>
      </w:r>
    </w:p>
    <w:p w14:paraId="0B4EDD40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6B8AA615" w14:textId="77777777" w:rsidR="001B3AA4" w:rsidRPr="000A5907" w:rsidRDefault="00000000">
      <w:pPr>
        <w:ind w:left="1617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Ninive,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va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Ninive,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Jonas.»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Jonas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quoi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"Je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pense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pas."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Quel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est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le</w:t>
      </w:r>
    </w:p>
    <w:p w14:paraId="4112588F" w14:textId="77777777" w:rsidR="001B3AA4" w:rsidRPr="000A5907" w:rsidRDefault="001B3AA4">
      <w:pPr>
        <w:pStyle w:val="BodyText"/>
        <w:spacing w:before="55"/>
        <w:rPr>
          <w:sz w:val="24"/>
          <w:szCs w:val="24"/>
        </w:rPr>
      </w:pPr>
    </w:p>
    <w:p w14:paraId="77DC3332" w14:textId="77777777" w:rsidR="001B3AA4" w:rsidRPr="000A5907" w:rsidRDefault="00000000">
      <w:pPr>
        <w:spacing w:before="1"/>
        <w:ind w:left="753" w:right="774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message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que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Dieu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lui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"Dites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aux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habitants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Ninive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se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repentir."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Jonas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dit</w:t>
      </w:r>
      <w:r w:rsidRPr="000A5907">
        <w:rPr>
          <w:spacing w:val="-7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"Ouais,</w:t>
      </w:r>
    </w:p>
    <w:p w14:paraId="55A50FC8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385B46FF" w14:textId="77777777" w:rsidR="001B3AA4" w:rsidRPr="000A5907" w:rsidRDefault="00000000">
      <w:pPr>
        <w:ind w:left="1622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c'est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vrai,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ne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veux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pas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tête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dans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la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pile,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Dieu.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sors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d'ici,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je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vais</w:t>
      </w:r>
      <w:r w:rsidRPr="000A5907">
        <w:rPr>
          <w:spacing w:val="-6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aller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chercher</w:t>
      </w:r>
    </w:p>
    <w:p w14:paraId="20BF6839" w14:textId="77777777" w:rsidR="001B3AA4" w:rsidRPr="000A5907" w:rsidRDefault="00000000">
      <w:pPr>
        <w:spacing w:before="173"/>
        <w:ind w:left="1633"/>
        <w:rPr>
          <w:sz w:val="24"/>
          <w:szCs w:val="24"/>
        </w:rPr>
      </w:pPr>
      <w:r w:rsidRPr="000A5907">
        <w:rPr>
          <w:sz w:val="24"/>
          <w:szCs w:val="24"/>
        </w:rPr>
        <w:t>du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poisson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faites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tour.</w:t>
      </w:r>
    </w:p>
    <w:p w14:paraId="6A0E2666" w14:textId="77777777" w:rsidR="001B3AA4" w:rsidRPr="000A5907" w:rsidRDefault="001B3AA4">
      <w:pPr>
        <w:pStyle w:val="BodyText"/>
        <w:spacing w:before="104"/>
        <w:rPr>
          <w:sz w:val="24"/>
          <w:szCs w:val="24"/>
        </w:rPr>
      </w:pPr>
    </w:p>
    <w:p w14:paraId="3BE41323" w14:textId="77777777" w:rsidR="001B3AA4" w:rsidRPr="000A5907" w:rsidRDefault="00000000">
      <w:pPr>
        <w:ind w:left="753" w:right="714"/>
        <w:jc w:val="center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Le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traité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assyrien,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voici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comment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se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déroule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traité.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Les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deux</w:t>
      </w:r>
      <w:r w:rsidRPr="000A5907">
        <w:rPr>
          <w:spacing w:val="-8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traités</w:t>
      </w:r>
      <w:r w:rsidRPr="000A5907">
        <w:rPr>
          <w:spacing w:val="-9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ont</w:t>
      </w:r>
    </w:p>
    <w:p w14:paraId="37BEF7C3" w14:textId="77777777" w:rsidR="001B3AA4" w:rsidRPr="000A5907" w:rsidRDefault="001B3AA4">
      <w:pPr>
        <w:jc w:val="center"/>
        <w:rPr>
          <w:sz w:val="24"/>
          <w:szCs w:val="24"/>
        </w:rPr>
        <w:sectPr w:rsidR="001B3AA4" w:rsidRPr="000A5907" w:rsidSect="00732024">
          <w:pgSz w:w="12240" w:h="15840"/>
          <w:pgMar w:top="40" w:right="1680" w:bottom="280" w:left="180" w:header="720" w:footer="720" w:gutter="0"/>
          <w:cols w:space="720"/>
        </w:sectPr>
      </w:pPr>
    </w:p>
    <w:p w14:paraId="3433C9B5" w14:textId="77777777" w:rsidR="001B3AA4" w:rsidRPr="000A5907" w:rsidRDefault="00000000">
      <w:pPr>
        <w:spacing w:before="67"/>
        <w:ind w:left="114"/>
        <w:rPr>
          <w:sz w:val="24"/>
          <w:szCs w:val="24"/>
        </w:rPr>
      </w:pPr>
      <w:r w:rsidRPr="000A5907">
        <w:rPr>
          <w:noProof/>
          <w:sz w:val="24"/>
          <w:szCs w:val="24"/>
        </w:rPr>
        <w:lastRenderedPageBreak/>
        <w:drawing>
          <wp:anchor distT="0" distB="0" distL="0" distR="0" simplePos="0" relativeHeight="486477824" behindDoc="1" locked="0" layoutInCell="1" allowOverlap="1" wp14:anchorId="59FAC023" wp14:editId="03A9EAE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907">
        <w:rPr>
          <w:sz w:val="24"/>
          <w:szCs w:val="24"/>
        </w:rPr>
        <w:t xml:space="preserve">Machine Translated by </w:t>
      </w:r>
      <w:r w:rsidRPr="000A5907">
        <w:rPr>
          <w:spacing w:val="-2"/>
          <w:sz w:val="24"/>
          <w:szCs w:val="24"/>
        </w:rPr>
        <w:t>Google</w:t>
      </w:r>
    </w:p>
    <w:p w14:paraId="41CE04BD" w14:textId="77777777" w:rsidR="001B3AA4" w:rsidRPr="000A5907" w:rsidRDefault="001B3AA4">
      <w:pPr>
        <w:pStyle w:val="BodyText"/>
        <w:spacing w:before="150"/>
        <w:rPr>
          <w:sz w:val="24"/>
          <w:szCs w:val="24"/>
        </w:rPr>
      </w:pPr>
    </w:p>
    <w:p w14:paraId="1798944A" w14:textId="77777777" w:rsidR="001B3AA4" w:rsidRPr="000A5907" w:rsidRDefault="00000000">
      <w:pPr>
        <w:pStyle w:val="Heading1"/>
        <w:rPr>
          <w:sz w:val="24"/>
          <w:szCs w:val="24"/>
        </w:rPr>
      </w:pPr>
      <w:r w:rsidRPr="000A5907">
        <w:rPr>
          <w:spacing w:val="-5"/>
          <w:sz w:val="24"/>
          <w:szCs w:val="24"/>
        </w:rPr>
        <w:t>34</w:t>
      </w:r>
    </w:p>
    <w:p w14:paraId="537D9540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13D3A533" w14:textId="77777777" w:rsidR="001B3AA4" w:rsidRPr="000A5907" w:rsidRDefault="001B3AA4">
      <w:pPr>
        <w:pStyle w:val="BodyText"/>
        <w:spacing w:before="114"/>
        <w:rPr>
          <w:sz w:val="24"/>
          <w:szCs w:val="24"/>
        </w:rPr>
      </w:pPr>
    </w:p>
    <w:p w14:paraId="39754D0D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différentes formes.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traité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assyrien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date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l'époque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Josias,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700,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Josias</w:t>
      </w:r>
    </w:p>
    <w:p w14:paraId="6419B60D" w14:textId="77777777" w:rsidR="001B3AA4" w:rsidRPr="000A5907" w:rsidRDefault="001B3AA4">
      <w:pPr>
        <w:pStyle w:val="BodyText"/>
        <w:spacing w:before="22"/>
        <w:rPr>
          <w:sz w:val="24"/>
          <w:szCs w:val="24"/>
        </w:rPr>
      </w:pPr>
    </w:p>
    <w:p w14:paraId="4969F1C1" w14:textId="77777777" w:rsidR="001B3AA4" w:rsidRPr="000A5907" w:rsidRDefault="00000000">
      <w:pPr>
        <w:pStyle w:val="BodyText"/>
        <w:ind w:left="761" w:right="41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était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620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avant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JC.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donc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l'époque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Josias,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l'époque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Moïse.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deux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formes</w:t>
      </w:r>
    </w:p>
    <w:p w14:paraId="006C5B93" w14:textId="77777777" w:rsidR="001B3AA4" w:rsidRPr="000A5907" w:rsidRDefault="001B3AA4">
      <w:pPr>
        <w:pStyle w:val="BodyText"/>
        <w:spacing w:before="47"/>
        <w:rPr>
          <w:sz w:val="24"/>
          <w:szCs w:val="24"/>
        </w:rPr>
      </w:pPr>
    </w:p>
    <w:p w14:paraId="5801BD70" w14:textId="77777777" w:rsidR="001B3AA4" w:rsidRPr="000A5907" w:rsidRDefault="00000000">
      <w:pPr>
        <w:pStyle w:val="BodyText"/>
        <w:ind w:left="753" w:right="71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sont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formes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différentes,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deux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ont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préambule.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prologue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historique,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Hittite</w:t>
      </w:r>
    </w:p>
    <w:p w14:paraId="55CD63E1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437D8D26" w14:textId="77777777" w:rsidR="001B3AA4" w:rsidRPr="000A5907" w:rsidRDefault="00000000">
      <w:pPr>
        <w:pStyle w:val="BodyText"/>
        <w:ind w:left="753" w:right="909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Le traité comporte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un prologue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historique,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racontant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toutes les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bienveillance du roi.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Le</w:t>
      </w:r>
    </w:p>
    <w:p w14:paraId="429CBF8C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126D4869" w14:textId="77777777" w:rsidR="001B3AA4" w:rsidRPr="000A5907" w:rsidRDefault="00000000">
      <w:pPr>
        <w:pStyle w:val="BodyText"/>
        <w:spacing w:before="1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Le traité assyrien n'a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pas de prologue historique.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 xml:space="preserve">Pourquoi </w:t>
      </w:r>
      <w:r w:rsidRPr="000A5907">
        <w:rPr>
          <w:spacing w:val="-2"/>
          <w:sz w:val="24"/>
          <w:szCs w:val="24"/>
        </w:rPr>
        <w:t>l'Assyrien</w:t>
      </w:r>
    </w:p>
    <w:p w14:paraId="057FA2DD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0C97AD0A" w14:textId="77777777" w:rsidR="001B3AA4" w:rsidRPr="000A5907" w:rsidRDefault="00000000">
      <w:pPr>
        <w:pStyle w:val="BodyText"/>
        <w:spacing w:before="1"/>
        <w:ind w:left="753" w:right="680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Le traité a­t­il un prologue historique ? Parce qu'ils ne parlent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 xml:space="preserve">pas des bienveillance </w:t>
      </w:r>
      <w:r w:rsidRPr="000A5907">
        <w:rPr>
          <w:spacing w:val="-2"/>
          <w:sz w:val="24"/>
          <w:szCs w:val="24"/>
        </w:rPr>
        <w:t>qu'ils</w:t>
      </w:r>
    </w:p>
    <w:p w14:paraId="31D60750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7AE3681E" w14:textId="77777777" w:rsidR="001B3AA4" w:rsidRPr="000A5907" w:rsidRDefault="00000000">
      <w:pPr>
        <w:pStyle w:val="BodyText"/>
        <w:ind w:left="800" w:right="41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ils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l'ont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fait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parce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terrorisaient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gens.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n'y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donc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prologue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historique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le</w:t>
      </w:r>
    </w:p>
    <w:p w14:paraId="011E41DC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00D14B40" w14:textId="77777777" w:rsidR="001B3AA4" w:rsidRPr="000A5907" w:rsidRDefault="00000000">
      <w:pPr>
        <w:pStyle w:val="BodyText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Traité assyrien.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Ensuite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descends.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Stipulations,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deux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traités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ont</w:t>
      </w:r>
    </w:p>
    <w:p w14:paraId="78407DCF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5D27764D" w14:textId="77777777" w:rsidR="001B3AA4" w:rsidRPr="000A5907" w:rsidRDefault="00000000">
      <w:pPr>
        <w:pStyle w:val="BodyText"/>
        <w:spacing w:before="1"/>
        <w:ind w:left="755" w:right="41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des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stipulations,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lois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êtes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censé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élaborer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roi.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Témoins,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deux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traités</w:t>
      </w:r>
    </w:p>
    <w:p w14:paraId="4DF2627B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66B8E1D9" w14:textId="77777777" w:rsidR="001B3AA4" w:rsidRPr="000A5907" w:rsidRDefault="00000000">
      <w:pPr>
        <w:pStyle w:val="BodyText"/>
        <w:ind w:left="753" w:right="712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avoir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témoins.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Alors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regardez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ceci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bénédictions.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traité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hittite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bénédictions,</w:t>
      </w:r>
    </w:p>
    <w:p w14:paraId="5DBD2184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3BBB9D12" w14:textId="77777777" w:rsidR="001B3AA4" w:rsidRPr="000A5907" w:rsidRDefault="00000000">
      <w:pPr>
        <w:pStyle w:val="BodyText"/>
        <w:ind w:left="753" w:right="968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mais 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traité assyrien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n'a aucune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bénédiction.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fait,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 que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cela 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du sens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 xml:space="preserve">? </w:t>
      </w:r>
      <w:r w:rsidRPr="000A5907">
        <w:rPr>
          <w:spacing w:val="-5"/>
          <w:sz w:val="24"/>
          <w:szCs w:val="24"/>
        </w:rPr>
        <w:t>Le</w:t>
      </w:r>
    </w:p>
    <w:p w14:paraId="27858665" w14:textId="77777777" w:rsidR="001B3AA4" w:rsidRPr="000A5907" w:rsidRDefault="001B3AA4">
      <w:pPr>
        <w:pStyle w:val="BodyText"/>
        <w:spacing w:before="33"/>
        <w:rPr>
          <w:sz w:val="24"/>
          <w:szCs w:val="24"/>
        </w:rPr>
      </w:pPr>
    </w:p>
    <w:p w14:paraId="488195C6" w14:textId="77777777" w:rsidR="001B3AA4" w:rsidRPr="000A5907" w:rsidRDefault="00000000">
      <w:pPr>
        <w:pStyle w:val="BodyText"/>
        <w:ind w:left="753" w:right="991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Les Assyriens,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quoi ?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sont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brutaux.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disent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"Hé,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m'obéis,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je ne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vais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pas</w:t>
      </w:r>
    </w:p>
    <w:p w14:paraId="2E5BB8E7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0FD145F2" w14:textId="77777777" w:rsidR="001B3AA4" w:rsidRPr="000A5907" w:rsidRDefault="00000000">
      <w:pPr>
        <w:pStyle w:val="BodyText"/>
        <w:spacing w:before="1"/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pour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bénir.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méritez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m'obéir,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devez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juste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m'obéir.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ne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vais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pas</w:t>
      </w:r>
    </w:p>
    <w:p w14:paraId="6A750816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26C43685" w14:textId="77777777" w:rsidR="001B3AA4" w:rsidRPr="000A5907" w:rsidRDefault="00000000">
      <w:pPr>
        <w:pStyle w:val="BodyText"/>
        <w:ind w:left="753" w:right="1014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sois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béni."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ont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quoi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Au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lieu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cela,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ont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malédictions.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Tous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deux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ont</w:t>
      </w:r>
    </w:p>
    <w:p w14:paraId="506C4FD3" w14:textId="77777777" w:rsidR="001B3AA4" w:rsidRPr="000A5907" w:rsidRDefault="001B3AA4">
      <w:pPr>
        <w:pStyle w:val="BodyText"/>
        <w:spacing w:before="108"/>
        <w:rPr>
          <w:sz w:val="24"/>
          <w:szCs w:val="24"/>
        </w:rPr>
      </w:pPr>
    </w:p>
    <w:p w14:paraId="663F44BD" w14:textId="77777777" w:rsidR="001B3AA4" w:rsidRPr="000A5907" w:rsidRDefault="00000000">
      <w:pPr>
        <w:ind w:left="1629"/>
        <w:rPr>
          <w:sz w:val="24"/>
          <w:szCs w:val="24"/>
        </w:rPr>
      </w:pPr>
      <w:r w:rsidRPr="000A5907">
        <w:rPr>
          <w:spacing w:val="-2"/>
          <w:sz w:val="24"/>
          <w:szCs w:val="24"/>
        </w:rPr>
        <w:t>malédictions.</w:t>
      </w:r>
    </w:p>
    <w:p w14:paraId="243D06DD" w14:textId="77777777" w:rsidR="001B3AA4" w:rsidRPr="000A5907" w:rsidRDefault="001B3AA4">
      <w:pPr>
        <w:pStyle w:val="BodyText"/>
        <w:spacing w:before="100"/>
        <w:rPr>
          <w:sz w:val="24"/>
          <w:szCs w:val="24"/>
        </w:rPr>
      </w:pPr>
    </w:p>
    <w:p w14:paraId="543D1DF5" w14:textId="77777777" w:rsidR="001B3AA4" w:rsidRPr="000A5907" w:rsidRDefault="00000000">
      <w:pPr>
        <w:pStyle w:val="BodyText"/>
        <w:ind w:left="2337"/>
        <w:rPr>
          <w:sz w:val="24"/>
          <w:szCs w:val="24"/>
        </w:rPr>
      </w:pPr>
      <w:r w:rsidRPr="000A5907">
        <w:rPr>
          <w:sz w:val="24"/>
          <w:szCs w:val="24"/>
        </w:rPr>
        <w:t>Maintenant,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demande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ceci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voulez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dire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traité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été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rédigé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en</w:t>
      </w:r>
    </w:p>
    <w:p w14:paraId="47B31965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3CE205EB" w14:textId="77777777" w:rsidR="001B3AA4" w:rsidRPr="000A5907" w:rsidRDefault="00000000">
      <w:pPr>
        <w:pStyle w:val="BodyText"/>
        <w:ind w:left="1650"/>
        <w:rPr>
          <w:sz w:val="24"/>
          <w:szCs w:val="24"/>
        </w:rPr>
      </w:pPr>
      <w:r w:rsidRPr="000A5907">
        <w:rPr>
          <w:sz w:val="24"/>
          <w:szCs w:val="24"/>
        </w:rPr>
        <w:t>1200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avant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JC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ou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700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avant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JC,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quels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sont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deux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endroits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allez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chercher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distinguer</w:t>
      </w:r>
    </w:p>
    <w:p w14:paraId="4609D420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021B9B9B" w14:textId="77777777" w:rsidR="001B3AA4" w:rsidRPr="000A5907" w:rsidRDefault="00000000">
      <w:pPr>
        <w:pStyle w:val="BodyText"/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Ces documents? S'il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y a un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prologue historique,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est­ce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tôt ou tard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? Tôt. Si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c'est</w:t>
      </w:r>
    </w:p>
    <w:p w14:paraId="782D43D3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7B8FF089" w14:textId="77777777" w:rsidR="001B3AA4" w:rsidRPr="000A5907" w:rsidRDefault="00000000">
      <w:pPr>
        <w:pStyle w:val="BodyText"/>
        <w:spacing w:before="1"/>
        <w:ind w:left="753" w:right="606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il manque un prologue historique,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il est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tard.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S'il y a des bénédictions,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 xml:space="preserve">est tôt. S'il n'a </w:t>
      </w:r>
      <w:r w:rsidRPr="000A5907">
        <w:rPr>
          <w:spacing w:val="-5"/>
          <w:sz w:val="24"/>
          <w:szCs w:val="24"/>
        </w:rPr>
        <w:t>pas</w:t>
      </w:r>
    </w:p>
    <w:p w14:paraId="5C0BA47D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45B23ED4" w14:textId="77777777" w:rsidR="001B3AA4" w:rsidRPr="000A5907" w:rsidRDefault="00000000">
      <w:pPr>
        <w:pStyle w:val="BodyText"/>
        <w:ind w:left="1620"/>
        <w:rPr>
          <w:sz w:val="24"/>
          <w:szCs w:val="24"/>
        </w:rPr>
      </w:pPr>
      <w:r w:rsidRPr="000A5907">
        <w:rPr>
          <w:sz w:val="24"/>
          <w:szCs w:val="24"/>
        </w:rPr>
        <w:t>bénédictions,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il est</w:t>
      </w:r>
      <w:r w:rsidRPr="000A5907">
        <w:rPr>
          <w:spacing w:val="-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tard.</w:t>
      </w:r>
    </w:p>
    <w:p w14:paraId="622128AD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2D2250A3" w14:textId="77777777" w:rsidR="001B3AA4" w:rsidRPr="000A5907" w:rsidRDefault="00000000">
      <w:pPr>
        <w:pStyle w:val="BodyText"/>
        <w:ind w:left="2348"/>
        <w:rPr>
          <w:sz w:val="24"/>
          <w:szCs w:val="24"/>
        </w:rPr>
      </w:pPr>
      <w:r w:rsidRPr="000A5907">
        <w:rPr>
          <w:sz w:val="24"/>
          <w:szCs w:val="24"/>
        </w:rPr>
        <w:t xml:space="preserve">Le livre du Deutéronome : vérifiez ceci : le Deutéronome a­t­il </w:t>
      </w:r>
      <w:r w:rsidRPr="000A5907">
        <w:rPr>
          <w:spacing w:val="-5"/>
          <w:sz w:val="24"/>
          <w:szCs w:val="24"/>
        </w:rPr>
        <w:t>un</w:t>
      </w:r>
    </w:p>
    <w:p w14:paraId="187C4440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2530637" w14:textId="77777777" w:rsidR="001B3AA4" w:rsidRPr="000A5907" w:rsidRDefault="00000000">
      <w:pPr>
        <w:pStyle w:val="BodyText"/>
        <w:ind w:left="1619"/>
        <w:rPr>
          <w:sz w:val="24"/>
          <w:szCs w:val="24"/>
        </w:rPr>
      </w:pPr>
      <w:r w:rsidRPr="000A5907">
        <w:rPr>
          <w:sz w:val="24"/>
          <w:szCs w:val="24"/>
        </w:rPr>
        <w:t>préambule?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Oui.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premier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chapitre,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s'identifie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grand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roi.</w:t>
      </w:r>
    </w:p>
    <w:p w14:paraId="76226A4E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21553C22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Dieu est le grand roi.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Prologue historique,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chapitre un à chapitre trois,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 xml:space="preserve">Dieu </w:t>
      </w:r>
      <w:r w:rsidRPr="000A5907">
        <w:rPr>
          <w:spacing w:val="-5"/>
          <w:sz w:val="24"/>
          <w:szCs w:val="24"/>
        </w:rPr>
        <w:t>dit</w:t>
      </w:r>
    </w:p>
    <w:p w14:paraId="5DF09953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236EF19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de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toutes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bienveillantes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faites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son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peuple.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Dieu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énumère­t­il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beaucoup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de</w:t>
      </w:r>
    </w:p>
    <w:p w14:paraId="407F8C24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783016DE" w14:textId="77777777" w:rsidR="001B3AA4" w:rsidRPr="000A5907" w:rsidRDefault="00000000">
      <w:pPr>
        <w:pStyle w:val="BodyText"/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ces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choses,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faisant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sortir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d'Égypte,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leur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fournissant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manne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ciel,</w:t>
      </w:r>
    </w:p>
    <w:p w14:paraId="67EA4206" w14:textId="77777777" w:rsidR="001B3AA4" w:rsidRPr="000A5907" w:rsidRDefault="001B3AA4">
      <w:pPr>
        <w:pStyle w:val="BodyText"/>
        <w:spacing w:before="32"/>
        <w:rPr>
          <w:sz w:val="24"/>
          <w:szCs w:val="24"/>
        </w:rPr>
      </w:pPr>
    </w:p>
    <w:p w14:paraId="20F3D84B" w14:textId="77777777" w:rsidR="001B3AA4" w:rsidRPr="000A5907" w:rsidRDefault="00000000">
      <w:pPr>
        <w:pStyle w:val="BodyText"/>
        <w:spacing w:before="1"/>
        <w:ind w:left="1619"/>
        <w:rPr>
          <w:sz w:val="24"/>
          <w:szCs w:val="24"/>
        </w:rPr>
      </w:pPr>
      <w:r w:rsidRPr="000A5907">
        <w:rPr>
          <w:sz w:val="24"/>
          <w:szCs w:val="24"/>
        </w:rPr>
        <w:t>fournir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cailles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manger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choses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ça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y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donc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prologue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historique.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Sont</w:t>
      </w:r>
    </w:p>
    <w:p w14:paraId="45BD6F3E" w14:textId="77777777" w:rsidR="001B3AA4" w:rsidRPr="000A5907" w:rsidRDefault="001B3AA4">
      <w:pPr>
        <w:pStyle w:val="BodyText"/>
        <w:spacing w:before="34"/>
        <w:rPr>
          <w:sz w:val="24"/>
          <w:szCs w:val="24"/>
        </w:rPr>
      </w:pPr>
    </w:p>
    <w:p w14:paraId="0F6167A1" w14:textId="77777777" w:rsidR="001B3AA4" w:rsidRPr="000A5907" w:rsidRDefault="00000000">
      <w:pPr>
        <w:pStyle w:val="BodyText"/>
        <w:ind w:left="1623"/>
        <w:rPr>
          <w:sz w:val="24"/>
          <w:szCs w:val="24"/>
        </w:rPr>
      </w:pPr>
      <w:r w:rsidRPr="000A5907">
        <w:rPr>
          <w:sz w:val="24"/>
          <w:szCs w:val="24"/>
        </w:rPr>
        <w:t>Y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a­t­il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stipulations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livre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Deutéronome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existe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dispositions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générales,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les</w:t>
      </w:r>
    </w:p>
    <w:p w14:paraId="26D1579E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481B10DB" w14:textId="77777777" w:rsidR="001B3AA4" w:rsidRPr="000A5907" w:rsidRDefault="00000000">
      <w:pPr>
        <w:pStyle w:val="BodyText"/>
        <w:ind w:left="1628"/>
        <w:rPr>
          <w:sz w:val="24"/>
          <w:szCs w:val="24"/>
        </w:rPr>
      </w:pPr>
      <w:r w:rsidRPr="000A5907">
        <w:rPr>
          <w:sz w:val="24"/>
          <w:szCs w:val="24"/>
        </w:rPr>
        <w:t>Dix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commandements,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aime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Seigneur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ton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Dieu.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existe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également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2"/>
          <w:sz w:val="24"/>
          <w:szCs w:val="24"/>
        </w:rPr>
        <w:t xml:space="preserve"> </w:t>
      </w:r>
      <w:r w:rsidRPr="000A5907">
        <w:rPr>
          <w:sz w:val="24"/>
          <w:szCs w:val="24"/>
        </w:rPr>
        <w:t>stipulations</w:t>
      </w:r>
      <w:r w:rsidRPr="000A5907">
        <w:rPr>
          <w:spacing w:val="3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spécifiques,</w:t>
      </w:r>
    </w:p>
    <w:p w14:paraId="51626DD6" w14:textId="77777777" w:rsidR="001B3AA4" w:rsidRPr="000A5907" w:rsidRDefault="001B3AA4">
      <w:pPr>
        <w:pStyle w:val="BodyText"/>
        <w:spacing w:before="35"/>
        <w:rPr>
          <w:sz w:val="24"/>
          <w:szCs w:val="24"/>
        </w:rPr>
      </w:pPr>
    </w:p>
    <w:p w14:paraId="481C8122" w14:textId="77777777" w:rsidR="001B3AA4" w:rsidRPr="000A5907" w:rsidRDefault="00000000">
      <w:pPr>
        <w:pStyle w:val="BodyTex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et cela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correspond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au traité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hittite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un «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T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».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Au fait,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y a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>gars</w:t>
      </w:r>
      <w:r w:rsidRPr="000A5907">
        <w:rPr>
          <w:spacing w:val="1"/>
          <w:sz w:val="24"/>
          <w:szCs w:val="24"/>
        </w:rPr>
        <w:t xml:space="preserve"> </w:t>
      </w:r>
      <w:r w:rsidRPr="000A5907">
        <w:rPr>
          <w:sz w:val="24"/>
          <w:szCs w:val="24"/>
        </w:rPr>
        <w:t xml:space="preserve">chez </w:t>
      </w:r>
      <w:r w:rsidRPr="000A5907">
        <w:rPr>
          <w:spacing w:val="-2"/>
          <w:sz w:val="24"/>
          <w:szCs w:val="24"/>
        </w:rPr>
        <w:t>Gordon</w:t>
      </w:r>
    </w:p>
    <w:p w14:paraId="0892DFC1" w14:textId="77777777" w:rsidR="001B3AA4" w:rsidRPr="000A5907" w:rsidRDefault="001B3AA4">
      <w:pPr>
        <w:rPr>
          <w:sz w:val="24"/>
          <w:szCs w:val="24"/>
        </w:rPr>
        <w:sectPr w:rsidR="001B3AA4" w:rsidRPr="000A5907" w:rsidSect="00732024">
          <w:pgSz w:w="12240" w:h="15840"/>
          <w:pgMar w:top="40" w:right="1680" w:bottom="280" w:left="180" w:header="720" w:footer="720" w:gutter="0"/>
          <w:cols w:space="720"/>
        </w:sectPr>
      </w:pPr>
    </w:p>
    <w:p w14:paraId="059E9FE5" w14:textId="77777777" w:rsidR="001B3AA4" w:rsidRPr="000A5907" w:rsidRDefault="00000000">
      <w:pPr>
        <w:spacing w:before="67"/>
        <w:ind w:left="114"/>
        <w:rPr>
          <w:sz w:val="24"/>
          <w:szCs w:val="24"/>
        </w:rPr>
      </w:pPr>
      <w:r w:rsidRPr="000A5907">
        <w:rPr>
          <w:noProof/>
          <w:sz w:val="24"/>
          <w:szCs w:val="24"/>
        </w:rPr>
        <w:lastRenderedPageBreak/>
        <w:drawing>
          <wp:anchor distT="0" distB="0" distL="0" distR="0" simplePos="0" relativeHeight="486478336" behindDoc="1" locked="0" layoutInCell="1" allowOverlap="1" wp14:anchorId="28A5D193" wp14:editId="7C65C19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907">
        <w:rPr>
          <w:sz w:val="24"/>
          <w:szCs w:val="24"/>
        </w:rPr>
        <w:t xml:space="preserve">Machine Translated by </w:t>
      </w:r>
      <w:r w:rsidRPr="000A5907">
        <w:rPr>
          <w:spacing w:val="-2"/>
          <w:sz w:val="24"/>
          <w:szCs w:val="24"/>
        </w:rPr>
        <w:t>Google</w:t>
      </w:r>
    </w:p>
    <w:p w14:paraId="3168D12F" w14:textId="77777777" w:rsidR="001B3AA4" w:rsidRPr="000A5907" w:rsidRDefault="001B3AA4">
      <w:pPr>
        <w:pStyle w:val="BodyText"/>
        <w:spacing w:before="148"/>
        <w:rPr>
          <w:sz w:val="24"/>
          <w:szCs w:val="24"/>
        </w:rPr>
      </w:pPr>
    </w:p>
    <w:p w14:paraId="1D2DCC5F" w14:textId="77777777" w:rsidR="001B3AA4" w:rsidRPr="000A5907" w:rsidRDefault="00000000">
      <w:pPr>
        <w:pStyle w:val="Heading1"/>
        <w:spacing w:before="1"/>
        <w:ind w:right="117"/>
        <w:rPr>
          <w:sz w:val="24"/>
          <w:szCs w:val="24"/>
        </w:rPr>
      </w:pPr>
      <w:r w:rsidRPr="000A5907">
        <w:rPr>
          <w:spacing w:val="-5"/>
          <w:sz w:val="24"/>
          <w:szCs w:val="24"/>
        </w:rPr>
        <w:t>35</w:t>
      </w:r>
    </w:p>
    <w:p w14:paraId="01061941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620383B1" w14:textId="77777777" w:rsidR="001B3AA4" w:rsidRPr="000A5907" w:rsidRDefault="001B3AA4">
      <w:pPr>
        <w:pStyle w:val="BodyText"/>
        <w:spacing w:before="126"/>
        <w:rPr>
          <w:sz w:val="24"/>
          <w:szCs w:val="24"/>
        </w:rPr>
      </w:pPr>
    </w:p>
    <w:p w14:paraId="3BDFF62B" w14:textId="77777777" w:rsidR="001B3AA4" w:rsidRPr="000A5907" w:rsidRDefault="00000000">
      <w:pPr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Conwell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Seminary,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son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nom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est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Meredith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Kline,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lui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qui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comparé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ces</w:t>
      </w:r>
    </w:p>
    <w:p w14:paraId="19F39EE6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322397C6" w14:textId="77777777" w:rsidR="001B3AA4" w:rsidRPr="000A5907" w:rsidRDefault="00000000">
      <w:pPr>
        <w:ind w:left="753" w:right="665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deux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formes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traité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montré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sont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totalement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différents,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qu'ils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sont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différents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au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niveau</w:t>
      </w:r>
    </w:p>
    <w:p w14:paraId="1A8265F1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178D8E51" w14:textId="77777777" w:rsidR="001B3AA4" w:rsidRPr="000A5907" w:rsidRDefault="00000000">
      <w:pPr>
        <w:spacing w:before="1"/>
        <w:ind w:left="753" w:right="1102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ces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deux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endroits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au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moins.</w:t>
      </w:r>
      <w:r w:rsidRPr="000A5907">
        <w:rPr>
          <w:spacing w:val="-5"/>
          <w:sz w:val="24"/>
          <w:szCs w:val="24"/>
        </w:rPr>
        <w:t xml:space="preserve"> </w:t>
      </w:r>
      <w:r w:rsidRPr="000A5907">
        <w:rPr>
          <w:sz w:val="24"/>
          <w:szCs w:val="24"/>
        </w:rPr>
        <w:t>Ils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ont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tous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deux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témoins,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Deutéronome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témoins.</w:t>
      </w:r>
    </w:p>
    <w:p w14:paraId="2C998302" w14:textId="77777777" w:rsidR="001B3AA4" w:rsidRPr="000A5907" w:rsidRDefault="001B3AA4">
      <w:pPr>
        <w:pStyle w:val="BodyText"/>
        <w:spacing w:before="78"/>
        <w:rPr>
          <w:sz w:val="24"/>
          <w:szCs w:val="24"/>
        </w:rPr>
      </w:pPr>
    </w:p>
    <w:p w14:paraId="1843A571" w14:textId="77777777" w:rsidR="001B3AA4" w:rsidRPr="000A5907" w:rsidRDefault="00000000">
      <w:pPr>
        <w:ind w:left="1629"/>
        <w:rPr>
          <w:sz w:val="24"/>
          <w:szCs w:val="24"/>
        </w:rPr>
      </w:pPr>
      <w:r w:rsidRPr="000A5907">
        <w:rPr>
          <w:w w:val="105"/>
          <w:sz w:val="24"/>
          <w:szCs w:val="24"/>
        </w:rPr>
        <w:t>Question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: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Deutéronome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contient­il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à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la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fois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bénédictions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et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des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malédictions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?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Oui,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c'est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cas,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c'est</w:t>
      </w:r>
      <w:r w:rsidRPr="000A5907">
        <w:rPr>
          <w:spacing w:val="-10"/>
          <w:w w:val="105"/>
          <w:sz w:val="24"/>
          <w:szCs w:val="24"/>
        </w:rPr>
        <w:t xml:space="preserve"> </w:t>
      </w:r>
      <w:r w:rsidRPr="000A5907">
        <w:rPr>
          <w:w w:val="105"/>
          <w:sz w:val="24"/>
          <w:szCs w:val="24"/>
        </w:rPr>
        <w:t>le</w:t>
      </w:r>
      <w:r w:rsidRPr="000A5907">
        <w:rPr>
          <w:spacing w:val="-11"/>
          <w:w w:val="105"/>
          <w:sz w:val="24"/>
          <w:szCs w:val="24"/>
        </w:rPr>
        <w:t xml:space="preserve"> </w:t>
      </w:r>
      <w:r w:rsidRPr="000A5907">
        <w:rPr>
          <w:spacing w:val="-5"/>
          <w:w w:val="105"/>
          <w:sz w:val="24"/>
          <w:szCs w:val="24"/>
        </w:rPr>
        <w:t>cas</w:t>
      </w:r>
    </w:p>
    <w:p w14:paraId="762E9EFD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75963FED" w14:textId="77777777" w:rsidR="001B3AA4" w:rsidRPr="000A5907" w:rsidRDefault="00000000">
      <w:pPr>
        <w:ind w:left="1620"/>
        <w:rPr>
          <w:sz w:val="24"/>
          <w:szCs w:val="24"/>
        </w:rPr>
      </w:pPr>
      <w:r w:rsidRPr="000A5907">
        <w:rPr>
          <w:sz w:val="24"/>
          <w:szCs w:val="24"/>
        </w:rPr>
        <w:t>bénédictions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il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a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prologue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historique.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pourquoi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Deutéronome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a­t­il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été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écrit</w:t>
      </w:r>
    </w:p>
    <w:p w14:paraId="201F5638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6D3B6434" w14:textId="77777777" w:rsidR="001B3AA4" w:rsidRPr="000A5907" w:rsidRDefault="00000000">
      <w:pPr>
        <w:spacing w:before="1" w:line="552" w:lineRule="auto"/>
        <w:ind w:left="1630" w:right="1077" w:hanging="3"/>
        <w:rPr>
          <w:sz w:val="24"/>
          <w:szCs w:val="24"/>
        </w:rPr>
      </w:pPr>
      <w:r w:rsidRPr="000A5907">
        <w:rPr>
          <w:sz w:val="24"/>
          <w:szCs w:val="24"/>
        </w:rPr>
        <w:t>en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700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ou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1200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avant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JC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1200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avant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JC.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Pouvez­vous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voir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l'argumentation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Ces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deux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documents les formes sont différentes dans le prologue historique et les bénédictions. Le Deutéronome a</w:t>
      </w:r>
    </w:p>
    <w:p w14:paraId="1A801222" w14:textId="77777777" w:rsidR="001B3AA4" w:rsidRPr="000A5907" w:rsidRDefault="00000000">
      <w:pPr>
        <w:spacing w:line="194" w:lineRule="exact"/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un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prologue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historique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bénédiction,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donc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cela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colle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parfaitement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1200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avant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JC</w:t>
      </w:r>
    </w:p>
    <w:p w14:paraId="3E4463EA" w14:textId="77777777" w:rsidR="001B3AA4" w:rsidRPr="000A5907" w:rsidRDefault="00000000">
      <w:pPr>
        <w:spacing w:before="183"/>
        <w:ind w:left="1629"/>
        <w:rPr>
          <w:sz w:val="24"/>
          <w:szCs w:val="24"/>
        </w:rPr>
      </w:pPr>
      <w:r w:rsidRPr="000A5907">
        <w:rPr>
          <w:spacing w:val="-2"/>
          <w:w w:val="105"/>
          <w:sz w:val="24"/>
          <w:szCs w:val="24"/>
        </w:rPr>
        <w:t>document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qui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date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de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l’époque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de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Moïse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et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non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de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l’époque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de</w:t>
      </w:r>
      <w:r w:rsidRPr="000A5907">
        <w:rPr>
          <w:spacing w:val="-5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Josias.</w:t>
      </w:r>
      <w:r w:rsidRPr="000A5907">
        <w:rPr>
          <w:spacing w:val="-4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Est­</w:t>
      </w:r>
      <w:r w:rsidRPr="000A5907">
        <w:rPr>
          <w:spacing w:val="-5"/>
          <w:w w:val="105"/>
          <w:sz w:val="24"/>
          <w:szCs w:val="24"/>
        </w:rPr>
        <w:t>ce</w:t>
      </w:r>
    </w:p>
    <w:p w14:paraId="60B9DF5F" w14:textId="77777777" w:rsidR="001B3AA4" w:rsidRPr="000A5907" w:rsidRDefault="001B3AA4">
      <w:pPr>
        <w:pStyle w:val="BodyText"/>
        <w:spacing w:before="105"/>
        <w:rPr>
          <w:sz w:val="24"/>
          <w:szCs w:val="24"/>
        </w:rPr>
      </w:pPr>
    </w:p>
    <w:p w14:paraId="55BB37C5" w14:textId="77777777" w:rsidR="001B3AA4" w:rsidRPr="000A5907" w:rsidRDefault="00000000">
      <w:pPr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un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argument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solide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C’est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argument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fort.</w:t>
      </w:r>
    </w:p>
    <w:p w14:paraId="0A576EDD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5744D625" w14:textId="77777777" w:rsidR="001B3AA4" w:rsidRPr="000A5907" w:rsidRDefault="00000000">
      <w:pPr>
        <w:ind w:left="2337"/>
        <w:rPr>
          <w:sz w:val="24"/>
          <w:szCs w:val="24"/>
        </w:rPr>
      </w:pPr>
      <w:r w:rsidRPr="000A5907">
        <w:rPr>
          <w:sz w:val="24"/>
          <w:szCs w:val="24"/>
        </w:rPr>
        <w:t>Maintenant,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question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: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critiques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seront­ils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capables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détruire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tout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cela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?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Oui,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parce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que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critiques</w:t>
      </w:r>
    </w:p>
    <w:p w14:paraId="06D83CAF" w14:textId="77777777" w:rsidR="001B3AA4" w:rsidRPr="000A5907" w:rsidRDefault="001B3AA4">
      <w:pPr>
        <w:pStyle w:val="BodyText"/>
        <w:spacing w:before="56"/>
        <w:rPr>
          <w:sz w:val="24"/>
          <w:szCs w:val="24"/>
        </w:rPr>
      </w:pPr>
    </w:p>
    <w:p w14:paraId="309CC6FD" w14:textId="77777777" w:rsidR="001B3AA4" w:rsidRPr="000A5907" w:rsidRDefault="00000000">
      <w:pPr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vont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tout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démonter,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mais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c'est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un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argument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vraiment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assez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fort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pour</w:t>
      </w:r>
    </w:p>
    <w:p w14:paraId="098AA158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265C60BF" w14:textId="77777777" w:rsidR="001B3AA4" w:rsidRPr="000A5907" w:rsidRDefault="00000000">
      <w:pPr>
        <w:spacing w:before="1"/>
        <w:ind w:left="1624"/>
        <w:rPr>
          <w:sz w:val="24"/>
          <w:szCs w:val="24"/>
        </w:rPr>
      </w:pPr>
      <w:r w:rsidRPr="000A5907">
        <w:rPr>
          <w:sz w:val="24"/>
          <w:szCs w:val="24"/>
        </w:rPr>
        <w:t>Le</w:t>
      </w:r>
      <w:r w:rsidRPr="000A5907">
        <w:rPr>
          <w:spacing w:val="-10"/>
          <w:sz w:val="24"/>
          <w:szCs w:val="24"/>
        </w:rPr>
        <w:t xml:space="preserve"> </w:t>
      </w:r>
      <w:r w:rsidRPr="000A5907">
        <w:rPr>
          <w:sz w:val="24"/>
          <w:szCs w:val="24"/>
        </w:rPr>
        <w:t>Deutéronome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date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l'époque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Moïse.</w:t>
      </w:r>
    </w:p>
    <w:p w14:paraId="40F84692" w14:textId="77777777" w:rsidR="001B3AA4" w:rsidRPr="000A5907" w:rsidRDefault="001B3AA4">
      <w:pPr>
        <w:pStyle w:val="BodyText"/>
        <w:spacing w:before="57"/>
        <w:rPr>
          <w:sz w:val="24"/>
          <w:szCs w:val="24"/>
        </w:rPr>
      </w:pPr>
    </w:p>
    <w:p w14:paraId="0FB817F3" w14:textId="77777777" w:rsidR="001B3AA4" w:rsidRPr="000A5907" w:rsidRDefault="00000000">
      <w:pPr>
        <w:ind w:left="2337"/>
        <w:rPr>
          <w:sz w:val="24"/>
          <w:szCs w:val="24"/>
        </w:rPr>
      </w:pPr>
      <w:r w:rsidRPr="000A5907">
        <w:rPr>
          <w:sz w:val="24"/>
          <w:szCs w:val="24"/>
        </w:rPr>
        <w:t>Maintenant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stipulations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générales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avec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cela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allons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arrêter.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prochaine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fois,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je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t'apprendrai</w:t>
      </w:r>
    </w:p>
    <w:p w14:paraId="247B6EA4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2E50473F" w14:textId="77777777" w:rsidR="001B3AA4" w:rsidRPr="000A5907" w:rsidRDefault="00000000">
      <w:pPr>
        <w:ind w:left="753" w:right="1088"/>
        <w:jc w:val="center"/>
        <w:rPr>
          <w:sz w:val="24"/>
          <w:szCs w:val="24"/>
        </w:rPr>
      </w:pPr>
      <w:r w:rsidRPr="000A5907">
        <w:rPr>
          <w:sz w:val="24"/>
          <w:szCs w:val="24"/>
        </w:rPr>
        <w:t>les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Dix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Commandements,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n'aurez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même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pas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à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en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soucier,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connaîtrez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le</w:t>
      </w:r>
    </w:p>
    <w:p w14:paraId="58CA022B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58C213FF" w14:textId="77777777" w:rsidR="001B3AA4" w:rsidRPr="000A5907" w:rsidRDefault="00000000">
      <w:pPr>
        <w:ind w:left="1628"/>
        <w:rPr>
          <w:sz w:val="24"/>
          <w:szCs w:val="24"/>
        </w:rPr>
      </w:pPr>
      <w:r w:rsidRPr="000A5907">
        <w:rPr>
          <w:sz w:val="24"/>
          <w:szCs w:val="24"/>
        </w:rPr>
        <w:t>Dix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Commandements.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Vous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connaîtrez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tous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Dix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z w:val="24"/>
          <w:szCs w:val="24"/>
        </w:rPr>
        <w:t>Commandements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comme</w:t>
      </w:r>
      <w:r w:rsidRPr="000A5907">
        <w:rPr>
          <w:spacing w:val="-9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ça.</w:t>
      </w:r>
    </w:p>
    <w:p w14:paraId="2885F874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36993350" w14:textId="77777777" w:rsidR="001B3AA4" w:rsidRPr="000A5907" w:rsidRDefault="00000000">
      <w:pPr>
        <w:ind w:left="1636"/>
        <w:rPr>
          <w:sz w:val="24"/>
          <w:szCs w:val="24"/>
        </w:rPr>
      </w:pPr>
      <w:r w:rsidRPr="000A5907">
        <w:rPr>
          <w:sz w:val="24"/>
          <w:szCs w:val="24"/>
        </w:rPr>
        <w:t>Alors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la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prochaine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fois,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nous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serons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partants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pour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Dix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Commandements.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Lisez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Juges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Ruth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4"/>
          <w:sz w:val="24"/>
          <w:szCs w:val="24"/>
        </w:rPr>
        <w:t>pour</w:t>
      </w:r>
    </w:p>
    <w:p w14:paraId="2E524E3E" w14:textId="77777777" w:rsidR="001B3AA4" w:rsidRPr="000A5907" w:rsidRDefault="00000000">
      <w:pPr>
        <w:pStyle w:val="BodyText"/>
        <w:spacing w:before="192"/>
        <w:ind w:left="1622"/>
        <w:rPr>
          <w:sz w:val="24"/>
          <w:szCs w:val="24"/>
        </w:rPr>
      </w:pPr>
      <w:r w:rsidRPr="000A5907">
        <w:rPr>
          <w:sz w:val="24"/>
          <w:szCs w:val="24"/>
        </w:rPr>
        <w:t>la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prochaine</w:t>
      </w:r>
      <w:r w:rsidRPr="000A5907">
        <w:rPr>
          <w:spacing w:val="4"/>
          <w:sz w:val="24"/>
          <w:szCs w:val="24"/>
        </w:rPr>
        <w:t xml:space="preserve"> </w:t>
      </w:r>
      <w:r w:rsidRPr="000A5907">
        <w:rPr>
          <w:sz w:val="24"/>
          <w:szCs w:val="24"/>
        </w:rPr>
        <w:t>fois.</w:t>
      </w:r>
      <w:r w:rsidRPr="000A5907">
        <w:rPr>
          <w:spacing w:val="5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Merci.</w:t>
      </w:r>
    </w:p>
    <w:p w14:paraId="2690739F" w14:textId="77777777" w:rsidR="001B3AA4" w:rsidRPr="000A5907" w:rsidRDefault="001B3AA4">
      <w:pPr>
        <w:pStyle w:val="BodyText"/>
        <w:spacing w:before="126"/>
        <w:rPr>
          <w:sz w:val="24"/>
          <w:szCs w:val="24"/>
        </w:rPr>
      </w:pPr>
    </w:p>
    <w:p w14:paraId="0EB05F1A" w14:textId="77777777" w:rsidR="001B3AA4" w:rsidRPr="000A5907" w:rsidRDefault="00000000">
      <w:pPr>
        <w:ind w:left="2348"/>
        <w:rPr>
          <w:sz w:val="24"/>
          <w:szCs w:val="24"/>
        </w:rPr>
      </w:pPr>
      <w:r w:rsidRPr="000A5907">
        <w:rPr>
          <w:spacing w:val="-2"/>
          <w:w w:val="105"/>
          <w:sz w:val="24"/>
          <w:szCs w:val="24"/>
        </w:rPr>
        <w:t>Il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s'agit du Dr Ted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Hildebrandt</w:t>
      </w:r>
      <w:r w:rsidRPr="000A5907">
        <w:rPr>
          <w:spacing w:val="-1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dans son ouvrage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Histoire,</w:t>
      </w:r>
      <w:r w:rsidRPr="000A5907">
        <w:rPr>
          <w:spacing w:val="-1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littérature et littérature</w:t>
      </w:r>
      <w:r w:rsidRPr="000A5907">
        <w:rPr>
          <w:spacing w:val="-3"/>
          <w:w w:val="105"/>
          <w:sz w:val="24"/>
          <w:szCs w:val="24"/>
        </w:rPr>
        <w:t xml:space="preserve"> </w:t>
      </w:r>
      <w:r w:rsidRPr="000A5907">
        <w:rPr>
          <w:spacing w:val="-2"/>
          <w:w w:val="105"/>
          <w:sz w:val="24"/>
          <w:szCs w:val="24"/>
        </w:rPr>
        <w:t>de l'Ancien Testament.</w:t>
      </w:r>
    </w:p>
    <w:p w14:paraId="1F3D0EBC" w14:textId="77777777" w:rsidR="001B3AA4" w:rsidRPr="000A5907" w:rsidRDefault="001B3AA4">
      <w:pPr>
        <w:pStyle w:val="BodyText"/>
        <w:spacing w:before="60"/>
        <w:rPr>
          <w:sz w:val="24"/>
          <w:szCs w:val="24"/>
        </w:rPr>
      </w:pPr>
    </w:p>
    <w:p w14:paraId="046B152C" w14:textId="77777777" w:rsidR="001B3AA4" w:rsidRPr="000A5907" w:rsidRDefault="00000000">
      <w:pPr>
        <w:ind w:left="1628"/>
        <w:rPr>
          <w:sz w:val="24"/>
          <w:szCs w:val="24"/>
        </w:rPr>
      </w:pPr>
      <w:r w:rsidRPr="000A5907">
        <w:rPr>
          <w:sz w:val="24"/>
          <w:szCs w:val="24"/>
        </w:rPr>
        <w:t>Cours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théologie,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leçon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numéro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16,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sur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Balaam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livre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des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Nombres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pacing w:val="-5"/>
          <w:sz w:val="24"/>
          <w:szCs w:val="24"/>
        </w:rPr>
        <w:t>le</w:t>
      </w:r>
    </w:p>
    <w:p w14:paraId="1B17E86B" w14:textId="77777777" w:rsidR="001B3AA4" w:rsidRPr="000A5907" w:rsidRDefault="001B3AA4">
      <w:pPr>
        <w:pStyle w:val="BodyText"/>
        <w:spacing w:before="58"/>
        <w:rPr>
          <w:sz w:val="24"/>
          <w:szCs w:val="24"/>
        </w:rPr>
      </w:pPr>
    </w:p>
    <w:p w14:paraId="7F3C0385" w14:textId="77777777" w:rsidR="001B3AA4" w:rsidRPr="000A5907" w:rsidRDefault="00000000">
      <w:pPr>
        <w:ind w:left="1629"/>
        <w:rPr>
          <w:sz w:val="24"/>
          <w:szCs w:val="24"/>
        </w:rPr>
      </w:pPr>
      <w:r w:rsidRPr="000A5907">
        <w:rPr>
          <w:sz w:val="24"/>
          <w:szCs w:val="24"/>
        </w:rPr>
        <w:t>Le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renouvellement</w:t>
      </w:r>
      <w:r w:rsidRPr="000A5907">
        <w:rPr>
          <w:spacing w:val="-6"/>
          <w:sz w:val="24"/>
          <w:szCs w:val="24"/>
        </w:rPr>
        <w:t xml:space="preserve"> </w:t>
      </w:r>
      <w:r w:rsidRPr="000A5907">
        <w:rPr>
          <w:sz w:val="24"/>
          <w:szCs w:val="24"/>
        </w:rPr>
        <w:t>de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l'alliance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et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les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concepts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fonciers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dans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le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z w:val="24"/>
          <w:szCs w:val="24"/>
        </w:rPr>
        <w:t>livre</w:t>
      </w:r>
      <w:r w:rsidRPr="000A5907">
        <w:rPr>
          <w:spacing w:val="-7"/>
          <w:sz w:val="24"/>
          <w:szCs w:val="24"/>
        </w:rPr>
        <w:t xml:space="preserve"> </w:t>
      </w:r>
      <w:r w:rsidRPr="000A5907">
        <w:rPr>
          <w:sz w:val="24"/>
          <w:szCs w:val="24"/>
        </w:rPr>
        <w:t>du</w:t>
      </w:r>
      <w:r w:rsidRPr="000A5907">
        <w:rPr>
          <w:spacing w:val="-8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Deutéronome.</w:t>
      </w:r>
    </w:p>
    <w:p w14:paraId="3C5FFD6D" w14:textId="77777777" w:rsidR="001B3AA4" w:rsidRPr="000A5907" w:rsidRDefault="001B3AA4">
      <w:pPr>
        <w:pStyle w:val="BodyText"/>
        <w:rPr>
          <w:sz w:val="24"/>
          <w:szCs w:val="24"/>
        </w:rPr>
      </w:pPr>
    </w:p>
    <w:p w14:paraId="498A1F08" w14:textId="77777777" w:rsidR="001B3AA4" w:rsidRPr="000A5907" w:rsidRDefault="001B3AA4">
      <w:pPr>
        <w:pStyle w:val="BodyText"/>
        <w:spacing w:before="162"/>
        <w:rPr>
          <w:sz w:val="24"/>
          <w:szCs w:val="24"/>
        </w:rPr>
      </w:pPr>
    </w:p>
    <w:p w14:paraId="52D546FA" w14:textId="77777777" w:rsidR="001B3AA4" w:rsidRPr="000A5907" w:rsidRDefault="00000000">
      <w:pPr>
        <w:ind w:left="2347"/>
        <w:rPr>
          <w:sz w:val="24"/>
          <w:szCs w:val="24"/>
        </w:rPr>
      </w:pPr>
      <w:r w:rsidRPr="000A5907">
        <w:rPr>
          <w:sz w:val="24"/>
          <w:szCs w:val="24"/>
        </w:rPr>
        <w:t>Transcrit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par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Joel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pacing w:val="-2"/>
          <w:sz w:val="24"/>
          <w:szCs w:val="24"/>
        </w:rPr>
        <w:t>Perkins</w:t>
      </w:r>
    </w:p>
    <w:p w14:paraId="5B10D330" w14:textId="77777777" w:rsidR="001B3AA4" w:rsidRPr="000A5907" w:rsidRDefault="00000000">
      <w:pPr>
        <w:spacing w:before="11"/>
        <w:ind w:left="2344"/>
        <w:rPr>
          <w:sz w:val="24"/>
          <w:szCs w:val="24"/>
        </w:rPr>
      </w:pPr>
      <w:r w:rsidRPr="000A5907">
        <w:rPr>
          <w:sz w:val="24"/>
          <w:szCs w:val="24"/>
        </w:rPr>
        <w:t>Brut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édité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par</w:t>
      </w:r>
      <w:r w:rsidRPr="000A5907">
        <w:rPr>
          <w:spacing w:val="7"/>
          <w:sz w:val="24"/>
          <w:szCs w:val="24"/>
        </w:rPr>
        <w:t xml:space="preserve"> </w:t>
      </w:r>
      <w:r w:rsidRPr="000A5907">
        <w:rPr>
          <w:sz w:val="24"/>
          <w:szCs w:val="24"/>
        </w:rPr>
        <w:t>Ted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z w:val="24"/>
          <w:szCs w:val="24"/>
        </w:rPr>
        <w:t>Hildebrandt</w:t>
      </w:r>
      <w:r w:rsidRPr="000A5907">
        <w:rPr>
          <w:spacing w:val="8"/>
          <w:sz w:val="24"/>
          <w:szCs w:val="24"/>
        </w:rPr>
        <w:t xml:space="preserve"> </w:t>
      </w:r>
      <w:r w:rsidRPr="000A5907">
        <w:rPr>
          <w:spacing w:val="-10"/>
          <w:sz w:val="24"/>
          <w:szCs w:val="24"/>
        </w:rPr>
        <w:t>2</w:t>
      </w:r>
    </w:p>
    <w:sectPr w:rsidR="001B3AA4" w:rsidRPr="000A5907">
      <w:pgSz w:w="12240" w:h="15840"/>
      <w:pgMar w:top="40" w:right="16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96830"/>
    <w:multiLevelType w:val="hybridMultilevel"/>
    <w:tmpl w:val="6E040978"/>
    <w:lvl w:ilvl="0" w:tplc="A3EAB90C">
      <w:start w:val="1"/>
      <w:numFmt w:val="upperLetter"/>
      <w:lvlText w:val="%1."/>
      <w:lvlJc w:val="left"/>
      <w:pPr>
        <w:ind w:left="4645" w:hanging="229"/>
        <w:jc w:val="right"/>
      </w:pPr>
      <w:rPr>
        <w:rFonts w:hint="default"/>
        <w:spacing w:val="-1"/>
        <w:w w:val="104"/>
        <w:lang w:val="fr-FR" w:eastAsia="en-US" w:bidi="ar-SA"/>
      </w:rPr>
    </w:lvl>
    <w:lvl w:ilvl="1" w:tplc="8BEE9D3C">
      <w:numFmt w:val="bullet"/>
      <w:lvlText w:val="•"/>
      <w:lvlJc w:val="left"/>
      <w:pPr>
        <w:ind w:left="5214" w:hanging="229"/>
      </w:pPr>
      <w:rPr>
        <w:rFonts w:hint="default"/>
        <w:lang w:val="fr-FR" w:eastAsia="en-US" w:bidi="ar-SA"/>
      </w:rPr>
    </w:lvl>
    <w:lvl w:ilvl="2" w:tplc="A776D980">
      <w:numFmt w:val="bullet"/>
      <w:lvlText w:val="•"/>
      <w:lvlJc w:val="left"/>
      <w:pPr>
        <w:ind w:left="5788" w:hanging="229"/>
      </w:pPr>
      <w:rPr>
        <w:rFonts w:hint="default"/>
        <w:lang w:val="fr-FR" w:eastAsia="en-US" w:bidi="ar-SA"/>
      </w:rPr>
    </w:lvl>
    <w:lvl w:ilvl="3" w:tplc="C06EBFB0">
      <w:numFmt w:val="bullet"/>
      <w:lvlText w:val="•"/>
      <w:lvlJc w:val="left"/>
      <w:pPr>
        <w:ind w:left="6362" w:hanging="229"/>
      </w:pPr>
      <w:rPr>
        <w:rFonts w:hint="default"/>
        <w:lang w:val="fr-FR" w:eastAsia="en-US" w:bidi="ar-SA"/>
      </w:rPr>
    </w:lvl>
    <w:lvl w:ilvl="4" w:tplc="33BADA48">
      <w:numFmt w:val="bullet"/>
      <w:lvlText w:val="•"/>
      <w:lvlJc w:val="left"/>
      <w:pPr>
        <w:ind w:left="6936" w:hanging="229"/>
      </w:pPr>
      <w:rPr>
        <w:rFonts w:hint="default"/>
        <w:lang w:val="fr-FR" w:eastAsia="en-US" w:bidi="ar-SA"/>
      </w:rPr>
    </w:lvl>
    <w:lvl w:ilvl="5" w:tplc="8C66B24C">
      <w:numFmt w:val="bullet"/>
      <w:lvlText w:val="•"/>
      <w:lvlJc w:val="left"/>
      <w:pPr>
        <w:ind w:left="7510" w:hanging="229"/>
      </w:pPr>
      <w:rPr>
        <w:rFonts w:hint="default"/>
        <w:lang w:val="fr-FR" w:eastAsia="en-US" w:bidi="ar-SA"/>
      </w:rPr>
    </w:lvl>
    <w:lvl w:ilvl="6" w:tplc="B64AA718">
      <w:numFmt w:val="bullet"/>
      <w:lvlText w:val="•"/>
      <w:lvlJc w:val="left"/>
      <w:pPr>
        <w:ind w:left="8084" w:hanging="229"/>
      </w:pPr>
      <w:rPr>
        <w:rFonts w:hint="default"/>
        <w:lang w:val="fr-FR" w:eastAsia="en-US" w:bidi="ar-SA"/>
      </w:rPr>
    </w:lvl>
    <w:lvl w:ilvl="7" w:tplc="C1CC535A">
      <w:numFmt w:val="bullet"/>
      <w:lvlText w:val="•"/>
      <w:lvlJc w:val="left"/>
      <w:pPr>
        <w:ind w:left="8658" w:hanging="229"/>
      </w:pPr>
      <w:rPr>
        <w:rFonts w:hint="default"/>
        <w:lang w:val="fr-FR" w:eastAsia="en-US" w:bidi="ar-SA"/>
      </w:rPr>
    </w:lvl>
    <w:lvl w:ilvl="8" w:tplc="F9A61698">
      <w:numFmt w:val="bullet"/>
      <w:lvlText w:val="•"/>
      <w:lvlJc w:val="left"/>
      <w:pPr>
        <w:ind w:left="9232" w:hanging="229"/>
      </w:pPr>
      <w:rPr>
        <w:rFonts w:hint="default"/>
        <w:lang w:val="fr-FR" w:eastAsia="en-US" w:bidi="ar-SA"/>
      </w:rPr>
    </w:lvl>
  </w:abstractNum>
  <w:abstractNum w:abstractNumId="1" w15:restartNumberingAfterBreak="0">
    <w:nsid w:val="7DCB2DCC"/>
    <w:multiLevelType w:val="hybridMultilevel"/>
    <w:tmpl w:val="4A12025E"/>
    <w:lvl w:ilvl="0" w:tplc="0D54B01C">
      <w:start w:val="13"/>
      <w:numFmt w:val="upperLetter"/>
      <w:lvlText w:val="%1."/>
      <w:lvlJc w:val="left"/>
      <w:pPr>
        <w:ind w:left="4286" w:hanging="256"/>
        <w:jc w:val="right"/>
      </w:pPr>
      <w:rPr>
        <w:rFonts w:hint="default"/>
        <w:spacing w:val="-1"/>
        <w:w w:val="102"/>
        <w:lang w:val="fr-FR" w:eastAsia="en-US" w:bidi="ar-SA"/>
      </w:rPr>
    </w:lvl>
    <w:lvl w:ilvl="1" w:tplc="D73E0DC6">
      <w:numFmt w:val="bullet"/>
      <w:lvlText w:val="•"/>
      <w:lvlJc w:val="left"/>
      <w:pPr>
        <w:ind w:left="4890" w:hanging="256"/>
      </w:pPr>
      <w:rPr>
        <w:rFonts w:hint="default"/>
        <w:lang w:val="fr-FR" w:eastAsia="en-US" w:bidi="ar-SA"/>
      </w:rPr>
    </w:lvl>
    <w:lvl w:ilvl="2" w:tplc="D88E4904">
      <w:numFmt w:val="bullet"/>
      <w:lvlText w:val="•"/>
      <w:lvlJc w:val="left"/>
      <w:pPr>
        <w:ind w:left="5500" w:hanging="256"/>
      </w:pPr>
      <w:rPr>
        <w:rFonts w:hint="default"/>
        <w:lang w:val="fr-FR" w:eastAsia="en-US" w:bidi="ar-SA"/>
      </w:rPr>
    </w:lvl>
    <w:lvl w:ilvl="3" w:tplc="A3325E96">
      <w:numFmt w:val="bullet"/>
      <w:lvlText w:val="•"/>
      <w:lvlJc w:val="left"/>
      <w:pPr>
        <w:ind w:left="6110" w:hanging="256"/>
      </w:pPr>
      <w:rPr>
        <w:rFonts w:hint="default"/>
        <w:lang w:val="fr-FR" w:eastAsia="en-US" w:bidi="ar-SA"/>
      </w:rPr>
    </w:lvl>
    <w:lvl w:ilvl="4" w:tplc="2ECCBE66">
      <w:numFmt w:val="bullet"/>
      <w:lvlText w:val="•"/>
      <w:lvlJc w:val="left"/>
      <w:pPr>
        <w:ind w:left="6720" w:hanging="256"/>
      </w:pPr>
      <w:rPr>
        <w:rFonts w:hint="default"/>
        <w:lang w:val="fr-FR" w:eastAsia="en-US" w:bidi="ar-SA"/>
      </w:rPr>
    </w:lvl>
    <w:lvl w:ilvl="5" w:tplc="F2FC691A">
      <w:numFmt w:val="bullet"/>
      <w:lvlText w:val="•"/>
      <w:lvlJc w:val="left"/>
      <w:pPr>
        <w:ind w:left="7330" w:hanging="256"/>
      </w:pPr>
      <w:rPr>
        <w:rFonts w:hint="default"/>
        <w:lang w:val="fr-FR" w:eastAsia="en-US" w:bidi="ar-SA"/>
      </w:rPr>
    </w:lvl>
    <w:lvl w:ilvl="6" w:tplc="928476B6">
      <w:numFmt w:val="bullet"/>
      <w:lvlText w:val="•"/>
      <w:lvlJc w:val="left"/>
      <w:pPr>
        <w:ind w:left="7940" w:hanging="256"/>
      </w:pPr>
      <w:rPr>
        <w:rFonts w:hint="default"/>
        <w:lang w:val="fr-FR" w:eastAsia="en-US" w:bidi="ar-SA"/>
      </w:rPr>
    </w:lvl>
    <w:lvl w:ilvl="7" w:tplc="A572B342">
      <w:numFmt w:val="bullet"/>
      <w:lvlText w:val="•"/>
      <w:lvlJc w:val="left"/>
      <w:pPr>
        <w:ind w:left="8550" w:hanging="256"/>
      </w:pPr>
      <w:rPr>
        <w:rFonts w:hint="default"/>
        <w:lang w:val="fr-FR" w:eastAsia="en-US" w:bidi="ar-SA"/>
      </w:rPr>
    </w:lvl>
    <w:lvl w:ilvl="8" w:tplc="7424F624">
      <w:numFmt w:val="bullet"/>
      <w:lvlText w:val="•"/>
      <w:lvlJc w:val="left"/>
      <w:pPr>
        <w:ind w:left="9160" w:hanging="256"/>
      </w:pPr>
      <w:rPr>
        <w:rFonts w:hint="default"/>
        <w:lang w:val="fr-FR" w:eastAsia="en-US" w:bidi="ar-SA"/>
      </w:rPr>
    </w:lvl>
  </w:abstractNum>
  <w:num w:numId="1" w16cid:durableId="1815677868">
    <w:abstractNumId w:val="1"/>
  </w:num>
  <w:num w:numId="2" w16cid:durableId="508911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A4"/>
    <w:rsid w:val="000A5907"/>
    <w:rsid w:val="001B3AA4"/>
    <w:rsid w:val="00732024"/>
    <w:rsid w:val="00C8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6A06B"/>
  <w15:docId w15:val="{177AEF78-247F-498D-B4B9-BA536DCA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Heading1">
    <w:name w:val="heading 1"/>
    <w:basedOn w:val="Normal"/>
    <w:uiPriority w:val="9"/>
    <w:qFormat/>
    <w:pPr>
      <w:ind w:right="120"/>
      <w:jc w:val="right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1832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409" w:hanging="2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15220</Words>
  <Characters>68977</Characters>
  <Application>Microsoft Office Word</Application>
  <DocSecurity>0</DocSecurity>
  <Lines>2664</Lines>
  <Paragraphs>1046</Paragraphs>
  <ScaleCrop>false</ScaleCrop>
  <Company/>
  <LinksUpToDate>false</LinksUpToDate>
  <CharactersWithSpaces>83118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4</cp:revision>
  <dcterms:created xsi:type="dcterms:W3CDTF">2024-01-16T10:45:00Z</dcterms:created>
  <dcterms:modified xsi:type="dcterms:W3CDTF">2024-01-16T10:45:00Z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2024-01-15T00:00:00Z</vt:filetime>
  </property>
  <property fmtid="{D5CDD505-2E9C-101B-9397-08002B2CF9AE}" pid="5" name="GrammarlyDocumentId">
    <vt:lpwstr>fa5601e8b9a2632cc9c2bd9dbc7194b157ea37dad5546988570e2125e0602b8b</vt:lpwstr>
  </property>
</Properties>
</file>