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5FD4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drawing>
          <wp:anchor distT="0" distB="0" distL="0" distR="0" simplePos="0" relativeHeight="486460928" behindDoc="1" locked="0" layoutInCell="1" allowOverlap="1" wp14:anchorId="2F82C7A2" wp14:editId="47315A9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A14284C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725AD51B" w14:textId="77777777" w:rsidR="001B3AA4" w:rsidRPr="000A5907" w:rsidRDefault="00000000">
      <w:pPr>
        <w:pStyle w:val="Heading1"/>
        <w:ind w:right="103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1</w:t>
      </w:r>
    </w:p>
    <w:p w14:paraId="21AE636C" w14:textId="77777777" w:rsidR="001B3AA4" w:rsidRPr="000A5907" w:rsidRDefault="001B3AA4">
      <w:pPr>
        <w:pStyle w:val="BodyText"/>
        <w:spacing w:before="170"/>
        <w:rPr>
          <w:sz w:val="24"/>
          <w:szCs w:val="24"/>
        </w:rPr>
      </w:pPr>
    </w:p>
    <w:p w14:paraId="3A28EE64" w14:textId="77777777" w:rsidR="001B3AA4" w:rsidRPr="000A5907" w:rsidRDefault="00000000">
      <w:pPr>
        <w:pStyle w:val="Title"/>
        <w:rPr>
          <w:sz w:val="24"/>
          <w:szCs w:val="24"/>
        </w:rPr>
      </w:pPr>
      <w:r w:rsidRPr="000A5907">
        <w:rPr>
          <w:sz w:val="24"/>
          <w:szCs w:val="24"/>
        </w:rPr>
        <w:t>Dr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Ted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Hildebrandt,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Histoire,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Lit.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Théologie,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Conférence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16</w:t>
      </w:r>
    </w:p>
    <w:p w14:paraId="4F4E4918" w14:textId="77777777" w:rsidR="001B3AA4" w:rsidRPr="000A5907" w:rsidRDefault="00000000">
      <w:pPr>
        <w:spacing w:before="181"/>
        <w:ind w:left="4158"/>
        <w:rPr>
          <w:sz w:val="24"/>
          <w:szCs w:val="24"/>
        </w:rPr>
      </w:pPr>
      <w:r w:rsidRPr="000A5907">
        <w:rPr>
          <w:sz w:val="24"/>
          <w:szCs w:val="24"/>
        </w:rPr>
        <w:t>Copyright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2020,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Ted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Hildebrandt</w:t>
      </w:r>
    </w:p>
    <w:p w14:paraId="09570499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A58241E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526E7820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73034CAC" w14:textId="77777777" w:rsidR="001B3AA4" w:rsidRPr="000A5907" w:rsidRDefault="00000000">
      <w:pPr>
        <w:ind w:left="2348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Il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s'agit du Dr Ted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Hildebrandt</w:t>
      </w:r>
      <w:r w:rsidRPr="000A5907">
        <w:rPr>
          <w:spacing w:val="-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dans son ouvrage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Histoire,</w:t>
      </w:r>
      <w:r w:rsidRPr="000A5907">
        <w:rPr>
          <w:spacing w:val="-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littérature et littérature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 l'Ancien Testament.</w:t>
      </w:r>
    </w:p>
    <w:p w14:paraId="60A155A6" w14:textId="77777777" w:rsidR="001B3AA4" w:rsidRPr="000A5907" w:rsidRDefault="001B3AA4">
      <w:pPr>
        <w:pStyle w:val="BodyText"/>
        <w:spacing w:before="39"/>
        <w:rPr>
          <w:sz w:val="24"/>
          <w:szCs w:val="24"/>
        </w:rPr>
      </w:pPr>
    </w:p>
    <w:p w14:paraId="285FA230" w14:textId="77777777" w:rsidR="001B3AA4" w:rsidRPr="000A5907" w:rsidRDefault="00000000">
      <w:pPr>
        <w:pStyle w:val="BodyText"/>
        <w:spacing w:before="1"/>
        <w:ind w:left="162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Cours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théologie,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leçon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numéro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16,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livre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Nombres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77DDDFF4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5E58FA6" w14:textId="77777777" w:rsidR="001B3AA4" w:rsidRPr="000A5907" w:rsidRDefault="00000000">
      <w:pPr>
        <w:pStyle w:val="BodyText"/>
        <w:ind w:left="753" w:right="742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renouvellement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l'alliance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concepts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fonciers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livre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Deutéronome.</w:t>
      </w:r>
    </w:p>
    <w:p w14:paraId="22C49E76" w14:textId="77777777" w:rsidR="001B3AA4" w:rsidRPr="000A5907" w:rsidRDefault="001B3AA4">
      <w:pPr>
        <w:pStyle w:val="BodyText"/>
        <w:spacing w:before="26"/>
        <w:rPr>
          <w:sz w:val="24"/>
          <w:szCs w:val="24"/>
        </w:rPr>
      </w:pPr>
    </w:p>
    <w:p w14:paraId="6BFFCF75" w14:textId="77777777" w:rsidR="001B3AA4" w:rsidRPr="000A5907" w:rsidRDefault="00000000">
      <w:pPr>
        <w:pStyle w:val="ListParagraph"/>
        <w:numPr>
          <w:ilvl w:val="0"/>
          <w:numId w:val="2"/>
        </w:numPr>
        <w:tabs>
          <w:tab w:val="left" w:pos="4643"/>
        </w:tabs>
        <w:ind w:left="4643" w:hanging="227"/>
        <w:jc w:val="left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Aperçu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quiz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[0:00­</w:t>
      </w:r>
      <w:r w:rsidRPr="000A5907">
        <w:rPr>
          <w:spacing w:val="-2"/>
          <w:w w:val="105"/>
          <w:sz w:val="24"/>
          <w:szCs w:val="24"/>
        </w:rPr>
        <w:t>2:28]</w:t>
      </w:r>
    </w:p>
    <w:p w14:paraId="4FC6BD5B" w14:textId="77777777" w:rsidR="001B3AA4" w:rsidRPr="000A5907" w:rsidRDefault="001B3AA4">
      <w:pPr>
        <w:pStyle w:val="BodyText"/>
        <w:spacing w:before="44"/>
        <w:rPr>
          <w:sz w:val="24"/>
          <w:szCs w:val="24"/>
        </w:rPr>
      </w:pPr>
    </w:p>
    <w:p w14:paraId="165B1DA9" w14:textId="77777777" w:rsidR="001B3AA4" w:rsidRPr="000A5907" w:rsidRDefault="00000000">
      <w:pPr>
        <w:pStyle w:val="BodyText"/>
        <w:ind w:left="753" w:right="836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Cours,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commençons.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vais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circuler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feuilles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présence.</w:t>
      </w:r>
    </w:p>
    <w:p w14:paraId="408D8874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0B89C7D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jeudi,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quoi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travaillez­vous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livre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Juges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Ruth.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Là</w:t>
      </w:r>
    </w:p>
    <w:p w14:paraId="155832C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3A13EE1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n'y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Notre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Père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Abraham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;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article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quelques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mémoriser.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Article,</w:t>
      </w:r>
    </w:p>
    <w:p w14:paraId="0BF6333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F180AB6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mémoriser,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Juges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Ruth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connaissent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histoires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sera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donc</w:t>
      </w:r>
    </w:p>
    <w:p w14:paraId="585FF5B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462EC75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venir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jeudi.</w:t>
      </w:r>
    </w:p>
    <w:p w14:paraId="1216496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C0BBD6D" w14:textId="77777777" w:rsidR="001B3AA4" w:rsidRPr="000A5907" w:rsidRDefault="00000000">
      <w:pPr>
        <w:pStyle w:val="BodyText"/>
        <w:ind w:left="234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Aujourd'hui,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terminer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livre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Nombres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entrer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livre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des</w:t>
      </w:r>
    </w:p>
    <w:p w14:paraId="696EEED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FCD8BD7" w14:textId="77777777" w:rsidR="001B3AA4" w:rsidRPr="000A5907" w:rsidRDefault="00000000">
      <w:pPr>
        <w:pStyle w:val="BodyText"/>
        <w:ind w:left="753" w:right="108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Deutéronome,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puis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aurons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cours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Deutéronome.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pense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que</w:t>
      </w:r>
    </w:p>
    <w:p w14:paraId="6B7A99D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96D7632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c'est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sommes.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Bienvenue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l'Ancien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Testament,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prière,</w:t>
      </w:r>
    </w:p>
    <w:p w14:paraId="575C3DF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8C14855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ensuite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entrerons.</w:t>
      </w:r>
    </w:p>
    <w:p w14:paraId="7A008911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0197471E" w14:textId="77777777" w:rsidR="001B3AA4" w:rsidRPr="000A5907" w:rsidRDefault="00000000">
      <w:pPr>
        <w:pStyle w:val="BodyText"/>
        <w:ind w:left="187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Père,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remercions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ta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bonté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envers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surtout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Nouvelle­Angleterre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en</w:t>
      </w:r>
    </w:p>
    <w:p w14:paraId="238FF9C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56E23C1" w14:textId="77777777" w:rsidR="001B3AA4" w:rsidRPr="000A5907" w:rsidRDefault="00000000">
      <w:pPr>
        <w:pStyle w:val="BodyText"/>
        <w:spacing w:before="1"/>
        <w:ind w:left="1631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l'automne,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simplement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incroyable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beautés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l'extérieur.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Père,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donné</w:t>
      </w:r>
    </w:p>
    <w:p w14:paraId="4D5E8DF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F7A60EE" w14:textId="77777777" w:rsidR="001B3AA4" w:rsidRPr="000A5907" w:rsidRDefault="00000000">
      <w:pPr>
        <w:pStyle w:val="BodyText"/>
        <w:ind w:left="753" w:right="632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yeux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multitude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couleurs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feuilles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changer.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donné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nez</w:t>
      </w:r>
    </w:p>
    <w:p w14:paraId="54E5568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D34C770" w14:textId="77777777" w:rsidR="001B3AA4" w:rsidRPr="000A5907" w:rsidRDefault="00000000">
      <w:pPr>
        <w:pStyle w:val="BodyText"/>
        <w:ind w:left="1631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sentir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odeurs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l'automne,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aiguilles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tombent,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oreilles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entendre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et</w:t>
      </w:r>
    </w:p>
    <w:p w14:paraId="6CD40A7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DA1B3DF" w14:textId="77777777" w:rsidR="001B3AA4" w:rsidRPr="000A5907" w:rsidRDefault="00000000">
      <w:pPr>
        <w:pStyle w:val="BodyText"/>
        <w:ind w:left="1575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amitiés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partager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campus.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remercions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nombreuses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bontés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ainsi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que</w:t>
      </w:r>
    </w:p>
    <w:p w14:paraId="5F7E409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9818F45" w14:textId="77777777" w:rsidR="001B3AA4" w:rsidRPr="000A5907" w:rsidRDefault="00000000">
      <w:pPr>
        <w:pStyle w:val="BodyText"/>
        <w:ind w:left="160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grâce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accordée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chaque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jour.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remercions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façon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étiez</w:t>
      </w:r>
    </w:p>
    <w:p w14:paraId="4A62017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CDE0872" w14:textId="77777777" w:rsidR="001B3AA4" w:rsidRPr="000A5907" w:rsidRDefault="00000000">
      <w:pPr>
        <w:pStyle w:val="BodyText"/>
        <w:ind w:left="161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miséricordieux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envers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Israélites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disciplinés,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pourtant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amenés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votre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loyal</w:t>
      </w:r>
    </w:p>
    <w:p w14:paraId="5CF6C05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013D11DD" w14:textId="77777777" w:rsidR="001B3AA4" w:rsidRPr="000A5907" w:rsidRDefault="00000000">
      <w:pPr>
        <w:pStyle w:val="BodyText"/>
        <w:ind w:left="163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l'amour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giron.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remercions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berger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d'Israël,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et</w:t>
      </w:r>
    </w:p>
    <w:p w14:paraId="1EE2F95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48559D4" w14:textId="77777777" w:rsidR="001B3AA4" w:rsidRPr="000A5907" w:rsidRDefault="00000000">
      <w:pPr>
        <w:pStyle w:val="BodyText"/>
        <w:spacing w:before="1"/>
        <w:ind w:left="753" w:right="90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aimes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brebis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sommes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aussi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brebis,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Père,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brebis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tes</w:t>
      </w:r>
    </w:p>
    <w:p w14:paraId="0AD3CE5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AA03AF4" w14:textId="77777777" w:rsidR="001B3AA4" w:rsidRPr="000A5907" w:rsidRDefault="00000000">
      <w:pPr>
        <w:pStyle w:val="BodyText"/>
        <w:ind w:left="753" w:right="803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pâturage.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remercions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Christ,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notre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berger,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berger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c'est</w:t>
      </w:r>
    </w:p>
    <w:p w14:paraId="7002AC8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1A24982" w14:textId="77777777" w:rsidR="001B3AA4" w:rsidRPr="000A5907" w:rsidRDefault="00000000">
      <w:pPr>
        <w:pStyle w:val="BodyText"/>
        <w:ind w:left="1631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prions,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amen.</w:t>
      </w:r>
    </w:p>
    <w:p w14:paraId="39EAC13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E023AC8" w14:textId="77777777" w:rsidR="001B3AA4" w:rsidRPr="000A5907" w:rsidRDefault="00000000">
      <w:pPr>
        <w:pStyle w:val="BodyText"/>
        <w:ind w:left="753" w:right="990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Allons­y.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allons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survoler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parce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l'autre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classe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un</w:t>
      </w:r>
    </w:p>
    <w:p w14:paraId="3695FD8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32BC2B1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un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devant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allons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avancer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sujet</w:t>
      </w:r>
    </w:p>
    <w:p w14:paraId="30D8BEF1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0621F7B3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1440" behindDoc="1" locked="0" layoutInCell="1" allowOverlap="1" wp14:anchorId="4B6DD475" wp14:editId="4F7C78C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602840D4" w14:textId="77777777" w:rsidR="001B3AA4" w:rsidRPr="000A5907" w:rsidRDefault="001B3AA4">
      <w:pPr>
        <w:pStyle w:val="BodyText"/>
        <w:spacing w:before="188"/>
        <w:rPr>
          <w:sz w:val="24"/>
          <w:szCs w:val="24"/>
        </w:rPr>
      </w:pPr>
    </w:p>
    <w:p w14:paraId="034BE4B4" w14:textId="77777777" w:rsidR="001B3AA4" w:rsidRPr="000A5907" w:rsidRDefault="00000000">
      <w:pPr>
        <w:ind w:right="117"/>
        <w:jc w:val="right"/>
        <w:rPr>
          <w:sz w:val="24"/>
          <w:szCs w:val="24"/>
        </w:rPr>
      </w:pPr>
      <w:r w:rsidRPr="000A5907">
        <w:rPr>
          <w:spacing w:val="-10"/>
          <w:w w:val="105"/>
          <w:sz w:val="24"/>
          <w:szCs w:val="24"/>
        </w:rPr>
        <w:t>2</w:t>
      </w:r>
    </w:p>
    <w:p w14:paraId="11917F25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5C7794D" w14:textId="77777777" w:rsidR="001B3AA4" w:rsidRPr="000A5907" w:rsidRDefault="001B3AA4">
      <w:pPr>
        <w:pStyle w:val="BodyText"/>
        <w:spacing w:before="180"/>
        <w:rPr>
          <w:sz w:val="24"/>
          <w:szCs w:val="24"/>
        </w:rPr>
      </w:pPr>
    </w:p>
    <w:p w14:paraId="208534B3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rapidement.</w:t>
      </w:r>
    </w:p>
    <w:p w14:paraId="31437392" w14:textId="77777777" w:rsidR="001B3AA4" w:rsidRPr="000A5907" w:rsidRDefault="001B3AA4">
      <w:pPr>
        <w:pStyle w:val="BodyText"/>
        <w:spacing w:before="1"/>
        <w:rPr>
          <w:sz w:val="24"/>
          <w:szCs w:val="24"/>
        </w:rPr>
      </w:pPr>
    </w:p>
    <w:p w14:paraId="03B578E4" w14:textId="77777777" w:rsidR="001B3AA4" w:rsidRPr="000A5907" w:rsidRDefault="00000000">
      <w:pPr>
        <w:pStyle w:val="ListParagraph"/>
        <w:numPr>
          <w:ilvl w:val="0"/>
          <w:numId w:val="2"/>
        </w:numPr>
        <w:tabs>
          <w:tab w:val="left" w:pos="4198"/>
        </w:tabs>
        <w:spacing w:before="1"/>
        <w:ind w:left="4198" w:hanging="230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Leçons</w:t>
      </w:r>
      <w:r w:rsidRPr="000A5907">
        <w:rPr>
          <w:spacing w:val="-1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[2:29­</w:t>
      </w:r>
      <w:r w:rsidRPr="000A5907">
        <w:rPr>
          <w:spacing w:val="-4"/>
          <w:sz w:val="24"/>
          <w:szCs w:val="24"/>
        </w:rPr>
        <w:t>7:48]</w:t>
      </w:r>
    </w:p>
    <w:p w14:paraId="63EB75ED" w14:textId="77777777" w:rsidR="001B3AA4" w:rsidRPr="000A5907" w:rsidRDefault="001B3AA4">
      <w:pPr>
        <w:pStyle w:val="BodyText"/>
        <w:spacing w:before="27"/>
        <w:rPr>
          <w:sz w:val="24"/>
          <w:szCs w:val="24"/>
        </w:rPr>
      </w:pPr>
    </w:p>
    <w:p w14:paraId="5B1800A7" w14:textId="77777777" w:rsidR="001B3AA4" w:rsidRPr="000A5907" w:rsidRDefault="00000000">
      <w:pPr>
        <w:spacing w:before="1"/>
        <w:ind w:left="753" w:right="81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dernière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parlions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étions</w:t>
      </w:r>
    </w:p>
    <w:p w14:paraId="42DDF4AA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7FFEA1C" w14:textId="77777777" w:rsidR="001B3AA4" w:rsidRPr="000A5907" w:rsidRDefault="00000000">
      <w:pPr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travailler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débat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libre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arbitre/prédestination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savoir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son</w:t>
      </w:r>
    </w:p>
    <w:p w14:paraId="0FC51189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163E74B0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esprit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d'avis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allait</w:t>
      </w:r>
    </w:p>
    <w:p w14:paraId="750F3516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3749330" w14:textId="77777777" w:rsidR="001B3AA4" w:rsidRPr="000A5907" w:rsidRDefault="00000000">
      <w:pPr>
        <w:ind w:left="753" w:right="108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détruis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prie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8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tard,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détruit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0A3F7E92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40E74A41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dit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début.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leçons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Nombres</w:t>
      </w:r>
    </w:p>
    <w:p w14:paraId="041887B1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C1A503E" w14:textId="77777777" w:rsidR="001B3AA4" w:rsidRPr="000A5907" w:rsidRDefault="00000000">
      <w:pPr>
        <w:ind w:left="753" w:right="100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chronométrer.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Voici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celui­</w:t>
      </w:r>
      <w:r w:rsidRPr="000A5907">
        <w:rPr>
          <w:spacing w:val="-5"/>
          <w:sz w:val="24"/>
          <w:szCs w:val="24"/>
        </w:rPr>
        <w:t>là</w:t>
      </w:r>
    </w:p>
    <w:p w14:paraId="5885242D" w14:textId="77777777" w:rsidR="001B3AA4" w:rsidRPr="000A5907" w:rsidRDefault="001B3AA4">
      <w:pPr>
        <w:pStyle w:val="BodyText"/>
        <w:spacing w:before="13"/>
        <w:rPr>
          <w:sz w:val="24"/>
          <w:szCs w:val="24"/>
        </w:rPr>
      </w:pPr>
    </w:p>
    <w:p w14:paraId="06C9C165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différence.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prie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nation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épargnée.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personne</w:t>
      </w:r>
    </w:p>
    <w:p w14:paraId="050CFA84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DF33D9E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peut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différence.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peuple.</w:t>
      </w:r>
    </w:p>
    <w:p w14:paraId="578FC1EB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410F4750" w14:textId="77777777" w:rsidR="001B3AA4" w:rsidRPr="000A5907" w:rsidRDefault="00000000">
      <w:pPr>
        <w:pStyle w:val="BodyText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prière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prière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compte.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considère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prière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comme</w:t>
      </w:r>
    </w:p>
    <w:p w14:paraId="022F93F8" w14:textId="77777777" w:rsidR="001B3AA4" w:rsidRPr="000A5907" w:rsidRDefault="001B3AA4">
      <w:pPr>
        <w:pStyle w:val="BodyText"/>
        <w:spacing w:before="74"/>
        <w:rPr>
          <w:sz w:val="24"/>
          <w:szCs w:val="24"/>
        </w:rPr>
      </w:pPr>
    </w:p>
    <w:p w14:paraId="764C44A4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quelque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faisons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obéir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commandé,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prions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66F24695" w14:textId="77777777" w:rsidR="001B3AA4" w:rsidRPr="000A5907" w:rsidRDefault="001B3AA4">
      <w:pPr>
        <w:pStyle w:val="BodyText"/>
        <w:spacing w:before="39"/>
        <w:rPr>
          <w:sz w:val="24"/>
          <w:szCs w:val="24"/>
        </w:rPr>
      </w:pPr>
    </w:p>
    <w:p w14:paraId="778AAE6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obéir.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prions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cœur.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voulons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Dieu</w:t>
      </w:r>
    </w:p>
    <w:p w14:paraId="1E516AF4" w14:textId="77777777" w:rsidR="001B3AA4" w:rsidRPr="000A5907" w:rsidRDefault="001B3AA4">
      <w:pPr>
        <w:pStyle w:val="BodyText"/>
        <w:spacing w:before="13"/>
        <w:rPr>
          <w:sz w:val="24"/>
          <w:szCs w:val="24"/>
        </w:rPr>
      </w:pPr>
    </w:p>
    <w:p w14:paraId="3480DBB2" w14:textId="77777777" w:rsidR="001B3AA4" w:rsidRPr="000A5907" w:rsidRDefault="00000000">
      <w:pPr>
        <w:spacing w:before="1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interagir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prié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colère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retirée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4E79195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6CD60F1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cédé.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Naham,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renoncé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allait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600CC495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4DE6975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important.</w:t>
      </w:r>
    </w:p>
    <w:p w14:paraId="4380ABD5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A4CEDA9" w14:textId="77777777" w:rsidR="001B3AA4" w:rsidRPr="000A5907" w:rsidRDefault="00000000">
      <w:pPr>
        <w:spacing w:before="1"/>
        <w:ind w:left="2346"/>
        <w:rPr>
          <w:sz w:val="24"/>
          <w:szCs w:val="24"/>
        </w:rPr>
      </w:pPr>
      <w:r w:rsidRPr="000A5907">
        <w:rPr>
          <w:sz w:val="24"/>
          <w:szCs w:val="24"/>
        </w:rPr>
        <w:t>Dans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contraste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situation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d'Israël</w:t>
      </w:r>
    </w:p>
    <w:p w14:paraId="344639B9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5213312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infidélité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(Israël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veut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retourner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Egypte,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toujours</w:t>
      </w:r>
    </w:p>
    <w:p w14:paraId="65B0EA3E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4F1728E9" w14:textId="77777777" w:rsidR="001B3AA4" w:rsidRPr="000A5907" w:rsidRDefault="00000000">
      <w:pPr>
        <w:spacing w:line="434" w:lineRule="auto"/>
        <w:ind w:left="1626" w:right="2382" w:firstLine="2"/>
        <w:rPr>
          <w:sz w:val="24"/>
          <w:szCs w:val="24"/>
        </w:rPr>
      </w:pPr>
      <w:r w:rsidRPr="000A5907">
        <w:rPr>
          <w:sz w:val="24"/>
          <w:szCs w:val="24"/>
        </w:rPr>
        <w:t>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plaindre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Dieu),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révèle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 Israël se révèle infidèle. L'infidélité d'Israël contraste avec le</w:t>
      </w:r>
    </w:p>
    <w:p w14:paraId="46894B0F" w14:textId="77777777" w:rsidR="001B3AA4" w:rsidRPr="000A5907" w:rsidRDefault="00000000">
      <w:pPr>
        <w:spacing w:before="107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fidélité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thème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Nombres.</w:t>
      </w:r>
    </w:p>
    <w:p w14:paraId="1C11652E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2634A4F" w14:textId="77777777" w:rsidR="001B3AA4" w:rsidRPr="000A5907" w:rsidRDefault="00000000">
      <w:pPr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Pardon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pourtant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conséquences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1626A62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3C1A7EB" w14:textId="77777777" w:rsidR="001B3AA4" w:rsidRPr="000A5907" w:rsidRDefault="00000000">
      <w:pPr>
        <w:ind w:left="753" w:right="84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pardonné,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demandé.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pourtant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là</w:t>
      </w:r>
    </w:p>
    <w:p w14:paraId="1753DC95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741FD6D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étaient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encore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conséquences.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intéressante,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pardon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encore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avoir</w:t>
      </w:r>
    </w:p>
    <w:p w14:paraId="09A3E20B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F23703F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conséquences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s’ensuivent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40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désert.</w:t>
      </w:r>
    </w:p>
    <w:p w14:paraId="3D962031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435DC2A7" w14:textId="77777777" w:rsidR="001B3AA4" w:rsidRPr="000A5907" w:rsidRDefault="00000000">
      <w:pPr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l'une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lesquelles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débattions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au</w:t>
      </w:r>
    </w:p>
    <w:p w14:paraId="7F016C1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49D8081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fin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dynamique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statique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essayé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suggérer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957CB5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8200FBD" w14:textId="77777777" w:rsidR="001B3AA4" w:rsidRPr="000A5907" w:rsidRDefault="00000000">
      <w:pPr>
        <w:spacing w:before="1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ailleurs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l’Ancien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Testament,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dynamique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statique.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interagit</w:t>
      </w:r>
    </w:p>
    <w:p w14:paraId="21087E4F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DE25C76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avec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peuple,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écoute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prière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0020ACF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9658F4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1952" behindDoc="1" locked="0" layoutInCell="1" allowOverlap="1" wp14:anchorId="75322FD3" wp14:editId="2161A11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483655BC" w14:textId="77777777" w:rsidR="001B3AA4" w:rsidRPr="000A5907" w:rsidRDefault="001B3AA4">
      <w:pPr>
        <w:pStyle w:val="BodyText"/>
        <w:spacing w:before="187"/>
        <w:rPr>
          <w:sz w:val="24"/>
          <w:szCs w:val="24"/>
        </w:rPr>
      </w:pPr>
    </w:p>
    <w:p w14:paraId="6783D6F3" w14:textId="77777777" w:rsidR="001B3AA4" w:rsidRPr="000A5907" w:rsidRDefault="00000000">
      <w:pPr>
        <w:ind w:right="116"/>
        <w:jc w:val="right"/>
        <w:rPr>
          <w:sz w:val="24"/>
          <w:szCs w:val="24"/>
        </w:rPr>
      </w:pPr>
      <w:r w:rsidRPr="000A5907">
        <w:rPr>
          <w:spacing w:val="-10"/>
          <w:w w:val="105"/>
          <w:sz w:val="24"/>
          <w:szCs w:val="24"/>
        </w:rPr>
        <w:t>3</w:t>
      </w:r>
    </w:p>
    <w:p w14:paraId="47DA1752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4BD85F9" w14:textId="77777777" w:rsidR="001B3AA4" w:rsidRPr="000A5907" w:rsidRDefault="001B3AA4">
      <w:pPr>
        <w:pStyle w:val="BodyText"/>
        <w:spacing w:before="105"/>
        <w:rPr>
          <w:sz w:val="24"/>
          <w:szCs w:val="24"/>
        </w:rPr>
      </w:pPr>
    </w:p>
    <w:p w14:paraId="45C96B7C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interagit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lui.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relationnellement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interactif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peuple.</w:t>
      </w:r>
    </w:p>
    <w:p w14:paraId="5B2D5F9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6B8309D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répond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(je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suppose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dire).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seulement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l'initiateur</w:t>
      </w:r>
    </w:p>
    <w:p w14:paraId="132DE94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35C08F6" w14:textId="77777777" w:rsidR="001B3AA4" w:rsidRPr="000A5907" w:rsidRDefault="00000000">
      <w:pPr>
        <w:pStyle w:val="BodyText"/>
        <w:ind w:left="753" w:right="61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vais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décidé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CD0A4F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B55DBF8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c’est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procéder.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interaction.</w:t>
      </w:r>
    </w:p>
    <w:p w14:paraId="37E48812" w14:textId="77777777" w:rsidR="001B3AA4" w:rsidRPr="000A5907" w:rsidRDefault="001B3AA4">
      <w:pPr>
        <w:pStyle w:val="BodyText"/>
        <w:spacing w:before="31"/>
        <w:rPr>
          <w:sz w:val="24"/>
          <w:szCs w:val="24"/>
        </w:rPr>
      </w:pPr>
    </w:p>
    <w:p w14:paraId="5544DF3F" w14:textId="77777777" w:rsidR="001B3AA4" w:rsidRPr="000A5907" w:rsidRDefault="00000000">
      <w:pPr>
        <w:pStyle w:val="BodyText"/>
        <w:ind w:left="2349"/>
        <w:rPr>
          <w:sz w:val="24"/>
          <w:szCs w:val="24"/>
        </w:rPr>
      </w:pPr>
      <w:r w:rsidRPr="000A5907">
        <w:rPr>
          <w:sz w:val="24"/>
          <w:szCs w:val="24"/>
        </w:rPr>
        <w:t>Plainte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lamentation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distinction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lamentation.</w:t>
      </w:r>
    </w:p>
    <w:p w14:paraId="4E356361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713264DD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complainte.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Permettez­moi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refaire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distinction.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sûr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d'avoir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clair</w:t>
      </w:r>
    </w:p>
    <w:p w14:paraId="35547051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3659AFC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dessus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première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fois.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Plainte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lamentation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peuvent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utiliser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mots.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Toi</w:t>
      </w:r>
    </w:p>
    <w:p w14:paraId="6BF77AE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033DDF2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sache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m'as­tu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abandonné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Seigneur,</w:t>
      </w:r>
    </w:p>
    <w:p w14:paraId="30D64C8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842B90D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m'oublies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savent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utiliser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mots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forts,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plaindre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22C1F1A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5615E68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mouvement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s'éloigne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essentiellement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oublieras­</w:t>
      </w:r>
      <w:r w:rsidRPr="000A5907">
        <w:rPr>
          <w:spacing w:val="-5"/>
          <w:sz w:val="24"/>
          <w:szCs w:val="24"/>
        </w:rPr>
        <w:t>tu</w:t>
      </w:r>
    </w:p>
    <w:p w14:paraId="036F661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3AD586D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moi?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d'ici,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toi.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mouvement</w:t>
      </w:r>
    </w:p>
    <w:p w14:paraId="0C262B09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F4DBF2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loin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exprimant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Lamentation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lutte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avec</w:t>
      </w:r>
    </w:p>
    <w:p w14:paraId="54AB0E9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15A8A85" w14:textId="77777777" w:rsidR="001B3AA4" w:rsidRPr="000A5907" w:rsidRDefault="00000000">
      <w:pPr>
        <w:pStyle w:val="BodyText"/>
        <w:ind w:left="753" w:right="79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Dieu,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disant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s'il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plaît…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as­tu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abandonné</w:t>
      </w:r>
    </w:p>
    <w:p w14:paraId="4980F2D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2F14333" w14:textId="77777777" w:rsidR="001B3AA4" w:rsidRPr="000A5907" w:rsidRDefault="00000000">
      <w:pPr>
        <w:pStyle w:val="BodyText"/>
        <w:ind w:left="791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moi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(«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m'abandonne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!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»).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lamentation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mouvement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2CABE99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A2D65FA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plainte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éloignement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utilisant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mots.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sont</w:t>
      </w:r>
    </w:p>
    <w:p w14:paraId="1AAE080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176D713" w14:textId="77777777" w:rsidR="001B3AA4" w:rsidRPr="000A5907" w:rsidRDefault="00000000">
      <w:pPr>
        <w:pStyle w:val="BodyText"/>
        <w:spacing w:line="460" w:lineRule="auto"/>
        <w:ind w:left="1623" w:right="1534" w:hanging="1"/>
        <w:rPr>
          <w:sz w:val="24"/>
          <w:szCs w:val="24"/>
        </w:rPr>
      </w:pPr>
      <w:r w:rsidRPr="000A5907">
        <w:rPr>
          <w:sz w:val="24"/>
          <w:szCs w:val="24"/>
        </w:rPr>
        <w:t xml:space="preserve">des mots très forts, mais l'un est un mouvement qui s'éloigne et l'autre est un mouvement </w:t>
      </w:r>
      <w:r w:rsidRPr="000A5907">
        <w:rPr>
          <w:spacing w:val="-2"/>
          <w:sz w:val="24"/>
          <w:szCs w:val="24"/>
        </w:rPr>
        <w:t>vers.</w:t>
      </w:r>
    </w:p>
    <w:p w14:paraId="6725C845" w14:textId="77777777" w:rsidR="001B3AA4" w:rsidRPr="000A5907" w:rsidRDefault="00000000">
      <w:pPr>
        <w:pStyle w:val="BodyText"/>
        <w:spacing w:before="104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thèmes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vois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c'est</w:t>
      </w:r>
    </w:p>
    <w:p w14:paraId="2F80ED2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00162B0A" w14:textId="77777777" w:rsidR="001B3AA4" w:rsidRPr="000A5907" w:rsidRDefault="00000000">
      <w:pPr>
        <w:pStyle w:val="BodyText"/>
        <w:ind w:left="753" w:right="54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pourquoi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théologique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6D7DD18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DB4EE2" w14:textId="77777777" w:rsidR="001B3AA4" w:rsidRPr="000A5907" w:rsidRDefault="00000000">
      <w:pPr>
        <w:pStyle w:val="BodyText"/>
        <w:ind w:left="753" w:right="65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beaucoup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apprendre.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Voici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l'un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favoris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:</w:t>
      </w:r>
    </w:p>
    <w:p w14:paraId="0E6DEF8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A8A9CBB" w14:textId="77777777" w:rsidR="001B3AA4" w:rsidRPr="000A5907" w:rsidRDefault="00000000">
      <w:pPr>
        <w:pStyle w:val="BodyText"/>
        <w:spacing w:before="1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Hildebrandt,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n’est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censé</w:t>
      </w:r>
    </w:p>
    <w:p w14:paraId="22AB7C7D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27D396FC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être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image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Désolé,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mieux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puisse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vache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rouge,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mais</w:t>
      </w:r>
    </w:p>
    <w:p w14:paraId="7B5417A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41BBD1A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celui­ci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Texas.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embêtez­vous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17327613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05E87266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choses?"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veulent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nettoyer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commencent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choses</w:t>
      </w:r>
    </w:p>
    <w:p w14:paraId="41796F1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AA6F255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purifiés.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nettoient­ils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nettoyez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l'eau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vous</w:t>
      </w:r>
    </w:p>
    <w:p w14:paraId="21AB9D31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FBA335F" w14:textId="77777777" w:rsidR="001B3AA4" w:rsidRPr="000A5907" w:rsidRDefault="00000000">
      <w:pPr>
        <w:pStyle w:val="BodyText"/>
        <w:ind w:left="753" w:right="88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nettoyer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sang.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exemple,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Juifs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veulent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construire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troisième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temple</w:t>
      </w:r>
    </w:p>
    <w:p w14:paraId="3551A3C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8058C3F" w14:textId="77777777" w:rsidR="001B3AA4" w:rsidRPr="000A5907" w:rsidRDefault="00000000">
      <w:pPr>
        <w:pStyle w:val="BodyText"/>
        <w:ind w:left="753" w:right="76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(ce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probablement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Troisième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Guerre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mondiale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car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mosquée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au­</w:t>
      </w:r>
      <w:r w:rsidRPr="000A5907">
        <w:rPr>
          <w:spacing w:val="-2"/>
          <w:sz w:val="24"/>
          <w:szCs w:val="24"/>
        </w:rPr>
        <w:t>dessus</w:t>
      </w:r>
    </w:p>
    <w:p w14:paraId="27E21D2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8848FCC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plate­forme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sanctuaire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Dôme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Rocher),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Juifs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construisent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008D54E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8FF3347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temple,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doivent­ils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pouvoir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purifier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instruments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s’y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ont</w:t>
      </w:r>
    </w:p>
    <w:p w14:paraId="015F1353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774FEA4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2464" behindDoc="1" locked="0" layoutInCell="1" allowOverlap="1" wp14:anchorId="396D0D46" wp14:editId="27A3193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1E59A8DB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70AF9F3D" w14:textId="77777777" w:rsidR="001B3AA4" w:rsidRPr="000A5907" w:rsidRDefault="00000000">
      <w:pPr>
        <w:pStyle w:val="Heading1"/>
        <w:ind w:right="115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4</w:t>
      </w:r>
    </w:p>
    <w:p w14:paraId="1C7CE485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7E577171" w14:textId="77777777" w:rsidR="001B3AA4" w:rsidRPr="000A5907" w:rsidRDefault="001B3AA4">
      <w:pPr>
        <w:pStyle w:val="BodyText"/>
        <w:spacing w:before="106"/>
        <w:rPr>
          <w:sz w:val="24"/>
          <w:szCs w:val="24"/>
        </w:rPr>
      </w:pPr>
    </w:p>
    <w:p w14:paraId="7BA805EA" w14:textId="77777777" w:rsidR="001B3AA4" w:rsidRPr="000A5907" w:rsidRDefault="00000000">
      <w:pPr>
        <w:pStyle w:val="BodyText"/>
        <w:ind w:left="753" w:right="6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menorah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sept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demi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haut,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l'ai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yeux.</w:t>
      </w:r>
    </w:p>
    <w:p w14:paraId="77F7EA9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CEFF4E0" w14:textId="77777777" w:rsidR="001B3AA4" w:rsidRPr="000A5907" w:rsidRDefault="00000000">
      <w:pPr>
        <w:pStyle w:val="BodyText"/>
        <w:spacing w:before="1"/>
        <w:ind w:left="753" w:right="52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Une bonne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menorah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sept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demi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haut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prête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troisième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temple.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Quoi</w:t>
      </w:r>
    </w:p>
    <w:p w14:paraId="1C923AF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0ED3734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arrive? 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Rabbins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approuvé,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faut­il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purifié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176B8A1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39CDFFC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du sang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 Savez­vous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ressort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des </w:t>
      </w:r>
      <w:r w:rsidRPr="000A5907">
        <w:rPr>
          <w:spacing w:val="-2"/>
          <w:sz w:val="24"/>
          <w:szCs w:val="24"/>
        </w:rPr>
        <w:t>Nombres,</w:t>
      </w:r>
    </w:p>
    <w:p w14:paraId="04497B4D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20BE7A8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chapitre 19,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 génisse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 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génisse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rousse 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;</w:t>
      </w:r>
    </w:p>
    <w:p w14:paraId="6DC2D1B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5F4A12A" w14:textId="77777777" w:rsidR="001B3AA4" w:rsidRPr="000A5907" w:rsidRDefault="00000000">
      <w:pPr>
        <w:pStyle w:val="BodyText"/>
        <w:spacing w:before="1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c'est 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Galilée.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important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peuple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juif d'avoir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drapeau </w:t>
      </w:r>
      <w:r w:rsidRPr="000A5907">
        <w:rPr>
          <w:spacing w:val="-2"/>
          <w:sz w:val="24"/>
          <w:szCs w:val="24"/>
        </w:rPr>
        <w:t>rouge</w:t>
      </w:r>
    </w:p>
    <w:p w14:paraId="74D7A4F1" w14:textId="77777777" w:rsidR="001B3AA4" w:rsidRPr="000A5907" w:rsidRDefault="00000000">
      <w:pPr>
        <w:pStyle w:val="BodyText"/>
        <w:spacing w:before="189"/>
        <w:ind w:left="1622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génisse?</w:t>
      </w:r>
    </w:p>
    <w:p w14:paraId="0FDFA5D8" w14:textId="77777777" w:rsidR="001B3AA4" w:rsidRPr="000A5907" w:rsidRDefault="001B3AA4">
      <w:pPr>
        <w:pStyle w:val="BodyText"/>
        <w:spacing w:before="71"/>
        <w:rPr>
          <w:sz w:val="24"/>
          <w:szCs w:val="24"/>
        </w:rPr>
      </w:pPr>
    </w:p>
    <w:p w14:paraId="11E9FF5A" w14:textId="77777777" w:rsidR="001B3AA4" w:rsidRPr="000A5907" w:rsidRDefault="00000000">
      <w:pPr>
        <w:pStyle w:val="ListParagraph"/>
        <w:numPr>
          <w:ilvl w:val="0"/>
          <w:numId w:val="2"/>
        </w:numPr>
        <w:tabs>
          <w:tab w:val="left" w:pos="4267"/>
        </w:tabs>
        <w:ind w:left="4267" w:hanging="231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Introduction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[7:49­</w:t>
      </w:r>
      <w:r w:rsidRPr="000A5907">
        <w:rPr>
          <w:spacing w:val="-2"/>
          <w:sz w:val="24"/>
          <w:szCs w:val="24"/>
        </w:rPr>
        <w:t>13:22]</w:t>
      </w:r>
    </w:p>
    <w:p w14:paraId="58F5D5CB" w14:textId="77777777" w:rsidR="001B3AA4" w:rsidRPr="000A5907" w:rsidRDefault="001B3AA4">
      <w:pPr>
        <w:pStyle w:val="BodyText"/>
        <w:spacing w:before="51"/>
        <w:rPr>
          <w:sz w:val="24"/>
          <w:szCs w:val="24"/>
        </w:rPr>
      </w:pPr>
    </w:p>
    <w:p w14:paraId="6A17AC21" w14:textId="77777777" w:rsidR="001B3AA4" w:rsidRPr="000A5907" w:rsidRDefault="00000000">
      <w:pPr>
        <w:pStyle w:val="BodyText"/>
        <w:spacing w:before="1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j'aime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nom de 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type. C'est plutôt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inquiétant.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Pourquoi </w:t>
      </w:r>
      <w:r w:rsidRPr="000A5907">
        <w:rPr>
          <w:spacing w:val="-5"/>
          <w:sz w:val="24"/>
          <w:szCs w:val="24"/>
        </w:rPr>
        <w:t>le</w:t>
      </w:r>
    </w:p>
    <w:p w14:paraId="2933509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0A7B28F" w14:textId="77777777" w:rsidR="001B3AA4" w:rsidRPr="000A5907" w:rsidRDefault="00000000">
      <w:pPr>
        <w:pStyle w:val="BodyText"/>
        <w:ind w:left="753" w:right="54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engagent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22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24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voici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quelques</w:t>
      </w:r>
    </w:p>
    <w:p w14:paraId="2C79DB8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9E7EA77" w14:textId="77777777" w:rsidR="001B3AA4" w:rsidRPr="000A5907" w:rsidRDefault="00000000">
      <w:pPr>
        <w:pStyle w:val="BodyText"/>
        <w:ind w:left="753" w:right="64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passages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célèbres.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probablement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entendu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11AACF3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6769B852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veulent­ils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embaucher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Qu’est­ce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qu’Og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là­dedans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Og­</w:t>
      </w:r>
    </w:p>
    <w:p w14:paraId="5DD11E0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A7985CD" w14:textId="77777777" w:rsidR="001B3AA4" w:rsidRPr="000A5907" w:rsidRDefault="00000000">
      <w:pPr>
        <w:pStyle w:val="BodyText"/>
        <w:spacing w:before="1"/>
        <w:ind w:left="753" w:right="48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imaginez nommer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l'enfant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l'école,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"Salut,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m'appelle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Og." 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roi</w:t>
      </w:r>
    </w:p>
    <w:p w14:paraId="630ED71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B5EBAD0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des Amoréens,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efface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ces 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0C31AA8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8671B1C" w14:textId="77777777" w:rsidR="001B3AA4" w:rsidRPr="000A5907" w:rsidRDefault="00000000">
      <w:pPr>
        <w:pStyle w:val="BodyText"/>
        <w:ind w:left="753" w:right="84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L'histoire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s'articule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5687F1D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8568C51" w14:textId="77777777" w:rsidR="001B3AA4" w:rsidRPr="000A5907" w:rsidRDefault="00000000">
      <w:pPr>
        <w:pStyle w:val="BodyText"/>
        <w:ind w:left="753" w:right="59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connaître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géographie.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Og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amoréens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qu'Israël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détruisit.</w:t>
      </w:r>
    </w:p>
    <w:p w14:paraId="6B51E1E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F536881" w14:textId="77777777" w:rsidR="001B3AA4" w:rsidRPr="000A5907" w:rsidRDefault="00000000">
      <w:pPr>
        <w:pStyle w:val="BodyText"/>
        <w:ind w:left="753" w:right="99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Qu’est­ce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rappelé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Mésopotamie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7DDCE8C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EDA811F" w14:textId="77777777" w:rsidR="001B3AA4" w:rsidRPr="000A5907" w:rsidRDefault="00000000">
      <w:pPr>
        <w:pStyle w:val="BodyText"/>
        <w:ind w:left="2343"/>
        <w:rPr>
          <w:sz w:val="24"/>
          <w:szCs w:val="24"/>
        </w:rPr>
      </w:pPr>
      <w:r w:rsidRPr="000A5907">
        <w:rPr>
          <w:sz w:val="24"/>
          <w:szCs w:val="24"/>
        </w:rPr>
        <w:t>Pourquoi Balak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(Balak était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Moab)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envoyé jusqu'en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Mésopotamie</w:t>
      </w:r>
    </w:p>
    <w:p w14:paraId="3F98348A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D246767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professionnel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Savez­vous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maudit,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professionnel</w:t>
      </w:r>
    </w:p>
    <w:p w14:paraId="089FA90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023ED0B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maudit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curseur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clignote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écran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monte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</w:t>
      </w:r>
    </w:p>
    <w:p w14:paraId="2D49C31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1CE528E" w14:textId="77777777" w:rsidR="001B3AA4" w:rsidRPr="000A5907" w:rsidRDefault="00000000">
      <w:pPr>
        <w:pStyle w:val="BodyText"/>
        <w:ind w:left="753" w:right="104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payé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maudire.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payé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maudire</w:t>
      </w:r>
    </w:p>
    <w:p w14:paraId="6341B51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ACD8408" w14:textId="77777777" w:rsidR="001B3AA4" w:rsidRPr="000A5907" w:rsidRDefault="00000000">
      <w:pPr>
        <w:pStyle w:val="BodyText"/>
        <w:ind w:left="753" w:right="108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personnes.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 ont­ils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envoyé jusqu’en Mésopotamie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 Le roi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n'avait­il pas </w:t>
      </w:r>
      <w:r w:rsidRPr="000A5907">
        <w:rPr>
          <w:spacing w:val="-5"/>
          <w:sz w:val="24"/>
          <w:szCs w:val="24"/>
        </w:rPr>
        <w:t>son</w:t>
      </w:r>
    </w:p>
    <w:p w14:paraId="694F12B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98E5219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vos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lanceurs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sorts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professionnels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ont­ils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envoyé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jusqu’en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Mésopotamie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veux</w:t>
      </w:r>
    </w:p>
    <w:p w14:paraId="03F04B7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48C11E3" w14:textId="77777777" w:rsidR="001B3AA4" w:rsidRPr="000A5907" w:rsidRDefault="00000000">
      <w:pPr>
        <w:pStyle w:val="BodyText"/>
        <w:ind w:left="753" w:right="64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examiner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étaient­ils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seuls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C96FC6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75D7ABE" w14:textId="77777777" w:rsidR="001B3AA4" w:rsidRPr="000A5907" w:rsidRDefault="00000000">
      <w:pPr>
        <w:pStyle w:val="BodyText"/>
        <w:ind w:left="753" w:right="50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n’étaient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seuls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vu</w:t>
      </w:r>
    </w:p>
    <w:p w14:paraId="683AB2F2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EEFEBA5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Melchisédek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voudrais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suggérer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Dieu.</w:t>
      </w:r>
    </w:p>
    <w:p w14:paraId="452FEAD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A510209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étranger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Mésopotamie,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70C7FB7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3080403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connaît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Jéhovah </w:t>
      </w:r>
      <w:r w:rsidRPr="000A5907">
        <w:rPr>
          <w:spacing w:val="-2"/>
          <w:sz w:val="24"/>
          <w:szCs w:val="24"/>
        </w:rPr>
        <w:t>(Yahweh).</w:t>
      </w:r>
    </w:p>
    <w:p w14:paraId="258ECF0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2A8A3D1" w14:textId="77777777" w:rsidR="001B3AA4" w:rsidRPr="000A5907" w:rsidRDefault="00000000">
      <w:pPr>
        <w:pStyle w:val="BodyText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Cela dit, voici la carte.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C'est quoi cette carte ? Voici </w:t>
      </w:r>
      <w:r w:rsidRPr="000A5907">
        <w:rPr>
          <w:spacing w:val="-5"/>
          <w:sz w:val="24"/>
          <w:szCs w:val="24"/>
        </w:rPr>
        <w:t>la</w:t>
      </w:r>
    </w:p>
    <w:p w14:paraId="4AA1812F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0E5D672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2976" behindDoc="1" locked="0" layoutInCell="1" allowOverlap="1" wp14:anchorId="370A0959" wp14:editId="17157D0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C609C3E" w14:textId="77777777" w:rsidR="001B3AA4" w:rsidRPr="000A5907" w:rsidRDefault="001B3AA4">
      <w:pPr>
        <w:pStyle w:val="BodyText"/>
        <w:spacing w:before="182"/>
        <w:rPr>
          <w:sz w:val="24"/>
          <w:szCs w:val="24"/>
        </w:rPr>
      </w:pPr>
    </w:p>
    <w:p w14:paraId="2156E5A5" w14:textId="77777777" w:rsidR="001B3AA4" w:rsidRPr="000A5907" w:rsidRDefault="00000000">
      <w:pPr>
        <w:spacing w:before="1"/>
        <w:ind w:right="116"/>
        <w:jc w:val="right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5</w:t>
      </w:r>
    </w:p>
    <w:p w14:paraId="1DB4ACCE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375627B7" w14:textId="77777777" w:rsidR="001B3AA4" w:rsidRPr="000A5907" w:rsidRDefault="001B3AA4">
      <w:pPr>
        <w:pStyle w:val="BodyText"/>
        <w:spacing w:before="102"/>
        <w:rPr>
          <w:sz w:val="24"/>
          <w:szCs w:val="24"/>
        </w:rPr>
      </w:pPr>
    </w:p>
    <w:p w14:paraId="7F3E58E4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pays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Moab.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canyon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environ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3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000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profondeur.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presque</w:t>
      </w:r>
      <w:r w:rsidRPr="000A5907">
        <w:rPr>
          <w:spacing w:val="-2"/>
          <w:sz w:val="24"/>
          <w:szCs w:val="24"/>
        </w:rPr>
        <w:t xml:space="preserve"> comme</w:t>
      </w:r>
    </w:p>
    <w:p w14:paraId="15E512A0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00837E7" w14:textId="77777777" w:rsidR="001B3AA4" w:rsidRPr="000A5907" w:rsidRDefault="00000000">
      <w:pPr>
        <w:ind w:left="753" w:right="85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prononcé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Canyon.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montez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droit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environ</w:t>
      </w:r>
    </w:p>
    <w:p w14:paraId="2655601A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4548E5A" w14:textId="77777777" w:rsidR="001B3AA4" w:rsidRPr="000A5907" w:rsidRDefault="00000000">
      <w:pPr>
        <w:ind w:left="1631"/>
        <w:rPr>
          <w:sz w:val="24"/>
          <w:szCs w:val="24"/>
        </w:rPr>
      </w:pPr>
      <w:r w:rsidRPr="000A5907">
        <w:rPr>
          <w:sz w:val="24"/>
          <w:szCs w:val="24"/>
        </w:rPr>
        <w:t>3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000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canyon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3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000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constitue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frontière.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l'oued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Arnon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2AE5E26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02C06E6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Wadi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Zered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Moab.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dessous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Zered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Au­dessous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Zered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trouve</w:t>
      </w:r>
    </w:p>
    <w:p w14:paraId="44119233" w14:textId="77777777" w:rsidR="001B3AA4" w:rsidRPr="000A5907" w:rsidRDefault="001B3AA4">
      <w:pPr>
        <w:pStyle w:val="BodyText"/>
        <w:spacing w:before="20"/>
        <w:rPr>
          <w:sz w:val="24"/>
          <w:szCs w:val="24"/>
        </w:rPr>
      </w:pPr>
    </w:p>
    <w:p w14:paraId="712296E6" w14:textId="77777777" w:rsidR="001B3AA4" w:rsidRPr="000A5907" w:rsidRDefault="00000000">
      <w:pPr>
        <w:ind w:left="1625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Édom.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appartiennent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Edom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descendants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d'Ésaü.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couleur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Ésaü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5703F6BB" w14:textId="77777777" w:rsidR="001B3AA4" w:rsidRPr="000A5907" w:rsidRDefault="001B3AA4">
      <w:pPr>
        <w:pStyle w:val="BodyText"/>
        <w:spacing w:before="70"/>
        <w:rPr>
          <w:sz w:val="24"/>
          <w:szCs w:val="24"/>
        </w:rPr>
      </w:pPr>
    </w:p>
    <w:p w14:paraId="4E1D4377" w14:textId="77777777" w:rsidR="001B3AA4" w:rsidRPr="000A5907" w:rsidRDefault="00000000">
      <w:pPr>
        <w:ind w:left="839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Rouge.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couleur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rochers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d’Édom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Rouge.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Petra</w:t>
      </w:r>
    </w:p>
    <w:p w14:paraId="53B21CC6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7306AB06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ici,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rochers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rouges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Petra.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descendants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d'Ésaü.</w:t>
      </w:r>
    </w:p>
    <w:p w14:paraId="61DBEFE0" w14:textId="77777777" w:rsidR="001B3AA4" w:rsidRPr="000A5907" w:rsidRDefault="001B3AA4">
      <w:pPr>
        <w:pStyle w:val="BodyText"/>
        <w:spacing w:before="81"/>
        <w:rPr>
          <w:sz w:val="24"/>
          <w:szCs w:val="24"/>
        </w:rPr>
      </w:pPr>
    </w:p>
    <w:p w14:paraId="4D8E5764" w14:textId="77777777" w:rsidR="001B3AA4" w:rsidRPr="000A5907" w:rsidRDefault="00000000">
      <w:pPr>
        <w:spacing w:before="1"/>
        <w:ind w:left="234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Moab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d’Abba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appartiennent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descendants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Fait</w:t>
      </w:r>
    </w:p>
    <w:p w14:paraId="68BB6A32" w14:textId="77777777" w:rsidR="001B3AA4" w:rsidRPr="000A5907" w:rsidRDefault="001B3AA4">
      <w:pPr>
        <w:pStyle w:val="BodyText"/>
        <w:spacing w:before="70"/>
        <w:rPr>
          <w:sz w:val="24"/>
          <w:szCs w:val="24"/>
        </w:rPr>
      </w:pPr>
    </w:p>
    <w:p w14:paraId="78E5FC51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quelqu'un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Lot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Lot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filles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grotte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Ils</w:t>
      </w:r>
    </w:p>
    <w:p w14:paraId="2A0DAECE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9F7E695" w14:textId="77777777" w:rsidR="001B3AA4" w:rsidRPr="000A5907" w:rsidRDefault="00000000">
      <w:pPr>
        <w:ind w:left="753" w:right="87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produit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–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semaine,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lisez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articles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sur</w:t>
      </w:r>
    </w:p>
    <w:p w14:paraId="6655C27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312FF85" w14:textId="77777777" w:rsidR="001B3AA4" w:rsidRPr="000A5907" w:rsidRDefault="00000000">
      <w:pPr>
        <w:spacing w:line="432" w:lineRule="auto"/>
        <w:ind w:left="1624" w:right="1534" w:firstLine="4"/>
        <w:rPr>
          <w:sz w:val="24"/>
          <w:szCs w:val="24"/>
        </w:rPr>
      </w:pPr>
      <w:r w:rsidRPr="000A5907">
        <w:rPr>
          <w:sz w:val="24"/>
          <w:szCs w:val="24"/>
        </w:rPr>
        <w:t>une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Ruth.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Ruth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une Moabite. Cela vient des descendants de Lot. Voici Ésaü et voici Lot. Ammon est le</w:t>
      </w:r>
    </w:p>
    <w:p w14:paraId="0AE13715" w14:textId="77777777" w:rsidR="001B3AA4" w:rsidRPr="000A5907" w:rsidRDefault="00000000">
      <w:pPr>
        <w:spacing w:before="109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un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descendants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Lot.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Ammon,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sont­ils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liés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7D0AE915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269CD444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Moab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Ammon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(ce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descendants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Lot)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liés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Israël.</w:t>
      </w:r>
    </w:p>
    <w:p w14:paraId="6987F2D1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F7B2C05" w14:textId="77777777" w:rsidR="001B3AA4" w:rsidRPr="000A5907" w:rsidRDefault="00000000">
      <w:pPr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permis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d’attaquer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Ammonites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53548B77" w14:textId="77777777" w:rsidR="001B3AA4" w:rsidRPr="000A5907" w:rsidRDefault="001B3AA4">
      <w:pPr>
        <w:pStyle w:val="BodyText"/>
        <w:spacing w:before="24"/>
        <w:rPr>
          <w:sz w:val="24"/>
          <w:szCs w:val="24"/>
        </w:rPr>
      </w:pPr>
    </w:p>
    <w:p w14:paraId="6D77314A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pas.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contournent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Edom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montent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palais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roi.</w:t>
      </w:r>
    </w:p>
    <w:p w14:paraId="10AAD4A7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4ACCC62" w14:textId="77777777" w:rsidR="001B3AA4" w:rsidRPr="000A5907" w:rsidRDefault="00000000">
      <w:pPr>
        <w:spacing w:before="1"/>
        <w:ind w:left="753" w:right="96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Ici,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peuvent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attaquer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Moab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peuvent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attaquer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Ammon.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Ceux</w:t>
      </w:r>
    </w:p>
    <w:p w14:paraId="74298A8A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78B4C026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sont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frères.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venus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Amoréens.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493C60EC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2C5F25F6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Amoréens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viennent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l'ouest.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intervenus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vaincu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Og.</w:t>
      </w:r>
    </w:p>
    <w:p w14:paraId="59401B3E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B62014D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rois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Amoréens.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s'emparent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territoire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Moïse</w:t>
      </w:r>
    </w:p>
    <w:p w14:paraId="49D8B067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8F4398F" w14:textId="77777777" w:rsidR="001B3AA4" w:rsidRPr="000A5907" w:rsidRDefault="00000000">
      <w:pPr>
        <w:ind w:left="753" w:right="116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mourir?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mourir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Nébo.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quelqu'un</w:t>
      </w:r>
    </w:p>
    <w:p w14:paraId="6C50EA21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732E341" w14:textId="77777777" w:rsidR="001B3AA4" w:rsidRPr="000A5907" w:rsidRDefault="00000000">
      <w:pPr>
        <w:ind w:left="753" w:right="86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rappelez­vous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monte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montagne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montre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d'Israël</w:t>
      </w:r>
    </w:p>
    <w:p w14:paraId="76452AC6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686D900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du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Nébo.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surplombe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terrain.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Jéricho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ici.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Afin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qu'ils</w:t>
      </w:r>
    </w:p>
    <w:p w14:paraId="0E3FC49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F64DA46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allons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prendre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Jéricho.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mourra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s'installe</w:t>
      </w:r>
    </w:p>
    <w:p w14:paraId="1B1682FA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9AB789A" w14:textId="77777777" w:rsidR="001B3AA4" w:rsidRPr="000A5907" w:rsidRDefault="00000000">
      <w:pPr>
        <w:ind w:left="753" w:right="73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puis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Moab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peur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d’Israël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qu'ils</w:t>
      </w:r>
    </w:p>
    <w:p w14:paraId="523E863C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43B080EA" w14:textId="77777777" w:rsidR="001B3AA4" w:rsidRPr="000A5907" w:rsidRDefault="00000000">
      <w:pPr>
        <w:ind w:left="753" w:right="50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viens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conquérir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Sihon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Og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Israélites</w:t>
      </w:r>
    </w:p>
    <w:p w14:paraId="654E7808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E5FC1BF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vont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venir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ici.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Moab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veut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Balaam</w:t>
      </w:r>
    </w:p>
    <w:p w14:paraId="0A98730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580FD87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maudis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monter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108AE9CE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C383B6F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va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venir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Mésopotamie,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Moab,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44CE29F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249ECAAD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3488" behindDoc="1" locked="0" layoutInCell="1" allowOverlap="1" wp14:anchorId="2E6ABD14" wp14:editId="4FE476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AD20B50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6708EC4E" w14:textId="77777777" w:rsidR="001B3AA4" w:rsidRPr="000A5907" w:rsidRDefault="00000000">
      <w:pPr>
        <w:pStyle w:val="Heading1"/>
        <w:spacing w:before="1"/>
        <w:ind w:right="110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6</w:t>
      </w:r>
    </w:p>
    <w:p w14:paraId="5C5E4A12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84C774C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18896186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Moab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installé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C'est</w:t>
      </w:r>
    </w:p>
    <w:p w14:paraId="696F0D0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453739F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géographie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situation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Balaam.</w:t>
      </w:r>
    </w:p>
    <w:p w14:paraId="70878FC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BA47AAD" w14:textId="77777777" w:rsidR="001B3AA4" w:rsidRPr="000A5907" w:rsidRDefault="00000000">
      <w:pPr>
        <w:pStyle w:val="BodyText"/>
        <w:ind w:left="3116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personnage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[13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:23­20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:54]</w:t>
      </w:r>
    </w:p>
    <w:p w14:paraId="1002F22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C116C15" w14:textId="77777777" w:rsidR="001B3AA4" w:rsidRPr="000A5907" w:rsidRDefault="00000000">
      <w:pPr>
        <w:pStyle w:val="BodyText"/>
        <w:spacing w:before="1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quelle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l’histoire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célèbre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type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bon</w:t>
      </w:r>
    </w:p>
    <w:p w14:paraId="236C434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0B5D2ED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10D9DAB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0A8BA09" w14:textId="77777777" w:rsidR="001B3AA4" w:rsidRPr="000A5907" w:rsidRDefault="00000000">
      <w:pPr>
        <w:pStyle w:val="BodyText"/>
        <w:ind w:left="1617"/>
        <w:rPr>
          <w:sz w:val="24"/>
          <w:szCs w:val="24"/>
        </w:rPr>
      </w:pPr>
      <w:r w:rsidRPr="000A5907">
        <w:rPr>
          <w:sz w:val="24"/>
          <w:szCs w:val="24"/>
        </w:rPr>
        <w:t>Chiffres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suggérer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plutôt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quatre</w:t>
      </w:r>
    </w:p>
    <w:p w14:paraId="33F5A20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156515E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oracles.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prophétisé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part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disant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dit</w:t>
      </w:r>
    </w:p>
    <w:p w14:paraId="177C670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A895654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lui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prophétiser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Oui,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d’entre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21C1A5B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D00199B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l'Ancien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Testament.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c'était</w:t>
      </w:r>
    </w:p>
    <w:p w14:paraId="27E30FE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CE5B40F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Judas,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Eh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bien,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pourriez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trahi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mauvais.</w:t>
      </w:r>
    </w:p>
    <w:p w14:paraId="2339848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09F2502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Mais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attendez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minute,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devienne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des</w:t>
      </w:r>
    </w:p>
    <w:p w14:paraId="245BAD5F" w14:textId="77777777" w:rsidR="001B3AA4" w:rsidRPr="000A5907" w:rsidRDefault="001B3AA4">
      <w:pPr>
        <w:pStyle w:val="BodyText"/>
        <w:spacing w:before="31"/>
        <w:rPr>
          <w:sz w:val="24"/>
          <w:szCs w:val="24"/>
        </w:rPr>
      </w:pPr>
    </w:p>
    <w:p w14:paraId="6C16E1DC" w14:textId="77777777" w:rsidR="001B3AA4" w:rsidRPr="000A5907" w:rsidRDefault="00000000">
      <w:pPr>
        <w:pStyle w:val="BodyText"/>
        <w:spacing w:before="1"/>
        <w:ind w:left="753" w:right="44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douze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apôtres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envoyés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miracles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Matthieu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10,</w:t>
      </w:r>
    </w:p>
    <w:p w14:paraId="44E3B8A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F2F785E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Judas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envoyé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proclamé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l'Évangile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Jésus­Christ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miracles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en</w:t>
      </w:r>
    </w:p>
    <w:p w14:paraId="0B29939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51052AF" w14:textId="77777777" w:rsidR="001B3AA4" w:rsidRPr="000A5907" w:rsidRDefault="00000000">
      <w:pPr>
        <w:pStyle w:val="BodyText"/>
        <w:ind w:left="753" w:right="91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propos,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souvenez­vous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L'un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6E40F84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D82EEC0" w14:textId="77777777" w:rsidR="001B3AA4" w:rsidRPr="000A5907" w:rsidRDefault="00000000">
      <w:pPr>
        <w:pStyle w:val="BodyText"/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trahir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regardèrent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autour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d’eux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l’un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d’entre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eux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soupçonnait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330E25E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0D1B756" w14:textId="77777777" w:rsidR="001B3AA4" w:rsidRPr="000A5907" w:rsidRDefault="00000000">
      <w:pPr>
        <w:pStyle w:val="BodyText"/>
        <w:ind w:left="753" w:right="88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douze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apôtres</w:t>
      </w:r>
    </w:p>
    <w:p w14:paraId="4873279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4C2EBC2" w14:textId="77777777" w:rsidR="001B3AA4" w:rsidRPr="000A5907" w:rsidRDefault="00000000">
      <w:pPr>
        <w:pStyle w:val="BodyText"/>
        <w:spacing w:before="1"/>
        <w:ind w:left="753" w:right="102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tourne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mal.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semblable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retourne</w:t>
      </w:r>
    </w:p>
    <w:p w14:paraId="44DB166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3F7CF67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mauvais.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lui.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représenté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saint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comme</w:t>
      </w:r>
    </w:p>
    <w:p w14:paraId="74DC75A9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489ACD0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pécheur.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l’Ancien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Testament,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décrit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plutôt</w:t>
      </w:r>
      <w:r w:rsidRPr="000A5907">
        <w:rPr>
          <w:spacing w:val="-4"/>
          <w:sz w:val="24"/>
          <w:szCs w:val="24"/>
        </w:rPr>
        <w:t xml:space="preserve"> bon.</w:t>
      </w:r>
    </w:p>
    <w:p w14:paraId="75B8707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FBF66CA" w14:textId="77777777" w:rsidR="001B3AA4" w:rsidRPr="000A5907" w:rsidRDefault="00000000">
      <w:pPr>
        <w:pStyle w:val="BodyText"/>
        <w:ind w:left="2345"/>
        <w:rPr>
          <w:sz w:val="24"/>
          <w:szCs w:val="24"/>
        </w:rPr>
      </w:pPr>
      <w:r w:rsidRPr="000A5907">
        <w:rPr>
          <w:sz w:val="24"/>
          <w:szCs w:val="24"/>
        </w:rPr>
        <w:t>Laissez­moi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lire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déclarations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Nombres,</w:t>
      </w:r>
    </w:p>
    <w:p w14:paraId="2CD71A0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30ED67C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chapitre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22.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22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:8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nuit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Balaam.</w:t>
      </w:r>
    </w:p>
    <w:p w14:paraId="7B473F9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76071CD" w14:textId="77777777" w:rsidR="001B3AA4" w:rsidRPr="000A5907" w:rsidRDefault="00000000">
      <w:pPr>
        <w:pStyle w:val="BodyText"/>
        <w:ind w:left="1643"/>
        <w:rPr>
          <w:sz w:val="24"/>
          <w:szCs w:val="24"/>
        </w:rPr>
      </w:pPr>
      <w:r w:rsidRPr="000A5907">
        <w:rPr>
          <w:sz w:val="24"/>
          <w:szCs w:val="24"/>
        </w:rPr>
        <w:t>'et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rapporterai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donne.'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13,</w:t>
      </w:r>
    </w:p>
    <w:p w14:paraId="49FACAC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541C6CD" w14:textId="77777777" w:rsidR="001B3AA4" w:rsidRPr="000A5907" w:rsidRDefault="00000000">
      <w:pPr>
        <w:pStyle w:val="BodyText"/>
        <w:ind w:left="753" w:right="89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lendemain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matin,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leva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aux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princes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Balak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Retournez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votre</w:t>
      </w:r>
    </w:p>
    <w:p w14:paraId="37747B2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AA4F7A9" w14:textId="77777777" w:rsidR="001B3AA4" w:rsidRPr="000A5907" w:rsidRDefault="00000000">
      <w:pPr>
        <w:pStyle w:val="BodyText"/>
        <w:ind w:left="753" w:right="9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propre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pays,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car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l'Éternel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refusé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laisser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toi.'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75BDD13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109F2D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l'est.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n'ira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pas.</w:t>
      </w:r>
    </w:p>
    <w:p w14:paraId="2EB733A0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5445665" w14:textId="77777777" w:rsidR="001B3AA4" w:rsidRPr="000A5907" w:rsidRDefault="00000000">
      <w:pPr>
        <w:pStyle w:val="BodyText"/>
        <w:ind w:left="2343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produit?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Balak,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Moab,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envoie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d'autres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2"/>
          <w:sz w:val="24"/>
          <w:szCs w:val="24"/>
        </w:rPr>
        <w:t xml:space="preserve"> viennent</w:t>
      </w:r>
    </w:p>
    <w:p w14:paraId="69B32F4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A2A187B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vers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redescendre.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18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</w:t>
      </w:r>
    </w:p>
    <w:p w14:paraId="5BF9DE0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BC8A1D8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répondit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Balak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donnait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palais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rempli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d'argent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d'or,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7AF59E6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BC9D0F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pouvais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rien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petit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au­delà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mon</w:t>
      </w:r>
    </w:p>
    <w:p w14:paraId="4861A85C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6584A018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4000" behindDoc="1" locked="0" layoutInCell="1" allowOverlap="1" wp14:anchorId="0AB3CAC1" wp14:editId="2E7601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2BFEAE48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6470D9C5" w14:textId="77777777" w:rsidR="001B3AA4" w:rsidRPr="000A5907" w:rsidRDefault="00000000">
      <w:pPr>
        <w:pStyle w:val="Heading1"/>
        <w:ind w:right="107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7</w:t>
      </w:r>
    </w:p>
    <w:p w14:paraId="585F3DB2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58CEBB6A" w14:textId="77777777" w:rsidR="001B3AA4" w:rsidRPr="000A5907" w:rsidRDefault="001B3AA4">
      <w:pPr>
        <w:pStyle w:val="BodyText"/>
        <w:spacing w:before="131"/>
        <w:rPr>
          <w:sz w:val="24"/>
          <w:szCs w:val="24"/>
        </w:rPr>
      </w:pPr>
    </w:p>
    <w:p w14:paraId="0DF8C4FA" w14:textId="77777777" w:rsidR="001B3AA4" w:rsidRPr="000A5907" w:rsidRDefault="00000000">
      <w:pPr>
        <w:ind w:left="769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Dieu.'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adorateur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Yahweh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sûr.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</w:t>
      </w:r>
    </w:p>
    <w:p w14:paraId="1BA95AC7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B0C415C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pour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l’or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l’argent.</w:t>
      </w:r>
    </w:p>
    <w:p w14:paraId="303441B0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5FC8B98E" w14:textId="77777777" w:rsidR="001B3AA4" w:rsidRPr="000A5907" w:rsidRDefault="00000000">
      <w:pPr>
        <w:spacing w:before="1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Soit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passant,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crée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vie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Balaam.</w:t>
      </w:r>
    </w:p>
    <w:p w14:paraId="32835467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7349C8C2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l'argent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Proclamez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partez</w:t>
      </w:r>
    </w:p>
    <w:p w14:paraId="70A7B668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6D0D9E67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après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l’argent,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ressentira.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sera</w:t>
      </w:r>
    </w:p>
    <w:p w14:paraId="3E82C18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947A92B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fidèle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reviendrons.</w:t>
      </w:r>
    </w:p>
    <w:p w14:paraId="0D31AEE4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460F1341" w14:textId="77777777" w:rsidR="001B3AA4" w:rsidRPr="000A5907" w:rsidRDefault="00000000">
      <w:pPr>
        <w:spacing w:before="1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Attendez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minute,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pensais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Oui,</w:t>
      </w:r>
    </w:p>
    <w:p w14:paraId="4B6287D1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E0149A6" w14:textId="77777777" w:rsidR="001B3AA4" w:rsidRPr="000A5907" w:rsidRDefault="00000000">
      <w:pPr>
        <w:ind w:left="753" w:right="74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méchant.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Nouveau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Testament,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11.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32732E49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07C37D37" w14:textId="77777777" w:rsidR="001B3AA4" w:rsidRPr="000A5907" w:rsidRDefault="00000000">
      <w:pPr>
        <w:ind w:left="753" w:right="45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répertorié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parmi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apostats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temps.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considéré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Benoît</w:t>
      </w:r>
    </w:p>
    <w:p w14:paraId="71A76086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D2EE1B3" w14:textId="77777777" w:rsidR="001B3AA4" w:rsidRPr="000A5907" w:rsidRDefault="00000000">
      <w:pPr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Arnold,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Harvey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Oswald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exemple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classique</w:t>
      </w:r>
    </w:p>
    <w:p w14:paraId="4A9574F5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62B4A82E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Bible.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répertorié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méchants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chose</w:t>
      </w:r>
    </w:p>
    <w:p w14:paraId="47A4C9FF" w14:textId="77777777" w:rsidR="001B3AA4" w:rsidRPr="000A5907" w:rsidRDefault="00000000">
      <w:pPr>
        <w:spacing w:before="180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produit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l’Apocalypse.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considéré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traître.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17E61AF3" w14:textId="77777777" w:rsidR="001B3AA4" w:rsidRPr="000A5907" w:rsidRDefault="001B3AA4">
      <w:pPr>
        <w:pStyle w:val="BodyText"/>
        <w:spacing w:before="106"/>
        <w:rPr>
          <w:sz w:val="24"/>
          <w:szCs w:val="24"/>
        </w:rPr>
      </w:pPr>
    </w:p>
    <w:p w14:paraId="71A4918C" w14:textId="77777777" w:rsidR="001B3AA4" w:rsidRPr="000A5907" w:rsidRDefault="00000000">
      <w:pPr>
        <w:ind w:left="780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vouloir,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traître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considéré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traître,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servi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début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170ADAE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AC3D5EF" w14:textId="77777777" w:rsidR="001B3AA4" w:rsidRPr="000A5907" w:rsidRDefault="00000000">
      <w:pPr>
        <w:ind w:left="753" w:right="46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puis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détourné.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Nouveau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Testament,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majeur.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</w:t>
      </w:r>
    </w:p>
    <w:p w14:paraId="75F316F9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9C556E8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déclaration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claire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selon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laquelle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72A3ACE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C2D746A" w14:textId="77777777" w:rsidR="001B3AA4" w:rsidRPr="000A5907" w:rsidRDefault="00000000">
      <w:pPr>
        <w:ind w:left="753" w:right="112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dirai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Yahvé,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l'était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46D7AD19" w14:textId="77777777" w:rsidR="001B3AA4" w:rsidRPr="000A5907" w:rsidRDefault="001B3AA4">
      <w:pPr>
        <w:pStyle w:val="BodyText"/>
        <w:spacing w:before="45"/>
        <w:rPr>
          <w:sz w:val="24"/>
          <w:szCs w:val="24"/>
        </w:rPr>
      </w:pPr>
    </w:p>
    <w:p w14:paraId="5B186076" w14:textId="77777777" w:rsidR="001B3AA4" w:rsidRPr="000A5907" w:rsidRDefault="00000000">
      <w:pPr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Juif,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connaissait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Dieu.</w:t>
      </w:r>
    </w:p>
    <w:p w14:paraId="51397A8A" w14:textId="77777777" w:rsidR="001B3AA4" w:rsidRPr="000A5907" w:rsidRDefault="001B3AA4">
      <w:pPr>
        <w:pStyle w:val="BodyText"/>
        <w:spacing w:before="71"/>
        <w:rPr>
          <w:sz w:val="24"/>
          <w:szCs w:val="24"/>
        </w:rPr>
      </w:pPr>
    </w:p>
    <w:p w14:paraId="251EDAA6" w14:textId="77777777" w:rsidR="001B3AA4" w:rsidRPr="000A5907" w:rsidRDefault="00000000">
      <w:pPr>
        <w:ind w:left="753" w:right="43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J'adore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prénom.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destructeur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2BB6D5F7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203B3F65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type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destructeur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ressemble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presque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3D</w:t>
      </w:r>
    </w:p>
    <w:p w14:paraId="1BFBD74A" w14:textId="77777777" w:rsidR="001B3AA4" w:rsidRPr="000A5907" w:rsidRDefault="001B3AA4">
      <w:pPr>
        <w:pStyle w:val="BodyText"/>
        <w:spacing w:before="100"/>
        <w:rPr>
          <w:sz w:val="24"/>
          <w:szCs w:val="24"/>
        </w:rPr>
      </w:pPr>
    </w:p>
    <w:p w14:paraId="277F044E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jeu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ordinateur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drôle,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tu</w:t>
      </w:r>
    </w:p>
    <w:p w14:paraId="4ED4F6AE" w14:textId="77777777" w:rsidR="001B3AA4" w:rsidRPr="000A5907" w:rsidRDefault="001B3AA4">
      <w:pPr>
        <w:pStyle w:val="BodyText"/>
        <w:spacing w:before="62"/>
        <w:rPr>
          <w:sz w:val="24"/>
          <w:szCs w:val="24"/>
        </w:rPr>
      </w:pPr>
    </w:p>
    <w:p w14:paraId="5B0862F3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réalisent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type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gravé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pierre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datant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800</w:t>
      </w:r>
    </w:p>
    <w:p w14:paraId="6BC8FA2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8310635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AVANT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JC.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Deir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Alla,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Jordanie.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intéressant,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2BC7CB8A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2AD82E06" w14:textId="77777777" w:rsidR="001B3AA4" w:rsidRPr="000A5907" w:rsidRDefault="00000000">
      <w:pPr>
        <w:spacing w:before="1"/>
        <w:ind w:left="753" w:right="43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événements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produisent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Jordanie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pierre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</w:t>
      </w:r>
    </w:p>
    <w:p w14:paraId="426A5B32" w14:textId="77777777" w:rsidR="001B3AA4" w:rsidRPr="000A5907" w:rsidRDefault="001B3AA4">
      <w:pPr>
        <w:pStyle w:val="BodyText"/>
        <w:spacing w:before="5"/>
        <w:rPr>
          <w:sz w:val="24"/>
          <w:szCs w:val="24"/>
        </w:rPr>
      </w:pPr>
    </w:p>
    <w:p w14:paraId="05395DC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nom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dessus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datant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800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Jordanie.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1967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traduit</w:t>
      </w:r>
    </w:p>
    <w:p w14:paraId="04CFD2F2" w14:textId="77777777" w:rsidR="001B3AA4" w:rsidRPr="000A5907" w:rsidRDefault="001B3AA4">
      <w:pPr>
        <w:pStyle w:val="BodyText"/>
        <w:spacing w:before="111"/>
        <w:rPr>
          <w:sz w:val="24"/>
          <w:szCs w:val="24"/>
        </w:rPr>
      </w:pPr>
    </w:p>
    <w:p w14:paraId="33DC491C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pour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première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1976.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assez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récent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citation</w:t>
      </w:r>
    </w:p>
    <w:p w14:paraId="24ED7DAE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45FB5321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marqueur,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malheurs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Beor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55B0E770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EAB9457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Balaam,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Beor,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l'est.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S’il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disait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»,</w:t>
      </w:r>
    </w:p>
    <w:p w14:paraId="1766D9F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FC3FAFE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pourrait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d'un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Beor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c'est</w:t>
      </w:r>
    </w:p>
    <w:p w14:paraId="7C80D98E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6272361" w14:textId="77777777" w:rsidR="001B3AA4" w:rsidRPr="000A5907" w:rsidRDefault="00000000">
      <w:pPr>
        <w:ind w:left="753" w:right="105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notre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gars.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divin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divin.</w:t>
      </w:r>
    </w:p>
    <w:p w14:paraId="568537BF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4FB88FCC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4512" behindDoc="1" locked="0" layoutInCell="1" allowOverlap="1" wp14:anchorId="001F2FEB" wp14:editId="477E09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6717726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79F4D82C" w14:textId="77777777" w:rsidR="001B3AA4" w:rsidRPr="000A5907" w:rsidRDefault="00000000">
      <w:pPr>
        <w:pStyle w:val="Heading1"/>
        <w:spacing w:before="1"/>
        <w:ind w:right="112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8</w:t>
      </w:r>
    </w:p>
    <w:p w14:paraId="41161B6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0826FFCA" w14:textId="77777777" w:rsidR="001B3AA4" w:rsidRPr="000A5907" w:rsidRDefault="001B3AA4">
      <w:pPr>
        <w:pStyle w:val="BodyText"/>
        <w:spacing w:before="126"/>
        <w:rPr>
          <w:sz w:val="24"/>
          <w:szCs w:val="24"/>
        </w:rPr>
      </w:pPr>
    </w:p>
    <w:p w14:paraId="5B2F9E08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vinrent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nuit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eut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vision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conforme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d'El.</w:t>
      </w:r>
    </w:p>
    <w:p w14:paraId="4CCE74D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7655770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énonciation.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dirent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Beor…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continue.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joli</w:t>
      </w:r>
    </w:p>
    <w:p w14:paraId="75D83CC6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3A07703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incroyable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réellement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disques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soient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contes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fées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d'autre</w:t>
      </w:r>
    </w:p>
    <w:p w14:paraId="3E0263F7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CC1C535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d'autres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termes,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type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âne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devenu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légende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30B77139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087F7200" w14:textId="77777777" w:rsidR="001B3AA4" w:rsidRPr="000A5907" w:rsidRDefault="00000000">
      <w:pPr>
        <w:ind w:left="753" w:right="57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inventé,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réel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sculpté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réel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800</w:t>
      </w:r>
    </w:p>
    <w:p w14:paraId="1C4518C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1D38B24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Colombie­Britannique,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assez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incroyable.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n'obtient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genre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confirmation</w:t>
      </w:r>
    </w:p>
    <w:p w14:paraId="4B8DB48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6546236" w14:textId="77777777" w:rsidR="001B3AA4" w:rsidRPr="000A5907" w:rsidRDefault="00000000">
      <w:pPr>
        <w:ind w:left="753" w:right="5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spectaculaire.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D’ailleurs,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fallu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attendre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1967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cas.</w:t>
      </w:r>
    </w:p>
    <w:p w14:paraId="3E48750E" w14:textId="77777777" w:rsidR="001B3AA4" w:rsidRPr="000A5907" w:rsidRDefault="001B3AA4">
      <w:pPr>
        <w:pStyle w:val="BodyText"/>
        <w:spacing w:before="5"/>
        <w:rPr>
          <w:sz w:val="24"/>
          <w:szCs w:val="24"/>
        </w:rPr>
      </w:pPr>
    </w:p>
    <w:p w14:paraId="7CBF5FD7" w14:textId="77777777" w:rsidR="001B3AA4" w:rsidRPr="000A5907" w:rsidRDefault="00000000">
      <w:pPr>
        <w:spacing w:before="1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trouvé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traduire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1976.</w:t>
      </w:r>
    </w:p>
    <w:p w14:paraId="54CCBF6E" w14:textId="77777777" w:rsidR="001B3AA4" w:rsidRPr="000A5907" w:rsidRDefault="001B3AA4">
      <w:pPr>
        <w:pStyle w:val="BodyText"/>
        <w:spacing w:before="110"/>
        <w:rPr>
          <w:sz w:val="24"/>
          <w:szCs w:val="24"/>
        </w:rPr>
      </w:pPr>
    </w:p>
    <w:p w14:paraId="4DD8B068" w14:textId="77777777" w:rsidR="001B3AA4" w:rsidRPr="000A5907" w:rsidRDefault="00000000">
      <w:pPr>
        <w:ind w:left="753" w:right="41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principal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combat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savoir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s'il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suivre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0CF470A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891AB14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s'il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l'argent.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sera</w:t>
      </w:r>
    </w:p>
    <w:p w14:paraId="275CE8E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25F6FBC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certaines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nos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vie,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aller</w:t>
      </w:r>
    </w:p>
    <w:p w14:paraId="124E5146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619092F7" w14:textId="77777777" w:rsidR="001B3AA4" w:rsidRPr="000A5907" w:rsidRDefault="00000000">
      <w:pPr>
        <w:ind w:left="753" w:right="47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l'argent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servir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Seigneur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C’est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tension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beaucoup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d’entre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ressentie.</w:t>
      </w:r>
    </w:p>
    <w:p w14:paraId="0262F1D7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28E46BFF" w14:textId="77777777" w:rsidR="001B3AA4" w:rsidRPr="000A5907" w:rsidRDefault="00000000">
      <w:pPr>
        <w:ind w:left="3898"/>
        <w:rPr>
          <w:sz w:val="24"/>
          <w:szCs w:val="24"/>
        </w:rPr>
      </w:pPr>
      <w:r w:rsidRPr="000A5907">
        <w:rPr>
          <w:sz w:val="24"/>
          <w:szCs w:val="24"/>
        </w:rPr>
        <w:t>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[20:55­</w:t>
      </w:r>
      <w:r w:rsidRPr="000A5907">
        <w:rPr>
          <w:spacing w:val="-2"/>
          <w:sz w:val="24"/>
          <w:szCs w:val="24"/>
        </w:rPr>
        <w:t>26:43]</w:t>
      </w:r>
    </w:p>
    <w:p w14:paraId="5E0FD387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032D43C" w14:textId="77777777" w:rsidR="001B3AA4" w:rsidRPr="000A5907" w:rsidRDefault="00000000">
      <w:pPr>
        <w:ind w:left="753" w:right="42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Maintenant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récit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l’âne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classique.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quelqu'un</w:t>
      </w:r>
    </w:p>
    <w:p w14:paraId="5904D4BE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96259C9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tension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D'accord,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eux.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3D1B48E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AC90B21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accompagna,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coup,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ange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ceci.</w:t>
      </w:r>
    </w:p>
    <w:p w14:paraId="6DBCCDD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F30F383" w14:textId="77777777" w:rsidR="001B3AA4" w:rsidRPr="000A5907" w:rsidRDefault="00000000">
      <w:pPr>
        <w:ind w:left="753" w:right="104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sabre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laser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point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arracher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tête.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"Attends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minute</w:t>
      </w:r>
    </w:p>
    <w:p w14:paraId="13FADD1B" w14:textId="77777777" w:rsidR="001B3AA4" w:rsidRPr="000A5907" w:rsidRDefault="001B3AA4">
      <w:pPr>
        <w:pStyle w:val="BodyText"/>
        <w:spacing w:before="79"/>
        <w:rPr>
          <w:sz w:val="24"/>
          <w:szCs w:val="24"/>
        </w:rPr>
      </w:pPr>
    </w:p>
    <w:p w14:paraId="1A0119AC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Mon Dieu,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croyais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 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pouvait partir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ensuite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 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essayé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tuer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 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avec</w:t>
      </w:r>
    </w:p>
    <w:p w14:paraId="37428C30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F08E9D4" w14:textId="77777777" w:rsidR="001B3AA4" w:rsidRPr="000A5907" w:rsidRDefault="00000000">
      <w:pPr>
        <w:ind w:left="753" w:right="96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que?"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permission.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revient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63FF1C1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CE49EE7" w14:textId="77777777" w:rsidR="001B3AA4" w:rsidRPr="000A5907" w:rsidRDefault="00000000">
      <w:pPr>
        <w:ind w:left="78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quelque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passe­t­il?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Balaam,</w:t>
      </w:r>
    </w:p>
    <w:p w14:paraId="79B0DEE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1634B36" w14:textId="77777777" w:rsidR="001B3AA4" w:rsidRPr="000A5907" w:rsidRDefault="00000000">
      <w:pPr>
        <w:ind w:left="753" w:right="70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seule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condition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"Vous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294918A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442B34C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dire."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probablement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tête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Peut­être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pourrai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gagner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l'argent</w:t>
      </w:r>
    </w:p>
    <w:p w14:paraId="3DE5708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2619F57B" w14:textId="77777777" w:rsidR="001B3AA4" w:rsidRPr="000A5907" w:rsidRDefault="00000000">
      <w:pPr>
        <w:spacing w:before="1"/>
        <w:ind w:left="753" w:right="51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hors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cela.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m'a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ceci,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peut­être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pouvoir</w:t>
      </w:r>
    </w:p>
    <w:p w14:paraId="4CEB49BF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79790AF6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faire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d'argent.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Peut­être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gâteau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33A672C2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138D4BD4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jouer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idées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l'arrêter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élan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prévenir</w:t>
      </w:r>
    </w:p>
    <w:p w14:paraId="2EA2C534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357436C8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encore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"Tu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ferais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mieux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dis."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récit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466656CB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F1C962A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là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ralentir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l'histoire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avertir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exactement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dit.</w:t>
      </w:r>
    </w:p>
    <w:p w14:paraId="66B9C317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F7E3087" w14:textId="77777777" w:rsidR="001B3AA4" w:rsidRPr="000A5907" w:rsidRDefault="00000000">
      <w:pPr>
        <w:ind w:left="2356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passe­t­il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leva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matin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2718AFD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91DB9AB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sellé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âne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(ceci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tiré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22,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21),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0468BFAC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418DE859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5024" behindDoc="1" locked="0" layoutInCell="1" allowOverlap="1" wp14:anchorId="49494AF1" wp14:editId="1BCCE44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C178761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2DB18768" w14:textId="77777777" w:rsidR="001B3AA4" w:rsidRPr="000A5907" w:rsidRDefault="00000000">
      <w:pPr>
        <w:pStyle w:val="Heading1"/>
        <w:spacing w:before="1"/>
        <w:ind w:right="113"/>
        <w:rPr>
          <w:sz w:val="24"/>
          <w:szCs w:val="24"/>
        </w:rPr>
      </w:pPr>
      <w:r w:rsidRPr="000A5907">
        <w:rPr>
          <w:spacing w:val="-10"/>
          <w:sz w:val="24"/>
          <w:szCs w:val="24"/>
        </w:rPr>
        <w:t>9</w:t>
      </w:r>
    </w:p>
    <w:p w14:paraId="0EA45B4E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524F6D7E" w14:textId="77777777" w:rsidR="001B3AA4" w:rsidRPr="000A5907" w:rsidRDefault="001B3AA4">
      <w:pPr>
        <w:pStyle w:val="BodyText"/>
        <w:spacing w:before="40"/>
        <w:rPr>
          <w:sz w:val="24"/>
          <w:szCs w:val="24"/>
        </w:rPr>
      </w:pPr>
    </w:p>
    <w:p w14:paraId="4C28506B" w14:textId="77777777" w:rsidR="001B3AA4" w:rsidRPr="000A5907" w:rsidRDefault="00000000">
      <w:pPr>
        <w:spacing w:line="468" w:lineRule="auto"/>
        <w:ind w:left="1633" w:right="1027" w:hanging="14"/>
        <w:rPr>
          <w:sz w:val="24"/>
          <w:szCs w:val="24"/>
        </w:rPr>
      </w:pPr>
      <w:r w:rsidRPr="000A5907">
        <w:rPr>
          <w:sz w:val="24"/>
          <w:szCs w:val="24"/>
        </w:rPr>
        <w:t>princes de Moab. Mais Dieu était très en colère quand il partit, et l'ange du Seigneur</w:t>
      </w:r>
      <w:r w:rsidRPr="000A5907">
        <w:rPr>
          <w:spacing w:val="80"/>
          <w:sz w:val="24"/>
          <w:szCs w:val="24"/>
        </w:rPr>
        <w:t xml:space="preserve"> </w:t>
      </w:r>
      <w:r w:rsidRPr="000A5907">
        <w:rPr>
          <w:sz w:val="24"/>
          <w:szCs w:val="24"/>
        </w:rPr>
        <w:t>se tenait sur la route pour s'opposer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 lui. Balaam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 monté sur son âne, et ses deux des domestiques étaient avec lui. Quand l’âne a vu… »</w:t>
      </w:r>
    </w:p>
    <w:p w14:paraId="41A1E3F3" w14:textId="77777777" w:rsidR="001B3AA4" w:rsidRPr="000A5907" w:rsidRDefault="00000000">
      <w:pPr>
        <w:spacing w:before="1" w:line="465" w:lineRule="auto"/>
        <w:ind w:left="1629" w:firstLine="708"/>
        <w:rPr>
          <w:sz w:val="24"/>
          <w:szCs w:val="24"/>
        </w:rPr>
      </w:pPr>
      <w:r w:rsidRPr="000A5907">
        <w:rPr>
          <w:sz w:val="24"/>
          <w:szCs w:val="24"/>
        </w:rPr>
        <w:t>Maintenant, il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jeu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mots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ici.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prophète, qu'est­ce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qu'un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 appelé? Un prophète est appelé un « voyant ». Qui voit ici ? Le voyant voit­il l'ange</w:t>
      </w:r>
    </w:p>
    <w:p w14:paraId="7AB2BB43" w14:textId="77777777" w:rsidR="001B3AA4" w:rsidRPr="000A5907" w:rsidRDefault="00000000">
      <w:pPr>
        <w:spacing w:before="3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voit­il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devrait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5C6FF50" w14:textId="77777777" w:rsidR="001B3AA4" w:rsidRPr="000A5907" w:rsidRDefault="00000000">
      <w:pPr>
        <w:spacing w:before="219" w:line="468" w:lineRule="auto"/>
        <w:ind w:left="1629" w:right="835"/>
        <w:rPr>
          <w:sz w:val="24"/>
          <w:szCs w:val="24"/>
        </w:rPr>
      </w:pPr>
      <w:r w:rsidRPr="000A5907">
        <w:rPr>
          <w:sz w:val="24"/>
          <w:szCs w:val="24"/>
        </w:rPr>
        <w:t>ange?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Voyez­vous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l’ironie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là­dedans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 ne peut pas voir, mais l'âne voit. Il y a un jeu sur le mot « voyant ».</w:t>
      </w:r>
    </w:p>
    <w:p w14:paraId="2E3D7136" w14:textId="77777777" w:rsidR="001B3AA4" w:rsidRPr="000A5907" w:rsidRDefault="00000000">
      <w:pPr>
        <w:spacing w:before="1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«Lorsque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debout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chemin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062CF398" w14:textId="77777777" w:rsidR="001B3AA4" w:rsidRPr="000A5907" w:rsidRDefault="00000000">
      <w:pPr>
        <w:spacing w:before="206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l'épée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main,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elle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quitta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route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dirigea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champ.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battue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0589D2EF" w14:textId="77777777" w:rsidR="001B3AA4" w:rsidRPr="000A5907" w:rsidRDefault="001B3AA4">
      <w:pPr>
        <w:pStyle w:val="BodyText"/>
        <w:spacing w:before="2"/>
        <w:rPr>
          <w:sz w:val="24"/>
          <w:szCs w:val="24"/>
        </w:rPr>
      </w:pPr>
    </w:p>
    <w:p w14:paraId="136DBD98" w14:textId="77777777" w:rsidR="001B3AA4" w:rsidRPr="000A5907" w:rsidRDefault="00000000">
      <w:pPr>
        <w:spacing w:line="465" w:lineRule="auto"/>
        <w:ind w:left="1620" w:right="1534" w:firstLine="8"/>
        <w:rPr>
          <w:sz w:val="24"/>
          <w:szCs w:val="24"/>
        </w:rPr>
      </w:pPr>
      <w:r w:rsidRPr="000A5907">
        <w:rPr>
          <w:sz w:val="24"/>
          <w:szCs w:val="24"/>
        </w:rPr>
        <w:t>remets­la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route.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tenait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chemin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étroit entre deux vignes. Au fait, les murs des vignes sont faits de quoi ?</w:t>
      </w:r>
    </w:p>
    <w:p w14:paraId="740F2E7B" w14:textId="77777777" w:rsidR="001B3AA4" w:rsidRPr="000A5907" w:rsidRDefault="00000000">
      <w:pPr>
        <w:spacing w:before="3" w:line="468" w:lineRule="auto"/>
        <w:ind w:left="1622" w:right="1027" w:firstLine="2"/>
        <w:rPr>
          <w:sz w:val="24"/>
          <w:szCs w:val="24"/>
        </w:rPr>
      </w:pPr>
      <w:r w:rsidRPr="000A5907">
        <w:rPr>
          <w:sz w:val="24"/>
          <w:szCs w:val="24"/>
        </w:rPr>
        <w:t>Les rochers, ils font leurs murs avec des rochers et c'est un problème. Il y en a deux murs de vignes des deux côtés. «Lorsque l'âne vit l'ange du Seigneur, elle</w:t>
      </w:r>
    </w:p>
    <w:p w14:paraId="057722B8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pressé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mur,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écrasant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pied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celui­ci.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encore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battue.</w:t>
      </w:r>
    </w:p>
    <w:p w14:paraId="467B8E09" w14:textId="77777777" w:rsidR="001B3AA4" w:rsidRPr="000A5907" w:rsidRDefault="00000000">
      <w:pPr>
        <w:spacing w:before="219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s'avança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tint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étroit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où</w:t>
      </w:r>
    </w:p>
    <w:p w14:paraId="0D04DB05" w14:textId="77777777" w:rsidR="001B3AA4" w:rsidRPr="000A5907" w:rsidRDefault="00000000">
      <w:pPr>
        <w:spacing w:before="219" w:line="448" w:lineRule="auto"/>
        <w:ind w:left="1622" w:right="1468" w:firstLine="1"/>
        <w:rPr>
          <w:sz w:val="24"/>
          <w:szCs w:val="24"/>
        </w:rPr>
      </w:pPr>
      <w:r w:rsidRPr="000A5907">
        <w:rPr>
          <w:sz w:val="24"/>
          <w:szCs w:val="24"/>
        </w:rPr>
        <w:t>il n'y avait aucune place pour tourner, ni à droite ni à gauche. Quand l'âne vit l'ange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du Seigneur, elle se coucha sous Balaam, et il se mit en colère et la frappa avec son équipe. »</w:t>
      </w:r>
    </w:p>
    <w:p w14:paraId="0E5309F0" w14:textId="77777777" w:rsidR="001B3AA4" w:rsidRPr="000A5907" w:rsidRDefault="00000000">
      <w:pPr>
        <w:spacing w:before="97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passe­t­il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voir,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voit.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22B0FBBB" w14:textId="77777777" w:rsidR="001B3AA4" w:rsidRPr="000A5907" w:rsidRDefault="001B3AA4">
      <w:pPr>
        <w:pStyle w:val="BodyText"/>
        <w:spacing w:before="31"/>
        <w:rPr>
          <w:sz w:val="24"/>
          <w:szCs w:val="24"/>
        </w:rPr>
      </w:pPr>
    </w:p>
    <w:p w14:paraId="7AB5E99B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prononce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n'est­ce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2FCFD3C0" w14:textId="77777777" w:rsidR="001B3AA4" w:rsidRPr="000A5907" w:rsidRDefault="00000000">
      <w:pPr>
        <w:spacing w:before="223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parle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ouvrit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gueule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l'âne,</w:t>
      </w:r>
    </w:p>
    <w:p w14:paraId="52FB2AB7" w14:textId="77777777" w:rsidR="001B3AA4" w:rsidRPr="000A5907" w:rsidRDefault="00000000">
      <w:pPr>
        <w:spacing w:before="219" w:line="468" w:lineRule="auto"/>
        <w:ind w:left="1623" w:right="1077" w:firstLine="6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elle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t'ai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battes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trois­là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 fois?' Balaam répondit à l'âne : « Tu m'as ridiculisé ! Si j'avais un</w:t>
      </w:r>
    </w:p>
    <w:p w14:paraId="08A290A4" w14:textId="77777777" w:rsidR="001B3AA4" w:rsidRPr="000A5907" w:rsidRDefault="00000000">
      <w:pPr>
        <w:spacing w:before="1" w:line="465" w:lineRule="auto"/>
        <w:ind w:left="1627" w:right="106" w:firstLine="5"/>
        <w:rPr>
          <w:sz w:val="24"/>
          <w:szCs w:val="24"/>
        </w:rPr>
      </w:pPr>
      <w:r w:rsidRPr="000A5907">
        <w:rPr>
          <w:sz w:val="24"/>
          <w:szCs w:val="24"/>
        </w:rPr>
        <w:t>l'épée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 ma main… » Comprenez­vous l'ironie de ceci ? Balaam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dit : « Si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j'avais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une épée dans ma main… » Qui a une épée dans la main ? L'ange debout devant lui.</w:t>
      </w:r>
    </w:p>
    <w:p w14:paraId="5F93951B" w14:textId="77777777" w:rsidR="001B3AA4" w:rsidRPr="000A5907" w:rsidRDefault="00000000">
      <w:pPr>
        <w:spacing w:before="3" w:line="468" w:lineRule="auto"/>
        <w:ind w:left="1628" w:right="1027" w:hanging="4"/>
        <w:rPr>
          <w:sz w:val="24"/>
          <w:szCs w:val="24"/>
        </w:rPr>
      </w:pPr>
      <w:r w:rsidRPr="000A5907">
        <w:rPr>
          <w:sz w:val="24"/>
          <w:szCs w:val="24"/>
        </w:rPr>
        <w:t>Balaam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j’avais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épée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main,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tuerais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sur­le­champ.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tu vous comprenez l'ironie ? Cet ange avec une épée se tient juste là, et Balaam dit :</w:t>
      </w:r>
    </w:p>
    <w:p w14:paraId="3BCC091F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j’avais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épée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main,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tuerais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suite.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1D86BBB6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54DBF99A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5536" behindDoc="1" locked="0" layoutInCell="1" allowOverlap="1" wp14:anchorId="1E5D7040" wp14:editId="01A80A8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16036389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B0E4967" w14:textId="77777777" w:rsidR="001B3AA4" w:rsidRPr="000A5907" w:rsidRDefault="001B3AA4">
      <w:pPr>
        <w:pStyle w:val="BodyText"/>
        <w:spacing w:before="14"/>
        <w:rPr>
          <w:sz w:val="24"/>
          <w:szCs w:val="24"/>
        </w:rPr>
      </w:pPr>
    </w:p>
    <w:p w14:paraId="0E22A49A" w14:textId="77777777" w:rsidR="001B3AA4" w:rsidRPr="000A5907" w:rsidRDefault="00000000">
      <w:pPr>
        <w:pStyle w:val="BodyText"/>
        <w:ind w:right="124"/>
        <w:jc w:val="right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dix</w:t>
      </w:r>
    </w:p>
    <w:p w14:paraId="6211538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4DBF3D7C" w14:textId="77777777" w:rsidR="001B3AA4" w:rsidRPr="000A5907" w:rsidRDefault="001B3AA4">
      <w:pPr>
        <w:pStyle w:val="BodyText"/>
        <w:spacing w:before="96"/>
        <w:rPr>
          <w:sz w:val="24"/>
          <w:szCs w:val="24"/>
        </w:rPr>
      </w:pPr>
    </w:p>
    <w:p w14:paraId="3CA6A227" w14:textId="77777777" w:rsidR="001B3AA4" w:rsidRPr="000A5907" w:rsidRDefault="00000000">
      <w:pPr>
        <w:ind w:left="753" w:right="95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 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suis­je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âne,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as</w:t>
      </w:r>
    </w:p>
    <w:p w14:paraId="5FA77F6B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7D01020" w14:textId="77777777" w:rsidR="001B3AA4" w:rsidRPr="000A5907" w:rsidRDefault="00000000">
      <w:pPr>
        <w:ind w:left="753" w:right="63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toujours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monté,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?'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raisonner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"'Ai­</w:t>
      </w:r>
      <w:r w:rsidRPr="000A5907">
        <w:rPr>
          <w:spacing w:val="-5"/>
          <w:sz w:val="24"/>
          <w:szCs w:val="24"/>
        </w:rPr>
        <w:t>je</w:t>
      </w:r>
    </w:p>
    <w:p w14:paraId="440776D0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D65E592" w14:textId="77777777" w:rsidR="001B3AA4" w:rsidRPr="000A5907" w:rsidRDefault="00000000">
      <w:pPr>
        <w:spacing w:before="1"/>
        <w:ind w:left="753" w:right="115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avez­vous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l'habitude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«Non»,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dit­il.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ouvrit</w:t>
      </w:r>
    </w:p>
    <w:p w14:paraId="79251456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E8A22A7" w14:textId="77777777" w:rsidR="001B3AA4" w:rsidRPr="000A5907" w:rsidRDefault="00000000">
      <w:pPr>
        <w:ind w:left="804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 yeux de Balaam…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 (Maintenant,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peut voir.) 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…et il vit l'ange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du </w:t>
      </w:r>
      <w:r w:rsidRPr="000A5907">
        <w:rPr>
          <w:spacing w:val="-2"/>
          <w:sz w:val="24"/>
          <w:szCs w:val="24"/>
        </w:rPr>
        <w:t>Seigneur</w:t>
      </w:r>
    </w:p>
    <w:p w14:paraId="34601A70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65E3163F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debout sur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route,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l'épée dégainée.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s’inclina profondément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tomba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face contre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terre.</w:t>
      </w:r>
    </w:p>
    <w:p w14:paraId="53D96DBD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753D95B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Quelle question l’ange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 Seigneur 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pose­t­il maintenant 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beau. 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y </w:t>
      </w:r>
      <w:r w:rsidRPr="000A5907">
        <w:rPr>
          <w:spacing w:val="-10"/>
          <w:sz w:val="24"/>
          <w:szCs w:val="24"/>
        </w:rPr>
        <w:t>a</w:t>
      </w:r>
    </w:p>
    <w:p w14:paraId="46C64EE7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40CDBB66" w14:textId="77777777" w:rsidR="001B3AA4" w:rsidRPr="000A5907" w:rsidRDefault="00000000">
      <w:pPr>
        <w:ind w:left="753" w:right="102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tellement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d'ironie.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L'ange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 Seigneur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 Pourquoi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as­tu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battu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ton</w:t>
      </w:r>
    </w:p>
    <w:p w14:paraId="2F9B1CD6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CADFCFB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l'âne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?'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posée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l'âne.</w:t>
      </w:r>
    </w:p>
    <w:p w14:paraId="69CF0EB6" w14:textId="77777777" w:rsidR="001B3AA4" w:rsidRPr="000A5907" w:rsidRDefault="001B3AA4">
      <w:pPr>
        <w:pStyle w:val="BodyText"/>
        <w:spacing w:before="13"/>
        <w:rPr>
          <w:sz w:val="24"/>
          <w:szCs w:val="24"/>
        </w:rPr>
      </w:pPr>
    </w:p>
    <w:p w14:paraId="47743AC0" w14:textId="77777777" w:rsidR="001B3AA4" w:rsidRPr="000A5907" w:rsidRDefault="00000000">
      <w:pPr>
        <w:ind w:left="753" w:right="111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m'as­tu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battu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viens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sauver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vie.</w:t>
      </w:r>
    </w:p>
    <w:p w14:paraId="50FEC166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84E443D" w14:textId="77777777" w:rsidR="001B3AA4" w:rsidRPr="000A5907" w:rsidRDefault="00000000">
      <w:pPr>
        <w:spacing w:before="1" w:line="434" w:lineRule="auto"/>
        <w:ind w:left="1623" w:right="2382" w:firstLine="5"/>
        <w:rPr>
          <w:sz w:val="24"/>
          <w:szCs w:val="24"/>
        </w:rPr>
      </w:pPr>
      <w:r w:rsidRPr="000A5907">
        <w:rPr>
          <w:sz w:val="24"/>
          <w:szCs w:val="24"/>
        </w:rPr>
        <w:t xml:space="preserve">Alors l'ange dit : « Hé, Balaam, pourquoi as­tu battu ton âne ces trois­là ? </w:t>
      </w:r>
      <w:r w:rsidRPr="000A5907">
        <w:rPr>
          <w:spacing w:val="-2"/>
          <w:sz w:val="24"/>
          <w:szCs w:val="24"/>
        </w:rPr>
        <w:t>fois?"</w:t>
      </w:r>
    </w:p>
    <w:p w14:paraId="4D9CBE5D" w14:textId="77777777" w:rsidR="001B3AA4" w:rsidRPr="000A5907" w:rsidRDefault="00000000">
      <w:pPr>
        <w:spacing w:before="104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Au fait,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l’ange 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soucie­t­il 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animaux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 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 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soucie </w:t>
      </w:r>
      <w:r w:rsidRPr="000A5907">
        <w:rPr>
          <w:spacing w:val="-5"/>
          <w:sz w:val="24"/>
          <w:szCs w:val="24"/>
        </w:rPr>
        <w:t>de</w:t>
      </w:r>
    </w:p>
    <w:p w14:paraId="113FC656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6A88ED5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animaux?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vraiment</w:t>
      </w:r>
    </w:p>
    <w:p w14:paraId="1B7C670F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E8A7096" w14:textId="77777777" w:rsidR="001B3AA4" w:rsidRPr="000A5907" w:rsidRDefault="00000000">
      <w:pPr>
        <w:spacing w:before="1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intéressant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soin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animaux.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 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battre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00DDE91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F2043BB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L'ange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'Pourquoi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as­tu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battu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venu</w:t>
      </w:r>
    </w:p>
    <w:p w14:paraId="73D33BD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9AC92D0" w14:textId="77777777" w:rsidR="001B3AA4" w:rsidRPr="000A5907" w:rsidRDefault="00000000">
      <w:pPr>
        <w:ind w:left="753" w:right="81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m'opposer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chemin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imprudent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devant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moi.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vu</w:t>
      </w:r>
    </w:p>
    <w:p w14:paraId="3C88DD0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9950AFF" w14:textId="77777777" w:rsidR="001B3AA4" w:rsidRPr="000A5907" w:rsidRDefault="00000000">
      <w:pPr>
        <w:ind w:left="753" w:right="80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détourné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fois.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s'était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détournée,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ferais</w:t>
      </w:r>
    </w:p>
    <w:p w14:paraId="15D3B939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675785A" w14:textId="77777777" w:rsidR="001B3AA4" w:rsidRPr="000A5907" w:rsidRDefault="00000000">
      <w:pPr>
        <w:ind w:left="753" w:right="99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t'aurais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tué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l'aurais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épargnée.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au</w:t>
      </w:r>
    </w:p>
    <w:p w14:paraId="1396FAD3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22213A4F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ange 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'J'ai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péché…'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 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recule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fera.</w:t>
      </w:r>
    </w:p>
    <w:p w14:paraId="6FC6B161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48FB76C" w14:textId="77777777" w:rsidR="001B3AA4" w:rsidRPr="000A5907" w:rsidRDefault="00000000">
      <w:pPr>
        <w:spacing w:before="1"/>
        <w:ind w:left="753" w:right="75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faites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seulement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recule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ange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prêt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couper</w:t>
      </w:r>
    </w:p>
    <w:p w14:paraId="087C7458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2987F9BC" w14:textId="77777777" w:rsidR="001B3AA4" w:rsidRPr="000A5907" w:rsidRDefault="00000000">
      <w:pPr>
        <w:ind w:left="753" w:right="112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sa tête.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Voilà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l'histoire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Pouvez­vous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 l’ironie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là­dedans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608469C0" w14:textId="77777777" w:rsidR="001B3AA4" w:rsidRPr="000A5907" w:rsidRDefault="001B3AA4">
      <w:pPr>
        <w:pStyle w:val="BodyText"/>
        <w:spacing w:before="75"/>
        <w:rPr>
          <w:sz w:val="24"/>
          <w:szCs w:val="24"/>
        </w:rPr>
      </w:pPr>
    </w:p>
    <w:p w14:paraId="52D9DD64" w14:textId="77777777" w:rsidR="001B3AA4" w:rsidRPr="000A5907" w:rsidRDefault="00000000">
      <w:pPr>
        <w:ind w:left="2346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Est­ce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belle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histoire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raconter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aux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enfants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enfants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aiment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parler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animaux,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un</w:t>
      </w:r>
    </w:p>
    <w:p w14:paraId="0B0F1BB9" w14:textId="77777777" w:rsidR="001B3AA4" w:rsidRPr="000A5907" w:rsidRDefault="001B3AA4">
      <w:pPr>
        <w:pStyle w:val="BodyText"/>
        <w:spacing w:before="18"/>
        <w:rPr>
          <w:sz w:val="24"/>
          <w:szCs w:val="24"/>
        </w:rPr>
      </w:pPr>
    </w:p>
    <w:p w14:paraId="5DA74C3E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super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belle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d'être</w:t>
      </w:r>
    </w:p>
    <w:p w14:paraId="7624BDA9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A8D061C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fidèle.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voyant.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l'âne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mieux</w:t>
      </w:r>
    </w:p>
    <w:p w14:paraId="0F305AF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D1F1DEF" w14:textId="77777777" w:rsidR="001B3AA4" w:rsidRPr="000A5907" w:rsidRDefault="00000000">
      <w:pPr>
        <w:ind w:left="753" w:right="87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récit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ralenti,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avertissant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poursuivre</w:t>
      </w:r>
    </w:p>
    <w:p w14:paraId="3DCC2FFE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5D59F8C4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argent,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poursuivez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Seigneur.</w:t>
      </w:r>
    </w:p>
    <w:p w14:paraId="5FA95AB5" w14:textId="77777777" w:rsidR="001B3AA4" w:rsidRPr="000A5907" w:rsidRDefault="00000000">
      <w:pPr>
        <w:spacing w:before="214"/>
        <w:ind w:left="3445"/>
        <w:rPr>
          <w:sz w:val="24"/>
          <w:szCs w:val="24"/>
        </w:rPr>
      </w:pPr>
      <w:r w:rsidRPr="000A5907">
        <w:rPr>
          <w:sz w:val="24"/>
          <w:szCs w:val="24"/>
        </w:rPr>
        <w:t>Les quatre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[26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:43­28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:20]</w:t>
      </w:r>
    </w:p>
    <w:p w14:paraId="7F09B3FB" w14:textId="77777777" w:rsidR="001B3AA4" w:rsidRPr="000A5907" w:rsidRDefault="001B3AA4">
      <w:pPr>
        <w:pStyle w:val="BodyText"/>
        <w:spacing w:before="28"/>
        <w:rPr>
          <w:sz w:val="24"/>
          <w:szCs w:val="24"/>
        </w:rPr>
      </w:pPr>
    </w:p>
    <w:p w14:paraId="324AA968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ici.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Prophètes</w:t>
      </w:r>
    </w:p>
    <w:p w14:paraId="7551D31E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F1D2C05" w14:textId="77777777" w:rsidR="001B3AA4" w:rsidRPr="000A5907" w:rsidRDefault="00000000">
      <w:pPr>
        <w:ind w:left="770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donnez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petits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poèmes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courts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l'on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prononce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</w:t>
      </w:r>
    </w:p>
    <w:p w14:paraId="7D2E9B0C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FFF1663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6048" behindDoc="1" locked="0" layoutInCell="1" allowOverlap="1" wp14:anchorId="26A907F5" wp14:editId="3DA301D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80ADE0E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53F5B64C" w14:textId="77777777" w:rsidR="001B3AA4" w:rsidRPr="000A5907" w:rsidRDefault="00000000">
      <w:pPr>
        <w:pStyle w:val="Heading1"/>
        <w:ind w:right="115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11</w:t>
      </w:r>
    </w:p>
    <w:p w14:paraId="145F5B27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9389CF8" w14:textId="77777777" w:rsidR="001B3AA4" w:rsidRPr="000A5907" w:rsidRDefault="001B3AA4">
      <w:pPr>
        <w:pStyle w:val="BodyText"/>
        <w:spacing w:before="103"/>
        <w:rPr>
          <w:sz w:val="24"/>
          <w:szCs w:val="24"/>
        </w:rPr>
      </w:pPr>
    </w:p>
    <w:p w14:paraId="7BEA999A" w14:textId="77777777" w:rsidR="001B3AA4" w:rsidRPr="000A5907" w:rsidRDefault="00000000">
      <w:pPr>
        <w:pStyle w:val="BodyText"/>
        <w:ind w:left="753" w:right="796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prononcer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parole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Balak,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demander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d'essayer</w:t>
      </w:r>
    </w:p>
    <w:p w14:paraId="72139C0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555DF1B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monter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monter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endroit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assez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élevé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Ainsi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Balak,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Moab,</w:t>
      </w:r>
    </w:p>
    <w:p w14:paraId="7A5D06E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DDF45CD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essayer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d'amener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tenter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fois.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Donc</w:t>
      </w:r>
    </w:p>
    <w:p w14:paraId="5985C0F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B495285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quatre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oracles.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premier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23,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7,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obtenez</w:t>
      </w:r>
    </w:p>
    <w:p w14:paraId="46EFA364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25BFC88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cette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déclaration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Balak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m'a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venir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d'Aram,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l'est</w:t>
      </w:r>
    </w:p>
    <w:p w14:paraId="4DF3D901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1ED8CEE9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montagnes.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Viens,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dit­il,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Jacob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moi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;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venez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dénoncer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Israël'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Et</w:t>
      </w:r>
    </w:p>
    <w:p w14:paraId="7E86886C" w14:textId="77777777" w:rsidR="001B3AA4" w:rsidRPr="000A5907" w:rsidRDefault="001B3AA4">
      <w:pPr>
        <w:pStyle w:val="BodyText"/>
        <w:spacing w:before="48"/>
        <w:rPr>
          <w:sz w:val="24"/>
          <w:szCs w:val="24"/>
        </w:rPr>
      </w:pPr>
    </w:p>
    <w:p w14:paraId="0A2C97E4" w14:textId="77777777" w:rsidR="001B3AA4" w:rsidRPr="000A5907" w:rsidRDefault="00000000">
      <w:pPr>
        <w:pStyle w:val="BodyText"/>
        <w:ind w:left="753" w:right="979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alors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puis­je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ceux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OMS</w:t>
      </w:r>
    </w:p>
    <w:p w14:paraId="6BCBB4A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0DE7F08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malédictions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maudit­il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pouvoir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malédiction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Balaam</w:t>
      </w:r>
    </w:p>
    <w:p w14:paraId="72BBFBE4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30BB5D8E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peux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ceux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maudits.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sinon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Yahweh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1F00DC0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F064219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Jéhovah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seul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à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pouvoir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maudire.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ne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peux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pas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maudire.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Donc, fondamentalement, Balak,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roi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</w:t>
      </w:r>
    </w:p>
    <w:p w14:paraId="2E22AA7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2F1D0E0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Moab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t'ai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amené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jusqu'ici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maudiras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pendant</w:t>
      </w:r>
    </w:p>
    <w:p w14:paraId="11E6E5B6" w14:textId="77777777" w:rsidR="001B3AA4" w:rsidRPr="000A5907" w:rsidRDefault="001B3AA4">
      <w:pPr>
        <w:pStyle w:val="BodyText"/>
        <w:spacing w:before="19"/>
        <w:rPr>
          <w:sz w:val="24"/>
          <w:szCs w:val="24"/>
        </w:rPr>
      </w:pPr>
    </w:p>
    <w:p w14:paraId="620743C5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moi."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Ainsi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premier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tombe,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lieu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</w:t>
      </w:r>
    </w:p>
    <w:p w14:paraId="4BBFC671" w14:textId="77777777" w:rsidR="001B3AA4" w:rsidRPr="000A5907" w:rsidRDefault="001B3AA4">
      <w:pPr>
        <w:pStyle w:val="BodyText"/>
        <w:spacing w:before="47"/>
        <w:rPr>
          <w:sz w:val="24"/>
          <w:szCs w:val="24"/>
        </w:rPr>
      </w:pPr>
    </w:p>
    <w:p w14:paraId="172CA9C8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maudissant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Israël, il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bénit.</w:t>
      </w:r>
    </w:p>
    <w:p w14:paraId="277A1122" w14:textId="77777777" w:rsidR="001B3AA4" w:rsidRPr="000A5907" w:rsidRDefault="001B3AA4">
      <w:pPr>
        <w:pStyle w:val="BodyText"/>
        <w:spacing w:before="18"/>
        <w:rPr>
          <w:sz w:val="24"/>
          <w:szCs w:val="24"/>
        </w:rPr>
      </w:pPr>
    </w:p>
    <w:p w14:paraId="10F01707" w14:textId="77777777" w:rsidR="001B3AA4" w:rsidRPr="000A5907" w:rsidRDefault="00000000">
      <w:pPr>
        <w:pStyle w:val="BodyText"/>
        <w:spacing w:before="1"/>
        <w:ind w:left="331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quatre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deuxième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[28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:20­36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:21]</w:t>
      </w:r>
    </w:p>
    <w:p w14:paraId="65B01A91" w14:textId="77777777" w:rsidR="001B3AA4" w:rsidRPr="000A5907" w:rsidRDefault="001B3AA4">
      <w:pPr>
        <w:pStyle w:val="BodyText"/>
        <w:spacing w:before="51"/>
        <w:rPr>
          <w:sz w:val="24"/>
          <w:szCs w:val="24"/>
        </w:rPr>
      </w:pPr>
    </w:p>
    <w:p w14:paraId="2FF82144" w14:textId="77777777" w:rsidR="001B3AA4" w:rsidRPr="000A5907" w:rsidRDefault="00000000">
      <w:pPr>
        <w:pStyle w:val="BodyText"/>
        <w:ind w:left="824" w:right="41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Balak,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déplace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position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différente</w:t>
      </w:r>
    </w:p>
    <w:p w14:paraId="5D20F974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50EC97B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place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Montagne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Espions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puis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descend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avec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ceci</w:t>
      </w:r>
    </w:p>
    <w:p w14:paraId="33545491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453D1332" w14:textId="77777777" w:rsidR="001B3AA4" w:rsidRPr="000A5907" w:rsidRDefault="00000000">
      <w:pPr>
        <w:pStyle w:val="BodyText"/>
        <w:ind w:left="753" w:right="1000"/>
        <w:jc w:val="center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déclaration.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Il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prononça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cet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oracle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: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«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Lève­toi,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Balak,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écoute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;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écoute­moi,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fils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</w:t>
      </w:r>
    </w:p>
    <w:p w14:paraId="53163ACE" w14:textId="77777777" w:rsidR="001B3AA4" w:rsidRPr="000A5907" w:rsidRDefault="001B3AA4">
      <w:pPr>
        <w:pStyle w:val="BodyText"/>
        <w:spacing w:before="47"/>
        <w:rPr>
          <w:sz w:val="24"/>
          <w:szCs w:val="24"/>
        </w:rPr>
      </w:pPr>
    </w:p>
    <w:p w14:paraId="16DAE248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Zippor.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homme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mentir,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d'homme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pour</w:t>
      </w:r>
    </w:p>
    <w:p w14:paraId="662797C8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7F6B344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Change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son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esprit.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Est­ce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qu'il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parle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n'agit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pas?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Est­ce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qu'il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promet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non</w:t>
      </w:r>
    </w:p>
    <w:p w14:paraId="6E4808D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C88622B" w14:textId="77777777" w:rsidR="001B3AA4" w:rsidRPr="000A5907" w:rsidRDefault="00000000">
      <w:pPr>
        <w:pStyle w:val="BodyText"/>
        <w:ind w:left="753" w:right="67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accomplir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?'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très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classique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vous</w:t>
      </w:r>
    </w:p>
    <w:p w14:paraId="772AF6D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64C9389" w14:textId="77777777" w:rsidR="001B3AA4" w:rsidRPr="000A5907" w:rsidRDefault="00000000">
      <w:pPr>
        <w:pStyle w:val="BodyText"/>
        <w:ind w:left="753" w:right="1001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plutôt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intéressant,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Samuel,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15,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verset</w:t>
      </w:r>
    </w:p>
    <w:p w14:paraId="02C4CB4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2B855B0" w14:textId="77777777" w:rsidR="001B3AA4" w:rsidRPr="000A5907" w:rsidRDefault="00000000">
      <w:pPr>
        <w:pStyle w:val="BodyText"/>
        <w:spacing w:before="1"/>
        <w:ind w:left="1625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29.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'Celui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gloire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d'Israël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d'avis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;</w:t>
      </w:r>
    </w:p>
    <w:p w14:paraId="04BC1F6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00E64F3" w14:textId="77777777" w:rsidR="001B3AA4" w:rsidRPr="000A5907" w:rsidRDefault="00000000">
      <w:pPr>
        <w:pStyle w:val="BodyText"/>
        <w:ind w:left="753" w:right="109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car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homme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d'avis.'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Samuel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15.29.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Donc</w:t>
      </w:r>
    </w:p>
    <w:p w14:paraId="03439BA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3B6A27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vous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disent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pas.</w:t>
      </w:r>
    </w:p>
    <w:p w14:paraId="2084934B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191374B9" w14:textId="77777777" w:rsidR="001B3AA4" w:rsidRPr="000A5907" w:rsidRDefault="00000000">
      <w:pPr>
        <w:pStyle w:val="BodyText"/>
        <w:ind w:left="234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Cela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soulève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question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n'avons­nous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vu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lorsqu'il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était</w:t>
      </w:r>
    </w:p>
    <w:p w14:paraId="1A7193D5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24115D1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va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anéantir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Israël, puis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Moïse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prie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Dieu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cède. Alors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comment vas­</w:t>
      </w:r>
      <w:r w:rsidRPr="000A5907">
        <w:rPr>
          <w:spacing w:val="-5"/>
          <w:w w:val="105"/>
          <w:sz w:val="24"/>
          <w:szCs w:val="24"/>
        </w:rPr>
        <w:t>tu</w:t>
      </w:r>
    </w:p>
    <w:p w14:paraId="65EEB8A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22FEF8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travailler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avec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faites­vous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quand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avons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vu</w:t>
      </w:r>
    </w:p>
    <w:p w14:paraId="54052C1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578651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Dieu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renoncé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allait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faire.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adaptez­</w:t>
      </w:r>
      <w:r w:rsidRPr="000A5907">
        <w:rPr>
          <w:spacing w:val="-4"/>
          <w:w w:val="105"/>
          <w:sz w:val="24"/>
          <w:szCs w:val="24"/>
        </w:rPr>
        <w:t>vous</w:t>
      </w:r>
    </w:p>
    <w:p w14:paraId="56CADFD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FF96B88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ensemble?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suggérer,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c’est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gardien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promesses.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Dieu</w:t>
      </w:r>
    </w:p>
    <w:p w14:paraId="5E9F1DFD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194E6E18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6560" behindDoc="1" locked="0" layoutInCell="1" allowOverlap="1" wp14:anchorId="318A9785" wp14:editId="2CE395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0E259DF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369EA0F8" w14:textId="77777777" w:rsidR="001B3AA4" w:rsidRPr="000A5907" w:rsidRDefault="00000000">
      <w:pPr>
        <w:pStyle w:val="Heading1"/>
        <w:ind w:right="115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12</w:t>
      </w:r>
    </w:p>
    <w:p w14:paraId="7E9225BA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47BE5664" w14:textId="77777777" w:rsidR="001B3AA4" w:rsidRPr="000A5907" w:rsidRDefault="001B3AA4">
      <w:pPr>
        <w:pStyle w:val="BodyText"/>
        <w:spacing w:before="111"/>
        <w:rPr>
          <w:sz w:val="24"/>
          <w:szCs w:val="24"/>
        </w:rPr>
      </w:pPr>
    </w:p>
    <w:p w14:paraId="6C05240D" w14:textId="77777777" w:rsidR="001B3AA4" w:rsidRPr="000A5907" w:rsidRDefault="00000000">
      <w:pPr>
        <w:pStyle w:val="BodyText"/>
        <w:ind w:left="753" w:right="87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donne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tiendra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fait</w:t>
      </w:r>
    </w:p>
    <w:p w14:paraId="1C44EBE1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B19D29C" w14:textId="77777777" w:rsidR="001B3AA4" w:rsidRPr="000A5907" w:rsidRDefault="00000000">
      <w:pPr>
        <w:pStyle w:val="BodyText"/>
        <w:ind w:left="753" w:right="45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Avons­nous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48B1632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83640CF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semence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bénédiction.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donné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34613D63" w14:textId="77777777" w:rsidR="001B3AA4" w:rsidRPr="000A5907" w:rsidRDefault="00000000">
      <w:pPr>
        <w:spacing w:before="18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Abraham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répété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jusqu'aux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Ce</w:t>
      </w:r>
    </w:p>
    <w:p w14:paraId="117CBFEE" w14:textId="77777777" w:rsidR="001B3AA4" w:rsidRPr="000A5907" w:rsidRDefault="001B3AA4">
      <w:pPr>
        <w:pStyle w:val="BodyText"/>
        <w:spacing w:before="81"/>
        <w:rPr>
          <w:sz w:val="24"/>
          <w:szCs w:val="24"/>
        </w:rPr>
      </w:pPr>
    </w:p>
    <w:p w14:paraId="79DBD371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était</w:t>
      </w:r>
      <w:r w:rsidRPr="000A5907">
        <w:rPr>
          <w:spacing w:val="-11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l’alliance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abrahamique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qu’il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conclue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tient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promesses.</w:t>
      </w:r>
    </w:p>
    <w:p w14:paraId="014B88E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9D06461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alliance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abrahamique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sera­t­elle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remplie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mille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tard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Volonté</w:t>
      </w:r>
    </w:p>
    <w:p w14:paraId="5AA7C23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0D3A421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tient­il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mille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mille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Oui.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Dieu</w:t>
      </w:r>
    </w:p>
    <w:p w14:paraId="024C7D81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B77668D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tient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prendre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mille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ans,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tient</w:t>
      </w:r>
    </w:p>
    <w:p w14:paraId="3EA5FAE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0974BEF" w14:textId="77777777" w:rsidR="001B3AA4" w:rsidRPr="000A5907" w:rsidRDefault="00000000">
      <w:pPr>
        <w:pStyle w:val="BodyText"/>
        <w:ind w:left="753" w:right="76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caractère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Dieux</w:t>
      </w:r>
    </w:p>
    <w:p w14:paraId="4748C56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DC9AF0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caractère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justice,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justice,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sainteté,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compassion,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miséricorde,</w:t>
      </w:r>
    </w:p>
    <w:p w14:paraId="4D4C5DB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5B4C600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grâce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colère.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caractère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pas.</w:t>
      </w:r>
    </w:p>
    <w:p w14:paraId="031C932B" w14:textId="77777777" w:rsidR="001B3AA4" w:rsidRPr="000A5907" w:rsidRDefault="001B3AA4">
      <w:pPr>
        <w:pStyle w:val="BodyText"/>
        <w:spacing w:before="116"/>
        <w:rPr>
          <w:sz w:val="24"/>
          <w:szCs w:val="24"/>
        </w:rPr>
      </w:pPr>
    </w:p>
    <w:p w14:paraId="7A468FB1" w14:textId="77777777" w:rsidR="001B3AA4" w:rsidRPr="000A5907" w:rsidRDefault="00000000">
      <w:pPr>
        <w:ind w:left="2346"/>
        <w:rPr>
          <w:sz w:val="24"/>
          <w:szCs w:val="24"/>
        </w:rPr>
      </w:pPr>
      <w:r w:rsidRPr="000A5907">
        <w:rPr>
          <w:sz w:val="24"/>
          <w:szCs w:val="24"/>
        </w:rPr>
        <w:t>Est­ce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chaque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quelqu’un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t'arrive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bêtises</w:t>
      </w:r>
    </w:p>
    <w:p w14:paraId="0003668E" w14:textId="77777777" w:rsidR="001B3AA4" w:rsidRPr="000A5907" w:rsidRDefault="001B3AA4">
      <w:pPr>
        <w:pStyle w:val="BodyText"/>
        <w:spacing w:before="43"/>
        <w:rPr>
          <w:sz w:val="24"/>
          <w:szCs w:val="24"/>
        </w:rPr>
      </w:pPr>
    </w:p>
    <w:p w14:paraId="1D81F35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quand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1D60E1F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8CA93F8" w14:textId="77777777" w:rsidR="001B3AA4" w:rsidRPr="000A5907" w:rsidRDefault="00000000">
      <w:pPr>
        <w:pStyle w:val="BodyText"/>
        <w:ind w:left="753" w:right="103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aucune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quand</w:t>
      </w:r>
    </w:p>
    <w:p w14:paraId="7E9B663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AAE7C95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serait­ce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important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vie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d'une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elle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ferait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02EE1B67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039DE589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mariage,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promettez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meilleur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pire,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maladie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santé,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5B7B6534" w14:textId="77777777" w:rsidR="001B3AA4" w:rsidRPr="000A5907" w:rsidRDefault="001B3AA4">
      <w:pPr>
        <w:pStyle w:val="BodyText"/>
        <w:spacing w:before="38"/>
        <w:rPr>
          <w:sz w:val="24"/>
          <w:szCs w:val="24"/>
        </w:rPr>
      </w:pPr>
    </w:p>
    <w:p w14:paraId="27E661B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mort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sépare,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etc.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Faire</w:t>
      </w:r>
    </w:p>
    <w:p w14:paraId="4C3F47E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2B63904" w14:textId="77777777" w:rsidR="001B3AA4" w:rsidRPr="000A5907" w:rsidRDefault="00000000">
      <w:pPr>
        <w:pStyle w:val="BodyText"/>
        <w:spacing w:before="1"/>
        <w:ind w:left="753" w:right="87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tiennent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tend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poser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garde­t­</w:t>
      </w:r>
      <w:r w:rsidRPr="000A5907">
        <w:rPr>
          <w:spacing w:val="-5"/>
          <w:sz w:val="24"/>
          <w:szCs w:val="24"/>
        </w:rPr>
        <w:t>il</w:t>
      </w:r>
    </w:p>
    <w:p w14:paraId="13B62EF7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F346B68" w14:textId="77777777" w:rsidR="001B3AA4" w:rsidRPr="000A5907" w:rsidRDefault="00000000">
      <w:pPr>
        <w:pStyle w:val="BodyText"/>
        <w:ind w:left="753" w:right="90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qu'on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qu'on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joue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29095F08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678F7F1C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parle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gens?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Sommes­nous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parfois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sarcastiques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parfois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exactement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contraire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que</w:t>
      </w:r>
    </w:p>
    <w:p w14:paraId="070C40C6" w14:textId="77777777" w:rsidR="001B3AA4" w:rsidRPr="000A5907" w:rsidRDefault="001B3AA4">
      <w:pPr>
        <w:pStyle w:val="BodyText"/>
        <w:spacing w:before="26"/>
        <w:rPr>
          <w:sz w:val="24"/>
          <w:szCs w:val="24"/>
        </w:rPr>
      </w:pPr>
    </w:p>
    <w:p w14:paraId="7C1D991C" w14:textId="77777777" w:rsidR="001B3AA4" w:rsidRPr="000A5907" w:rsidRDefault="00000000">
      <w:pPr>
        <w:pStyle w:val="BodyText"/>
        <w:ind w:left="753" w:right="47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voulons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dire?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Oui.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d'être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sarcastique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cas.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sera­t­</w:t>
      </w:r>
      <w:r w:rsidRPr="000A5907">
        <w:rPr>
          <w:spacing w:val="-5"/>
          <w:sz w:val="24"/>
          <w:szCs w:val="24"/>
        </w:rPr>
        <w:t>il</w:t>
      </w:r>
    </w:p>
    <w:p w14:paraId="1687B552" w14:textId="77777777" w:rsidR="001B3AA4" w:rsidRPr="000A5907" w:rsidRDefault="001B3AA4">
      <w:pPr>
        <w:pStyle w:val="BodyText"/>
        <w:spacing w:before="47"/>
        <w:rPr>
          <w:sz w:val="24"/>
          <w:szCs w:val="24"/>
        </w:rPr>
      </w:pPr>
    </w:p>
    <w:p w14:paraId="6F43BEDD" w14:textId="77777777" w:rsidR="001B3AA4" w:rsidRPr="000A5907" w:rsidRDefault="00000000">
      <w:pPr>
        <w:pStyle w:val="BodyText"/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sarcastique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Élie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Élie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14FE075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06C7389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sarcastique.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Baal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rebondissent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Elie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Hé,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toi</w:t>
      </w:r>
    </w:p>
    <w:p w14:paraId="0B99544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4438F19" w14:textId="77777777" w:rsidR="001B3AA4" w:rsidRPr="000A5907" w:rsidRDefault="00000000">
      <w:pPr>
        <w:pStyle w:val="BodyText"/>
        <w:ind w:left="753" w:right="47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gars,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feriez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mieux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crier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fort.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Baal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pot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entend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Crier</w:t>
      </w:r>
    </w:p>
    <w:p w14:paraId="7ED5815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FD060A4" w14:textId="77777777" w:rsidR="001B3AA4" w:rsidRPr="000A5907" w:rsidRDefault="00000000">
      <w:pPr>
        <w:pStyle w:val="BodyText"/>
        <w:spacing w:before="1"/>
        <w:ind w:left="753" w:right="113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plus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fort,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entendre.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qu'Elie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d'eux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Elie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croit­il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en</w:t>
      </w:r>
    </w:p>
    <w:p w14:paraId="581852A9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38280A7E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Baal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Élie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Rois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18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croit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Baal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moque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d'eux.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7327493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53144E2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moyens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0E2C7409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5A6C4041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communiquer?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Pouvons­nous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exprimer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ressentons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05E9E64B" w14:textId="77777777" w:rsidR="001B3AA4" w:rsidRPr="000A5907" w:rsidRDefault="001B3AA4">
      <w:pPr>
        <w:pStyle w:val="BodyText"/>
        <w:spacing w:before="38"/>
        <w:rPr>
          <w:sz w:val="24"/>
          <w:szCs w:val="24"/>
        </w:rPr>
      </w:pPr>
    </w:p>
    <w:p w14:paraId="79347534" w14:textId="77777777" w:rsidR="001B3AA4" w:rsidRPr="000A5907" w:rsidRDefault="00000000">
      <w:pPr>
        <w:pStyle w:val="BodyText"/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promesse?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exprimer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sentiments,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exprimer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engagements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6C81414D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5B31917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7072" behindDoc="1" locked="0" layoutInCell="1" allowOverlap="1" wp14:anchorId="31EEBE9D" wp14:editId="2F13511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32D65369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634AA4A1" w14:textId="77777777" w:rsidR="001B3AA4" w:rsidRPr="000A5907" w:rsidRDefault="00000000">
      <w:pPr>
        <w:pStyle w:val="Heading1"/>
        <w:ind w:right="116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13</w:t>
      </w:r>
    </w:p>
    <w:p w14:paraId="419AAB40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5A88C44" w14:textId="77777777" w:rsidR="001B3AA4" w:rsidRPr="000A5907" w:rsidRDefault="001B3AA4">
      <w:pPr>
        <w:pStyle w:val="BodyText"/>
        <w:spacing w:before="176"/>
        <w:rPr>
          <w:sz w:val="24"/>
          <w:szCs w:val="24"/>
        </w:rPr>
      </w:pPr>
    </w:p>
    <w:p w14:paraId="0E19FAA0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promesses,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pouvons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exprimer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sarcasmes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blagues.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existe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nombreuses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façons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nous</w:t>
      </w:r>
    </w:p>
    <w:p w14:paraId="15B09183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31CB09B6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pouvons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exprimer.</w:t>
      </w:r>
    </w:p>
    <w:p w14:paraId="55404AA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E7CEA12" w14:textId="77777777" w:rsidR="001B3AA4" w:rsidRPr="000A5907" w:rsidRDefault="00000000">
      <w:pPr>
        <w:ind w:left="2343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suggère,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exprimer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manières,</w:t>
      </w:r>
    </w:p>
    <w:p w14:paraId="392C829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B9BA536" w14:textId="77777777" w:rsidR="001B3AA4" w:rsidRPr="000A5907" w:rsidRDefault="00000000">
      <w:pPr>
        <w:ind w:left="753" w:right="104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s’exprimer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promesse,</w:t>
      </w:r>
    </w:p>
    <w:p w14:paraId="1D1E0334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236D9BA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tenir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communiquer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d'autres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moyens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3EF97DF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461F880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tout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n’est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nécessairement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3D86E77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B6ABD6F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faire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impliqué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possibilités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créatrices.</w:t>
      </w:r>
    </w:p>
    <w:p w14:paraId="48F2392B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F880B8E" w14:textId="77777777" w:rsidR="001B3AA4" w:rsidRPr="000A5907" w:rsidRDefault="00000000">
      <w:pPr>
        <w:ind w:left="1636"/>
        <w:rPr>
          <w:sz w:val="24"/>
          <w:szCs w:val="24"/>
        </w:rPr>
      </w:pPr>
      <w:r w:rsidRPr="000A5907">
        <w:rPr>
          <w:sz w:val="24"/>
          <w:szCs w:val="24"/>
        </w:rPr>
        <w:t>Parfois,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existe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possibilités,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parfois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lui­même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explore.</w:t>
      </w:r>
    </w:p>
    <w:p w14:paraId="712FED65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56B33F57" w14:textId="77777777" w:rsidR="001B3AA4" w:rsidRPr="000A5907" w:rsidRDefault="00000000">
      <w:pPr>
        <w:ind w:left="753" w:right="100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possibilités.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déclarations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conditionnelles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obéissez</w:t>
      </w:r>
    </w:p>
    <w:p w14:paraId="3591CBF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54B8B84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moi,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arrivera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désobéissez,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arrivera.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a</w:t>
      </w:r>
    </w:p>
    <w:p w14:paraId="2E34224B" w14:textId="77777777" w:rsidR="001B3AA4" w:rsidRPr="000A5907" w:rsidRDefault="001B3AA4">
      <w:pPr>
        <w:pStyle w:val="BodyText"/>
        <w:spacing w:before="45"/>
        <w:rPr>
          <w:sz w:val="24"/>
          <w:szCs w:val="24"/>
        </w:rPr>
      </w:pPr>
    </w:p>
    <w:p w14:paraId="21145AD5" w14:textId="77777777" w:rsidR="001B3AA4" w:rsidRPr="000A5907" w:rsidRDefault="00000000">
      <w:pPr>
        <w:ind w:left="753" w:right="49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déclarations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conditionnelles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conséquent,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l'avenir</w:t>
      </w:r>
    </w:p>
    <w:p w14:paraId="24ED7113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4417BB9F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n’est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entièrement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verrouillé.</w:t>
      </w:r>
    </w:p>
    <w:p w14:paraId="5D8594CF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68AA9F11" w14:textId="77777777" w:rsidR="001B3AA4" w:rsidRPr="000A5907" w:rsidRDefault="00000000">
      <w:pPr>
        <w:ind w:left="753" w:right="109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Désormais,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futur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verrouillées.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naîtra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74A52F2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00F0586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Bethléem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fermée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(Michée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5.2).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d'autres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5B53A00C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22FD94F" w14:textId="77777777" w:rsidR="001B3AA4" w:rsidRPr="000A5907" w:rsidRDefault="00000000">
      <w:pPr>
        <w:ind w:left="753" w:right="84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enfermés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dépendent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réaction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l'interaction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veux</w:t>
      </w:r>
    </w:p>
    <w:p w14:paraId="70B070DB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BE67480" w14:textId="77777777" w:rsidR="001B3AA4" w:rsidRPr="000A5907" w:rsidRDefault="00000000">
      <w:pPr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éloignez­vous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libre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arbitre/prédestination.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acceptable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désaccord</w:t>
      </w:r>
    </w:p>
    <w:p w14:paraId="13101E8E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C70EF12" w14:textId="77777777" w:rsidR="001B3AA4" w:rsidRPr="000A5907" w:rsidRDefault="00000000">
      <w:pPr>
        <w:ind w:left="753" w:right="71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cette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classe.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réponse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résoudre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donné</w:t>
      </w:r>
    </w:p>
    <w:p w14:paraId="43907C4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8FD6C11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comment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j'y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pourriez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différemment,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totalement</w:t>
      </w:r>
    </w:p>
    <w:p w14:paraId="4D2796B3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02CD38A8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bien.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fini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résolu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rends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compte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l'ampleur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problème.</w:t>
      </w:r>
    </w:p>
    <w:p w14:paraId="16034087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5CF3711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imbécile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suis.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n’ai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aucune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idée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pensée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travaille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Écritures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comme</w:t>
      </w:r>
    </w:p>
    <w:p w14:paraId="49803E3F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57E0E422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mieux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peux,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j'ai.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prennent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différentes</w:t>
      </w:r>
    </w:p>
    <w:p w14:paraId="699CBFBF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D74E298" w14:textId="77777777" w:rsidR="001B3AA4" w:rsidRPr="000A5907" w:rsidRDefault="00000000">
      <w:pPr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positions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j’en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quiconque.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juste</w:t>
      </w:r>
    </w:p>
    <w:p w14:paraId="4825C3C0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6BD3711E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essayant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lutter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n’y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rien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désaccord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point.</w:t>
      </w:r>
    </w:p>
    <w:p w14:paraId="29A779F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8FEF27E" w14:textId="77777777" w:rsidR="001B3AA4" w:rsidRPr="000A5907" w:rsidRDefault="00000000">
      <w:pPr>
        <w:ind w:left="753" w:right="78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Certains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d’entre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sont­ils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issus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milieux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presbytériens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disais,</w:t>
      </w:r>
    </w:p>
    <w:p w14:paraId="07A9859F" w14:textId="77777777" w:rsidR="001B3AA4" w:rsidRPr="000A5907" w:rsidRDefault="001B3AA4">
      <w:pPr>
        <w:pStyle w:val="BodyText"/>
        <w:spacing w:before="59"/>
        <w:rPr>
          <w:sz w:val="24"/>
          <w:szCs w:val="24"/>
        </w:rPr>
      </w:pPr>
    </w:p>
    <w:p w14:paraId="0D77E0EF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réformé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connaissez­vous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mot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4AFCDED4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61FD5915" w14:textId="77777777" w:rsidR="001B3AA4" w:rsidRPr="000A5907" w:rsidRDefault="00000000">
      <w:pPr>
        <w:ind w:left="753" w:right="93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Tradition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réformée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calviniste.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Quelqu’un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wesleyen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salut</w:t>
      </w:r>
    </w:p>
    <w:p w14:paraId="4F4F7450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62DFA4E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Armée?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L’Armée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Salut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wesleyenne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appartiennent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davantage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groupes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libre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arbitre.</w:t>
      </w:r>
    </w:p>
    <w:p w14:paraId="1CE842A0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550C81F" w14:textId="77777777" w:rsidR="001B3AA4" w:rsidRPr="000A5907" w:rsidRDefault="00000000">
      <w:pPr>
        <w:ind w:left="753" w:right="99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cours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vie,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migré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davantage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réformé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libre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arbitre.</w:t>
      </w:r>
    </w:p>
    <w:p w14:paraId="571A187D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F2A5B57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côté.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dis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mal,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suis,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d'origine</w:t>
      </w:r>
    </w:p>
    <w:p w14:paraId="36FEC99C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67893791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7584" behindDoc="1" locked="0" layoutInCell="1" allowOverlap="1" wp14:anchorId="1319F6AF" wp14:editId="661954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1625A3F9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3D104952" w14:textId="77777777" w:rsidR="001B3AA4" w:rsidRPr="000A5907" w:rsidRDefault="00000000">
      <w:pPr>
        <w:pStyle w:val="Heading1"/>
        <w:ind w:right="115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14</w:t>
      </w:r>
    </w:p>
    <w:p w14:paraId="34D99BAB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B35B089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75C24132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étude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Écritures,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sûr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d'avoir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raison.</w:t>
      </w:r>
    </w:p>
    <w:p w14:paraId="384C1BAB" w14:textId="77777777" w:rsidR="001B3AA4" w:rsidRPr="000A5907" w:rsidRDefault="001B3AA4">
      <w:pPr>
        <w:pStyle w:val="BodyText"/>
        <w:spacing w:before="77"/>
        <w:rPr>
          <w:sz w:val="24"/>
          <w:szCs w:val="24"/>
        </w:rPr>
      </w:pPr>
    </w:p>
    <w:p w14:paraId="5ACE3660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totalement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sujet,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concentrer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Ces</w:t>
      </w:r>
    </w:p>
    <w:p w14:paraId="3408F71D" w14:textId="77777777" w:rsidR="001B3AA4" w:rsidRPr="000A5907" w:rsidRDefault="001B3AA4">
      <w:pPr>
        <w:pStyle w:val="BodyText"/>
        <w:spacing w:before="39"/>
        <w:rPr>
          <w:sz w:val="24"/>
          <w:szCs w:val="24"/>
        </w:rPr>
      </w:pPr>
    </w:p>
    <w:p w14:paraId="56FCDF23" w14:textId="77777777" w:rsidR="001B3AA4" w:rsidRPr="000A5907" w:rsidRDefault="00000000">
      <w:pPr>
        <w:pStyle w:val="BodyText"/>
        <w:ind w:left="753" w:right="60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sont vraiment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chouettes,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mentionne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deuxième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vers</w:t>
      </w:r>
    </w:p>
    <w:p w14:paraId="3E09261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0083607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21.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aucun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malheur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aucune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misère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Jacob.</w:t>
      </w:r>
    </w:p>
    <w:p w14:paraId="560D57F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58F3E1F7" w14:textId="77777777" w:rsidR="001B3AA4" w:rsidRPr="000A5907" w:rsidRDefault="00000000">
      <w:pPr>
        <w:pStyle w:val="BodyText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Israël.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cri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parmi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eux.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1F309C4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6E8C1BD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parallèle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parallèle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L'Éternel,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avec</w:t>
      </w:r>
    </w:p>
    <w:p w14:paraId="4A5D36F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513851D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cri 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 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parmi eux.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 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d'Israël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Dieu,</w:t>
      </w:r>
    </w:p>
    <w:p w14:paraId="08E6976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14A492B" w14:textId="77777777" w:rsidR="001B3AA4" w:rsidRPr="000A5907" w:rsidRDefault="00000000">
      <w:pPr>
        <w:pStyle w:val="BodyText"/>
        <w:ind w:left="753" w:right="53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maudire.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69E5C3C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E954666" w14:textId="77777777" w:rsidR="001B3AA4" w:rsidRPr="000A5907" w:rsidRDefault="00000000">
      <w:pPr>
        <w:pStyle w:val="BodyText"/>
        <w:spacing w:line="460" w:lineRule="auto"/>
        <w:ind w:left="1633" w:right="2382" w:hanging="8"/>
        <w:rPr>
          <w:sz w:val="24"/>
          <w:szCs w:val="24"/>
        </w:rPr>
      </w:pPr>
      <w:r w:rsidRPr="000A5907">
        <w:rPr>
          <w:sz w:val="24"/>
          <w:szCs w:val="24"/>
        </w:rPr>
        <w:t>Jéhovah. Moïse n'est pas leur roi. Jéhovah, Yahvé, est leur roi. C'est dans le deuxième oracle.</w:t>
      </w:r>
    </w:p>
    <w:p w14:paraId="2FBA7000" w14:textId="77777777" w:rsidR="001B3AA4" w:rsidRPr="000A5907" w:rsidRDefault="00000000">
      <w:pPr>
        <w:pStyle w:val="BodyText"/>
        <w:spacing w:before="87"/>
        <w:ind w:left="3574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Troisième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[36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:22­38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:44]</w:t>
      </w:r>
    </w:p>
    <w:p w14:paraId="1E678BA4" w14:textId="77777777" w:rsidR="001B3AA4" w:rsidRPr="000A5907" w:rsidRDefault="001B3AA4">
      <w:pPr>
        <w:pStyle w:val="BodyText"/>
        <w:spacing w:before="48"/>
        <w:rPr>
          <w:sz w:val="24"/>
          <w:szCs w:val="24"/>
        </w:rPr>
      </w:pPr>
    </w:p>
    <w:p w14:paraId="0564CBAD" w14:textId="77777777" w:rsidR="001B3AA4" w:rsidRPr="000A5907" w:rsidRDefault="00000000">
      <w:pPr>
        <w:pStyle w:val="BodyText"/>
        <w:spacing w:before="1"/>
        <w:ind w:left="753" w:right="68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Balak reprend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ensuite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l'oracle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trois. 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migrent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endroit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différent.</w:t>
      </w:r>
    </w:p>
    <w:p w14:paraId="06E66F1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13F69AA" w14:textId="77777777" w:rsidR="001B3AA4" w:rsidRPr="000A5907" w:rsidRDefault="00000000">
      <w:pPr>
        <w:pStyle w:val="BodyText"/>
        <w:ind w:left="753" w:right="45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Permettez­moi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petit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bout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l'oracle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 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l'Esprit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 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venu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sur lui.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Par </w:t>
      </w:r>
      <w:r w:rsidRPr="000A5907">
        <w:rPr>
          <w:spacing w:val="-5"/>
          <w:sz w:val="24"/>
          <w:szCs w:val="24"/>
        </w:rPr>
        <w:t>le</w:t>
      </w:r>
    </w:p>
    <w:p w14:paraId="08C5891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D28BAC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D'une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 manière,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 a­t­il l'Esprit de Dieu dans l'Ancien Testament ? Oui, l'Esprit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Dieu 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venu</w:t>
      </w:r>
    </w:p>
    <w:p w14:paraId="3E9331F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FF00B33" w14:textId="77777777" w:rsidR="001B3AA4" w:rsidRPr="000A5907" w:rsidRDefault="00000000">
      <w:pPr>
        <w:pStyle w:val="BodyText"/>
        <w:spacing w:before="1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sur Balaam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prononça son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Voici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l'oracle 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L'oracle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Balaam</w:t>
      </w:r>
    </w:p>
    <w:p w14:paraId="26EA67C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99C7612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fils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Beor, l'oracle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celui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dont 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yeux voient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clair,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l'oracle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celui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qui </w:t>
      </w:r>
      <w:r w:rsidRPr="000A5907">
        <w:rPr>
          <w:spacing w:val="-2"/>
          <w:sz w:val="24"/>
          <w:szCs w:val="24"/>
        </w:rPr>
        <w:t>entend</w:t>
      </w:r>
    </w:p>
    <w:p w14:paraId="526A412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152E40A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 paroles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 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vision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 Tout­Puissant,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prosterne </w:t>
      </w:r>
      <w:r w:rsidRPr="000A5907">
        <w:rPr>
          <w:spacing w:val="-5"/>
          <w:sz w:val="24"/>
          <w:szCs w:val="24"/>
        </w:rPr>
        <w:t>et</w:t>
      </w:r>
    </w:p>
    <w:p w14:paraId="7403302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95BC7F9" w14:textId="77777777" w:rsidR="001B3AA4" w:rsidRPr="000A5907" w:rsidRDefault="00000000">
      <w:pPr>
        <w:pStyle w:val="BodyText"/>
        <w:ind w:left="753" w:right="110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yeux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ouverts.'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tombe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yeux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ouverts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11137A18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333FAE01" w14:textId="77777777" w:rsidR="001B3AA4" w:rsidRPr="000A5907" w:rsidRDefault="00000000">
      <w:pPr>
        <w:pStyle w:val="BodyText"/>
        <w:ind w:left="753" w:right="45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donne cette prophétie.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 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qu’on appelle une « déclaration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extatique ». Le prophète </w:t>
      </w:r>
      <w:r w:rsidRPr="000A5907">
        <w:rPr>
          <w:spacing w:val="-5"/>
          <w:sz w:val="24"/>
          <w:szCs w:val="24"/>
        </w:rPr>
        <w:t>est</w:t>
      </w:r>
    </w:p>
    <w:p w14:paraId="2D033A8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FE9F30F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va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prophétie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tombe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sont</w:t>
      </w:r>
    </w:p>
    <w:p w14:paraId="7D1E7D5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5BC1674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ouvert,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 donne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 message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Dieu.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 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(maintenant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joli</w:t>
      </w:r>
    </w:p>
    <w:p w14:paraId="6BB6267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5EFC57B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bizarre),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étant tué dans l'Esprit.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Autrefois,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 avaient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tuée</w:t>
      </w:r>
    </w:p>
    <w:p w14:paraId="1A77D68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26DC087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dans l'esprit,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 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</w:t>
      </w:r>
    </w:p>
    <w:p w14:paraId="477FB97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9FAA31D" w14:textId="77777777" w:rsidR="001B3AA4" w:rsidRPr="000A5907" w:rsidRDefault="00000000">
      <w:pPr>
        <w:pStyle w:val="BodyText"/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 xml:space="preserve">prophétie de </w:t>
      </w:r>
      <w:r w:rsidRPr="000A5907">
        <w:rPr>
          <w:spacing w:val="-2"/>
          <w:sz w:val="24"/>
          <w:szCs w:val="24"/>
        </w:rPr>
        <w:t>Dieu.</w:t>
      </w:r>
    </w:p>
    <w:p w14:paraId="6F503F5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49AC219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Remarquez maintenant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24,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7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concernant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l'eau</w:t>
      </w:r>
    </w:p>
    <w:p w14:paraId="70151CA9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4F968A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couleront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seaux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graine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aura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l'eau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abondance.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fera</w:t>
      </w:r>
    </w:p>
    <w:p w14:paraId="1F3149E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0ECFE68" w14:textId="77777777" w:rsidR="001B3AA4" w:rsidRPr="000A5907" w:rsidRDefault="00000000">
      <w:pPr>
        <w:pStyle w:val="BodyText"/>
        <w:ind w:left="75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qu’Agag…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Agag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humain.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leur</w:t>
      </w:r>
    </w:p>
    <w:p w14:paraId="5EE8AD4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F4D54CB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roi,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sera­t­il plus grand qu'un roi humain ? Ce serait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 déclaration stupide,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non </w:t>
      </w:r>
      <w:r w:rsidRPr="000A5907">
        <w:rPr>
          <w:spacing w:val="-10"/>
          <w:sz w:val="24"/>
          <w:szCs w:val="24"/>
        </w:rPr>
        <w:t>?</w:t>
      </w:r>
    </w:p>
    <w:p w14:paraId="74BA9FD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6933933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Bien sûr,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 plus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 qu’Agag.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 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référence 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roi humain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 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roi</w:t>
      </w:r>
    </w:p>
    <w:p w14:paraId="49062C9F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0CEABA77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8096" behindDoc="1" locked="0" layoutInCell="1" allowOverlap="1" wp14:anchorId="74CE12F8" wp14:editId="20BA9B3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24000D85" w14:textId="77777777" w:rsidR="001B3AA4" w:rsidRPr="000A5907" w:rsidRDefault="001B3AA4">
      <w:pPr>
        <w:pStyle w:val="BodyText"/>
        <w:spacing w:before="129"/>
        <w:rPr>
          <w:sz w:val="24"/>
          <w:szCs w:val="24"/>
        </w:rPr>
      </w:pPr>
    </w:p>
    <w:p w14:paraId="31137A30" w14:textId="77777777" w:rsidR="001B3AA4" w:rsidRPr="000A5907" w:rsidRDefault="00000000">
      <w:pPr>
        <w:spacing w:before="1"/>
        <w:ind w:right="107"/>
        <w:jc w:val="right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15</w:t>
      </w:r>
    </w:p>
    <w:p w14:paraId="5343593B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59C30572" w14:textId="77777777" w:rsidR="001B3AA4" w:rsidRPr="000A5907" w:rsidRDefault="001B3AA4">
      <w:pPr>
        <w:pStyle w:val="BodyText"/>
        <w:spacing w:before="103"/>
        <w:rPr>
          <w:sz w:val="24"/>
          <w:szCs w:val="24"/>
        </w:rPr>
      </w:pPr>
    </w:p>
    <w:p w14:paraId="29B4DE87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sera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qu'Agag;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royaume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sera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exalté.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troisième</w:t>
      </w:r>
    </w:p>
    <w:p w14:paraId="1AC99B0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34D98BD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oracle,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référence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humain,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sera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grand</w:t>
      </w:r>
    </w:p>
    <w:p w14:paraId="12E956C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CB34BD7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Agag.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seul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qui</w:t>
      </w:r>
    </w:p>
    <w:p w14:paraId="2571436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532DCFF" w14:textId="77777777" w:rsidR="001B3AA4" w:rsidRPr="000A5907" w:rsidRDefault="00000000">
      <w:pPr>
        <w:pStyle w:val="BodyText"/>
        <w:ind w:left="785" w:right="41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fait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référence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oracle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référence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un</w:t>
      </w:r>
    </w:p>
    <w:p w14:paraId="0B54E6AD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53222BA0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humain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sera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grand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qu'Agag.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qui</w:t>
      </w:r>
    </w:p>
    <w:p w14:paraId="60F07C7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4E44EFB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Balaam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fait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référence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à.</w:t>
      </w:r>
    </w:p>
    <w:p w14:paraId="45B6B3EC" w14:textId="77777777" w:rsidR="001B3AA4" w:rsidRPr="000A5907" w:rsidRDefault="001B3AA4">
      <w:pPr>
        <w:pStyle w:val="BodyText"/>
        <w:spacing w:before="19"/>
        <w:rPr>
          <w:sz w:val="24"/>
          <w:szCs w:val="24"/>
        </w:rPr>
      </w:pPr>
    </w:p>
    <w:p w14:paraId="0D213C2E" w14:textId="77777777" w:rsidR="001B3AA4" w:rsidRPr="000A5907" w:rsidRDefault="00000000">
      <w:pPr>
        <w:pStyle w:val="BodyText"/>
        <w:ind w:left="3183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I.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Quatre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Oracles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Balaam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: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Quatrième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Oracle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[38:45­41:49]</w:t>
      </w:r>
    </w:p>
    <w:p w14:paraId="4F0E6336" w14:textId="77777777" w:rsidR="001B3AA4" w:rsidRPr="000A5907" w:rsidRDefault="001B3AA4">
      <w:pPr>
        <w:pStyle w:val="BodyText"/>
        <w:spacing w:before="51"/>
        <w:rPr>
          <w:sz w:val="24"/>
          <w:szCs w:val="24"/>
        </w:rPr>
      </w:pPr>
    </w:p>
    <w:p w14:paraId="7600F8CA" w14:textId="77777777" w:rsidR="001B3AA4" w:rsidRPr="000A5907" w:rsidRDefault="00000000">
      <w:pPr>
        <w:pStyle w:val="BodyText"/>
        <w:ind w:left="234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Devinez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quoi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parler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l’oracle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Oui,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Oracle</w:t>
      </w:r>
    </w:p>
    <w:p w14:paraId="1E5545F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86A9DE7" w14:textId="77777777" w:rsidR="001B3AA4" w:rsidRPr="000A5907" w:rsidRDefault="00000000">
      <w:pPr>
        <w:pStyle w:val="BodyText"/>
        <w:spacing w:before="1"/>
        <w:ind w:left="163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quatre,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trouve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vérifiez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24,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17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vois</w:t>
      </w:r>
    </w:p>
    <w:p w14:paraId="3D387A1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AB08FA9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lui,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maintenant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;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vois,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près.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dit­il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un</w:t>
      </w:r>
    </w:p>
    <w:p w14:paraId="22840EE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F3D6D58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prophète?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vois,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maintenant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;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vois,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près.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étoile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sortir</w:t>
      </w:r>
    </w:p>
    <w:p w14:paraId="32989B3E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3885DEF" w14:textId="77777777" w:rsidR="001B3AA4" w:rsidRPr="000A5907" w:rsidRDefault="00000000">
      <w:pPr>
        <w:pStyle w:val="BodyText"/>
        <w:spacing w:before="1"/>
        <w:ind w:left="753" w:right="1111"/>
        <w:jc w:val="center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Jacob;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un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sceptre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sortira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d’Israël.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Qui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porte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habituellement un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sceptre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Un</w:t>
      </w:r>
      <w:r w:rsidRPr="000A5907">
        <w:rPr>
          <w:spacing w:val="-4"/>
          <w:w w:val="105"/>
          <w:sz w:val="24"/>
          <w:szCs w:val="24"/>
        </w:rPr>
        <w:t xml:space="preserve"> roi.</w:t>
      </w:r>
    </w:p>
    <w:p w14:paraId="41886D7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9DB7D2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sceptre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métonymie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figure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style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…un</w:t>
      </w:r>
    </w:p>
    <w:p w14:paraId="645D8A6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3944D17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Un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sceptre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sortira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d'Israël.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écrasera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front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Moab…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»</w:t>
      </w:r>
    </w:p>
    <w:p w14:paraId="1B5E4ED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C043028" w14:textId="77777777" w:rsidR="001B3AA4" w:rsidRPr="000A5907" w:rsidRDefault="00000000">
      <w:pPr>
        <w:pStyle w:val="BodyText"/>
        <w:spacing w:before="1"/>
        <w:ind w:left="753" w:right="718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Mais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remarquez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parallèles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étoile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sortira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Jacob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»</w:t>
      </w:r>
    </w:p>
    <w:p w14:paraId="17B8270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BE0FBD" w14:textId="77777777" w:rsidR="001B3AA4" w:rsidRPr="000A5907" w:rsidRDefault="00000000">
      <w:pPr>
        <w:pStyle w:val="BodyText"/>
        <w:ind w:left="753" w:right="893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sceptre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sortira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d’Israël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sceptre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étoile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parallèle.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Dans</w:t>
      </w:r>
    </w:p>
    <w:p w14:paraId="2C6E711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3F6733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quel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endroit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Bible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(je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pense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seul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dehors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</w:t>
      </w:r>
    </w:p>
    <w:p w14:paraId="40AF3E0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DEC6B97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Apocalypse)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étoile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sont­ils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associés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Oui,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naissance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Jésus.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quoi</w:t>
      </w:r>
    </w:p>
    <w:p w14:paraId="11E844CB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6A3D76C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s'est­il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passé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naissance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Jésus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sages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venus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;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mages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venus.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D'ailleurs,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où</w:t>
      </w:r>
    </w:p>
    <w:p w14:paraId="268BFC2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354A381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étaient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mages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Ils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venaient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Mésopotamie. D’où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venait Balaam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41116F1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4DECBE5" w14:textId="77777777" w:rsidR="001B3AA4" w:rsidRPr="000A5907" w:rsidRDefault="00000000">
      <w:pPr>
        <w:pStyle w:val="BodyText"/>
        <w:ind w:left="753" w:right="610"/>
        <w:jc w:val="center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Mésopotamie.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Comment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sages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ont­ils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su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suivre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cette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étoile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rendre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à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Jérusalem</w:t>
      </w:r>
    </w:p>
    <w:p w14:paraId="0240FF8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2980177" w14:textId="77777777" w:rsidR="001B3AA4" w:rsidRPr="000A5907" w:rsidRDefault="00000000">
      <w:pPr>
        <w:pStyle w:val="BodyText"/>
        <w:ind w:left="753" w:right="105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»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demandez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celui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Juifs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possible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(maintenant</w:t>
      </w:r>
    </w:p>
    <w:p w14:paraId="6C7CEBC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F6E0EF5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c'est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conjecture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totale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part),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quatre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(qui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originaire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Mésopotamie)</w:t>
      </w:r>
    </w:p>
    <w:p w14:paraId="0C40829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1DE3CBD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oracles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repartirent</w:t>
      </w:r>
      <w:r w:rsidRPr="000A5907">
        <w:rPr>
          <w:spacing w:val="-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avec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lui en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Mésopotamie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 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 xml:space="preserve">mages lisaient </w:t>
      </w:r>
      <w:r w:rsidRPr="000A5907">
        <w:rPr>
          <w:spacing w:val="-5"/>
          <w:w w:val="105"/>
          <w:sz w:val="24"/>
          <w:szCs w:val="24"/>
        </w:rPr>
        <w:t>les</w:t>
      </w:r>
    </w:p>
    <w:p w14:paraId="65CCD16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D899BAD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oracle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type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était­il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encore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prophète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célèbre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600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tard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[ca.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800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B</w:t>
      </w:r>
    </w:p>
    <w:p w14:paraId="23263E7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0D368C56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C],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prophéties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soient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connues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mages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étoile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savent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aller</w:t>
      </w:r>
    </w:p>
    <w:p w14:paraId="00B2687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75E003B" w14:textId="77777777" w:rsidR="001B3AA4" w:rsidRPr="000A5907" w:rsidRDefault="00000000">
      <w:pPr>
        <w:pStyle w:val="BodyText"/>
        <w:ind w:left="753" w:right="432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Jérusalem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chercher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Juifs.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demande,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passage</w:t>
      </w:r>
    </w:p>
    <w:p w14:paraId="4C3BCC5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D1A58E1" w14:textId="77777777" w:rsidR="001B3AA4" w:rsidRPr="000A5907" w:rsidRDefault="00000000">
      <w:pPr>
        <w:pStyle w:val="BodyText"/>
        <w:ind w:left="753" w:right="57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été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utilisé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mages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découvrir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l'étoile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conduits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sceptre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</w:p>
    <w:p w14:paraId="66D0899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93AC46F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référence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Jésus.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lierait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divin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l'humain</w:t>
      </w:r>
    </w:p>
    <w:p w14:paraId="0E8ED615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18B78B7E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8608" behindDoc="1" locked="0" layoutInCell="1" allowOverlap="1" wp14:anchorId="31E0A49B" wp14:editId="1217A7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46F2C86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480C0305" w14:textId="77777777" w:rsidR="001B3AA4" w:rsidRPr="000A5907" w:rsidRDefault="00000000">
      <w:pPr>
        <w:pStyle w:val="Heading1"/>
        <w:spacing w:before="1"/>
        <w:ind w:right="116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16</w:t>
      </w:r>
    </w:p>
    <w:p w14:paraId="0FDCB7B4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180228C" w14:textId="77777777" w:rsidR="001B3AA4" w:rsidRPr="000A5907" w:rsidRDefault="001B3AA4">
      <w:pPr>
        <w:pStyle w:val="BodyText"/>
        <w:spacing w:before="132"/>
        <w:rPr>
          <w:sz w:val="24"/>
          <w:szCs w:val="24"/>
        </w:rPr>
      </w:pPr>
    </w:p>
    <w:p w14:paraId="4BBA2A81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roi?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n’est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conjecture.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tiens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ouverte,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semble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faire</w:t>
      </w:r>
    </w:p>
    <w:p w14:paraId="3FFD61F1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76A33489" w14:textId="77777777" w:rsidR="001B3AA4" w:rsidRPr="000A5907" w:rsidRDefault="00000000">
      <w:pPr>
        <w:spacing w:before="1"/>
        <w:ind w:left="753" w:right="53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sens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moi.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prophétie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messianique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cool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Jésus,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étoile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sceptre.</w:t>
      </w:r>
    </w:p>
    <w:p w14:paraId="6E2371BD" w14:textId="77777777" w:rsidR="001B3AA4" w:rsidRPr="000A5907" w:rsidRDefault="001B3AA4">
      <w:pPr>
        <w:pStyle w:val="BodyText"/>
        <w:spacing w:before="78"/>
        <w:rPr>
          <w:sz w:val="24"/>
          <w:szCs w:val="24"/>
        </w:rPr>
      </w:pPr>
    </w:p>
    <w:p w14:paraId="60CF572B" w14:textId="77777777" w:rsidR="001B3AA4" w:rsidRPr="000A5907" w:rsidRDefault="00000000">
      <w:pPr>
        <w:ind w:left="753" w:right="65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venu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mages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naissance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Christ.</w:t>
      </w:r>
    </w:p>
    <w:p w14:paraId="0D50020A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516ADEF2" w14:textId="77777777" w:rsidR="001B3AA4" w:rsidRPr="000A5907" w:rsidRDefault="00000000">
      <w:pPr>
        <w:ind w:left="2400"/>
        <w:rPr>
          <w:sz w:val="24"/>
          <w:szCs w:val="24"/>
        </w:rPr>
      </w:pPr>
      <w:r w:rsidRPr="000A5907">
        <w:rPr>
          <w:sz w:val="24"/>
          <w:szCs w:val="24"/>
        </w:rPr>
        <w:t>J.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représenté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positive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[41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:50­48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:45]</w:t>
      </w:r>
    </w:p>
    <w:p w14:paraId="0BF7D54A" w14:textId="77777777" w:rsidR="001B3AA4" w:rsidRPr="000A5907" w:rsidRDefault="001B3AA4">
      <w:pPr>
        <w:pStyle w:val="BodyText"/>
        <w:spacing w:before="43"/>
        <w:rPr>
          <w:sz w:val="24"/>
          <w:szCs w:val="24"/>
        </w:rPr>
      </w:pPr>
    </w:p>
    <w:p w14:paraId="3DBE3686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savons­nous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premiers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j'étais</w:t>
      </w:r>
    </w:p>
    <w:p w14:paraId="453E86D3" w14:textId="77777777" w:rsidR="001B3AA4" w:rsidRPr="000A5907" w:rsidRDefault="001B3AA4">
      <w:pPr>
        <w:pStyle w:val="BodyText"/>
        <w:spacing w:before="70"/>
        <w:rPr>
          <w:sz w:val="24"/>
          <w:szCs w:val="24"/>
        </w:rPr>
      </w:pPr>
    </w:p>
    <w:p w14:paraId="0AC725D2" w14:textId="77777777" w:rsidR="001B3AA4" w:rsidRPr="000A5907" w:rsidRDefault="00000000">
      <w:pPr>
        <w:spacing w:before="1"/>
        <w:ind w:left="753" w:right="43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essayer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changement,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revenus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deuxième,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troisième,</w:t>
      </w:r>
    </w:p>
    <w:p w14:paraId="1502A29D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212512CA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quatrième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disent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D'ailleurs,</w:t>
      </w:r>
    </w:p>
    <w:p w14:paraId="264E9A3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07FDB3F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oracles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longs,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environ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10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chacun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n'ai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ceux­</w:t>
      </w:r>
      <w:r w:rsidRPr="000A5907">
        <w:rPr>
          <w:spacing w:val="-5"/>
          <w:sz w:val="24"/>
          <w:szCs w:val="24"/>
        </w:rPr>
        <w:t>là</w:t>
      </w:r>
    </w:p>
    <w:p w14:paraId="340AC57F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C47692A" w14:textId="77777777" w:rsidR="001B3AA4" w:rsidRPr="000A5907" w:rsidRDefault="00000000">
      <w:pPr>
        <w:spacing w:before="1"/>
        <w:ind w:left="753" w:right="109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oracles.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décrit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positive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récit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semble</w:t>
      </w:r>
    </w:p>
    <w:p w14:paraId="7A9A236E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64E357D" w14:textId="77777777" w:rsidR="001B3AA4" w:rsidRPr="000A5907" w:rsidRDefault="00000000">
      <w:pPr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donnez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prophétie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messianique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oracles.</w:t>
      </w:r>
    </w:p>
    <w:p w14:paraId="0166C013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5DE34D33" w14:textId="77777777" w:rsidR="001B3AA4" w:rsidRPr="000A5907" w:rsidRDefault="00000000">
      <w:pPr>
        <w:ind w:left="2346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contraste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textes.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contraste</w:t>
      </w:r>
    </w:p>
    <w:p w14:paraId="7415957C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7B14BA4B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entre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l'infidélité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d'Israël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fidélité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poète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païen</w:t>
      </w:r>
    </w:p>
    <w:p w14:paraId="653BC003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40421B2A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qu’Israël.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contraste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entre</w:t>
      </w:r>
    </w:p>
    <w:p w14:paraId="4318FF90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11100F8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Balaam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païen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stade.</w:t>
      </w:r>
    </w:p>
    <w:p w14:paraId="745EF2C5" w14:textId="77777777" w:rsidR="001B3AA4" w:rsidRPr="000A5907" w:rsidRDefault="001B3AA4">
      <w:pPr>
        <w:pStyle w:val="BodyText"/>
        <w:spacing w:before="100"/>
        <w:rPr>
          <w:sz w:val="24"/>
          <w:szCs w:val="24"/>
        </w:rPr>
      </w:pPr>
    </w:p>
    <w:p w14:paraId="7994771C" w14:textId="77777777" w:rsidR="001B3AA4" w:rsidRPr="000A5907" w:rsidRDefault="00000000">
      <w:pPr>
        <w:ind w:left="2349"/>
        <w:rPr>
          <w:sz w:val="24"/>
          <w:szCs w:val="24"/>
        </w:rPr>
      </w:pPr>
      <w:r w:rsidRPr="000A5907">
        <w:rPr>
          <w:sz w:val="24"/>
          <w:szCs w:val="24"/>
        </w:rPr>
        <w:t>Pouvez­vous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est­elle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totalement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4FAA5DA3" w14:textId="77777777" w:rsidR="001B3AA4" w:rsidRPr="000A5907" w:rsidRDefault="001B3AA4">
      <w:pPr>
        <w:pStyle w:val="BodyText"/>
        <w:spacing w:before="62"/>
        <w:rPr>
          <w:sz w:val="24"/>
          <w:szCs w:val="24"/>
        </w:rPr>
      </w:pPr>
    </w:p>
    <w:p w14:paraId="55D728C7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Personnellement,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type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condamné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perpétuité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l'Indiana.</w:t>
      </w:r>
    </w:p>
    <w:p w14:paraId="3A445015" w14:textId="77777777" w:rsidR="001B3AA4" w:rsidRPr="000A5907" w:rsidRDefault="001B3AA4">
      <w:pPr>
        <w:pStyle w:val="BodyText"/>
        <w:spacing w:before="27"/>
        <w:rPr>
          <w:sz w:val="24"/>
          <w:szCs w:val="24"/>
        </w:rPr>
      </w:pPr>
    </w:p>
    <w:p w14:paraId="69C0FDC8" w14:textId="77777777" w:rsidR="001B3AA4" w:rsidRPr="000A5907" w:rsidRDefault="00000000">
      <w:pPr>
        <w:ind w:left="753" w:right="93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détient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record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l'État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l'Indiana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environ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11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condamnations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perpétuité.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j'appellerai</w:t>
      </w:r>
    </w:p>
    <w:p w14:paraId="2BD4DECA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2073ABE6" w14:textId="77777777" w:rsidR="001B3AA4" w:rsidRPr="000A5907" w:rsidRDefault="00000000">
      <w:pPr>
        <w:ind w:left="753" w:right="90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prénom,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Dave.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amis.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Dave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homme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totalement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10965918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72E4AC95" w14:textId="77777777" w:rsidR="001B3AA4" w:rsidRPr="000A5907" w:rsidRDefault="00000000">
      <w:pPr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Dave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totalement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Non,</w:t>
      </w:r>
    </w:p>
    <w:p w14:paraId="49BDB92E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E75E6A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plusieurs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meurtriers,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beaucoup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d'entre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amis.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Oui,</w:t>
      </w:r>
    </w:p>
    <w:p w14:paraId="5C1ED02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523BA64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là­dedans.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Peux­</w:t>
      </w:r>
      <w:r w:rsidRPr="000A5907">
        <w:rPr>
          <w:spacing w:val="-5"/>
          <w:sz w:val="24"/>
          <w:szCs w:val="24"/>
        </w:rPr>
        <w:t>tu</w:t>
      </w:r>
    </w:p>
    <w:p w14:paraId="66B2427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FAD2C58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voir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118B06A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D8A4673" w14:textId="77777777" w:rsidR="001B3AA4" w:rsidRPr="000A5907" w:rsidRDefault="00000000">
      <w:pPr>
        <w:ind w:left="2349"/>
        <w:rPr>
          <w:sz w:val="24"/>
          <w:szCs w:val="24"/>
        </w:rPr>
      </w:pPr>
      <w:r w:rsidRPr="000A5907">
        <w:rPr>
          <w:sz w:val="24"/>
          <w:szCs w:val="24"/>
        </w:rPr>
        <w:t>D’un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côté,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pouvez­vous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Qu'en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5CBD7C3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C5282DF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frères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sœurs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Connaissez­vous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concernant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votre</w:t>
      </w:r>
    </w:p>
    <w:p w14:paraId="347396C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16B39C3" w14:textId="77777777" w:rsidR="001B3AA4" w:rsidRPr="000A5907" w:rsidRDefault="00000000">
      <w:pPr>
        <w:ind w:left="753" w:right="95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frères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sœurs?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1993CAE7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55DBCA52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personne.</w:t>
      </w:r>
    </w:p>
    <w:p w14:paraId="6BED93C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44B8AB8" w14:textId="77777777" w:rsidR="001B3AA4" w:rsidRPr="000A5907" w:rsidRDefault="00000000">
      <w:pPr>
        <w:ind w:left="753" w:right="53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L’histoire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initialement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racontée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jour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positif,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ensuite</w:t>
      </w:r>
    </w:p>
    <w:p w14:paraId="311582B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143B5F1" w14:textId="77777777" w:rsidR="001B3AA4" w:rsidRPr="000A5907" w:rsidRDefault="00000000">
      <w:pPr>
        <w:ind w:left="753" w:right="52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l'histoire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mariez,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est­elle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3DA798C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19C9C93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mari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découvrir,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mari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502F9987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4D21BFFC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9120" behindDoc="1" locked="0" layoutInCell="1" allowOverlap="1" wp14:anchorId="30752D29" wp14:editId="1A52402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22CF0EA0" w14:textId="77777777" w:rsidR="001B3AA4" w:rsidRPr="000A5907" w:rsidRDefault="001B3AA4">
      <w:pPr>
        <w:pStyle w:val="BodyText"/>
        <w:spacing w:before="152"/>
        <w:rPr>
          <w:sz w:val="24"/>
          <w:szCs w:val="24"/>
        </w:rPr>
      </w:pPr>
    </w:p>
    <w:p w14:paraId="7C70CF10" w14:textId="77777777" w:rsidR="001B3AA4" w:rsidRPr="000A5907" w:rsidRDefault="00000000">
      <w:pPr>
        <w:pStyle w:val="Heading1"/>
        <w:ind w:right="114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17</w:t>
      </w:r>
    </w:p>
    <w:p w14:paraId="0EC488D5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4C21C23" w14:textId="77777777" w:rsidR="001B3AA4" w:rsidRPr="000A5907" w:rsidRDefault="001B3AA4">
      <w:pPr>
        <w:pStyle w:val="BodyText"/>
        <w:spacing w:before="97"/>
        <w:rPr>
          <w:sz w:val="24"/>
          <w:szCs w:val="24"/>
        </w:rPr>
      </w:pPr>
    </w:p>
    <w:p w14:paraId="45BE2C80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votre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femme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très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positives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très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négatives.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tu</w:t>
      </w:r>
    </w:p>
    <w:p w14:paraId="2BBE16C6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367C6F77" w14:textId="77777777" w:rsidR="001B3AA4" w:rsidRPr="000A5907" w:rsidRDefault="00000000">
      <w:pPr>
        <w:spacing w:before="1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concentrez­vous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uniquement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positives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(comme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cas),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penserez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la</w:t>
      </w:r>
    </w:p>
    <w:p w14:paraId="5ECCF149" w14:textId="77777777" w:rsidR="001B3AA4" w:rsidRPr="000A5907" w:rsidRDefault="001B3AA4">
      <w:pPr>
        <w:pStyle w:val="BodyText"/>
        <w:spacing w:before="38"/>
        <w:rPr>
          <w:sz w:val="24"/>
          <w:szCs w:val="24"/>
        </w:rPr>
      </w:pPr>
    </w:p>
    <w:p w14:paraId="77515B2D" w14:textId="77777777" w:rsidR="001B3AA4" w:rsidRPr="000A5907" w:rsidRDefault="00000000">
      <w:pPr>
        <w:pStyle w:val="BodyText"/>
        <w:ind w:left="753" w:right="66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personne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merveilleuse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monde.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mauvais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côtés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Elle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pas</w:t>
      </w:r>
    </w:p>
    <w:p w14:paraId="0723CF8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3DC289C" w14:textId="77777777" w:rsidR="001B3AA4" w:rsidRPr="000A5907" w:rsidRDefault="00000000">
      <w:pPr>
        <w:pStyle w:val="BodyText"/>
        <w:ind w:left="753" w:right="581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mauvais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côtés.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ceci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enregistré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cassette,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j'ai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marié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à</w:t>
      </w:r>
    </w:p>
    <w:p w14:paraId="300EAA9C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3DB3F684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elle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depuis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36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qu'elle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problèmes.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j'ai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aussi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mien</w:t>
      </w:r>
    </w:p>
    <w:p w14:paraId="3C05099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84E6F7A" w14:textId="77777777" w:rsidR="001B3AA4" w:rsidRPr="000A5907" w:rsidRDefault="00000000">
      <w:pPr>
        <w:pStyle w:val="BodyText"/>
        <w:ind w:left="753" w:right="98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problèmes?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Elle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regarder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problèmes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c’est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qu’elle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choisit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voir.</w:t>
      </w:r>
    </w:p>
    <w:p w14:paraId="641771E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27ADD20" w14:textId="77777777" w:rsidR="001B3AA4" w:rsidRPr="000A5907" w:rsidRDefault="00000000">
      <w:pPr>
        <w:pStyle w:val="BodyText"/>
        <w:spacing w:before="1"/>
        <w:ind w:left="753" w:right="479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Si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continuez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regarder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problèmes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temps,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qu’arrive­t­il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votre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mariage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Il</w:t>
      </w:r>
    </w:p>
    <w:p w14:paraId="6E8205C4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D2414D6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descend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dans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tube.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Elle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probablement la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meilleure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chose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qui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soit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jamais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arrivée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depuis</w:t>
      </w:r>
    </w:p>
    <w:p w14:paraId="3C40071F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7F5DFEA2" w14:textId="77777777" w:rsidR="001B3AA4" w:rsidRPr="000A5907" w:rsidRDefault="00000000">
      <w:pPr>
        <w:pStyle w:val="BodyText"/>
        <w:ind w:left="753" w:right="1106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vie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dehors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Jésus­Christ.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j'essaie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dire,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voyez­vous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53FE8CE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7706417" w14:textId="77777777" w:rsidR="001B3AA4" w:rsidRPr="000A5907" w:rsidRDefault="00000000">
      <w:pPr>
        <w:pStyle w:val="BodyText"/>
        <w:spacing w:before="1"/>
        <w:ind w:left="161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le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point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vue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prenez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Pensez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à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votre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colocataire, pouvez­vous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penser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 xml:space="preserve">négativement </w:t>
      </w:r>
      <w:r w:rsidRPr="000A5907">
        <w:rPr>
          <w:spacing w:val="-5"/>
          <w:w w:val="105"/>
          <w:sz w:val="24"/>
          <w:szCs w:val="24"/>
        </w:rPr>
        <w:t>ou</w:t>
      </w:r>
    </w:p>
    <w:p w14:paraId="5DBCAEF4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A90B65C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positivement?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pouvez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détruire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relation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qu’un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seul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côté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choses.</w:t>
      </w:r>
    </w:p>
    <w:p w14:paraId="0CB0BA99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72F32485" w14:textId="77777777" w:rsidR="001B3AA4" w:rsidRPr="000A5907" w:rsidRDefault="00000000">
      <w:pPr>
        <w:pStyle w:val="BodyText"/>
        <w:ind w:left="234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Voici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Nombres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25,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Pendant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qu'Israël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restait</w:t>
      </w:r>
    </w:p>
    <w:p w14:paraId="74CCF13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54E77DC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à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Shittim,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hommes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commencèrent à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livrer à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l'immoralité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sexuelle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avec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femmes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moabites,</w:t>
      </w:r>
    </w:p>
    <w:p w14:paraId="5E592BA1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DEBB14F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invitait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sacrifices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dieux.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s'agit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seulement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d'immoralité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sexuelle,</w:t>
      </w:r>
    </w:p>
    <w:p w14:paraId="75FDD3C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5B350D7" w14:textId="77777777" w:rsidR="001B3AA4" w:rsidRPr="000A5907" w:rsidRDefault="00000000">
      <w:pPr>
        <w:pStyle w:val="BodyText"/>
        <w:ind w:left="753" w:right="608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mais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aussi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l'immoralité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contexte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culte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païen.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en</w:t>
      </w:r>
    </w:p>
    <w:p w14:paraId="6B311B3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5ED5E39" w14:textId="77777777" w:rsidR="001B3AA4" w:rsidRPr="000A5907" w:rsidRDefault="00000000">
      <w:pPr>
        <w:pStyle w:val="BodyText"/>
        <w:ind w:left="753" w:right="88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jours</w:t>
      </w:r>
      <w:r w:rsidRPr="000A5907">
        <w:rPr>
          <w:spacing w:val="-1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anciens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partie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culte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l’immoralité.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"Le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peuple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mangeait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s'inclinait</w:t>
      </w:r>
    </w:p>
    <w:p w14:paraId="0E44A3B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A49C313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devant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dieux.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joignit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culte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Baal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Péor.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7ACDAC0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F4E948A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La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colère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du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Seigneur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s'est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enflammée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contre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eux.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maintenant,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tout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d'un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coup,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va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être</w:t>
      </w:r>
    </w:p>
    <w:p w14:paraId="44A54AEC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43822F1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maudit.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Pourquoi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est­il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maudit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 Parce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qu'ils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ont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péché.</w:t>
      </w:r>
    </w:p>
    <w:p w14:paraId="48A13DE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CD0DC9F" w14:textId="77777777" w:rsidR="001B3AA4" w:rsidRPr="000A5907" w:rsidRDefault="00000000">
      <w:pPr>
        <w:pStyle w:val="BodyText"/>
        <w:spacing w:before="1"/>
        <w:ind w:left="2344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Voici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comment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cela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s’est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probablement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passé.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Comment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a­t­il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été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maudit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Balaam</w:t>
      </w:r>
    </w:p>
    <w:p w14:paraId="23ACBCD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4D47DE9" w14:textId="77777777" w:rsidR="001B3AA4" w:rsidRPr="000A5907" w:rsidRDefault="00000000">
      <w:pPr>
        <w:pStyle w:val="BodyText"/>
        <w:ind w:left="757" w:right="41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refusé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lui­même.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refusé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dire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exactement</w:t>
      </w:r>
    </w:p>
    <w:p w14:paraId="56EF214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EDC34CD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dit.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Cependant,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savait­il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seul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moyen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d'amener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</w:p>
    <w:p w14:paraId="50E2630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FEEDF9" w14:textId="77777777" w:rsidR="001B3AA4" w:rsidRPr="000A5907" w:rsidRDefault="00000000">
      <w:pPr>
        <w:pStyle w:val="BodyText"/>
        <w:ind w:left="753" w:right="436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était­il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amener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pécher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pense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aux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Moabites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de</w:t>
      </w:r>
    </w:p>
    <w:p w14:paraId="29FC33C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B5B870D" w14:textId="77777777" w:rsidR="001B3AA4" w:rsidRPr="000A5907" w:rsidRDefault="00000000">
      <w:pPr>
        <w:pStyle w:val="BodyText"/>
        <w:ind w:left="774" w:right="41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ils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femmes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là­bas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séduire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hommes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culte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autres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dieux.</w:t>
      </w:r>
    </w:p>
    <w:p w14:paraId="1158E02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99D121D" w14:textId="77777777" w:rsidR="001B3AA4" w:rsidRPr="000A5907" w:rsidRDefault="00000000">
      <w:pPr>
        <w:pStyle w:val="BodyText"/>
        <w:ind w:left="753" w:right="1070"/>
        <w:jc w:val="center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Israël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pécherait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Dieu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les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jugerait.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Balaam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organisé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cela.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Est­ce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vraiment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39CCAE5D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7C49F8BA" w14:textId="77777777" w:rsidR="001B3AA4" w:rsidRPr="000A5907" w:rsidRDefault="00000000">
      <w:pPr>
        <w:pStyle w:val="BodyText"/>
        <w:ind w:left="753" w:right="844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Oui,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organisé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25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voyez</w:t>
      </w:r>
    </w:p>
    <w:p w14:paraId="3CD7FAB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4B953B5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mort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31.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6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tard,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tué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ces</w:t>
      </w:r>
    </w:p>
    <w:p w14:paraId="14CD26D1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D56CE29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gens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tuèrent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également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Beor,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avec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l’épée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</w:t>
      </w:r>
    </w:p>
    <w:p w14:paraId="262FB12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AB9F6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attrape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Balaam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tuent.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16,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eux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qui</w:t>
      </w:r>
    </w:p>
    <w:p w14:paraId="690EE66B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BAA72F4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69632" behindDoc="1" locked="0" layoutInCell="1" allowOverlap="1" wp14:anchorId="607321B4" wp14:editId="3BE0EF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50903E9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55E7D27E" w14:textId="77777777" w:rsidR="001B3AA4" w:rsidRPr="000A5907" w:rsidRDefault="00000000">
      <w:pPr>
        <w:pStyle w:val="Heading1"/>
        <w:spacing w:before="1"/>
        <w:ind w:right="116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18</w:t>
      </w:r>
    </w:p>
    <w:p w14:paraId="3983053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726CCA5A" w14:textId="77777777" w:rsidR="001B3AA4" w:rsidRPr="000A5907" w:rsidRDefault="001B3AA4">
      <w:pPr>
        <w:pStyle w:val="BodyText"/>
        <w:spacing w:before="121"/>
        <w:rPr>
          <w:sz w:val="24"/>
          <w:szCs w:val="24"/>
        </w:rPr>
      </w:pPr>
    </w:p>
    <w:p w14:paraId="529BCCB0" w14:textId="77777777" w:rsidR="001B3AA4" w:rsidRPr="000A5907" w:rsidRDefault="00000000">
      <w:pPr>
        <w:ind w:left="753" w:right="112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suivirent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conseils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furent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moyen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détourner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Israélites</w:t>
      </w:r>
    </w:p>
    <w:p w14:paraId="3E086EA7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489DA07" w14:textId="77777777" w:rsidR="001B3AA4" w:rsidRPr="000A5907" w:rsidRDefault="00000000">
      <w:pPr>
        <w:ind w:left="753" w:right="80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Peor,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qu'une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plaie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frappé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Seigneur</w:t>
      </w:r>
    </w:p>
    <w:p w14:paraId="177E24D3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D5763CE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personnes."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conseil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moabites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7C9CB5AA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22F2472D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séduire.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derrière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personnage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Judas.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</w:t>
      </w:r>
      <w:r w:rsidRPr="000A5907">
        <w:rPr>
          <w:spacing w:val="-5"/>
          <w:sz w:val="24"/>
          <w:szCs w:val="24"/>
        </w:rPr>
        <w:t>il</w:t>
      </w:r>
    </w:p>
    <w:p w14:paraId="43A14C1C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1DF1A1F2" w14:textId="77777777" w:rsidR="001B3AA4" w:rsidRPr="000A5907" w:rsidRDefault="00000000">
      <w:pPr>
        <w:ind w:left="753" w:right="86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va­t­il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courir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après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l'argent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proclame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parole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mais</w:t>
      </w:r>
    </w:p>
    <w:p w14:paraId="59DE773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6912D16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puis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s'en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prend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affaire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d'argent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propose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conseils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maudit.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Dieu</w:t>
      </w:r>
    </w:p>
    <w:p w14:paraId="4A7B7B3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E338941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maudit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péché.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représenté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positive</w:t>
      </w:r>
      <w:r w:rsidRPr="000A5907">
        <w:rPr>
          <w:spacing w:val="-10"/>
          <w:sz w:val="24"/>
          <w:szCs w:val="24"/>
        </w:rPr>
        <w:t xml:space="preserve"> ?</w:t>
      </w:r>
    </w:p>
    <w:p w14:paraId="1A25885D" w14:textId="77777777" w:rsidR="001B3AA4" w:rsidRPr="000A5907" w:rsidRDefault="00000000">
      <w:pPr>
        <w:spacing w:before="178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 du contraste entre l'infidélité d'Israël et sa fidélité.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2CED141B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E290BC1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Nombres.</w:t>
      </w:r>
    </w:p>
    <w:p w14:paraId="27B4AA94" w14:textId="77777777" w:rsidR="001B3AA4" w:rsidRPr="000A5907" w:rsidRDefault="001B3AA4">
      <w:pPr>
        <w:pStyle w:val="BodyText"/>
        <w:spacing w:before="64"/>
        <w:rPr>
          <w:sz w:val="24"/>
          <w:szCs w:val="24"/>
        </w:rPr>
      </w:pPr>
    </w:p>
    <w:p w14:paraId="5900C3D5" w14:textId="77777777" w:rsidR="001B3AA4" w:rsidRPr="000A5907" w:rsidRDefault="00000000">
      <w:pPr>
        <w:ind w:left="207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K.</w:t>
      </w:r>
      <w:r w:rsidRPr="000A5907">
        <w:rPr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Introduction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au</w:t>
      </w:r>
      <w:r w:rsidRPr="000A5907">
        <w:rPr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Deutéronome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renouvellement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d’alliance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[48:46­50:36]</w:t>
      </w:r>
    </w:p>
    <w:p w14:paraId="0D65BAF1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2C16CFF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sauter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par­dessus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attraper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Ce</w:t>
      </w:r>
    </w:p>
    <w:p w14:paraId="217F2404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25957BD4" w14:textId="77777777" w:rsidR="001B3AA4" w:rsidRPr="000A5907" w:rsidRDefault="00000000">
      <w:pPr>
        <w:spacing w:before="1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intéressant.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72BC4DB4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CFDDC7D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termine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Pentateuque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Torah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(les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5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Moïse).</w:t>
      </w:r>
    </w:p>
    <w:p w14:paraId="7200890A" w14:textId="77777777" w:rsidR="001B3AA4" w:rsidRPr="000A5907" w:rsidRDefault="001B3AA4">
      <w:pPr>
        <w:pStyle w:val="BodyText"/>
        <w:spacing w:before="54"/>
        <w:rPr>
          <w:sz w:val="24"/>
          <w:szCs w:val="24"/>
        </w:rPr>
      </w:pPr>
    </w:p>
    <w:p w14:paraId="1996387A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renouvellement</w:t>
      </w:r>
      <w:r w:rsidRPr="000A5907">
        <w:rPr>
          <w:spacing w:val="14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d’alliance.</w:t>
      </w:r>
      <w:r w:rsidRPr="000A5907">
        <w:rPr>
          <w:spacing w:val="13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Qu’est­ce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qu’un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renouvellement</w:t>
      </w:r>
      <w:r w:rsidRPr="000A5907">
        <w:rPr>
          <w:spacing w:val="15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d’alliance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1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33014CE7" w14:textId="77777777" w:rsidR="001B3AA4" w:rsidRPr="000A5907" w:rsidRDefault="001B3AA4">
      <w:pPr>
        <w:pStyle w:val="BodyText"/>
        <w:spacing w:before="16"/>
        <w:rPr>
          <w:sz w:val="24"/>
          <w:szCs w:val="24"/>
        </w:rPr>
      </w:pPr>
    </w:p>
    <w:p w14:paraId="53F016AE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Abraham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alliance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cru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en</w:t>
      </w:r>
    </w:p>
    <w:p w14:paraId="3CA2E61B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0626BEE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moi,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donnerai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donnerai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semence.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graine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multipliera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mesure</w:t>
      </w:r>
    </w:p>
    <w:p w14:paraId="6AD3664B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B084D79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étoiles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ciel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seras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bénédiction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nations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</w:t>
      </w:r>
      <w:r w:rsidRPr="000A5907">
        <w:rPr>
          <w:spacing w:val="-5"/>
          <w:sz w:val="24"/>
          <w:szCs w:val="24"/>
        </w:rPr>
        <w:t>ce</w:t>
      </w:r>
    </w:p>
    <w:p w14:paraId="1890E91C" w14:textId="77777777" w:rsidR="001B3AA4" w:rsidRPr="000A5907" w:rsidRDefault="00000000">
      <w:pPr>
        <w:spacing w:before="178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alliance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d'Abraham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réitérée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Isaac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Jacob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C’est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qu’on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appelle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l’alliance</w:t>
      </w:r>
    </w:p>
    <w:p w14:paraId="0A4B9BF6" w14:textId="77777777" w:rsidR="001B3AA4" w:rsidRPr="000A5907" w:rsidRDefault="001B3AA4">
      <w:pPr>
        <w:pStyle w:val="BodyText"/>
        <w:spacing w:before="62"/>
        <w:rPr>
          <w:sz w:val="24"/>
          <w:szCs w:val="24"/>
        </w:rPr>
      </w:pPr>
    </w:p>
    <w:p w14:paraId="11AAD61B" w14:textId="77777777" w:rsidR="001B3AA4" w:rsidRPr="000A5907" w:rsidRDefault="00000000">
      <w:pPr>
        <w:ind w:left="753" w:right="89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renouveau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lorsqu’il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transmet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d’une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génération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l’autre.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lastRenderedPageBreak/>
        <w:t>Deutéronome,</w:t>
      </w:r>
    </w:p>
    <w:p w14:paraId="61E483F4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6A6FFAF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générationnel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va</w:t>
      </w:r>
    </w:p>
    <w:p w14:paraId="1FABA076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6379813" w14:textId="77777777" w:rsidR="001B3AA4" w:rsidRPr="000A5907" w:rsidRDefault="00000000">
      <w:pPr>
        <w:spacing w:before="1"/>
        <w:ind w:left="753" w:right="53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montez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Nébo,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surplombant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Jéricho,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car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6DD1D622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2610D043" w14:textId="77777777" w:rsidR="001B3AA4" w:rsidRPr="000A5907" w:rsidRDefault="00000000">
      <w:pPr>
        <w:ind w:left="753" w:right="63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Terre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promise.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montrer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pays.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traverser</w:t>
      </w:r>
    </w:p>
    <w:p w14:paraId="6E12623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524DF96C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Jourdain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mourir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Nebo.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l'enterrer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1466756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9B1FF94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prend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soin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lui.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abandonner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CA69579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DC13274" w14:textId="77777777" w:rsidR="001B3AA4" w:rsidRPr="000A5907" w:rsidRDefault="00000000">
      <w:pPr>
        <w:spacing w:before="1"/>
        <w:ind w:left="753" w:right="83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bâton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Maintenant</w:t>
      </w:r>
    </w:p>
    <w:p w14:paraId="17B94A69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3A684F73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Moïse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voici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futur.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quoi</w:t>
      </w:r>
    </w:p>
    <w:p w14:paraId="4EBCB62F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8A606E3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toi.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Joshua,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</w:t>
      </w:r>
    </w:p>
    <w:p w14:paraId="5462F5D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737D84CD" w14:textId="77777777" w:rsidR="001B3AA4" w:rsidRPr="000A5907" w:rsidRDefault="00000000">
      <w:pPr>
        <w:tabs>
          <w:tab w:val="left" w:pos="5887"/>
        </w:tabs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va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prochaine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génération.</w:t>
      </w:r>
      <w:r w:rsidRPr="000A5907">
        <w:rPr>
          <w:sz w:val="24"/>
          <w:szCs w:val="24"/>
        </w:rPr>
        <w:tab/>
        <w:t>«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renouvellement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d’alliance.</w:t>
      </w:r>
    </w:p>
    <w:p w14:paraId="315CB4EB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4C956C5E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propos,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genre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Elijah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Elisha.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deux</w:t>
      </w:r>
    </w:p>
    <w:p w14:paraId="1B6B398D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B8BA32C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0144" behindDoc="1" locked="0" layoutInCell="1" allowOverlap="1" wp14:anchorId="3F612267" wp14:editId="0C7191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36FFBDBB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0C1E7465" w14:textId="77777777" w:rsidR="001B3AA4" w:rsidRPr="000A5907" w:rsidRDefault="00000000">
      <w:pPr>
        <w:pStyle w:val="Heading1"/>
        <w:spacing w:before="1"/>
        <w:ind w:right="116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19</w:t>
      </w:r>
    </w:p>
    <w:p w14:paraId="076408C8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3B19C14" w14:textId="77777777" w:rsidR="001B3AA4" w:rsidRPr="000A5907" w:rsidRDefault="001B3AA4">
      <w:pPr>
        <w:pStyle w:val="BodyText"/>
        <w:spacing w:before="113"/>
        <w:rPr>
          <w:sz w:val="24"/>
          <w:szCs w:val="24"/>
        </w:rPr>
      </w:pPr>
    </w:p>
    <w:p w14:paraId="6FBD6050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prophètes,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mentor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mentoré.</w:t>
      </w:r>
    </w:p>
    <w:p w14:paraId="4F24CDFB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51FEE5D5" w14:textId="77777777" w:rsidR="001B3AA4" w:rsidRPr="000A5907" w:rsidRDefault="00000000">
      <w:pPr>
        <w:pStyle w:val="BodyText"/>
        <w:ind w:left="753" w:right="90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Thèmes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majeurs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possession,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épreuve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repos</w:t>
      </w:r>
    </w:p>
    <w:p w14:paraId="3AC3F971" w14:textId="77777777" w:rsidR="001B3AA4" w:rsidRPr="000A5907" w:rsidRDefault="00000000">
      <w:pPr>
        <w:pStyle w:val="BodyText"/>
        <w:spacing w:before="180"/>
        <w:ind w:left="1168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[50:37­</w:t>
      </w:r>
      <w:r w:rsidRPr="000A5907">
        <w:rPr>
          <w:spacing w:val="-2"/>
          <w:sz w:val="24"/>
          <w:szCs w:val="24"/>
        </w:rPr>
        <w:t>55:16]</w:t>
      </w:r>
    </w:p>
    <w:p w14:paraId="0B452E75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78140023" w14:textId="77777777" w:rsidR="001B3AA4" w:rsidRPr="000A5907" w:rsidRDefault="00000000">
      <w:pPr>
        <w:spacing w:before="1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confronté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d’abord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examiner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3256436A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3265075C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signification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presque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existentielle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quant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signification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large.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Jusqu'ici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Pentateuque,</w:t>
      </w:r>
    </w:p>
    <w:p w14:paraId="68D823B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6DE443F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57ED03E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ABB4E52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Abraham,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Moïse.</w:t>
      </w:r>
    </w:p>
    <w:p w14:paraId="3EB8695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3AF2339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possèdent­ils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possédait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morceau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30E7270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ED067BF" w14:textId="77777777" w:rsidR="001B3AA4" w:rsidRPr="000A5907" w:rsidRDefault="00000000">
      <w:pPr>
        <w:pStyle w:val="BodyText"/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propriété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promise.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quoi?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grotte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0C28D31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536145C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Macpéla,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enterré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Sarah.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seul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possédé</w:t>
      </w:r>
    </w:p>
    <w:p w14:paraId="56B7D773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65D1424C" w14:textId="77777777" w:rsidR="001B3AA4" w:rsidRPr="000A5907" w:rsidRDefault="00000000">
      <w:pPr>
        <w:pStyle w:val="BodyText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enterré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jour,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Hébron</w:t>
      </w:r>
    </w:p>
    <w:p w14:paraId="27E9508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CC3FD20" w14:textId="77777777" w:rsidR="001B3AA4" w:rsidRPr="000A5907" w:rsidRDefault="00000000">
      <w:pPr>
        <w:pStyle w:val="BodyText"/>
        <w:spacing w:before="1"/>
        <w:ind w:left="753" w:right="110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grotte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Macpéla.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recommande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dernière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j'y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étais,</w:t>
      </w:r>
    </w:p>
    <w:p w14:paraId="45D28E8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9B31CC6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deux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abattues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demi­heure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arrivée.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bien</w:t>
      </w:r>
    </w:p>
    <w:p w14:paraId="2763AD3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5F84C21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endroit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surtout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Hébron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a</w:t>
      </w:r>
    </w:p>
    <w:p w14:paraId="118D563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6318013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grotte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Macpéla.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connu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s'il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dangereux</w:t>
      </w:r>
    </w:p>
    <w:p w14:paraId="640B6205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3BC433E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086C6ACF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aujourd'hui.</w:t>
      </w:r>
    </w:p>
    <w:p w14:paraId="424A2D0A" w14:textId="77777777" w:rsidR="001B3AA4" w:rsidRPr="000A5907" w:rsidRDefault="001B3AA4">
      <w:pPr>
        <w:pStyle w:val="BodyText"/>
        <w:spacing w:before="48"/>
        <w:rPr>
          <w:sz w:val="24"/>
          <w:szCs w:val="24"/>
        </w:rPr>
      </w:pPr>
    </w:p>
    <w:p w14:paraId="32AEA80F" w14:textId="77777777" w:rsidR="001B3AA4" w:rsidRPr="000A5907" w:rsidRDefault="00000000">
      <w:pPr>
        <w:pStyle w:val="BodyText"/>
        <w:ind w:left="753" w:right="102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Tests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repos.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Israélites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71720F9A" w14:textId="77777777" w:rsidR="001B3AA4" w:rsidRPr="000A5907" w:rsidRDefault="001B3AA4">
      <w:pPr>
        <w:pStyle w:val="BodyText"/>
        <w:spacing w:before="53"/>
        <w:rPr>
          <w:sz w:val="24"/>
          <w:szCs w:val="24"/>
        </w:rPr>
      </w:pPr>
    </w:p>
    <w:p w14:paraId="3FCD8413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moment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tests.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d’eau,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nourriture,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leadership,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disaient­ils,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viande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Dieu</w:t>
      </w:r>
    </w:p>
    <w:p w14:paraId="4A50B3EE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151381F0" w14:textId="77777777" w:rsidR="001B3AA4" w:rsidRPr="000A5907" w:rsidRDefault="00000000">
      <w:pPr>
        <w:pStyle w:val="BodyText"/>
        <w:spacing w:before="1"/>
        <w:ind w:left="753" w:right="62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testés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40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ans.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promesse</w:t>
      </w:r>
    </w:p>
    <w:p w14:paraId="286C8AD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71610FF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terre,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tests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vont­ils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terminés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tests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seront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terminés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qu'ils</w:t>
      </w:r>
    </w:p>
    <w:p w14:paraId="5496F2C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DEBDA70" w14:textId="77777777" w:rsidR="001B3AA4" w:rsidRPr="000A5907" w:rsidRDefault="00000000">
      <w:pPr>
        <w:pStyle w:val="BodyText"/>
        <w:ind w:left="753" w:right="78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connaîtra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repos.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l'épreuve</w:t>
      </w:r>
    </w:p>
    <w:p w14:paraId="1C27CBF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DC95F75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dans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40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ans.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</w:t>
      </w:r>
      <w:r w:rsidRPr="000A5907">
        <w:rPr>
          <w:spacing w:val="-2"/>
          <w:sz w:val="24"/>
          <w:szCs w:val="24"/>
        </w:rPr>
        <w:t xml:space="preserve"> trouver</w:t>
      </w:r>
    </w:p>
    <w:p w14:paraId="715FEE55" w14:textId="77777777" w:rsidR="001B3AA4" w:rsidRPr="000A5907" w:rsidRDefault="00000000">
      <w:pPr>
        <w:pStyle w:val="BodyText"/>
        <w:spacing w:line="450" w:lineRule="atLeast"/>
        <w:ind w:left="1619" w:right="1534" w:firstLine="2"/>
        <w:rPr>
          <w:sz w:val="24"/>
          <w:szCs w:val="24"/>
        </w:rPr>
      </w:pPr>
      <w:r w:rsidRPr="000A5907">
        <w:rPr>
          <w:sz w:val="24"/>
          <w:szCs w:val="24"/>
        </w:rPr>
        <w:t>repos.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merveilleux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gars.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n'allez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seulement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obtenir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 promesses, mais vous posséderez ce qui a été promis à Abraham, Isaac,</w:t>
      </w:r>
    </w:p>
    <w:p w14:paraId="08472320" w14:textId="77777777" w:rsidR="001B3AA4" w:rsidRPr="000A5907" w:rsidRDefault="00000000">
      <w:pPr>
        <w:pStyle w:val="BodyText"/>
        <w:spacing w:before="186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2C1B3A00" w14:textId="77777777" w:rsidR="001B3AA4" w:rsidRPr="000A5907" w:rsidRDefault="001B3AA4">
      <w:pPr>
        <w:pStyle w:val="BodyText"/>
        <w:spacing w:before="86"/>
        <w:rPr>
          <w:sz w:val="24"/>
          <w:szCs w:val="24"/>
        </w:rPr>
      </w:pPr>
    </w:p>
    <w:p w14:paraId="2B8CCE65" w14:textId="77777777" w:rsidR="001B3AA4" w:rsidRPr="000A5907" w:rsidRDefault="00000000">
      <w:pPr>
        <w:pStyle w:val="BodyText"/>
        <w:ind w:left="753" w:right="97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Transitoire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versus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permanence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étudiants,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53D6BB9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FE7E4A6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permanent?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d’entre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probablement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permanents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serait­ce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2E3BAF1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2B9BA49" w14:textId="77777777" w:rsidR="001B3AA4" w:rsidRPr="000A5907" w:rsidRDefault="00000000">
      <w:pPr>
        <w:pStyle w:val="BodyText"/>
        <w:ind w:left="753" w:right="78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ça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ressemble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presque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purgatoire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d'être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enfermé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l'université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reste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vie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6A2C58A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2532D6E" w14:textId="77777777" w:rsidR="001B3AA4" w:rsidRPr="000A5907" w:rsidRDefault="00000000">
      <w:pPr>
        <w:pStyle w:val="BodyText"/>
        <w:ind w:left="753" w:right="113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serait­ce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marmotte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voulez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rester</w:t>
      </w:r>
      <w:r w:rsidRPr="000A5907">
        <w:rPr>
          <w:spacing w:val="-2"/>
          <w:sz w:val="24"/>
          <w:szCs w:val="24"/>
        </w:rPr>
        <w:t xml:space="preserve"> coincé</w:t>
      </w:r>
    </w:p>
    <w:p w14:paraId="0C02B878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5F6B8F76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0656" behindDoc="1" locked="0" layoutInCell="1" allowOverlap="1" wp14:anchorId="7BF8EA85" wp14:editId="1749E8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3C6B80BA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033637C4" w14:textId="77777777" w:rsidR="001B3AA4" w:rsidRPr="000A5907" w:rsidRDefault="00000000">
      <w:pPr>
        <w:pStyle w:val="Heading1"/>
        <w:spacing w:before="1"/>
        <w:ind w:right="122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20</w:t>
      </w:r>
    </w:p>
    <w:p w14:paraId="520605A9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4C140BB9" w14:textId="77777777" w:rsidR="001B3AA4" w:rsidRPr="000A5907" w:rsidRDefault="001B3AA4">
      <w:pPr>
        <w:pStyle w:val="BodyText"/>
        <w:spacing w:before="113"/>
        <w:rPr>
          <w:sz w:val="24"/>
          <w:szCs w:val="24"/>
        </w:rPr>
      </w:pPr>
    </w:p>
    <w:p w14:paraId="3812953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l'université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reste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vie,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Devenez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professeur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3BF2629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CBD73B4" w14:textId="77777777" w:rsidR="001B3AA4" w:rsidRPr="000A5907" w:rsidRDefault="00000000">
      <w:pPr>
        <w:pStyle w:val="BodyText"/>
        <w:ind w:left="82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vérité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font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meilleurs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vie.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6B0C9E5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E23B3FE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sais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semble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d'université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parmi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meilleurs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1ABCF44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DF371C6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vie.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repenserez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manqueront.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Transitoire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versus</w:t>
      </w:r>
    </w:p>
    <w:p w14:paraId="5F60A50D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9A8C1AF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permanent.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Avez­vous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voyagé,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7A1B27D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ED572EB" w14:textId="77777777" w:rsidR="001B3AA4" w:rsidRPr="000A5907" w:rsidRDefault="00000000">
      <w:pPr>
        <w:pStyle w:val="BodyText"/>
        <w:ind w:left="753" w:right="42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rentrer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d'Afghanistan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voir</w:t>
      </w:r>
    </w:p>
    <w:p w14:paraId="5DA6AA9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DEA46A1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son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frère.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conduit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voiture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33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heures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Denver,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Colorado.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Après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fini</w:t>
      </w:r>
    </w:p>
    <w:p w14:paraId="7FA4730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2DE3DB1" w14:textId="77777777" w:rsidR="001B3AA4" w:rsidRPr="000A5907" w:rsidRDefault="00000000">
      <w:pPr>
        <w:pStyle w:val="BodyText"/>
        <w:ind w:left="753" w:right="87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Denver,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allés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Yellowstone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l'Idaho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Nous</w:t>
      </w:r>
    </w:p>
    <w:p w14:paraId="02F1A145" w14:textId="77777777" w:rsidR="001B3AA4" w:rsidRPr="000A5907" w:rsidRDefault="001B3AA4">
      <w:pPr>
        <w:pStyle w:val="BodyText"/>
        <w:spacing w:before="119"/>
        <w:rPr>
          <w:sz w:val="24"/>
          <w:szCs w:val="24"/>
        </w:rPr>
      </w:pPr>
    </w:p>
    <w:p w14:paraId="0AC4921C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n'ai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même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trouver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pomme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l'Idaho,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point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malade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sommes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revenus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travers</w:t>
      </w:r>
    </w:p>
    <w:p w14:paraId="3225FEF0" w14:textId="77777777" w:rsidR="001B3AA4" w:rsidRPr="000A5907" w:rsidRDefault="001B3AA4">
      <w:pPr>
        <w:pStyle w:val="BodyText"/>
        <w:spacing w:before="64"/>
        <w:rPr>
          <w:sz w:val="24"/>
          <w:szCs w:val="24"/>
        </w:rPr>
      </w:pPr>
    </w:p>
    <w:p w14:paraId="76B20196" w14:textId="77777777" w:rsidR="001B3AA4" w:rsidRPr="000A5907" w:rsidRDefault="00000000">
      <w:pPr>
        <w:spacing w:before="1"/>
        <w:ind w:left="1636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Dakota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Sud,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passant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Minnesota,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Wisconsin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bonjour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oncle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David.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Maintenant</w:t>
      </w:r>
    </w:p>
    <w:p w14:paraId="25F3C23B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136F0E81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Afghanistan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tiré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dessus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presque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jours.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268C1FC4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68AB5ED1" w14:textId="77777777" w:rsidR="001B3AA4" w:rsidRPr="000A5907" w:rsidRDefault="00000000">
      <w:pPr>
        <w:pStyle w:val="BodyText"/>
        <w:ind w:left="753" w:right="110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revient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Amérique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faisons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pays.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point</w:t>
      </w:r>
    </w:p>
    <w:p w14:paraId="1161761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2FCBF26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voulait­il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passage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voulait­il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dormir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153E10B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914E6C6" w14:textId="77777777" w:rsidR="001B3AA4" w:rsidRPr="000A5907" w:rsidRDefault="00000000">
      <w:pPr>
        <w:pStyle w:val="BodyText"/>
        <w:spacing w:before="1"/>
        <w:ind w:left="82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foxhole,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voulait­il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dormir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grosse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affaire?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gros</w:t>
      </w:r>
    </w:p>
    <w:p w14:paraId="01E5F1AE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6D755914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accord.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sommes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arrivés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Wisconsin,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Papa,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juste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fatigué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voyager.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je</w:t>
      </w:r>
    </w:p>
    <w:p w14:paraId="49E74F4D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49DA1144" w14:textId="77777777" w:rsidR="001B3AA4" w:rsidRPr="000A5907" w:rsidRDefault="00000000">
      <w:pPr>
        <w:pStyle w:val="BodyText"/>
        <w:ind w:left="1600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rentrer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maison."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roulé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26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heures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d’affilée.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ne</w:t>
      </w:r>
    </w:p>
    <w:p w14:paraId="4DD544C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9BD6A48" w14:textId="77777777" w:rsidR="001B3AA4" w:rsidRPr="000A5907" w:rsidRDefault="00000000">
      <w:pPr>
        <w:pStyle w:val="BodyText"/>
        <w:spacing w:before="1"/>
        <w:ind w:left="753" w:right="85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recommande.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avez­vous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voyager,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voyager</w:t>
      </w:r>
    </w:p>
    <w:p w14:paraId="42A2FEA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2105D35" w14:textId="77777777" w:rsidR="001B3AA4" w:rsidRPr="000A5907" w:rsidRDefault="00000000">
      <w:pPr>
        <w:pStyle w:val="BodyText"/>
        <w:ind w:left="753" w:right="8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aspires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t'installer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permanent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lastRenderedPageBreak/>
        <w:t>choses</w:t>
      </w:r>
    </w:p>
    <w:p w14:paraId="48D47C7E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AB8B722" w14:textId="77777777" w:rsidR="001B3AA4" w:rsidRPr="000A5907" w:rsidRDefault="00000000">
      <w:pPr>
        <w:pStyle w:val="BodyText"/>
        <w:ind w:left="753" w:right="67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transition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sont</w:t>
      </w:r>
    </w:p>
    <w:p w14:paraId="3B56572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A5AA87E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errant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Transitoire,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transitoire,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transitoire.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02FED97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5EA8A06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fugacité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terminée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installer.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allez</w:t>
      </w:r>
    </w:p>
    <w:p w14:paraId="11BDB41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5B2B1C2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avoir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propriété.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vas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propre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vas</w:t>
      </w:r>
    </w:p>
    <w:p w14:paraId="235A412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8820C8B" w14:textId="77777777" w:rsidR="001B3AA4" w:rsidRPr="000A5907" w:rsidRDefault="00000000">
      <w:pPr>
        <w:pStyle w:val="BodyText"/>
        <w:spacing w:before="1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pouvoir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s'installer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terrain,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s'y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installer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permanent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élever</w:t>
      </w:r>
    </w:p>
    <w:p w14:paraId="1028241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EFE2A6C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famille.</w:t>
      </w:r>
    </w:p>
    <w:p w14:paraId="27AE72C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A76651B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4284"/>
        </w:tabs>
        <w:ind w:left="4284" w:hanging="254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Espace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[55:17­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59:23]</w:t>
      </w:r>
    </w:p>
    <w:p w14:paraId="5B119FB6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4E290054" w14:textId="77777777" w:rsidR="001B3AA4" w:rsidRPr="000A5907" w:rsidRDefault="00000000">
      <w:pPr>
        <w:pStyle w:val="BodyText"/>
        <w:ind w:left="761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nommé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Walter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Brueggemann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livre</w:t>
      </w:r>
    </w:p>
    <w:p w14:paraId="15FE6FF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D1AC560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appelé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The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Land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volé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concepts,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sont</w:t>
      </w:r>
    </w:p>
    <w:p w14:paraId="6712E1D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A6FF45D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vraiment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important.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Brueggemann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d'espace.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qu’est­ce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l’espace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L'espace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13FE712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3477EB8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comme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chaos.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phrase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j’aime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j’appelle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théorie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WUD.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savez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quoi</w:t>
      </w:r>
    </w:p>
    <w:p w14:paraId="08D5305D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5AD1941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1168" behindDoc="1" locked="0" layoutInCell="1" allowOverlap="1" wp14:anchorId="097A9D34" wp14:editId="3FED8F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0CAEB8AB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25EF3AE2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21</w:t>
      </w:r>
    </w:p>
    <w:p w14:paraId="65B2C3DF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6111EB3" w14:textId="77777777" w:rsidR="001B3AA4" w:rsidRPr="000A5907" w:rsidRDefault="001B3AA4">
      <w:pPr>
        <w:pStyle w:val="BodyText"/>
        <w:spacing w:before="131"/>
        <w:rPr>
          <w:sz w:val="24"/>
          <w:szCs w:val="24"/>
        </w:rPr>
      </w:pPr>
    </w:p>
    <w:p w14:paraId="29D386F4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C'est WUD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monde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 l'envers.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 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l'un d'entre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 a déjà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vécu </w:t>
      </w:r>
      <w:r w:rsidRPr="000A5907">
        <w:rPr>
          <w:spacing w:val="-5"/>
          <w:sz w:val="24"/>
          <w:szCs w:val="24"/>
        </w:rPr>
        <w:t>ça,</w:t>
      </w:r>
    </w:p>
    <w:p w14:paraId="32ED14E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4C46FE90" w14:textId="77777777" w:rsidR="001B3AA4" w:rsidRPr="000A5907" w:rsidRDefault="00000000">
      <w:pPr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où tout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sens dessus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dessous,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 fou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 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devrait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juste, </w:t>
      </w:r>
      <w:r w:rsidRPr="000A5907">
        <w:rPr>
          <w:spacing w:val="-2"/>
          <w:sz w:val="24"/>
          <w:szCs w:val="24"/>
        </w:rPr>
        <w:t>c'est</w:t>
      </w:r>
    </w:p>
    <w:p w14:paraId="5AA0B9B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6300C445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mal, et ce qui devrait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 mal est bien,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monde est à l'envers.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Le </w:t>
      </w:r>
      <w:r w:rsidRPr="000A5907">
        <w:rPr>
          <w:spacing w:val="-2"/>
          <w:sz w:val="24"/>
          <w:szCs w:val="24"/>
        </w:rPr>
        <w:t>monde</w:t>
      </w:r>
    </w:p>
    <w:p w14:paraId="2F76666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C43675D" w14:textId="77777777" w:rsidR="001B3AA4" w:rsidRPr="000A5907" w:rsidRDefault="00000000">
      <w:pPr>
        <w:ind w:left="753" w:right="95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à l'envers,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l'espace.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Chaos, caractère éphémère,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espace,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là que tu ne le fais </w:t>
      </w:r>
      <w:r w:rsidRPr="000A5907">
        <w:rPr>
          <w:spacing w:val="-5"/>
          <w:sz w:val="24"/>
          <w:szCs w:val="24"/>
        </w:rPr>
        <w:t>pas</w:t>
      </w:r>
    </w:p>
    <w:p w14:paraId="70E154D7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0F80B844" w14:textId="77777777" w:rsidR="001B3AA4" w:rsidRPr="000A5907" w:rsidRDefault="00000000">
      <w:pPr>
        <w:spacing w:before="1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appartenir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voyagez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l’espace.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voyagez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l'espace,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5829BB6E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540843AD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y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appartenir.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l'espace. Le désert est l'espace. C'est un endroit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difficile.</w:t>
      </w:r>
    </w:p>
    <w:p w14:paraId="5C19201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AF0B678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n’y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nourriture,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n’y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d’eau,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n’y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assez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moyens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subsistance.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l'espace,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c'est</w:t>
      </w:r>
    </w:p>
    <w:p w14:paraId="0F950891" w14:textId="77777777" w:rsidR="001B3AA4" w:rsidRPr="000A5907" w:rsidRDefault="001B3AA4">
      <w:pPr>
        <w:pStyle w:val="BodyText"/>
        <w:spacing w:before="6"/>
        <w:rPr>
          <w:sz w:val="24"/>
          <w:szCs w:val="24"/>
        </w:rPr>
      </w:pPr>
    </w:p>
    <w:p w14:paraId="63765686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chaos.</w:t>
      </w:r>
    </w:p>
    <w:p w14:paraId="4DE24731" w14:textId="77777777" w:rsidR="001B3AA4" w:rsidRPr="000A5907" w:rsidRDefault="001B3AA4">
      <w:pPr>
        <w:pStyle w:val="BodyText"/>
        <w:spacing w:before="110"/>
        <w:rPr>
          <w:sz w:val="24"/>
          <w:szCs w:val="24"/>
        </w:rPr>
      </w:pPr>
    </w:p>
    <w:p w14:paraId="7CD20DF2" w14:textId="77777777" w:rsidR="001B3AA4" w:rsidRPr="000A5907" w:rsidRDefault="00000000">
      <w:pPr>
        <w:ind w:left="753" w:right="61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l’espace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lieu.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Place,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devais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mots,</w:t>
      </w:r>
    </w:p>
    <w:p w14:paraId="216DF36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21E8A76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on serait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d’entre 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d’être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Maison,</w:t>
      </w:r>
    </w:p>
    <w:p w14:paraId="38B2898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4524CB8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appartenance…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moi­même.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monde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5455F86C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01282F50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sortent.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sont­ils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bizarres</w:t>
      </w:r>
    </w:p>
    <w:p w14:paraId="7DABCF00" w14:textId="77777777" w:rsidR="001B3AA4" w:rsidRPr="000A5907" w:rsidRDefault="001B3AA4">
      <w:pPr>
        <w:pStyle w:val="BodyText"/>
        <w:spacing w:before="78"/>
        <w:rPr>
          <w:sz w:val="24"/>
          <w:szCs w:val="24"/>
        </w:rPr>
      </w:pPr>
    </w:p>
    <w:p w14:paraId="43312305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ensemble.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savons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monde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maison.</w:t>
      </w:r>
    </w:p>
    <w:p w14:paraId="4F194B1C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18635847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appartenons.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Avez­vous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environnements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aviez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l'impression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363E4CDF" w14:textId="77777777" w:rsidR="001B3AA4" w:rsidRPr="000A5907" w:rsidRDefault="001B3AA4">
      <w:pPr>
        <w:pStyle w:val="BodyText"/>
        <w:spacing w:before="79"/>
        <w:rPr>
          <w:sz w:val="24"/>
          <w:szCs w:val="24"/>
        </w:rPr>
      </w:pPr>
    </w:p>
    <w:p w14:paraId="0F17DFE1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appartenir?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l'espace,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détendre,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vous­même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vous</w:t>
      </w:r>
    </w:p>
    <w:p w14:paraId="21F47E8D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3BA7A976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sont. 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savent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 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 n'es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obligé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dire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 es,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savent </w:t>
      </w:r>
      <w:r w:rsidRPr="000A5907">
        <w:rPr>
          <w:spacing w:val="-5"/>
          <w:sz w:val="24"/>
          <w:szCs w:val="24"/>
        </w:rPr>
        <w:t>qui</w:t>
      </w:r>
    </w:p>
    <w:p w14:paraId="2A1CDD39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05FA6E1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connaissez.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bon,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6091D10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50D5B87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truc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ensemble.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d’être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soi…</w:t>
      </w:r>
    </w:p>
    <w:p w14:paraId="7C7D1D49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66D97227" w14:textId="77777777" w:rsidR="001B3AA4" w:rsidRPr="000A5907" w:rsidRDefault="00000000">
      <w:pPr>
        <w:spacing w:before="1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Mon gendre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 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épousé ma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fille (c'est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pour ça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 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gendre)</w:t>
      </w:r>
    </w:p>
    <w:p w14:paraId="3EFD2D17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1B7ACE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son anniversaire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approche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janvier.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41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4E71538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C9DC5DE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crois le.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Quoi 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soit, 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peu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 âgé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 fille,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vraiment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7BBCCA7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4AFF19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un gars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sympa. 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venu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Taiwan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 Amérique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 sa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 été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toute</w:t>
      </w:r>
    </w:p>
    <w:p w14:paraId="3CD4679A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B9763CD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rompu et sa famille est entièrement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 Californie.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 sont vraiment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loin et </w:t>
      </w:r>
      <w:r w:rsidRPr="000A5907">
        <w:rPr>
          <w:spacing w:val="-5"/>
          <w:sz w:val="24"/>
          <w:szCs w:val="24"/>
        </w:rPr>
        <w:t>le</w:t>
      </w:r>
    </w:p>
    <w:p w14:paraId="39DC75AE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599B759E" w14:textId="77777777" w:rsidR="001B3AA4" w:rsidRPr="000A5907" w:rsidRDefault="00000000">
      <w:pPr>
        <w:spacing w:before="1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la famille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 brisée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père,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mère 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 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désire quoi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3BFC0D55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F98550A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compte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quarantaine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d'amis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croire.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Toi</w:t>
      </w:r>
    </w:p>
    <w:p w14:paraId="22032E56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6F155A94" w14:textId="77777777" w:rsidR="001B3AA4" w:rsidRPr="000A5907" w:rsidRDefault="00000000">
      <w:pPr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Facebook,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d'amis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croire,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2140C898" w14:textId="77777777" w:rsidR="001B3AA4" w:rsidRPr="000A5907" w:rsidRDefault="001B3AA4">
      <w:pPr>
        <w:pStyle w:val="BodyText"/>
        <w:spacing w:before="44"/>
        <w:rPr>
          <w:sz w:val="24"/>
          <w:szCs w:val="24"/>
        </w:rPr>
      </w:pPr>
    </w:p>
    <w:p w14:paraId="4D5C2731" w14:textId="77777777" w:rsidR="001B3AA4" w:rsidRPr="000A5907" w:rsidRDefault="00000000">
      <w:pPr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Facebook.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tonnes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d’amis,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amis.</w:t>
      </w:r>
    </w:p>
    <w:p w14:paraId="63585093" w14:textId="77777777" w:rsidR="001B3AA4" w:rsidRPr="000A5907" w:rsidRDefault="001B3AA4">
      <w:pPr>
        <w:pStyle w:val="BodyText"/>
        <w:spacing w:before="70"/>
        <w:rPr>
          <w:sz w:val="24"/>
          <w:szCs w:val="24"/>
        </w:rPr>
      </w:pPr>
    </w:p>
    <w:p w14:paraId="4E180612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Les amis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viennent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amis vont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viennent,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réalise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 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veux</w:t>
      </w:r>
    </w:p>
    <w:p w14:paraId="0AADC53F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774BA28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famille."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 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 famille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 Californie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 sont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séparés. »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64167A2E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4D5A14E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1680" behindDoc="1" locked="0" layoutInCell="1" allowOverlap="1" wp14:anchorId="17970581" wp14:editId="17BAD6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13E07B66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25EAA23E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22</w:t>
      </w:r>
    </w:p>
    <w:p w14:paraId="355EE21E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4155837" w14:textId="77777777" w:rsidR="001B3AA4" w:rsidRPr="000A5907" w:rsidRDefault="001B3AA4">
      <w:pPr>
        <w:pStyle w:val="BodyText"/>
        <w:spacing w:before="94"/>
        <w:rPr>
          <w:sz w:val="24"/>
          <w:szCs w:val="24"/>
        </w:rPr>
      </w:pPr>
    </w:p>
    <w:p w14:paraId="11E5FC1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adopté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Notre</w:t>
      </w:r>
    </w:p>
    <w:p w14:paraId="3F05BEF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A7C3983" w14:textId="77777777" w:rsidR="001B3AA4" w:rsidRPr="000A5907" w:rsidRDefault="00000000">
      <w:pPr>
        <w:pStyle w:val="BodyText"/>
        <w:ind w:left="777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cohésive,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j'espère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membre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6AB7355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187751A" w14:textId="77777777" w:rsidR="001B3AA4" w:rsidRPr="000A5907" w:rsidRDefault="00000000">
      <w:pPr>
        <w:pStyle w:val="BodyText"/>
        <w:spacing w:before="1"/>
        <w:ind w:left="77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membre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"Oh,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marié,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oui,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fait."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famille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quand</w:t>
      </w:r>
    </w:p>
    <w:p w14:paraId="14A4160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5EDCB21" w14:textId="77777777" w:rsidR="001B3AA4" w:rsidRPr="000A5907" w:rsidRDefault="00000000">
      <w:pPr>
        <w:pStyle w:val="BodyText"/>
        <w:ind w:left="753" w:right="46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faisons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trucs.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hâte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retrouver.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tirent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wapiti</w:t>
      </w:r>
    </w:p>
    <w:p w14:paraId="3E96A0DB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33A5D2B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tout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suite.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tirent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Bambi.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tirent…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enfin,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7B928D0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03A173F" w14:textId="77777777" w:rsidR="001B3AA4" w:rsidRPr="000A5907" w:rsidRDefault="00000000">
      <w:pPr>
        <w:pStyle w:val="BodyText"/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devrais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ça,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tireurs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experts.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soit,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été</w:t>
      </w:r>
    </w:p>
    <w:p w14:paraId="0F9A988B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38DAB901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capable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d'obtenir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l'instant.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d'appartenance,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39F83128" w14:textId="77777777" w:rsidR="001B3AA4" w:rsidRPr="000A5907" w:rsidRDefault="001B3AA4">
      <w:pPr>
        <w:pStyle w:val="BodyText"/>
        <w:spacing w:before="144"/>
        <w:rPr>
          <w:sz w:val="24"/>
          <w:szCs w:val="24"/>
        </w:rPr>
      </w:pPr>
    </w:p>
    <w:p w14:paraId="0182A48D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qui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appartiennent.</w:t>
      </w:r>
      <w:r w:rsidRPr="000A5907">
        <w:rPr>
          <w:spacing w:val="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Pouvez­vous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reposer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à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la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maison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?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pouvez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reposer,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pouvez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détendre</w:t>
      </w:r>
      <w:r w:rsidRPr="000A5907">
        <w:rPr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vous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pouvez</w:t>
      </w:r>
      <w:r w:rsidRPr="000A5907">
        <w:rPr>
          <w:spacing w:val="1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être</w:t>
      </w:r>
    </w:p>
    <w:p w14:paraId="0BEF609C" w14:textId="77777777" w:rsidR="001B3AA4" w:rsidRPr="000A5907" w:rsidRDefault="001B3AA4">
      <w:pPr>
        <w:pStyle w:val="BodyText"/>
        <w:spacing w:before="46"/>
        <w:rPr>
          <w:sz w:val="24"/>
          <w:szCs w:val="24"/>
        </w:rPr>
      </w:pPr>
    </w:p>
    <w:p w14:paraId="7959FAA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toi­même.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l'espace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lieu.</w:t>
      </w:r>
    </w:p>
    <w:p w14:paraId="0BF247B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8B68575" w14:textId="77777777" w:rsidR="001B3AA4" w:rsidRPr="000A5907" w:rsidRDefault="00000000">
      <w:pPr>
        <w:pStyle w:val="BodyText"/>
        <w:spacing w:before="1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D2AC002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C14D2C9" w14:textId="77777777" w:rsidR="001B3AA4" w:rsidRPr="000A5907" w:rsidRDefault="00000000">
      <w:pPr>
        <w:pStyle w:val="BodyText"/>
        <w:ind w:left="753" w:right="78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Terre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promise,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place,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sentiment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d'appartenance.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peuvent</w:t>
      </w:r>
    </w:p>
    <w:p w14:paraId="35E73C7E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03086E97" w14:textId="77777777" w:rsidR="001B3AA4" w:rsidRPr="000A5907" w:rsidRDefault="00000000">
      <w:pPr>
        <w:pStyle w:val="BodyText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trouver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ici.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n'errent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L'errance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ils</w:t>
      </w:r>
    </w:p>
    <w:p w14:paraId="75874EE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2EAC8AA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peut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créer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-2"/>
          <w:sz w:val="24"/>
          <w:szCs w:val="24"/>
        </w:rPr>
        <w:t xml:space="preserve"> permanent.</w:t>
      </w:r>
    </w:p>
    <w:p w14:paraId="6420FCF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094ABED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3409"/>
        </w:tabs>
        <w:ind w:left="3409" w:hanging="228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L'impact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[59:24­</w:t>
      </w:r>
      <w:r w:rsidRPr="000A5907">
        <w:rPr>
          <w:spacing w:val="-2"/>
          <w:sz w:val="24"/>
          <w:szCs w:val="24"/>
        </w:rPr>
        <w:t>62:37]</w:t>
      </w:r>
    </w:p>
    <w:p w14:paraId="42947F0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5DA513D" w14:textId="77777777" w:rsidR="001B3AA4" w:rsidRPr="000A5907" w:rsidRDefault="00000000">
      <w:pPr>
        <w:pStyle w:val="BodyText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Cela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soulève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habitez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important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36B6A4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AD7F1F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affecte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vie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Agissez­vous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manière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Ancien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Testament</w:t>
      </w:r>
    </w:p>
    <w:p w14:paraId="096A6CF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2E3309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cours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match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basket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affecte­t­il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d’agir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tu</w:t>
      </w:r>
    </w:p>
    <w:p w14:paraId="70CB4001" w14:textId="77777777" w:rsidR="001B3AA4" w:rsidRPr="000A5907" w:rsidRDefault="001B3AA4">
      <w:pPr>
        <w:pStyle w:val="BodyText"/>
        <w:spacing w:before="119"/>
        <w:rPr>
          <w:sz w:val="24"/>
          <w:szCs w:val="24"/>
        </w:rPr>
      </w:pPr>
    </w:p>
    <w:p w14:paraId="406366F1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agissez­vous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même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manière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lors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d'un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match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basket­ball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lorsque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du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shopping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centre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commercial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4070F9B4" w14:textId="77777777" w:rsidR="001B3AA4" w:rsidRPr="000A5907" w:rsidRDefault="001B3AA4">
      <w:pPr>
        <w:pStyle w:val="BodyText"/>
        <w:spacing w:before="103"/>
        <w:rPr>
          <w:sz w:val="24"/>
          <w:szCs w:val="24"/>
        </w:rPr>
      </w:pPr>
    </w:p>
    <w:p w14:paraId="4928332D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Peut­être.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L’endroit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détermine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dont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agissez.</w:t>
      </w:r>
    </w:p>
    <w:p w14:paraId="26401573" w14:textId="77777777" w:rsidR="001B3AA4" w:rsidRPr="000A5907" w:rsidRDefault="001B3AA4">
      <w:pPr>
        <w:pStyle w:val="BodyText"/>
        <w:spacing w:before="41"/>
        <w:rPr>
          <w:sz w:val="24"/>
          <w:szCs w:val="24"/>
        </w:rPr>
      </w:pPr>
    </w:p>
    <w:p w14:paraId="038396ED" w14:textId="77777777" w:rsidR="001B3AA4" w:rsidRPr="000A5907" w:rsidRDefault="00000000">
      <w:pPr>
        <w:pStyle w:val="BodyText"/>
        <w:spacing w:before="1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façonne­t­elle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L’endroit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affecte­t­il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6A41B3C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59A9D2D" w14:textId="77777777" w:rsidR="001B3AA4" w:rsidRPr="000A5907" w:rsidRDefault="00000000">
      <w:pPr>
        <w:pStyle w:val="BodyText"/>
        <w:ind w:left="753" w:right="47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j'avais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élève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s'appelait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Zachary.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génial.</w:t>
      </w:r>
    </w:p>
    <w:p w14:paraId="478CB6E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C521AAD" w14:textId="77777777" w:rsidR="001B3AA4" w:rsidRPr="000A5907" w:rsidRDefault="00000000">
      <w:pPr>
        <w:pStyle w:val="BodyText"/>
        <w:ind w:left="753" w:right="106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Avant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prendre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l’avion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quittions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région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Chicago.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étions</w:t>
      </w:r>
    </w:p>
    <w:p w14:paraId="74D65FB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F23263B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l’Indiana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venu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Chicago.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partions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d'O'hare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627E802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A07F08D" w14:textId="77777777" w:rsidR="001B3AA4" w:rsidRPr="000A5907" w:rsidRDefault="00000000">
      <w:pPr>
        <w:pStyle w:val="BodyText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Israël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étudier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trois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semaines.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sommes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allés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nord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Chicago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choisir</w:t>
      </w:r>
    </w:p>
    <w:p w14:paraId="0DA41F8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C5A2A66" w14:textId="77777777" w:rsidR="001B3AA4" w:rsidRPr="000A5907" w:rsidRDefault="00000000">
      <w:pPr>
        <w:pStyle w:val="BodyText"/>
        <w:ind w:left="753" w:right="72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Zach,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debout.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allions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chercher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Zach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centre­ville.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J'ai</w:t>
      </w:r>
    </w:p>
    <w:p w14:paraId="5A197946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E4E53C4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m'arrêter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trottoir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partir.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fleurs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allé</w:t>
      </w:r>
    </w:p>
    <w:p w14:paraId="3DF037C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399BD1E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trottoir.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trouvé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trottoir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fleurs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trottoir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7BF8F53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8E476EF" w14:textId="77777777" w:rsidR="001B3AA4" w:rsidRPr="000A5907" w:rsidRDefault="00000000">
      <w:pPr>
        <w:pStyle w:val="BodyText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savez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savais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signifiait.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2"/>
          <w:sz w:val="24"/>
          <w:szCs w:val="24"/>
        </w:rPr>
        <w:t xml:space="preserve"> signifiait</w:t>
      </w:r>
    </w:p>
    <w:p w14:paraId="0FB35F9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F677A4C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qu'il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fillette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3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conduisait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tricycle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gangbangers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montés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bord</w:t>
      </w:r>
    </w:p>
    <w:p w14:paraId="6FCBB044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43607E0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2192" behindDoc="1" locked="0" layoutInCell="1" allowOverlap="1" wp14:anchorId="75C09551" wp14:editId="782D4B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7D92139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3FDC637F" w14:textId="77777777" w:rsidR="001B3AA4" w:rsidRPr="000A5907" w:rsidRDefault="00000000">
      <w:pPr>
        <w:pStyle w:val="Heading1"/>
        <w:ind w:right="122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23</w:t>
      </w:r>
    </w:p>
    <w:p w14:paraId="04E1C62C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47C40F3" w14:textId="77777777" w:rsidR="001B3AA4" w:rsidRPr="000A5907" w:rsidRDefault="001B3AA4">
      <w:pPr>
        <w:pStyle w:val="BodyText"/>
        <w:spacing w:before="112"/>
        <w:rPr>
          <w:sz w:val="24"/>
          <w:szCs w:val="24"/>
        </w:rPr>
      </w:pPr>
    </w:p>
    <w:p w14:paraId="0DD4A89C" w14:textId="77777777" w:rsidR="001B3AA4" w:rsidRPr="000A5907" w:rsidRDefault="00000000">
      <w:pPr>
        <w:pStyle w:val="BodyText"/>
        <w:spacing w:before="1"/>
        <w:ind w:left="753" w:right="59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côtés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cette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fillette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3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été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abattue.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mettent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fleurs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trottoir</w:t>
      </w:r>
    </w:p>
    <w:p w14:paraId="3255259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78FDF2F" w14:textId="77777777" w:rsidR="001B3AA4" w:rsidRPr="000A5907" w:rsidRDefault="00000000">
      <w:pPr>
        <w:pStyle w:val="BodyText"/>
        <w:ind w:left="753" w:right="712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comme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mémorial.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c'était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Whoa…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lourd.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allons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et</w:t>
      </w:r>
    </w:p>
    <w:p w14:paraId="3571D2E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AB5F1E3" w14:textId="77777777" w:rsidR="001B3AA4" w:rsidRPr="000A5907" w:rsidRDefault="00000000">
      <w:pPr>
        <w:pStyle w:val="BodyText"/>
        <w:ind w:left="753" w:right="80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nous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déposé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fleurs.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Zach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monté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l'avion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s'est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envolé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Israël.</w:t>
      </w:r>
    </w:p>
    <w:p w14:paraId="610D943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0FBDA65" w14:textId="77777777" w:rsidR="001B3AA4" w:rsidRPr="000A5907" w:rsidRDefault="00000000">
      <w:pPr>
        <w:pStyle w:val="BodyText"/>
        <w:ind w:left="753" w:right="841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Lorsqu'il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envolé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Israël,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passé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premier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là­bas,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faut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tester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sur</w:t>
      </w:r>
    </w:p>
    <w:p w14:paraId="38F63B6B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595252D5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Géographie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biblique,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raté.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30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40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ans.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J'apporte</w:t>
      </w:r>
    </w:p>
    <w:p w14:paraId="4640A2D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8B44722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étudiant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là­bas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échouer</w:t>
      </w:r>
    </w:p>
    <w:p w14:paraId="7719B73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095DCD2" w14:textId="77777777" w:rsidR="001B3AA4" w:rsidRPr="000A5907" w:rsidRDefault="00000000">
      <w:pPr>
        <w:pStyle w:val="BodyText"/>
        <w:ind w:left="2356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Alors,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finalement,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prends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Zach,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qu'est­ce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passe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avons</w:t>
      </w:r>
    </w:p>
    <w:p w14:paraId="00452E3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90BE513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pour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maîtriser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cette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histoire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notes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sinon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allez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exploser</w:t>
      </w:r>
    </w:p>
    <w:p w14:paraId="586000F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611DDB7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tout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m'a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raconté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l'histoire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cette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abattue.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Il</w:t>
      </w:r>
    </w:p>
    <w:p w14:paraId="2673BB7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0EB224A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rappelait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sortes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souvenirs.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Quand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Zach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petit,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il</w:t>
      </w:r>
    </w:p>
    <w:p w14:paraId="178F3FD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D919FA1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était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frère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trafiquant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drogue.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gars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cassés</w:t>
      </w:r>
    </w:p>
    <w:p w14:paraId="06A5D2FC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29BCBD0" w14:textId="77777777" w:rsidR="001B3AA4" w:rsidRPr="000A5907" w:rsidRDefault="00000000">
      <w:pPr>
        <w:pStyle w:val="BodyText"/>
        <w:spacing w:before="1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maison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dû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regarder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frère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tirer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dessus.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Voici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un</w:t>
      </w:r>
    </w:p>
    <w:p w14:paraId="4DE6C23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8B618D8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petit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enfant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regardant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frère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aîné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tirer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dessus.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quand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petit</w:t>
      </w:r>
    </w:p>
    <w:p w14:paraId="6CE3CDE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A5F73BA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tombée,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d'un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coup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frère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aîné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revenu.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interrogé,</w:t>
      </w:r>
    </w:p>
    <w:p w14:paraId="3AE7B22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5AAB804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Pourriez­vous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concentrer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géographie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biblique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reviendra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totalement</w:t>
      </w:r>
    </w:p>
    <w:p w14:paraId="61626B9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C6362E" w14:textId="77777777" w:rsidR="001B3AA4" w:rsidRPr="000A5907" w:rsidRDefault="00000000">
      <w:pPr>
        <w:pStyle w:val="BodyText"/>
        <w:ind w:left="160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juste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époustouflé.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vie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Zach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l'a­t­il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affecté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2A1950A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8375376" w14:textId="77777777" w:rsidR="001B3AA4" w:rsidRPr="000A5907" w:rsidRDefault="00000000">
      <w:pPr>
        <w:pStyle w:val="BodyText"/>
        <w:ind w:left="753" w:right="753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Maintenant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nier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jamais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t'en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souvenir</w:t>
      </w:r>
    </w:p>
    <w:p w14:paraId="6D898BF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0CB621D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encore.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dire,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bonne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façon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procéder.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Peux­tu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oublier</w:t>
      </w:r>
    </w:p>
    <w:p w14:paraId="257FD538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3423814A" w14:textId="77777777" w:rsidR="001B3AA4" w:rsidRPr="000A5907" w:rsidRDefault="00000000">
      <w:pPr>
        <w:pStyle w:val="BodyText"/>
        <w:ind w:left="799" w:right="41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trucs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ça?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pouvez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oublier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devez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intégrer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souvenirs</w:t>
      </w:r>
    </w:p>
    <w:p w14:paraId="5123B35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1A43166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votre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vie,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pouvez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simplement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l'ignorer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essayer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l'oublier.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Donc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question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»</w:t>
      </w:r>
    </w:p>
    <w:p w14:paraId="73080E9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2580D8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notion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très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importante.</w:t>
      </w:r>
    </w:p>
    <w:p w14:paraId="14CC8FD9" w14:textId="77777777" w:rsidR="001B3AA4" w:rsidRPr="000A5907" w:rsidRDefault="001B3AA4">
      <w:pPr>
        <w:pStyle w:val="BodyText"/>
        <w:spacing w:before="18"/>
        <w:rPr>
          <w:sz w:val="24"/>
          <w:szCs w:val="24"/>
        </w:rPr>
      </w:pPr>
    </w:p>
    <w:p w14:paraId="06B74636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4021"/>
        </w:tabs>
        <w:spacing w:before="1"/>
        <w:ind w:left="4021" w:hanging="247"/>
        <w:jc w:val="left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méritée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[62:38­</w:t>
      </w:r>
      <w:r w:rsidRPr="000A5907">
        <w:rPr>
          <w:spacing w:val="-2"/>
          <w:w w:val="105"/>
          <w:sz w:val="24"/>
          <w:szCs w:val="24"/>
        </w:rPr>
        <w:t>64:09]</w:t>
      </w:r>
    </w:p>
    <w:p w14:paraId="400D38F2" w14:textId="77777777" w:rsidR="001B3AA4" w:rsidRPr="000A5907" w:rsidRDefault="001B3AA4">
      <w:pPr>
        <w:pStyle w:val="BodyText"/>
        <w:spacing w:before="51"/>
        <w:rPr>
          <w:sz w:val="24"/>
          <w:szCs w:val="24"/>
        </w:rPr>
      </w:pPr>
    </w:p>
    <w:p w14:paraId="564E5FA6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Travaillons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maintenant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avec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frapper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différents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couplets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allons</w:t>
      </w:r>
    </w:p>
    <w:p w14:paraId="17B844F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33978AB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à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travers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rapidement.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cette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s'appelle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quoi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promise.</w:t>
      </w:r>
    </w:p>
    <w:p w14:paraId="1ED6E48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50AEA69" w14:textId="77777777" w:rsidR="001B3AA4" w:rsidRPr="000A5907" w:rsidRDefault="00000000">
      <w:pPr>
        <w:pStyle w:val="BodyText"/>
        <w:ind w:left="753" w:right="88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d’Israël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appelée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promise,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évidemment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promise.</w:t>
      </w:r>
    </w:p>
    <w:p w14:paraId="7ECF9B47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D84EA86" w14:textId="77777777" w:rsidR="001B3AA4" w:rsidRPr="000A5907" w:rsidRDefault="00000000">
      <w:pPr>
        <w:pStyle w:val="BodyText"/>
        <w:ind w:left="753" w:right="55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à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Abraham,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Isaac,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Jacob,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etc.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Deutéronome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chapitre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9,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4,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Après</w:t>
      </w:r>
    </w:p>
    <w:p w14:paraId="6F26211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4CF9C43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l'Éternel,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chassés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devant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toi,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"Le</w:t>
      </w:r>
    </w:p>
    <w:p w14:paraId="4BAA7F6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6E6235A" w14:textId="77777777" w:rsidR="001B3AA4" w:rsidRPr="000A5907" w:rsidRDefault="00000000">
      <w:pPr>
        <w:pStyle w:val="BodyText"/>
        <w:ind w:left="753" w:right="1021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Seigneur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m'a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amené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pour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prendre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possession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cette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cause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mon</w:t>
      </w:r>
    </w:p>
    <w:p w14:paraId="25E70F7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C49CF15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justice.'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»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Moïse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Quand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entrerez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269A1399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FEEAC8B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2704" behindDoc="1" locked="0" layoutInCell="1" allowOverlap="1" wp14:anchorId="7CB43A8A" wp14:editId="2936B02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025E5A25" w14:textId="77777777" w:rsidR="001B3AA4" w:rsidRPr="000A5907" w:rsidRDefault="001B3AA4">
      <w:pPr>
        <w:pStyle w:val="BodyText"/>
        <w:spacing w:before="151"/>
        <w:rPr>
          <w:sz w:val="24"/>
          <w:szCs w:val="24"/>
        </w:rPr>
      </w:pPr>
    </w:p>
    <w:p w14:paraId="78B4E47A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24</w:t>
      </w:r>
    </w:p>
    <w:p w14:paraId="4EAE0E83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066FA19E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0397DEB4" w14:textId="77777777" w:rsidR="001B3AA4" w:rsidRPr="000A5907" w:rsidRDefault="00000000">
      <w:pPr>
        <w:pStyle w:val="BodyText"/>
        <w:spacing w:before="1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sexy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terre</w:t>
      </w:r>
    </w:p>
    <w:p w14:paraId="74474A9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E06AE8B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parce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bon.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Non.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1163033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E7ED3B6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tellement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pense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(Verset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4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suite)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sur</w:t>
      </w:r>
    </w:p>
    <w:p w14:paraId="028C9D3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7785EB5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compte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méchanceté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nations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chasser</w:t>
      </w:r>
    </w:p>
    <w:p w14:paraId="0FD63F25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9411C73" w14:textId="77777777" w:rsidR="001B3AA4" w:rsidRPr="000A5907" w:rsidRDefault="00000000">
      <w:pPr>
        <w:pStyle w:val="BodyText"/>
        <w:spacing w:before="1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Avant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toi."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va­t­il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chasser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nations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leur</w:t>
      </w:r>
    </w:p>
    <w:p w14:paraId="41ED2F7C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3437B5E" w14:textId="77777777" w:rsidR="001B3AA4" w:rsidRPr="000A5907" w:rsidRDefault="00000000">
      <w:pPr>
        <w:pStyle w:val="BodyText"/>
        <w:ind w:left="753" w:right="83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méchanceté.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justice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façon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dont</w:t>
      </w:r>
    </w:p>
    <w:p w14:paraId="0EE09E6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A29229E" w14:textId="77777777" w:rsidR="001B3AA4" w:rsidRPr="000A5907" w:rsidRDefault="00000000">
      <w:pPr>
        <w:pStyle w:val="BodyText"/>
        <w:ind w:left="753" w:right="64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bons,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qu'à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point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aurez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721DB64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68EA7CEB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chassé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Cananéens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Était­ce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brutal</w:t>
      </w:r>
    </w:p>
    <w:p w14:paraId="06C72B4D" w14:textId="77777777" w:rsidR="001B3AA4" w:rsidRPr="000A5907" w:rsidRDefault="001B3AA4">
      <w:pPr>
        <w:pStyle w:val="BodyText"/>
        <w:spacing w:before="48"/>
        <w:rPr>
          <w:sz w:val="24"/>
          <w:szCs w:val="24"/>
        </w:rPr>
      </w:pPr>
    </w:p>
    <w:p w14:paraId="21D4D9FA" w14:textId="77777777" w:rsidR="001B3AA4" w:rsidRPr="000A5907" w:rsidRDefault="00000000">
      <w:pPr>
        <w:pStyle w:val="BodyText"/>
        <w:ind w:left="753" w:right="84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parfois?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méchanceté.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culture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train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d'être</w:t>
      </w:r>
    </w:p>
    <w:p w14:paraId="7DBB1DB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6FE3C7" w14:textId="77777777" w:rsidR="001B3AA4" w:rsidRPr="000A5907" w:rsidRDefault="00000000">
      <w:pPr>
        <w:pStyle w:val="BodyText"/>
        <w:ind w:left="1600"/>
        <w:rPr>
          <w:sz w:val="24"/>
          <w:szCs w:val="24"/>
        </w:rPr>
      </w:pPr>
      <w:r w:rsidRPr="000A5907">
        <w:rPr>
          <w:sz w:val="24"/>
          <w:szCs w:val="24"/>
        </w:rPr>
        <w:t>jugés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méchanceté.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justice</w:t>
      </w:r>
    </w:p>
    <w:p w14:paraId="75820B2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8F2CA69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cause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méchanceté.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basé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sur</w:t>
      </w:r>
    </w:p>
    <w:p w14:paraId="354BDFB5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3AD1FA1F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votre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mérite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basé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efforts.</w:t>
      </w:r>
    </w:p>
    <w:p w14:paraId="24754929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428471D3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4549"/>
        </w:tabs>
        <w:ind w:left="4549" w:hanging="193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cadeau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[64:10­</w:t>
      </w:r>
      <w:r w:rsidRPr="000A5907">
        <w:rPr>
          <w:spacing w:val="-2"/>
          <w:sz w:val="24"/>
          <w:szCs w:val="24"/>
        </w:rPr>
        <w:t>65:29]</w:t>
      </w:r>
    </w:p>
    <w:p w14:paraId="6E0F93E0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66A8EB9D" w14:textId="77777777" w:rsidR="001B3AA4" w:rsidRPr="000A5907" w:rsidRDefault="00000000">
      <w:pPr>
        <w:pStyle w:val="BodyText"/>
        <w:ind w:left="2346"/>
        <w:rPr>
          <w:sz w:val="24"/>
          <w:szCs w:val="24"/>
        </w:rPr>
      </w:pPr>
      <w:r w:rsidRPr="000A5907">
        <w:rPr>
          <w:sz w:val="24"/>
          <w:szCs w:val="24"/>
        </w:rPr>
        <w:t>Si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6,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10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suit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Seigneur</w:t>
      </w:r>
    </w:p>
    <w:p w14:paraId="7963CDF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4E12DBD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votre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amène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juré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pères,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4DA4575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4B7A0D6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Jacob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florissantes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bâties.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As­</w:t>
      </w:r>
      <w:r w:rsidRPr="000A5907">
        <w:rPr>
          <w:spacing w:val="-5"/>
          <w:sz w:val="24"/>
          <w:szCs w:val="24"/>
        </w:rPr>
        <w:t>tu</w:t>
      </w:r>
    </w:p>
    <w:p w14:paraId="03A211B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B8EDA31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vois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là­bas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villes,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construites</w:t>
      </w:r>
    </w:p>
    <w:p w14:paraId="325590E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A48E3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villes.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(Suite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verset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11),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…des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remplies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vous</w:t>
      </w:r>
    </w:p>
    <w:p w14:paraId="1EF09279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0E2FF22B" w14:textId="77777777" w:rsidR="001B3AA4" w:rsidRPr="000A5907" w:rsidRDefault="00000000">
      <w:pPr>
        <w:pStyle w:val="BodyText"/>
        <w:ind w:left="753" w:right="91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n'as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fourni,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n'as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creusé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puits,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creusé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vignes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d'oliviers.</w:t>
      </w:r>
    </w:p>
    <w:p w14:paraId="606A16A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0F456B1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plante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­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mangez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rassasié,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attention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lastRenderedPageBreak/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18AEA37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EC1B390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Seigneur,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t'as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d'Égypte,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l'esclavage.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va</w:t>
      </w:r>
    </w:p>
    <w:p w14:paraId="6812A96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EF8B0B3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quelle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eues</w:t>
      </w:r>
    </w:p>
    <w:p w14:paraId="159FA14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7FB5AB1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construits,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oliveraies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plantées,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puits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creusés.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donner</w:t>
      </w:r>
    </w:p>
    <w:p w14:paraId="70D304B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A6937E6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cadeau.</w:t>
      </w:r>
    </w:p>
    <w:p w14:paraId="619254C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5CB81E1" w14:textId="77777777" w:rsidR="001B3AA4" w:rsidRPr="000A5907" w:rsidRDefault="00000000">
      <w:pPr>
        <w:pStyle w:val="BodyText"/>
        <w:ind w:left="2343"/>
        <w:rPr>
          <w:sz w:val="24"/>
          <w:szCs w:val="24"/>
        </w:rPr>
      </w:pPr>
      <w:r w:rsidRPr="000A5907">
        <w:rPr>
          <w:sz w:val="24"/>
          <w:szCs w:val="24"/>
        </w:rPr>
        <w:t>Quand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rassasiés,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attention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rassasié.</w:t>
      </w:r>
    </w:p>
    <w:p w14:paraId="2B426CEE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E59B849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n'oublies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viens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d'où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étiez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Egypte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moi</w:t>
      </w:r>
    </w:p>
    <w:p w14:paraId="42FF897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04A2007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t'ai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racheté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d'Égypte.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sont­ils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censés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esclavage,</w:t>
      </w:r>
    </w:p>
    <w:p w14:paraId="16BB9F6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6DF4414" w14:textId="77777777" w:rsidR="001B3AA4" w:rsidRPr="000A5907" w:rsidRDefault="00000000">
      <w:pPr>
        <w:pStyle w:val="BodyText"/>
        <w:spacing w:line="458" w:lineRule="auto"/>
        <w:ind w:left="1623" w:right="1939"/>
        <w:rPr>
          <w:sz w:val="24"/>
          <w:szCs w:val="24"/>
        </w:rPr>
      </w:pPr>
      <w:r w:rsidRPr="000A5907">
        <w:rPr>
          <w:sz w:val="24"/>
          <w:szCs w:val="24"/>
        </w:rPr>
        <w:t>leur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servitude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censés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intégrer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cela,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comprendre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l'oublier. leurs racines.</w:t>
      </w:r>
    </w:p>
    <w:p w14:paraId="2E43914D" w14:textId="77777777" w:rsidR="001B3AA4" w:rsidRPr="000A5907" w:rsidRDefault="001B3AA4">
      <w:pPr>
        <w:spacing w:line="458" w:lineRule="auto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712A0F3C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3216" behindDoc="1" locked="0" layoutInCell="1" allowOverlap="1" wp14:anchorId="321090ED" wp14:editId="409495E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5976FF2" w14:textId="77777777" w:rsidR="001B3AA4" w:rsidRPr="000A5907" w:rsidRDefault="001B3AA4">
      <w:pPr>
        <w:pStyle w:val="BodyText"/>
        <w:spacing w:before="148"/>
        <w:rPr>
          <w:sz w:val="24"/>
          <w:szCs w:val="24"/>
        </w:rPr>
      </w:pPr>
    </w:p>
    <w:p w14:paraId="4DAEA08F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25</w:t>
      </w:r>
    </w:p>
    <w:p w14:paraId="3F525B5A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55875786" w14:textId="77777777" w:rsidR="001B3AA4" w:rsidRPr="000A5907" w:rsidRDefault="001B3AA4">
      <w:pPr>
        <w:pStyle w:val="BodyText"/>
        <w:spacing w:before="67"/>
        <w:rPr>
          <w:sz w:val="24"/>
          <w:szCs w:val="24"/>
        </w:rPr>
      </w:pPr>
    </w:p>
    <w:p w14:paraId="443582A0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4415"/>
        </w:tabs>
        <w:ind w:left="4415" w:hanging="250"/>
        <w:jc w:val="left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Terrain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[65:30­67:08]</w:t>
      </w:r>
    </w:p>
    <w:p w14:paraId="53E110E3" w14:textId="77777777" w:rsidR="001B3AA4" w:rsidRPr="000A5907" w:rsidRDefault="001B3AA4">
      <w:pPr>
        <w:pStyle w:val="BodyText"/>
        <w:spacing w:before="13"/>
        <w:rPr>
          <w:sz w:val="24"/>
          <w:szCs w:val="24"/>
        </w:rPr>
      </w:pPr>
    </w:p>
    <w:p w14:paraId="7C51A95B" w14:textId="77777777" w:rsidR="001B3AA4" w:rsidRPr="000A5907" w:rsidRDefault="00000000">
      <w:pPr>
        <w:ind w:left="2346"/>
        <w:rPr>
          <w:sz w:val="24"/>
          <w:szCs w:val="24"/>
        </w:rPr>
      </w:pPr>
      <w:r w:rsidRPr="000A5907">
        <w:rPr>
          <w:sz w:val="24"/>
          <w:szCs w:val="24"/>
        </w:rPr>
        <w:t>C'était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avait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juré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ancêtres.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promesse</w:t>
      </w:r>
    </w:p>
    <w:p w14:paraId="63DB008B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3B0B155" w14:textId="77777777" w:rsidR="001B3AA4" w:rsidRPr="000A5907" w:rsidRDefault="00000000">
      <w:pPr>
        <w:spacing w:before="1"/>
        <w:ind w:left="753" w:right="45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Atterrir.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Abraham,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Isaac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accomplit</w:t>
      </w:r>
    </w:p>
    <w:p w14:paraId="0C8FE5BF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76D7807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reçoivent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réalité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Abraham,</w:t>
      </w:r>
    </w:p>
    <w:p w14:paraId="0DA25B65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2898E3AC" w14:textId="77777777" w:rsidR="001B3AA4" w:rsidRPr="000A5907" w:rsidRDefault="00000000">
      <w:pPr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Isaac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Jacob.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arnaque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vie.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tenue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0C62F6E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BA5F4D2" w14:textId="77777777" w:rsidR="001B3AA4" w:rsidRPr="000A5907" w:rsidRDefault="00000000">
      <w:pPr>
        <w:ind w:left="753" w:right="105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encore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encore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ont­ils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Non,</w:t>
      </w:r>
    </w:p>
    <w:p w14:paraId="38AE096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7AAE06D" w14:textId="77777777" w:rsidR="001B3AA4" w:rsidRPr="000A5907" w:rsidRDefault="00000000">
      <w:pPr>
        <w:spacing w:before="1"/>
        <w:ind w:left="753" w:right="47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Abraham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acheté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tombeau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enterrer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femme.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obtient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possession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OMS</w:t>
      </w:r>
    </w:p>
    <w:p w14:paraId="417077AF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2AC565C" w14:textId="77777777" w:rsidR="001B3AA4" w:rsidRPr="000A5907" w:rsidRDefault="00000000">
      <w:pPr>
        <w:ind w:left="753" w:right="88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obtient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réellement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terrain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déscendants.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Combien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donnent</w:t>
      </w:r>
    </w:p>
    <w:p w14:paraId="7879BC78" w14:textId="77777777" w:rsidR="001B3AA4" w:rsidRPr="000A5907" w:rsidRDefault="001B3AA4">
      <w:pPr>
        <w:pStyle w:val="BodyText"/>
        <w:spacing w:before="54"/>
        <w:rPr>
          <w:sz w:val="24"/>
          <w:szCs w:val="24"/>
        </w:rPr>
      </w:pPr>
    </w:p>
    <w:p w14:paraId="71403882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quelque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d'entre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ressenti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t'ont</w:t>
      </w:r>
      <w:r w:rsidRPr="000A5907">
        <w:rPr>
          <w:spacing w:val="-2"/>
          <w:sz w:val="24"/>
          <w:szCs w:val="24"/>
        </w:rPr>
        <w:t xml:space="preserve"> donné</w:t>
      </w:r>
    </w:p>
    <w:p w14:paraId="47C4C93D" w14:textId="77777777" w:rsidR="001B3AA4" w:rsidRPr="000A5907" w:rsidRDefault="001B3AA4">
      <w:pPr>
        <w:pStyle w:val="BodyText"/>
        <w:spacing w:before="15"/>
        <w:rPr>
          <w:sz w:val="24"/>
          <w:szCs w:val="24"/>
        </w:rPr>
      </w:pPr>
    </w:p>
    <w:p w14:paraId="6369064B" w14:textId="77777777" w:rsidR="001B3AA4" w:rsidRPr="000A5907" w:rsidRDefault="00000000">
      <w:pPr>
        <w:spacing w:before="1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qu'eux­mêmes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eues.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allé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l'université,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mère</w:t>
      </w:r>
    </w:p>
    <w:p w14:paraId="4F2362FB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B991B11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terminé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études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secondaires.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allé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l'université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payé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études.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5BB01385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0CE9C5F0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J'ai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dû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moi­même,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m'ont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soutenu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m'ont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nourriture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où</w:t>
      </w:r>
    </w:p>
    <w:p w14:paraId="7F5B3BE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A155A0A" w14:textId="77777777" w:rsidR="001B3AA4" w:rsidRPr="000A5907" w:rsidRDefault="00000000">
      <w:pPr>
        <w:ind w:left="753" w:right="77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rester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pendant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j'allais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l'université.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502C2519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48980666" w14:textId="77777777" w:rsidR="001B3AA4" w:rsidRPr="000A5907" w:rsidRDefault="00000000">
      <w:pPr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sacrifient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leurs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0B3A5A7D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58AE224F" w14:textId="77777777" w:rsidR="001B3AA4" w:rsidRPr="000A5907" w:rsidRDefault="00000000">
      <w:pPr>
        <w:ind w:left="753" w:right="91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promesse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descendants</w:t>
      </w:r>
    </w:p>
    <w:p w14:paraId="2B6713AE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2C6AD207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prendre</w:t>
      </w:r>
      <w:r w:rsidRPr="000A5907">
        <w:rPr>
          <w:spacing w:val="-11"/>
          <w:sz w:val="24"/>
          <w:szCs w:val="24"/>
        </w:rPr>
        <w:t xml:space="preserve"> </w:t>
      </w:r>
      <w:r w:rsidRPr="000A5907">
        <w:rPr>
          <w:sz w:val="24"/>
          <w:szCs w:val="24"/>
        </w:rPr>
        <w:t>possession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promesse.</w:t>
      </w:r>
    </w:p>
    <w:p w14:paraId="19082BE4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9887908" w14:textId="77777777" w:rsidR="001B3AA4" w:rsidRPr="000A5907" w:rsidRDefault="00000000">
      <w:pPr>
        <w:spacing w:before="1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descendants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l'auront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compris,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descendants</w:t>
      </w:r>
    </w:p>
    <w:p w14:paraId="33981261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C05F159" w14:textId="77777777" w:rsidR="001B3AA4" w:rsidRPr="000A5907" w:rsidRDefault="00000000">
      <w:pPr>
        <w:ind w:left="753" w:right="60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l'apprécie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autant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l'apprécient,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B08C291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5A1D096B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tiennent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acquis.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d'où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viennent.</w:t>
      </w:r>
    </w:p>
    <w:p w14:paraId="26FF386C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282445F3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3486"/>
        </w:tabs>
        <w:spacing w:before="1"/>
        <w:ind w:left="3486" w:hanging="239"/>
        <w:jc w:val="left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Land</w:t>
      </w:r>
      <w:r w:rsidRPr="000A5907">
        <w:rPr>
          <w:spacing w:val="-13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13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participant</w:t>
      </w:r>
      <w:r w:rsidRPr="000A5907">
        <w:rPr>
          <w:spacing w:val="-1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13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</w:t>
      </w:r>
      <w:r w:rsidRPr="000A5907">
        <w:rPr>
          <w:spacing w:val="-13"/>
          <w:sz w:val="24"/>
          <w:szCs w:val="24"/>
        </w:rPr>
        <w:t xml:space="preserve"> </w:t>
      </w:r>
      <w:r w:rsidRPr="000A5907">
        <w:rPr>
          <w:sz w:val="24"/>
          <w:szCs w:val="24"/>
        </w:rPr>
        <w:t>[67:09­</w:t>
      </w:r>
      <w:r w:rsidRPr="000A5907">
        <w:rPr>
          <w:spacing w:val="-2"/>
          <w:sz w:val="24"/>
          <w:szCs w:val="24"/>
        </w:rPr>
        <w:t>68:18]</w:t>
      </w:r>
    </w:p>
    <w:p w14:paraId="129C5665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2AB0F60" w14:textId="77777777" w:rsidR="001B3AA4" w:rsidRPr="000A5907" w:rsidRDefault="00000000">
      <w:pPr>
        <w:ind w:left="753" w:right="72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Participer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intergénérationnelle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entre</w:t>
      </w:r>
    </w:p>
    <w:p w14:paraId="47798F9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D85A8A3" w14:textId="77777777" w:rsidR="001B3AA4" w:rsidRPr="000A5907" w:rsidRDefault="00000000">
      <w:pPr>
        <w:ind w:left="753" w:right="83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transmet.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s'appelle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wifi</w:t>
      </w:r>
    </w:p>
    <w:p w14:paraId="2BA32B77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2DC73B30" w14:textId="77777777" w:rsidR="001B3AA4" w:rsidRPr="000A5907" w:rsidRDefault="00000000">
      <w:pPr>
        <w:ind w:left="753" w:right="49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»,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qu’est­ce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vient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l’esprit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violoniste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toit.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ceci</w:t>
      </w:r>
    </w:p>
    <w:p w14:paraId="4F367AC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811E68E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avant,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répète.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obtenez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diplôme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Gordon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College,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monde</w:t>
      </w:r>
    </w:p>
    <w:p w14:paraId="61C6DEDA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25604868" w14:textId="77777777" w:rsidR="001B3AA4" w:rsidRPr="000A5907" w:rsidRDefault="00000000">
      <w:pPr>
        <w:ind w:left="753" w:right="97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ici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diplôme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Gordon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College,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The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Fiddler</w:t>
      </w:r>
    </w:p>
    <w:p w14:paraId="79C6973E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52A52114" w14:textId="77777777" w:rsidR="001B3AA4" w:rsidRPr="000A5907" w:rsidRDefault="00000000">
      <w:pPr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sur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toit.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pas,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Wilson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sera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pistolets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air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comprimé.</w:t>
      </w:r>
    </w:p>
    <w:p w14:paraId="23F2EA56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914B890" w14:textId="77777777" w:rsidR="001B3AA4" w:rsidRPr="000A5907" w:rsidRDefault="00000000">
      <w:pPr>
        <w:spacing w:before="1"/>
        <w:ind w:left="753" w:right="101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irez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chercher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diplôme,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6AF9458D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77EE18DF" w14:textId="77777777" w:rsidR="001B3AA4" w:rsidRPr="000A5907" w:rsidRDefault="00000000">
      <w:pPr>
        <w:spacing w:before="1"/>
        <w:ind w:left="753" w:right="53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ferais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mieux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violon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d'obtenir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diplôme.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sait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043D1D86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37A2508F" w14:textId="77777777" w:rsidR="001B3AA4" w:rsidRPr="000A5907" w:rsidRDefault="00000000">
      <w:pPr>
        <w:ind w:left="753" w:right="102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regardé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fait.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plaisante,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recommande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film,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c'en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un</w:t>
      </w:r>
    </w:p>
    <w:p w14:paraId="68F93E3C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CD57E28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3728" behindDoc="1" locked="0" layoutInCell="1" allowOverlap="1" wp14:anchorId="1F46EB60" wp14:editId="7EC087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65558FC2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1E78ED68" w14:textId="77777777" w:rsidR="001B3AA4" w:rsidRPr="000A5907" w:rsidRDefault="00000000">
      <w:pPr>
        <w:pStyle w:val="Heading1"/>
        <w:spacing w:before="1"/>
        <w:ind w:right="122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26</w:t>
      </w:r>
    </w:p>
    <w:p w14:paraId="20385FC9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DBF73EB" w14:textId="77777777" w:rsidR="001B3AA4" w:rsidRPr="000A5907" w:rsidRDefault="001B3AA4">
      <w:pPr>
        <w:pStyle w:val="BodyText"/>
        <w:spacing w:before="94"/>
        <w:rPr>
          <w:sz w:val="24"/>
          <w:szCs w:val="24"/>
        </w:rPr>
      </w:pPr>
    </w:p>
    <w:p w14:paraId="24CEC64E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films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incroyablement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bons.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parents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aux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enfants</w:t>
      </w:r>
    </w:p>
    <w:p w14:paraId="2B9A603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C69516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 la tradition se transmet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génération en génération.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D'ailleurs,</w:t>
      </w:r>
    </w:p>
    <w:p w14:paraId="4F64C43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7C77B97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culture,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tradition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est­elle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généralement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négative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voulons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6ADD505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760A09B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tradition.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voyez 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 transmet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génération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 génération.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60FE235D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09F8473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la 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 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 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se </w:t>
      </w:r>
      <w:r w:rsidRPr="000A5907">
        <w:rPr>
          <w:spacing w:val="-2"/>
          <w:sz w:val="24"/>
          <w:szCs w:val="24"/>
        </w:rPr>
        <w:t>transmet</w:t>
      </w:r>
    </w:p>
    <w:p w14:paraId="52A8E53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46DC2EC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4321"/>
        </w:tabs>
        <w:ind w:left="4321" w:hanging="217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13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-1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12"/>
          <w:sz w:val="24"/>
          <w:szCs w:val="24"/>
        </w:rPr>
        <w:t xml:space="preserve"> </w:t>
      </w:r>
      <w:r w:rsidRPr="000A5907">
        <w:rPr>
          <w:sz w:val="24"/>
          <w:szCs w:val="24"/>
        </w:rPr>
        <w:t>cadeau</w:t>
      </w:r>
      <w:r w:rsidRPr="000A5907">
        <w:rPr>
          <w:spacing w:val="-12"/>
          <w:sz w:val="24"/>
          <w:szCs w:val="24"/>
        </w:rPr>
        <w:t xml:space="preserve"> </w:t>
      </w:r>
      <w:r w:rsidRPr="000A5907">
        <w:rPr>
          <w:sz w:val="24"/>
          <w:szCs w:val="24"/>
        </w:rPr>
        <w:t>[68:19­</w:t>
      </w:r>
      <w:r w:rsidRPr="000A5907">
        <w:rPr>
          <w:spacing w:val="-2"/>
          <w:sz w:val="24"/>
          <w:szCs w:val="24"/>
        </w:rPr>
        <w:t>70:30]</w:t>
      </w:r>
    </w:p>
    <w:p w14:paraId="71DBB91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5579925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Aujourd’hui,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cadeau.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l’avons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déjà dit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dizaine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fois.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5C9ADD8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C309F7D" w14:textId="77777777" w:rsidR="001B3AA4" w:rsidRPr="000A5907" w:rsidRDefault="00000000">
      <w:pPr>
        <w:pStyle w:val="BodyText"/>
        <w:ind w:left="753" w:right="92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un cadeau,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 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 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méritent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 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 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comme</w:t>
      </w:r>
    </w:p>
    <w:p w14:paraId="3063616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F9C1124" w14:textId="77777777" w:rsidR="001B3AA4" w:rsidRPr="000A5907" w:rsidRDefault="00000000">
      <w:pPr>
        <w:pStyle w:val="BodyText"/>
        <w:ind w:left="753" w:right="52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un cadeau.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montre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choix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 aimer.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Laisse­moi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chapitre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7,</w:t>
      </w:r>
    </w:p>
    <w:p w14:paraId="514A8DC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42E2DA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verset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7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aimé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choisi…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Dieu</w:t>
      </w:r>
    </w:p>
    <w:p w14:paraId="6A9A9DD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8A5F4BB" w14:textId="77777777" w:rsidR="001B3AA4" w:rsidRPr="000A5907" w:rsidRDefault="00000000">
      <w:pPr>
        <w:pStyle w:val="BodyText"/>
        <w:ind w:left="786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choisir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d'aimer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Pouvez­vous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d’aimer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quelqu’un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L'amour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choix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21AA898B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66B6AA5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 Non,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chimie.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 côtoie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 et…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Non, non,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non.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L'amour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est­il </w:t>
      </w:r>
      <w:r w:rsidRPr="000A5907">
        <w:rPr>
          <w:spacing w:val="-5"/>
          <w:sz w:val="24"/>
          <w:szCs w:val="24"/>
        </w:rPr>
        <w:t>un</w:t>
      </w:r>
    </w:p>
    <w:p w14:paraId="01E70AE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9A9E15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choix?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Ici,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n’a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placé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affection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n’a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choisi</w:t>
      </w:r>
    </w:p>
    <w:p w14:paraId="21AF54C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E53921B" w14:textId="77777777" w:rsidR="001B3AA4" w:rsidRPr="000A5907" w:rsidRDefault="00000000">
      <w:pPr>
        <w:pStyle w:val="BodyText"/>
        <w:ind w:left="753" w:right="48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toi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nombreux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autres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peuples,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car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moins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nombreux</w:t>
      </w:r>
    </w:p>
    <w:p w14:paraId="47190AC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6BF162A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peuples.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aimé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tenu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serment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juré.</w:t>
      </w:r>
    </w:p>
    <w:p w14:paraId="0BC200A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C9F033F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vos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ancêtres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d'une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main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puissante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racheté</w:t>
      </w:r>
    </w:p>
    <w:p w14:paraId="6B4C4AC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8DE55D0" w14:textId="77777777" w:rsidR="001B3AA4" w:rsidRPr="000A5907" w:rsidRDefault="00000000">
      <w:pPr>
        <w:pStyle w:val="BodyText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l'esclavage…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t'a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significatif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348F075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E1A962F" w14:textId="77777777" w:rsidR="001B3AA4" w:rsidRPr="000A5907" w:rsidRDefault="00000000">
      <w:pPr>
        <w:pStyle w:val="BodyText"/>
        <w:ind w:left="753" w:right="69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spécial.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 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; 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 où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coulent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 lait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 miel.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avons </w:t>
      </w:r>
      <w:r w:rsidRPr="000A5907">
        <w:rPr>
          <w:spacing w:val="-5"/>
          <w:sz w:val="24"/>
          <w:szCs w:val="24"/>
        </w:rPr>
        <w:t>dit</w:t>
      </w:r>
    </w:p>
    <w:p w14:paraId="0D007EA4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67070CE7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cette phrase,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 lait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 miel ».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une phrase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célèbre.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« lait »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est </w:t>
      </w:r>
      <w:r w:rsidRPr="000A5907">
        <w:rPr>
          <w:sz w:val="24"/>
          <w:szCs w:val="24"/>
        </w:rPr>
        <w:lastRenderedPageBreak/>
        <w:t>probablement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ce </w:t>
      </w:r>
      <w:r w:rsidRPr="000A5907">
        <w:rPr>
          <w:spacing w:val="-5"/>
          <w:sz w:val="24"/>
          <w:szCs w:val="24"/>
        </w:rPr>
        <w:t>que</w:t>
      </w:r>
    </w:p>
    <w:p w14:paraId="1486E40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5E64F16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sorte de lait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 Lait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 chèvre.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miel 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peut­être 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miel, mais 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aussi peut­être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des </w:t>
      </w:r>
      <w:r w:rsidRPr="000A5907">
        <w:rPr>
          <w:spacing w:val="-2"/>
          <w:sz w:val="24"/>
          <w:szCs w:val="24"/>
        </w:rPr>
        <w:t>dattes</w:t>
      </w:r>
    </w:p>
    <w:p w14:paraId="3F74CC7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ED4EA63" w14:textId="77777777" w:rsidR="001B3AA4" w:rsidRPr="000A5907" w:rsidRDefault="00000000">
      <w:pPr>
        <w:pStyle w:val="BodyText"/>
        <w:ind w:left="753" w:right="48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confiture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écrasée.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une terre qui est remplie.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 rempli de villes,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c'est rempli de </w:t>
      </w:r>
      <w:r w:rsidRPr="000A5907">
        <w:rPr>
          <w:spacing w:val="-2"/>
          <w:sz w:val="24"/>
          <w:szCs w:val="24"/>
        </w:rPr>
        <w:t>puits,</w:t>
      </w:r>
    </w:p>
    <w:p w14:paraId="4930CD2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03B2E4D" w14:textId="77777777" w:rsidR="001B3AA4" w:rsidRPr="000A5907" w:rsidRDefault="00000000">
      <w:pPr>
        <w:pStyle w:val="BodyText"/>
        <w:ind w:left="753" w:right="93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et 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rempli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jardins.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Ils n'ont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construit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ils n'ont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creusé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les </w:t>
      </w:r>
      <w:r w:rsidRPr="000A5907">
        <w:rPr>
          <w:spacing w:val="-2"/>
          <w:sz w:val="24"/>
          <w:szCs w:val="24"/>
        </w:rPr>
        <w:t>puits,</w:t>
      </w:r>
    </w:p>
    <w:p w14:paraId="296C37B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7A1FEC9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n'ont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planté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jardins.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donner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remplie.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5CB82B4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062115A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la terre sera 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 satisfaisante.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sera le problème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Quand </w:t>
      </w:r>
      <w:r w:rsidRPr="000A5907">
        <w:rPr>
          <w:spacing w:val="-5"/>
          <w:sz w:val="24"/>
          <w:szCs w:val="24"/>
        </w:rPr>
        <w:t>ils</w:t>
      </w:r>
    </w:p>
    <w:p w14:paraId="6D405E25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596890F9" w14:textId="77777777" w:rsidR="001B3AA4" w:rsidRPr="000A5907" w:rsidRDefault="00000000">
      <w:pPr>
        <w:pStyle w:val="BodyText"/>
        <w:ind w:left="753" w:right="11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mangent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satisfaits,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 vont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leur</w:t>
      </w:r>
    </w:p>
    <w:p w14:paraId="1B8E9114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7605FF7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 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 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gros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 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 terre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satisfaisante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574E6D4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6C43CB9" w14:textId="77777777" w:rsidR="001B3AA4" w:rsidRPr="000A5907" w:rsidRDefault="00000000">
      <w:pPr>
        <w:pStyle w:val="BodyText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Moïse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là­</w:t>
      </w:r>
      <w:r w:rsidRPr="000A5907">
        <w:rPr>
          <w:spacing w:val="-4"/>
          <w:sz w:val="24"/>
          <w:szCs w:val="24"/>
        </w:rPr>
        <w:t>bas.</w:t>
      </w:r>
    </w:p>
    <w:p w14:paraId="615A7AEB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672A70FF" w14:textId="77777777" w:rsidR="001B3AA4" w:rsidRPr="000A5907" w:rsidRDefault="00000000">
      <w:pPr>
        <w:ind w:left="2349"/>
        <w:rPr>
          <w:sz w:val="24"/>
          <w:szCs w:val="24"/>
        </w:rPr>
      </w:pPr>
      <w:r w:rsidRPr="000A5907">
        <w:rPr>
          <w:sz w:val="24"/>
          <w:szCs w:val="24"/>
        </w:rPr>
        <w:t>Pouvez­vous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Nébo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train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baver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simplement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Ô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623DC87E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77416C27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j'aimerais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pouvoir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pays.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désert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depuis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40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ans.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Ce</w:t>
      </w:r>
    </w:p>
    <w:p w14:paraId="23DF00F7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D34D3AE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4240" behindDoc="1" locked="0" layoutInCell="1" allowOverlap="1" wp14:anchorId="3B179033" wp14:editId="1203D2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2EA98CC9" w14:textId="77777777" w:rsidR="001B3AA4" w:rsidRPr="000A5907" w:rsidRDefault="001B3AA4">
      <w:pPr>
        <w:pStyle w:val="BodyText"/>
        <w:spacing w:before="152"/>
        <w:rPr>
          <w:sz w:val="24"/>
          <w:szCs w:val="24"/>
        </w:rPr>
      </w:pPr>
    </w:p>
    <w:p w14:paraId="398AB4F1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27</w:t>
      </w:r>
    </w:p>
    <w:p w14:paraId="194C44B0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DF3E430" w14:textId="77777777" w:rsidR="001B3AA4" w:rsidRPr="000A5907" w:rsidRDefault="001B3AA4">
      <w:pPr>
        <w:pStyle w:val="BodyText"/>
        <w:spacing w:before="54"/>
        <w:rPr>
          <w:sz w:val="24"/>
          <w:szCs w:val="24"/>
        </w:rPr>
      </w:pPr>
    </w:p>
    <w:p w14:paraId="3085CD85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pue.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là,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vont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aller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raisins,</w:t>
      </w:r>
    </w:p>
    <w:p w14:paraId="182A371E" w14:textId="77777777" w:rsidR="001B3AA4" w:rsidRPr="000A5907" w:rsidRDefault="001B3AA4">
      <w:pPr>
        <w:pStyle w:val="BodyText"/>
        <w:spacing w:before="51"/>
        <w:rPr>
          <w:sz w:val="24"/>
          <w:szCs w:val="24"/>
        </w:rPr>
      </w:pPr>
    </w:p>
    <w:p w14:paraId="26913E89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des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olives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pizzas.</w:t>
      </w:r>
    </w:p>
    <w:p w14:paraId="2D18CFEF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3617"/>
        </w:tabs>
        <w:spacing w:before="226"/>
        <w:ind w:left="3617" w:hanging="233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Lieu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mettre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[70:31­</w:t>
      </w:r>
      <w:r w:rsidRPr="000A5907">
        <w:rPr>
          <w:spacing w:val="-2"/>
          <w:sz w:val="24"/>
          <w:szCs w:val="24"/>
        </w:rPr>
        <w:t>71:54]</w:t>
      </w:r>
    </w:p>
    <w:p w14:paraId="2BEDC636" w14:textId="77777777" w:rsidR="001B3AA4" w:rsidRPr="000A5907" w:rsidRDefault="00000000">
      <w:pPr>
        <w:spacing w:before="218" w:line="465" w:lineRule="auto"/>
        <w:ind w:left="1623" w:right="102" w:firstLine="726"/>
        <w:rPr>
          <w:sz w:val="24"/>
          <w:szCs w:val="24"/>
        </w:rPr>
      </w:pPr>
      <w:r w:rsidRPr="000A5907">
        <w:rPr>
          <w:sz w:val="24"/>
          <w:szCs w:val="24"/>
        </w:rPr>
        <w:t>Le chapitre 12 est un chapitre vraiment important. En fait, chapitre 12, vous pourriez parler pendant des heures. Dieu dit à Israël, pendant que Moïse est ici sur le mont Nébo.</w:t>
      </w:r>
    </w:p>
    <w:p w14:paraId="5BD9DCE8" w14:textId="77777777" w:rsidR="001B3AA4" w:rsidRPr="000A5907" w:rsidRDefault="00000000">
      <w:pPr>
        <w:spacing w:before="3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Moïse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place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va</w:t>
      </w:r>
    </w:p>
    <w:p w14:paraId="4FFCA192" w14:textId="77777777" w:rsidR="001B3AA4" w:rsidRPr="000A5907" w:rsidRDefault="00000000">
      <w:pPr>
        <w:spacing w:before="219" w:line="468" w:lineRule="auto"/>
        <w:ind w:left="1623" w:right="106"/>
        <w:rPr>
          <w:sz w:val="24"/>
          <w:szCs w:val="24"/>
        </w:rPr>
      </w:pPr>
      <w:r w:rsidRPr="000A5907">
        <w:rPr>
          <w:sz w:val="24"/>
          <w:szCs w:val="24"/>
        </w:rPr>
        <w:t>mettre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son nom à cet endroit. Le chapitre 12, verset 5 est donc un classique sur ce sujet. Mais tout le chapitre 12 dit ceci : « Mais vous devez chercher le lieu où l'Éternel est votre</w:t>
      </w:r>
    </w:p>
    <w:p w14:paraId="29CF5075" w14:textId="77777777" w:rsidR="001B3AA4" w:rsidRPr="000A5907" w:rsidRDefault="00000000">
      <w:pPr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choisira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parmi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tribus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mettre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son</w:t>
      </w:r>
    </w:p>
    <w:p w14:paraId="114E59FF" w14:textId="77777777" w:rsidR="001B3AA4" w:rsidRPr="000A5907" w:rsidRDefault="00000000">
      <w:pPr>
        <w:spacing w:before="219" w:line="468" w:lineRule="auto"/>
        <w:ind w:left="1623" w:right="835" w:firstLine="5"/>
        <w:rPr>
          <w:sz w:val="24"/>
          <w:szCs w:val="24"/>
        </w:rPr>
      </w:pPr>
      <w:r w:rsidRPr="000A5907">
        <w:rPr>
          <w:sz w:val="24"/>
          <w:szCs w:val="24"/>
        </w:rPr>
        <w:t>demeure… » Où Dieu mettrait­il son nom en Israël et y demeurerait­il pour toujours ? Quel endroit serait­ce ? À l’origine, il était destiné à Shiloh. Le tabernacle monta jusqu'à Shiloh, mais est­ce là que c'est resté ? Non, David va l'amener à Jérusalem.</w:t>
      </w:r>
    </w:p>
    <w:p w14:paraId="05DF35AD" w14:textId="77777777" w:rsidR="001B3AA4" w:rsidRPr="000A5907" w:rsidRDefault="00000000">
      <w:pPr>
        <w:spacing w:line="468" w:lineRule="auto"/>
        <w:ind w:left="1619" w:right="1027" w:firstLine="5"/>
        <w:rPr>
          <w:sz w:val="24"/>
          <w:szCs w:val="24"/>
        </w:rPr>
      </w:pPr>
      <w:r w:rsidRPr="000A5907">
        <w:rPr>
          <w:sz w:val="24"/>
          <w:szCs w:val="24"/>
        </w:rPr>
        <w:t>Jérusalem va désormais être la ville de David et la ville de notre Dieu. Dieu le fera mettez son nom à Jérusalem et le temple sera bâti à Jérusalem. Dieu mettra</w:t>
      </w:r>
    </w:p>
    <w:p w14:paraId="5F1ADD80" w14:textId="77777777" w:rsidR="001B3AA4" w:rsidRPr="000A5907" w:rsidRDefault="00000000">
      <w:pPr>
        <w:spacing w:line="468" w:lineRule="auto"/>
        <w:ind w:left="1626" w:right="1534" w:hanging="5"/>
        <w:rPr>
          <w:sz w:val="24"/>
          <w:szCs w:val="24"/>
        </w:rPr>
      </w:pPr>
      <w:r w:rsidRPr="000A5907">
        <w:rPr>
          <w:sz w:val="24"/>
          <w:szCs w:val="24"/>
        </w:rPr>
        <w:t>son nom là. Ce que vous avez dans Deutéronome 12.5, c'est la centralisation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 Le culte d'Israël préfigure ce qui va se passer ici avec Jérusalem en</w:t>
      </w:r>
    </w:p>
    <w:p w14:paraId="24B0656C" w14:textId="77777777" w:rsidR="001B3AA4" w:rsidRPr="000A5907" w:rsidRDefault="00000000">
      <w:pPr>
        <w:spacing w:before="29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L'heure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David.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Jérusalem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jusqu'à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jour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considérée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sainte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ville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Seigneur</w:t>
      </w:r>
    </w:p>
    <w:p w14:paraId="1E2FA59F" w14:textId="77777777" w:rsidR="001B3AA4" w:rsidRPr="000A5907" w:rsidRDefault="00000000">
      <w:pPr>
        <w:spacing w:before="224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présence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là.</w:t>
      </w:r>
    </w:p>
    <w:p w14:paraId="24F17FE2" w14:textId="77777777" w:rsidR="001B3AA4" w:rsidRPr="000A5907" w:rsidRDefault="00000000">
      <w:pPr>
        <w:pStyle w:val="ListParagraph"/>
        <w:numPr>
          <w:ilvl w:val="0"/>
          <w:numId w:val="1"/>
        </w:numPr>
        <w:tabs>
          <w:tab w:val="left" w:pos="3830"/>
        </w:tabs>
        <w:spacing w:before="217"/>
        <w:ind w:left="3830" w:hanging="255"/>
        <w:jc w:val="left"/>
        <w:rPr>
          <w:sz w:val="24"/>
          <w:szCs w:val="24"/>
        </w:rPr>
      </w:pPr>
      <w:r w:rsidRPr="000A5907">
        <w:rPr>
          <w:sz w:val="24"/>
          <w:szCs w:val="24"/>
        </w:rPr>
        <w:t>Problème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majeur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[71:55­</w:t>
      </w:r>
      <w:r w:rsidRPr="000A5907">
        <w:rPr>
          <w:spacing w:val="-2"/>
          <w:sz w:val="24"/>
          <w:szCs w:val="24"/>
        </w:rPr>
        <w:t xml:space="preserve"> 74:55]</w:t>
      </w:r>
    </w:p>
    <w:p w14:paraId="5FC3C0A4" w14:textId="77777777" w:rsidR="001B3AA4" w:rsidRPr="000A5907" w:rsidRDefault="001B3AA4">
      <w:pPr>
        <w:pStyle w:val="BodyText"/>
        <w:spacing w:before="31"/>
        <w:rPr>
          <w:sz w:val="24"/>
          <w:szCs w:val="24"/>
        </w:rPr>
      </w:pPr>
    </w:p>
    <w:p w14:paraId="73C22E9D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majeurs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majeur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garde</w:t>
      </w:r>
    </w:p>
    <w:p w14:paraId="7B833178" w14:textId="77777777" w:rsidR="001B3AA4" w:rsidRPr="000A5907" w:rsidRDefault="00000000">
      <w:pPr>
        <w:spacing w:before="223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c'est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essentiellement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d'où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viennent.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venu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Israël</w:t>
      </w:r>
    </w:p>
    <w:p w14:paraId="730DD349" w14:textId="77777777" w:rsidR="001B3AA4" w:rsidRPr="000A5907" w:rsidRDefault="00000000">
      <w:pPr>
        <w:spacing w:before="219" w:line="468" w:lineRule="auto"/>
        <w:ind w:left="1622" w:right="1939" w:firstLine="8"/>
        <w:rPr>
          <w:sz w:val="24"/>
          <w:szCs w:val="24"/>
        </w:rPr>
      </w:pPr>
      <w:r w:rsidRPr="000A5907">
        <w:rPr>
          <w:sz w:val="24"/>
          <w:szCs w:val="24"/>
        </w:rPr>
        <w:t>depuis? Ils étaient esclaves en Égypte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et Moïse les avertit : « N'oubliez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pas d'où tu viens."</w:t>
      </w:r>
    </w:p>
    <w:p w14:paraId="746F79BF" w14:textId="77777777" w:rsidR="001B3AA4" w:rsidRPr="000A5907" w:rsidRDefault="00000000">
      <w:pPr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Est­ce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d'entre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d'où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2"/>
          <w:sz w:val="24"/>
          <w:szCs w:val="24"/>
        </w:rPr>
        <w:t xml:space="preserve"> viennent</w:t>
      </w:r>
    </w:p>
    <w:p w14:paraId="739E99AE" w14:textId="77777777" w:rsidR="001B3AA4" w:rsidRPr="000A5907" w:rsidRDefault="00000000">
      <w:pPr>
        <w:spacing w:before="220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aimes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revenu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d'Afghanistan.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dans</w:t>
      </w:r>
    </w:p>
    <w:p w14:paraId="267AADCF" w14:textId="77777777" w:rsidR="001B3AA4" w:rsidRPr="000A5907" w:rsidRDefault="001B3AA4">
      <w:pPr>
        <w:pStyle w:val="BodyText"/>
        <w:spacing w:before="28"/>
        <w:rPr>
          <w:sz w:val="24"/>
          <w:szCs w:val="24"/>
        </w:rPr>
      </w:pPr>
    </w:p>
    <w:p w14:paraId="4B6AB2F1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Afghanistan,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tirait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dessus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tous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jours,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voyait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amis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prendre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coups,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certains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amis</w:t>
      </w:r>
    </w:p>
    <w:p w14:paraId="575FB219" w14:textId="77777777" w:rsidR="001B3AA4" w:rsidRPr="000A5907" w:rsidRDefault="00000000">
      <w:pPr>
        <w:spacing w:before="223" w:line="468" w:lineRule="auto"/>
        <w:ind w:left="1623" w:right="631" w:hanging="2"/>
        <w:rPr>
          <w:sz w:val="24"/>
          <w:szCs w:val="24"/>
        </w:rPr>
      </w:pPr>
      <w:r w:rsidRPr="000A5907">
        <w:rPr>
          <w:sz w:val="24"/>
          <w:szCs w:val="24"/>
        </w:rPr>
        <w:t>ont explosé. Rez, un de ses amis qu'il a entraîné, a été projeté à une centaine de mètres l'air et est tombé et a brisé presque tous les os de son corps. Il a vécu, le</w:t>
      </w:r>
    </w:p>
    <w:p w14:paraId="0D404E2A" w14:textId="77777777" w:rsidR="001B3AA4" w:rsidRPr="000A5907" w:rsidRDefault="00000000">
      <w:pPr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parler,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Rez,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Rez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77035601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56075FC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4752" behindDoc="1" locked="0" layoutInCell="1" allowOverlap="1" wp14:anchorId="37A63719" wp14:editId="7E9C7CF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73F1E8B2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2278F698" w14:textId="77777777" w:rsidR="001B3AA4" w:rsidRPr="000A5907" w:rsidRDefault="00000000">
      <w:pPr>
        <w:pStyle w:val="Heading1"/>
        <w:spacing w:before="1"/>
        <w:ind w:right="122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28</w:t>
      </w:r>
    </w:p>
    <w:p w14:paraId="1598D780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38FF868" w14:textId="77777777" w:rsidR="001B3AA4" w:rsidRPr="000A5907" w:rsidRDefault="001B3AA4">
      <w:pPr>
        <w:pStyle w:val="BodyText"/>
        <w:spacing w:before="97"/>
        <w:rPr>
          <w:sz w:val="24"/>
          <w:szCs w:val="24"/>
        </w:rPr>
      </w:pPr>
    </w:p>
    <w:p w14:paraId="65397C61" w14:textId="77777777" w:rsidR="001B3AA4" w:rsidRPr="000A5907" w:rsidRDefault="00000000">
      <w:pPr>
        <w:pStyle w:val="BodyText"/>
        <w:ind w:left="753" w:right="87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là,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vois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tirer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dessus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ça,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5"/>
          <w:sz w:val="24"/>
          <w:szCs w:val="24"/>
        </w:rPr>
        <w:t xml:space="preserve"> 100</w:t>
      </w:r>
    </w:p>
    <w:p w14:paraId="696583D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67F601C" w14:textId="77777777" w:rsidR="001B3AA4" w:rsidRPr="000A5907" w:rsidRDefault="00000000">
      <w:pPr>
        <w:pStyle w:val="BodyText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l'air,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tête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Rez.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tu</w:t>
      </w:r>
    </w:p>
    <w:p w14:paraId="0F971B4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2FECF4F" w14:textId="77777777" w:rsidR="001B3AA4" w:rsidRPr="000A5907" w:rsidRDefault="00000000">
      <w:pPr>
        <w:pStyle w:val="BodyText"/>
        <w:spacing w:before="1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tombé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100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pieds,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10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étages,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longue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distance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tomber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Rez,</w:t>
      </w:r>
    </w:p>
    <w:p w14:paraId="7463D2F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4A1B363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cassé.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vie.</w:t>
      </w:r>
    </w:p>
    <w:p w14:paraId="3A6BAC77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4FC4205B" w14:textId="77777777" w:rsidR="001B3AA4" w:rsidRPr="000A5907" w:rsidRDefault="00000000">
      <w:pPr>
        <w:pStyle w:val="BodyText"/>
        <w:ind w:left="2343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revenu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racontait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histoires,</w:t>
      </w:r>
    </w:p>
    <w:p w14:paraId="321A15B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DBF81A5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disions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j'ai</w:t>
      </w:r>
    </w:p>
    <w:p w14:paraId="26DD55F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43768A1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devoir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d'anglais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2CB5AD0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0BC86EA" w14:textId="77777777" w:rsidR="001B3AA4" w:rsidRPr="000A5907" w:rsidRDefault="00000000">
      <w:pPr>
        <w:pStyle w:val="BodyText"/>
        <w:ind w:left="753" w:right="99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côte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Nord.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commentaire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Papa,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qu'aucun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humain</w:t>
      </w:r>
    </w:p>
    <w:p w14:paraId="6B90ABE0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281EADA8" w14:textId="77777777" w:rsidR="001B3AA4" w:rsidRPr="000A5907" w:rsidRDefault="00000000">
      <w:pPr>
        <w:pStyle w:val="BodyText"/>
        <w:ind w:left="753" w:right="108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devrait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voir.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l'oublier.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jamais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m'en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juste</w:t>
      </w:r>
    </w:p>
    <w:p w14:paraId="3BF8D47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3FC5357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veux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essayer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l’oublier.</w:t>
      </w:r>
    </w:p>
    <w:p w14:paraId="12161696" w14:textId="77777777" w:rsidR="001B3AA4" w:rsidRPr="000A5907" w:rsidRDefault="001B3AA4">
      <w:pPr>
        <w:pStyle w:val="BodyText"/>
        <w:spacing w:before="76"/>
        <w:rPr>
          <w:sz w:val="24"/>
          <w:szCs w:val="24"/>
        </w:rPr>
      </w:pPr>
    </w:p>
    <w:p w14:paraId="746D3422" w14:textId="77777777" w:rsidR="001B3AA4" w:rsidRPr="000A5907" w:rsidRDefault="00000000">
      <w:pPr>
        <w:ind w:left="2348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La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question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est­il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d’oublier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certaines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choses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pense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possible.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Qu'est­ce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12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c'est</w:t>
      </w:r>
    </w:p>
    <w:p w14:paraId="1C75ECAC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730540BF" w14:textId="77777777" w:rsidR="001B3AA4" w:rsidRPr="000A5907" w:rsidRDefault="00000000">
      <w:pPr>
        <w:pStyle w:val="BodyText"/>
        <w:ind w:left="753" w:right="108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problème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l'oubli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essayez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d’oublier,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Quoi</w:t>
      </w:r>
    </w:p>
    <w:p w14:paraId="2B91DD6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5E8196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intégré.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peut­on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trucs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0424565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1114F74" w14:textId="77777777" w:rsidR="001B3AA4" w:rsidRPr="000A5907" w:rsidRDefault="00000000">
      <w:pPr>
        <w:pStyle w:val="BodyText"/>
        <w:spacing w:before="1"/>
        <w:ind w:left="753" w:right="42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oublie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apparaîtra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l'intégrez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suis</w:t>
      </w:r>
    </w:p>
    <w:p w14:paraId="1021D4AF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CE8F23F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d'intégrer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choses</w:t>
      </w:r>
    </w:p>
    <w:p w14:paraId="0FA25AD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2834384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rejeter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Intégrez­les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qui</w:t>
      </w:r>
    </w:p>
    <w:p w14:paraId="60C20A4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F10174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désormais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histoire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doit</w:t>
      </w:r>
    </w:p>
    <w:p w14:paraId="775A23C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81BAECF" w14:textId="77777777" w:rsidR="001B3AA4" w:rsidRPr="000A5907" w:rsidRDefault="00000000">
      <w:pPr>
        <w:pStyle w:val="BodyText"/>
        <w:ind w:left="753" w:right="45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reconnais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autant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terrible.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ça,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sais</w:t>
      </w:r>
    </w:p>
    <w:p w14:paraId="390E1E7B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6DB42202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cela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sert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rien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supprimer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l'oublier.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faut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intégrer</w:t>
      </w:r>
    </w:p>
    <w:p w14:paraId="328991F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2B0EE6B" w14:textId="77777777" w:rsidR="001B3AA4" w:rsidRPr="000A5907" w:rsidRDefault="00000000">
      <w:pPr>
        <w:pStyle w:val="BodyText"/>
        <w:spacing w:before="1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il.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notre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passé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aimerions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pouvoir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suis</w:t>
      </w:r>
    </w:p>
    <w:p w14:paraId="38B7623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E401F5D" w14:textId="77777777" w:rsidR="001B3AA4" w:rsidRPr="000A5907" w:rsidRDefault="00000000">
      <w:pPr>
        <w:pStyle w:val="BodyText"/>
        <w:ind w:left="753" w:right="69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dire,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attention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intégrer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probablement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les</w:t>
      </w:r>
    </w:p>
    <w:p w14:paraId="2D0019E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7EDF0E7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chemin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parcourir,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mènera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personne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mature.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oublies,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deviens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réel</w:t>
      </w:r>
    </w:p>
    <w:p w14:paraId="7E3FCD2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0ADEEC3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trucs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bizarres.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Arrêtons­nous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ça.</w:t>
      </w:r>
    </w:p>
    <w:p w14:paraId="5BADA57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FB11B4C" w14:textId="77777777" w:rsidR="001B3AA4" w:rsidRPr="000A5907" w:rsidRDefault="00000000">
      <w:pPr>
        <w:pStyle w:val="BodyText"/>
        <w:ind w:left="4157"/>
        <w:rPr>
          <w:sz w:val="24"/>
          <w:szCs w:val="24"/>
        </w:rPr>
      </w:pPr>
      <w:r w:rsidRPr="000A5907">
        <w:rPr>
          <w:sz w:val="24"/>
          <w:szCs w:val="24"/>
        </w:rPr>
        <w:t>V.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[74:56­</w:t>
      </w:r>
      <w:r w:rsidRPr="000A5907">
        <w:rPr>
          <w:spacing w:val="-2"/>
          <w:sz w:val="24"/>
          <w:szCs w:val="24"/>
        </w:rPr>
        <w:t>78:23]</w:t>
      </w:r>
    </w:p>
    <w:p w14:paraId="3871096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3818EC0" w14:textId="77777777" w:rsidR="001B3AA4" w:rsidRPr="000A5907" w:rsidRDefault="00000000">
      <w:pPr>
        <w:pStyle w:val="BodyText"/>
        <w:ind w:left="753" w:right="44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doivent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7C4E44A5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61AC7988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esclavage.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Egypte.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N'oubliez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étiez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esclaves.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mauvais</w:t>
      </w:r>
    </w:p>
    <w:p w14:paraId="30BF3F8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3F5182D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mémoire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eux,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Souvenez­vous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étiez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délivré</w:t>
      </w:r>
    </w:p>
    <w:p w14:paraId="5CAD530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0574E33" w14:textId="77777777" w:rsidR="001B3AA4" w:rsidRPr="000A5907" w:rsidRDefault="00000000">
      <w:pPr>
        <w:pStyle w:val="BodyText"/>
        <w:ind w:left="789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esclavage.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Rappelez­vous,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d'Egypte.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Rouge</w:t>
      </w:r>
    </w:p>
    <w:p w14:paraId="305FAA6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119343E" w14:textId="77777777" w:rsidR="001B3AA4" w:rsidRPr="000A5907" w:rsidRDefault="00000000">
      <w:pPr>
        <w:pStyle w:val="BodyText"/>
        <w:ind w:left="753" w:right="111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Mer.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Rappelez­vous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délivrance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main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puissante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bras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tendu.</w:t>
      </w:r>
    </w:p>
    <w:p w14:paraId="1EF61C4C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62A8470E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5264" behindDoc="1" locked="0" layoutInCell="1" allowOverlap="1" wp14:anchorId="5473FDFB" wp14:editId="00E35A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6CBACDCF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5576635A" w14:textId="77777777" w:rsidR="001B3AA4" w:rsidRPr="000A5907" w:rsidRDefault="00000000">
      <w:pPr>
        <w:pStyle w:val="Heading1"/>
        <w:spacing w:before="1"/>
        <w:ind w:right="122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29</w:t>
      </w:r>
    </w:p>
    <w:p w14:paraId="39CE55E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3BC343F5" w14:textId="77777777" w:rsidR="001B3AA4" w:rsidRPr="000A5907" w:rsidRDefault="001B3AA4">
      <w:pPr>
        <w:pStyle w:val="BodyText"/>
        <w:spacing w:before="64"/>
        <w:rPr>
          <w:sz w:val="24"/>
          <w:szCs w:val="24"/>
        </w:rPr>
      </w:pPr>
    </w:p>
    <w:p w14:paraId="4D12E632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souvenez­vous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l'avoir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plusieurs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fois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t'ai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sortir</w:t>
      </w:r>
    </w:p>
    <w:p w14:paraId="6915DDF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6F1F3E0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avec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main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puissante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bras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tendu.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libérateur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0B259E5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D38FBED" w14:textId="77777777" w:rsidR="001B3AA4" w:rsidRPr="000A5907" w:rsidRDefault="00000000">
      <w:pPr>
        <w:ind w:left="753" w:right="48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endroit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devraient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mettre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foi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confiance.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celui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rachetés</w:t>
      </w:r>
    </w:p>
    <w:p w14:paraId="4E257808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0E7AA8F2" w14:textId="77777777" w:rsidR="001B3AA4" w:rsidRPr="000A5907" w:rsidRDefault="00000000">
      <w:pPr>
        <w:ind w:left="753" w:right="78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hors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d'Egypte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esclavage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servitude.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2"/>
          <w:sz w:val="24"/>
          <w:szCs w:val="24"/>
        </w:rPr>
        <w:t xml:space="preserve"> souvenir.</w:t>
      </w:r>
    </w:p>
    <w:p w14:paraId="12AFFDD2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04A913B8" w14:textId="77777777" w:rsidR="001B3AA4" w:rsidRPr="000A5907" w:rsidRDefault="00000000">
      <w:pPr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terme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hébreu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s'appelle</w:t>
      </w:r>
    </w:p>
    <w:p w14:paraId="656636AF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D4CC44C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Zachary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ici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Zachary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zakar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signifie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fils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Zachary</w:t>
      </w:r>
    </w:p>
    <w:p w14:paraId="25136097" w14:textId="77777777" w:rsidR="001B3AA4" w:rsidRPr="000A5907" w:rsidRDefault="00000000">
      <w:pPr>
        <w:spacing w:before="178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s’appelait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fidèle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nom.</w:t>
      </w:r>
    </w:p>
    <w:p w14:paraId="736D578B" w14:textId="77777777" w:rsidR="001B3AA4" w:rsidRPr="000A5907" w:rsidRDefault="001B3AA4">
      <w:pPr>
        <w:pStyle w:val="BodyText"/>
        <w:spacing w:before="64"/>
        <w:rPr>
          <w:sz w:val="24"/>
          <w:szCs w:val="24"/>
        </w:rPr>
      </w:pPr>
    </w:p>
    <w:p w14:paraId="44C475C5" w14:textId="77777777" w:rsidR="001B3AA4" w:rsidRPr="000A5907" w:rsidRDefault="00000000">
      <w:pPr>
        <w:ind w:left="823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d’éloge.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souvenez­vous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choses</w:t>
      </w:r>
    </w:p>
    <w:p w14:paraId="3FE6CD39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145BE890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où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avez­vous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rencontré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merveilleuses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votre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vie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souvenir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alors</w:t>
      </w:r>
    </w:p>
    <w:p w14:paraId="24F5A286" w14:textId="77777777" w:rsidR="001B3AA4" w:rsidRPr="000A5907" w:rsidRDefault="001B3AA4">
      <w:pPr>
        <w:pStyle w:val="BodyText"/>
        <w:spacing w:before="13"/>
        <w:rPr>
          <w:sz w:val="24"/>
          <w:szCs w:val="24"/>
        </w:rPr>
      </w:pPr>
    </w:p>
    <w:p w14:paraId="7E68A9B8" w14:textId="77777777" w:rsidR="001B3AA4" w:rsidRPr="000A5907" w:rsidRDefault="00000000">
      <w:pPr>
        <w:spacing w:before="1"/>
        <w:ind w:left="753" w:right="59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amène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revenir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louer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mémoire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base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louer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Dieu.</w:t>
      </w:r>
    </w:p>
    <w:p w14:paraId="1043FD25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1B532D51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devaient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rappeler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avaient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d'Egypte,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main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puissante,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60FE2ABB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11BA2B84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Mer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Rouge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s'est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divisée,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fourni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manne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ciel,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amenés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2"/>
          <w:sz w:val="24"/>
          <w:szCs w:val="24"/>
        </w:rPr>
        <w:t xml:space="preserve"> Sinaï.</w:t>
      </w:r>
    </w:p>
    <w:p w14:paraId="2E2429CA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C64051F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Sinaï,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certain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sens,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épousé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Israël.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mont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Sinaï,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donné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Israël</w:t>
      </w:r>
    </w:p>
    <w:p w14:paraId="64254ED3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64DE952" w14:textId="77777777" w:rsidR="001B3AA4" w:rsidRPr="000A5907" w:rsidRDefault="00000000">
      <w:pPr>
        <w:ind w:left="753" w:right="5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alliance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épousés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dire.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Puis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emmenés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40­</w:t>
      </w:r>
    </w:p>
    <w:p w14:paraId="75FC9B25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76D8C8A8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une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année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d'errance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nature,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était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lune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miel.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7596DCB9" w14:textId="77777777" w:rsidR="001B3AA4" w:rsidRPr="000A5907" w:rsidRDefault="001B3AA4">
      <w:pPr>
        <w:pStyle w:val="BodyText"/>
        <w:spacing w:before="14"/>
        <w:rPr>
          <w:sz w:val="24"/>
          <w:szCs w:val="24"/>
        </w:rPr>
      </w:pPr>
    </w:p>
    <w:p w14:paraId="379EA39D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emmenant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pays.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ramène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épouse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pays</w:t>
      </w:r>
      <w:r w:rsidRPr="000A5907">
        <w:rPr>
          <w:spacing w:val="-2"/>
          <w:sz w:val="24"/>
          <w:szCs w:val="24"/>
        </w:rPr>
        <w:t xml:space="preserve"> qu'il</w:t>
      </w:r>
    </w:p>
    <w:p w14:paraId="5BF781FE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4142E3CF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leur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promis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veut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s'en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souviennent.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base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3E2A63AD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7B3EB7C4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louer.</w:t>
      </w:r>
    </w:p>
    <w:p w14:paraId="301CC4D4" w14:textId="77777777" w:rsidR="001B3AA4" w:rsidRPr="000A5907" w:rsidRDefault="001B3AA4">
      <w:pPr>
        <w:pStyle w:val="BodyText"/>
        <w:spacing w:before="10"/>
        <w:rPr>
          <w:sz w:val="24"/>
          <w:szCs w:val="24"/>
        </w:rPr>
      </w:pPr>
    </w:p>
    <w:p w14:paraId="5AB7BEC6" w14:textId="77777777" w:rsidR="001B3AA4" w:rsidRPr="000A5907" w:rsidRDefault="00000000">
      <w:pPr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D’ailleurs,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on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Psaumes,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sortes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561E8FE4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D82EF1F" w14:textId="77777777" w:rsidR="001B3AA4" w:rsidRPr="000A5907" w:rsidRDefault="00000000">
      <w:pPr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l'histoire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d'Israël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Psaumes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78,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531C7B89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06BC199B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venez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lire.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Car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amour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inébranlable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dure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toujours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792EF2D2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926663E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Psaume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136.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Encore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traverse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l'histoire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d'Israël,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couplée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fermeté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712D070D" w14:textId="77777777" w:rsidR="001B3AA4" w:rsidRPr="000A5907" w:rsidRDefault="001B3AA4">
      <w:pPr>
        <w:pStyle w:val="BodyText"/>
        <w:spacing w:before="11"/>
        <w:rPr>
          <w:sz w:val="24"/>
          <w:szCs w:val="24"/>
        </w:rPr>
      </w:pPr>
    </w:p>
    <w:p w14:paraId="67747635" w14:textId="77777777" w:rsidR="001B3AA4" w:rsidRPr="000A5907" w:rsidRDefault="00000000">
      <w:pPr>
        <w:spacing w:before="1" w:line="436" w:lineRule="auto"/>
        <w:ind w:left="1623" w:right="1402" w:firstLine="5"/>
        <w:rPr>
          <w:sz w:val="24"/>
          <w:szCs w:val="24"/>
        </w:rPr>
      </w:pPr>
      <w:r w:rsidRPr="000A5907">
        <w:rPr>
          <w:sz w:val="24"/>
          <w:szCs w:val="24"/>
        </w:rPr>
        <w:t>l’amour dure pour toujours. Base de la louange, tout le livre des Psaumes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repose sur </w:t>
      </w:r>
      <w:r w:rsidRPr="000A5907">
        <w:rPr>
          <w:spacing w:val="-4"/>
          <w:sz w:val="24"/>
          <w:szCs w:val="24"/>
        </w:rPr>
        <w:t>ce.</w:t>
      </w:r>
    </w:p>
    <w:p w14:paraId="79E7AC16" w14:textId="77777777" w:rsidR="001B3AA4" w:rsidRPr="000A5907" w:rsidRDefault="00000000">
      <w:pPr>
        <w:spacing w:before="103"/>
        <w:ind w:left="829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réflexion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habites­tu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souviens­tu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47C1CA38" w14:textId="77777777" w:rsidR="001B3AA4" w:rsidRPr="000A5907" w:rsidRDefault="001B3AA4">
      <w:pPr>
        <w:pStyle w:val="BodyText"/>
        <w:spacing w:before="9"/>
        <w:rPr>
          <w:sz w:val="24"/>
          <w:szCs w:val="24"/>
        </w:rPr>
      </w:pPr>
    </w:p>
    <w:p w14:paraId="7077947E" w14:textId="77777777" w:rsidR="001B3AA4" w:rsidRPr="000A5907" w:rsidRDefault="00000000">
      <w:pPr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Votre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mémoire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devient­elle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base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z w:val="24"/>
          <w:szCs w:val="24"/>
        </w:rPr>
        <w:t>d’éloge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Comment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vivez­vous</w:t>
      </w:r>
      <w:r w:rsidRPr="000A5907">
        <w:rPr>
          <w:spacing w:val="-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68890EC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302C7DFC" w14:textId="77777777" w:rsidR="001B3AA4" w:rsidRPr="000A5907" w:rsidRDefault="00000000">
      <w:pPr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présence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vivez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Vivez­vous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5E9F4A1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6B5A9449" w14:textId="77777777" w:rsidR="001B3AA4" w:rsidRPr="000A5907" w:rsidRDefault="00000000">
      <w:pPr>
        <w:ind w:left="753" w:right="90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présence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Gordon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College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Lane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es</w:t>
      </w:r>
      <w:r w:rsidRPr="000A5907">
        <w:rPr>
          <w:spacing w:val="-2"/>
          <w:sz w:val="24"/>
          <w:szCs w:val="24"/>
        </w:rPr>
        <w:t xml:space="preserve"> dedans</w:t>
      </w:r>
    </w:p>
    <w:p w14:paraId="0CF79F85" w14:textId="77777777" w:rsidR="001B3AA4" w:rsidRPr="000A5907" w:rsidRDefault="001B3AA4">
      <w:pPr>
        <w:pStyle w:val="BodyText"/>
        <w:spacing w:before="12"/>
        <w:rPr>
          <w:sz w:val="24"/>
          <w:szCs w:val="24"/>
        </w:rPr>
      </w:pPr>
    </w:p>
    <w:p w14:paraId="12AF737B" w14:textId="77777777" w:rsidR="001B3AA4" w:rsidRPr="000A5907" w:rsidRDefault="00000000">
      <w:pPr>
        <w:ind w:left="753" w:right="65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variés?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d'arriver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classe,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descendais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quelques</w:t>
      </w:r>
      <w:r w:rsidRPr="000A5907">
        <w:rPr>
          <w:spacing w:val="-2"/>
          <w:sz w:val="24"/>
          <w:szCs w:val="24"/>
        </w:rPr>
        <w:t xml:space="preserve"> marches</w:t>
      </w:r>
    </w:p>
    <w:p w14:paraId="6FEDF811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1752A1D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5776" behindDoc="1" locked="0" layoutInCell="1" allowOverlap="1" wp14:anchorId="2D18A12A" wp14:editId="24EB977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8173362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0D1B09A0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30</w:t>
      </w:r>
    </w:p>
    <w:p w14:paraId="614CFC7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17F3E8B" w14:textId="77777777" w:rsidR="001B3AA4" w:rsidRPr="000A5907" w:rsidRDefault="001B3AA4">
      <w:pPr>
        <w:pStyle w:val="BodyText"/>
        <w:spacing w:before="115"/>
        <w:rPr>
          <w:sz w:val="24"/>
          <w:szCs w:val="24"/>
        </w:rPr>
      </w:pPr>
    </w:p>
    <w:p w14:paraId="698F535A" w14:textId="77777777" w:rsidR="001B3AA4" w:rsidRPr="000A5907" w:rsidRDefault="00000000">
      <w:pPr>
        <w:pStyle w:val="BodyText"/>
        <w:ind w:left="753" w:right="60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Frost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Hall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marches,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homme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nommé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Bruce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arrivé.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Et</w:t>
      </w:r>
    </w:p>
    <w:p w14:paraId="3A7DA360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00F16123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Bruce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montait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marches,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venir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esprit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4728253A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6A28EDAC" w14:textId="77777777" w:rsidR="001B3AA4" w:rsidRPr="000A5907" w:rsidRDefault="00000000">
      <w:pPr>
        <w:pStyle w:val="BodyText"/>
        <w:ind w:left="753" w:right="47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Pensez­vous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Bruce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relation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Oui,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Bruce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cancer.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faire</w:t>
      </w:r>
    </w:p>
    <w:p w14:paraId="3F32CF5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B4990CE" w14:textId="77777777" w:rsidR="001B3AA4" w:rsidRPr="000A5907" w:rsidRDefault="00000000">
      <w:pPr>
        <w:pStyle w:val="BodyText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prier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prier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lui.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Bruce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</w:t>
      </w:r>
    </w:p>
    <w:p w14:paraId="7044F1E5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000CDD6" w14:textId="77777777" w:rsidR="001B3AA4" w:rsidRPr="000A5907" w:rsidRDefault="00000000">
      <w:pPr>
        <w:pStyle w:val="BodyText"/>
        <w:ind w:left="753" w:right="99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m’appelle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trône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Dieu,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miséricordieux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D'accord?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Donc</w:t>
      </w:r>
    </w:p>
    <w:p w14:paraId="59E5571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E4B1114" w14:textId="77777777" w:rsidR="001B3AA4" w:rsidRPr="000A5907" w:rsidRDefault="00000000">
      <w:pPr>
        <w:pStyle w:val="BodyText"/>
        <w:ind w:left="1630"/>
        <w:rPr>
          <w:sz w:val="24"/>
          <w:szCs w:val="24"/>
        </w:rPr>
      </w:pPr>
      <w:r w:rsidRPr="000A5907">
        <w:rPr>
          <w:sz w:val="24"/>
          <w:szCs w:val="24"/>
        </w:rPr>
        <w:t>expérimenter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présence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où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vivez.</w:t>
      </w:r>
    </w:p>
    <w:p w14:paraId="30DB128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F633603" w14:textId="77777777" w:rsidR="001B3AA4" w:rsidRPr="000A5907" w:rsidRDefault="00000000">
      <w:pPr>
        <w:pStyle w:val="BodyText"/>
        <w:ind w:left="1752"/>
        <w:rPr>
          <w:sz w:val="24"/>
          <w:szCs w:val="24"/>
        </w:rPr>
      </w:pPr>
      <w:r w:rsidRPr="000A5907">
        <w:rPr>
          <w:sz w:val="24"/>
          <w:szCs w:val="24"/>
        </w:rPr>
        <w:t>W.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Moses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qu'auteur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théorie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sources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JEDP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[78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:24­81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:45]</w:t>
      </w:r>
    </w:p>
    <w:p w14:paraId="7C1BF0E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6F673C9" w14:textId="77777777" w:rsidR="001B3AA4" w:rsidRPr="000A5907" w:rsidRDefault="00000000">
      <w:pPr>
        <w:pStyle w:val="BodyText"/>
        <w:ind w:left="791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regardons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l'écriture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Deutéronome.</w:t>
      </w:r>
      <w:r w:rsidRPr="000A5907">
        <w:rPr>
          <w:spacing w:val="1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allons</w:t>
      </w:r>
    </w:p>
    <w:p w14:paraId="47C4CF2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44B9236" w14:textId="77777777" w:rsidR="001B3AA4" w:rsidRPr="000A5907" w:rsidRDefault="00000000">
      <w:pPr>
        <w:pStyle w:val="BodyText"/>
        <w:ind w:left="784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relier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dont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parlé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propos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terre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termes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existentiels,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en</w:t>
      </w:r>
    </w:p>
    <w:p w14:paraId="4234FE4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60CC444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termes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sens.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académique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dans</w:t>
      </w:r>
    </w:p>
    <w:p w14:paraId="32D2149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06C7497" w14:textId="77777777" w:rsidR="001B3AA4" w:rsidRPr="000A5907" w:rsidRDefault="00000000">
      <w:pPr>
        <w:pStyle w:val="BodyText"/>
        <w:ind w:left="754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Deutéronome,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1BC1A43E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6EC69AC3" w14:textId="77777777" w:rsidR="001B3AA4" w:rsidRPr="000A5907" w:rsidRDefault="00000000">
      <w:pPr>
        <w:pStyle w:val="BodyText"/>
        <w:ind w:left="753" w:right="115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renouvellement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l'alliance.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relais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L'alliance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cours</w:t>
      </w:r>
    </w:p>
    <w:p w14:paraId="542C2C8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DB59428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renouvelé,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Josué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rappeler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dont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responsable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A019D3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AF858C3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engagement.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quelqu'un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souvient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vieille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théorie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JEDP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est</w:t>
      </w:r>
    </w:p>
    <w:p w14:paraId="1472035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4F6D38E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grand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cette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théorie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JEDP.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théorie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JEDP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n'a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3C1EDC35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6F2AD35" w14:textId="77777777" w:rsidR="001B3AA4" w:rsidRPr="000A5907" w:rsidRDefault="00000000">
      <w:pPr>
        <w:pStyle w:val="BodyText"/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Pentateuque,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place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aviez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écrivain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aimait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</w:t>
      </w:r>
    </w:p>
    <w:p w14:paraId="26EB767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22C6D27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Jéhovah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Yahweh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l'ont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écrit</w:t>
      </w:r>
    </w:p>
    <w:p w14:paraId="6D64344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38376496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vers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850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JC,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environ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150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après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David.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long</w:t>
      </w:r>
    </w:p>
    <w:p w14:paraId="401A96A6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57123512" w14:textId="77777777" w:rsidR="001B3AA4" w:rsidRPr="000A5907" w:rsidRDefault="00000000">
      <w:pPr>
        <w:pStyle w:val="BodyText"/>
        <w:ind w:left="753" w:right="88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après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départ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500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après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Après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l'écrivain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»…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aviez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708ADA6A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9E9FD69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Écrivain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partie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Pentateuque…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(C’est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critiques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voient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cela</w:t>
      </w:r>
    </w:p>
    <w:p w14:paraId="40AB6402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0A2889C8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Bible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assemblée).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L'écrivain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d'Elohim.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aimait</w:t>
      </w:r>
    </w:p>
    <w:p w14:paraId="503A641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B1ECD86" w14:textId="77777777" w:rsidR="001B3AA4" w:rsidRPr="000A5907" w:rsidRDefault="00000000">
      <w:pPr>
        <w:pStyle w:val="BodyText"/>
        <w:spacing w:before="1"/>
        <w:ind w:left="753" w:right="43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Elohim.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préférait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nom,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généralement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nom,</w:t>
      </w:r>
    </w:p>
    <w:p w14:paraId="17BF819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8DB7E0F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Élohim.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vers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750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JC.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Maintenant,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passe,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mis</w:t>
      </w:r>
    </w:p>
    <w:p w14:paraId="077FD72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E6C99A7" w14:textId="77777777" w:rsidR="001B3AA4" w:rsidRPr="000A5907" w:rsidRDefault="00000000">
      <w:pPr>
        <w:pStyle w:val="BodyText"/>
        <w:ind w:left="753" w:right="52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ensemble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sources.</w:t>
      </w:r>
    </w:p>
    <w:p w14:paraId="374F69E5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7C9E41F1" w14:textId="77777777" w:rsidR="001B3AA4" w:rsidRPr="000A5907" w:rsidRDefault="00000000">
      <w:pPr>
        <w:pStyle w:val="BodyText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Ensuite,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autonome.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date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d'environ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620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ou</w:t>
      </w:r>
    </w:p>
    <w:p w14:paraId="5E54ACE4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17987DC" w14:textId="77777777" w:rsidR="001B3AA4" w:rsidRPr="000A5907" w:rsidRDefault="00000000">
      <w:pPr>
        <w:pStyle w:val="BodyText"/>
        <w:ind w:left="1631"/>
        <w:rPr>
          <w:sz w:val="24"/>
          <w:szCs w:val="24"/>
        </w:rPr>
      </w:pPr>
      <w:r w:rsidRPr="000A5907">
        <w:rPr>
          <w:sz w:val="24"/>
          <w:szCs w:val="24"/>
        </w:rPr>
        <w:t>612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souvenir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des</w:t>
      </w:r>
    </w:p>
    <w:p w14:paraId="5E5DE56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33587CA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temple,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sait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n'a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loi.</w:t>
      </w:r>
    </w:p>
    <w:p w14:paraId="47A72A26" w14:textId="77777777" w:rsidR="001B3AA4" w:rsidRPr="000A5907" w:rsidRDefault="00000000">
      <w:pPr>
        <w:spacing w:before="171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Josias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fit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loi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dessus.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Voilà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7308BE81" w14:textId="77777777" w:rsidR="001B3AA4" w:rsidRPr="000A5907" w:rsidRDefault="001B3AA4">
      <w:pPr>
        <w:pStyle w:val="BodyText"/>
        <w:spacing w:before="82"/>
        <w:rPr>
          <w:sz w:val="24"/>
          <w:szCs w:val="24"/>
        </w:rPr>
      </w:pPr>
    </w:p>
    <w:p w14:paraId="31815EBD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ils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appellent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«fraude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pieuse».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d’autres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termes,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voulait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réforme</w:t>
      </w:r>
    </w:p>
    <w:p w14:paraId="4B1C4683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16C9DEDE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6288" behindDoc="1" locked="0" layoutInCell="1" allowOverlap="1" wp14:anchorId="7D1E489E" wp14:editId="0DD4C7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977A4DE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5DFCB7A8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31</w:t>
      </w:r>
    </w:p>
    <w:p w14:paraId="431E8E29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0640847A" w14:textId="77777777" w:rsidR="001B3AA4" w:rsidRPr="000A5907" w:rsidRDefault="001B3AA4">
      <w:pPr>
        <w:pStyle w:val="BodyText"/>
        <w:spacing w:before="103"/>
        <w:rPr>
          <w:sz w:val="24"/>
          <w:szCs w:val="24"/>
        </w:rPr>
      </w:pPr>
    </w:p>
    <w:p w14:paraId="7426FE08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voulait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réformer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revenir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était</w:t>
      </w:r>
    </w:p>
    <w:p w14:paraId="16EC5E3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4E70747" w14:textId="77777777" w:rsidR="001B3AA4" w:rsidRPr="000A5907" w:rsidRDefault="00000000">
      <w:pPr>
        <w:pStyle w:val="BodyText"/>
        <w:ind w:left="753" w:right="65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fraude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rédiger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document.</w:t>
      </w:r>
    </w:p>
    <w:p w14:paraId="2E0ED11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979005C" w14:textId="77777777" w:rsidR="001B3AA4" w:rsidRPr="000A5907" w:rsidRDefault="00000000">
      <w:pPr>
        <w:pStyle w:val="BodyText"/>
        <w:ind w:left="753" w:right="657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signer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c'était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trouver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livre</w:t>
      </w:r>
    </w:p>
    <w:p w14:paraId="020F6D1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4D8D084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loi."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réforme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temps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ramener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gens</w:t>
      </w:r>
    </w:p>
    <w:p w14:paraId="2CC42489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BBA584F" w14:textId="77777777" w:rsidR="001B3AA4" w:rsidRPr="000A5907" w:rsidRDefault="00000000">
      <w:pPr>
        <w:pStyle w:val="BodyText"/>
        <w:ind w:left="753" w:right="111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au Seigneur.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que vient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 livre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appellent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ça </w:t>
      </w:r>
      <w:r w:rsidRPr="000A5907">
        <w:rPr>
          <w:spacing w:val="-5"/>
          <w:sz w:val="24"/>
          <w:szCs w:val="24"/>
        </w:rPr>
        <w:t>un</w:t>
      </w:r>
    </w:p>
    <w:p w14:paraId="36DAC5E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1E75530" w14:textId="77777777" w:rsidR="001B3AA4" w:rsidRPr="000A5907" w:rsidRDefault="00000000">
      <w:pPr>
        <w:pStyle w:val="BodyText"/>
        <w:spacing w:line="520" w:lineRule="auto"/>
        <w:ind w:left="1624" w:right="1534" w:firstLine="4"/>
        <w:rPr>
          <w:sz w:val="24"/>
          <w:szCs w:val="24"/>
        </w:rPr>
      </w:pPr>
      <w:r w:rsidRPr="000A5907">
        <w:rPr>
          <w:sz w:val="24"/>
          <w:szCs w:val="24"/>
        </w:rPr>
        <w:t xml:space="preserve">« Fraude pieuse ». Pouvez­vous voir ce que cela signifie ? Josias a écrit ce livre de </w:t>
      </w:r>
      <w:r w:rsidRPr="000A5907">
        <w:rPr>
          <w:spacing w:val="-2"/>
          <w:sz w:val="24"/>
          <w:szCs w:val="24"/>
        </w:rPr>
        <w:t>Deutéronome.</w:t>
      </w:r>
    </w:p>
    <w:p w14:paraId="22BBC83D" w14:textId="77777777" w:rsidR="001B3AA4" w:rsidRPr="000A5907" w:rsidRDefault="00000000">
      <w:pPr>
        <w:pStyle w:val="BodyText"/>
        <w:spacing w:line="206" w:lineRule="exac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Au fait, est­ce que la Bible dit cela ? La Bible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dit qui écrit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18FD8FA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27D9D37" w14:textId="77777777" w:rsidR="001B3AA4" w:rsidRPr="000A5907" w:rsidRDefault="00000000">
      <w:pPr>
        <w:pStyle w:val="BodyText"/>
        <w:ind w:left="753" w:right="66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livre 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 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là, 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train d'écrire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et 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parler.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D'ailleurs,</w:t>
      </w:r>
    </w:p>
    <w:p w14:paraId="380517C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66D199C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existe­t­il 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preuves externes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qui soutiennent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 JEDP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</w:t>
      </w:r>
      <w:r w:rsidRPr="000A5907">
        <w:rPr>
          <w:spacing w:val="-5"/>
          <w:sz w:val="24"/>
          <w:szCs w:val="24"/>
        </w:rPr>
        <w:t>il</w:t>
      </w:r>
    </w:p>
    <w:p w14:paraId="127C4EF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5EF072B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preuves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archéologiques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l'une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sources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lambeau,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fait,</w:t>
      </w:r>
    </w:p>
    <w:p w14:paraId="7DF2CC7E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669BEFBD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certaines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preuves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archéologiques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P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l'écrivain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sacerdotal,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450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JC,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trouvé</w:t>
      </w:r>
    </w:p>
    <w:p w14:paraId="07490A2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816D0CF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6,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sacerdotal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datant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600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700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JC,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300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ans</w:t>
      </w:r>
    </w:p>
    <w:p w14:paraId="3E5564D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D0AB5E4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avant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ça.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preuves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archéologiques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contredisent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cela.</w:t>
      </w:r>
    </w:p>
    <w:p w14:paraId="4EF0DC98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94B9B4C" w14:textId="77777777" w:rsidR="001B3AA4" w:rsidRPr="000A5907" w:rsidRDefault="00000000">
      <w:pPr>
        <w:pStyle w:val="BodyText"/>
        <w:spacing w:line="520" w:lineRule="auto"/>
        <w:ind w:left="1623" w:right="106"/>
        <w:rPr>
          <w:sz w:val="24"/>
          <w:szCs w:val="24"/>
        </w:rPr>
      </w:pPr>
      <w:r w:rsidRPr="000A5907">
        <w:rPr>
          <w:sz w:val="24"/>
          <w:szCs w:val="24"/>
        </w:rPr>
        <w:t>théorie. C'est donc essentiellement ainsi que les critiques du 19ème siècle et du 20ème siècle ont dit que c'est ainsi que le Pentateuque a été construit et que</w:t>
      </w:r>
    </w:p>
    <w:p w14:paraId="3491718D" w14:textId="77777777" w:rsidR="001B3AA4" w:rsidRPr="000A5907" w:rsidRDefault="00000000">
      <w:pPr>
        <w:pStyle w:val="BodyText"/>
        <w:spacing w:line="207" w:lineRule="exac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n’est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Pentateuque,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Pieuses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Fraudes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»</w:t>
      </w:r>
    </w:p>
    <w:p w14:paraId="4ABDF7E0" w14:textId="77777777" w:rsidR="001B3AA4" w:rsidRPr="000A5907" w:rsidRDefault="00000000">
      <w:pPr>
        <w:spacing w:before="170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qui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2"/>
          <w:sz w:val="24"/>
          <w:szCs w:val="24"/>
        </w:rPr>
        <w:t xml:space="preserve"> Moïse.</w:t>
      </w:r>
    </w:p>
    <w:p w14:paraId="74DB3B6A" w14:textId="77777777" w:rsidR="001B3AA4" w:rsidRPr="000A5907" w:rsidRDefault="001B3AA4">
      <w:pPr>
        <w:pStyle w:val="BodyText"/>
        <w:spacing w:before="81"/>
        <w:rPr>
          <w:sz w:val="24"/>
          <w:szCs w:val="24"/>
        </w:rPr>
      </w:pPr>
    </w:p>
    <w:p w14:paraId="1983590E" w14:textId="77777777" w:rsidR="001B3AA4" w:rsidRPr="000A5907" w:rsidRDefault="00000000">
      <w:pPr>
        <w:pStyle w:val="BodyText"/>
        <w:ind w:left="3441"/>
        <w:rPr>
          <w:sz w:val="24"/>
          <w:szCs w:val="24"/>
        </w:rPr>
      </w:pPr>
      <w:r w:rsidRPr="000A5907">
        <w:rPr>
          <w:sz w:val="24"/>
          <w:szCs w:val="24"/>
        </w:rPr>
        <w:t>X.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hittites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[81:46­</w:t>
      </w:r>
      <w:r w:rsidRPr="000A5907">
        <w:rPr>
          <w:spacing w:val="-2"/>
          <w:sz w:val="24"/>
          <w:szCs w:val="24"/>
        </w:rPr>
        <w:t>92:12]</w:t>
      </w:r>
    </w:p>
    <w:p w14:paraId="5EFC3830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0D047BEE" w14:textId="77777777" w:rsidR="001B3AA4" w:rsidRPr="000A5907" w:rsidRDefault="00000000">
      <w:pPr>
        <w:pStyle w:val="BodyText"/>
        <w:ind w:right="688"/>
        <w:jc w:val="right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devrions­nous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capables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été</w:t>
      </w:r>
    </w:p>
    <w:p w14:paraId="001321EC" w14:textId="77777777" w:rsidR="001B3AA4" w:rsidRPr="000A5907" w:rsidRDefault="00000000">
      <w:pPr>
        <w:spacing w:before="193"/>
        <w:ind w:right="716"/>
        <w:jc w:val="right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écrit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620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JC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Moïse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retour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près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vers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1200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1400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lastRenderedPageBreak/>
        <w:t>JC.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Là</w:t>
      </w:r>
    </w:p>
    <w:p w14:paraId="790900A5" w14:textId="77777777" w:rsidR="001B3AA4" w:rsidRPr="000A5907" w:rsidRDefault="001B3AA4">
      <w:pPr>
        <w:pStyle w:val="BodyText"/>
        <w:spacing w:before="85"/>
        <w:rPr>
          <w:sz w:val="24"/>
          <w:szCs w:val="24"/>
        </w:rPr>
      </w:pPr>
    </w:p>
    <w:p w14:paraId="696AB6B2" w14:textId="77777777" w:rsidR="001B3AA4" w:rsidRPr="000A5907" w:rsidRDefault="00000000">
      <w:pPr>
        <w:pStyle w:val="BodyText"/>
        <w:ind w:left="1627"/>
        <w:rPr>
          <w:sz w:val="24"/>
          <w:szCs w:val="24"/>
        </w:rPr>
      </w:pPr>
      <w:r w:rsidRPr="000A5907">
        <w:rPr>
          <w:sz w:val="24"/>
          <w:szCs w:val="24"/>
        </w:rPr>
        <w:t>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d'environ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600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800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deux.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types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changent­ils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entre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600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800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3DEFC2C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210064A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années?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format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utilisez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change­t­il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cours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800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Eh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bien,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ça,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ils</w:t>
      </w:r>
    </w:p>
    <w:p w14:paraId="2BCE0EF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1B21CC0A" w14:textId="77777777" w:rsidR="001B3AA4" w:rsidRPr="000A5907" w:rsidRDefault="00000000">
      <w:pPr>
        <w:pStyle w:val="BodyText"/>
        <w:spacing w:before="1" w:line="520" w:lineRule="auto"/>
        <w:ind w:left="1625" w:right="1939" w:firstLine="7"/>
        <w:rPr>
          <w:sz w:val="24"/>
          <w:szCs w:val="24"/>
        </w:rPr>
      </w:pPr>
      <w:r w:rsidRPr="000A5907">
        <w:rPr>
          <w:sz w:val="24"/>
          <w:szCs w:val="24"/>
        </w:rPr>
        <w:t>disent que Josias trouve le livre de la loi, et c'est ce que dit 2 Chroniques 34.33 : Josias trouva le livre de la loi, le Deutéronome. C'est ce que dit la Bible, mais</w:t>
      </w:r>
    </w:p>
    <w:p w14:paraId="7A9D6416" w14:textId="77777777" w:rsidR="001B3AA4" w:rsidRPr="000A5907" w:rsidRDefault="00000000">
      <w:pPr>
        <w:spacing w:before="6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critiques</w:t>
      </w:r>
      <w:r w:rsidRPr="000A5907">
        <w:rPr>
          <w:spacing w:val="-3"/>
          <w:sz w:val="24"/>
          <w:szCs w:val="24"/>
        </w:rPr>
        <w:t xml:space="preserve"> </w:t>
      </w:r>
      <w:r w:rsidRPr="000A5907">
        <w:rPr>
          <w:sz w:val="24"/>
          <w:szCs w:val="24"/>
        </w:rPr>
        <w:t>disent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Non,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Josiah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z w:val="24"/>
          <w:szCs w:val="24"/>
        </w:rPr>
        <w:t>écrit</w:t>
      </w:r>
      <w:r w:rsidRPr="000A5907">
        <w:rPr>
          <w:spacing w:val="-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».</w:t>
      </w:r>
    </w:p>
    <w:p w14:paraId="031592A3" w14:textId="77777777" w:rsidR="001B3AA4" w:rsidRPr="000A5907" w:rsidRDefault="001B3AA4">
      <w:pPr>
        <w:pStyle w:val="BodyText"/>
        <w:spacing w:before="37"/>
        <w:rPr>
          <w:sz w:val="24"/>
          <w:szCs w:val="24"/>
        </w:rPr>
      </w:pPr>
    </w:p>
    <w:p w14:paraId="6DA72764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hittites…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Parlons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hittites.</w:t>
      </w:r>
    </w:p>
    <w:p w14:paraId="409F1FAA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38EA2BC" w14:textId="77777777" w:rsidR="001B3AA4" w:rsidRPr="000A5907" w:rsidRDefault="00000000">
      <w:pPr>
        <w:pStyle w:val="BodyText"/>
        <w:ind w:left="753" w:right="91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datent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hittites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1200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JC.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très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proche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moment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0205E84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7ADC24A" w14:textId="77777777" w:rsidR="001B3AA4" w:rsidRPr="000A5907" w:rsidRDefault="00000000">
      <w:pPr>
        <w:pStyle w:val="BodyText"/>
        <w:ind w:left="753" w:right="50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Moïse?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prenez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date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tardive,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Hittites</w:t>
      </w:r>
    </w:p>
    <w:p w14:paraId="20037571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FBD3163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6800" behindDoc="1" locked="0" layoutInCell="1" allowOverlap="1" wp14:anchorId="36E9EFA0" wp14:editId="479AA4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581C8BCA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5A2BA2A4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32</w:t>
      </w:r>
    </w:p>
    <w:p w14:paraId="570B5ABF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9A5442D" w14:textId="77777777" w:rsidR="001B3AA4" w:rsidRPr="000A5907" w:rsidRDefault="001B3AA4">
      <w:pPr>
        <w:pStyle w:val="BodyText"/>
        <w:spacing w:before="102"/>
        <w:rPr>
          <w:sz w:val="24"/>
          <w:szCs w:val="24"/>
        </w:rPr>
      </w:pPr>
    </w:p>
    <w:p w14:paraId="043556AE" w14:textId="77777777" w:rsidR="001B3AA4" w:rsidRPr="000A5907" w:rsidRDefault="00000000">
      <w:pPr>
        <w:pStyle w:val="BodyText"/>
        <w:spacing w:line="460" w:lineRule="auto"/>
        <w:ind w:left="1624" w:right="1851" w:hanging="2"/>
        <w:rPr>
          <w:sz w:val="24"/>
          <w:szCs w:val="24"/>
        </w:rPr>
      </w:pPr>
      <w:r w:rsidRPr="000A5907">
        <w:rPr>
          <w:sz w:val="24"/>
          <w:szCs w:val="24"/>
        </w:rPr>
        <w:t xml:space="preserve">les traités, et les traités qui datent de cette période, datent de l'époque même de </w:t>
      </w:r>
      <w:r w:rsidRPr="000A5907">
        <w:rPr>
          <w:spacing w:val="-2"/>
          <w:sz w:val="24"/>
          <w:szCs w:val="24"/>
        </w:rPr>
        <w:t>Moïse.</w:t>
      </w:r>
    </w:p>
    <w:p w14:paraId="0D4B0D02" w14:textId="77777777" w:rsidR="001B3AA4" w:rsidRPr="000A5907" w:rsidRDefault="00000000">
      <w:pPr>
        <w:pStyle w:val="BodyText"/>
        <w:spacing w:before="103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>Cette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forme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comporte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qu'un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:</w:t>
      </w:r>
    </w:p>
    <w:p w14:paraId="133EB74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680914EC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m'appelle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Lugal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Zigazi.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d'Aram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règne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à</w:t>
      </w:r>
    </w:p>
    <w:p w14:paraId="3F74998C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7335457" w14:textId="77777777" w:rsidR="001B3AA4" w:rsidRPr="000A5907" w:rsidRDefault="00000000">
      <w:pPr>
        <w:pStyle w:val="BodyText"/>
        <w:ind w:left="753" w:right="44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mer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homme.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indique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domaine.</w:t>
      </w:r>
    </w:p>
    <w:p w14:paraId="07378E9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964CEA6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indique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rédiger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document.</w:t>
      </w:r>
    </w:p>
    <w:p w14:paraId="2B58BA2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5EB4491" w14:textId="77777777" w:rsidR="001B3AA4" w:rsidRPr="000A5907" w:rsidRDefault="00000000">
      <w:pPr>
        <w:pStyle w:val="BodyText"/>
        <w:ind w:left="753" w:right="48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section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suivante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L'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historique</w:t>
      </w:r>
    </w:p>
    <w:p w14:paraId="2DB2179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43FB614" w14:textId="77777777" w:rsidR="001B3AA4" w:rsidRPr="000A5907" w:rsidRDefault="00000000">
      <w:pPr>
        <w:pStyle w:val="BodyText"/>
        <w:ind w:left="1625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raconte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bienveillance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je</w:t>
      </w:r>
    </w:p>
    <w:p w14:paraId="3B38D5E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E7331C6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Une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aidé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père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besoin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d'eau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aidé.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lion</w:t>
      </w:r>
    </w:p>
    <w:p w14:paraId="7449428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9895D4D" w14:textId="77777777" w:rsidR="001B3AA4" w:rsidRPr="000A5907" w:rsidRDefault="00000000">
      <w:pPr>
        <w:pStyle w:val="BodyText"/>
        <w:ind w:left="753" w:right="81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je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attaqué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tué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lion.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n'avait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plus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nourriture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j'ai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donné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manger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son</w:t>
      </w:r>
    </w:p>
    <w:p w14:paraId="65CD3859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CF7A55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enfants.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Ainsi,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raconte</w:t>
      </w:r>
    </w:p>
    <w:p w14:paraId="138DFF5A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989DAE3" w14:textId="77777777" w:rsidR="001B3AA4" w:rsidRPr="000A5907" w:rsidRDefault="00000000">
      <w:pPr>
        <w:pStyle w:val="BodyText"/>
        <w:ind w:left="753" w:right="94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bienveillance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;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bonnes,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merveilleuses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gentilles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Par</w:t>
      </w:r>
    </w:p>
    <w:p w14:paraId="489F235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C1B7129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d'ailleurs,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commence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point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gentil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bon,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qu'est­ce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s'en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vient</w:t>
      </w:r>
    </w:p>
    <w:p w14:paraId="63D10058" w14:textId="77777777" w:rsidR="001B3AA4" w:rsidRPr="000A5907" w:rsidRDefault="001B3AA4">
      <w:pPr>
        <w:pStyle w:val="BodyText"/>
        <w:spacing w:before="139"/>
        <w:rPr>
          <w:sz w:val="24"/>
          <w:szCs w:val="24"/>
        </w:rPr>
      </w:pPr>
    </w:p>
    <w:p w14:paraId="640710A0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suivant?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configuration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Ceci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configuration.</w:t>
      </w:r>
    </w:p>
    <w:p w14:paraId="7E15B019" w14:textId="77777777" w:rsidR="001B3AA4" w:rsidRPr="000A5907" w:rsidRDefault="001B3AA4">
      <w:pPr>
        <w:pStyle w:val="BodyText"/>
        <w:spacing w:before="46"/>
        <w:rPr>
          <w:sz w:val="24"/>
          <w:szCs w:val="24"/>
        </w:rPr>
      </w:pPr>
    </w:p>
    <w:p w14:paraId="2111B774" w14:textId="77777777" w:rsidR="001B3AA4" w:rsidRPr="000A5907" w:rsidRDefault="00000000">
      <w:pPr>
        <w:pStyle w:val="BodyText"/>
        <w:ind w:left="2356"/>
        <w:rPr>
          <w:sz w:val="24"/>
          <w:szCs w:val="24"/>
        </w:rPr>
      </w:pPr>
      <w:r w:rsidRPr="000A5907">
        <w:rPr>
          <w:sz w:val="24"/>
          <w:szCs w:val="24"/>
        </w:rPr>
        <w:t>Ce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obtenez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ensuite,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Hé,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que</w:t>
      </w:r>
    </w:p>
    <w:p w14:paraId="3FB7A718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3922847" w14:textId="77777777" w:rsidR="001B3AA4" w:rsidRPr="000A5907" w:rsidRDefault="00000000">
      <w:pPr>
        <w:pStyle w:val="BodyText"/>
        <w:spacing w:before="1"/>
        <w:ind w:left="1626"/>
        <w:rPr>
          <w:sz w:val="24"/>
          <w:szCs w:val="24"/>
        </w:rPr>
      </w:pPr>
      <w:r w:rsidRPr="000A5907">
        <w:rPr>
          <w:sz w:val="24"/>
          <w:szCs w:val="24"/>
        </w:rPr>
        <w:t>J'ai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gentil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bon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toi,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suivre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ma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loi.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premier</w:t>
      </w:r>
    </w:p>
    <w:p w14:paraId="191FD62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5667B83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loi?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Impôts.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laissez­moi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entendre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ça,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vous</w:t>
      </w:r>
    </w:p>
    <w:p w14:paraId="779D5463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9BB4748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faut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Impôts.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allez­vous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impôts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50AA95F5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3B47BB0F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reste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vie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avons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dette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15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000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milliards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dollars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serai</w:t>
      </w:r>
    </w:p>
    <w:p w14:paraId="49E00D3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3688805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lastRenderedPageBreak/>
        <w:t>mort.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suis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sérieux,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gars,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enfants,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mes</w:t>
      </w:r>
    </w:p>
    <w:p w14:paraId="4C36FDC2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4B1E26D" w14:textId="77777777" w:rsidR="001B3AA4" w:rsidRPr="000A5907" w:rsidRDefault="00000000">
      <w:pPr>
        <w:pStyle w:val="BodyText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épaules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s'affaissent.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bien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sachiez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quel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point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désordre</w:t>
      </w:r>
    </w:p>
    <w:p w14:paraId="67485F7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E833969" w14:textId="77777777" w:rsidR="001B3AA4" w:rsidRPr="000A5907" w:rsidRDefault="00000000">
      <w:pPr>
        <w:pStyle w:val="BodyText"/>
        <w:spacing w:before="1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sur.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mauvais.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Laisse­moi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d'ici.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veut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6B3E6189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5330B04A" w14:textId="77777777" w:rsidR="001B3AA4" w:rsidRPr="000A5907" w:rsidRDefault="00000000">
      <w:pPr>
        <w:pStyle w:val="BodyText"/>
        <w:ind w:left="753" w:right="74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Dispositions.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«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Payez­moi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l’argent,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obéissez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écoutez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loi.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»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sais,</w:t>
      </w:r>
    </w:p>
    <w:p w14:paraId="0DE7F9E7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176ABF6E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vous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péages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lorsque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empruntez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l'autoroute,</w:t>
      </w:r>
      <w:r w:rsidRPr="000A5907">
        <w:rPr>
          <w:spacing w:val="1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payer</w:t>
      </w:r>
      <w:r w:rsidRPr="000A5907">
        <w:rPr>
          <w:spacing w:val="10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taxes,</w:t>
      </w:r>
    </w:p>
    <w:p w14:paraId="753E8E63" w14:textId="77777777" w:rsidR="001B3AA4" w:rsidRPr="000A5907" w:rsidRDefault="001B3AA4">
      <w:pPr>
        <w:pStyle w:val="BodyText"/>
        <w:spacing w:before="36"/>
        <w:rPr>
          <w:sz w:val="24"/>
          <w:szCs w:val="24"/>
        </w:rPr>
      </w:pPr>
    </w:p>
    <w:p w14:paraId="7BE96B57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obéissant,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être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loyal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envers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moi,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dois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faire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</w:t>
      </w:r>
    </w:p>
    <w:p w14:paraId="44C7E0B7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4304ACEA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roi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z w:val="24"/>
          <w:szCs w:val="24"/>
        </w:rPr>
        <w:t>ses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stipulations.</w:t>
      </w:r>
    </w:p>
    <w:p w14:paraId="256A5E1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CA813A2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9"/>
          <w:sz w:val="24"/>
          <w:szCs w:val="24"/>
        </w:rPr>
        <w:t xml:space="preserve"> </w:t>
      </w:r>
      <w:r w:rsidRPr="000A5907">
        <w:rPr>
          <w:sz w:val="24"/>
          <w:szCs w:val="24"/>
        </w:rPr>
        <w:t>quand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avez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une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alliance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loi,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devez­vous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avoir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?</w:t>
      </w:r>
    </w:p>
    <w:p w14:paraId="57061D0B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0951E1E" w14:textId="77777777" w:rsidR="001B3AA4" w:rsidRPr="000A5907" w:rsidRDefault="00000000">
      <w:pPr>
        <w:pStyle w:val="BodyText"/>
        <w:ind w:left="753" w:right="453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Quelle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l’alliance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gens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concluent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aujourd’hui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Mariage.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mariage,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faut­</w:t>
      </w:r>
      <w:r w:rsidRPr="000A5907">
        <w:rPr>
          <w:spacing w:val="-5"/>
          <w:sz w:val="24"/>
          <w:szCs w:val="24"/>
        </w:rPr>
        <w:t>il</w:t>
      </w:r>
    </w:p>
    <w:p w14:paraId="13B126B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E25F3D9" w14:textId="77777777" w:rsidR="001B3AA4" w:rsidRPr="000A5907" w:rsidRDefault="00000000">
      <w:pPr>
        <w:pStyle w:val="BodyText"/>
        <w:spacing w:before="1"/>
        <w:ind w:left="753" w:right="86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avez­vous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mariage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Oui.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témoins.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6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cool</w:t>
      </w:r>
    </w:p>
    <w:p w14:paraId="6108915D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20BD8C3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7312" behindDoc="1" locked="0" layoutInCell="1" allowOverlap="1" wp14:anchorId="12AB076A" wp14:editId="46482D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22B8848E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1BC1F103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33</w:t>
      </w:r>
    </w:p>
    <w:p w14:paraId="7A47C71E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2EAED198" w14:textId="77777777" w:rsidR="001B3AA4" w:rsidRPr="000A5907" w:rsidRDefault="001B3AA4">
      <w:pPr>
        <w:pStyle w:val="BodyText"/>
        <w:spacing w:before="127"/>
        <w:rPr>
          <w:sz w:val="24"/>
          <w:szCs w:val="24"/>
        </w:rPr>
      </w:pPr>
    </w:p>
    <w:p w14:paraId="03AB8C43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un.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Bible,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aura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lorsque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mariez.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fait,</w:t>
      </w:r>
    </w:p>
    <w:p w14:paraId="6730AA39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50FF3C46" w14:textId="77777777" w:rsidR="001B3AA4" w:rsidRPr="000A5907" w:rsidRDefault="00000000">
      <w:pPr>
        <w:spacing w:before="1"/>
        <w:ind w:left="753" w:right="510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J'ai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célébré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mariage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lorsque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fils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marié.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conséquent,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j'ai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dû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signer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tant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que</w:t>
      </w:r>
    </w:p>
    <w:p w14:paraId="6AB83506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7D72117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l'un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tant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ministre.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va­t­il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prendre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Dieu</w:t>
      </w:r>
    </w:p>
    <w:p w14:paraId="531D3723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2D91401" w14:textId="77777777" w:rsidR="001B3AA4" w:rsidRPr="000A5907" w:rsidRDefault="00000000">
      <w:pPr>
        <w:ind w:left="753" w:right="663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prend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ciel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vraiment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bonne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parce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qu'il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personne</w:t>
      </w:r>
    </w:p>
    <w:p w14:paraId="7CE13F7A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684D38B5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témoigner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alors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prend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ciel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terre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témoin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contre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lui,</w:t>
      </w:r>
      <w:r w:rsidRPr="000A5907">
        <w:rPr>
          <w:spacing w:val="-5"/>
          <w:w w:val="105"/>
          <w:sz w:val="24"/>
          <w:szCs w:val="24"/>
        </w:rPr>
        <w:t xml:space="preserve"> le</w:t>
      </w:r>
    </w:p>
    <w:p w14:paraId="75856EAA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AF353B7" w14:textId="77777777" w:rsidR="001B3AA4" w:rsidRPr="000A5907" w:rsidRDefault="00000000">
      <w:pPr>
        <w:spacing w:before="1"/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montagnes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genre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choses.</w:t>
      </w:r>
    </w:p>
    <w:p w14:paraId="03DF52F3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297DE1FC" w14:textId="77777777" w:rsidR="001B3AA4" w:rsidRPr="000A5907" w:rsidRDefault="00000000">
      <w:pPr>
        <w:ind w:left="234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fin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l’alliance,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bénédictions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malédictions.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Bénédictions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vous</w:t>
      </w:r>
    </w:p>
    <w:p w14:paraId="5D5352BE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09A26D4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obéissez,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maudit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désobéissez.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Maintenant,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voulons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opérer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changement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ici,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sont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les</w:t>
      </w:r>
    </w:p>
    <w:p w14:paraId="14D06AC2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A9C62DB" w14:textId="77777777" w:rsidR="001B3AA4" w:rsidRPr="000A5907" w:rsidRDefault="00000000">
      <w:pPr>
        <w:spacing w:before="1"/>
        <w:ind w:left="753" w:right="908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Traités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hittites.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1200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JC,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près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l’époque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Moïse.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Regardez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ceci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Assyrien</w:t>
      </w:r>
    </w:p>
    <w:p w14:paraId="7C891EE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372AE33" w14:textId="77777777" w:rsidR="001B3AA4" w:rsidRPr="000A5907" w:rsidRDefault="00000000">
      <w:pPr>
        <w:ind w:left="753" w:right="1034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traités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datent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quoi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700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JC.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très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proche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l’époque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Josias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5191BC2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EEC3E5E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Assyriens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étaient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brutaux.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gouvernaient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peur.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exemple,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saisi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l'un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leurs</w:t>
      </w:r>
    </w:p>
    <w:p w14:paraId="2821954F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2B69C686" w14:textId="77777777" w:rsidR="001B3AA4" w:rsidRPr="000A5907" w:rsidRDefault="00000000">
      <w:pPr>
        <w:ind w:left="753" w:right="1085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villes,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elles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avaient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pyramide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crânes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l’entrée.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message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non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verbal</w:t>
      </w:r>
    </w:p>
    <w:p w14:paraId="13F1DFD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4124264C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essayait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communiquer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désobéissez,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où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votre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tête</w:t>
      </w:r>
    </w:p>
    <w:p w14:paraId="22DE157E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CEB3B1F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en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haut?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est­ce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argumentation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assez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convaincante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Oui.</w:t>
      </w:r>
    </w:p>
    <w:p w14:paraId="2747DE8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B304805" w14:textId="77777777" w:rsidR="001B3AA4" w:rsidRPr="000A5907" w:rsidRDefault="00000000">
      <w:pPr>
        <w:ind w:left="753" w:right="837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J'ai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été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British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Museum.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jamais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arrive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Londres,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y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aller</w:t>
      </w:r>
    </w:p>
    <w:p w14:paraId="5647A807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160607EF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au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British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Museum.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entrez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British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Museum,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première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faire</w:t>
      </w:r>
    </w:p>
    <w:p w14:paraId="006B2B2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A641E89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là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(c'est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incroyable),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avez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pierre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Rosette.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ordinateur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Rosetta</w:t>
      </w:r>
    </w:p>
    <w:p w14:paraId="5DF448A8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F944708" w14:textId="77777777" w:rsidR="001B3AA4" w:rsidRPr="000A5907" w:rsidRDefault="00000000">
      <w:pPr>
        <w:ind w:left="753" w:right="720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lastRenderedPageBreak/>
        <w:t>Stone,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ils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fait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vraie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pierre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Rosette.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avancez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plus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loin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voyez</w:t>
      </w:r>
    </w:p>
    <w:p w14:paraId="7675F8EF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26DBF2EB" w14:textId="77777777" w:rsidR="001B3AA4" w:rsidRPr="000A5907" w:rsidRDefault="00000000">
      <w:pPr>
        <w:spacing w:before="1"/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l'empire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assyrien.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certaines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choses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l'Empire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assyrien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vous</w:t>
      </w:r>
    </w:p>
    <w:p w14:paraId="5F02F238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F1327D0" w14:textId="77777777" w:rsidR="001B3AA4" w:rsidRPr="000A5907" w:rsidRDefault="00000000">
      <w:pPr>
        <w:ind w:left="163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pieu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dressé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ça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être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humain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mis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pieu,</w:t>
      </w:r>
    </w:p>
    <w:p w14:paraId="6CEB056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F3ABB53" w14:textId="77777777" w:rsidR="001B3AA4" w:rsidRPr="000A5907" w:rsidRDefault="00000000">
      <w:pPr>
        <w:ind w:left="163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ils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débattent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voyez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pieu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enfoncé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travers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eux.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Question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cool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10"/>
          <w:w w:val="105"/>
          <w:sz w:val="24"/>
          <w:szCs w:val="24"/>
        </w:rPr>
        <w:t>?</w:t>
      </w:r>
    </w:p>
    <w:p w14:paraId="5B312B81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085ED13A" w14:textId="77777777" w:rsidR="001B3AA4" w:rsidRPr="000A5907" w:rsidRDefault="00000000">
      <w:pPr>
        <w:ind w:left="1623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Quel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message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essayez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communiquer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"Si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dérangez,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vous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finissez</w:t>
      </w:r>
    </w:p>
    <w:p w14:paraId="388D5DFC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25B6411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quoi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Nous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avons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une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petite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participation,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n'est­ce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Maintenant,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sur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bûcher.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tu</w:t>
      </w:r>
    </w:p>
    <w:p w14:paraId="271A99A6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428534FE" w14:textId="77777777" w:rsidR="001B3AA4" w:rsidRPr="000A5907" w:rsidRDefault="00000000">
      <w:pPr>
        <w:ind w:left="753" w:right="639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sache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que?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Quand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parle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Jonas,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«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Jonas,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ailles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en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Assyrie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4"/>
          <w:w w:val="105"/>
          <w:sz w:val="24"/>
          <w:szCs w:val="24"/>
        </w:rPr>
        <w:t>pour</w:t>
      </w:r>
    </w:p>
    <w:p w14:paraId="0B4EDD40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6B8AA615" w14:textId="77777777" w:rsidR="001B3AA4" w:rsidRPr="000A5907" w:rsidRDefault="00000000">
      <w:pPr>
        <w:ind w:left="1617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Ninive,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Ninive,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Jonas.»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Jonas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quoi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"Je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pense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pas."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Quel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est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le</w:t>
      </w:r>
    </w:p>
    <w:p w14:paraId="4112588F" w14:textId="77777777" w:rsidR="001B3AA4" w:rsidRPr="000A5907" w:rsidRDefault="001B3AA4">
      <w:pPr>
        <w:pStyle w:val="BodyText"/>
        <w:spacing w:before="55"/>
        <w:rPr>
          <w:sz w:val="24"/>
          <w:szCs w:val="24"/>
        </w:rPr>
      </w:pPr>
    </w:p>
    <w:p w14:paraId="77DC3332" w14:textId="77777777" w:rsidR="001B3AA4" w:rsidRPr="000A5907" w:rsidRDefault="00000000">
      <w:pPr>
        <w:spacing w:before="1"/>
        <w:ind w:left="753" w:right="774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message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que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lui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"Dites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aux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habitants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Ninive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repentir."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Jonas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dit</w:t>
      </w:r>
      <w:r w:rsidRPr="000A5907">
        <w:rPr>
          <w:spacing w:val="-7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"Ouais,</w:t>
      </w:r>
    </w:p>
    <w:p w14:paraId="55A50FC8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385B46FF" w14:textId="77777777" w:rsidR="001B3AA4" w:rsidRPr="000A5907" w:rsidRDefault="00000000">
      <w:pPr>
        <w:ind w:left="1622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c'est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vrai,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ne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veux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pas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tête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dans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pile,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Dieu.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sors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d'ici,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je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vais</w:t>
      </w:r>
      <w:r w:rsidRPr="000A5907">
        <w:rPr>
          <w:spacing w:val="-6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aller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chercher</w:t>
      </w:r>
    </w:p>
    <w:p w14:paraId="20BF6839" w14:textId="77777777" w:rsidR="001B3AA4" w:rsidRPr="000A5907" w:rsidRDefault="00000000">
      <w:pPr>
        <w:spacing w:before="173"/>
        <w:ind w:left="1633"/>
        <w:rPr>
          <w:sz w:val="24"/>
          <w:szCs w:val="24"/>
        </w:rPr>
      </w:pPr>
      <w:r w:rsidRPr="000A5907">
        <w:rPr>
          <w:sz w:val="24"/>
          <w:szCs w:val="24"/>
        </w:rPr>
        <w:t>du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poisson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tour.</w:t>
      </w:r>
    </w:p>
    <w:p w14:paraId="6A0E2666" w14:textId="77777777" w:rsidR="001B3AA4" w:rsidRPr="000A5907" w:rsidRDefault="001B3AA4">
      <w:pPr>
        <w:pStyle w:val="BodyText"/>
        <w:spacing w:before="104"/>
        <w:rPr>
          <w:sz w:val="24"/>
          <w:szCs w:val="24"/>
        </w:rPr>
      </w:pPr>
    </w:p>
    <w:p w14:paraId="3BE41323" w14:textId="77777777" w:rsidR="001B3AA4" w:rsidRPr="000A5907" w:rsidRDefault="00000000">
      <w:pPr>
        <w:ind w:left="753" w:right="714"/>
        <w:jc w:val="center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traité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assyrien,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voici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comment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se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déroule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traité.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Les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deux</w:t>
      </w:r>
      <w:r w:rsidRPr="000A5907">
        <w:rPr>
          <w:spacing w:val="-8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traités</w:t>
      </w:r>
      <w:r w:rsidRPr="000A5907">
        <w:rPr>
          <w:spacing w:val="-9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ont</w:t>
      </w:r>
    </w:p>
    <w:p w14:paraId="37BEF7C3" w14:textId="77777777" w:rsidR="001B3AA4" w:rsidRPr="000A5907" w:rsidRDefault="001B3AA4">
      <w:pPr>
        <w:jc w:val="center"/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3433C9B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7824" behindDoc="1" locked="0" layoutInCell="1" allowOverlap="1" wp14:anchorId="59FAC023" wp14:editId="03A9EAE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41CE04BD" w14:textId="77777777" w:rsidR="001B3AA4" w:rsidRPr="000A5907" w:rsidRDefault="001B3AA4">
      <w:pPr>
        <w:pStyle w:val="BodyText"/>
        <w:spacing w:before="150"/>
        <w:rPr>
          <w:sz w:val="24"/>
          <w:szCs w:val="24"/>
        </w:rPr>
      </w:pPr>
    </w:p>
    <w:p w14:paraId="1798944A" w14:textId="77777777" w:rsidR="001B3AA4" w:rsidRPr="000A5907" w:rsidRDefault="00000000">
      <w:pPr>
        <w:pStyle w:val="Heading1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34</w:t>
      </w:r>
    </w:p>
    <w:p w14:paraId="537D9540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13D3A533" w14:textId="77777777" w:rsidR="001B3AA4" w:rsidRPr="000A5907" w:rsidRDefault="001B3AA4">
      <w:pPr>
        <w:pStyle w:val="BodyText"/>
        <w:spacing w:before="114"/>
        <w:rPr>
          <w:sz w:val="24"/>
          <w:szCs w:val="24"/>
        </w:rPr>
      </w:pPr>
    </w:p>
    <w:p w14:paraId="39754D0D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différentes formes.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assyrien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700,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Josias</w:t>
      </w:r>
    </w:p>
    <w:p w14:paraId="6419B60D" w14:textId="77777777" w:rsidR="001B3AA4" w:rsidRPr="000A5907" w:rsidRDefault="001B3AA4">
      <w:pPr>
        <w:pStyle w:val="BodyText"/>
        <w:spacing w:before="22"/>
        <w:rPr>
          <w:sz w:val="24"/>
          <w:szCs w:val="24"/>
        </w:rPr>
      </w:pPr>
    </w:p>
    <w:p w14:paraId="4969F1C1" w14:textId="77777777" w:rsidR="001B3AA4" w:rsidRPr="000A5907" w:rsidRDefault="00000000">
      <w:pPr>
        <w:pStyle w:val="BodyText"/>
        <w:ind w:left="761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était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620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JC.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Josias,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Moïse.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formes</w:t>
      </w:r>
    </w:p>
    <w:p w14:paraId="006C5B93" w14:textId="77777777" w:rsidR="001B3AA4" w:rsidRPr="000A5907" w:rsidRDefault="001B3AA4">
      <w:pPr>
        <w:pStyle w:val="BodyText"/>
        <w:spacing w:before="47"/>
        <w:rPr>
          <w:sz w:val="24"/>
          <w:szCs w:val="24"/>
        </w:rPr>
      </w:pPr>
    </w:p>
    <w:p w14:paraId="5801BD70" w14:textId="77777777" w:rsidR="001B3AA4" w:rsidRPr="000A5907" w:rsidRDefault="00000000">
      <w:pPr>
        <w:pStyle w:val="BodyText"/>
        <w:ind w:left="753" w:right="7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formes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différentes,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préambule.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Hittite</w:t>
      </w:r>
    </w:p>
    <w:p w14:paraId="55CD63E1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37D8D26" w14:textId="77777777" w:rsidR="001B3AA4" w:rsidRPr="000A5907" w:rsidRDefault="00000000">
      <w:pPr>
        <w:pStyle w:val="BodyText"/>
        <w:ind w:left="753" w:right="909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 traité comporte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prologue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racontant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 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bienveillance du roi.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429CBF8C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126D4869" w14:textId="77777777" w:rsidR="001B3AA4" w:rsidRPr="000A5907" w:rsidRDefault="00000000">
      <w:pPr>
        <w:pStyle w:val="BodyText"/>
        <w:spacing w:before="1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Le traité assyrien n'a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 de prologue historique.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Pourquoi </w:t>
      </w:r>
      <w:r w:rsidRPr="000A5907">
        <w:rPr>
          <w:spacing w:val="-2"/>
          <w:sz w:val="24"/>
          <w:szCs w:val="24"/>
        </w:rPr>
        <w:t>l'Assyrien</w:t>
      </w:r>
    </w:p>
    <w:p w14:paraId="057FA2D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C97AD0A" w14:textId="77777777" w:rsidR="001B3AA4" w:rsidRPr="000A5907" w:rsidRDefault="00000000">
      <w:pPr>
        <w:pStyle w:val="BodyText"/>
        <w:spacing w:before="1"/>
        <w:ind w:left="753" w:right="680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 traité a­t­il un prologue historique ? Parce qu'ils ne parlent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pas des bienveillance </w:t>
      </w:r>
      <w:r w:rsidRPr="000A5907">
        <w:rPr>
          <w:spacing w:val="-2"/>
          <w:sz w:val="24"/>
          <w:szCs w:val="24"/>
        </w:rPr>
        <w:t>qu'ils</w:t>
      </w:r>
    </w:p>
    <w:p w14:paraId="31D60750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7AE3681E" w14:textId="77777777" w:rsidR="001B3AA4" w:rsidRPr="000A5907" w:rsidRDefault="00000000">
      <w:pPr>
        <w:pStyle w:val="BodyText"/>
        <w:ind w:left="800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l'ont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terrorisaient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gens.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n'y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011E41DC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0D14B40" w14:textId="77777777" w:rsidR="001B3AA4" w:rsidRPr="000A5907" w:rsidRDefault="00000000">
      <w:pPr>
        <w:pStyle w:val="BodyText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Traité assyrien.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Ensuite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descends.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ont</w:t>
      </w:r>
    </w:p>
    <w:p w14:paraId="78407DCF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5D27764D" w14:textId="77777777" w:rsidR="001B3AA4" w:rsidRPr="000A5907" w:rsidRDefault="00000000">
      <w:pPr>
        <w:pStyle w:val="BodyText"/>
        <w:spacing w:before="1"/>
        <w:ind w:left="755" w:right="41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lois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êtes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censé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élaborer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roi.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traités</w:t>
      </w:r>
    </w:p>
    <w:p w14:paraId="4DF2627B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66B8E1D9" w14:textId="77777777" w:rsidR="001B3AA4" w:rsidRPr="000A5907" w:rsidRDefault="00000000">
      <w:pPr>
        <w:pStyle w:val="BodyText"/>
        <w:ind w:left="753" w:right="71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avoir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Alors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regardez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bénédictions.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hittite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bénédictions,</w:t>
      </w:r>
    </w:p>
    <w:p w14:paraId="5DBD218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BBB9D12" w14:textId="77777777" w:rsidR="001B3AA4" w:rsidRPr="000A5907" w:rsidRDefault="00000000">
      <w:pPr>
        <w:pStyle w:val="BodyText"/>
        <w:ind w:left="753" w:right="96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mais 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 assyrien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n'a aucune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bénédiction.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 que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 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 sens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? </w:t>
      </w:r>
      <w:r w:rsidRPr="000A5907">
        <w:rPr>
          <w:spacing w:val="-5"/>
          <w:sz w:val="24"/>
          <w:szCs w:val="24"/>
        </w:rPr>
        <w:t>Le</w:t>
      </w:r>
    </w:p>
    <w:p w14:paraId="27858665" w14:textId="77777777" w:rsidR="001B3AA4" w:rsidRPr="000A5907" w:rsidRDefault="001B3AA4">
      <w:pPr>
        <w:pStyle w:val="BodyText"/>
        <w:spacing w:before="33"/>
        <w:rPr>
          <w:sz w:val="24"/>
          <w:szCs w:val="24"/>
        </w:rPr>
      </w:pPr>
    </w:p>
    <w:p w14:paraId="488195C6" w14:textId="77777777" w:rsidR="001B3AA4" w:rsidRPr="000A5907" w:rsidRDefault="00000000">
      <w:pPr>
        <w:pStyle w:val="BodyText"/>
        <w:ind w:left="753" w:right="991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 Assyriens,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quoi 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brutaux.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disent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"Hé,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m'obéis,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 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vais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2E5BB8E7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FD145F2" w14:textId="77777777" w:rsidR="001B3AA4" w:rsidRPr="000A5907" w:rsidRDefault="00000000">
      <w:pPr>
        <w:pStyle w:val="BodyText"/>
        <w:spacing w:before="1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pour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bénir.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méritez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m'obéir,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devez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juste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m'obéir.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pas</w:t>
      </w:r>
    </w:p>
    <w:p w14:paraId="6A750816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26C43685" w14:textId="77777777" w:rsidR="001B3AA4" w:rsidRPr="000A5907" w:rsidRDefault="00000000">
      <w:pPr>
        <w:pStyle w:val="BodyText"/>
        <w:ind w:left="753" w:right="1014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sois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béni."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quoi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cela,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malédictions.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ont</w:t>
      </w:r>
    </w:p>
    <w:p w14:paraId="506C4FD3" w14:textId="77777777" w:rsidR="001B3AA4" w:rsidRPr="000A5907" w:rsidRDefault="001B3AA4">
      <w:pPr>
        <w:pStyle w:val="BodyText"/>
        <w:spacing w:before="108"/>
        <w:rPr>
          <w:sz w:val="24"/>
          <w:szCs w:val="24"/>
        </w:rPr>
      </w:pPr>
    </w:p>
    <w:p w14:paraId="663F44BD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pacing w:val="-2"/>
          <w:sz w:val="24"/>
          <w:szCs w:val="24"/>
        </w:rPr>
        <w:t>malédictions.</w:t>
      </w:r>
    </w:p>
    <w:p w14:paraId="243D06DD" w14:textId="77777777" w:rsidR="001B3AA4" w:rsidRPr="000A5907" w:rsidRDefault="001B3AA4">
      <w:pPr>
        <w:pStyle w:val="BodyText"/>
        <w:spacing w:before="100"/>
        <w:rPr>
          <w:sz w:val="24"/>
          <w:szCs w:val="24"/>
        </w:rPr>
      </w:pPr>
    </w:p>
    <w:p w14:paraId="543D1DF5" w14:textId="77777777" w:rsidR="001B3AA4" w:rsidRPr="000A5907" w:rsidRDefault="00000000">
      <w:pPr>
        <w:pStyle w:val="BodyText"/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demande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ceci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voulez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dire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rédigé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en</w:t>
      </w:r>
    </w:p>
    <w:p w14:paraId="47B31965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3CE205EB" w14:textId="77777777" w:rsidR="001B3AA4" w:rsidRPr="000A5907" w:rsidRDefault="00000000">
      <w:pPr>
        <w:pStyle w:val="BodyText"/>
        <w:ind w:left="1650"/>
        <w:rPr>
          <w:sz w:val="24"/>
          <w:szCs w:val="24"/>
        </w:rPr>
      </w:pPr>
      <w:r w:rsidRPr="000A5907">
        <w:rPr>
          <w:sz w:val="24"/>
          <w:szCs w:val="24"/>
        </w:rPr>
        <w:t>1200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700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JC,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quels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allez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chercher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distinguer</w:t>
      </w:r>
    </w:p>
    <w:p w14:paraId="4609D42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021B9B9B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Ces documents? S'il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 a 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 historique,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est­ce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tôt ou tard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 Tôt. Si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c'est</w:t>
      </w:r>
    </w:p>
    <w:p w14:paraId="782D43D3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7B8FF089" w14:textId="77777777" w:rsidR="001B3AA4" w:rsidRPr="000A5907" w:rsidRDefault="00000000">
      <w:pPr>
        <w:pStyle w:val="BodyText"/>
        <w:spacing w:before="1"/>
        <w:ind w:left="753" w:right="606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il manque un prologue historique,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 est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tard.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S'il y a des bénédictions,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est tôt. S'il n'a </w:t>
      </w:r>
      <w:r w:rsidRPr="000A5907">
        <w:rPr>
          <w:spacing w:val="-5"/>
          <w:sz w:val="24"/>
          <w:szCs w:val="24"/>
        </w:rPr>
        <w:t>pas</w:t>
      </w:r>
    </w:p>
    <w:p w14:paraId="5C0BA47D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45B23ED4" w14:textId="77777777" w:rsidR="001B3AA4" w:rsidRPr="000A5907" w:rsidRDefault="00000000">
      <w:pPr>
        <w:pStyle w:val="BodyText"/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bénédictions,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 est</w:t>
      </w:r>
      <w:r w:rsidRPr="000A5907">
        <w:rPr>
          <w:spacing w:val="-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tard.</w:t>
      </w:r>
    </w:p>
    <w:p w14:paraId="622128AD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D2250A3" w14:textId="77777777" w:rsidR="001B3AA4" w:rsidRPr="000A5907" w:rsidRDefault="00000000">
      <w:pPr>
        <w:pStyle w:val="BodyText"/>
        <w:ind w:left="2348"/>
        <w:rPr>
          <w:sz w:val="24"/>
          <w:szCs w:val="24"/>
        </w:rPr>
      </w:pPr>
      <w:r w:rsidRPr="000A5907">
        <w:rPr>
          <w:sz w:val="24"/>
          <w:szCs w:val="24"/>
        </w:rPr>
        <w:t xml:space="preserve">Le livre du Deutéronome : vérifiez ceci : le Deutéronome a­t­il </w:t>
      </w:r>
      <w:r w:rsidRPr="000A5907">
        <w:rPr>
          <w:spacing w:val="-5"/>
          <w:sz w:val="24"/>
          <w:szCs w:val="24"/>
        </w:rPr>
        <w:t>un</w:t>
      </w:r>
    </w:p>
    <w:p w14:paraId="187C4440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2530637" w14:textId="77777777" w:rsidR="001B3AA4" w:rsidRPr="000A5907" w:rsidRDefault="00000000">
      <w:pPr>
        <w:pStyle w:val="BodyText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préambule?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Oui.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premier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s'identifie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grand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roi.</w:t>
      </w:r>
    </w:p>
    <w:p w14:paraId="76226A4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21553C2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Dieu est le grand roi.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 historique,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chapitre un à chapitre trois,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Dieu </w:t>
      </w:r>
      <w:r w:rsidRPr="000A5907">
        <w:rPr>
          <w:spacing w:val="-5"/>
          <w:sz w:val="24"/>
          <w:szCs w:val="24"/>
        </w:rPr>
        <w:t>dit</w:t>
      </w:r>
    </w:p>
    <w:p w14:paraId="5DF09953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236EF19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de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toutes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bienveillantes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faites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peuple.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Dieu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énumère­t­il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beaucoup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de</w:t>
      </w:r>
    </w:p>
    <w:p w14:paraId="407F8C24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783016DE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ces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faisant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sortir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d'Égypte,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fournissant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manne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ciel,</w:t>
      </w:r>
    </w:p>
    <w:p w14:paraId="67EA4206" w14:textId="77777777" w:rsidR="001B3AA4" w:rsidRPr="000A5907" w:rsidRDefault="001B3AA4">
      <w:pPr>
        <w:pStyle w:val="BodyText"/>
        <w:spacing w:before="32"/>
        <w:rPr>
          <w:sz w:val="24"/>
          <w:szCs w:val="24"/>
        </w:rPr>
      </w:pPr>
    </w:p>
    <w:p w14:paraId="20F3D84B" w14:textId="77777777" w:rsidR="001B3AA4" w:rsidRPr="000A5907" w:rsidRDefault="00000000">
      <w:pPr>
        <w:pStyle w:val="BodyText"/>
        <w:spacing w:before="1"/>
        <w:ind w:left="1619"/>
        <w:rPr>
          <w:sz w:val="24"/>
          <w:szCs w:val="24"/>
        </w:rPr>
      </w:pPr>
      <w:r w:rsidRPr="000A5907">
        <w:rPr>
          <w:sz w:val="24"/>
          <w:szCs w:val="24"/>
        </w:rPr>
        <w:t>fournir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cailles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manger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choses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ça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y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historique.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Sont</w:t>
      </w:r>
    </w:p>
    <w:p w14:paraId="45BD6F3E" w14:textId="77777777" w:rsidR="001B3AA4" w:rsidRPr="000A5907" w:rsidRDefault="001B3AA4">
      <w:pPr>
        <w:pStyle w:val="BodyText"/>
        <w:spacing w:before="34"/>
        <w:rPr>
          <w:sz w:val="24"/>
          <w:szCs w:val="24"/>
        </w:rPr>
      </w:pPr>
    </w:p>
    <w:p w14:paraId="0F6167A1" w14:textId="77777777" w:rsidR="001B3AA4" w:rsidRPr="000A5907" w:rsidRDefault="00000000">
      <w:pPr>
        <w:pStyle w:val="BodyText"/>
        <w:ind w:left="1623"/>
        <w:rPr>
          <w:sz w:val="24"/>
          <w:szCs w:val="24"/>
        </w:rPr>
      </w:pPr>
      <w:r w:rsidRPr="000A5907">
        <w:rPr>
          <w:sz w:val="24"/>
          <w:szCs w:val="24"/>
        </w:rPr>
        <w:t>Y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existe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dispositions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générales,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les</w:t>
      </w:r>
    </w:p>
    <w:p w14:paraId="26D1579E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81B10DB" w14:textId="77777777" w:rsidR="001B3AA4" w:rsidRPr="000A5907" w:rsidRDefault="00000000">
      <w:pPr>
        <w:pStyle w:val="BodyText"/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Dix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commandements,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aime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Seigneur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ton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Dieu.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existe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également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2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</w:t>
      </w:r>
      <w:r w:rsidRPr="000A5907">
        <w:rPr>
          <w:spacing w:val="3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spécifiques,</w:t>
      </w:r>
    </w:p>
    <w:p w14:paraId="51626DD6" w14:textId="77777777" w:rsidR="001B3AA4" w:rsidRPr="000A5907" w:rsidRDefault="001B3AA4">
      <w:pPr>
        <w:pStyle w:val="BodyText"/>
        <w:spacing w:before="35"/>
        <w:rPr>
          <w:sz w:val="24"/>
          <w:szCs w:val="24"/>
        </w:rPr>
      </w:pPr>
    </w:p>
    <w:p w14:paraId="481C8122" w14:textId="77777777" w:rsidR="001B3AA4" w:rsidRPr="000A5907" w:rsidRDefault="00000000">
      <w:pPr>
        <w:pStyle w:val="BodyTex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et cela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correspond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 traité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hittite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 «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T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».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Au fait,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y a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>gars</w:t>
      </w:r>
      <w:r w:rsidRPr="000A5907">
        <w:rPr>
          <w:spacing w:val="1"/>
          <w:sz w:val="24"/>
          <w:szCs w:val="24"/>
        </w:rPr>
        <w:t xml:space="preserve"> </w:t>
      </w:r>
      <w:r w:rsidRPr="000A5907">
        <w:rPr>
          <w:sz w:val="24"/>
          <w:szCs w:val="24"/>
        </w:rPr>
        <w:t xml:space="preserve">chez </w:t>
      </w:r>
      <w:r w:rsidRPr="000A5907">
        <w:rPr>
          <w:spacing w:val="-2"/>
          <w:sz w:val="24"/>
          <w:szCs w:val="24"/>
        </w:rPr>
        <w:t>Gordon</w:t>
      </w:r>
    </w:p>
    <w:p w14:paraId="0892DFC1" w14:textId="77777777" w:rsidR="001B3AA4" w:rsidRPr="000A5907" w:rsidRDefault="001B3AA4">
      <w:pPr>
        <w:rPr>
          <w:sz w:val="24"/>
          <w:szCs w:val="24"/>
        </w:rPr>
        <w:sectPr w:rsidR="001B3AA4" w:rsidRPr="000A5907" w:rsidSect="00732024">
          <w:pgSz w:w="12240" w:h="15840"/>
          <w:pgMar w:top="40" w:right="1680" w:bottom="280" w:left="180" w:header="720" w:footer="720" w:gutter="0"/>
          <w:cols w:space="720"/>
        </w:sectPr>
      </w:pPr>
    </w:p>
    <w:p w14:paraId="059E9FE5" w14:textId="77777777" w:rsidR="001B3AA4" w:rsidRPr="000A5907" w:rsidRDefault="00000000">
      <w:pPr>
        <w:spacing w:before="67"/>
        <w:ind w:left="114"/>
        <w:rPr>
          <w:sz w:val="24"/>
          <w:szCs w:val="24"/>
        </w:rPr>
      </w:pPr>
      <w:r w:rsidRPr="000A5907">
        <w:rPr>
          <w:noProof/>
          <w:sz w:val="24"/>
          <w:szCs w:val="24"/>
        </w:rPr>
        <w:lastRenderedPageBreak/>
        <w:drawing>
          <wp:anchor distT="0" distB="0" distL="0" distR="0" simplePos="0" relativeHeight="486478336" behindDoc="1" locked="0" layoutInCell="1" allowOverlap="1" wp14:anchorId="28A5D193" wp14:editId="7C65C1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5907">
        <w:rPr>
          <w:sz w:val="24"/>
          <w:szCs w:val="24"/>
        </w:rPr>
        <w:t xml:space="preserve">Machine Translated by </w:t>
      </w:r>
      <w:r w:rsidRPr="000A5907">
        <w:rPr>
          <w:spacing w:val="-2"/>
          <w:sz w:val="24"/>
          <w:szCs w:val="24"/>
        </w:rPr>
        <w:t>Google</w:t>
      </w:r>
    </w:p>
    <w:p w14:paraId="3168D12F" w14:textId="77777777" w:rsidR="001B3AA4" w:rsidRPr="000A5907" w:rsidRDefault="001B3AA4">
      <w:pPr>
        <w:pStyle w:val="BodyText"/>
        <w:spacing w:before="148"/>
        <w:rPr>
          <w:sz w:val="24"/>
          <w:szCs w:val="24"/>
        </w:rPr>
      </w:pPr>
    </w:p>
    <w:p w14:paraId="1D2DCC5F" w14:textId="77777777" w:rsidR="001B3AA4" w:rsidRPr="000A5907" w:rsidRDefault="00000000">
      <w:pPr>
        <w:pStyle w:val="Heading1"/>
        <w:spacing w:before="1"/>
        <w:ind w:right="117"/>
        <w:rPr>
          <w:sz w:val="24"/>
          <w:szCs w:val="24"/>
        </w:rPr>
      </w:pPr>
      <w:r w:rsidRPr="000A5907">
        <w:rPr>
          <w:spacing w:val="-5"/>
          <w:sz w:val="24"/>
          <w:szCs w:val="24"/>
        </w:rPr>
        <w:t>35</w:t>
      </w:r>
    </w:p>
    <w:p w14:paraId="01061941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620383B1" w14:textId="77777777" w:rsidR="001B3AA4" w:rsidRPr="000A5907" w:rsidRDefault="001B3AA4">
      <w:pPr>
        <w:pStyle w:val="BodyText"/>
        <w:spacing w:before="126"/>
        <w:rPr>
          <w:sz w:val="24"/>
          <w:szCs w:val="24"/>
        </w:rPr>
      </w:pPr>
    </w:p>
    <w:p w14:paraId="3BDFF62B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Conwell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Seminary,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nom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Meredith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Kline,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lui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comparé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ces</w:t>
      </w:r>
    </w:p>
    <w:p w14:paraId="19F39EE6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22397C6" w14:textId="77777777" w:rsidR="001B3AA4" w:rsidRPr="000A5907" w:rsidRDefault="00000000">
      <w:pPr>
        <w:ind w:left="753" w:right="665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deux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formes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traité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montré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totalement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qu'ils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sont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différents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niveau</w:t>
      </w:r>
    </w:p>
    <w:p w14:paraId="1A8265F1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178D8E51" w14:textId="77777777" w:rsidR="001B3AA4" w:rsidRPr="000A5907" w:rsidRDefault="00000000">
      <w:pPr>
        <w:spacing w:before="1"/>
        <w:ind w:left="753" w:right="1102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ces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endroits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moins.</w:t>
      </w:r>
      <w:r w:rsidRPr="000A5907">
        <w:rPr>
          <w:spacing w:val="-5"/>
          <w:sz w:val="24"/>
          <w:szCs w:val="24"/>
        </w:rPr>
        <w:t xml:space="preserve"> </w:t>
      </w:r>
      <w:r w:rsidRPr="000A5907">
        <w:rPr>
          <w:sz w:val="24"/>
          <w:szCs w:val="24"/>
        </w:rPr>
        <w:t>Ils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ont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témoins,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témoins.</w:t>
      </w:r>
    </w:p>
    <w:p w14:paraId="2C998302" w14:textId="77777777" w:rsidR="001B3AA4" w:rsidRPr="000A5907" w:rsidRDefault="001B3AA4">
      <w:pPr>
        <w:pStyle w:val="BodyText"/>
        <w:spacing w:before="78"/>
        <w:rPr>
          <w:sz w:val="24"/>
          <w:szCs w:val="24"/>
        </w:rPr>
      </w:pPr>
    </w:p>
    <w:p w14:paraId="1843A571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w w:val="105"/>
          <w:sz w:val="24"/>
          <w:szCs w:val="24"/>
        </w:rPr>
        <w:t>Question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: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Deutéronome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contient­il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à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la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fois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bénédictions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et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des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malédictions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?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Oui,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cas,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c'est</w:t>
      </w:r>
      <w:r w:rsidRPr="000A5907">
        <w:rPr>
          <w:spacing w:val="-10"/>
          <w:w w:val="105"/>
          <w:sz w:val="24"/>
          <w:szCs w:val="24"/>
        </w:rPr>
        <w:t xml:space="preserve"> </w:t>
      </w:r>
      <w:r w:rsidRPr="000A5907">
        <w:rPr>
          <w:w w:val="105"/>
          <w:sz w:val="24"/>
          <w:szCs w:val="24"/>
        </w:rPr>
        <w:t>le</w:t>
      </w:r>
      <w:r w:rsidRPr="000A5907">
        <w:rPr>
          <w:spacing w:val="-11"/>
          <w:w w:val="105"/>
          <w:sz w:val="24"/>
          <w:szCs w:val="24"/>
        </w:rPr>
        <w:t xml:space="preserve"> </w:t>
      </w:r>
      <w:r w:rsidRPr="000A5907">
        <w:rPr>
          <w:spacing w:val="-5"/>
          <w:w w:val="105"/>
          <w:sz w:val="24"/>
          <w:szCs w:val="24"/>
        </w:rPr>
        <w:t>cas</w:t>
      </w:r>
    </w:p>
    <w:p w14:paraId="762E9EF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5963FED" w14:textId="77777777" w:rsidR="001B3AA4" w:rsidRPr="000A5907" w:rsidRDefault="00000000">
      <w:pPr>
        <w:ind w:left="1620"/>
        <w:rPr>
          <w:sz w:val="24"/>
          <w:szCs w:val="24"/>
        </w:rPr>
      </w:pPr>
      <w:r w:rsidRPr="000A5907">
        <w:rPr>
          <w:sz w:val="24"/>
          <w:szCs w:val="24"/>
        </w:rPr>
        <w:t>bénédictions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il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pourquoi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a­t­il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été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écrit</w:t>
      </w:r>
    </w:p>
    <w:p w14:paraId="201F5638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6D3B6434" w14:textId="77777777" w:rsidR="001B3AA4" w:rsidRPr="000A5907" w:rsidRDefault="00000000">
      <w:pPr>
        <w:spacing w:before="1" w:line="552" w:lineRule="auto"/>
        <w:ind w:left="1630" w:right="1077" w:hanging="3"/>
        <w:rPr>
          <w:sz w:val="24"/>
          <w:szCs w:val="24"/>
        </w:rPr>
      </w:pPr>
      <w:r w:rsidRPr="000A5907">
        <w:rPr>
          <w:sz w:val="24"/>
          <w:szCs w:val="24"/>
        </w:rPr>
        <w:t>en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700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ou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1200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JC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1200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JC.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Pouvez­vous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voir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l'argumentation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Ces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deux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documents les formes sont différentes dans le prologue historique et les bénédictions. Le Deutéronome a</w:t>
      </w:r>
    </w:p>
    <w:p w14:paraId="1A801222" w14:textId="77777777" w:rsidR="001B3AA4" w:rsidRPr="000A5907" w:rsidRDefault="00000000">
      <w:pPr>
        <w:spacing w:line="194" w:lineRule="exact"/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un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prologue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historique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bénédiction,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donc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colle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parfaitement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1200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avant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JC</w:t>
      </w:r>
    </w:p>
    <w:p w14:paraId="3E4463EA" w14:textId="77777777" w:rsidR="001B3AA4" w:rsidRPr="000A5907" w:rsidRDefault="00000000">
      <w:pPr>
        <w:spacing w:before="183"/>
        <w:ind w:left="1629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document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qui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date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l’époque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Moïse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et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non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l’époque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</w:t>
      </w:r>
      <w:r w:rsidRPr="000A5907">
        <w:rPr>
          <w:spacing w:val="-5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Josias.</w:t>
      </w:r>
      <w:r w:rsidRPr="000A5907">
        <w:rPr>
          <w:spacing w:val="-4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Est­</w:t>
      </w:r>
      <w:r w:rsidRPr="000A5907">
        <w:rPr>
          <w:spacing w:val="-5"/>
          <w:w w:val="105"/>
          <w:sz w:val="24"/>
          <w:szCs w:val="24"/>
        </w:rPr>
        <w:t>ce</w:t>
      </w:r>
    </w:p>
    <w:p w14:paraId="60B9DF5F" w14:textId="77777777" w:rsidR="001B3AA4" w:rsidRPr="000A5907" w:rsidRDefault="001B3AA4">
      <w:pPr>
        <w:pStyle w:val="BodyText"/>
        <w:spacing w:before="105"/>
        <w:rPr>
          <w:sz w:val="24"/>
          <w:szCs w:val="24"/>
        </w:rPr>
      </w:pPr>
    </w:p>
    <w:p w14:paraId="55BB37C5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argument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solide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C’est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argument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fort.</w:t>
      </w:r>
    </w:p>
    <w:p w14:paraId="0A576EDD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744D625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question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: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critiques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seront­ils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capables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détruire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?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Oui,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parce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que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critiques</w:t>
      </w:r>
    </w:p>
    <w:p w14:paraId="06D83CAF" w14:textId="77777777" w:rsidR="001B3AA4" w:rsidRPr="000A5907" w:rsidRDefault="001B3AA4">
      <w:pPr>
        <w:pStyle w:val="BodyText"/>
        <w:spacing w:before="56"/>
        <w:rPr>
          <w:sz w:val="24"/>
          <w:szCs w:val="24"/>
        </w:rPr>
      </w:pPr>
    </w:p>
    <w:p w14:paraId="309CC6FD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vont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tout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démonter,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mais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c'est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un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argument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vraiment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assez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fort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098AA158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265C60BF" w14:textId="77777777" w:rsidR="001B3AA4" w:rsidRPr="000A5907" w:rsidRDefault="00000000">
      <w:pPr>
        <w:spacing w:before="1"/>
        <w:ind w:left="1624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10"/>
          <w:sz w:val="24"/>
          <w:szCs w:val="24"/>
        </w:rPr>
        <w:t xml:space="preserve"> </w:t>
      </w:r>
      <w:r w:rsidRPr="000A5907">
        <w:rPr>
          <w:sz w:val="24"/>
          <w:szCs w:val="24"/>
        </w:rPr>
        <w:t>Deutéronome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date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l'époque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Moïse.</w:t>
      </w:r>
    </w:p>
    <w:p w14:paraId="40F84692" w14:textId="77777777" w:rsidR="001B3AA4" w:rsidRPr="000A5907" w:rsidRDefault="001B3AA4">
      <w:pPr>
        <w:pStyle w:val="BodyText"/>
        <w:spacing w:before="57"/>
        <w:rPr>
          <w:sz w:val="24"/>
          <w:szCs w:val="24"/>
        </w:rPr>
      </w:pPr>
    </w:p>
    <w:p w14:paraId="0FB817F3" w14:textId="77777777" w:rsidR="001B3AA4" w:rsidRPr="000A5907" w:rsidRDefault="00000000">
      <w:pPr>
        <w:ind w:left="2337"/>
        <w:rPr>
          <w:sz w:val="24"/>
          <w:szCs w:val="24"/>
        </w:rPr>
      </w:pPr>
      <w:r w:rsidRPr="000A5907">
        <w:rPr>
          <w:sz w:val="24"/>
          <w:szCs w:val="24"/>
        </w:rPr>
        <w:t>Maintenant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stipulations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générales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avec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cela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allons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arrêter.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prochaine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je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t'apprendrai</w:t>
      </w:r>
    </w:p>
    <w:p w14:paraId="247B6EA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2E50473F" w14:textId="77777777" w:rsidR="001B3AA4" w:rsidRPr="000A5907" w:rsidRDefault="00000000">
      <w:pPr>
        <w:ind w:left="753" w:right="1088"/>
        <w:jc w:val="center"/>
        <w:rPr>
          <w:sz w:val="24"/>
          <w:szCs w:val="24"/>
        </w:rPr>
      </w:pPr>
      <w:r w:rsidRPr="000A5907">
        <w:rPr>
          <w:sz w:val="24"/>
          <w:szCs w:val="24"/>
        </w:rPr>
        <w:t>les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Dix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Commandements,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n'aurez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même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pas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à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en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soucier,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connaîtrez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58CA022B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58C213FF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Dix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Commandements.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Vous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connaîtrez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tous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Dix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comme</w:t>
      </w:r>
      <w:r w:rsidRPr="000A5907">
        <w:rPr>
          <w:spacing w:val="-9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ça.</w:t>
      </w:r>
    </w:p>
    <w:p w14:paraId="2885F874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36993350" w14:textId="77777777" w:rsidR="001B3AA4" w:rsidRPr="000A5907" w:rsidRDefault="00000000">
      <w:pPr>
        <w:ind w:left="1636"/>
        <w:rPr>
          <w:sz w:val="24"/>
          <w:szCs w:val="24"/>
        </w:rPr>
      </w:pPr>
      <w:r w:rsidRPr="000A5907">
        <w:rPr>
          <w:sz w:val="24"/>
          <w:szCs w:val="24"/>
        </w:rPr>
        <w:t>Alors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la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prochaine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fois,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nous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serons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partants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pour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Dix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Commandements.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Lisez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Juges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Ruth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4"/>
          <w:sz w:val="24"/>
          <w:szCs w:val="24"/>
        </w:rPr>
        <w:t>pour</w:t>
      </w:r>
    </w:p>
    <w:p w14:paraId="2E524E3E" w14:textId="77777777" w:rsidR="001B3AA4" w:rsidRPr="000A5907" w:rsidRDefault="00000000">
      <w:pPr>
        <w:pStyle w:val="BodyText"/>
        <w:spacing w:before="192"/>
        <w:ind w:left="1622"/>
        <w:rPr>
          <w:sz w:val="24"/>
          <w:szCs w:val="24"/>
        </w:rPr>
      </w:pPr>
      <w:r w:rsidRPr="000A5907">
        <w:rPr>
          <w:sz w:val="24"/>
          <w:szCs w:val="24"/>
        </w:rPr>
        <w:t>la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prochaine</w:t>
      </w:r>
      <w:r w:rsidRPr="000A5907">
        <w:rPr>
          <w:spacing w:val="4"/>
          <w:sz w:val="24"/>
          <w:szCs w:val="24"/>
        </w:rPr>
        <w:t xml:space="preserve"> </w:t>
      </w:r>
      <w:r w:rsidRPr="000A5907">
        <w:rPr>
          <w:sz w:val="24"/>
          <w:szCs w:val="24"/>
        </w:rPr>
        <w:t>fois.</w:t>
      </w:r>
      <w:r w:rsidRPr="000A5907">
        <w:rPr>
          <w:spacing w:val="5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Merci.</w:t>
      </w:r>
    </w:p>
    <w:p w14:paraId="2690739F" w14:textId="77777777" w:rsidR="001B3AA4" w:rsidRPr="000A5907" w:rsidRDefault="001B3AA4">
      <w:pPr>
        <w:pStyle w:val="BodyText"/>
        <w:spacing w:before="126"/>
        <w:rPr>
          <w:sz w:val="24"/>
          <w:szCs w:val="24"/>
        </w:rPr>
      </w:pPr>
    </w:p>
    <w:p w14:paraId="0EB05F1A" w14:textId="77777777" w:rsidR="001B3AA4" w:rsidRPr="000A5907" w:rsidRDefault="00000000">
      <w:pPr>
        <w:ind w:left="2348"/>
        <w:rPr>
          <w:sz w:val="24"/>
          <w:szCs w:val="24"/>
        </w:rPr>
      </w:pPr>
      <w:r w:rsidRPr="000A5907">
        <w:rPr>
          <w:spacing w:val="-2"/>
          <w:w w:val="105"/>
          <w:sz w:val="24"/>
          <w:szCs w:val="24"/>
        </w:rPr>
        <w:t>Il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s'agit du Dr Ted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Hildebrandt</w:t>
      </w:r>
      <w:r w:rsidRPr="000A5907">
        <w:rPr>
          <w:spacing w:val="-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dans son ouvrage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Histoire,</w:t>
      </w:r>
      <w:r w:rsidRPr="000A5907">
        <w:rPr>
          <w:spacing w:val="-1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littérature et littérature</w:t>
      </w:r>
      <w:r w:rsidRPr="000A5907">
        <w:rPr>
          <w:spacing w:val="-3"/>
          <w:w w:val="105"/>
          <w:sz w:val="24"/>
          <w:szCs w:val="24"/>
        </w:rPr>
        <w:t xml:space="preserve"> </w:t>
      </w:r>
      <w:r w:rsidRPr="000A5907">
        <w:rPr>
          <w:spacing w:val="-2"/>
          <w:w w:val="105"/>
          <w:sz w:val="24"/>
          <w:szCs w:val="24"/>
        </w:rPr>
        <w:t>de l'Ancien Testament.</w:t>
      </w:r>
    </w:p>
    <w:p w14:paraId="1F3D0EBC" w14:textId="77777777" w:rsidR="001B3AA4" w:rsidRPr="000A5907" w:rsidRDefault="001B3AA4">
      <w:pPr>
        <w:pStyle w:val="BodyText"/>
        <w:spacing w:before="60"/>
        <w:rPr>
          <w:sz w:val="24"/>
          <w:szCs w:val="24"/>
        </w:rPr>
      </w:pPr>
    </w:p>
    <w:p w14:paraId="046B152C" w14:textId="77777777" w:rsidR="001B3AA4" w:rsidRPr="000A5907" w:rsidRDefault="00000000">
      <w:pPr>
        <w:ind w:left="1628"/>
        <w:rPr>
          <w:sz w:val="24"/>
          <w:szCs w:val="24"/>
        </w:rPr>
      </w:pPr>
      <w:r w:rsidRPr="000A5907">
        <w:rPr>
          <w:sz w:val="24"/>
          <w:szCs w:val="24"/>
        </w:rPr>
        <w:t>Cours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théologie,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leçon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numéro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16,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sur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Balaam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des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Nombres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pacing w:val="-5"/>
          <w:sz w:val="24"/>
          <w:szCs w:val="24"/>
        </w:rPr>
        <w:t>le</w:t>
      </w:r>
    </w:p>
    <w:p w14:paraId="1B17E86B" w14:textId="77777777" w:rsidR="001B3AA4" w:rsidRPr="000A5907" w:rsidRDefault="001B3AA4">
      <w:pPr>
        <w:pStyle w:val="BodyText"/>
        <w:spacing w:before="58"/>
        <w:rPr>
          <w:sz w:val="24"/>
          <w:szCs w:val="24"/>
        </w:rPr>
      </w:pPr>
    </w:p>
    <w:p w14:paraId="7F3C0385" w14:textId="77777777" w:rsidR="001B3AA4" w:rsidRPr="000A5907" w:rsidRDefault="00000000">
      <w:pPr>
        <w:ind w:left="1629"/>
        <w:rPr>
          <w:sz w:val="24"/>
          <w:szCs w:val="24"/>
        </w:rPr>
      </w:pP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renouvellement</w:t>
      </w:r>
      <w:r w:rsidRPr="000A5907">
        <w:rPr>
          <w:spacing w:val="-6"/>
          <w:sz w:val="24"/>
          <w:szCs w:val="24"/>
        </w:rPr>
        <w:t xml:space="preserve"> </w:t>
      </w:r>
      <w:r w:rsidRPr="000A5907">
        <w:rPr>
          <w:sz w:val="24"/>
          <w:szCs w:val="24"/>
        </w:rPr>
        <w:t>de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l'alliance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et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concepts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fonciers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dans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le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z w:val="24"/>
          <w:szCs w:val="24"/>
        </w:rPr>
        <w:t>livre</w:t>
      </w:r>
      <w:r w:rsidRPr="000A5907">
        <w:rPr>
          <w:spacing w:val="-7"/>
          <w:sz w:val="24"/>
          <w:szCs w:val="24"/>
        </w:rPr>
        <w:t xml:space="preserve"> </w:t>
      </w:r>
      <w:r w:rsidRPr="000A5907">
        <w:rPr>
          <w:sz w:val="24"/>
          <w:szCs w:val="24"/>
        </w:rPr>
        <w:t>du</w:t>
      </w:r>
      <w:r w:rsidRPr="000A5907">
        <w:rPr>
          <w:spacing w:val="-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Deutéronome.</w:t>
      </w:r>
    </w:p>
    <w:p w14:paraId="3C5FFD6D" w14:textId="77777777" w:rsidR="001B3AA4" w:rsidRPr="000A5907" w:rsidRDefault="001B3AA4">
      <w:pPr>
        <w:pStyle w:val="BodyText"/>
        <w:rPr>
          <w:sz w:val="24"/>
          <w:szCs w:val="24"/>
        </w:rPr>
      </w:pPr>
    </w:p>
    <w:p w14:paraId="498A1F08" w14:textId="77777777" w:rsidR="001B3AA4" w:rsidRPr="000A5907" w:rsidRDefault="001B3AA4">
      <w:pPr>
        <w:pStyle w:val="BodyText"/>
        <w:spacing w:before="162"/>
        <w:rPr>
          <w:sz w:val="24"/>
          <w:szCs w:val="24"/>
        </w:rPr>
      </w:pPr>
    </w:p>
    <w:p w14:paraId="52D546FA" w14:textId="77777777" w:rsidR="001B3AA4" w:rsidRPr="000A5907" w:rsidRDefault="00000000">
      <w:pPr>
        <w:ind w:left="2347"/>
        <w:rPr>
          <w:sz w:val="24"/>
          <w:szCs w:val="24"/>
        </w:rPr>
      </w:pPr>
      <w:r w:rsidRPr="000A5907">
        <w:rPr>
          <w:sz w:val="24"/>
          <w:szCs w:val="24"/>
        </w:rPr>
        <w:t>Transcrit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Joel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pacing w:val="-2"/>
          <w:sz w:val="24"/>
          <w:szCs w:val="24"/>
        </w:rPr>
        <w:t>Perkins</w:t>
      </w:r>
    </w:p>
    <w:p w14:paraId="5B10D330" w14:textId="77777777" w:rsidR="001B3AA4" w:rsidRPr="000A5907" w:rsidRDefault="00000000">
      <w:pPr>
        <w:spacing w:before="11"/>
        <w:ind w:left="2344"/>
        <w:rPr>
          <w:sz w:val="24"/>
          <w:szCs w:val="24"/>
        </w:rPr>
      </w:pPr>
      <w:r w:rsidRPr="000A5907">
        <w:rPr>
          <w:sz w:val="24"/>
          <w:szCs w:val="24"/>
        </w:rPr>
        <w:t>Brut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édité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par</w:t>
      </w:r>
      <w:r w:rsidRPr="000A5907">
        <w:rPr>
          <w:spacing w:val="7"/>
          <w:sz w:val="24"/>
          <w:szCs w:val="24"/>
        </w:rPr>
        <w:t xml:space="preserve"> </w:t>
      </w:r>
      <w:r w:rsidRPr="000A5907">
        <w:rPr>
          <w:sz w:val="24"/>
          <w:szCs w:val="24"/>
        </w:rPr>
        <w:t>Ted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z w:val="24"/>
          <w:szCs w:val="24"/>
        </w:rPr>
        <w:t>Hildebrandt</w:t>
      </w:r>
      <w:r w:rsidRPr="000A5907">
        <w:rPr>
          <w:spacing w:val="8"/>
          <w:sz w:val="24"/>
          <w:szCs w:val="24"/>
        </w:rPr>
        <w:t xml:space="preserve"> </w:t>
      </w:r>
      <w:r w:rsidRPr="000A5907">
        <w:rPr>
          <w:spacing w:val="-10"/>
          <w:sz w:val="24"/>
          <w:szCs w:val="24"/>
        </w:rPr>
        <w:t>2</w:t>
      </w:r>
    </w:p>
    <w:sectPr w:rsidR="001B3AA4" w:rsidRPr="000A5907">
      <w:pgSz w:w="12240" w:h="15840"/>
      <w:pgMar w:top="40" w:right="1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96830"/>
    <w:multiLevelType w:val="hybridMultilevel"/>
    <w:tmpl w:val="6E040978"/>
    <w:lvl w:ilvl="0" w:tplc="A3EAB90C">
      <w:start w:val="1"/>
      <w:numFmt w:val="upperLetter"/>
      <w:lvlText w:val="%1."/>
      <w:lvlJc w:val="left"/>
      <w:pPr>
        <w:ind w:left="4645" w:hanging="229"/>
        <w:jc w:val="right"/>
      </w:pPr>
      <w:rPr>
        <w:rFonts w:hint="default"/>
        <w:spacing w:val="-1"/>
        <w:w w:val="104"/>
        <w:lang w:val="fr-FR" w:eastAsia="en-US" w:bidi="ar-SA"/>
      </w:rPr>
    </w:lvl>
    <w:lvl w:ilvl="1" w:tplc="8BEE9D3C">
      <w:numFmt w:val="bullet"/>
      <w:lvlText w:val="•"/>
      <w:lvlJc w:val="left"/>
      <w:pPr>
        <w:ind w:left="5214" w:hanging="229"/>
      </w:pPr>
      <w:rPr>
        <w:rFonts w:hint="default"/>
        <w:lang w:val="fr-FR" w:eastAsia="en-US" w:bidi="ar-SA"/>
      </w:rPr>
    </w:lvl>
    <w:lvl w:ilvl="2" w:tplc="A776D980">
      <w:numFmt w:val="bullet"/>
      <w:lvlText w:val="•"/>
      <w:lvlJc w:val="left"/>
      <w:pPr>
        <w:ind w:left="5788" w:hanging="229"/>
      </w:pPr>
      <w:rPr>
        <w:rFonts w:hint="default"/>
        <w:lang w:val="fr-FR" w:eastAsia="en-US" w:bidi="ar-SA"/>
      </w:rPr>
    </w:lvl>
    <w:lvl w:ilvl="3" w:tplc="C06EBFB0">
      <w:numFmt w:val="bullet"/>
      <w:lvlText w:val="•"/>
      <w:lvlJc w:val="left"/>
      <w:pPr>
        <w:ind w:left="6362" w:hanging="229"/>
      </w:pPr>
      <w:rPr>
        <w:rFonts w:hint="default"/>
        <w:lang w:val="fr-FR" w:eastAsia="en-US" w:bidi="ar-SA"/>
      </w:rPr>
    </w:lvl>
    <w:lvl w:ilvl="4" w:tplc="33BADA48">
      <w:numFmt w:val="bullet"/>
      <w:lvlText w:val="•"/>
      <w:lvlJc w:val="left"/>
      <w:pPr>
        <w:ind w:left="6936" w:hanging="229"/>
      </w:pPr>
      <w:rPr>
        <w:rFonts w:hint="default"/>
        <w:lang w:val="fr-FR" w:eastAsia="en-US" w:bidi="ar-SA"/>
      </w:rPr>
    </w:lvl>
    <w:lvl w:ilvl="5" w:tplc="8C66B24C">
      <w:numFmt w:val="bullet"/>
      <w:lvlText w:val="•"/>
      <w:lvlJc w:val="left"/>
      <w:pPr>
        <w:ind w:left="7510" w:hanging="229"/>
      </w:pPr>
      <w:rPr>
        <w:rFonts w:hint="default"/>
        <w:lang w:val="fr-FR" w:eastAsia="en-US" w:bidi="ar-SA"/>
      </w:rPr>
    </w:lvl>
    <w:lvl w:ilvl="6" w:tplc="B64AA718">
      <w:numFmt w:val="bullet"/>
      <w:lvlText w:val="•"/>
      <w:lvlJc w:val="left"/>
      <w:pPr>
        <w:ind w:left="8084" w:hanging="229"/>
      </w:pPr>
      <w:rPr>
        <w:rFonts w:hint="default"/>
        <w:lang w:val="fr-FR" w:eastAsia="en-US" w:bidi="ar-SA"/>
      </w:rPr>
    </w:lvl>
    <w:lvl w:ilvl="7" w:tplc="C1CC535A">
      <w:numFmt w:val="bullet"/>
      <w:lvlText w:val="•"/>
      <w:lvlJc w:val="left"/>
      <w:pPr>
        <w:ind w:left="8658" w:hanging="229"/>
      </w:pPr>
      <w:rPr>
        <w:rFonts w:hint="default"/>
        <w:lang w:val="fr-FR" w:eastAsia="en-US" w:bidi="ar-SA"/>
      </w:rPr>
    </w:lvl>
    <w:lvl w:ilvl="8" w:tplc="F9A61698">
      <w:numFmt w:val="bullet"/>
      <w:lvlText w:val="•"/>
      <w:lvlJc w:val="left"/>
      <w:pPr>
        <w:ind w:left="9232" w:hanging="229"/>
      </w:pPr>
      <w:rPr>
        <w:rFonts w:hint="default"/>
        <w:lang w:val="fr-FR" w:eastAsia="en-US" w:bidi="ar-SA"/>
      </w:rPr>
    </w:lvl>
  </w:abstractNum>
  <w:abstractNum w:abstractNumId="1" w15:restartNumberingAfterBreak="0">
    <w:nsid w:val="7DCB2DCC"/>
    <w:multiLevelType w:val="hybridMultilevel"/>
    <w:tmpl w:val="4A12025E"/>
    <w:lvl w:ilvl="0" w:tplc="0D54B01C">
      <w:start w:val="13"/>
      <w:numFmt w:val="upperLetter"/>
      <w:lvlText w:val="%1."/>
      <w:lvlJc w:val="left"/>
      <w:pPr>
        <w:ind w:left="4286" w:hanging="256"/>
        <w:jc w:val="right"/>
      </w:pPr>
      <w:rPr>
        <w:rFonts w:hint="default"/>
        <w:spacing w:val="-1"/>
        <w:w w:val="102"/>
        <w:lang w:val="fr-FR" w:eastAsia="en-US" w:bidi="ar-SA"/>
      </w:rPr>
    </w:lvl>
    <w:lvl w:ilvl="1" w:tplc="D73E0DC6">
      <w:numFmt w:val="bullet"/>
      <w:lvlText w:val="•"/>
      <w:lvlJc w:val="left"/>
      <w:pPr>
        <w:ind w:left="4890" w:hanging="256"/>
      </w:pPr>
      <w:rPr>
        <w:rFonts w:hint="default"/>
        <w:lang w:val="fr-FR" w:eastAsia="en-US" w:bidi="ar-SA"/>
      </w:rPr>
    </w:lvl>
    <w:lvl w:ilvl="2" w:tplc="D88E4904">
      <w:numFmt w:val="bullet"/>
      <w:lvlText w:val="•"/>
      <w:lvlJc w:val="left"/>
      <w:pPr>
        <w:ind w:left="5500" w:hanging="256"/>
      </w:pPr>
      <w:rPr>
        <w:rFonts w:hint="default"/>
        <w:lang w:val="fr-FR" w:eastAsia="en-US" w:bidi="ar-SA"/>
      </w:rPr>
    </w:lvl>
    <w:lvl w:ilvl="3" w:tplc="A3325E96">
      <w:numFmt w:val="bullet"/>
      <w:lvlText w:val="•"/>
      <w:lvlJc w:val="left"/>
      <w:pPr>
        <w:ind w:left="6110" w:hanging="256"/>
      </w:pPr>
      <w:rPr>
        <w:rFonts w:hint="default"/>
        <w:lang w:val="fr-FR" w:eastAsia="en-US" w:bidi="ar-SA"/>
      </w:rPr>
    </w:lvl>
    <w:lvl w:ilvl="4" w:tplc="2ECCBE66">
      <w:numFmt w:val="bullet"/>
      <w:lvlText w:val="•"/>
      <w:lvlJc w:val="left"/>
      <w:pPr>
        <w:ind w:left="6720" w:hanging="256"/>
      </w:pPr>
      <w:rPr>
        <w:rFonts w:hint="default"/>
        <w:lang w:val="fr-FR" w:eastAsia="en-US" w:bidi="ar-SA"/>
      </w:rPr>
    </w:lvl>
    <w:lvl w:ilvl="5" w:tplc="F2FC691A">
      <w:numFmt w:val="bullet"/>
      <w:lvlText w:val="•"/>
      <w:lvlJc w:val="left"/>
      <w:pPr>
        <w:ind w:left="7330" w:hanging="256"/>
      </w:pPr>
      <w:rPr>
        <w:rFonts w:hint="default"/>
        <w:lang w:val="fr-FR" w:eastAsia="en-US" w:bidi="ar-SA"/>
      </w:rPr>
    </w:lvl>
    <w:lvl w:ilvl="6" w:tplc="928476B6">
      <w:numFmt w:val="bullet"/>
      <w:lvlText w:val="•"/>
      <w:lvlJc w:val="left"/>
      <w:pPr>
        <w:ind w:left="7940" w:hanging="256"/>
      </w:pPr>
      <w:rPr>
        <w:rFonts w:hint="default"/>
        <w:lang w:val="fr-FR" w:eastAsia="en-US" w:bidi="ar-SA"/>
      </w:rPr>
    </w:lvl>
    <w:lvl w:ilvl="7" w:tplc="A572B342">
      <w:numFmt w:val="bullet"/>
      <w:lvlText w:val="•"/>
      <w:lvlJc w:val="left"/>
      <w:pPr>
        <w:ind w:left="8550" w:hanging="256"/>
      </w:pPr>
      <w:rPr>
        <w:rFonts w:hint="default"/>
        <w:lang w:val="fr-FR" w:eastAsia="en-US" w:bidi="ar-SA"/>
      </w:rPr>
    </w:lvl>
    <w:lvl w:ilvl="8" w:tplc="7424F624">
      <w:numFmt w:val="bullet"/>
      <w:lvlText w:val="•"/>
      <w:lvlJc w:val="left"/>
      <w:pPr>
        <w:ind w:left="9160" w:hanging="256"/>
      </w:pPr>
      <w:rPr>
        <w:rFonts w:hint="default"/>
        <w:lang w:val="fr-FR" w:eastAsia="en-US" w:bidi="ar-SA"/>
      </w:rPr>
    </w:lvl>
  </w:abstractNum>
  <w:num w:numId="1" w16cid:durableId="1815677868">
    <w:abstractNumId w:val="1"/>
  </w:num>
  <w:num w:numId="2" w16cid:durableId="50891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A4"/>
    <w:rsid w:val="000A5907"/>
    <w:rsid w:val="001B3AA4"/>
    <w:rsid w:val="00732024"/>
    <w:rsid w:val="00C8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6A06B"/>
  <w15:docId w15:val="{177AEF78-247F-498D-B4B9-BA536DCA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uiPriority w:val="9"/>
    <w:qFormat/>
    <w:pPr>
      <w:ind w:right="120"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83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3409" w:hanging="2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15220</Words>
  <Characters>68977</Characters>
  <Application>Microsoft Office Word</Application>
  <DocSecurity>0</DocSecurity>
  <Lines>2664</Lines>
  <Paragraphs>1046</Paragraphs>
  <ScaleCrop>false</ScaleCrop>
  <Company/>
  <LinksUpToDate>false</LinksUpToDate>
  <CharactersWithSpaces>83118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2024-01-16T10:45:00Z</dcterms:created>
  <dcterms:modified xsi:type="dcterms:W3CDTF">2024-01-16T10:45:00Z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  <property fmtid="{D5CDD505-2E9C-101B-9397-08002B2CF9AE}" pid="5" name="GrammarlyDocumentId">
    <vt:lpwstr>fa5601e8b9a2632cc9c2bd9dbc7194b157ea37dad5546988570e2125e0602b8b</vt:lpwstr>
  </property>
</Properties>
</file>