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6F23C" w14:textId="0F4E2902" w:rsidR="00C3370E" w:rsidRPr="008520CF" w:rsidRDefault="008520CF" w:rsidP="008520CF">
      <w:pPr xmlns:w="http://schemas.openxmlformats.org/wordprocessingml/2006/main">
        <w:jc w:val="center"/>
        <w:rPr>
          <w:rFonts w:ascii="Calibri" w:eastAsia="Calibri" w:hAnsi="Calibri" w:cs="Calibri"/>
          <w:b/>
          <w:bCs/>
          <w:sz w:val="40"/>
          <w:szCs w:val="40"/>
        </w:rPr>
      </w:pPr>
      <w:r xmlns:w="http://schemas.openxmlformats.org/wordprocessingml/2006/main" w:rsidRPr="008520CF">
        <w:rPr>
          <w:rFonts w:ascii="Calibri" w:eastAsia="Calibri" w:hAnsi="Calibri" w:cs="Calibri"/>
          <w:b/>
          <w:bCs/>
          <w:sz w:val="40"/>
          <w:szCs w:val="40"/>
        </w:rPr>
        <w:t xml:space="preserve">डॉ. रॉबर्ट चिशोल्म, 1 और 2 सैमुअल, सत्र 24, </w:t>
      </w:r>
      <w:r xmlns:w="http://schemas.openxmlformats.org/wordprocessingml/2006/main" w:rsidRPr="008520CF">
        <w:rPr>
          <w:rFonts w:ascii="Calibri" w:eastAsia="Calibri" w:hAnsi="Calibri" w:cs="Calibri"/>
          <w:b/>
          <w:bCs/>
          <w:sz w:val="40"/>
          <w:szCs w:val="40"/>
        </w:rPr>
        <w:br xmlns:w="http://schemas.openxmlformats.org/wordprocessingml/2006/main"/>
      </w:r>
      <w:r xmlns:w="http://schemas.openxmlformats.org/wordprocessingml/2006/main" w:rsidR="00000000" w:rsidRPr="008520CF">
        <w:rPr>
          <w:rFonts w:ascii="Calibri" w:eastAsia="Calibri" w:hAnsi="Calibri" w:cs="Calibri"/>
          <w:b/>
          <w:bCs/>
          <w:sz w:val="40"/>
          <w:szCs w:val="40"/>
        </w:rPr>
        <w:t xml:space="preserve">2 सैमुअल 15-17</w:t>
      </w:r>
    </w:p>
    <w:p w14:paraId="300B840D" w14:textId="7A8D4769" w:rsidR="008520CF" w:rsidRPr="008520CF" w:rsidRDefault="008520CF" w:rsidP="008520CF">
      <w:pPr xmlns:w="http://schemas.openxmlformats.org/wordprocessingml/2006/main">
        <w:jc w:val="center"/>
        <w:rPr>
          <w:rFonts w:ascii="Calibri" w:eastAsia="Calibri" w:hAnsi="Calibri" w:cs="Calibri"/>
          <w:sz w:val="26"/>
          <w:szCs w:val="26"/>
        </w:rPr>
      </w:pPr>
      <w:r xmlns:w="http://schemas.openxmlformats.org/wordprocessingml/2006/main" w:rsidRPr="008520CF">
        <w:rPr>
          <w:rFonts w:ascii="AA Times New Roman" w:eastAsia="Calibri" w:hAnsi="AA Times New Roman" w:cs="AA Times New Roman"/>
          <w:sz w:val="26"/>
          <w:szCs w:val="26"/>
        </w:rPr>
        <w:t xml:space="preserve">© </w:t>
      </w:r>
      <w:r xmlns:w="http://schemas.openxmlformats.org/wordprocessingml/2006/main" w:rsidRPr="008520CF">
        <w:rPr>
          <w:rFonts w:ascii="Calibri" w:eastAsia="Calibri" w:hAnsi="Calibri" w:cs="Calibri"/>
          <w:sz w:val="26"/>
          <w:szCs w:val="26"/>
        </w:rPr>
        <w:t xml:space="preserve">2024 रॉबर्ट चिशोल्म और टेड हिल्डेब्रांट</w:t>
      </w:r>
    </w:p>
    <w:p w14:paraId="7C1F56BF" w14:textId="77777777" w:rsidR="008520CF" w:rsidRPr="008520CF" w:rsidRDefault="008520CF">
      <w:pPr>
        <w:rPr>
          <w:sz w:val="26"/>
          <w:szCs w:val="26"/>
        </w:rPr>
      </w:pPr>
    </w:p>
    <w:p w14:paraId="13E7A1DF" w14:textId="66021FDD"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यह डॉ. बॉब चिशोल्म 1 और 2 सैमुअल पर अपने शिक्षण में हैं। यह सत्र 24, 2 शमूएल 15:13-17:29 है। डेविड अपने जीवन के लिए फिर से दौड़ता है, अध्याय 15। प्रभु एक अभिशाप और एक परामर्शदाता को विफल करता है, अध्याय 16 और 17।</w:t>
      </w:r>
    </w:p>
    <w:p w14:paraId="383992B9" w14:textId="77777777" w:rsidR="00C3370E" w:rsidRPr="008520CF" w:rsidRDefault="00C3370E">
      <w:pPr>
        <w:rPr>
          <w:sz w:val="26"/>
          <w:szCs w:val="26"/>
        </w:rPr>
      </w:pPr>
    </w:p>
    <w:p w14:paraId="13BEA238" w14:textId="3DEF6C8B"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हम इस अगले पाठ को 2 शमूएल 15:13 से शुरू करने जा रहे हैं। आपको याद होगा कि पिछले भाग में, अबशालोम ने खुद को न्याय के चैंपियन के रूप में इज़राइल के सामने पेश किया था। वह अपने पिता को न्यायप्रिय नहीं समझता। आख़िरकार, उसने अम्नोन के साथ कुछ नहीं किया, कम से कम उसके दृष्टिकोण से, अबशालोम को न्याय अपने हाथों में लेने के लिए मजबूर किया, और उसने अब फैसला किया है कि वह अपने पिता की जगह राजा बनेगा।</w:t>
      </w:r>
    </w:p>
    <w:p w14:paraId="1361FE1C" w14:textId="77777777" w:rsidR="00C3370E" w:rsidRPr="008520CF" w:rsidRDefault="00C3370E">
      <w:pPr>
        <w:rPr>
          <w:sz w:val="26"/>
          <w:szCs w:val="26"/>
        </w:rPr>
      </w:pPr>
    </w:p>
    <w:p w14:paraId="315E41C1" w14:textId="00C30C14"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वह हेब्रोन जाता है और इस्राएल में बहुत से लोग अब उसके पिता के विरुद्ध अबशालोम का समर्थन कर रहे हैं। इसलिए, जैसे ही हम इस नए खंड, 2 शमूएल 15:13-37 को शुरू करते हैं, मैंने इसका शीर्षक रखा है कि डेविड फिर से अपने जीवन के लिए भागता है। याद कीजिए जब शाऊल दाऊद का पीछा कर रहा था, तो दाऊद को एक से अधिक अवसरों पर अपनी जान बचाने के लिए भागना पड़ा।</w:t>
      </w:r>
    </w:p>
    <w:p w14:paraId="080D4AD4" w14:textId="77777777" w:rsidR="00C3370E" w:rsidRPr="008520CF" w:rsidRDefault="00C3370E">
      <w:pPr>
        <w:rPr>
          <w:sz w:val="26"/>
          <w:szCs w:val="26"/>
        </w:rPr>
      </w:pPr>
    </w:p>
    <w:p w14:paraId="00FC65F6" w14:textId="01D16B58"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दो बार वह पलिश्ती क्षेत्र में भाग गया। और अब, भले ही दाऊद राजा है और उसकी राजधानी यरूशलेम में उसकी स्थिति मजबूत होती दिख रही है, अबशालोम उसे शहर से बाहर निकालने जा रहा है। और इसलिए, यहां डेविड के जीवन में एक जबरदस्त संकट आने वाला है।</w:t>
      </w:r>
    </w:p>
    <w:p w14:paraId="6DE031A8" w14:textId="77777777" w:rsidR="00C3370E" w:rsidRPr="008520CF" w:rsidRDefault="00C3370E">
      <w:pPr>
        <w:rPr>
          <w:sz w:val="26"/>
          <w:szCs w:val="26"/>
        </w:rPr>
      </w:pPr>
    </w:p>
    <w:p w14:paraId="4CDDE913" w14:textId="1769DB23"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हम 2 शमूएल 15:13 में पढ़ते हैं, कि एक दूत ने आकर दाऊद से कहा, इस्राएलियोंका मन अबशालोम की ओर है। दरअसल, वहां के हिब्रू पाठ में कहा गया है कि उनके दिल अबशालोम के पीछे हैं, जो एक अजीब अभिव्यक्ति है। केवल दूसरी बार हम इसे पूर्व भविष्यवक्ताओं में देखते हैं, या यह दूसरी बार है जब हम देखते हैं </w:t>
      </w:r>
      <w:proofErr xmlns:w="http://schemas.openxmlformats.org/wordprocessingml/2006/main" w:type="gramStart"/>
      <w:r xmlns:w="http://schemas.openxmlformats.org/wordprocessingml/2006/main" w:rsidRPr="008520CF">
        <w:rPr>
          <w:rFonts w:ascii="Calibri" w:eastAsia="Calibri" w:hAnsi="Calibri" w:cs="Calibri"/>
          <w:sz w:val="26"/>
          <w:szCs w:val="26"/>
        </w:rPr>
        <w:t xml:space="preserve">पहली </w:t>
      </w:r>
      <w:proofErr xmlns:w="http://schemas.openxmlformats.org/wordprocessingml/2006/main" w:type="gramEnd"/>
      <w:r xmlns:w="http://schemas.openxmlformats.org/wordprocessingml/2006/main" w:rsidRPr="008520CF">
        <w:rPr>
          <w:rFonts w:ascii="Calibri" w:eastAsia="Calibri" w:hAnsi="Calibri" w:cs="Calibri"/>
          <w:sz w:val="26"/>
          <w:szCs w:val="26"/>
        </w:rPr>
        <w:t xml:space="preserve">बार न्यायाधीशों के अध्याय 9 में था, जहाँ अबीमेलेक को याद है कि गिदोन के बेटे एक समूह के रूप में शासन कर रहे थे और अबीमेलेक ने फैसला किया, उसकी माँ एक उपपत्नी थी शकेम, और उसने निर्णय लिया कि इस्राएल के लिए यह बेहतर होगा कि एक व्यक्ति को उनका राजा बनाया जाए।</w:t>
      </w:r>
    </w:p>
    <w:p w14:paraId="78436A9F" w14:textId="77777777" w:rsidR="00C3370E" w:rsidRPr="008520CF" w:rsidRDefault="00C3370E">
      <w:pPr>
        <w:rPr>
          <w:sz w:val="26"/>
          <w:szCs w:val="26"/>
        </w:rPr>
      </w:pPr>
    </w:p>
    <w:p w14:paraId="4D5E451B" w14:textId="36E3BC44"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और इसलिए, वह अपने भाइयों को मारने जा रहा है। उनमें से एक योतम भाग जाता है, लेकिन वह अपने भाइयों को मार डालता है। और हमें न्यायियों 9:3 में बताया गया है कि </w:t>
      </w:r>
      <w:proofErr xmlns:w="http://schemas.openxmlformats.org/wordprocessingml/2006/main" w:type="spellStart"/>
      <w:r xmlns:w="http://schemas.openxmlformats.org/wordprocessingml/2006/main" w:rsidRPr="008520CF">
        <w:rPr>
          <w:rFonts w:ascii="Calibri" w:eastAsia="Calibri" w:hAnsi="Calibri" w:cs="Calibri"/>
          <w:sz w:val="26"/>
          <w:szCs w:val="26"/>
        </w:rPr>
        <w:t xml:space="preserve">शकेमियों </w:t>
      </w:r>
      <w:proofErr xmlns:w="http://schemas.openxmlformats.org/wordprocessingml/2006/main" w:type="spellEnd"/>
      <w:r xmlns:w="http://schemas.openxmlformats.org/wordprocessingml/2006/main" w:rsidRPr="008520CF">
        <w:rPr>
          <w:rFonts w:ascii="Calibri" w:eastAsia="Calibri" w:hAnsi="Calibri" w:cs="Calibri"/>
          <w:sz w:val="26"/>
          <w:szCs w:val="26"/>
        </w:rPr>
        <w:t xml:space="preserve">का मन अबीमेलेक की ओर झुका हुआ था।</w:t>
      </w:r>
    </w:p>
    <w:p w14:paraId="348DF3A7" w14:textId="77777777" w:rsidR="00C3370E" w:rsidRPr="008520CF" w:rsidRDefault="00C3370E">
      <w:pPr>
        <w:rPr>
          <w:sz w:val="26"/>
          <w:szCs w:val="26"/>
        </w:rPr>
      </w:pPr>
    </w:p>
    <w:p w14:paraId="44C91526" w14:textId="050A64B5"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हमारे यहाँ उसी प्रकार की भाषा का प्रयोग किया जाता है। इसलिए, यदि हम संयोग के बजाय, इस सब में कुछ अंतर्पाठीय डिज़ाइन देखते हैं, तो ऐसा लगता है कि उस समय इस्तेमाल की जाने वाली भाषा की इस प्रतिध्वनि के माध्यम से, अबशालोम के गुमराह विद्रोही सहयोगियों की तुलना अबीमेलेक के गुमराह विद्रोही अनुयायियों से की जाती है। न्यायाधीशों। और हम जानते हैं कि अबीमेलेक का राजा बनने का प्रयास बुरी तरह विफल रहा।</w:t>
      </w:r>
    </w:p>
    <w:p w14:paraId="713D3795" w14:textId="77777777" w:rsidR="00C3370E" w:rsidRPr="008520CF" w:rsidRDefault="00C3370E">
      <w:pPr>
        <w:rPr>
          <w:sz w:val="26"/>
          <w:szCs w:val="26"/>
        </w:rPr>
      </w:pPr>
    </w:p>
    <w:p w14:paraId="548A34BB"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वह मर गया। और इसलिए अबशालोम यहाँ जो कर रहा है उसके लिए यह अच्छा संकेत नहीं है। परन्तु इस्राएल के लोगों का मन मानो अबशालोम के पीछे हो गया है, जैसे </w:t>
      </w:r>
      <w:r xmlns:w="http://schemas.openxmlformats.org/wordprocessingml/2006/main" w:rsidRPr="008520CF">
        <w:rPr>
          <w:rFonts w:ascii="Calibri" w:eastAsia="Calibri" w:hAnsi="Calibri" w:cs="Calibri"/>
          <w:sz w:val="26"/>
          <w:szCs w:val="26"/>
        </w:rPr>
        <w:lastRenderedPageBreak xmlns:w="http://schemas.openxmlformats.org/wordprocessingml/2006/main"/>
      </w:r>
      <w:r xmlns:w="http://schemas.openxmlformats.org/wordprocessingml/2006/main" w:rsidRPr="008520CF">
        <w:rPr>
          <w:rFonts w:ascii="Calibri" w:eastAsia="Calibri" w:hAnsi="Calibri" w:cs="Calibri"/>
          <w:sz w:val="26"/>
          <w:szCs w:val="26"/>
        </w:rPr>
        <w:t xml:space="preserve">शकेमवासी </w:t>
      </w:r>
      <w:proofErr xmlns:w="http://schemas.openxmlformats.org/wordprocessingml/2006/main" w:type="spellStart"/>
      <w:r xmlns:w="http://schemas.openxmlformats.org/wordprocessingml/2006/main" w:rsidRPr="008520CF">
        <w:rPr>
          <w:rFonts w:ascii="Calibri" w:eastAsia="Calibri" w:hAnsi="Calibri" w:cs="Calibri"/>
          <w:sz w:val="26"/>
          <w:szCs w:val="26"/>
        </w:rPr>
        <w:t xml:space="preserve">न्यायियों </w:t>
      </w:r>
      <w:proofErr xmlns:w="http://schemas.openxmlformats.org/wordprocessingml/2006/main" w:type="spellEnd"/>
      <w:r xmlns:w="http://schemas.openxmlformats.org/wordprocessingml/2006/main" w:rsidRPr="008520CF">
        <w:rPr>
          <w:rFonts w:ascii="Calibri" w:eastAsia="Calibri" w:hAnsi="Calibri" w:cs="Calibri"/>
          <w:sz w:val="26"/>
          <w:szCs w:val="26"/>
        </w:rPr>
        <w:t xml:space="preserve">के समय में उस दुष्ट मनुष्य अबीमेलेक के पीछे हो लिये थे।</w:t>
      </w:r>
    </w:p>
    <w:p w14:paraId="5515CF76" w14:textId="77777777" w:rsidR="00C3370E" w:rsidRPr="008520CF" w:rsidRDefault="00C3370E">
      <w:pPr>
        <w:rPr>
          <w:sz w:val="26"/>
          <w:szCs w:val="26"/>
        </w:rPr>
      </w:pPr>
    </w:p>
    <w:p w14:paraId="40C4C06D" w14:textId="789609F7" w:rsidR="00C3370E" w:rsidRPr="008520CF" w:rsidRDefault="008520CF">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इसलिये दाऊद ने अपने सब हाकिमों से कहा, चलो, हमें नगर से बाहर निकलना होगा अन्यथा हममें से कोई भी अबशालोम से नहीं बचेगा। अभी उसके पास गति है. उसका समर्थन है.</w:t>
      </w:r>
    </w:p>
    <w:p w14:paraId="5716F847" w14:textId="77777777" w:rsidR="00C3370E" w:rsidRPr="008520CF" w:rsidRDefault="00C3370E">
      <w:pPr>
        <w:rPr>
          <w:sz w:val="26"/>
          <w:szCs w:val="26"/>
        </w:rPr>
      </w:pPr>
    </w:p>
    <w:p w14:paraId="273F9E1A"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वह गद्दी संभालने आ रहा है और हमें जाना होगा। हमें एक और दिन लड़ने के लिए जीने की कोशिश करनी होगी। हमें तुरंत चले जाना चाहिए अन्यथा वह तेजी से आगे बढ़कर हम पर हावी हो जाएगा और हमें बर्बाद कर देगा और शहर को तलवार से मार डालेगा।</w:t>
      </w:r>
    </w:p>
    <w:p w14:paraId="4EA10AE9" w14:textId="77777777" w:rsidR="00C3370E" w:rsidRPr="008520CF" w:rsidRDefault="00C3370E">
      <w:pPr>
        <w:rPr>
          <w:sz w:val="26"/>
          <w:szCs w:val="26"/>
        </w:rPr>
      </w:pPr>
    </w:p>
    <w:p w14:paraId="132C60B8" w14:textId="28E3142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और डेविड चिंतित है. वह शहर नहीं चाहता; वह नहीं चाहता कि दूसरों को कष्ट हो। और इसलिए, उसने निर्णय लिया कि हमें जाना होगा।</w:t>
      </w:r>
    </w:p>
    <w:p w14:paraId="28871EAE" w14:textId="77777777" w:rsidR="00C3370E" w:rsidRPr="008520CF" w:rsidRDefault="00C3370E">
      <w:pPr>
        <w:rPr>
          <w:sz w:val="26"/>
          <w:szCs w:val="26"/>
        </w:rPr>
      </w:pPr>
    </w:p>
    <w:p w14:paraId="62B0B6A6" w14:textId="2BC6387C"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और राजा के अधिकारियों ने उससे कहा कि तुमने जो कुछ भी करने के लिए चुना है हम वह करने के लिए तैयार हैं। और इसलिए, राजा निकल पड़ता है और उसका पूरा परिवार उसके साथ होता है, लेकिन वह महल की देखभाल के लिए दस रखैलियों को छोड़ देता है। तो, डेविड का विचार है, ठीक है, हम उन्हें महल की देखभाल के लिए पीछे छोड़ देंगे।</w:t>
      </w:r>
    </w:p>
    <w:p w14:paraId="305BFC69" w14:textId="77777777" w:rsidR="00C3370E" w:rsidRPr="008520CF" w:rsidRDefault="00C3370E">
      <w:pPr>
        <w:rPr>
          <w:sz w:val="26"/>
          <w:szCs w:val="26"/>
        </w:rPr>
      </w:pPr>
    </w:p>
    <w:p w14:paraId="53EF1685" w14:textId="659DFF0F"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उम्मीद है हम फिर वापस आएंगे। लेकिन यह एक अच्छा निर्णय नहीं है, जैसा कि हम देखेंगे, कम से कम रखैलों के लिए। और इसलिए, राजा निकल पड़ता है।</w:t>
      </w:r>
    </w:p>
    <w:p w14:paraId="163FC602" w14:textId="77777777" w:rsidR="00C3370E" w:rsidRPr="008520CF" w:rsidRDefault="00C3370E">
      <w:pPr>
        <w:rPr>
          <w:sz w:val="26"/>
          <w:szCs w:val="26"/>
        </w:rPr>
      </w:pPr>
    </w:p>
    <w:p w14:paraId="279BFE77"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जनता उनके साथ है. वे शहर के किनारे पर रुकते हैं। पुरुष मार्च पास्ट करते हैं।</w:t>
      </w:r>
    </w:p>
    <w:p w14:paraId="267DD680" w14:textId="77777777" w:rsidR="00C3370E" w:rsidRPr="008520CF" w:rsidRDefault="00C3370E">
      <w:pPr>
        <w:rPr>
          <w:sz w:val="26"/>
          <w:szCs w:val="26"/>
        </w:rPr>
      </w:pPr>
    </w:p>
    <w:p w14:paraId="449AB9FA"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और यह सब बहुत, बहुत दुखद है क्योंकि डेविड को शहर छोड़ने के लिए मजबूर होना पड़ा है। आयत 19 में, राजा इत्तै नामक गती नाम के एक व्यक्ति से बात करता है, शायद गत का एक पलिश्ती, लेकिन वह एक भाड़े का सैनिक है जो दाऊद के अधीन हो गया है और दाऊद की सेना का हिस्सा बन गया है, जैसे दाऊद ने तब किया था जब वह चला गया था फ़िलिस्ती क्षेत्र में जाकर गत के राजा अकीश का सेवक बन गया। और दाऊद ने इत्तै से कहा, तू हमारे साय क्यों चले? वापस जाओ, राजा अबशालोम के साथ रहो।</w:t>
      </w:r>
    </w:p>
    <w:p w14:paraId="7EDD7E9D" w14:textId="77777777" w:rsidR="00C3370E" w:rsidRPr="008520CF" w:rsidRDefault="00C3370E">
      <w:pPr>
        <w:rPr>
          <w:sz w:val="26"/>
          <w:szCs w:val="26"/>
        </w:rPr>
      </w:pPr>
    </w:p>
    <w:p w14:paraId="124F423A"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आप एक विदेशी हैं, अपनी मातृभूमि से निर्वासित हैं। आप तो कल ही आये थे. मैं तुम्हें अपने साथ क्यों घुमाऊं? आपने इसके लिए साइन इन नहीं किया.</w:t>
      </w:r>
    </w:p>
    <w:p w14:paraId="05AC61D9" w14:textId="77777777" w:rsidR="00C3370E" w:rsidRPr="008520CF" w:rsidRDefault="00C3370E">
      <w:pPr>
        <w:rPr>
          <w:sz w:val="26"/>
          <w:szCs w:val="26"/>
        </w:rPr>
      </w:pPr>
    </w:p>
    <w:p w14:paraId="41326CD7" w14:textId="4819F83A"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और इसलिए, अबशालोम के आने पर उसके साथ यहीं रहना आपके लिए बेहतर होगा। मैं आपको और आपके लोगों को खतरे में नहीं डालना चाहता। तो वापस जाओ.</w:t>
      </w:r>
    </w:p>
    <w:p w14:paraId="468657FC" w14:textId="77777777" w:rsidR="00C3370E" w:rsidRPr="008520CF" w:rsidRDefault="00C3370E">
      <w:pPr>
        <w:rPr>
          <w:sz w:val="26"/>
          <w:szCs w:val="26"/>
        </w:rPr>
      </w:pPr>
    </w:p>
    <w:p w14:paraId="2AEA3D42"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प्रभु आप पर दया और विश्वासयोग्यता दिखाएं। लेकिन इत्तै, जो मुझे लगता है कि स्पष्ट रूप से अबशालोम के लिए एक विषम परिस्थिति है, अबशालोम अपने ही पिता के खिलाफ विद्रोह कर रहा है और उसका सिंहासन लेने की कोशिश कर रहा है। यहां हमारे पास एक विदेशी व्यक्ति है जो अभी हाल ही में आया है और डेविड उसे अपनी भलाई के लिए रिहा कर रहा है।</w:t>
      </w:r>
    </w:p>
    <w:p w14:paraId="773CD73A" w14:textId="77777777" w:rsidR="00C3370E" w:rsidRPr="008520CF" w:rsidRDefault="00C3370E">
      <w:pPr>
        <w:rPr>
          <w:sz w:val="26"/>
          <w:szCs w:val="26"/>
        </w:rPr>
      </w:pPr>
    </w:p>
    <w:p w14:paraId="7419CC7F" w14:textId="44AACD74"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लेकिन ध्यान दें कि वह श्लोक 21 में क्या कहता है, निश्चित रूप से जीवन की तरह और मेरे प्रभु, राजा के जीवन की तरह, जहां भी मेरा प्रभु, राजा हो सकता है, चाहे इसका मतलब जीवन हो या मृत्यु हो, </w:t>
      </w:r>
      <w:r xmlns:w="http://schemas.openxmlformats.org/wordprocessingml/2006/main" w:rsidRPr="008520CF">
        <w:rPr>
          <w:rFonts w:ascii="Calibri" w:eastAsia="Calibri" w:hAnsi="Calibri" w:cs="Calibri"/>
          <w:sz w:val="26"/>
          <w:szCs w:val="26"/>
        </w:rPr>
        <w:lastRenderedPageBreak xmlns:w="http://schemas.openxmlformats.org/wordprocessingml/2006/main"/>
      </w:r>
      <w:r xmlns:w="http://schemas.openxmlformats.org/wordprocessingml/2006/main" w:rsidRPr="008520CF">
        <w:rPr>
          <w:rFonts w:ascii="Calibri" w:eastAsia="Calibri" w:hAnsi="Calibri" w:cs="Calibri"/>
          <w:sz w:val="26"/>
          <w:szCs w:val="26"/>
        </w:rPr>
        <w:t xml:space="preserve">आपका सेवक वहां रहेगा। और इसलिए इत्तई डेविड के अपने बेटे के विपरीत डेविड के प्रति अपनी निष्ठा और वफ़ादारी की पुष्टि करता है। और </w:t>
      </w:r>
      <w:r xmlns:w="http://schemas.openxmlformats.org/wordprocessingml/2006/main" w:rsidR="008520CF" w:rsidRPr="008520CF">
        <w:rPr>
          <w:rFonts w:ascii="Calibri" w:eastAsia="Calibri" w:hAnsi="Calibri" w:cs="Calibri"/>
          <w:sz w:val="26"/>
          <w:szCs w:val="26"/>
        </w:rPr>
        <w:t xml:space="preserve">इसलिये, दाऊद ने इत्तै से कहा, आगे बढ़ो, आगे बढ़ो।</w:t>
      </w:r>
    </w:p>
    <w:p w14:paraId="1CC70ADE" w14:textId="77777777" w:rsidR="00C3370E" w:rsidRPr="008520CF" w:rsidRDefault="00C3370E">
      <w:pPr>
        <w:rPr>
          <w:sz w:val="26"/>
          <w:szCs w:val="26"/>
        </w:rPr>
      </w:pPr>
    </w:p>
    <w:p w14:paraId="1AF89B53"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मानो कह रहा हो, हम तुम्हें पाकर खुश हैं। इसलिये गती इत्तै अपके सब पुरूषोंऔर अपके साय रहनेवाले पितरोंसमेत आगे बढ़ा। और सारा देहात जोर-जोर से रो रहा है, क्योंकि सब लोग वहां से गुजर रहे हैं।</w:t>
      </w:r>
    </w:p>
    <w:p w14:paraId="4E6B8D3A" w14:textId="77777777" w:rsidR="00C3370E" w:rsidRPr="008520CF" w:rsidRDefault="00C3370E">
      <w:pPr>
        <w:rPr>
          <w:sz w:val="26"/>
          <w:szCs w:val="26"/>
        </w:rPr>
      </w:pPr>
    </w:p>
    <w:p w14:paraId="0F15CE41"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और राजा किद्रोन घाटी को पार कर गया और सभी लोग जंगल की ओर चले गए। और सादोक भी वहाँ था। और जितने लेवीय उसके संग थे, वे परमेश्वर की वाचा का सन्दूक उठाए हुए थे।</w:t>
      </w:r>
    </w:p>
    <w:p w14:paraId="52964178" w14:textId="77777777" w:rsidR="00C3370E" w:rsidRPr="008520CF" w:rsidRDefault="00C3370E">
      <w:pPr>
        <w:rPr>
          <w:sz w:val="26"/>
          <w:szCs w:val="26"/>
        </w:rPr>
      </w:pPr>
    </w:p>
    <w:p w14:paraId="695A78B9"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और इसलिए पुजारी सादोक ने फैसला किया कि हम डेविड के साथ सन्दूक ले जा रहे हैं। उन्होंने परमेश्वर के सन्दूक को नीचे रख दिया और एब्यातार, जो काफी समय से वहाँ था, ने तब तक बलिदान चढ़ाए जब तक कि सभी लोग शहर छोड़कर नहीं चले गए। परन्तु दाऊद ने सादोक से कहा, परमेश्वर के सन्दूक को नगर में वापस ले जाओ।</w:t>
      </w:r>
    </w:p>
    <w:p w14:paraId="4ED65322" w14:textId="77777777" w:rsidR="00C3370E" w:rsidRPr="008520CF" w:rsidRDefault="00C3370E">
      <w:pPr>
        <w:rPr>
          <w:sz w:val="26"/>
          <w:szCs w:val="26"/>
        </w:rPr>
      </w:pPr>
    </w:p>
    <w:p w14:paraId="0F4017D8"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यदि मैं प्रभु की कृपा दृष्टि पाऊँ, तो वह मुझे वापस ले आएगा और मुझे इसे और अपने निवास को फिर से देखने देगा। परन्तु यदि वह कहे, मैं तुझ से प्रसन्न नहीं हूं, तो मैं तैयार हूं। उसे मेरे साथ वही करने दो जो उसे अच्छा लगे।</w:t>
      </w:r>
    </w:p>
    <w:p w14:paraId="28DF80CD" w14:textId="77777777" w:rsidR="00C3370E" w:rsidRPr="008520CF" w:rsidRDefault="00C3370E">
      <w:pPr>
        <w:rPr>
          <w:sz w:val="26"/>
          <w:szCs w:val="26"/>
        </w:rPr>
      </w:pPr>
    </w:p>
    <w:p w14:paraId="215D0F51" w14:textId="56B610E2"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और इसलिए, डेविड ने फैसला किया कि वह उस तरह से नहीं सोच रहा है जिस तरह से इज़राइल ने सोचा था जब वे युद्ध में सन्दूक ले गए थे। यदि मेरे पास सिर्फ सन्दूक है, तो मैं सुरक्षित रहूँगा। डेविड ऐसा नहीं सोचता.</w:t>
      </w:r>
    </w:p>
    <w:p w14:paraId="0A215DE9" w14:textId="77777777" w:rsidR="00C3370E" w:rsidRPr="008520CF" w:rsidRDefault="00C3370E">
      <w:pPr>
        <w:rPr>
          <w:sz w:val="26"/>
          <w:szCs w:val="26"/>
        </w:rPr>
      </w:pPr>
    </w:p>
    <w:p w14:paraId="3D1C720F" w14:textId="79DC6CBE"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वह समझता है कि सन्दूक केवल प्रभु की उपस्थिति का प्रतीक है। यह भगवान नहीं है. और इसलिए, वह अपना भाग्य भगवान के हाथों में सौंप देता है।</w:t>
      </w:r>
    </w:p>
    <w:p w14:paraId="07508F0E" w14:textId="77777777" w:rsidR="00C3370E" w:rsidRPr="008520CF" w:rsidRDefault="00C3370E">
      <w:pPr>
        <w:rPr>
          <w:sz w:val="26"/>
          <w:szCs w:val="26"/>
        </w:rPr>
      </w:pPr>
    </w:p>
    <w:p w14:paraId="388CCB40" w14:textId="50FDED6E"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यदि मुझे प्रभु की कृपा दृष्टि मिले, तो वह मुझे वापस ले आएगा। लेकिन मुझे लगता है कि डेविड को एहसास है कि भले ही भगवान ने उसे नहीं छोड़ा है, वह समझता है कि वह भगवान के अनुशासन के अधीन है और वह इसे स्वीकार कर रहा है। इसलिए, मैं अपने आप को प्रभु की इच्छा के अधीन करने जा रहा हूँ, चाहे जो भी हो, और आपको सन्दूक साथ लाने की आवश्यकता नहीं है।</w:t>
      </w:r>
    </w:p>
    <w:p w14:paraId="0C5E34D0" w14:textId="77777777" w:rsidR="00C3370E" w:rsidRPr="008520CF" w:rsidRDefault="00C3370E">
      <w:pPr>
        <w:rPr>
          <w:sz w:val="26"/>
          <w:szCs w:val="26"/>
        </w:rPr>
      </w:pPr>
    </w:p>
    <w:p w14:paraId="151CCBE2" w14:textId="12AA5494"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और इसलिये राजा ने सादोक से कहा, क्या तू समझता है? श्लोक 27, मेरे आशीर्वाद के साथ शहर वापस जाओ। लेकिन फिर डेविड, जिसने अपना भाग्य प्रभु के हाथों में सौंप दिया है, वह कुछ बुद्धि का भी उपयोग करता है। वह निर्णय लेता है, चलो एक जासूसी नेटवर्क स्थापित करें।</w:t>
      </w:r>
    </w:p>
    <w:p w14:paraId="0CC6590C" w14:textId="77777777" w:rsidR="00C3370E" w:rsidRPr="008520CF" w:rsidRDefault="00C3370E">
      <w:pPr>
        <w:rPr>
          <w:sz w:val="26"/>
          <w:szCs w:val="26"/>
        </w:rPr>
      </w:pPr>
    </w:p>
    <w:p w14:paraId="3052E0D3" w14:textId="03BC46F6"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और उस ने कहा, अपके पुत्र अहीमास को और एब्यातार के पुत्र योनातान को भी संग ले जाओ, और तुम और एब्यातार अपने पुत्रोंसमेत लौट आओ। मैं जंगल में घाटों पर तब तक प्रतीक्षा करूंगा जब तक मुझे सूचित करने के लिए आपकी ओर से कोई संदेश न आ जाए। इसलिए सादोक और एब्यातार इस समझ के साथ लौटे कि वे होने वाले घटनाक्रम के बारे में डेविड को संदेश भेजेंगे।</w:t>
      </w:r>
    </w:p>
    <w:p w14:paraId="7687D2B8" w14:textId="77777777" w:rsidR="00C3370E" w:rsidRPr="008520CF" w:rsidRDefault="00C3370E">
      <w:pPr>
        <w:rPr>
          <w:sz w:val="26"/>
          <w:szCs w:val="26"/>
        </w:rPr>
      </w:pPr>
    </w:p>
    <w:p w14:paraId="53ABD567"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lastRenderedPageBreak xmlns:w="http://schemas.openxmlformats.org/wordprocessingml/2006/main"/>
      </w:r>
      <w:r xmlns:w="http://schemas.openxmlformats.org/wordprocessingml/2006/main" w:rsidRPr="008520CF">
        <w:rPr>
          <w:rFonts w:ascii="Calibri" w:eastAsia="Calibri" w:hAnsi="Calibri" w:cs="Calibri"/>
          <w:sz w:val="26"/>
          <w:szCs w:val="26"/>
        </w:rPr>
        <w:t xml:space="preserve">डेविड रोते हुए जैतून पर्वत पर चढ़ता गया। उसका सिर ढका हुआ है और वह नंगे पैर है। और सब लोग उसके साथ हैं, और रोते हुए चले जा रहे हैं।</w:t>
      </w:r>
    </w:p>
    <w:p w14:paraId="0226B44D" w14:textId="77777777" w:rsidR="00C3370E" w:rsidRPr="008520CF" w:rsidRDefault="00C3370E">
      <w:pPr>
        <w:rPr>
          <w:sz w:val="26"/>
          <w:szCs w:val="26"/>
        </w:rPr>
      </w:pPr>
    </w:p>
    <w:p w14:paraId="21DFA652" w14:textId="33F3DF1F"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इस बिंदु पर डेविड को बताया गया है, अकी-तोफिल अबशालोम के साथ साजिशकर्ताओं में से है। याद रखें कि अध्याय में पहले उसका उल्लेख किया गया था और वह एक बहुत बुद्धिमान व्यक्ति और एक अग्रणी परामर्शदाता है। वह इस समय परामर्शदाताओं के बीच एक तरह से ऑल-स्टार हैं।</w:t>
      </w:r>
    </w:p>
    <w:p w14:paraId="1BFC620C" w14:textId="77777777" w:rsidR="00C3370E" w:rsidRPr="008520CF" w:rsidRDefault="00C3370E">
      <w:pPr>
        <w:rPr>
          <w:sz w:val="26"/>
          <w:szCs w:val="26"/>
        </w:rPr>
      </w:pPr>
    </w:p>
    <w:p w14:paraId="3C4A3110" w14:textId="5EB64E68" w:rsidR="00C3370E" w:rsidRPr="008520CF" w:rsidRDefault="008520CF">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तो, यह अच्छी खबर नहीं है. अहीतोपेल, बुद्धिमान अहीतोपेल, जो इतनी अच्छी सलाह देता है, वह दूसरी ओर भी चला गया है। और इसलिये दाऊद प्रार्थना करता है, हे प्रभु, अहीतोपेल की युक्ति को मूर्खता में बदल दे।</w:t>
      </w:r>
    </w:p>
    <w:p w14:paraId="05491054" w14:textId="77777777" w:rsidR="00C3370E" w:rsidRPr="008520CF" w:rsidRDefault="00C3370E">
      <w:pPr>
        <w:rPr>
          <w:sz w:val="26"/>
          <w:szCs w:val="26"/>
        </w:rPr>
      </w:pPr>
    </w:p>
    <w:p w14:paraId="5F040E00" w14:textId="62CEB85D" w:rsidR="00C3370E" w:rsidRPr="008520CF" w:rsidRDefault="008520CF">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इसलिए, वह भगवान से अकी-तोफिल को उलटने की अपील करता है। वह अच्छी सलाह देता है, परन्तु हे प्रभु, आप उसे पलट सकते हैं और उसकी सलाह को मूर्खतापूर्ण बना सकते हैं। और इसलिए, डेविड ने इसके लिए प्रभु से अपील की।</w:t>
      </w:r>
    </w:p>
    <w:p w14:paraId="399A0BA3" w14:textId="77777777" w:rsidR="00C3370E" w:rsidRPr="008520CF" w:rsidRDefault="00C3370E">
      <w:pPr>
        <w:rPr>
          <w:sz w:val="26"/>
          <w:szCs w:val="26"/>
        </w:rPr>
      </w:pPr>
    </w:p>
    <w:p w14:paraId="65BD4CCC" w14:textId="0107C909"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और यह दिलचस्प है कि कभी-कभी प्रभु हमारी प्रार्थनाओं का तुरंत उत्तर देते हैं, कभी-कभी इतनी जल्दी नहीं। लेकिन इस मामले में, डेविड उस शिखर पर पहुंचता है जहां लोग भगवान की पूजा करते थे, और हूशै, </w:t>
      </w:r>
      <w:proofErr xmlns:w="http://schemas.openxmlformats.org/wordprocessingml/2006/main" w:type="spellStart"/>
      <w:r xmlns:w="http://schemas.openxmlformats.org/wordprocessingml/2006/main" w:rsidR="008520CF">
        <w:rPr>
          <w:rFonts w:ascii="Calibri" w:eastAsia="Calibri" w:hAnsi="Calibri" w:cs="Calibri"/>
          <w:sz w:val="26"/>
          <w:szCs w:val="26"/>
        </w:rPr>
        <w:t xml:space="preserve">आर्किट </w:t>
      </w:r>
      <w:proofErr xmlns:w="http://schemas.openxmlformats.org/wordprocessingml/2006/main" w:type="spellEnd"/>
      <w:r xmlns:w="http://schemas.openxmlformats.org/wordprocessingml/2006/main" w:rsidRPr="008520CF">
        <w:rPr>
          <w:rFonts w:ascii="Calibri" w:eastAsia="Calibri" w:hAnsi="Calibri" w:cs="Calibri"/>
          <w:sz w:val="26"/>
          <w:szCs w:val="26"/>
        </w:rPr>
        <w:t xml:space="preserve">, उसका स्वागत करने के लिए वहां आता है, उसका बागा फटा हुआ है और उसके सिर पर धूल है। वह स्पष्ट रूप से शोक मना रहा है कि क्या हो रहा है और इस समय वह स्पष्ट रूप से डेविड के प्रति वफादार है।</w:t>
      </w:r>
    </w:p>
    <w:p w14:paraId="2A380D1F" w14:textId="77777777" w:rsidR="00C3370E" w:rsidRPr="008520CF" w:rsidRDefault="00C3370E">
      <w:pPr>
        <w:rPr>
          <w:sz w:val="26"/>
          <w:szCs w:val="26"/>
        </w:rPr>
      </w:pPr>
    </w:p>
    <w:p w14:paraId="435C1E07" w14:textId="01B68ADC"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और दाऊद ने उस से कहा, यदि तू मेरे संग चलेगा, तो मेरे लिथे बोझ ठहरेगा। मुझे लगता है कि हुशाई डेविड के साथ जाने का इरादा रखता है, लेकिन डेविड कहता है, नहीं, तुम सिर्फ एक बोझ बनोगे। परन्तु यदि तू नगर को लौटकर अबशालोम से कहे, हे महराज, तो मैं तेरा दास ठहरूंगा।</w:t>
      </w:r>
    </w:p>
    <w:p w14:paraId="3FF8BC1F" w14:textId="77777777" w:rsidR="00C3370E" w:rsidRPr="008520CF" w:rsidRDefault="00C3370E">
      <w:pPr>
        <w:rPr>
          <w:sz w:val="26"/>
          <w:szCs w:val="26"/>
        </w:rPr>
      </w:pPr>
    </w:p>
    <w:p w14:paraId="4455D956" w14:textId="56A74B40"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मैं पहले तुम्हारे पिता का सेवक था, परन्तु अब तुम्हारा सेवक रहूँगा। तब आप अकी-तोफिल की सलाह को विफल करके मेरी मदद कर सकते हैं। तो देखिये क्या हो रहा है? डेविड ने अभी प्रार्थना की है, भगवान, अकी-तोफिल की सलाह को पलट दें।</w:t>
      </w:r>
    </w:p>
    <w:p w14:paraId="2C7F9D8C" w14:textId="77777777" w:rsidR="00C3370E" w:rsidRPr="008520CF" w:rsidRDefault="00C3370E">
      <w:pPr>
        <w:rPr>
          <w:sz w:val="26"/>
          <w:szCs w:val="26"/>
        </w:rPr>
      </w:pPr>
    </w:p>
    <w:p w14:paraId="36CBCD84"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और देखो, हूशै वहां पहाड़ी पर खड़ा है, और दाऊद कहता है, तू जानता है, मेरे साथ आने की अपेक्षा, तू राजदरबार में लौटकर और अबशालोम के प्रति निष्ठा की शपथ खाकर मेरा बहुत भला कर सकता है। और आप जासूसी नेटवर्क का हिस्सा बन सकते हैं. क्या सादोक और एब्यातार याजक तुम्हारे साथ वहां न रहेंगे? महल में जो कुछ भी तुम सुनो, उन्हें बताओ।</w:t>
      </w:r>
    </w:p>
    <w:p w14:paraId="439809A2" w14:textId="77777777" w:rsidR="00C3370E" w:rsidRPr="008520CF" w:rsidRDefault="00C3370E">
      <w:pPr>
        <w:rPr>
          <w:sz w:val="26"/>
          <w:szCs w:val="26"/>
        </w:rPr>
      </w:pPr>
    </w:p>
    <w:p w14:paraId="3AB66D09" w14:textId="274694F1"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उनके दोनों पुत्र, सादोक का पुत्र अहीमास, और एब्यातार का पुत्र योनातन, उनके साथ हैं। जो कुछ भी तुम सुनो, उसे मेरे पास भेजो। इसलिए सादोक और एब्यातार वहाँ वापस आ गए हैं।</w:t>
      </w:r>
    </w:p>
    <w:p w14:paraId="0381BC4D" w14:textId="77777777" w:rsidR="00C3370E" w:rsidRPr="008520CF" w:rsidRDefault="00C3370E">
      <w:pPr>
        <w:rPr>
          <w:sz w:val="26"/>
          <w:szCs w:val="26"/>
        </w:rPr>
      </w:pPr>
    </w:p>
    <w:p w14:paraId="23219B22" w14:textId="2484B101"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आप वहां वापस आएं और आप लोग मुझे बताएं कि क्या हो रहा है क्योंकि उनके बेटे दूत के रूप में काम करेंगे। और इसलिए, डेविड ने प्रभु से प्रार्थना की है, लेकिन ध्यान दें कि वह कैसे व्यावहारिक कदम उठाता है। वह ईश्वर के विधान को कार्य करते हुए देखता है और उसे एहसास होता है कि कभी-कभी ईश्वर लोगों के माध्यम से प्रार्थनाओं का उत्तर देता है।</w:t>
      </w:r>
    </w:p>
    <w:p w14:paraId="5B4933ED" w14:textId="77777777" w:rsidR="00C3370E" w:rsidRPr="008520CF" w:rsidRDefault="00C3370E">
      <w:pPr>
        <w:rPr>
          <w:sz w:val="26"/>
          <w:szCs w:val="26"/>
        </w:rPr>
      </w:pPr>
    </w:p>
    <w:p w14:paraId="2259FD5E" w14:textId="6BA1B2C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lastRenderedPageBreak xmlns:w="http://schemas.openxmlformats.org/wordprocessingml/2006/main"/>
      </w:r>
      <w:r xmlns:w="http://schemas.openxmlformats.org/wordprocessingml/2006/main" w:rsidRPr="008520CF">
        <w:rPr>
          <w:rFonts w:ascii="Calibri" w:eastAsia="Calibri" w:hAnsi="Calibri" w:cs="Calibri"/>
          <w:sz w:val="26"/>
          <w:szCs w:val="26"/>
        </w:rPr>
        <w:t xml:space="preserve">और मेरे पास यहाँ शाही दरबार में ऐसे लोगों को रखने का अवसर है जो मुझे बता सकते हैं कि अबशालोम क्या सोच रहा है और मुझे संदेश भेज सकते हैं। अत: जब अबशालोम नगर में प्रवेश कर रहा था, तब दाऊद का विश्वासपात्र हूशै यरूशलेम पहुंचा। </w:t>
      </w:r>
      <w:r xmlns:w="http://schemas.openxmlformats.org/wordprocessingml/2006/main" w:rsidR="008520CF" w:rsidRPr="008520CF">
        <w:rPr>
          <w:rFonts w:ascii="Calibri" w:eastAsia="Calibri" w:hAnsi="Calibri" w:cs="Calibri"/>
          <w:sz w:val="26"/>
          <w:szCs w:val="26"/>
        </w:rPr>
        <w:t xml:space="preserve">तो, अबशालोम बहुत दूर नहीं है.</w:t>
      </w:r>
    </w:p>
    <w:p w14:paraId="7159B2B2" w14:textId="77777777" w:rsidR="00C3370E" w:rsidRPr="008520CF" w:rsidRDefault="00C3370E">
      <w:pPr>
        <w:rPr>
          <w:sz w:val="26"/>
          <w:szCs w:val="26"/>
        </w:rPr>
      </w:pPr>
    </w:p>
    <w:p w14:paraId="192955AC"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और यह हमें अध्याय 16 पर लाता है। अध्याय 16 और 17 एक साथ चलते हैं और मैंने उनका शीर्षक दिया है, प्रभु एक अभिशाप को विफल करता है और एक परामर्शदाता है। और हम यह देखने जा रहे हैं कि प्रभु अपने पश्चाताप करने वाले सेवक डेविड को न्याय दिलाने जा रहे हैं क्योंकि डेविड विनम्रतापूर्वक उनके अनुशासन के प्रति समर्पित है।</w:t>
      </w:r>
    </w:p>
    <w:p w14:paraId="61C85676" w14:textId="77777777" w:rsidR="00C3370E" w:rsidRPr="008520CF" w:rsidRDefault="00C3370E">
      <w:pPr>
        <w:rPr>
          <w:sz w:val="26"/>
          <w:szCs w:val="26"/>
        </w:rPr>
      </w:pPr>
    </w:p>
    <w:p w14:paraId="5DA9E8CC"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वह अध्याय 15 में पहले ही कह चुका है, कौन जानता है, यदि प्रभु मुझ पर प्रसन्न हुए तो मैं वापस आ जाऊँगा। यदि नहीं, यदि यह सब उनके अनुशासन का हिस्सा है, तो मैं इसे भगवान के हाथ से स्वीकार करता हूं। लेकिन हम इन अध्यायों में जो देखने जा रहे हैं वह यह है कि अभी भी कई लोग हैं जो डेविड के प्रति वफादार हैं और प्रभु उन्हें इस कठिन समय के दौरान समर्थन देने के लिए उपयोग करने जा रहे हैं जब अबशालोम वास्तव में अपने रास्ते पर चल रहा है।</w:t>
      </w:r>
    </w:p>
    <w:p w14:paraId="5A54C495" w14:textId="77777777" w:rsidR="00C3370E" w:rsidRPr="008520CF" w:rsidRDefault="00C3370E">
      <w:pPr>
        <w:rPr>
          <w:sz w:val="26"/>
          <w:szCs w:val="26"/>
        </w:rPr>
      </w:pPr>
    </w:p>
    <w:p w14:paraId="0106663E" w14:textId="760AE58D" w:rsidR="00C3370E" w:rsidRPr="008520CF" w:rsidRDefault="008520CF">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इसलिए, अध्याय 16 पद 1 से आरंभ करते हुए, जब दाऊद शिखर से कुछ दूर आगे गया, तो वहाँ मपीबोशेत का प्रबंधक सीबा, उससे मिलने की प्रतीक्षा कर रहा था। योनातान के पुत्र मपीबोशेत को याद करो, दाऊद उसकी देखभाल करने के लिए सहमत हुआ था। वह योनातान पर दया करना चाहता था और उसने सीबा को अपने पास बुलाया और कहा, मैं तुम्हें चाहता हूं क्योंकि वह अतीत में शाऊल का नौकर था, मैं चाहता हूं कि तुम यह सुनिश्चित करो कि तुम मपीबोशेत की देखभाल करो, उसके खेतों में काम करो और तुम सेवा करो। वह अब मेरी ओर से.</w:t>
      </w:r>
    </w:p>
    <w:p w14:paraId="6D8D1164" w14:textId="77777777" w:rsidR="00C3370E" w:rsidRPr="008520CF" w:rsidRDefault="00C3370E">
      <w:pPr>
        <w:rPr>
          <w:sz w:val="26"/>
          <w:szCs w:val="26"/>
        </w:rPr>
      </w:pPr>
    </w:p>
    <w:p w14:paraId="57E1245C" w14:textId="77C3C7AE"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और उसके पास काठी बान्धे हुए गदहों की एक कतार थी, जो रोटी, किशमिश, अंजीर और दाखमधु से लदे हुए थे। और यहाँ सीबा द्वारा दाऊद के लिए लाए गए उपहारों की सूची बहुत हद तक उस चीज़ की याद दिलाती है जो अबीगैल ने 1 शमूएल 25 में दाऊद को दी थी। और इसलिए, राजा सीबा से पूछता है, तुम इन्हें क्यों लाए हो? और सीबा कहता है, गदहे राजा के घराने के सवारी के लिथे हैं, रोटी और फल मनुष्योंके खाने के लिथे हैं, जब तू जंगल में थक जाए तब दाखमधु तुझे तरोताजा करने के लिथे है।</w:t>
      </w:r>
    </w:p>
    <w:p w14:paraId="733CCC8A" w14:textId="77777777" w:rsidR="00C3370E" w:rsidRPr="008520CF" w:rsidRDefault="00C3370E">
      <w:pPr>
        <w:rPr>
          <w:sz w:val="26"/>
          <w:szCs w:val="26"/>
        </w:rPr>
      </w:pPr>
    </w:p>
    <w:p w14:paraId="7E7FB248" w14:textId="1913F349"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और इसलिए, ज़िबा इस समय डेविड की एक वफादार अनुयायी प्रतीत होती है। और राजा ने पूछा, तुम्हारे स्वामी का पोता कहां है? इस सब में मपीबोशेत कहाँ है? और सीबा ने कहा, ठीक है, वह यरूशलेम में रहता है क्योंकि वह सोचता है कि आज इस्राएली मेरे दादा का राज्य मुझे लौटा देंगे। और डेविड इस स्पष्टीकरण को स्वीकार करता है.</w:t>
      </w:r>
    </w:p>
    <w:p w14:paraId="03E76095" w14:textId="77777777" w:rsidR="00C3370E" w:rsidRPr="008520CF" w:rsidRDefault="00C3370E">
      <w:pPr>
        <w:rPr>
          <w:sz w:val="26"/>
          <w:szCs w:val="26"/>
        </w:rPr>
      </w:pPr>
    </w:p>
    <w:p w14:paraId="5E70E14F" w14:textId="3584EC92"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और राजा ने सीबा से कहा, जो कुछ मपीबोशेत का था वह सब अब तेरा हो गया है। वह मूल रूप से सीबा को वह सब कुछ देता है जो मपीबोशेत का है, यह सोचकर कि मपीबोशेत ने उसे धोखा दिया है। ज़ीबा ने कहा, मैं विनम्रतापूर्वक झुकती हूं।</w:t>
      </w:r>
    </w:p>
    <w:p w14:paraId="2B8081D8" w14:textId="77777777" w:rsidR="00C3370E" w:rsidRPr="008520CF" w:rsidRDefault="00C3370E">
      <w:pPr>
        <w:rPr>
          <w:sz w:val="26"/>
          <w:szCs w:val="26"/>
        </w:rPr>
      </w:pPr>
    </w:p>
    <w:p w14:paraId="7C0215C1" w14:textId="5B183ADD"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हे मेरे प्रभु, हे राजा, मैं तेरी कृपादृष्टि पाऊं। बाद में हमें पता चलेगा कि सीबा शायद झूठ बोल रही है क्योंकि वर्णनकर्ता ने हमें बताया है कि मपीबोशेत, क्योंकि वह लंगड़ा है, उसे मदद की ज़रूरत है, और उसे डेविड के पास जाने की अनुमति नहीं थी। और वह शोक मना रहा है.</w:t>
      </w:r>
    </w:p>
    <w:p w14:paraId="77098898" w14:textId="77777777" w:rsidR="00C3370E" w:rsidRPr="008520CF" w:rsidRDefault="00C3370E">
      <w:pPr>
        <w:rPr>
          <w:sz w:val="26"/>
          <w:szCs w:val="26"/>
        </w:rPr>
      </w:pPr>
    </w:p>
    <w:p w14:paraId="43CA163F" w14:textId="6D92C39B"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lastRenderedPageBreak xmlns:w="http://schemas.openxmlformats.org/wordprocessingml/2006/main"/>
      </w:r>
      <w:r xmlns:w="http://schemas.openxmlformats.org/wordprocessingml/2006/main" w:rsidRPr="008520CF">
        <w:rPr>
          <w:rFonts w:ascii="Calibri" w:eastAsia="Calibri" w:hAnsi="Calibri" w:cs="Calibri"/>
          <w:sz w:val="26"/>
          <w:szCs w:val="26"/>
        </w:rPr>
        <w:t xml:space="preserve">जब डेविड वापस आता है, तो हमें पता चलता है कि मपीबोशेत डेविड के साथ जो हुआ उसका शोक मना रहा है। </w:t>
      </w:r>
      <w:r xmlns:w="http://schemas.openxmlformats.org/wordprocessingml/2006/main" w:rsidR="008520CF" w:rsidRPr="008520CF">
        <w:rPr>
          <w:rFonts w:ascii="Calibri" w:eastAsia="Calibri" w:hAnsi="Calibri" w:cs="Calibri"/>
          <w:sz w:val="26"/>
          <w:szCs w:val="26"/>
        </w:rPr>
        <w:t xml:space="preserve">इसलिए, वह डेविड के प्रति वफादार है। और ज़ीबा अपनी संपत्ति बढ़ाने के लिए स्थिति का फायदा उठा रहा है।</w:t>
      </w:r>
    </w:p>
    <w:p w14:paraId="3AC43F6F" w14:textId="77777777" w:rsidR="00C3370E" w:rsidRPr="008520CF" w:rsidRDefault="00C3370E">
      <w:pPr>
        <w:rPr>
          <w:sz w:val="26"/>
          <w:szCs w:val="26"/>
        </w:rPr>
      </w:pPr>
    </w:p>
    <w:p w14:paraId="15C26948" w14:textId="6828993A"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और हमें इसका बाद में पता चलेगा जब मपीबोशेत दाऊद के पास आएगा। और उस बिंदु पर, डेविड, मुझे लगता है, बस भ्रमित है। वह नहीं जानता कि क्या करना है, इसलिए वह विरासत को मपीबोशेत और सीबा के बीच बांट देता है।</w:t>
      </w:r>
    </w:p>
    <w:p w14:paraId="5E4DAE78" w14:textId="77777777" w:rsidR="00C3370E" w:rsidRPr="008520CF" w:rsidRDefault="00C3370E">
      <w:pPr>
        <w:rPr>
          <w:sz w:val="26"/>
          <w:szCs w:val="26"/>
        </w:rPr>
      </w:pPr>
    </w:p>
    <w:p w14:paraId="652B1E17" w14:textId="119DE268"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इसलिए सीबा, भले ही वह डेविड के प्रति वफादार लगता है, मुझे लगता है कि उसकी मुख्य चिंता स्थिति का फायदा उठाना और अपनी संपत्ति बढ़ाना है और मूल रूप से मपीबोशेत की चीज़ों को चुराना है। लेकिन हम जो देखते हैं वह यह है कि जब किसी व्यक्ति के पास गुप्त उद्देश्य होते हैं, तब भी प्रभु अपने विधान में डेविड को प्रदान कर रहा है। और डेविड बाद में यह सब सुलझाने का प्रयास करने जा रहा है।</w:t>
      </w:r>
    </w:p>
    <w:p w14:paraId="422E32CB" w14:textId="77777777" w:rsidR="00C3370E" w:rsidRPr="008520CF" w:rsidRDefault="00C3370E">
      <w:pPr>
        <w:rPr>
          <w:sz w:val="26"/>
          <w:szCs w:val="26"/>
        </w:rPr>
      </w:pPr>
    </w:p>
    <w:p w14:paraId="015F78CE" w14:textId="1A03CCAD"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खैर, राजा डेविड बहुरीम के पास पहुंचता है, और शाऊल के परिवार के ही कबीले का एक आदमी वहां से निकलता है। तो यहाँ हमारे पास एक बिन्यामीन है, और उनमें से कई अभी भी दाऊद से नाराज़ हैं। और उसका नाम गेरह का पुत्र शिमी था।</w:t>
      </w:r>
    </w:p>
    <w:p w14:paraId="46AA2F42" w14:textId="77777777" w:rsidR="00C3370E" w:rsidRPr="008520CF" w:rsidRDefault="00C3370E">
      <w:pPr>
        <w:rPr>
          <w:sz w:val="26"/>
          <w:szCs w:val="26"/>
        </w:rPr>
      </w:pPr>
    </w:p>
    <w:p w14:paraId="09E3C834"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और बाहर आते हुए उसने शाप दिया। और याद रखें कि इस संस्कृति में, कोसने का मतलब केवल चार अक्षरों वाले शब्दों या कुछ और में अश्लील बातें चिल्लाना नहीं है। अभिशाप वह है जहां आप किसी व्यक्ति पर फैसला सुना रहे हैं क्योंकि आपको लगता है कि वह दोषी है और आप न्याय लाने के लिए देवताओं को बुला रहे हैं।</w:t>
      </w:r>
    </w:p>
    <w:p w14:paraId="02842DF0" w14:textId="77777777" w:rsidR="00C3370E" w:rsidRPr="008520CF" w:rsidRDefault="00C3370E">
      <w:pPr>
        <w:rPr>
          <w:sz w:val="26"/>
          <w:szCs w:val="26"/>
        </w:rPr>
      </w:pPr>
    </w:p>
    <w:p w14:paraId="23E308C3"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और वह निश्चित रूप से डेविड को पसंद नहीं करता। उसने दाऊद और राजा के सभी हाकिमों पर पथराव किया, यद्यपि विशेष रक्षक के सभी सैनिक दाऊद के दाएँ और बाएँ थे। </w:t>
      </w:r>
      <w:proofErr xmlns:w="http://schemas.openxmlformats.org/wordprocessingml/2006/main" w:type="gramStart"/>
      <w:r xmlns:w="http://schemas.openxmlformats.org/wordprocessingml/2006/main" w:rsidRPr="008520C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520CF">
        <w:rPr>
          <w:rFonts w:ascii="Calibri" w:eastAsia="Calibri" w:hAnsi="Calibri" w:cs="Calibri"/>
          <w:sz w:val="26"/>
          <w:szCs w:val="26"/>
        </w:rPr>
        <w:t xml:space="preserve">उसे इस बात की चिंता नहीं है कि डेविड के पास एक अंगरक्षक है और उसके पास कुछ सैनिक हैं।</w:t>
      </w:r>
    </w:p>
    <w:p w14:paraId="57D3D9A3" w14:textId="77777777" w:rsidR="00C3370E" w:rsidRPr="008520CF" w:rsidRDefault="00C3370E">
      <w:pPr>
        <w:rPr>
          <w:sz w:val="26"/>
          <w:szCs w:val="26"/>
        </w:rPr>
      </w:pPr>
    </w:p>
    <w:p w14:paraId="755126EA"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वह डेविड पर इतना क्रोधित है कि वह उस पर पत्थर फेंक रहा है और गंदगी कर रहा है। और जैसे ही उसने शाप दिया, शिम ने कहा, बाहर निकल जाओ, बाहर निकल जाओ, तुम हत्यारे, तुम दुष्ट। शाऊल के घराने में, जिसके स्थान पर तू राज्य करता आया है, तू ने जो खून बहाया है उसका बदला यहोवा ने तुझे दिया है।</w:t>
      </w:r>
    </w:p>
    <w:p w14:paraId="454EE401" w14:textId="77777777" w:rsidR="00C3370E" w:rsidRPr="008520CF" w:rsidRDefault="00C3370E">
      <w:pPr>
        <w:rPr>
          <w:sz w:val="26"/>
          <w:szCs w:val="26"/>
        </w:rPr>
      </w:pPr>
    </w:p>
    <w:p w14:paraId="7E8DE415"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यह फर्जी खबर है. वह बिन्यामीनियों के इस तर्क को स्वीकार कर रहा है कि दाऊद शाऊल और कई अन्य </w:t>
      </w:r>
      <w:proofErr xmlns:w="http://schemas.openxmlformats.org/wordprocessingml/2006/main" w:type="spellStart"/>
      <w:r xmlns:w="http://schemas.openxmlformats.org/wordprocessingml/2006/main" w:rsidRPr="008520CF">
        <w:rPr>
          <w:rFonts w:ascii="Calibri" w:eastAsia="Calibri" w:hAnsi="Calibri" w:cs="Calibri"/>
          <w:sz w:val="26"/>
          <w:szCs w:val="26"/>
        </w:rPr>
        <w:t xml:space="preserve">बिन्यामीनियों की मृत्यु के लिए जिम्मेदार है </w:t>
      </w:r>
      <w:proofErr xmlns:w="http://schemas.openxmlformats.org/wordprocessingml/2006/main" w:type="spellEnd"/>
      <w:r xmlns:w="http://schemas.openxmlformats.org/wordprocessingml/2006/main" w:rsidRPr="008520CF">
        <w:rPr>
          <w:rFonts w:ascii="Calibri" w:eastAsia="Calibri" w:hAnsi="Calibri" w:cs="Calibri"/>
          <w:sz w:val="26"/>
          <w:szCs w:val="26"/>
        </w:rPr>
        <w:t xml:space="preserve">। डेविड एक हत्यारा है.</w:t>
      </w:r>
    </w:p>
    <w:p w14:paraId="24740526" w14:textId="77777777" w:rsidR="00C3370E" w:rsidRPr="008520CF" w:rsidRDefault="00C3370E">
      <w:pPr>
        <w:rPr>
          <w:sz w:val="26"/>
          <w:szCs w:val="26"/>
        </w:rPr>
      </w:pPr>
    </w:p>
    <w:p w14:paraId="11F63EAD"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वह एक माफ किया हुआ हत्यारा है. उसने उरिय्याह की हत्या कर दी। लेकिन जैसा कि हम जानते हैं, वह इन आरोपों में निर्दोष हैं।</w:t>
      </w:r>
    </w:p>
    <w:p w14:paraId="2ECF2B58" w14:textId="77777777" w:rsidR="00C3370E" w:rsidRPr="008520CF" w:rsidRDefault="00C3370E">
      <w:pPr>
        <w:rPr>
          <w:sz w:val="26"/>
          <w:szCs w:val="26"/>
        </w:rPr>
      </w:pPr>
    </w:p>
    <w:p w14:paraId="5CBEA728"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और यह सब माफी, बचाव का हिस्सा है। आप जानते हैं, वर्णनकर्ता यह स्पष्ट करता रहा है कि दाऊद ने शाऊल और उसके पुत्रों को नहीं मारा। </w:t>
      </w:r>
      <w:r xmlns:w="http://schemas.openxmlformats.org/wordprocessingml/2006/main" w:rsidRPr="008520CF">
        <w:rPr>
          <w:rFonts w:ascii="Calibri" w:eastAsia="Calibri" w:hAnsi="Calibri" w:cs="Calibri"/>
          <w:sz w:val="26"/>
          <w:szCs w:val="26"/>
        </w:rPr>
        <w:t xml:space="preserve">बिन्यामीन चाहे जो भी </w:t>
      </w:r>
      <w:proofErr xmlns:w="http://schemas.openxmlformats.org/wordprocessingml/2006/main" w:type="spellEnd"/>
      <w:r xmlns:w="http://schemas.openxmlformats.org/wordprocessingml/2006/main" w:rsidRPr="008520CF">
        <w:rPr>
          <w:rFonts w:ascii="Calibri" w:eastAsia="Calibri" w:hAnsi="Calibri" w:cs="Calibri"/>
          <w:sz w:val="26"/>
          <w:szCs w:val="26"/>
        </w:rPr>
        <w:t xml:space="preserve">तर्क दे रहे हों </w:t>
      </w:r>
      <w:r xmlns:w="http://schemas.openxmlformats.org/wordprocessingml/2006/main" w:rsidRPr="008520CF">
        <w:rPr>
          <w:rFonts w:ascii="Calibri" w:eastAsia="Calibri" w:hAnsi="Calibri" w:cs="Calibri"/>
          <w:sz w:val="26"/>
          <w:szCs w:val="26"/>
        </w:rPr>
        <w:t xml:space="preserve">, उसके लिए वह ज़िम्मेदार नहीं था ।</w:t>
      </w:r>
      <w:proofErr xmlns:w="http://schemas.openxmlformats.org/wordprocessingml/2006/main" w:type="spellStart"/>
    </w:p>
    <w:p w14:paraId="191FA1B8" w14:textId="77777777" w:rsidR="00C3370E" w:rsidRPr="008520CF" w:rsidRDefault="00C3370E">
      <w:pPr>
        <w:rPr>
          <w:sz w:val="26"/>
          <w:szCs w:val="26"/>
        </w:rPr>
      </w:pPr>
    </w:p>
    <w:p w14:paraId="6D8BD0CE"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lastRenderedPageBreak xmlns:w="http://schemas.openxmlformats.org/wordprocessingml/2006/main"/>
      </w:r>
      <w:r xmlns:w="http://schemas.openxmlformats.org/wordprocessingml/2006/main" w:rsidRPr="008520CF">
        <w:rPr>
          <w:rFonts w:ascii="Calibri" w:eastAsia="Calibri" w:hAnsi="Calibri" w:cs="Calibri"/>
          <w:sz w:val="26"/>
          <w:szCs w:val="26"/>
        </w:rPr>
        <w:t xml:space="preserve">तुम बर्बाद हो गये हो क्योंकि तुम हत्यारे हो। ख़ैर, अबीशै, हमने उसे पहले भी देखा है, हम उसे जानते हैं। याद रखें, अबीशै ही वह व्यक्ति था जो शाऊल को मारना चाहता था जब दाऊद 1 शमूएल 26 में शाऊल के शिविर में घुस गया था।</w:t>
      </w:r>
    </w:p>
    <w:p w14:paraId="27D65B2F" w14:textId="77777777" w:rsidR="00C3370E" w:rsidRPr="008520CF" w:rsidRDefault="00C3370E">
      <w:pPr>
        <w:rPr>
          <w:sz w:val="26"/>
          <w:szCs w:val="26"/>
        </w:rPr>
      </w:pPr>
    </w:p>
    <w:p w14:paraId="6574E6B9"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शाऊल का भाला उसके पास ही था, और अबीशै ने कहा, मुझे उस भाले को उसके बींधने दे। और दाऊद ने कहा, नहीं, नहीं, नहीं, हम यहोवा के अभिषिक्त के विरुद्ध हाथ नहीं उठाएंगे। अबीशै यहाँ शिम को मारने के लिये तैयार है।</w:t>
      </w:r>
    </w:p>
    <w:p w14:paraId="50C44071" w14:textId="77777777" w:rsidR="00C3370E" w:rsidRPr="008520CF" w:rsidRDefault="00C3370E">
      <w:pPr>
        <w:rPr>
          <w:sz w:val="26"/>
          <w:szCs w:val="26"/>
        </w:rPr>
      </w:pPr>
    </w:p>
    <w:p w14:paraId="13E904D9"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यह मरा हुआ कुत्ता मेरे प्रभु राजा को क्यों शाप दे? मुझे आगे बढ़ने दो और उसका सिर काटने दो। और मैं शर्त लगा सकता हूँ कि अबीशै एक तेज़ झटके से ऐसा कर सकता था। परन्तु दाऊद कहता है, हे सरूयाह के पुत्रो, इसका तुम से क्या सम्बन्ध? तुम्हें पता है, उसके भतीजे।</w:t>
      </w:r>
    </w:p>
    <w:p w14:paraId="6D6BAB7B" w14:textId="77777777" w:rsidR="00C3370E" w:rsidRPr="008520CF" w:rsidRDefault="00C3370E">
      <w:pPr>
        <w:rPr>
          <w:sz w:val="26"/>
          <w:szCs w:val="26"/>
        </w:rPr>
      </w:pPr>
    </w:p>
    <w:p w14:paraId="569E85CB" w14:textId="2346D9C0"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यदि वह इसलिये शाप दे रहा है कि यहोवा ने उस से कहा, दाऊद को शाप दे, तो कौन पूछ सकता है, कि तू ऐसा क्यों करता है? इसलिए, डेविड यहां इस संभावना के लिए खुला है कि यह प्रभु की ओर से है। यह भगवान के अनुशासन का हिस्सा है. वह वास्तव में इस सब में विनम्र है।</w:t>
      </w:r>
    </w:p>
    <w:p w14:paraId="1A7F9D2E" w14:textId="77777777" w:rsidR="00C3370E" w:rsidRPr="008520CF" w:rsidRDefault="00C3370E">
      <w:pPr>
        <w:rPr>
          <w:sz w:val="26"/>
          <w:szCs w:val="26"/>
        </w:rPr>
      </w:pPr>
    </w:p>
    <w:p w14:paraId="2CBDBEC9"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वह कह सकता था, हाँ, यह आदमी मुझे क्यों कोस रहा होगा? मैं उसे ऐसा नहीं करने दूँगा। यह झूठा आरोप है. लेकिन डेविड समझता है कि वह ईश्वरीय अनुशासन के अधीन है।</w:t>
      </w:r>
    </w:p>
    <w:p w14:paraId="064CED08" w14:textId="77777777" w:rsidR="00C3370E" w:rsidRPr="008520CF" w:rsidRDefault="00C3370E">
      <w:pPr>
        <w:rPr>
          <w:sz w:val="26"/>
          <w:szCs w:val="26"/>
        </w:rPr>
      </w:pPr>
    </w:p>
    <w:p w14:paraId="502DEE5F" w14:textId="5022A97B"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उसे क्षमा कर दिया गया है, लेकिन वह दैवीय अनुशासन के अधीन है। और इसलिए, वह सोच रहा है कि शायद मैंने दूसरों के साथ जो किया उसके लिए प्रभु मुझे यह सज़ा दे रहा है। तब दाऊद ने अबीशै और अपके सब हाकिमोंसे कहा, हे मेरे पुत्र, मैं ही अपना मांस और लोहू मुझे मार डालना चाहता हूं।</w:t>
      </w:r>
    </w:p>
    <w:p w14:paraId="0D1EA1A2" w14:textId="77777777" w:rsidR="00C3370E" w:rsidRPr="008520CF" w:rsidRDefault="00C3370E">
      <w:pPr>
        <w:rPr>
          <w:sz w:val="26"/>
          <w:szCs w:val="26"/>
        </w:rPr>
      </w:pPr>
    </w:p>
    <w:p w14:paraId="6B2B85A3" w14:textId="4A2A759D"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इस बेन्जामिन से कितना अधिक? तुम्हें पता है, अगर मेरा अपना बेटा मुझे मारने की कोशिश कर रहा है, तो तुम्हें आश्चर्य नहीं होना चाहिए कि एक बिन्यामीन अब भी मुझसे दुश्मनी रखता है। तो, उसे अकेला छोड़ दो. उसे शाप देने दो।</w:t>
      </w:r>
    </w:p>
    <w:p w14:paraId="7FB2AA7C" w14:textId="77777777" w:rsidR="00C3370E" w:rsidRPr="008520CF" w:rsidRDefault="00C3370E">
      <w:pPr>
        <w:rPr>
          <w:sz w:val="26"/>
          <w:szCs w:val="26"/>
        </w:rPr>
      </w:pPr>
    </w:p>
    <w:p w14:paraId="04434306"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और ऐसा लगता है कि डेविड अब इसके बारे में और भी अधिक आश्वस्त है। क्योंकि प्रभु ने उस से कहा है। वह है, मैं इसे ईश्वर की कृपा के हिस्से के रूप में स्वीकार कर रहा हूं।</w:t>
      </w:r>
    </w:p>
    <w:p w14:paraId="236EE6EB" w14:textId="77777777" w:rsidR="00C3370E" w:rsidRPr="008520CF" w:rsidRDefault="00C3370E">
      <w:pPr>
        <w:rPr>
          <w:sz w:val="26"/>
          <w:szCs w:val="26"/>
        </w:rPr>
      </w:pPr>
    </w:p>
    <w:p w14:paraId="709D7F83"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प्रभु ने उसे मुझे शाप देने के लिये प्रेरित किया है। और मुझे नहीं लगता कि इसका आशय यह है कि मैंने गलत किया है। मुझे ग्लानि है।</w:t>
      </w:r>
    </w:p>
    <w:p w14:paraId="6531C2FE" w14:textId="77777777" w:rsidR="00C3370E" w:rsidRPr="008520CF" w:rsidRDefault="00C3370E">
      <w:pPr>
        <w:rPr>
          <w:sz w:val="26"/>
          <w:szCs w:val="26"/>
        </w:rPr>
      </w:pPr>
    </w:p>
    <w:p w14:paraId="41127499"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वह दोषी नहीं है. लेकिन वह शिमी को प्रभु के अनुशासन के एक साधन के रूप में देखता है। और यह शिमी जो कुछ भी कर रहा है उसका समर्थन नहीं करता है।</w:t>
      </w:r>
    </w:p>
    <w:p w14:paraId="7C0FE1C1" w14:textId="77777777" w:rsidR="00C3370E" w:rsidRPr="008520CF" w:rsidRDefault="00C3370E">
      <w:pPr>
        <w:rPr>
          <w:sz w:val="26"/>
          <w:szCs w:val="26"/>
        </w:rPr>
      </w:pPr>
    </w:p>
    <w:p w14:paraId="08549098"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और इसका मतलब यह नहीं है कि शिमी सही है। लेकिन फिर श्लोक 12 में, वह कहते हैं, हो सकता है कि प्रभु मेरे दुख को देखेंगे और आज के श्राप के बदले मुझे अपना वाचा का आशीर्वाद लौटा देंगे। मुझे लगता है कि यहां तर्क यह है कि यह एक झूठा आरोप है।</w:t>
      </w:r>
    </w:p>
    <w:p w14:paraId="2F3BC4DA" w14:textId="77777777" w:rsidR="00C3370E" w:rsidRPr="008520CF" w:rsidRDefault="00C3370E">
      <w:pPr>
        <w:rPr>
          <w:sz w:val="26"/>
          <w:szCs w:val="26"/>
        </w:rPr>
      </w:pPr>
    </w:p>
    <w:p w14:paraId="22FBAA6D"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यह अभिशाप पूरा नहीं होगा क्योंकि वह मुझ पर जो आरोप लगा रहा है उसके लिए मैं दोषी नहीं हूं। हो सकता है कि प्रभु मुझे अनुशासित कर रहे हों, लेकिन हो सकता है कि इस झूठे आरोप के जवाब में, </w:t>
      </w:r>
      <w:r xmlns:w="http://schemas.openxmlformats.org/wordprocessingml/2006/main" w:rsidRPr="008520CF">
        <w:rPr>
          <w:rFonts w:ascii="Calibri" w:eastAsia="Calibri" w:hAnsi="Calibri" w:cs="Calibri"/>
          <w:sz w:val="26"/>
          <w:szCs w:val="26"/>
        </w:rPr>
        <w:lastRenderedPageBreak xmlns:w="http://schemas.openxmlformats.org/wordprocessingml/2006/main"/>
      </w:r>
      <w:r xmlns:w="http://schemas.openxmlformats.org/wordprocessingml/2006/main" w:rsidRPr="008520CF">
        <w:rPr>
          <w:rFonts w:ascii="Calibri" w:eastAsia="Calibri" w:hAnsi="Calibri" w:cs="Calibri"/>
          <w:sz w:val="26"/>
          <w:szCs w:val="26"/>
        </w:rPr>
        <w:t xml:space="preserve">प्रभु मेरे लिए आशीर्वाद लाएँ। वह उसका प्रतिकार करेगा जो यह दुष्ट व्यक्ति कह रहा है और कर रहा है।</w:t>
      </w:r>
    </w:p>
    <w:p w14:paraId="2BC5D929" w14:textId="77777777" w:rsidR="00C3370E" w:rsidRPr="008520CF" w:rsidRDefault="00C3370E">
      <w:pPr>
        <w:rPr>
          <w:sz w:val="26"/>
          <w:szCs w:val="26"/>
        </w:rPr>
      </w:pPr>
    </w:p>
    <w:p w14:paraId="6028D142" w14:textId="1D836D96"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और इसलिए, दाऊद इसे प्रभु को सौंपकर प्रसन्न है। इसलिए, दाऊद और उसके लोग सड़क पर चलते रहे, जबकि शिमी उसके सामने की पहाड़ी पर जा रहा था, और वह शाप देता हुआ, उस पर पत्थर फेंकता और उस पर मिट्टी बरसाता रहा। इन पत्थरों और इस सारी गंदगी को दूर करने में उसके पास एक अच्छा हाथ रहा होगा।</w:t>
      </w:r>
    </w:p>
    <w:p w14:paraId="18F0C93D" w14:textId="77777777" w:rsidR="00C3370E" w:rsidRPr="008520CF" w:rsidRDefault="00C3370E">
      <w:pPr>
        <w:rPr>
          <w:sz w:val="26"/>
          <w:szCs w:val="26"/>
        </w:rPr>
      </w:pPr>
    </w:p>
    <w:p w14:paraId="6864F117" w14:textId="6CE474DF"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और राजा और उसके साथ के सभी लोग थके हुए अपने गंतव्य पर पहुंचे। और वहां उन्होंने खुद को तरोताजा किया. तो, डेविड ने अपना रास्ता बना लिया है।</w:t>
      </w:r>
    </w:p>
    <w:p w14:paraId="0381E796" w14:textId="77777777" w:rsidR="00C3370E" w:rsidRPr="008520CF" w:rsidRDefault="00C3370E">
      <w:pPr>
        <w:rPr>
          <w:sz w:val="26"/>
          <w:szCs w:val="26"/>
        </w:rPr>
      </w:pPr>
    </w:p>
    <w:p w14:paraId="299E0C02"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वह ट्रांसजॉर्डन में जाने के लिए तैयार है। इतने में अबशालोम और इस्राएल के सब पुरूष यरूशलेम को आए। आप शायद सोच रहे होंगे कि वहां क्या हो रहा है।</w:t>
      </w:r>
    </w:p>
    <w:p w14:paraId="2F3F6A24" w14:textId="77777777" w:rsidR="00C3370E" w:rsidRPr="008520CF" w:rsidRDefault="00C3370E">
      <w:pPr>
        <w:rPr>
          <w:sz w:val="26"/>
          <w:szCs w:val="26"/>
        </w:rPr>
      </w:pPr>
    </w:p>
    <w:p w14:paraId="2ED7B082" w14:textId="1A872951" w:rsidR="00C3370E" w:rsidRPr="008520CF" w:rsidRDefault="008520CF">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इसलिए, हम एक क्षण के लिए दाऊद को छोड़कर शहर और अबशालोम के पास वापस जा रहे हैं। और अहीतोपेल, यह ऑल-स्टार सलाहकार, उसके साथ था। तब एरेकी हूशै, जो </w:t>
      </w:r>
      <w:proofErr xmlns:w="http://schemas.openxmlformats.org/wordprocessingml/2006/main" w:type="spellStart"/>
      <w:r xmlns:w="http://schemas.openxmlformats.org/wordprocessingml/2006/main">
        <w:rPr>
          <w:rFonts w:ascii="Calibri" w:eastAsia="Calibri" w:hAnsi="Calibri" w:cs="Calibri"/>
          <w:sz w:val="26"/>
          <w:szCs w:val="26"/>
        </w:rPr>
        <w:t xml:space="preserve">दाऊद </w:t>
      </w:r>
      <w:proofErr xmlns:w="http://schemas.openxmlformats.org/wordprocessingml/2006/main" w:type="spellEnd"/>
      <w:r xmlns:w="http://schemas.openxmlformats.org/wordprocessingml/2006/main" w:rsidR="00000000" w:rsidRPr="008520CF">
        <w:rPr>
          <w:rFonts w:ascii="Calibri" w:eastAsia="Calibri" w:hAnsi="Calibri" w:cs="Calibri"/>
          <w:sz w:val="26"/>
          <w:szCs w:val="26"/>
        </w:rPr>
        <w:t xml:space="preserve">का विश्वासपात्र था, अबशालोम के पास गया और उस से कहा, अब हूशै यहां बहुत वीर है।</w:t>
      </w:r>
    </w:p>
    <w:p w14:paraId="239B455E" w14:textId="77777777" w:rsidR="00C3370E" w:rsidRPr="008520CF" w:rsidRDefault="00C3370E">
      <w:pPr>
        <w:rPr>
          <w:sz w:val="26"/>
          <w:szCs w:val="26"/>
        </w:rPr>
      </w:pPr>
    </w:p>
    <w:p w14:paraId="16C0EE55" w14:textId="6C5E60AD"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मेरा मतलब है, वह अपनी जान जोखिम में डाल रहा है। वह कहते हैं, राजा अमर रहें, राजा अमर रहें। इस तक पहुंचने का दिलचस्प तरीका क्योंकि डेविड ने मूल रूप से हुशाई से कहा था, तुम जाओ और उसके प्रति निष्ठा की शपथ लो और बस उसे धोखा दो।</w:t>
      </w:r>
    </w:p>
    <w:p w14:paraId="0283FBCA" w14:textId="77777777" w:rsidR="00C3370E" w:rsidRPr="008520CF" w:rsidRDefault="00C3370E">
      <w:pPr>
        <w:rPr>
          <w:sz w:val="26"/>
          <w:szCs w:val="26"/>
        </w:rPr>
      </w:pPr>
    </w:p>
    <w:p w14:paraId="1C5F1DBF"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लेकिन यह लगभग वैसा ही है मानो हुशाई ऐसा पूरी तरह से नहीं कर सकता। अब, स्पष्टतः अबशालोम सोचेगा कि वह मेरे बारे में बात कर रहा है। मैं राजा हूं।</w:t>
      </w:r>
    </w:p>
    <w:p w14:paraId="0804E60F" w14:textId="77777777" w:rsidR="00C3370E" w:rsidRPr="008520CF" w:rsidRDefault="00C3370E">
      <w:pPr>
        <w:rPr>
          <w:sz w:val="26"/>
          <w:szCs w:val="26"/>
        </w:rPr>
      </w:pPr>
    </w:p>
    <w:p w14:paraId="3EFA845F"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लेकिन यह वास्तव में अस्पष्ट भाषा है। राजा अमर रहे, राजा अमर रहे। हुशै के मन में शायद वह दाऊद के बारे में बात कर रहा होगा।</w:t>
      </w:r>
    </w:p>
    <w:p w14:paraId="2BB50FD2" w14:textId="77777777" w:rsidR="00C3370E" w:rsidRPr="008520CF" w:rsidRDefault="00C3370E">
      <w:pPr>
        <w:rPr>
          <w:sz w:val="26"/>
          <w:szCs w:val="26"/>
        </w:rPr>
      </w:pPr>
    </w:p>
    <w:p w14:paraId="5C2CC6ED" w14:textId="2F1FCC4D"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लेकिन यह भ्रामक है क्योंकि वह अबशालोम को यह सोचने पर मजबूर कर रहा है कि वह राजा का प्रतिनिधि है, जबकि वास्तव में, हुशै के मन में, वह अभी भी डेविड के प्रति वफादार है। वह बहुत बुद्धिमान व्यक्ति है और वह शब्दों का उपयोग करना जानता है, जैसा कि हम देखेंगे। और अबशालोम ने हूशै से कहा, क्या तू अपने मित्र से ऐसा प्रेम करता है? अगर वह तुम्हारा दोस्त है तो तुम उसके साथ क्यों नहीं गए? और </w:t>
      </w:r>
      <w:proofErr xmlns:w="http://schemas.openxmlformats.org/wordprocessingml/2006/main" w:type="gramStart"/>
      <w:r xmlns:w="http://schemas.openxmlformats.org/wordprocessingml/2006/main" w:rsidRPr="008520C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520CF">
        <w:rPr>
          <w:rFonts w:ascii="Calibri" w:eastAsia="Calibri" w:hAnsi="Calibri" w:cs="Calibri"/>
          <w:sz w:val="26"/>
          <w:szCs w:val="26"/>
        </w:rPr>
        <w:t xml:space="preserve">अबशालोम हुशै की वफादारी पर सवाल उठाता है।</w:t>
      </w:r>
    </w:p>
    <w:p w14:paraId="3CD8518F" w14:textId="77777777" w:rsidR="00C3370E" w:rsidRPr="008520CF" w:rsidRDefault="00C3370E">
      <w:pPr>
        <w:rPr>
          <w:sz w:val="26"/>
          <w:szCs w:val="26"/>
        </w:rPr>
      </w:pPr>
    </w:p>
    <w:p w14:paraId="51BD9E29" w14:textId="618D80A6" w:rsidR="00C3370E" w:rsidRPr="008520CF" w:rsidRDefault="00F079B7">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तो, आप विश्वासघात कर रहे हैं। तुम सच में डेविड को धोखा दे रहे हो। और हूशै ने अबशालोम से कहा, नहीं, जो यहोवा ने इन लोगोंऔर इस्राएल के सब पुरुषोंके द्वारा चुन लिया हो, मैं उसी का रहूंगा, और उसके संग रहूंगा।</w:t>
      </w:r>
    </w:p>
    <w:p w14:paraId="7269621C" w14:textId="77777777" w:rsidR="00C3370E" w:rsidRPr="008520CF" w:rsidRDefault="00C3370E">
      <w:pPr>
        <w:rPr>
          <w:sz w:val="26"/>
          <w:szCs w:val="26"/>
        </w:rPr>
      </w:pPr>
    </w:p>
    <w:p w14:paraId="4FE5B67F"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यहाँ तक कि वे शब्द, जो प्रभु द्वारा चुने गए थे, उनके मन में दाऊद को संदर्भित कर सकते थे, जिन्हें पहले समय में इस्राएल के लोगों ने अपना राजा बनने के लिए चुना था। हो सकता है कि उन्होंने अब अपनी निष्ठा बदल ली हो, लेकिन हुशै के दिमाग में, डेविड ही वह व्यक्ति था जिसे </w:t>
      </w:r>
      <w:r xmlns:w="http://schemas.openxmlformats.org/wordprocessingml/2006/main" w:rsidRPr="008520CF">
        <w:rPr>
          <w:rFonts w:ascii="Calibri" w:eastAsia="Calibri" w:hAnsi="Calibri" w:cs="Calibri"/>
          <w:sz w:val="26"/>
          <w:szCs w:val="26"/>
        </w:rPr>
        <w:lastRenderedPageBreak xmlns:w="http://schemas.openxmlformats.org/wordprocessingml/2006/main"/>
      </w:r>
      <w:r xmlns:w="http://schemas.openxmlformats.org/wordprocessingml/2006/main" w:rsidRPr="008520CF">
        <w:rPr>
          <w:rFonts w:ascii="Calibri" w:eastAsia="Calibri" w:hAnsi="Calibri" w:cs="Calibri"/>
          <w:sz w:val="26"/>
          <w:szCs w:val="26"/>
        </w:rPr>
        <w:t xml:space="preserve">मूल रूप से लोगों द्वारा चुना और प्रशंसित किया गया था। इसके अलावा, मुझे किसकी सेवा करनी चाहिए? क्या मुझे बेटे की सेवा नहीं करनी चाहिए? जैसे मैंने तुम्हारे पिता की सेवा की, वैसे ही मैं तुम्हारी भी सेवा करूंगा।</w:t>
      </w:r>
    </w:p>
    <w:p w14:paraId="3A96F663" w14:textId="77777777" w:rsidR="00C3370E" w:rsidRPr="008520CF" w:rsidRDefault="00C3370E">
      <w:pPr>
        <w:rPr>
          <w:sz w:val="26"/>
          <w:szCs w:val="26"/>
        </w:rPr>
      </w:pPr>
    </w:p>
    <w:p w14:paraId="4C76FC0C" w14:textId="4278CBC2"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उस बिंदु पर बहुत, बहुत भ्रामक। खैर, अबशालोम ने अहीतोपेल से कहा, हमें अपनी सलाह दे। काय करते? और अहीतोपेल ने उत्तर दिया, ठीक है, पहली बात, तुम्हें अपने पिता की रखैलों के साथ सोना होगा, जिन्हें उसने महल की देखभाल के लिए छोड़ दिया था।</w:t>
      </w:r>
    </w:p>
    <w:p w14:paraId="0BB02829" w14:textId="77777777" w:rsidR="00C3370E" w:rsidRPr="008520CF" w:rsidRDefault="00C3370E">
      <w:pPr>
        <w:rPr>
          <w:sz w:val="26"/>
          <w:szCs w:val="26"/>
        </w:rPr>
      </w:pPr>
    </w:p>
    <w:p w14:paraId="00017188"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याद रखें, हमें थोड़ा पहले बताया गया था कि डेविड ने महल की देखभाल के लिए दस रखेलियों को वहां छोड़ दिया था। तब सारे इस्राएली सुन लेंगे कि तू ने अपने पिता को घृणित बना दिया है, और तेरे सब लोग दृढ़ हो जाएंगे। आपको वास्तव में लोगों की पुष्टि करने के लिए कुछ करने की ज़रूरत है, मेरा मतलब व्यवसाय से है।</w:t>
      </w:r>
    </w:p>
    <w:p w14:paraId="526D3091" w14:textId="77777777" w:rsidR="00C3370E" w:rsidRPr="008520CF" w:rsidRDefault="00C3370E">
      <w:pPr>
        <w:rPr>
          <w:sz w:val="26"/>
          <w:szCs w:val="26"/>
        </w:rPr>
      </w:pPr>
    </w:p>
    <w:p w14:paraId="41ED136D" w14:textId="11458619"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और इसलिए, अपने पिता की रखैलों के साथ सोएं क्योंकि वह संक्षेप में संचार करेगा, मैं शहर में नया शेरिफ हूं। मैं राजा हूं। और मेरे पिता की रखैलें अब मेरी हैं क्योंकि मैं नया राजा हूं।</w:t>
      </w:r>
    </w:p>
    <w:p w14:paraId="3F0F21C0" w14:textId="77777777" w:rsidR="00C3370E" w:rsidRPr="008520CF" w:rsidRDefault="00C3370E">
      <w:pPr>
        <w:rPr>
          <w:sz w:val="26"/>
          <w:szCs w:val="26"/>
        </w:rPr>
      </w:pPr>
    </w:p>
    <w:p w14:paraId="428EA4D5"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वे अब मेरी संपत्ति हैं. वे राजा की संपत्ति हैं. वे मेरे हैं.</w:t>
      </w:r>
    </w:p>
    <w:p w14:paraId="7556504C" w14:textId="77777777" w:rsidR="00C3370E" w:rsidRPr="008520CF" w:rsidRDefault="00C3370E">
      <w:pPr>
        <w:rPr>
          <w:sz w:val="26"/>
          <w:szCs w:val="26"/>
        </w:rPr>
      </w:pPr>
    </w:p>
    <w:p w14:paraId="0B537A69" w14:textId="695E60F8" w:rsidR="00C3370E" w:rsidRPr="008520CF" w:rsidRDefault="00F079B7">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इसलिये उन्होंने छत पर अबशालोम के लिये तम्बू खड़ा किया। अब याद रखें, यह एक भयानक चीज़ है जो घटित हो रही है, लेकिन इसकी भविष्यवाणी नाथन ने की थी। दाऊद का पाप यौन प्रकृति का था।</w:t>
      </w:r>
    </w:p>
    <w:p w14:paraId="1C8BB8EE" w14:textId="77777777" w:rsidR="00C3370E" w:rsidRPr="008520CF" w:rsidRDefault="00C3370E">
      <w:pPr>
        <w:rPr>
          <w:sz w:val="26"/>
          <w:szCs w:val="26"/>
        </w:rPr>
      </w:pPr>
    </w:p>
    <w:p w14:paraId="37425170" w14:textId="6B42858E"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दाऊद ने इसे गुप्त रूप से किया, परन्तु भविष्यद्वक्ता ने कहा था, जब न्याय आएगा, तो यह सारे इस्राएल के साम्हने किया जाएगा। तो, यह दाऊद के विरुद्ध परमेश्वर के अनुशासन का हिस्सा है। और जैसा कि हम इस खंड में पढ़ते हैं, हमें यही संघर्ष करना पड़ता है।</w:t>
      </w:r>
    </w:p>
    <w:p w14:paraId="063AFA67" w14:textId="77777777" w:rsidR="00C3370E" w:rsidRPr="008520CF" w:rsidRDefault="00C3370E">
      <w:pPr>
        <w:rPr>
          <w:sz w:val="26"/>
          <w:szCs w:val="26"/>
        </w:rPr>
      </w:pPr>
    </w:p>
    <w:p w14:paraId="1FA4E430" w14:textId="7AC2E739"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परमेश्वर वास्तव में डेविड के साथ है और वह उसकी रक्षा कर रहा है और वह उसे वापस लाएगा, लेकिन साथ ही, डेविड अनुशासन का अनुभव भी कर रहा है। दोनों एक ही संदर्भ में काम कर रहे हैं। इसलिये उन्होंने अबशालोम के लिये छत पर तम्बू खड़ा किया, और वह सब इस्राएल के साम्हने अपने पिता की रखेलियोंके संग सो गया।</w:t>
      </w:r>
    </w:p>
    <w:p w14:paraId="13D2C3B5" w14:textId="77777777" w:rsidR="00C3370E" w:rsidRPr="008520CF" w:rsidRDefault="00C3370E">
      <w:pPr>
        <w:rPr>
          <w:sz w:val="26"/>
          <w:szCs w:val="26"/>
        </w:rPr>
      </w:pPr>
    </w:p>
    <w:p w14:paraId="17AAA80F" w14:textId="05B05880"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उन दिनों में अहीतोपेल ने जो सलाह दी वह परमेश्वर से पूछने वाले की सी थी। तो एक बार फिर हमें बताया जा रहा है कि वह कितने सफल और सम्मानित हैं. जब आप अहीतोपेल से कोई प्रश्न पूछते हैं, तो उत्तर, ऐसा लगता है मानो आपको स्वयं ईश्वर से उत्तर मिल गया हो।</w:t>
      </w:r>
    </w:p>
    <w:p w14:paraId="08FE0EDC" w14:textId="77777777" w:rsidR="00C3370E" w:rsidRPr="008520CF" w:rsidRDefault="00C3370E">
      <w:pPr>
        <w:rPr>
          <w:sz w:val="26"/>
          <w:szCs w:val="26"/>
        </w:rPr>
      </w:pPr>
    </w:p>
    <w:p w14:paraId="158CC55F" w14:textId="3B822E0D"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दाऊद और अबशालोम दोनों ने अहीतोपेल की सारी सलाह को इसी प्रकार माना। और इस तरह यह हमें अध्याय 17 पर लाता है। अहीतोपेल ने अबशालोम से कहा, इसलिए जब अहीतोपेल बोलता है तो हमारे पास यह प्रस्तावना होती है, हर कोई मानता है कि यह बुद्धिमानी है और यही वह दिशा है जिस पर तुम्हें जाना चाहिए।</w:t>
      </w:r>
    </w:p>
    <w:p w14:paraId="547C90DF" w14:textId="77777777" w:rsidR="00C3370E" w:rsidRPr="008520CF" w:rsidRDefault="00C3370E">
      <w:pPr>
        <w:rPr>
          <w:sz w:val="26"/>
          <w:szCs w:val="26"/>
        </w:rPr>
      </w:pPr>
    </w:p>
    <w:p w14:paraId="49CEA02A" w14:textId="099B8EFF"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और इसलिए, उसने अबशालोम से कहा, मैं बारह हजार पुरूष चुनूंगा और आज रात दाऊद का पीछा करने निकलूंगा। इसलिए, उनकी सलाह है कि उन्हें दोबारा संगठित होने का समय न दें। उसके पीछे जाओ.</w:t>
      </w:r>
    </w:p>
    <w:p w14:paraId="16E34D57" w14:textId="77777777" w:rsidR="00C3370E" w:rsidRPr="008520CF" w:rsidRDefault="00C3370E">
      <w:pPr>
        <w:rPr>
          <w:sz w:val="26"/>
          <w:szCs w:val="26"/>
        </w:rPr>
      </w:pPr>
    </w:p>
    <w:p w14:paraId="291AD388"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lastRenderedPageBreak xmlns:w="http://schemas.openxmlformats.org/wordprocessingml/2006/main"/>
      </w:r>
      <w:r xmlns:w="http://schemas.openxmlformats.org/wordprocessingml/2006/main" w:rsidRPr="008520CF">
        <w:rPr>
          <w:rFonts w:ascii="Calibri" w:eastAsia="Calibri" w:hAnsi="Calibri" w:cs="Calibri"/>
          <w:sz w:val="26"/>
          <w:szCs w:val="26"/>
        </w:rPr>
        <w:t xml:space="preserve">कुछ आदमियों को ले जाओ और अभी उसका पीछा करो। जब वह थका हुआ और कमजोर होगा तो मैं उस पर हमला करूंगा। वह इस समय अपना बचाव करने की स्थिति में नहीं है।</w:t>
      </w:r>
    </w:p>
    <w:p w14:paraId="0531C27B" w14:textId="77777777" w:rsidR="00C3370E" w:rsidRPr="008520CF" w:rsidRDefault="00C3370E">
      <w:pPr>
        <w:rPr>
          <w:sz w:val="26"/>
          <w:szCs w:val="26"/>
        </w:rPr>
      </w:pPr>
    </w:p>
    <w:p w14:paraId="60FE9364"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मैं उस पर ऐसा प्रहार करूंगा कि वह आतंकित हो जाएगा और तब उसके साथ के सभी लोग भाग जाएंगे। इसलिए उसके पीछे जाओ, उसे मार गिराओ। मैं केवल राजा को मार गिराऊंगा, उसे निशाना बनाऊंगा, उसे ढूंढूंगा, उसे मार डालूंगा और फिर सभी लोगों को आपके पास वापस लाऊंगा।</w:t>
      </w:r>
    </w:p>
    <w:p w14:paraId="216951B3" w14:textId="77777777" w:rsidR="00C3370E" w:rsidRPr="008520CF" w:rsidRDefault="00C3370E">
      <w:pPr>
        <w:rPr>
          <w:sz w:val="26"/>
          <w:szCs w:val="26"/>
        </w:rPr>
      </w:pPr>
    </w:p>
    <w:p w14:paraId="607008DB"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जिस आदमी की आप तलाश कर रहे हैं उसकी मृत्यु का मतलब सभी की वापसी होगी। सभी लोगों को कोई हानि नहीं होगी. यह योजना अबशालोम और इस्राएल के सभी पुरनियों को अच्छी लगी।</w:t>
      </w:r>
    </w:p>
    <w:p w14:paraId="4510A8AD" w14:textId="77777777" w:rsidR="00C3370E" w:rsidRPr="008520CF" w:rsidRDefault="00C3370E">
      <w:pPr>
        <w:rPr>
          <w:sz w:val="26"/>
          <w:szCs w:val="26"/>
        </w:rPr>
      </w:pPr>
    </w:p>
    <w:p w14:paraId="2B23DD00" w14:textId="46CBD8F2"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इसलिए अहीतोपेल कह रहा है कि दाऊद को निशाना बनाओ, जब वह कमज़ोर हो तो उसका पीछा करो, उसे मार डालो, और फिर लोगों को वापस लाओ। आप नहीं चाहते कि गृह युद्ध विकसित हो। आप नहीं चाहते कि दाऊद की सेना लड़ती रहे।</w:t>
      </w:r>
    </w:p>
    <w:p w14:paraId="19E20EE9" w14:textId="77777777" w:rsidR="00C3370E" w:rsidRPr="008520CF" w:rsidRDefault="00C3370E">
      <w:pPr>
        <w:rPr>
          <w:sz w:val="26"/>
          <w:szCs w:val="26"/>
        </w:rPr>
      </w:pPr>
    </w:p>
    <w:p w14:paraId="1062C62E" w14:textId="182DCF00" w:rsidR="00C3370E" w:rsidRPr="008520CF" w:rsidRDefault="00F079B7">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इसलिए, उसे मार गिराओ और फिर उन लोगों तक पहुंचो। वे आपके पास आएंगे. वे वफादार रहेंगे.</w:t>
      </w:r>
    </w:p>
    <w:p w14:paraId="38599BC4" w14:textId="77777777" w:rsidR="00C3370E" w:rsidRPr="008520CF" w:rsidRDefault="00C3370E">
      <w:pPr>
        <w:rPr>
          <w:sz w:val="26"/>
          <w:szCs w:val="26"/>
        </w:rPr>
      </w:pPr>
    </w:p>
    <w:p w14:paraId="60B98BDD"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मुझे आश्चर्य है कि क्या वह कोई प्रक्षेपण कर रहा है। वह आसानी से दूसरी तरफ चला गया और वह बस यह मान रहा है कि अन्य लोग भी उसके जैसे होंगे। लोग कभी-कभी ऐसा करते हैं.</w:t>
      </w:r>
    </w:p>
    <w:p w14:paraId="49377912" w14:textId="77777777" w:rsidR="00C3370E" w:rsidRPr="008520CF" w:rsidRDefault="00C3370E">
      <w:pPr>
        <w:rPr>
          <w:sz w:val="26"/>
          <w:szCs w:val="26"/>
        </w:rPr>
      </w:pPr>
    </w:p>
    <w:p w14:paraId="702C94EF" w14:textId="0138D148"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और इसलिए, यह उसकी सलाह है और यह बहुत मायने रखती है, यह अबशालोम को अच्छा लगा, और वर्णनकर्ता, कहानीकार बाद में, इसे अहितोपेल की अच्छी सलाह भी कहने जा रहा है। तो, यह डेविड के लिए अच्छा नहीं लगता। अबशालोम ने कहा, ठीक है </w:t>
      </w:r>
      <w:proofErr xmlns:w="http://schemas.openxmlformats.org/wordprocessingml/2006/main" w:type="spellStart"/>
      <w:r xmlns:w="http://schemas.openxmlformats.org/wordprocessingml/2006/main" w:rsidR="00F079B7">
        <w:rPr>
          <w:rFonts w:ascii="Calibri" w:eastAsia="Calibri" w:hAnsi="Calibri" w:cs="Calibri"/>
          <w:sz w:val="26"/>
          <w:szCs w:val="26"/>
        </w:rPr>
        <w:t xml:space="preserve">अर्की हूशै को बुला लाओ </w:t>
      </w:r>
      <w:proofErr xmlns:w="http://schemas.openxmlformats.org/wordprocessingml/2006/main" w:type="spellEnd"/>
      <w:r xmlns:w="http://schemas.openxmlformats.org/wordprocessingml/2006/main" w:rsidRPr="008520CF">
        <w:rPr>
          <w:rFonts w:ascii="Calibri" w:eastAsia="Calibri" w:hAnsi="Calibri" w:cs="Calibri"/>
          <w:sz w:val="26"/>
          <w:szCs w:val="26"/>
        </w:rPr>
        <w:t xml:space="preserve">।</w:t>
      </w:r>
    </w:p>
    <w:p w14:paraId="795A7627" w14:textId="77777777" w:rsidR="00C3370E" w:rsidRPr="008520CF" w:rsidRDefault="00C3370E">
      <w:pPr>
        <w:rPr>
          <w:sz w:val="26"/>
          <w:szCs w:val="26"/>
        </w:rPr>
      </w:pPr>
    </w:p>
    <w:p w14:paraId="1E73B493" w14:textId="687789B0"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तुम्हें पता है, वह भी यहीं है. इसलिए, हम सुन सकते हैं कि उसे क्या कहना है। हम देखेंगे कि क्या वह आपके सुझाव से सहमत है।</w:t>
      </w:r>
    </w:p>
    <w:p w14:paraId="57E32F5C" w14:textId="77777777" w:rsidR="00C3370E" w:rsidRPr="008520CF" w:rsidRDefault="00C3370E">
      <w:pPr>
        <w:rPr>
          <w:sz w:val="26"/>
          <w:szCs w:val="26"/>
        </w:rPr>
      </w:pPr>
    </w:p>
    <w:p w14:paraId="419CD2F5" w14:textId="48272360"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जब हूशै उसके पास आया, तब अबशालोम ने कहा, अहीतोपेल ने यह सम्मति दी है। उन्होंने सुझाव दिया है कि हम ऐसा करें. क्या हमें वह करना चाहिए जो वह कहता है? यदि नहीं तो हमें अपनी राय दें।</w:t>
      </w:r>
    </w:p>
    <w:p w14:paraId="3855E87B" w14:textId="77777777" w:rsidR="00C3370E" w:rsidRPr="008520CF" w:rsidRDefault="00C3370E">
      <w:pPr>
        <w:rPr>
          <w:sz w:val="26"/>
          <w:szCs w:val="26"/>
        </w:rPr>
      </w:pPr>
    </w:p>
    <w:p w14:paraId="52C48A9A" w14:textId="348BFCAA"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हूशै ने अबशालोम को उत्तर दिया, अहीतोपेल ने इस समय जो सम्मति दी है वह अच्छी नहीं है। </w:t>
      </w:r>
      <w:proofErr xmlns:w="http://schemas.openxmlformats.org/wordprocessingml/2006/main" w:type="gramStart"/>
      <w:r xmlns:w="http://schemas.openxmlformats.org/wordprocessingml/2006/main" w:rsidRPr="008520C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520CF">
        <w:rPr>
          <w:rFonts w:ascii="Calibri" w:eastAsia="Calibri" w:hAnsi="Calibri" w:cs="Calibri"/>
          <w:sz w:val="26"/>
          <w:szCs w:val="26"/>
        </w:rPr>
        <w:t xml:space="preserve">उसने अहीतोपेल को चुनौती दी। वह कहता है, तुम अपने पिता और उसके आदमियों को जानते हो।</w:t>
      </w:r>
    </w:p>
    <w:p w14:paraId="59062091" w14:textId="77777777" w:rsidR="00C3370E" w:rsidRPr="008520CF" w:rsidRDefault="00C3370E">
      <w:pPr>
        <w:rPr>
          <w:sz w:val="26"/>
          <w:szCs w:val="26"/>
        </w:rPr>
      </w:pPr>
    </w:p>
    <w:p w14:paraId="5B1C46B9" w14:textId="11E6D3A8"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वे लड़ाकू हैं और अपने शावकों को छीन लेने वाली जंगली भालू की तरह खूंखार हैं। इसके अलावा, आपके पिता एक अनुभवी योद्धा हैं। इसलिए, वह एक योद्धा के रूप में डेविड के कौशल, उसके लोगों और उसके अनुभव की अपील करता है।</w:t>
      </w:r>
    </w:p>
    <w:p w14:paraId="66D1FE32" w14:textId="77777777" w:rsidR="00C3370E" w:rsidRPr="008520CF" w:rsidRDefault="00C3370E">
      <w:pPr>
        <w:rPr>
          <w:sz w:val="26"/>
          <w:szCs w:val="26"/>
        </w:rPr>
      </w:pPr>
    </w:p>
    <w:p w14:paraId="2111BFF3"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वह सैनिकों के साथ रात नहीं बिताएंगे.' अगर आपको लगता है कि आप उसे अलग कर पाएंगे और ढूंढ पाएंगे, तो वह वहां नहीं रहेगा। वह आसपास नहीं रहने वाला है.</w:t>
      </w:r>
    </w:p>
    <w:p w14:paraId="40FD8373" w14:textId="77777777" w:rsidR="00C3370E" w:rsidRPr="008520CF" w:rsidRDefault="00C3370E">
      <w:pPr>
        <w:rPr>
          <w:sz w:val="26"/>
          <w:szCs w:val="26"/>
        </w:rPr>
      </w:pPr>
    </w:p>
    <w:p w14:paraId="58A8B921" w14:textId="000DAAE6" w:rsidR="00C3370E" w:rsidRPr="008520CF" w:rsidRDefault="00F079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 तुम्हें लगता है वह पागल है? मैं अब व्याख्या कर रहा हूँ. अब भी वह किसी गुफा या किसी अन्य स्थान पर छिपा हुआ है। यदि वह पहले तेरी सेना पर आक्रमण करे, तो जो कोई इसके विषय में सुनेगा वह कहेगा कि अबशालोम के पीछे की सेनाओं में मारकाट हुई है।</w:t>
      </w:r>
    </w:p>
    <w:p w14:paraId="5BD30579" w14:textId="77777777" w:rsidR="00C3370E" w:rsidRPr="008520CF" w:rsidRDefault="00C3370E">
      <w:pPr>
        <w:rPr>
          <w:sz w:val="26"/>
          <w:szCs w:val="26"/>
        </w:rPr>
      </w:pPr>
    </w:p>
    <w:p w14:paraId="4985CEAB"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आप जो नहीं चाहते हैं वह यह है कि दाऊद आपके सैनिकों पर घात लगाकर हमला कर रहा है और तब हर कोई सोचने लगता है, अच्छा, शायद प्रभु अबशालोम के साथ नहीं है। मुझे लगता है कि यहीं निहित है. आप नहीं चाहते कि ऐसा हो.</w:t>
      </w:r>
    </w:p>
    <w:p w14:paraId="2D565C8D" w14:textId="77777777" w:rsidR="00C3370E" w:rsidRPr="008520CF" w:rsidRDefault="00C3370E">
      <w:pPr>
        <w:rPr>
          <w:sz w:val="26"/>
          <w:szCs w:val="26"/>
        </w:rPr>
      </w:pPr>
    </w:p>
    <w:p w14:paraId="65294C4F" w14:textId="0B1F0FE2"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आप नहीं चाहेंगे कि किसी प्रकार की कोई आपदा घटित हो। तब बड़े से बड़ा वीर सैनिक भी, जिसका हृदय सिंह के हृदय के समान है, भय से पिघल जाएगा। क्योंकि सारा इस्राएल जानता है, कि तुम्हारा पिता योद्धा है, और उसके साथी वीर हैं।</w:t>
      </w:r>
    </w:p>
    <w:p w14:paraId="7C6170A6" w14:textId="77777777" w:rsidR="00C3370E" w:rsidRPr="008520CF" w:rsidRDefault="00C3370E">
      <w:pPr>
        <w:rPr>
          <w:sz w:val="26"/>
          <w:szCs w:val="26"/>
        </w:rPr>
      </w:pPr>
    </w:p>
    <w:p w14:paraId="412B9D78" w14:textId="065CE91C" w:rsidR="00C3370E" w:rsidRPr="008520CF" w:rsidRDefault="00F079B7">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इसलिए, वह डेविड की प्रतिष्ठा की अपील करता है। वह कहता है, यह मत सोचो कि तुम डेविड को इतनी आसानी से पा लोगे। वह छिपने जा रहा है और वह सही समय पर अपने आदमियों के साथ हमला करने जा रहा है और आप कुछ सैनिकों को खोने जा रहे हैं और आप कुछ समर्थन खोने जा रहे हैं।</w:t>
      </w:r>
    </w:p>
    <w:p w14:paraId="4144E686" w14:textId="77777777" w:rsidR="00C3370E" w:rsidRPr="008520CF" w:rsidRDefault="00C3370E">
      <w:pPr>
        <w:rPr>
          <w:sz w:val="26"/>
          <w:szCs w:val="26"/>
        </w:rPr>
      </w:pPr>
    </w:p>
    <w:p w14:paraId="0B4C8C08"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बहुत से लोग कहेंगे, हम डेविड के ख़िलाफ़ नहीं जाना चाहते। वह काफी समय से है और इसका एक कारण है। हम ऐसा नहीं करना चाहते.</w:t>
      </w:r>
    </w:p>
    <w:p w14:paraId="12A4D139" w14:textId="77777777" w:rsidR="00C3370E" w:rsidRPr="008520CF" w:rsidRDefault="00C3370E">
      <w:pPr>
        <w:rPr>
          <w:sz w:val="26"/>
          <w:szCs w:val="26"/>
        </w:rPr>
      </w:pPr>
    </w:p>
    <w:p w14:paraId="57FB21AA" w14:textId="25C4C7BE" w:rsidR="00C3370E" w:rsidRPr="008520CF" w:rsidRDefault="00F079B7">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इसलिये मैं तुम्हें सलाह देता हूं, कि दान से लेकर बेर्शेबा तक, उत्तर से दक्षिण तक, समुद्र तट की रेत के समान असंख्य इस्राएली तुम्हारे पास इकट्ठे हो जाएं, और तुम ही उन्हें युद्ध में ले जाओ। तो, आपको इसमें जल्दबाजी नहीं करनी चाहिए। कुछ समय लो।</w:t>
      </w:r>
    </w:p>
    <w:p w14:paraId="58476C2B" w14:textId="77777777" w:rsidR="00C3370E" w:rsidRPr="008520CF" w:rsidRDefault="00C3370E">
      <w:pPr>
        <w:rPr>
          <w:sz w:val="26"/>
          <w:szCs w:val="26"/>
        </w:rPr>
      </w:pPr>
    </w:p>
    <w:p w14:paraId="470D9FA9" w14:textId="1AEC6FFB"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एक विशाल सेना प्राप्त करें और उसे ताकत और संख्या से अभिभूत कर दें। और सेना का संदर्भ, यह सैद्धांतिक सेना, समुद्र तट पर रेत जितनी असंख्य होने के कारण, अजेय लगती है, है न? लेकिन शाब्दिक रूप से, यहां कुछ प्रतिध्वनियां चल रही हैं। पूर्व भविष्यवक्ताओं से तीन बार पहले, और याद रखें कि हिब्रू बाइबिल में पूर्व भविष्यवक्ता यहोशू, न्यायाधीश, सैमुअल और किंग्स होंगे।</w:t>
      </w:r>
    </w:p>
    <w:p w14:paraId="70B301C4" w14:textId="77777777" w:rsidR="00C3370E" w:rsidRPr="008520CF" w:rsidRDefault="00C3370E">
      <w:pPr>
        <w:rPr>
          <w:sz w:val="26"/>
          <w:szCs w:val="26"/>
        </w:rPr>
      </w:pPr>
    </w:p>
    <w:p w14:paraId="1E57A135" w14:textId="50D1C7D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कोई सच्चाई नहीं। रूथ हिब्रू बाइबिल के लेखों में है। इसलिए, हिब्रू बाइबिल में किताबें हमारी अंग्रेजी बाइबिल की तुलना में अलग तरह से व्यवस्थित हैं।</w:t>
      </w:r>
    </w:p>
    <w:p w14:paraId="22D04267" w14:textId="77777777" w:rsidR="00C3370E" w:rsidRPr="008520CF" w:rsidRDefault="00C3370E">
      <w:pPr>
        <w:rPr>
          <w:sz w:val="26"/>
          <w:szCs w:val="26"/>
        </w:rPr>
      </w:pPr>
    </w:p>
    <w:p w14:paraId="2A901C39" w14:textId="7B90AC33"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लेकिन इतिहास में पहले भी तीन बार, पूर्व भविष्यवक्ताओं में, एक सैन्य बल का इस तरह वर्णन किया गया है। यहोशू 11.4 में, यहोशू के विरुद्ध आने वाली सेनाओं में से एक समुद्र पर रेत के समान असंख्य थी। उन्हें क्या हुआ? वे हार गए.</w:t>
      </w:r>
    </w:p>
    <w:p w14:paraId="75977006" w14:textId="77777777" w:rsidR="00C3370E" w:rsidRPr="008520CF" w:rsidRDefault="00C3370E">
      <w:pPr>
        <w:rPr>
          <w:sz w:val="26"/>
          <w:szCs w:val="26"/>
        </w:rPr>
      </w:pPr>
    </w:p>
    <w:p w14:paraId="4DB194A8" w14:textId="26AAF91A"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न्यायियों के अध्याय 7 में, मिद्यानियों की संख्या समुद्र की रेत के समान असंख्य थी। उन्हें क्या हुआ? गिदोन ने उन्हें हरा दिया। 1 शमूएल अध्याय 13 में, पलिश्ती सेना का वर्णन इस प्रकार किया गया था, और वह शाऊल और इस्राएली सेना द्वारा पराजित हो गई थी।</w:t>
      </w:r>
    </w:p>
    <w:p w14:paraId="30A0E240" w14:textId="77777777" w:rsidR="00C3370E" w:rsidRPr="008520CF" w:rsidRDefault="00C3370E">
      <w:pPr>
        <w:rPr>
          <w:sz w:val="26"/>
          <w:szCs w:val="26"/>
        </w:rPr>
      </w:pPr>
    </w:p>
    <w:p w14:paraId="27147656"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तो सिर्फ इसलिए कि एक सेना समुद्र पर रेत के समान असंख्य है, इसका मतलब यह नहीं है कि जब भगवान उस व्यक्ति के पक्ष में है जिस पर हमला किया जा रहा है। परन्तु हूशै ने आगे कहा, वह जहां कहीं भी पाया जाए हम उस पर आक्रमण करेंगे, और ओस भूमि पर जमने के समान उस पर गिरेंगे। वह हमसे दूर नहीं जा सकेगा.</w:t>
      </w:r>
    </w:p>
    <w:p w14:paraId="570C86D9" w14:textId="77777777" w:rsidR="00C3370E" w:rsidRPr="008520CF" w:rsidRDefault="00C3370E">
      <w:pPr>
        <w:rPr>
          <w:sz w:val="26"/>
          <w:szCs w:val="26"/>
        </w:rPr>
      </w:pPr>
    </w:p>
    <w:p w14:paraId="169E2939" w14:textId="08232D18"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तुम्हें पता है, जब ओस ज़मीन पर जम जाती है, तो वह ज़मीन पर जम जाती है। और हम उसे संख्याओं से अभिभूत कर देंगे। न तो वह और न ही उसका कोई आदमी जीवित बचेगा।</w:t>
      </w:r>
    </w:p>
    <w:p w14:paraId="4CA022E2" w14:textId="77777777" w:rsidR="00C3370E" w:rsidRPr="008520CF" w:rsidRDefault="00C3370E">
      <w:pPr>
        <w:rPr>
          <w:sz w:val="26"/>
          <w:szCs w:val="26"/>
        </w:rPr>
      </w:pPr>
    </w:p>
    <w:p w14:paraId="36671444" w14:textId="4DCE2848"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यदि वह किसी नगर में चला जाए, तो सारा इस्राएल उस नगर में रस्सियां ले आएगा। हम इसे घाटी में तब तक खींचेंगे जब तक कि एक कंकड़ जितना न रह जाए। और इसलिए, उन्होंने अहितोपेल की सलाह का प्रतिकार किया है।</w:t>
      </w:r>
    </w:p>
    <w:p w14:paraId="2B813837" w14:textId="77777777" w:rsidR="00C3370E" w:rsidRPr="008520CF" w:rsidRDefault="00C3370E">
      <w:pPr>
        <w:rPr>
          <w:sz w:val="26"/>
          <w:szCs w:val="26"/>
        </w:rPr>
      </w:pPr>
    </w:p>
    <w:p w14:paraId="175662B6" w14:textId="683EAC8E"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अहितोपेल ने कहा है, अब हटो, जोर से मारो, बस डेविड को निशाना बनाओ, और तुम उस पूरी सेना को वापस जीत सकते हो। हुशै कह रहा है, यह अच्छा विचार नहीं है। डेविड आपके पाने के लिए आपका इंतजार नहीं करेगा।</w:t>
      </w:r>
    </w:p>
    <w:p w14:paraId="68159397" w14:textId="77777777" w:rsidR="00C3370E" w:rsidRPr="008520CF" w:rsidRDefault="00C3370E">
      <w:pPr>
        <w:rPr>
          <w:sz w:val="26"/>
          <w:szCs w:val="26"/>
        </w:rPr>
      </w:pPr>
    </w:p>
    <w:p w14:paraId="1ECBFFE5" w14:textId="119AE585"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वह बाहर छिपने वाला है. वह आपके सैनिकों पर घात लगाकर हमला करने वाला है, और इससे आपके सैनिकों में निराशा पैदा हो सकती है। तो, आइए </w:t>
      </w:r>
      <w:proofErr xmlns:w="http://schemas.openxmlformats.org/wordprocessingml/2006/main" w:type="gramStart"/>
      <w:r xmlns:w="http://schemas.openxmlformats.org/wordprocessingml/2006/main" w:rsidRPr="008520CF">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8520CF">
        <w:rPr>
          <w:rFonts w:ascii="Calibri" w:eastAsia="Calibri" w:hAnsi="Calibri" w:cs="Calibri"/>
          <w:sz w:val="26"/>
          <w:szCs w:val="26"/>
        </w:rPr>
        <w:t xml:space="preserve">सुरक्षित रहें।</w:t>
      </w:r>
    </w:p>
    <w:p w14:paraId="1324A738" w14:textId="77777777" w:rsidR="00C3370E" w:rsidRPr="008520CF" w:rsidRDefault="00C3370E">
      <w:pPr>
        <w:rPr>
          <w:sz w:val="26"/>
          <w:szCs w:val="26"/>
        </w:rPr>
      </w:pPr>
    </w:p>
    <w:p w14:paraId="002FDD93" w14:textId="640FFC6C"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आइए हम पूरे इस्राएल से एक विशाल सेना इकट्ठा करें, और फिर हम आगे बढ़ेंगे और हम उस पर हावी हो जाएंगे, और वह हमारी ताकत के सामने टिक नहीं पाएगा। </w:t>
      </w:r>
      <w:proofErr xmlns:w="http://schemas.openxmlformats.org/wordprocessingml/2006/main" w:type="gramStart"/>
      <w:r xmlns:w="http://schemas.openxmlformats.org/wordprocessingml/2006/main" w:rsidRPr="008520CF">
        <w:rPr>
          <w:rFonts w:ascii="Calibri" w:eastAsia="Calibri" w:hAnsi="Calibri" w:cs="Calibri"/>
          <w:sz w:val="26"/>
          <w:szCs w:val="26"/>
        </w:rPr>
        <w:t xml:space="preserve">अत: </w:t>
      </w:r>
      <w:proofErr xmlns:w="http://schemas.openxmlformats.org/wordprocessingml/2006/main" w:type="gramEnd"/>
      <w:r xmlns:w="http://schemas.openxmlformats.org/wordprocessingml/2006/main" w:rsidRPr="008520CF">
        <w:rPr>
          <w:rFonts w:ascii="Calibri" w:eastAsia="Calibri" w:hAnsi="Calibri" w:cs="Calibri"/>
          <w:sz w:val="26"/>
          <w:szCs w:val="26"/>
        </w:rPr>
        <w:t xml:space="preserve">अबशालोम और इस्राएल के सब पुरूषों ने अध्याय 17 के श्लोक 14 में कहा, एरेकी हूशै की सम्मति </w:t>
      </w:r>
      <w:proofErr xmlns:w="http://schemas.openxmlformats.org/wordprocessingml/2006/main" w:type="spellStart"/>
      <w:r xmlns:w="http://schemas.openxmlformats.org/wordprocessingml/2006/main" w:rsidRPr="008520CF">
        <w:rPr>
          <w:rFonts w:ascii="Calibri" w:eastAsia="Calibri" w:hAnsi="Calibri" w:cs="Calibri"/>
          <w:sz w:val="26"/>
          <w:szCs w:val="26"/>
        </w:rPr>
        <w:t xml:space="preserve">अहीतोपेल </w:t>
      </w:r>
      <w:proofErr xmlns:w="http://schemas.openxmlformats.org/wordprocessingml/2006/main" w:type="spellEnd"/>
      <w:r xmlns:w="http://schemas.openxmlformats.org/wordprocessingml/2006/main" w:rsidRPr="008520CF">
        <w:rPr>
          <w:rFonts w:ascii="Calibri" w:eastAsia="Calibri" w:hAnsi="Calibri" w:cs="Calibri"/>
          <w:sz w:val="26"/>
          <w:szCs w:val="26"/>
        </w:rPr>
        <w:t xml:space="preserve">की सम्मति से अच्छी है। और फिर हमें बताया गया कि उन्होंने ऐसा क्यों कहा।</w:t>
      </w:r>
    </w:p>
    <w:p w14:paraId="4753F5CB" w14:textId="77777777" w:rsidR="00C3370E" w:rsidRPr="008520CF" w:rsidRDefault="00C3370E">
      <w:pPr>
        <w:rPr>
          <w:sz w:val="26"/>
          <w:szCs w:val="26"/>
        </w:rPr>
      </w:pPr>
    </w:p>
    <w:p w14:paraId="7B0938B9" w14:textId="4596566E"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क्योंकि यहोवा ने अबशालोम पर विपत्ति लाने के लिये अहीतोपेल की अच्छी सम्मति को निष्फल करने की ठान ली थी। तो, हमें यहां पता चलता है कि भगवान इसमें हैं। वह दाऊद की प्रार्थना का उत्तर दे रहा है।</w:t>
      </w:r>
    </w:p>
    <w:p w14:paraId="2BD2007A" w14:textId="77777777" w:rsidR="00C3370E" w:rsidRPr="008520CF" w:rsidRDefault="00C3370E">
      <w:pPr>
        <w:rPr>
          <w:sz w:val="26"/>
          <w:szCs w:val="26"/>
        </w:rPr>
      </w:pPr>
    </w:p>
    <w:p w14:paraId="3269181F" w14:textId="188901B3"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डेविड ने प्रार्थना की थी, लेकिन वह इसे बहादुर हुशै और इस सब में अपनी रणनीति के माध्यम से कर रहा था। और इसलिए, कम से कम इस बिंदु पर, वे निर्णय लेते हैं कि वे हुशाई का अनुसरण करने जा रहे हैं। हमने वास्तव में जो पाया वह यह है कि इसके कुछ ही समय बाद, वे अहितोपेल की सलाह के अनुसार चलना शुरू कर देते हैं।</w:t>
      </w:r>
    </w:p>
    <w:p w14:paraId="04CF21E6" w14:textId="77777777" w:rsidR="00C3370E" w:rsidRPr="008520CF" w:rsidRDefault="00C3370E">
      <w:pPr>
        <w:rPr>
          <w:sz w:val="26"/>
          <w:szCs w:val="26"/>
        </w:rPr>
      </w:pPr>
    </w:p>
    <w:p w14:paraId="195436B8" w14:textId="6E9E8733"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लेकिन इससे डेविड को कुछ समय मिलेगा। </w:t>
      </w:r>
      <w:proofErr xmlns:w="http://schemas.openxmlformats.org/wordprocessingml/2006/main" w:type="gramStart"/>
      <w:r xmlns:w="http://schemas.openxmlformats.org/wordprocessingml/2006/main" w:rsidRPr="008520CF">
        <w:rPr>
          <w:rFonts w:ascii="Calibri" w:eastAsia="Calibri" w:hAnsi="Calibri" w:cs="Calibri"/>
          <w:sz w:val="26"/>
          <w:szCs w:val="26"/>
        </w:rPr>
        <w:t xml:space="preserve">इसलिये </w:t>
      </w:r>
      <w:proofErr xmlns:w="http://schemas.openxmlformats.org/wordprocessingml/2006/main" w:type="gramEnd"/>
      <w:r xmlns:w="http://schemas.openxmlformats.org/wordprocessingml/2006/main" w:rsidRPr="008520CF">
        <w:rPr>
          <w:rFonts w:ascii="Calibri" w:eastAsia="Calibri" w:hAnsi="Calibri" w:cs="Calibri"/>
          <w:sz w:val="26"/>
          <w:szCs w:val="26"/>
        </w:rPr>
        <w:t xml:space="preserve">यहोवा ने अबशालोम पर विपत्ति लाने के लिये अहीतोपेल की अच्छी सलाह को निष्फल करने का निश्चय किया था। तो, यह बिल्कुल स्पष्ट है कि इस सब में प्रभु डेविड के पक्ष में है।</w:t>
      </w:r>
    </w:p>
    <w:p w14:paraId="4EC3F33B" w14:textId="77777777" w:rsidR="00C3370E" w:rsidRPr="008520CF" w:rsidRDefault="00C3370E">
      <w:pPr>
        <w:rPr>
          <w:sz w:val="26"/>
          <w:szCs w:val="26"/>
        </w:rPr>
      </w:pPr>
    </w:p>
    <w:p w14:paraId="4E56F5B9" w14:textId="52B5980D"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डेविड को लग सकता है कि उसे प्रभु द्वारा अनुशासित किया जा रहा है, और वह ऐसा कर रहा है। रखैलों के साथ घटना, निश्चित रूप से। और दाऊद शिमी के शाप के विषय में सोचता है।</w:t>
      </w:r>
    </w:p>
    <w:p w14:paraId="791DAB7F" w14:textId="77777777" w:rsidR="00C3370E" w:rsidRPr="008520CF" w:rsidRDefault="00C3370E">
      <w:pPr>
        <w:rPr>
          <w:sz w:val="26"/>
          <w:szCs w:val="26"/>
        </w:rPr>
      </w:pPr>
    </w:p>
    <w:p w14:paraId="0249198E" w14:textId="1B97138D"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परन्तु फिर भी, प्रभु दाऊद के पक्ष में है। इसलिए हुशै ने सादोक और एब्यातार, याजकों को याद रखने के लिए कहा कि वह जासूसी नेटवर्क का हिस्सा है। जो निर्णय लिया गया है, वह उसने सुना है।</w:t>
      </w:r>
    </w:p>
    <w:p w14:paraId="49661E26" w14:textId="77777777" w:rsidR="00C3370E" w:rsidRPr="008520CF" w:rsidRDefault="00C3370E">
      <w:pPr>
        <w:rPr>
          <w:sz w:val="26"/>
          <w:szCs w:val="26"/>
        </w:rPr>
      </w:pPr>
    </w:p>
    <w:p w14:paraId="6D9F6F2C" w14:textId="71FF7AF7" w:rsidR="00C3370E" w:rsidRPr="008520CF" w:rsidRDefault="00F079B7">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अहीतोपेल ने अबशालोम और इस्राएल के पुरनियों को ऐसा करने की सलाह दी है। मैंने इस ओर जाने को कहा है. तो, आपको डेविड को एक संदेश भेजना होगा।</w:t>
      </w:r>
    </w:p>
    <w:p w14:paraId="1878D3E3" w14:textId="77777777" w:rsidR="00C3370E" w:rsidRPr="008520CF" w:rsidRDefault="00C3370E">
      <w:pPr>
        <w:rPr>
          <w:sz w:val="26"/>
          <w:szCs w:val="26"/>
        </w:rPr>
      </w:pPr>
    </w:p>
    <w:p w14:paraId="6E656A54"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lastRenderedPageBreak xmlns:w="http://schemas.openxmlformats.org/wordprocessingml/2006/main"/>
      </w:r>
      <w:r xmlns:w="http://schemas.openxmlformats.org/wordprocessingml/2006/main" w:rsidRPr="008520CF">
        <w:rPr>
          <w:rFonts w:ascii="Calibri" w:eastAsia="Calibri" w:hAnsi="Calibri" w:cs="Calibri"/>
          <w:sz w:val="26"/>
          <w:szCs w:val="26"/>
        </w:rPr>
        <w:t xml:space="preserve">उसे बताएं कि यहां क्या हो रहा है। और उस से कह, जंगल के घाटों पर रात न गुजारना। बिना चूके पार हो जाओ, नहीं तो राजा और उसके साथ की सारी प्रजा निगल ली जाएगी।</w:t>
      </w:r>
    </w:p>
    <w:p w14:paraId="43AD0191" w14:textId="77777777" w:rsidR="00C3370E" w:rsidRPr="008520CF" w:rsidRDefault="00C3370E">
      <w:pPr>
        <w:rPr>
          <w:sz w:val="26"/>
          <w:szCs w:val="26"/>
        </w:rPr>
      </w:pPr>
    </w:p>
    <w:p w14:paraId="5F21E4A0" w14:textId="1B8D7D68"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हालाँकि हमने पढ़ा है कि अबशालोम हुशै के साथ गया था, यह लगभग वैसा ही है जैसे हुशै निश्चित नहीं है। वह अपना मन बदल सकता है. इसलिए, आपको सुरक्षित रहने और पार जाने की आवश्यकता है।</w:t>
      </w:r>
    </w:p>
    <w:p w14:paraId="324CBCDF" w14:textId="77777777" w:rsidR="00C3370E" w:rsidRPr="008520CF" w:rsidRDefault="00C3370E">
      <w:pPr>
        <w:rPr>
          <w:sz w:val="26"/>
          <w:szCs w:val="26"/>
        </w:rPr>
      </w:pPr>
    </w:p>
    <w:p w14:paraId="44F67C52" w14:textId="22445F9A"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और फिर उन दो दूतों को स्मरण करो, याजकों के पुत्र, योनातान और अहीमास, ऐन रोगेल में ठहरे हुए थे। और एक दासी को जाकर उन्हें सूचित करना था। और फिर वे जाकर राजा को बताएँगे।</w:t>
      </w:r>
    </w:p>
    <w:p w14:paraId="3F0C304E" w14:textId="77777777" w:rsidR="00C3370E" w:rsidRPr="008520CF" w:rsidRDefault="00C3370E">
      <w:pPr>
        <w:rPr>
          <w:sz w:val="26"/>
          <w:szCs w:val="26"/>
        </w:rPr>
      </w:pPr>
    </w:p>
    <w:p w14:paraId="51A5E3FF" w14:textId="7803A43D" w:rsidR="00C3370E" w:rsidRPr="008520CF" w:rsidRDefault="00F079B7">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इसलिए, वे पुरोहिती क्षेत्र में घूमने नहीं जाते। जासूसी नेटवर्क में एक और व्यक्ति भी होगा, एक महिला नौकर, जो अपनी ओर अधिक ध्यान आकर्षित नहीं करेगी। और वह पुजारियों से संदेश लेने जा रही है।</w:t>
      </w:r>
    </w:p>
    <w:p w14:paraId="6428884C" w14:textId="77777777" w:rsidR="00C3370E" w:rsidRPr="008520CF" w:rsidRDefault="00C3370E">
      <w:pPr>
        <w:rPr>
          <w:sz w:val="26"/>
          <w:szCs w:val="26"/>
        </w:rPr>
      </w:pPr>
    </w:p>
    <w:p w14:paraId="0201C393" w14:textId="139957E3" w:rsidR="00C3370E" w:rsidRPr="008520CF" w:rsidRDefault="00F079B7">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तो, यह हुशै से याजक के पास, याजक से दासी के पास आता है, और फिर वह इसे याजक के दोनों पुत्रों के पास ले जाएगी। और फिर वे जाकर दाऊद को बताएंगे, क्योंकि वे नगर में प्रवेश करते हुए देखे जाने का जोखिम नहीं उठा सकते थे। परन्तु एक जवान आदमी ने उन्हें देखा, आह, सबसे अच्छी योजनाएँ, और अबशालोम को बताता है।</w:t>
      </w:r>
    </w:p>
    <w:p w14:paraId="18B88A77" w14:textId="77777777" w:rsidR="00C3370E" w:rsidRPr="008520CF" w:rsidRDefault="00C3370E">
      <w:pPr>
        <w:rPr>
          <w:sz w:val="26"/>
          <w:szCs w:val="26"/>
        </w:rPr>
      </w:pPr>
    </w:p>
    <w:p w14:paraId="7AA4A336" w14:textId="742FCC6F" w:rsidR="00C3370E" w:rsidRPr="008520CF" w:rsidRDefault="00F079B7">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इसलिए, वे दोनों तुरंत चले गए और बाचुरिम में एक आदमी के घर गए। तो जाहिर तौर पर यहां पर्याप्त संदेह है। अबशालोम को पता चल रहा है कि क्या हो रहा है, इसलिए हमें याजकों के बेटों के पीछे जाने की जरूरत है।</w:t>
      </w:r>
    </w:p>
    <w:p w14:paraId="1916575D" w14:textId="77777777" w:rsidR="00C3370E" w:rsidRPr="008520CF" w:rsidRDefault="00C3370E">
      <w:pPr>
        <w:rPr>
          <w:sz w:val="26"/>
          <w:szCs w:val="26"/>
        </w:rPr>
      </w:pPr>
    </w:p>
    <w:p w14:paraId="0922514C" w14:textId="0F28B46B"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यह अच्छा नहीं दिखता, और इसकी गंध भी ठीक नहीं है। और उसके आँगन में एक कुआँ था, और वे उस कुएँ में उतरे। और उसकी पत्नी एक आवरण लेती है और उसे कुएं के द्वार पर फैलाती है और उसके ऊपर अनाज बिखेरती है जैसे कि वह वहां अनाज के साथ काम कर रही हो।</w:t>
      </w:r>
    </w:p>
    <w:p w14:paraId="0495812B" w14:textId="77777777" w:rsidR="00C3370E" w:rsidRPr="008520CF" w:rsidRDefault="00C3370E">
      <w:pPr>
        <w:rPr>
          <w:sz w:val="26"/>
          <w:szCs w:val="26"/>
        </w:rPr>
      </w:pPr>
    </w:p>
    <w:p w14:paraId="7688F6B4" w14:textId="24F37810"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इसके बारे में किसी को कुछ नहीं पता था. तब अबशालोम के पुरूष घटनास्थल पर पहुंचे, और उस स्त्री के पास आकर उस से पूछा, अहीमास और योनातान कहां हैं? और स्त्री ने उन्हें उत्तर दिया, वे नाले के पार चले गए। लोगों ने खोजबीन की लेकिन कोई नहीं मिला।</w:t>
      </w:r>
    </w:p>
    <w:p w14:paraId="7F6D5E68" w14:textId="77777777" w:rsidR="00C3370E" w:rsidRPr="008520CF" w:rsidRDefault="00C3370E">
      <w:pPr>
        <w:rPr>
          <w:sz w:val="26"/>
          <w:szCs w:val="26"/>
        </w:rPr>
      </w:pPr>
    </w:p>
    <w:p w14:paraId="21CBC846" w14:textId="4507829B" w:rsidR="00C3370E" w:rsidRPr="008520CF" w:rsidRDefault="00F079B7">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अत: वे यरूशलेम लौट आये। उनके चले जाने के बाद, दोनों आदमी कुएं से बाहर निकले, और उन्होंने जाकर राजा डेविड को सूचित किया और उसे नदी पार करने के लिए कहा। क्या यह कहानी आपको इज़राइल के इतिहास की किसी चीज़ की याद दिलाती है? खैर, यह मुझे करता है.</w:t>
      </w:r>
    </w:p>
    <w:p w14:paraId="21CEEF16" w14:textId="77777777" w:rsidR="00C3370E" w:rsidRPr="008520CF" w:rsidRDefault="00C3370E">
      <w:pPr>
        <w:rPr>
          <w:sz w:val="26"/>
          <w:szCs w:val="26"/>
        </w:rPr>
      </w:pPr>
    </w:p>
    <w:p w14:paraId="1AB6E7AD" w14:textId="4C2A5D48"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मुझे लगता है कि यह उस घटना के समान है जो जेरिको में घटी थी जब इस्राएली जोशुआ के अधीन भूमि पर आक्रमण कर रहे थे। दो इस्राएली जासूस नगर में घुस आये थे। और जब राजा को समाचार मिला, तो उसने उन्हें पकड़ने के लिए अपने आदमी भेजे।</w:t>
      </w:r>
    </w:p>
    <w:p w14:paraId="75E292AA" w14:textId="77777777" w:rsidR="00C3370E" w:rsidRPr="008520CF" w:rsidRDefault="00C3370E">
      <w:pPr>
        <w:rPr>
          <w:sz w:val="26"/>
          <w:szCs w:val="26"/>
        </w:rPr>
      </w:pPr>
    </w:p>
    <w:p w14:paraId="10217427"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परन्तु स्मरण रखो, राहाब नाम वेश्या ने उन्हें छिपा रखा, और उस ने राजा के जनों से झूठ बोलकर उन्हें जंगली हंस के पीछे खदेड़ दिया। </w:t>
      </w:r>
      <w:r xmlns:w="http://schemas.openxmlformats.org/wordprocessingml/2006/main" w:rsidRPr="008520CF">
        <w:rPr>
          <w:rFonts w:ascii="Calibri" w:eastAsia="Calibri" w:hAnsi="Calibri" w:cs="Calibri"/>
          <w:sz w:val="26"/>
          <w:szCs w:val="26"/>
        </w:rPr>
        <w:t xml:space="preserve">यहोशू 2, अध्याय 2, पद 22 के अनुसार, </w:t>
      </w:r>
      <w:r xmlns:w="http://schemas.openxmlformats.org/wordprocessingml/2006/main" w:rsidRPr="008520CF">
        <w:rPr>
          <w:rFonts w:ascii="Calibri" w:eastAsia="Calibri" w:hAnsi="Calibri" w:cs="Calibri"/>
          <w:sz w:val="26"/>
          <w:szCs w:val="26"/>
        </w:rPr>
        <w:t xml:space="preserve">उन्होंने पूरे रास्ते में खोजा, लेकिन उन्हें न पाकर लौट आए। खैर, इसी तरह, जब अबशालोम ने डेविड के दो जासूसों के बारे में सुना, तो उसने अपने लोगों को उनके पीछे भेजा।</w:t>
      </w:r>
      <w:r xmlns:w="http://schemas.openxmlformats.org/wordprocessingml/2006/main" w:rsidRPr="008520CF">
        <w:rPr>
          <w:rFonts w:ascii="Calibri" w:eastAsia="Calibri" w:hAnsi="Calibri" w:cs="Calibri"/>
          <w:sz w:val="26"/>
          <w:szCs w:val="26"/>
        </w:rPr>
        <w:lastRenderedPageBreak xmlns:w="http://schemas.openxmlformats.org/wordprocessingml/2006/main"/>
      </w:r>
    </w:p>
    <w:p w14:paraId="6E71C153" w14:textId="77777777" w:rsidR="00C3370E" w:rsidRPr="008520CF" w:rsidRDefault="00C3370E">
      <w:pPr>
        <w:rPr>
          <w:sz w:val="26"/>
          <w:szCs w:val="26"/>
        </w:rPr>
      </w:pPr>
    </w:p>
    <w:p w14:paraId="1D128018" w14:textId="2B97BB4D"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परन्तु बाचुरिम की एक स्त्री ने उन्हें छिपा दिया, और झूठ बोलकर राजा के आदमियों को गुमराह किया, और उन्होंने जासूसों की तलाश की, लेकिन उन्हें कोई नहीं मिला। तो, मुझे लगता है कि 2 शमूएल 17 में, उस पहले के विवरण की प्रतिध्वनियाँ, शायद धुंधली, हैं। दाऊद के आदमी जासूस नहीं कहलाते।</w:t>
      </w:r>
    </w:p>
    <w:p w14:paraId="69C8E4C5" w14:textId="77777777" w:rsidR="00C3370E" w:rsidRPr="008520CF" w:rsidRDefault="00C3370E">
      <w:pPr>
        <w:rPr>
          <w:sz w:val="26"/>
          <w:szCs w:val="26"/>
        </w:rPr>
      </w:pPr>
    </w:p>
    <w:p w14:paraId="5AFD416A"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वे हैं, लेकिन उन्हें ऐसा नहीं कहा जाता है। लेकिन वे शुरू में ईन रोजेल में तैनात थे, जिसका अर्थ है ट्रेडर का स्प्रिंग या फुलर का स्प्रिंग। लेकिन रोजेल जासूसों के लिए हिब्रू शब्द जैसा लगता है।</w:t>
      </w:r>
    </w:p>
    <w:p w14:paraId="40C37645" w14:textId="77777777" w:rsidR="00C3370E" w:rsidRPr="008520CF" w:rsidRDefault="00C3370E">
      <w:pPr>
        <w:rPr>
          <w:sz w:val="26"/>
          <w:szCs w:val="26"/>
        </w:rPr>
      </w:pPr>
    </w:p>
    <w:p w14:paraId="259D0B16"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शब्द में एक R, एक G और एक L है। तो यह अत्यधिक सूक्ष्म हो सकता है, लेकिन इसके और भी संबंध हैं। श्लोक 19 कहता है कि वस्तुतः स्त्री ने आवरण ले लिया।</w:t>
      </w:r>
    </w:p>
    <w:p w14:paraId="14BF128D" w14:textId="77777777" w:rsidR="00C3370E" w:rsidRPr="008520CF" w:rsidRDefault="00C3370E">
      <w:pPr>
        <w:rPr>
          <w:sz w:val="26"/>
          <w:szCs w:val="26"/>
        </w:rPr>
      </w:pPr>
    </w:p>
    <w:p w14:paraId="0137709C" w14:textId="11832324"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खैर, यहोशू 2:4 कहता है कि राहाब नामक स्त्री ने उन दोनों पुरूषों को ले जाकर छिपा दिया। आप सोच सकते हैं, ठीक है, महिला ने जो लिया वह पूर्व भविष्यवक्ताओं में एक सामान्य अभिव्यक्ति होगी, लेकिन ये केवल दो मार्ग हैं जहां इसका उपयोग किया गया है। यहोशू 2.22 और 2 शमूएल 17:20 दोनों में, हम जासूसों को गिरफ्तार करने के लिए भेजे गए लोगों के बारे में पढ़ते हैं।</w:t>
      </w:r>
    </w:p>
    <w:p w14:paraId="46E7CBCA" w14:textId="77777777" w:rsidR="00C3370E" w:rsidRPr="008520CF" w:rsidRDefault="00C3370E">
      <w:pPr>
        <w:rPr>
          <w:sz w:val="26"/>
          <w:szCs w:val="26"/>
        </w:rPr>
      </w:pPr>
    </w:p>
    <w:p w14:paraId="4581EA49" w14:textId="6EE7D000"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सचमुच, उन्होंने खोजा, परन्तु नहीं मिला। आप सोच सकते हैं कि इस तरह की भाषा का प्रयोग बहुत किया गया है। ज़रूरी नहीं।</w:t>
      </w:r>
    </w:p>
    <w:p w14:paraId="2405D906" w14:textId="77777777" w:rsidR="00C3370E" w:rsidRPr="008520CF" w:rsidRDefault="00C3370E">
      <w:pPr>
        <w:rPr>
          <w:sz w:val="26"/>
          <w:szCs w:val="26"/>
        </w:rPr>
      </w:pPr>
    </w:p>
    <w:p w14:paraId="0F63813E" w14:textId="68AF1A9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पूर्व भविष्यवक्ताओं में इस बिंदु तक, ये केवल दो मार्ग हैं जहां कोई खोजता है और नहीं पाता है। तो, यदि वास्तव में धोखेबाज शाही पुलिस के निरर्थक प्रयासों के बारे में कहानियों के बीच कोई संबंध है, तो अंतरपाठीय संबंध के बारे में क्या? पत्राचार क्या हैं? खैर, जासूस एक दूसरे से मेल खाते हैं। राहब बाचुरिम की गुमनाम महिला से मेल खाती है।</w:t>
      </w:r>
    </w:p>
    <w:p w14:paraId="7761D4A1" w14:textId="77777777" w:rsidR="00C3370E" w:rsidRPr="008520CF" w:rsidRDefault="00C3370E">
      <w:pPr>
        <w:rPr>
          <w:sz w:val="26"/>
          <w:szCs w:val="26"/>
        </w:rPr>
      </w:pPr>
    </w:p>
    <w:p w14:paraId="7F270BA9"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चूँकि जासूसों ने अंततः डेविड को सूचना दी, ठीक वैसे ही जैसे इस्राएली जासूसों ने यहोशू को दी थी, डेविड और यहोशू ने पत्र-व्यवहार किया। और वह हमें अबशालोम के पास छोड़ देता है, जिसने जासूस भेजे थे। खैर, उसे जेरिको के राजा से जोड़ा जाना चाहिए।</w:t>
      </w:r>
    </w:p>
    <w:p w14:paraId="17F7573F" w14:textId="77777777" w:rsidR="00C3370E" w:rsidRPr="008520CF" w:rsidRDefault="00C3370E">
      <w:pPr>
        <w:rPr>
          <w:sz w:val="26"/>
          <w:szCs w:val="26"/>
        </w:rPr>
      </w:pPr>
    </w:p>
    <w:p w14:paraId="06DAC150"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कहानी में यह उसके लिए अच्छा संकेत नहीं है। इस मामले में डेविड प्रभु के पक्ष में है, जैसा कि यहोशू पिछली कहानी में था। अबशालोम को शत्रु की भूमिका में लिया गया है, ठीक वैसे ही जैसे जेरिको के राजा को दिया गया था।</w:t>
      </w:r>
    </w:p>
    <w:p w14:paraId="1136E119" w14:textId="77777777" w:rsidR="00C3370E" w:rsidRPr="008520CF" w:rsidRDefault="00C3370E">
      <w:pPr>
        <w:rPr>
          <w:sz w:val="26"/>
          <w:szCs w:val="26"/>
        </w:rPr>
      </w:pPr>
    </w:p>
    <w:p w14:paraId="0166370E" w14:textId="034BC7DE" w:rsidR="00C3370E" w:rsidRPr="008520CF" w:rsidRDefault="00F079B7">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इसलिए, प्रभु कुछ बहादुर व्यक्तियों के माध्यम से डेविड की तलाश कर रहे हैं जो उसके लिए अपनी जान जोखिम में डाल रहे हैं। और इसलिए, दो जवान कुएं से बाहर निकलते हैं, वे दाऊद के पास जाते हैं और कहते हैं, बाहर निकलो और तुरंत नदी पार करो, पद 21. अहीतोपेल ने तुम्हारे विरुद्ध अमुक-अमुक को सलाह दी है।</w:t>
      </w:r>
    </w:p>
    <w:p w14:paraId="495AC5B0" w14:textId="77777777" w:rsidR="00C3370E" w:rsidRPr="008520CF" w:rsidRDefault="00C3370E">
      <w:pPr>
        <w:rPr>
          <w:sz w:val="26"/>
          <w:szCs w:val="26"/>
        </w:rPr>
      </w:pPr>
    </w:p>
    <w:p w14:paraId="3A5ED438" w14:textId="56F09ADF" w:rsidR="00C3370E" w:rsidRPr="008520CF" w:rsidRDefault="00F079B7">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इसलिये दाऊद और उसके सब लोग निकल पड़े, और यरदन पार हो गए। भोर तक कोई भी ऐसा नहीं बचा जिसने यरदन पार न किया हो। अहितोपेल, शुरू में उनकी सलाह का पालन नहीं किया गया है।</w:t>
      </w:r>
    </w:p>
    <w:p w14:paraId="63004122" w14:textId="77777777" w:rsidR="00C3370E" w:rsidRPr="008520CF" w:rsidRDefault="00C3370E">
      <w:pPr>
        <w:rPr>
          <w:sz w:val="26"/>
          <w:szCs w:val="26"/>
        </w:rPr>
      </w:pPr>
    </w:p>
    <w:p w14:paraId="1BCF988F" w14:textId="40A832EB"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ऐसा प्रतीत होता है कि हुशाई यह मानकर चल रहा है कि वे अंततः वही करेंगे जो अहितोपेल ने कहा था, या कि यह निश्चित रूप से एक संभावना है। लेकिन अहितोपेल ने देखा कि उसकी सलाह का पालन नहीं किया गया, कम से कम शुरुआत में। और वह अपने गधे पर काठी कसकर अपने गृहनगर में अपने घर की ओर चल पड़ा।</w:t>
      </w:r>
    </w:p>
    <w:p w14:paraId="061C6C50" w14:textId="77777777" w:rsidR="00C3370E" w:rsidRPr="008520CF" w:rsidRDefault="00C3370E">
      <w:pPr>
        <w:rPr>
          <w:sz w:val="26"/>
          <w:szCs w:val="26"/>
        </w:rPr>
      </w:pPr>
    </w:p>
    <w:p w14:paraId="0B73DBAF" w14:textId="25080B5A"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इस संस्कृति में सम्मान और शर्म बहुत बड़ी है. वह अपनी सोच में शर्मिंदा हो गया है। मेरा मतलब है, वह ऑल-स्टार है।</w:t>
      </w:r>
    </w:p>
    <w:p w14:paraId="76BF78E6" w14:textId="77777777" w:rsidR="00C3370E" w:rsidRPr="008520CF" w:rsidRDefault="00C3370E">
      <w:pPr>
        <w:rPr>
          <w:sz w:val="26"/>
          <w:szCs w:val="26"/>
        </w:rPr>
      </w:pPr>
    </w:p>
    <w:p w14:paraId="2A8E15D4"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हर कोई जो कहता है वही करता है. और वह शर्मिंदा हुआ है. और </w:t>
      </w:r>
      <w:proofErr xmlns:w="http://schemas.openxmlformats.org/wordprocessingml/2006/main" w:type="gramStart"/>
      <w:r xmlns:w="http://schemas.openxmlformats.org/wordprocessingml/2006/main" w:rsidRPr="008520C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520CF">
        <w:rPr>
          <w:rFonts w:ascii="Calibri" w:eastAsia="Calibri" w:hAnsi="Calibri" w:cs="Calibri"/>
          <w:sz w:val="26"/>
          <w:szCs w:val="26"/>
        </w:rPr>
        <w:t xml:space="preserve">वह घर जाता है, वह अपने घर को व्यवस्थित करता है, और फिर उसने खुद को फांसी लगा ली।</w:t>
      </w:r>
    </w:p>
    <w:p w14:paraId="27E82CAD" w14:textId="77777777" w:rsidR="00C3370E" w:rsidRPr="008520CF" w:rsidRDefault="00C3370E">
      <w:pPr>
        <w:rPr>
          <w:sz w:val="26"/>
          <w:szCs w:val="26"/>
        </w:rPr>
      </w:pPr>
    </w:p>
    <w:p w14:paraId="1106A757" w14:textId="5C49C0F4"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मूल रूप से, उसने खुद का गला घोंट लिया, जिसका शायद मतलब है कि उसने खुद को फांसी लगा ली। उनकी मृत्यु हो गई और उन्हें उनके पिता की कब्र में दफनाया गया। इसलिए अहितोपेल तस्वीर से बाहर है।</w:t>
      </w:r>
    </w:p>
    <w:p w14:paraId="474E7AD0" w14:textId="77777777" w:rsidR="00C3370E" w:rsidRPr="008520CF" w:rsidRDefault="00C3370E">
      <w:pPr>
        <w:rPr>
          <w:sz w:val="26"/>
          <w:szCs w:val="26"/>
        </w:rPr>
      </w:pPr>
    </w:p>
    <w:p w14:paraId="28CA5EF9"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दाऊद महनैम को गया। अबशालोम इस्राएल के सब पुरूषों समेत यरदन पार गया। विडम्बना यह है कि ऐसा लगता है जैसे उसने एक बड़ी सेना पाने के लिए इंतजार नहीं किया है।</w:t>
      </w:r>
    </w:p>
    <w:p w14:paraId="76AA2F06" w14:textId="77777777" w:rsidR="00C3370E" w:rsidRPr="008520CF" w:rsidRDefault="00C3370E">
      <w:pPr>
        <w:rPr>
          <w:sz w:val="26"/>
          <w:szCs w:val="26"/>
        </w:rPr>
      </w:pPr>
    </w:p>
    <w:p w14:paraId="79DAFEB3"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अंत में उसने निर्णय ले लिया है, शायद अब हमें उसके पीछे जाना चाहिए। और हूशै का अबशालोम और उसके निर्णय के विषय में सन्देह उचित था। अबशालोम ने योआब के स्थान पर अमासा को सेना पर नियुक्त किया था।</w:t>
      </w:r>
    </w:p>
    <w:p w14:paraId="616A0D3D" w14:textId="77777777" w:rsidR="00C3370E" w:rsidRPr="008520CF" w:rsidRDefault="00C3370E">
      <w:pPr>
        <w:rPr>
          <w:sz w:val="26"/>
          <w:szCs w:val="26"/>
        </w:rPr>
      </w:pPr>
    </w:p>
    <w:p w14:paraId="3C8AD2DF" w14:textId="1B950210"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और अमासा एक परिवार का सदस्य भी है। और इस्राएलियों और अबशालोम ने गिलाद देश में डेरे डाले। और जब दाऊद जंगल की ओर जा रहा था, तब वह वहां आया।</w:t>
      </w:r>
    </w:p>
    <w:p w14:paraId="34C89C90" w14:textId="77777777" w:rsidR="00C3370E" w:rsidRPr="008520CF" w:rsidRDefault="00C3370E">
      <w:pPr>
        <w:rPr>
          <w:sz w:val="26"/>
          <w:szCs w:val="26"/>
        </w:rPr>
      </w:pPr>
    </w:p>
    <w:p w14:paraId="0F2B1B34" w14:textId="26F307F1"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और उनसे मिलने वाले और भी लोग हैं. अम्मोनियों में से नाहाश का पुत्र शोबी, माकीर और बर्जिल्लै नाम का एक पुरूष। और वे बिस्तर और कटोरे और मिट्टी के बर्तन और भोजन लाते हैं।</w:t>
      </w:r>
    </w:p>
    <w:p w14:paraId="03BF5A09" w14:textId="77777777" w:rsidR="00C3370E" w:rsidRPr="008520CF" w:rsidRDefault="00C3370E">
      <w:pPr>
        <w:rPr>
          <w:sz w:val="26"/>
          <w:szCs w:val="26"/>
        </w:rPr>
      </w:pPr>
    </w:p>
    <w:p w14:paraId="1002401F" w14:textId="7C0E70FC" w:rsidR="008520CF" w:rsidRDefault="00000000">
      <w:pPr xmlns:w="http://schemas.openxmlformats.org/wordprocessingml/2006/main">
        <w:rPr>
          <w:rFonts w:ascii="Calibri" w:eastAsia="Calibri" w:hAnsi="Calibri" w:cs="Calibri"/>
          <w:sz w:val="26"/>
          <w:szCs w:val="26"/>
        </w:rPr>
      </w:pPr>
      <w:r xmlns:w="http://schemas.openxmlformats.org/wordprocessingml/2006/main" w:rsidRPr="008520CF">
        <w:rPr>
          <w:rFonts w:ascii="Calibri" w:eastAsia="Calibri" w:hAnsi="Calibri" w:cs="Calibri"/>
          <w:sz w:val="26"/>
          <w:szCs w:val="26"/>
        </w:rPr>
        <w:t xml:space="preserve">और इसलिए, प्रभु इन सबके बीच दाऊद का भरण-पोषण कर रहा है। और यह हमें अध्याय 18 पर लाता है, जिसे हम अपने अगले पाठ में शामिल करेंगे।</w:t>
      </w:r>
    </w:p>
    <w:p w14:paraId="01D49672" w14:textId="77777777" w:rsidR="008520CF" w:rsidRDefault="008520CF">
      <w:pPr>
        <w:rPr>
          <w:rFonts w:ascii="Calibri" w:eastAsia="Calibri" w:hAnsi="Calibri" w:cs="Calibri"/>
          <w:sz w:val="26"/>
          <w:szCs w:val="26"/>
        </w:rPr>
      </w:pPr>
    </w:p>
    <w:p w14:paraId="2A8CAAB5" w14:textId="77777777" w:rsidR="008520CF" w:rsidRPr="008520CF" w:rsidRDefault="008520CF" w:rsidP="008520CF">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यह डॉ. बॉब चिशोल्म 1 और 2 सैमुअल पर अपने शिक्षण में हैं। यह सत्र 24, 2 शमूएल 15:13-17:29 है। डेविड अपने जीवन के लिए फिर से दौड़ता है, अध्याय 15। प्रभु एक अभिशाप और एक परामर्शदाता को विफल करता है, अध्याय 16 और 17।</w:t>
      </w:r>
    </w:p>
    <w:p w14:paraId="11ADC838" w14:textId="539C343B" w:rsidR="00C3370E" w:rsidRPr="008520CF" w:rsidRDefault="00C3370E" w:rsidP="008520CF">
      <w:pPr>
        <w:rPr>
          <w:sz w:val="26"/>
          <w:szCs w:val="26"/>
        </w:rPr>
      </w:pPr>
    </w:p>
    <w:sectPr w:rsidR="00C3370E" w:rsidRPr="008520C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3EFA9" w14:textId="77777777" w:rsidR="00B74A2B" w:rsidRDefault="00B74A2B" w:rsidP="008520CF">
      <w:r>
        <w:separator/>
      </w:r>
    </w:p>
  </w:endnote>
  <w:endnote w:type="continuationSeparator" w:id="0">
    <w:p w14:paraId="734A49C7" w14:textId="77777777" w:rsidR="00B74A2B" w:rsidRDefault="00B74A2B" w:rsidP="00852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D101F" w14:textId="77777777" w:rsidR="00B74A2B" w:rsidRDefault="00B74A2B" w:rsidP="008520CF">
      <w:r>
        <w:separator/>
      </w:r>
    </w:p>
  </w:footnote>
  <w:footnote w:type="continuationSeparator" w:id="0">
    <w:p w14:paraId="3E1CD8FD" w14:textId="77777777" w:rsidR="00B74A2B" w:rsidRDefault="00B74A2B" w:rsidP="00852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7514995"/>
      <w:docPartObj>
        <w:docPartGallery w:val="Page Numbers (Top of Page)"/>
        <w:docPartUnique/>
      </w:docPartObj>
    </w:sdtPr>
    <w:sdtEndPr>
      <w:rPr>
        <w:noProof/>
      </w:rPr>
    </w:sdtEndPr>
    <w:sdtContent>
      <w:p w14:paraId="420F1E94" w14:textId="53D32C4A" w:rsidR="008520CF" w:rsidRDefault="008520C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4F0567B" w14:textId="77777777" w:rsidR="008520CF" w:rsidRDefault="008520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B41DF3"/>
    <w:multiLevelType w:val="hybridMultilevel"/>
    <w:tmpl w:val="4176B012"/>
    <w:lvl w:ilvl="0" w:tplc="4E8842DA">
      <w:start w:val="1"/>
      <w:numFmt w:val="bullet"/>
      <w:lvlText w:val="●"/>
      <w:lvlJc w:val="left"/>
      <w:pPr>
        <w:ind w:left="720" w:hanging="360"/>
      </w:pPr>
    </w:lvl>
    <w:lvl w:ilvl="1" w:tplc="F234509E">
      <w:start w:val="1"/>
      <w:numFmt w:val="bullet"/>
      <w:lvlText w:val="○"/>
      <w:lvlJc w:val="left"/>
      <w:pPr>
        <w:ind w:left="1440" w:hanging="360"/>
      </w:pPr>
    </w:lvl>
    <w:lvl w:ilvl="2" w:tplc="0D143E32">
      <w:start w:val="1"/>
      <w:numFmt w:val="bullet"/>
      <w:lvlText w:val="■"/>
      <w:lvlJc w:val="left"/>
      <w:pPr>
        <w:ind w:left="2160" w:hanging="360"/>
      </w:pPr>
    </w:lvl>
    <w:lvl w:ilvl="3" w:tplc="9320CA0E">
      <w:start w:val="1"/>
      <w:numFmt w:val="bullet"/>
      <w:lvlText w:val="●"/>
      <w:lvlJc w:val="left"/>
      <w:pPr>
        <w:ind w:left="2880" w:hanging="360"/>
      </w:pPr>
    </w:lvl>
    <w:lvl w:ilvl="4" w:tplc="FA449094">
      <w:start w:val="1"/>
      <w:numFmt w:val="bullet"/>
      <w:lvlText w:val="○"/>
      <w:lvlJc w:val="left"/>
      <w:pPr>
        <w:ind w:left="3600" w:hanging="360"/>
      </w:pPr>
    </w:lvl>
    <w:lvl w:ilvl="5" w:tplc="216CAC70">
      <w:start w:val="1"/>
      <w:numFmt w:val="bullet"/>
      <w:lvlText w:val="■"/>
      <w:lvlJc w:val="left"/>
      <w:pPr>
        <w:ind w:left="4320" w:hanging="360"/>
      </w:pPr>
    </w:lvl>
    <w:lvl w:ilvl="6" w:tplc="B9324A92">
      <w:start w:val="1"/>
      <w:numFmt w:val="bullet"/>
      <w:lvlText w:val="●"/>
      <w:lvlJc w:val="left"/>
      <w:pPr>
        <w:ind w:left="5040" w:hanging="360"/>
      </w:pPr>
    </w:lvl>
    <w:lvl w:ilvl="7" w:tplc="199E1DC0">
      <w:start w:val="1"/>
      <w:numFmt w:val="bullet"/>
      <w:lvlText w:val="●"/>
      <w:lvlJc w:val="left"/>
      <w:pPr>
        <w:ind w:left="5760" w:hanging="360"/>
      </w:pPr>
    </w:lvl>
    <w:lvl w:ilvl="8" w:tplc="C32ABB58">
      <w:start w:val="1"/>
      <w:numFmt w:val="bullet"/>
      <w:lvlText w:val="●"/>
      <w:lvlJc w:val="left"/>
      <w:pPr>
        <w:ind w:left="6480" w:hanging="360"/>
      </w:pPr>
    </w:lvl>
  </w:abstractNum>
  <w:num w:numId="1" w16cid:durableId="4887128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70E"/>
    <w:rsid w:val="008520CF"/>
    <w:rsid w:val="00B74A2B"/>
    <w:rsid w:val="00C3370E"/>
    <w:rsid w:val="00F079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40026D"/>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520CF"/>
    <w:pPr>
      <w:tabs>
        <w:tab w:val="center" w:pos="4680"/>
        <w:tab w:val="right" w:pos="9360"/>
      </w:tabs>
    </w:pPr>
  </w:style>
  <w:style w:type="character" w:customStyle="1" w:styleId="HeaderChar">
    <w:name w:val="Header Char"/>
    <w:basedOn w:val="DefaultParagraphFont"/>
    <w:link w:val="Header"/>
    <w:uiPriority w:val="99"/>
    <w:rsid w:val="008520CF"/>
  </w:style>
  <w:style w:type="paragraph" w:styleId="Footer">
    <w:name w:val="footer"/>
    <w:basedOn w:val="Normal"/>
    <w:link w:val="FooterChar"/>
    <w:uiPriority w:val="99"/>
    <w:unhideWhenUsed/>
    <w:rsid w:val="008520CF"/>
    <w:pPr>
      <w:tabs>
        <w:tab w:val="center" w:pos="4680"/>
        <w:tab w:val="right" w:pos="9360"/>
      </w:tabs>
    </w:pPr>
  </w:style>
  <w:style w:type="character" w:customStyle="1" w:styleId="FooterChar">
    <w:name w:val="Footer Char"/>
    <w:basedOn w:val="DefaultParagraphFont"/>
    <w:link w:val="Footer"/>
    <w:uiPriority w:val="99"/>
    <w:rsid w:val="00852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15</Pages>
  <Words>6602</Words>
  <Characters>28530</Characters>
  <Application>Microsoft Office Word</Application>
  <DocSecurity>0</DocSecurity>
  <Lines>646</Lines>
  <Paragraphs>155</Paragraphs>
  <ScaleCrop>false</ScaleCrop>
  <HeadingPairs>
    <vt:vector size="2" baseType="variant">
      <vt:variant>
        <vt:lpstr>Title</vt:lpstr>
      </vt:variant>
      <vt:variant>
        <vt:i4>1</vt:i4>
      </vt:variant>
    </vt:vector>
  </HeadingPairs>
  <TitlesOfParts>
    <vt:vector size="1" baseType="lpstr">
      <vt:lpstr>Chisholm Samuels Session24 2Sam15 17</vt:lpstr>
    </vt:vector>
  </TitlesOfParts>
  <Company/>
  <LinksUpToDate>false</LinksUpToDate>
  <CharactersWithSpaces>34978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Session24 2Sam15 17</dc:title>
  <dc:creator>TurboScribe.ai</dc:creator>
  <cp:lastModifiedBy>Ted Hildebrandt</cp:lastModifiedBy>
  <cp:revision>2</cp:revision>
  <dcterms:created xsi:type="dcterms:W3CDTF">2024-02-04T21:40:00Z</dcterms:created>
  <dcterms:modified xsi:type="dcterms:W3CDTF">2024-03-04T17:35:00Z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fea7f4758e22d962fbbad28f6a082e3de34ded7c7f3f1e12aecad20877809606</vt:lpwstr>
  </property>
</Properties>
</file>