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F82C2" w14:textId="1CB4E93A" w:rsidR="003063CC" w:rsidRPr="008C1B98" w:rsidRDefault="008C1B98" w:rsidP="008C1B98">
      <w:pPr xmlns:w="http://schemas.openxmlformats.org/wordprocessingml/2006/main">
        <w:jc w:val="center"/>
        <w:rPr>
          <w:rFonts w:ascii="Calibri" w:eastAsia="Calibri" w:hAnsi="Calibri" w:cs="Calibri"/>
          <w:b/>
          <w:bCs/>
          <w:sz w:val="40"/>
          <w:szCs w:val="40"/>
        </w:rPr>
      </w:pPr>
      <w:r xmlns:w="http://schemas.openxmlformats.org/wordprocessingml/2006/main" w:rsidRPr="008C1B98">
        <w:rPr>
          <w:rFonts w:ascii="Calibri" w:eastAsia="Calibri" w:hAnsi="Calibri" w:cs="Calibri"/>
          <w:b/>
          <w:bCs/>
          <w:sz w:val="40"/>
          <w:szCs w:val="40"/>
        </w:rPr>
        <w:t xml:space="preserve">Доктор Гэри Йейтс, Книга 12, сеанс 30, </w:t>
      </w:r>
      <w:r xmlns:w="http://schemas.openxmlformats.org/wordprocessingml/2006/main" w:rsidRPr="008C1B98">
        <w:rPr>
          <w:rFonts w:ascii="Calibri" w:eastAsia="Calibri" w:hAnsi="Calibri" w:cs="Calibri"/>
          <w:b/>
          <w:bCs/>
          <w:sz w:val="40"/>
          <w:szCs w:val="40"/>
        </w:rPr>
        <w:br xmlns:w="http://schemas.openxmlformats.org/wordprocessingml/2006/main"/>
      </w:r>
      <w:r xmlns:w="http://schemas.openxmlformats.org/wordprocessingml/2006/main" w:rsidR="00000000" w:rsidRPr="008C1B98">
        <w:rPr>
          <w:rFonts w:ascii="Calibri" w:eastAsia="Calibri" w:hAnsi="Calibri" w:cs="Calibri"/>
          <w:b/>
          <w:bCs/>
          <w:sz w:val="40"/>
          <w:szCs w:val="40"/>
        </w:rPr>
        <w:t xml:space="preserve">Малачи</w:t>
      </w:r>
    </w:p>
    <w:p w14:paraId="11252225" w14:textId="76482230" w:rsidR="008C1B98" w:rsidRPr="008C1B98" w:rsidRDefault="008C1B98" w:rsidP="008C1B98">
      <w:pPr xmlns:w="http://schemas.openxmlformats.org/wordprocessingml/2006/main">
        <w:jc w:val="center"/>
        <w:rPr>
          <w:rFonts w:ascii="Calibri" w:eastAsia="Calibri" w:hAnsi="Calibri" w:cs="Calibri"/>
          <w:sz w:val="26"/>
          <w:szCs w:val="26"/>
        </w:rPr>
      </w:pPr>
      <w:r xmlns:w="http://schemas.openxmlformats.org/wordprocessingml/2006/main" w:rsidRPr="008C1B98">
        <w:rPr>
          <w:rFonts w:ascii="AA Times New Roman" w:eastAsia="Calibri" w:hAnsi="AA Times New Roman" w:cs="AA Times New Roman"/>
          <w:sz w:val="26"/>
          <w:szCs w:val="26"/>
        </w:rPr>
        <w:t xml:space="preserve">© </w:t>
      </w:r>
      <w:r xmlns:w="http://schemas.openxmlformats.org/wordprocessingml/2006/main" w:rsidRPr="008C1B98">
        <w:rPr>
          <w:rFonts w:ascii="Calibri" w:eastAsia="Calibri" w:hAnsi="Calibri" w:cs="Calibri"/>
          <w:sz w:val="26"/>
          <w:szCs w:val="26"/>
        </w:rPr>
        <w:t xml:space="preserve">2024 Гэри Йейтс и Тед Хильдебрандт</w:t>
      </w:r>
    </w:p>
    <w:p w14:paraId="6FD6D4CE" w14:textId="77777777" w:rsidR="008C1B98" w:rsidRPr="008C1B98" w:rsidRDefault="008C1B98">
      <w:pPr>
        <w:rPr>
          <w:sz w:val="26"/>
          <w:szCs w:val="26"/>
        </w:rPr>
      </w:pPr>
    </w:p>
    <w:p w14:paraId="25382472" w14:textId="5FA1A3C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Это доктор Гэри Йейтс в своем учении по Книге 12. Это его последняя сессия, 30-я сессия по Книге Малахии. </w:t>
      </w:r>
      <w:r xmlns:w="http://schemas.openxmlformats.org/wordprocessingml/2006/main" w:rsidR="008C1B98" w:rsidRPr="008C1B98">
        <w:rPr>
          <w:rFonts w:ascii="Calibri" w:eastAsia="Calibri" w:hAnsi="Calibri" w:cs="Calibri"/>
          <w:sz w:val="26"/>
          <w:szCs w:val="26"/>
        </w:rPr>
        <w:br xmlns:w="http://schemas.openxmlformats.org/wordprocessingml/2006/main"/>
      </w:r>
      <w:r xmlns:w="http://schemas.openxmlformats.org/wordprocessingml/2006/main" w:rsidR="008C1B98" w:rsidRPr="008C1B98">
        <w:rPr>
          <w:rFonts w:ascii="Calibri" w:eastAsia="Calibri" w:hAnsi="Calibri" w:cs="Calibri"/>
          <w:sz w:val="26"/>
          <w:szCs w:val="26"/>
        </w:rPr>
        <w:br xmlns:w="http://schemas.openxmlformats.org/wordprocessingml/2006/main"/>
      </w:r>
      <w:r xmlns:w="http://schemas.openxmlformats.org/wordprocessingml/2006/main" w:rsidRPr="008C1B98">
        <w:rPr>
          <w:rFonts w:ascii="Calibri" w:eastAsia="Calibri" w:hAnsi="Calibri" w:cs="Calibri"/>
          <w:sz w:val="26"/>
          <w:szCs w:val="26"/>
        </w:rPr>
        <w:t xml:space="preserve">Наконец мы подошли к тому моменту, когда завершаем изучение Книги 12 и сосредотачиваемся на последнем уроке на книге Малахии.</w:t>
      </w:r>
    </w:p>
    <w:p w14:paraId="75DAE654" w14:textId="77777777" w:rsidR="003063CC" w:rsidRPr="008C1B98" w:rsidRDefault="003063CC">
      <w:pPr>
        <w:rPr>
          <w:sz w:val="26"/>
          <w:szCs w:val="26"/>
        </w:rPr>
      </w:pPr>
    </w:p>
    <w:p w14:paraId="69C3183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Вы заметите, что я улыбаюсь. Мы подошли к концу, и если вы выдержали все видео, спасибо вам за это. Я надеюсь, что они были поучительны и полезны, и вы, возможно, улыбнетесь, узнав, что мы наконец-то подошли к концу.</w:t>
      </w:r>
    </w:p>
    <w:p w14:paraId="7C846E1C" w14:textId="77777777" w:rsidR="003063CC" w:rsidRPr="008C1B98" w:rsidRDefault="003063CC">
      <w:pPr>
        <w:rPr>
          <w:sz w:val="26"/>
          <w:szCs w:val="26"/>
        </w:rPr>
      </w:pPr>
    </w:p>
    <w:p w14:paraId="7F81259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Теперь, чего мне хотелось бы, так это того, чтобы, когда мы подошли к концу и просмотрели эти 12 книг, мне хотелось бы, чтобы у нас было более радостное решение в послании самого Малахии. Потому что в начале этой книги из 12 помните, что наша первая книга — Осия. Что у нас там? У нас разрушенный брак и разорванные отношения между Богом и Его народом.</w:t>
      </w:r>
    </w:p>
    <w:p w14:paraId="188C617C" w14:textId="77777777" w:rsidR="003063CC" w:rsidRPr="008C1B98" w:rsidRDefault="003063CC">
      <w:pPr>
        <w:rPr>
          <w:sz w:val="26"/>
          <w:szCs w:val="26"/>
        </w:rPr>
      </w:pPr>
    </w:p>
    <w:p w14:paraId="5C84921C" w14:textId="0332B13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Кроме того, у нас есть книги, которые ведут хронику 400-летней пророческой деятельности, начиная с ассирийского кризиса, вавилонского кризиса и до периода после плена. Подходя к концу, мы уверены, что в свете всего того, что пережил народ Израиля, в этот момент они вернулись к Господу. Одна из вещей, которая кажется забавной, но на самом деле это просто человеческая природа, заключается в том, что, когда мы смотрим на сообщество после изгнания, они часто повторяют и делают то же самое, что делали их отцы.</w:t>
      </w:r>
    </w:p>
    <w:p w14:paraId="64E6219F" w14:textId="77777777" w:rsidR="003063CC" w:rsidRPr="008C1B98" w:rsidRDefault="003063CC">
      <w:pPr>
        <w:rPr>
          <w:sz w:val="26"/>
          <w:szCs w:val="26"/>
        </w:rPr>
      </w:pPr>
    </w:p>
    <w:p w14:paraId="6BA4CEB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Они действительно не извлекли уроков из своей прошлой истории. Как они могли этому не научиться? Что ж, это часть человеческой природы, и эта борьба с грехом и непослушанием является частью нашего опыта. Так будет до тех пор, пока мы не будем с Господом.</w:t>
      </w:r>
    </w:p>
    <w:p w14:paraId="2C9B2949" w14:textId="77777777" w:rsidR="003063CC" w:rsidRPr="008C1B98" w:rsidRDefault="003063CC">
      <w:pPr>
        <w:rPr>
          <w:sz w:val="26"/>
          <w:szCs w:val="26"/>
        </w:rPr>
      </w:pPr>
    </w:p>
    <w:p w14:paraId="578B9116"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Но в Малахии у нас есть идея, что брак, который Бог обещал восстановить, не решен. Осия начинает книгу 12, говоря о любви между Богом и Его народом. Вступительное заявление Малахии звучит так: Господь говорит: «Я возлюбил тебя».</w:t>
      </w:r>
    </w:p>
    <w:p w14:paraId="2049E258" w14:textId="77777777" w:rsidR="003063CC" w:rsidRPr="008C1B98" w:rsidRDefault="003063CC">
      <w:pPr>
        <w:rPr>
          <w:sz w:val="26"/>
          <w:szCs w:val="26"/>
        </w:rPr>
      </w:pPr>
    </w:p>
    <w:p w14:paraId="4D7D0C48" w14:textId="75AFEC5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Шокирует то, что люди отвечают: как вы нас любили? Малахия, служивший в период после изгнания, вернулся на землю, но развязки этой драмы, заключительного акта истории, определенно не произошло. Бог все еще работает над тем, чтобы вернуть Своему народу любящие отношения с Ним. Удивительно то, что после всего того, через что Бог провел свой народ, и они </w:t>
      </w:r>
      <w:r xmlns:w="http://schemas.openxmlformats.org/wordprocessingml/2006/main" w:rsidR="008A3481">
        <w:rPr>
          <w:rFonts w:ascii="Calibri" w:eastAsia="Calibri" w:hAnsi="Calibri" w:cs="Calibri"/>
          <w:sz w:val="26"/>
          <w:szCs w:val="26"/>
        </w:rPr>
        <w:lastRenderedPageBreak xmlns:w="http://schemas.openxmlformats.org/wordprocessingml/2006/main"/>
      </w:r>
      <w:r xmlns:w="http://schemas.openxmlformats.org/wordprocessingml/2006/main" w:rsidR="008A3481">
        <w:rPr>
          <w:rFonts w:ascii="Calibri" w:eastAsia="Calibri" w:hAnsi="Calibri" w:cs="Calibri"/>
          <w:sz w:val="26"/>
          <w:szCs w:val="26"/>
        </w:rPr>
        <w:t xml:space="preserve">все еще не находятся в том месте, где им нужно быть, у них все еще не хватает смелости узнать, что </w:t>
      </w:r>
      <w:r xmlns:w="http://schemas.openxmlformats.org/wordprocessingml/2006/main" w:rsidRPr="008C1B98">
        <w:rPr>
          <w:rFonts w:ascii="Calibri" w:eastAsia="Calibri" w:hAnsi="Calibri" w:cs="Calibri"/>
          <w:sz w:val="26"/>
          <w:szCs w:val="26"/>
        </w:rPr>
        <w:t xml:space="preserve">Бог обещает даже в конце эту книгу, я собираюсь решить эту проблему.</w:t>
      </w:r>
    </w:p>
    <w:p w14:paraId="514CF67B" w14:textId="77777777" w:rsidR="003063CC" w:rsidRPr="008C1B98" w:rsidRDefault="003063CC">
      <w:pPr>
        <w:rPr>
          <w:sz w:val="26"/>
          <w:szCs w:val="26"/>
        </w:rPr>
      </w:pPr>
    </w:p>
    <w:p w14:paraId="10989BBC" w14:textId="70825D5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Итак, мы подходим к концу периода после изгнания, и Бог пообещал в книге Осии, что Я исцелю их отступничество. Бог обещает в книге Иоиля: Я изолью дух Мой на всякую плоть. В пророчествах Захарии Бог обещает, что Я изолью дух покаяния на свой народ и очищу его грехи.</w:t>
      </w:r>
    </w:p>
    <w:p w14:paraId="499B46F9" w14:textId="77777777" w:rsidR="003063CC" w:rsidRPr="008C1B98" w:rsidRDefault="003063CC">
      <w:pPr>
        <w:rPr>
          <w:sz w:val="26"/>
          <w:szCs w:val="26"/>
        </w:rPr>
      </w:pPr>
    </w:p>
    <w:p w14:paraId="64FEA9D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Но в конечном итоге в конце этих книг этого не происходит. Мы все еще эсхатологически ожидаем окончательного восстановления. И все же, поскольку мы подошли к концу этой истории, Богу все еще необходимо воздвигнуть пророка, который призовет людей обратно к их верности Господу.</w:t>
      </w:r>
    </w:p>
    <w:p w14:paraId="18C60F06" w14:textId="77777777" w:rsidR="003063CC" w:rsidRPr="008C1B98" w:rsidRDefault="003063CC">
      <w:pPr>
        <w:rPr>
          <w:sz w:val="26"/>
          <w:szCs w:val="26"/>
        </w:rPr>
      </w:pPr>
    </w:p>
    <w:p w14:paraId="013B06F7" w14:textId="7C347BE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Малахия — последний из пророков, живших после изгнания, поэтому давайте уделим минуту и рассмотрим историю периода после изгнания. Народ вернулся, первое возвращение в 538 году Зоровавеля и Иисуса Навина, а в 520 году до нашей эры завершили восстановление храма, и он был освящен в 515 году. Второе возвращение предстоит совершить при Ездре. В результате этого он призывает людей к духовным реформам.</w:t>
      </w:r>
    </w:p>
    <w:p w14:paraId="5086E488" w14:textId="77777777" w:rsidR="003063CC" w:rsidRPr="008C1B98" w:rsidRDefault="003063CC">
      <w:pPr>
        <w:rPr>
          <w:sz w:val="26"/>
          <w:szCs w:val="26"/>
        </w:rPr>
      </w:pPr>
    </w:p>
    <w:p w14:paraId="61FA1517" w14:textId="0482C60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Это произойдет в 458 году. Затем, в 445 году, Неемия вернется, чтобы восстановить стены Иерусалима. Они выполняют это, и делают это за 52 дня.</w:t>
      </w:r>
    </w:p>
    <w:p w14:paraId="5207F6EF" w14:textId="77777777" w:rsidR="003063CC" w:rsidRPr="008C1B98" w:rsidRDefault="003063CC">
      <w:pPr>
        <w:rPr>
          <w:sz w:val="26"/>
          <w:szCs w:val="26"/>
        </w:rPr>
      </w:pPr>
    </w:p>
    <w:p w14:paraId="16991807" w14:textId="2476E3D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Неемия также является правителем Иудеи. Но на протяжении всего этого времени происходят своего рода духовные приливы и отливы, и люди на некоторое время вернутся к Богу. Когда они возвращаются на землю, они полны энтузиазма по поводу восстановления храма, но затем колеблются.</w:t>
      </w:r>
    </w:p>
    <w:p w14:paraId="0A3B78EC" w14:textId="77777777" w:rsidR="003063CC" w:rsidRPr="008C1B98" w:rsidRDefault="003063CC">
      <w:pPr>
        <w:rPr>
          <w:sz w:val="26"/>
          <w:szCs w:val="26"/>
        </w:rPr>
      </w:pPr>
    </w:p>
    <w:p w14:paraId="269AA7F0" w14:textId="000FA90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Это отложено на второй план. Храм не достраивался 15 лет. Когда Аггей и Захария бросают им вызов, они каются и возвращаются к Господу.</w:t>
      </w:r>
    </w:p>
    <w:p w14:paraId="1629707E" w14:textId="77777777" w:rsidR="003063CC" w:rsidRPr="008C1B98" w:rsidRDefault="003063CC">
      <w:pPr>
        <w:rPr>
          <w:sz w:val="26"/>
          <w:szCs w:val="26"/>
        </w:rPr>
      </w:pPr>
    </w:p>
    <w:p w14:paraId="4ECD3E21" w14:textId="1E68C61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Наступает время духовного обновления. Но, возможно, если мы посмотрим на пророчества Иоиля, к 500 г. до н. э. они снова вернутся в состояние духовного недуга, где они станут непослушными Богу. Богу придется навести на них нашествие саранчи, и он собирается привести еще одну армию, чтобы вторгнуться и повторить суд и разрушение снова и снова, пока люди не покаются.</w:t>
      </w:r>
    </w:p>
    <w:p w14:paraId="32D56635" w14:textId="77777777" w:rsidR="003063CC" w:rsidRPr="008C1B98" w:rsidRDefault="003063CC">
      <w:pPr>
        <w:rPr>
          <w:sz w:val="26"/>
          <w:szCs w:val="26"/>
        </w:rPr>
      </w:pPr>
    </w:p>
    <w:p w14:paraId="3FBEE083" w14:textId="4B52948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Кроме того, во времена Ездры и Неемии происходят духовные обновления. Наступит время, когда Ездра встанет перед людьми, прочитает им закон и объяснит им закон. Происходит национальное обновление и покаяние.</w:t>
      </w:r>
    </w:p>
    <w:p w14:paraId="18B7D297" w14:textId="77777777" w:rsidR="003063CC" w:rsidRPr="008C1B98" w:rsidRDefault="003063CC">
      <w:pPr>
        <w:rPr>
          <w:sz w:val="26"/>
          <w:szCs w:val="26"/>
        </w:rPr>
      </w:pPr>
    </w:p>
    <w:p w14:paraId="5F16ABE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Но это идет туда-сюда, туда-сюда. Проблема отступничества и проблема того, что Бог полностью пишет закон в сердцах людей, чтобы они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всегда следовали за Ним, эти вопросы не решены. Мы определенно видим это в жестокосердии людей, когда Малахия ведет с ними диалог и говорит им об их грехах в своих пророчествах в этой короткой книге.</w:t>
      </w:r>
    </w:p>
    <w:p w14:paraId="03CD3D26" w14:textId="77777777" w:rsidR="003063CC" w:rsidRPr="008C1B98" w:rsidRDefault="003063CC">
      <w:pPr>
        <w:rPr>
          <w:sz w:val="26"/>
          <w:szCs w:val="26"/>
        </w:rPr>
      </w:pPr>
    </w:p>
    <w:p w14:paraId="73AF7CD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Откуда Малахия, а имя Малахия просто означает «мой посланник». Это настоящее личное имя Малачи или это просто титул, данный ему? Мы не знаем ответа на этот вопрос. Но когда же этот человек, Малахия, когда он служит? Что ж, отчасти ответ на этот вопрос заключается в том, что, похоже, Малахия сталкивается во многом с теми же проблемами, с которыми, как мы видим, сталкивались Ездра и Неемия в 458–445 годах.</w:t>
      </w:r>
    </w:p>
    <w:p w14:paraId="2E546FF6" w14:textId="77777777" w:rsidR="003063CC" w:rsidRPr="008C1B98" w:rsidRDefault="003063CC">
      <w:pPr>
        <w:rPr>
          <w:sz w:val="26"/>
          <w:szCs w:val="26"/>
        </w:rPr>
      </w:pPr>
    </w:p>
    <w:p w14:paraId="78580AF4" w14:textId="6C949F1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Существует проблема смешанных браков с иностранцами, о которой речь пойдет в Малахии 2. Это проблема в главах 9 и 10 книги Ездры. Это также проблема, с которой Неемии придется иметь дело в главе 13 книги Неемии, когда она начнет утилизировать себя. Существует проблема того, что люди не платят десятину.</w:t>
      </w:r>
    </w:p>
    <w:p w14:paraId="64A923A1" w14:textId="77777777" w:rsidR="003063CC" w:rsidRPr="008C1B98" w:rsidRDefault="003063CC">
      <w:pPr>
        <w:rPr>
          <w:sz w:val="26"/>
          <w:szCs w:val="26"/>
        </w:rPr>
      </w:pPr>
    </w:p>
    <w:p w14:paraId="47C8D465" w14:textId="1CA826E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Это проблема в 13-й главе Неемии, стихи с 10 по 14. Опять же, как правителю и лидеру, Неемии придется противостоять людям по этому поводу. Малахия ставит людей перед фактом, что они также не заплатили десятину.</w:t>
      </w:r>
    </w:p>
    <w:p w14:paraId="7E88F8A9" w14:textId="77777777" w:rsidR="003063CC" w:rsidRPr="008C1B98" w:rsidRDefault="003063CC">
      <w:pPr>
        <w:rPr>
          <w:sz w:val="26"/>
          <w:szCs w:val="26"/>
        </w:rPr>
      </w:pPr>
    </w:p>
    <w:p w14:paraId="67B860A8" w14:textId="100401B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В свете некоторых финансовых проблем, лишений и бедности, которые пережило сообщество после изгнания, мы можем это понять. В Малахии также существует проблема социальной несправедливости. Некоторые из тех же грехов, о которых говорили пророки 8-го века до изгнания, — это те же самые вещи, которые происходят и в его дни.</w:t>
      </w:r>
    </w:p>
    <w:p w14:paraId="2760F136" w14:textId="77777777" w:rsidR="003063CC" w:rsidRPr="008C1B98" w:rsidRDefault="003063CC">
      <w:pPr>
        <w:rPr>
          <w:sz w:val="26"/>
          <w:szCs w:val="26"/>
        </w:rPr>
      </w:pPr>
    </w:p>
    <w:p w14:paraId="4D1278D6" w14:textId="177EFF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Малахия, глава 3, стих 5 говорит об этом. Господь говорит, что Я приду к тебе для суда. В будущем людей все еще ждет суд.</w:t>
      </w:r>
    </w:p>
    <w:p w14:paraId="58B289E0" w14:textId="77777777" w:rsidR="003063CC" w:rsidRPr="008C1B98" w:rsidRDefault="003063CC">
      <w:pPr>
        <w:rPr>
          <w:sz w:val="26"/>
          <w:szCs w:val="26"/>
        </w:rPr>
      </w:pPr>
    </w:p>
    <w:p w14:paraId="546031F0" w14:textId="05772BD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Я буду скорым свидетелем против волхвов, прелюбодеев, против тех, кто клянется ложно, против тех, кто притесняет наемного работника в оплате его, вдовы и сироты, против тех, кто отталкивает пришельца, и не боятся Меня, говорит Господь. Итак, в книге Малахии есть проблема с социальной несправедливостью. В 5-й главе Неемии, 13-м стихе, это также одна из проблем, с которыми Неемии, как правителю, придется иметь дело.</w:t>
      </w:r>
    </w:p>
    <w:p w14:paraId="09689CAE" w14:textId="77777777" w:rsidR="003063CC" w:rsidRPr="008C1B98" w:rsidRDefault="003063CC">
      <w:pPr>
        <w:rPr>
          <w:sz w:val="26"/>
          <w:szCs w:val="26"/>
        </w:rPr>
      </w:pPr>
    </w:p>
    <w:p w14:paraId="0D4F868C" w14:textId="6F43E99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Даже когда люди объединятся и восстановят стены, и они выполнят это и сделают это за 52 дня, все еще остается проблема тех, кто влиятельный или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более богатый,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использует в своих целях угнетенных, бедных и нуждающихся. Итак, что это означает относительно времени служения Малахии? Я думаю, это указывает нам на то, что, вероятно, лучшие даты для служения Малахии будут незадолго до времени Ездры и Неемии. Он сталкивается с теми же проблемами, но реформы, которые они вызывают, еще не состоялись.</w:t>
      </w:r>
    </w:p>
    <w:p w14:paraId="3EE95957" w14:textId="77777777" w:rsidR="003063CC" w:rsidRPr="008C1B98" w:rsidRDefault="003063CC">
      <w:pPr>
        <w:rPr>
          <w:sz w:val="26"/>
          <w:szCs w:val="26"/>
        </w:rPr>
      </w:pPr>
    </w:p>
    <w:p w14:paraId="19152617" w14:textId="0FE4EBC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Или мы могли бы посмотреть на пророка, который служит после времен Ездры и Неемии. Потенциально мы могли бы датировать его 400 годом </w:t>
      </w:r>
      <w:r xmlns:w="http://schemas.openxmlformats.org/wordprocessingml/2006/main" w:rsidR="008A3481">
        <w:rPr>
          <w:rFonts w:ascii="Calibri" w:eastAsia="Calibri" w:hAnsi="Calibri" w:cs="Calibri"/>
          <w:sz w:val="26"/>
          <w:szCs w:val="26"/>
        </w:rPr>
        <w:t xml:space="preserve">до н. э., и проблемы вернулись бы сами собой, потому что у нас есть проблема, когда есть эти приливы и отливы, и людям не требуется много времени, чтобы вернуться к своим греховным путям. Даже после того, как у них появился сильный лидер и даже после того, как кто-то привел их обратно к Богу, несколько лет спустя Бог снова отходит на второй план их жизни, и они повторяют тот же образец грехов, который был в прошлом.</w:t>
      </w:r>
    </w:p>
    <w:p w14:paraId="5B62FEC5" w14:textId="77777777" w:rsidR="003063CC" w:rsidRPr="008C1B98" w:rsidRDefault="003063CC">
      <w:pPr>
        <w:rPr>
          <w:sz w:val="26"/>
          <w:szCs w:val="26"/>
        </w:rPr>
      </w:pPr>
    </w:p>
    <w:p w14:paraId="7FD4B12A" w14:textId="4F0E289F"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Итак, Малахию, мы могли бы датировать его временем первого возвращения и вторым и близким ко времени Ездры и Неемии или сразу после этого в 400 году до нашей эры. В любом случае, служение Малахии знаменует конец существования классических пророков в земле Израиля. Не будет другого пророческого голоса, говорящего с людьми до рождения Иисуса и, до этого, пророческого служения Иоанна Крестителя.</w:t>
      </w:r>
    </w:p>
    <w:p w14:paraId="1D9DA427" w14:textId="77777777" w:rsidR="003063CC" w:rsidRPr="008C1B98" w:rsidRDefault="003063CC">
      <w:pPr>
        <w:rPr>
          <w:sz w:val="26"/>
          <w:szCs w:val="26"/>
        </w:rPr>
      </w:pPr>
    </w:p>
    <w:p w14:paraId="43AF2470" w14:textId="1027C5B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В межзаветный период евреи осознали, что благословение пророков они больше не испытывают, и что должность пророка по существу прекратилась. Итак, в 1-й Маккавейской главе 9, стихе 27 говорится, что пророки перестали появляться среди народа Израиля, и поэтому Малахия знаменует конец этого. Итак, нам бы хотелось, чтобы здесь было решение, где происходит великое обращение к Богу, происходит пробуждение, и люди усвоили уроки прошлого, но на самом деле проблема в том, что Господь все еще призывает людей обратно к себе.</w:t>
      </w:r>
    </w:p>
    <w:p w14:paraId="3115C656" w14:textId="77777777" w:rsidR="003063CC" w:rsidRPr="008C1B98" w:rsidRDefault="003063CC">
      <w:pPr>
        <w:rPr>
          <w:sz w:val="26"/>
          <w:szCs w:val="26"/>
        </w:rPr>
      </w:pPr>
    </w:p>
    <w:p w14:paraId="2B66AF6E" w14:textId="2F8E566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Существует интересная связь между пророчествами Захарии и пророчеством Малахии. В 1-й главе 3-го стиха Захарии Господь говорит: вернитесь ко Мне, и Я возвращусь к вам. Затем, в 1-й главе 6-го стиха Захарии, они покаялись, вернулись к Господу и поступили, как пророк.</w:t>
      </w:r>
    </w:p>
    <w:p w14:paraId="1D64CECD" w14:textId="77777777" w:rsidR="003063CC" w:rsidRPr="008C1B98" w:rsidRDefault="003063CC">
      <w:pPr>
        <w:rPr>
          <w:sz w:val="26"/>
          <w:szCs w:val="26"/>
        </w:rPr>
      </w:pPr>
    </w:p>
    <w:p w14:paraId="3F5E5F05" w14:textId="201F0EE6"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Итак, у нас есть покаяние, и люди возвращаются к Богу, и Бог возвращается к людям, но это не длительное покаяние. Итак, в книге Малахии, в главе 3, одна из вещей, которую Малахии придется сказать людям: вернитесь ко мне, и я вернусь к вам. То же самое послание покаяния, к которому призывал Захария, та же проблема, та же потребность в покаянии — это было так же реально в служении Малахии, как и в служении Аггея и Захарии.</w:t>
      </w:r>
    </w:p>
    <w:p w14:paraId="227026C6" w14:textId="77777777" w:rsidR="003063CC" w:rsidRPr="008C1B98" w:rsidRDefault="003063CC">
      <w:pPr>
        <w:rPr>
          <w:sz w:val="26"/>
          <w:szCs w:val="26"/>
        </w:rPr>
      </w:pPr>
    </w:p>
    <w:p w14:paraId="438C393F" w14:textId="152AABF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Иоиль призывал людей к покаянию, освятить пир, раздирать ваши сердца, а не ваши одежды. Люди отреагировали на это, но мы снова вернулись к тому месту, где Богу приходится призывать мятежный народ к покаянию. Я думаю, что жанр и конкретная форма, которую принимает послание в книге Малахии, показывают, насколько серьезен разрыв между Богом и Его народом на данный момент.</w:t>
      </w:r>
    </w:p>
    <w:p w14:paraId="757CEC04" w14:textId="77777777" w:rsidR="003063CC" w:rsidRPr="008C1B98" w:rsidRDefault="003063CC">
      <w:pPr>
        <w:rPr>
          <w:sz w:val="26"/>
          <w:szCs w:val="26"/>
        </w:rPr>
      </w:pPr>
    </w:p>
    <w:p w14:paraId="54775641" w14:textId="531B1CD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Основной пророческий жанр в книге Малахии — это то, что мы называем дискуссионной речью. Так насколько же близки люди к Богу? Брак восстановлен? Нет, Малахия здесь почти как консультант по вопросам брака, потому что между Богом и Его народом существует спор, отраженный в том, как они реагируют на послание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пророков. Всякий раз, когда Малахия обращается к ним и говорит: «Эй </w:t>
      </w:r>
      <w:r xmlns:w="http://schemas.openxmlformats.org/wordprocessingml/2006/main" w:rsidR="008A3481">
        <w:rPr>
          <w:rFonts w:ascii="Calibri" w:eastAsia="Calibri" w:hAnsi="Calibri" w:cs="Calibri"/>
          <w:sz w:val="26"/>
          <w:szCs w:val="26"/>
        </w:rPr>
        <w:t xml:space="preserve">, вот проблема, с которой Бог хочет, чтобы вы разобрались; Вот что Бог хочет, чтобы вы изменили, люди часто отвечают Богу каким-то саркастическим ответом.</w:t>
      </w:r>
    </w:p>
    <w:p w14:paraId="0134DEBF" w14:textId="77777777" w:rsidR="003063CC" w:rsidRPr="008C1B98" w:rsidRDefault="003063CC">
      <w:pPr>
        <w:rPr>
          <w:sz w:val="26"/>
          <w:szCs w:val="26"/>
        </w:rPr>
      </w:pPr>
    </w:p>
    <w:p w14:paraId="645204C6" w14:textId="5B781D7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Я полюбил тебя в первом споре, и люди скажут: «Ну, как ты нас полюбил?» Итак, мы видим такого рода пророческие споры у всех пророков Ветхого Завета. В этой книге снова изображен раскол брака, и Малахия пытается урегулировать отношения между этим мужем и его бывшей женой, а люди все еще сопротивляются прийти к Господу. Теперь, если вы хотите взглянуть на некоторые другие отрывки из пророков, отражающие этот жанр диспутов, вы увидите, что на самом деле здесь происходит то, что пророк либо сталкивается с реальными, либо воображаемыми возражениями аудитории и пытается убедить их в правдивость сообщения.</w:t>
      </w:r>
    </w:p>
    <w:p w14:paraId="398E1365" w14:textId="77777777" w:rsidR="003063CC" w:rsidRPr="008C1B98" w:rsidRDefault="003063CC">
      <w:pPr>
        <w:rPr>
          <w:sz w:val="26"/>
          <w:szCs w:val="26"/>
        </w:rPr>
      </w:pPr>
    </w:p>
    <w:p w14:paraId="1A8AEB7A" w14:textId="38987D2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Сейчас, в Малахии, люди на самом деле достаточно дерзки и наглы; они просто выпалит возражения, но зачастую пророку придется предвидеть, какое препятствие встанет на пути людей, поверивших в это. Как я собираюсь убедить этих людей, которые могут не принять мое послание или имеют ложные убеждения или ложную идеологию? Как я собираюсь это исправить? У нас есть пример спора в 18-й главе Иезекииля. Люди говорят: «Отцы наши ели кислый виноград, и у нас на зубах на зубах». Их ложное убеждение заключается в том, что наши отцы согрешили; наши родители согрешили, и мы имеем дело с последствиями.</w:t>
      </w:r>
    </w:p>
    <w:p w14:paraId="5E785C5E" w14:textId="77777777" w:rsidR="003063CC" w:rsidRPr="008C1B98" w:rsidRDefault="003063CC">
      <w:pPr>
        <w:rPr>
          <w:sz w:val="26"/>
          <w:szCs w:val="26"/>
        </w:rPr>
      </w:pPr>
    </w:p>
    <w:p w14:paraId="4A7C7311" w14:textId="4506177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Итак, что делает Иезекииль, так это то, что он принимает это вполне реальное возражение, обращается к нему и говорит: смотрите, вы не страдаете за грехи своих отцов. Бог ответит вам в зависимости от того, как вы ответите Ему. Праведный отец не сможет спасти грешного сына, но, с другой стороны, грешный отец не сможет осудить праведного сына.</w:t>
      </w:r>
    </w:p>
    <w:p w14:paraId="235722C0" w14:textId="77777777" w:rsidR="003063CC" w:rsidRPr="008C1B98" w:rsidRDefault="003063CC">
      <w:pPr>
        <w:rPr>
          <w:sz w:val="26"/>
          <w:szCs w:val="26"/>
        </w:rPr>
      </w:pPr>
    </w:p>
    <w:p w14:paraId="60DCF5D7" w14:textId="75FDCAB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Душа, которая грешит, умрет. Итак, он исправляет их ложное понимание. У нас есть пример спора в главе 40 Исаии, стихи с 12 по 31.</w:t>
      </w:r>
    </w:p>
    <w:p w14:paraId="17D02DFF" w14:textId="77777777" w:rsidR="003063CC" w:rsidRPr="008C1B98" w:rsidRDefault="003063CC">
      <w:pPr>
        <w:rPr>
          <w:sz w:val="26"/>
          <w:szCs w:val="26"/>
        </w:rPr>
      </w:pPr>
    </w:p>
    <w:p w14:paraId="288150E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Люди говорят, что в разгар всего этого наше дело безнадежно. Бог забыл нас. Бог покинул нас.</w:t>
      </w:r>
    </w:p>
    <w:p w14:paraId="0409696A" w14:textId="77777777" w:rsidR="003063CC" w:rsidRPr="008C1B98" w:rsidRDefault="003063CC">
      <w:pPr>
        <w:rPr>
          <w:sz w:val="26"/>
          <w:szCs w:val="26"/>
        </w:rPr>
      </w:pPr>
    </w:p>
    <w:p w14:paraId="781DC386" w14:textId="694DAB4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 вот, Исайя представляет картину и говорит: нет, это Господь сотворил мир на Своем верстаке. И вы думаете, что вавилоняне слишком велики, что Бог не может сдержать Своих обещаний. Посмотрите на Господа, ждите Господа, и Господь позаботится о вас.</w:t>
      </w:r>
    </w:p>
    <w:p w14:paraId="28E2D87A" w14:textId="77777777" w:rsidR="003063CC" w:rsidRPr="008C1B98" w:rsidRDefault="003063CC">
      <w:pPr>
        <w:rPr>
          <w:sz w:val="26"/>
          <w:szCs w:val="26"/>
        </w:rPr>
      </w:pPr>
    </w:p>
    <w:p w14:paraId="21979045" w14:textId="63B0A52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Господь достаточно велик и силен, чтобы победить вавилонян. И пророк исправляет их ложную идеологию. Он говорит, что нации – это не что иное, как капля в море.</w:t>
      </w:r>
    </w:p>
    <w:p w14:paraId="4E8679A3" w14:textId="77777777" w:rsidR="003063CC" w:rsidRPr="008C1B98" w:rsidRDefault="003063CC">
      <w:pPr>
        <w:rPr>
          <w:sz w:val="26"/>
          <w:szCs w:val="26"/>
        </w:rPr>
      </w:pPr>
    </w:p>
    <w:p w14:paraId="17F54280"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Слушай, ты возражаешь против этого обещания. Вы не верите, что Бог может это осуществить. Бог сдержит свои обещания.</w:t>
      </w:r>
    </w:p>
    <w:p w14:paraId="3704EBA3" w14:textId="77777777" w:rsidR="003063CC" w:rsidRPr="008C1B98" w:rsidRDefault="003063CC">
      <w:pPr>
        <w:rPr>
          <w:sz w:val="26"/>
          <w:szCs w:val="26"/>
        </w:rPr>
      </w:pPr>
    </w:p>
    <w:p w14:paraId="52D09C76" w14:textId="26046FD2"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Итак, происходит пророческий диспут. Вторая глава книги Иеремии представляет собой своего рода сочетание пророческого спора и тяжбы по завету. Иеремия обвиняет людей в духовном прелюбодеянии и неверности Богу, а люди постоянно возражают ему.</w:t>
      </w:r>
    </w:p>
    <w:p w14:paraId="280F4950" w14:textId="77777777" w:rsidR="003063CC" w:rsidRPr="008C1B98" w:rsidRDefault="003063CC">
      <w:pPr>
        <w:rPr>
          <w:sz w:val="26"/>
          <w:szCs w:val="26"/>
        </w:rPr>
      </w:pPr>
    </w:p>
    <w:p w14:paraId="6D7C51D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Как мы изменили Богу? Как вы можете обвинять нас в том, что мы идолопоклонники? Но потом они тоже обернутся и скажут: ну, а мы ничего не можем с этим поделать. Мы ничего не можем с этим поделать. Мы должны поклоняться этим идолам.</w:t>
      </w:r>
    </w:p>
    <w:p w14:paraId="555D4FEB" w14:textId="77777777" w:rsidR="003063CC" w:rsidRPr="008C1B98" w:rsidRDefault="003063CC">
      <w:pPr>
        <w:rPr>
          <w:sz w:val="26"/>
          <w:szCs w:val="26"/>
        </w:rPr>
      </w:pPr>
    </w:p>
    <w:p w14:paraId="77CFD2E5" w14:textId="703534E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Нас тянет к ним. Мы вынуждены. Итак, на протяжении всей главы между пророком и людьми происходит спор и диалог.</w:t>
      </w:r>
    </w:p>
    <w:p w14:paraId="7ADA83F0" w14:textId="77777777" w:rsidR="003063CC" w:rsidRPr="008C1B98" w:rsidRDefault="003063CC">
      <w:pPr>
        <w:rPr>
          <w:sz w:val="26"/>
          <w:szCs w:val="26"/>
        </w:rPr>
      </w:pPr>
    </w:p>
    <w:p w14:paraId="2C048BFE" w14:textId="1FC0DF1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Этот диалог и такой тип диалога фактически проходят через всю книгу Малахии. И опять же, это странное завершение книги 12, потому что в брачных отношениях, которые разрушены в книге Осии, все еще существуют проблемы, которые требуют покаяния людей, и им придется полностью вернуться к Господу. Я думаю, что здесь есть, и я упомяну еще одну пророческую книгу.</w:t>
      </w:r>
    </w:p>
    <w:p w14:paraId="457B6837" w14:textId="77777777" w:rsidR="003063CC" w:rsidRPr="008C1B98" w:rsidRDefault="003063CC">
      <w:pPr>
        <w:rPr>
          <w:sz w:val="26"/>
          <w:szCs w:val="26"/>
        </w:rPr>
      </w:pPr>
    </w:p>
    <w:p w14:paraId="2A59D0C3" w14:textId="453C397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Я думаю, что здесь мы видим контраст между чем-то, что мы видим в одной из других книг из 12. Обратите внимание на контраст между книгой Аввакума и книгой Малахии. Аввакум представляет вопросы верного слуги Божьего, который не понимает путей Божьих и задает вопрос: Боже, когда Ты собираешься что-нибудь сделать с нечестием на земле? Бог говорит, что я собираюсь что-то сделать.</w:t>
      </w:r>
    </w:p>
    <w:p w14:paraId="52AA86F4" w14:textId="77777777" w:rsidR="003063CC" w:rsidRPr="008C1B98" w:rsidRDefault="003063CC">
      <w:pPr>
        <w:rPr>
          <w:sz w:val="26"/>
          <w:szCs w:val="26"/>
        </w:rPr>
      </w:pPr>
    </w:p>
    <w:p w14:paraId="73082EBB" w14:textId="62843E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Я посылаю вавилонян. Тогда есть еще один честный и искренний вопрос. Как вы можете использовать вавилонян, если они более нечестивы, чем мы?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Бог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обещал, что в конечном итоге Он справится с этим и будет просто жить верой.</w:t>
      </w:r>
    </w:p>
    <w:p w14:paraId="1BF5B1F3" w14:textId="77777777" w:rsidR="003063CC" w:rsidRPr="008C1B98" w:rsidRDefault="003063CC">
      <w:pPr>
        <w:rPr>
          <w:sz w:val="26"/>
          <w:szCs w:val="26"/>
        </w:rPr>
      </w:pPr>
    </w:p>
    <w:p w14:paraId="3BB86E0D"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Мы можем прийти к Богу с такими честными вопросами, и наши сомнения, наши стенания и наши вопросы в конечном итоге предназначены для того, чтобы привести нас к хвале, поклонению, доверию и вере. Справедливые будут жить своей верностью. Однако в Малахии у нас тоже есть вопросы.</w:t>
      </w:r>
    </w:p>
    <w:p w14:paraId="2D62BA19" w14:textId="77777777" w:rsidR="003063CC" w:rsidRPr="008C1B98" w:rsidRDefault="003063CC">
      <w:pPr>
        <w:rPr>
          <w:sz w:val="26"/>
          <w:szCs w:val="26"/>
        </w:rPr>
      </w:pPr>
    </w:p>
    <w:p w14:paraId="3F8A0E9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Я любил тебя. Ну как ты нас любил? Ты был для меня бременем, говорит Бог. Вроде благочестивые, ну чем мы вам в тягость были? Он отражает вопросы, которые вместо вопросов человека веры, который искренне ищет Бога и хочет понять пути Божьи, являются вопросами, которые отражают бунт против Бога, цинизм, сомнение и, я думаю, даже апатию там, где они доросли до момент, когда мы не знаем, награждает ли Бог праведных или наказывает нечестивых.</w:t>
      </w:r>
    </w:p>
    <w:p w14:paraId="2E5EE24B" w14:textId="77777777" w:rsidR="003063CC" w:rsidRPr="008C1B98" w:rsidRDefault="003063CC">
      <w:pPr>
        <w:rPr>
          <w:sz w:val="26"/>
          <w:szCs w:val="26"/>
        </w:rPr>
      </w:pPr>
    </w:p>
    <w:p w14:paraId="091C2181"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Честно говоря, не уверен, что нас это действительно волнует. Так что это своего рода фон для всего этого. Перейдем к спорам.</w:t>
      </w:r>
    </w:p>
    <w:p w14:paraId="173E0591" w14:textId="77777777" w:rsidR="003063CC" w:rsidRPr="008C1B98" w:rsidRDefault="003063CC">
      <w:pPr>
        <w:rPr>
          <w:sz w:val="26"/>
          <w:szCs w:val="26"/>
        </w:rPr>
      </w:pPr>
    </w:p>
    <w:p w14:paraId="41684BE4" w14:textId="36D3F45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Спор номер один — это спор; первая глава, стихи со второго по пятый, представляет собой спор о любви Божией. Итак, мы собираемся начать с самого начала. Вы думаете, что если бы народ был по праву возвращен Богу, то одно из утверждений народа Израиля было бы в том, что Господь возлюбил его.</w:t>
      </w:r>
    </w:p>
    <w:p w14:paraId="593436DA" w14:textId="77777777" w:rsidR="003063CC" w:rsidRPr="008C1B98" w:rsidRDefault="003063CC">
      <w:pPr>
        <w:rPr>
          <w:sz w:val="26"/>
          <w:szCs w:val="26"/>
        </w:rPr>
      </w:pPr>
    </w:p>
    <w:p w14:paraId="43293EE8" w14:textId="30D001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Иеремия говорит: «Я любил тебя вечной любовью, и моя любовь отражена в том, как я нарисовал тебя своим хэседом». Никто не мог предъявить обвинения или обвинения в том, что Бог каким-то образом изменил этим отношениям. И все же цинизм, сомнение, скептицизм, неверие, бунт людей во дни Малахии заставляют их говорить: как вы нас возлюбили? Они оспаривают даже эту самую основную вещь о Господе.</w:t>
      </w:r>
    </w:p>
    <w:p w14:paraId="205F31D6" w14:textId="77777777" w:rsidR="003063CC" w:rsidRPr="008C1B98" w:rsidRDefault="003063CC">
      <w:pPr>
        <w:rPr>
          <w:sz w:val="26"/>
          <w:szCs w:val="26"/>
        </w:rPr>
      </w:pPr>
    </w:p>
    <w:p w14:paraId="7F079343" w14:textId="208697CC" w:rsidR="003063CC" w:rsidRPr="008C1B98" w:rsidRDefault="008A34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Осия и Малахия — это книги Книги 12, в которых особое внимание уделяется проблеме любви Бога к Израилю и недостатку любви Израиля к Богу. И вот, говорит муж, я тебя полюбил. И вроде неверная жена, не выполнившая своих брачных обязательств, говорит: как ты нас любил? Это своего рода взрывная отправная точка.</w:t>
      </w:r>
    </w:p>
    <w:p w14:paraId="60A97E34" w14:textId="77777777" w:rsidR="003063CC" w:rsidRPr="008C1B98" w:rsidRDefault="003063CC">
      <w:pPr>
        <w:rPr>
          <w:sz w:val="26"/>
          <w:szCs w:val="26"/>
        </w:rPr>
      </w:pPr>
    </w:p>
    <w:p w14:paraId="615B7D4F" w14:textId="7881105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 как бы вы хотели быть консультантом по вопросам брака, работающим с этой парой? Итак, Господь собирается напомнить им и ответить на это возражение: как Бог возлюбил нас? Он собирается противопоставить им их судьбу и судьбу народа Эдома. И говорит: не Исав, брат Иакова, говорит Господь, Я любил Иакова, а Исава возненавидел. Я опустошил его горную местность и оставил его наследие шакалам пустыни.</w:t>
      </w:r>
    </w:p>
    <w:p w14:paraId="0DE33989" w14:textId="77777777" w:rsidR="003063CC" w:rsidRPr="008C1B98" w:rsidRDefault="003063CC">
      <w:pPr>
        <w:rPr>
          <w:sz w:val="26"/>
          <w:szCs w:val="26"/>
        </w:rPr>
      </w:pPr>
    </w:p>
    <w:p w14:paraId="6122FD95" w14:textId="5D4EA134"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Итак, мы хотим вести хронику брака. Давайте вернемся к самому началу книги Бытия. Но точка зрения Бога здесь в том, что я продемонстрировал вам свою любовь, потому что я спас вас и сохранил вас через все суды, через которые вы прошли.</w:t>
      </w:r>
    </w:p>
    <w:p w14:paraId="16671B8B" w14:textId="77777777" w:rsidR="003063CC" w:rsidRPr="008C1B98" w:rsidRDefault="003063CC">
      <w:pPr>
        <w:rPr>
          <w:sz w:val="26"/>
          <w:szCs w:val="26"/>
        </w:rPr>
      </w:pPr>
    </w:p>
    <w:p w14:paraId="0C9851E1" w14:textId="71B3936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Я имею в виду, что в некотором смысле я понимаю вопрос людей на данный момент. Подумайте о том, что произошло в Книге 12. Ассирийцы пришли и вторглись в эту землю.</w:t>
      </w:r>
    </w:p>
    <w:p w14:paraId="4A89E8EC" w14:textId="77777777" w:rsidR="003063CC" w:rsidRPr="008C1B98" w:rsidRDefault="003063CC">
      <w:pPr>
        <w:rPr>
          <w:sz w:val="26"/>
          <w:szCs w:val="26"/>
        </w:rPr>
      </w:pPr>
    </w:p>
    <w:p w14:paraId="27B98AD0"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Вавилоняне вторглись в эту землю. Произошла великая депортация и изгнание. Были и другие виды заветных проклятий.</w:t>
      </w:r>
    </w:p>
    <w:p w14:paraId="140F28AE" w14:textId="77777777" w:rsidR="003063CC" w:rsidRPr="008C1B98" w:rsidRDefault="003063CC">
      <w:pPr>
        <w:rPr>
          <w:sz w:val="26"/>
          <w:szCs w:val="26"/>
        </w:rPr>
      </w:pPr>
    </w:p>
    <w:p w14:paraId="249849E5" w14:textId="112A6D3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 даже в период после изгнания дела обстояли не так уж хорошо.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 возражение в том, как вы нас любили? Чувак, посмотри на эту историю разрушений и опустошений. Но Господь говорит, что вам нужно помнить о том, что Бог сохранил вас как Свой народ, и Бог обещал вам и дал вам надежду.</w:t>
      </w:r>
    </w:p>
    <w:p w14:paraId="01578FE4" w14:textId="77777777" w:rsidR="003063CC" w:rsidRPr="008C1B98" w:rsidRDefault="003063CC">
      <w:pPr>
        <w:rPr>
          <w:sz w:val="26"/>
          <w:szCs w:val="26"/>
        </w:rPr>
      </w:pPr>
    </w:p>
    <w:p w14:paraId="1737CC10" w14:textId="04D0079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Противоположность этому состоит в том, что недавно набатеи изгнали идумеян из страны. Это был Божий суд, и они не будут возрождены и восстановлены. Если вы хотите понять Божью любовь к вам, подумайте о том, что эти отношения все еще существуют спустя 400 лет после того, как мы прошли через все это.</w:t>
      </w:r>
    </w:p>
    <w:p w14:paraId="529C3810" w14:textId="77777777" w:rsidR="003063CC" w:rsidRPr="008C1B98" w:rsidRDefault="003063CC">
      <w:pPr>
        <w:rPr>
          <w:sz w:val="26"/>
          <w:szCs w:val="26"/>
        </w:rPr>
      </w:pPr>
    </w:p>
    <w:p w14:paraId="4E1F9045" w14:textId="5C4FD769"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Итак, Бог подтверждает свою любовь к ним и напоминает им, что Он избрал их. Он выбрал их. Он благословил их так, как это нельзя сказать о других народах.</w:t>
      </w:r>
    </w:p>
    <w:p w14:paraId="2BEE901E" w14:textId="77777777" w:rsidR="003063CC" w:rsidRPr="008C1B98" w:rsidRDefault="003063CC">
      <w:pPr>
        <w:rPr>
          <w:sz w:val="26"/>
          <w:szCs w:val="26"/>
        </w:rPr>
      </w:pPr>
    </w:p>
    <w:p w14:paraId="7A1B9BB2" w14:textId="4293894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Однако это не решает этого вопроса и это их не удовлетворяет. Итак, тогда есть обвинение в том, что Бог говорит людям: вы принесли Мне развращенное поклонение и презираете имя Мое. То поклонение, которое вы мне оказываете, отражает то, что вы не осознаете, не признаете и не уважаете, кем я являюсь.</w:t>
      </w:r>
    </w:p>
    <w:p w14:paraId="103102D7" w14:textId="77777777" w:rsidR="003063CC" w:rsidRPr="008C1B98" w:rsidRDefault="003063CC">
      <w:pPr>
        <w:rPr>
          <w:sz w:val="26"/>
          <w:szCs w:val="26"/>
        </w:rPr>
      </w:pPr>
    </w:p>
    <w:p w14:paraId="4346994B" w14:textId="0D15B23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 снова, вместо того, чтобы принять это пророческое исправление, вместо того, чтобы послушать Господа и сказать: знаете, как мы можем измениться? Народ говорит так: как мы пренебрегли именем Твоим и чем осквернили Тебя? А позже, говоря о поклонении Господу, они скажут, какая это усталость. А ты фыркаешь, выполняя свои обязательства перед Богом. Итак, говорит Бог, ты пренебрег именем Моим.</w:t>
      </w:r>
    </w:p>
    <w:p w14:paraId="0673AC04" w14:textId="77777777" w:rsidR="003063CC" w:rsidRPr="008C1B98" w:rsidRDefault="003063CC">
      <w:pPr>
        <w:rPr>
          <w:sz w:val="26"/>
          <w:szCs w:val="26"/>
        </w:rPr>
      </w:pPr>
    </w:p>
    <w:p w14:paraId="1E9AB9CC" w14:textId="2EDD02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Как ты это сделал? Проблема, которую собирается поднять пророк, заключается в том, что тот вид поклонения, который вы осуществляете, не отражает величия того, кем является Бог, и славы Его имени. Прежде всего, одним из способов, которым вы бесчестите Бога, является то, что вы приносите Ему неуместные жертвы. Первая проблема во всем этом заключается в том, что они приносят жертвы.</w:t>
      </w:r>
    </w:p>
    <w:p w14:paraId="30D67E42" w14:textId="77777777" w:rsidR="003063CC" w:rsidRPr="008C1B98" w:rsidRDefault="003063CC">
      <w:pPr>
        <w:rPr>
          <w:sz w:val="26"/>
          <w:szCs w:val="26"/>
        </w:rPr>
      </w:pPr>
    </w:p>
    <w:p w14:paraId="2FB677D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Они привозят хромых животных. Привозят покалеченных животных. Давайте отнесем это Господу.</w:t>
      </w:r>
    </w:p>
    <w:p w14:paraId="061FCF4B" w14:textId="77777777" w:rsidR="003063CC" w:rsidRPr="008C1B98" w:rsidRDefault="003063CC">
      <w:pPr>
        <w:rPr>
          <w:sz w:val="26"/>
          <w:szCs w:val="26"/>
        </w:rPr>
      </w:pPr>
    </w:p>
    <w:p w14:paraId="0D602A78" w14:textId="215D475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Для нас это не имеет никакой ценности и ценности. Он говорит, что приношения и жертвы, которые вы приносите Господу, должны отражать то, что вы думаете о величии Бога. Стих 8: когда вы приносите в жертву слепых животных, разве это не зло? И когда вы приносите в жертву хромых или больных, разве это не зло? Предъявите это своему губернатору.</w:t>
      </w:r>
    </w:p>
    <w:p w14:paraId="3D49F63D" w14:textId="77777777" w:rsidR="003063CC" w:rsidRPr="008C1B98" w:rsidRDefault="003063CC">
      <w:pPr>
        <w:rPr>
          <w:sz w:val="26"/>
          <w:szCs w:val="26"/>
        </w:rPr>
      </w:pPr>
    </w:p>
    <w:p w14:paraId="59786849" w14:textId="40B6FE5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Примет ли он это или окажет вам услугу? Вы хотите знать, почему Бог не благоволит вам и не показывает вам Свое благословение. Вы утверждаете, что поклонялись ему и приносили ему жертвы и подношения, но вы приносите ему несовершенные подношения, которые ваш собственный правитель не принял бы. Отражает ли ваше поклонение славу и величие Бога? И я думаю, прослеживая эту тему, мы могли бы почти вернуться во времена Каина и Авеля.</w:t>
      </w:r>
    </w:p>
    <w:p w14:paraId="7B45A876" w14:textId="77777777" w:rsidR="003063CC" w:rsidRPr="008C1B98" w:rsidRDefault="003063CC">
      <w:pPr>
        <w:rPr>
          <w:sz w:val="26"/>
          <w:szCs w:val="26"/>
        </w:rPr>
      </w:pPr>
    </w:p>
    <w:p w14:paraId="3A5C9EF1" w14:textId="6C3BBA0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Каин приносит жертву Господу, но затем злится, когда Бог не принимает его жертву и принимает жертву Авеля. Но Авель приносит первые плоды своего стада и, кажется, приносит превосходное приношение. Каин приносит жертву.</w:t>
      </w:r>
    </w:p>
    <w:p w14:paraId="0E4A68EF" w14:textId="77777777" w:rsidR="003063CC" w:rsidRPr="008C1B98" w:rsidRDefault="003063CC">
      <w:pPr>
        <w:rPr>
          <w:sz w:val="26"/>
          <w:szCs w:val="26"/>
        </w:rPr>
      </w:pPr>
    </w:p>
    <w:p w14:paraId="57A84315"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Авель приносит самое лучшее. И когда мы поклоняемся Богу, приносим жертвы или выражаем свою преданность Богу, это должна быть такая преданность, которая чтит то, кем Он является, и отражает Его величие. В стихе 11 говорится: от восхода солнца до захода имя Мое будет велико среди народов.</w:t>
      </w:r>
    </w:p>
    <w:p w14:paraId="6D22678D" w14:textId="77777777" w:rsidR="003063CC" w:rsidRPr="008C1B98" w:rsidRDefault="003063CC">
      <w:pPr>
        <w:rPr>
          <w:sz w:val="26"/>
          <w:szCs w:val="26"/>
        </w:rPr>
      </w:pPr>
    </w:p>
    <w:p w14:paraId="5BEB6DC7" w14:textId="4E88AC0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 на всяком месте будет возноситься фимиам имени Моему, и велико будет чистое приношение имени Моему среди народов. Итак, этот отрывок предвещает то время, когда Богу будут поклоняться не только в Иерусалиме. Господу будут поклоняться во всем мире, и все народы будут чтить и отражать величие Бога.</w:t>
      </w:r>
    </w:p>
    <w:p w14:paraId="71DF5850" w14:textId="77777777" w:rsidR="003063CC" w:rsidRPr="008C1B98" w:rsidRDefault="003063CC">
      <w:pPr>
        <w:rPr>
          <w:sz w:val="26"/>
          <w:szCs w:val="26"/>
        </w:rPr>
      </w:pPr>
    </w:p>
    <w:p w14:paraId="204BD9EB" w14:textId="4A5C1DD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Малачи говорит, что вам нужно задуматься об этом сейчас. Это Бог, которого вы знаете. Принесите ему поклонение, отражающее это.</w:t>
      </w:r>
    </w:p>
    <w:p w14:paraId="18F3D2BB" w14:textId="77777777" w:rsidR="003063CC" w:rsidRPr="008C1B98" w:rsidRDefault="003063CC">
      <w:pPr>
        <w:rPr>
          <w:sz w:val="26"/>
          <w:szCs w:val="26"/>
        </w:rPr>
      </w:pPr>
    </w:p>
    <w:p w14:paraId="5CE818EA" w14:textId="28C910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Теперь, в стихе 13, другая проблема заключается в том, что они также практикуют несправедливость, пытаясь поклоняться Богу. Итак, Михей и Амос и послание, которое проповедуют эти люди, мы снова возвращаемся к этому конкретному вопросу. Они приносят жертвы и совершают свои ритуалы Богу, но они не поступают по отношению к бедным, нуждающимся и угнетенным так, чтобы угодить и прославить Бога или повиноваться заповедям, которые Он им дал.</w:t>
      </w:r>
    </w:p>
    <w:p w14:paraId="4F109FB3" w14:textId="77777777" w:rsidR="003063CC" w:rsidRPr="008C1B98" w:rsidRDefault="003063CC">
      <w:pPr>
        <w:rPr>
          <w:sz w:val="26"/>
          <w:szCs w:val="26"/>
        </w:rPr>
      </w:pPr>
    </w:p>
    <w:p w14:paraId="4BCB75EF" w14:textId="22243711"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Итак, в стихе 13 говорится: какая это усталость, а ты фыркаешь на это. Вы приносите то, что было взято силой, или хромое, или больное, и это вы приносите в качестве </w:t>
      </w:r>
      <w:proofErr xmlns:w="http://schemas.openxmlformats.org/wordprocessingml/2006/main" w:type="gramStart"/>
      <w:r xmlns:w="http://schemas.openxmlformats.org/wordprocessingml/2006/main" w:rsidR="00000000" w:rsidRPr="008C1B98">
        <w:rPr>
          <w:rFonts w:ascii="Calibri" w:eastAsia="Calibri" w:hAnsi="Calibri" w:cs="Calibri"/>
          <w:sz w:val="26"/>
          <w:szCs w:val="26"/>
        </w:rPr>
        <w:t xml:space="preserve">приношения </w:t>
      </w:r>
      <w:proofErr xmlns:w="http://schemas.openxmlformats.org/wordprocessingml/2006/main" w:type="gramEnd"/>
      <w:r xmlns:w="http://schemas.openxmlformats.org/wordprocessingml/2006/main" w:rsidR="00000000" w:rsidRPr="008C1B98">
        <w:rPr>
          <w:rFonts w:ascii="Calibri" w:eastAsia="Calibri" w:hAnsi="Calibri" w:cs="Calibri"/>
          <w:sz w:val="26"/>
          <w:szCs w:val="26"/>
        </w:rPr>
        <w:t xml:space="preserve">. Так что теперь проблема не только в том, что они приносят неправильные жертвы. Они предлагают животных, которых отобрали у соседей.</w:t>
      </w:r>
    </w:p>
    <w:p w14:paraId="57783ED8" w14:textId="77777777" w:rsidR="003063CC" w:rsidRPr="008C1B98" w:rsidRDefault="003063CC">
      <w:pPr>
        <w:rPr>
          <w:sz w:val="26"/>
          <w:szCs w:val="26"/>
        </w:rPr>
      </w:pPr>
    </w:p>
    <w:p w14:paraId="3B0FC953" w14:textId="489AD8C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 меня тянет обратно к Амосу, который говорит: вы приходите поклониться Господу и ложитесь на одежду, которую вы взяли в залог у своего соседа, которую вы должны были возвращать ему каждую ночь. Вы пьете вино на празднике, поклоняясь Господу в святилище, и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вино вы выпили за счет жестоких штрафов, которые вы наложили на своих бедных соседей. Так как же они отразили презрение к имени Бога в своем поклонении? Они принесли ему несовершенные жертвы, и их образ жизни не соответствует тому, что они исповедуют.</w:t>
      </w:r>
    </w:p>
    <w:p w14:paraId="67AB3B5C" w14:textId="77777777" w:rsidR="003063CC" w:rsidRPr="008C1B98" w:rsidRDefault="003063CC">
      <w:pPr>
        <w:rPr>
          <w:sz w:val="26"/>
          <w:szCs w:val="26"/>
        </w:rPr>
      </w:pPr>
    </w:p>
    <w:p w14:paraId="2F1119D4" w14:textId="36C28790"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Итак, в первом споре, глава 1, стихи со 2 по 5, возникает вопрос о любви Божией. Во втором споре возникает вопрос о развращенном поклонении, и он простирается вплоть до главы 2, стих 9. Посреди это призыв, особенно к священнику, занять подобающее место лидерства и вести людей к поклонению таким образом, чтобы прославлять Бога. Причина изгнания в первую очередь заключается в том, что в Израиле были коррумпированные лидеры. У них были священники, которые не учили путям Божиим.</w:t>
      </w:r>
    </w:p>
    <w:p w14:paraId="3E18B8F3" w14:textId="77777777" w:rsidR="003063CC" w:rsidRPr="008C1B98" w:rsidRDefault="003063CC">
      <w:pPr>
        <w:rPr>
          <w:sz w:val="26"/>
          <w:szCs w:val="26"/>
        </w:rPr>
      </w:pPr>
    </w:p>
    <w:p w14:paraId="557C216F" w14:textId="309CC0E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У них были священники, которые служили только ради личной выгоды. Что ж, еще есть эта проблема и эта проблема, и если люди собираются поклоняться Богу чистым и надлежащим образом, им понадобится правильное руководство со стороны своего священника. Итак, это второй спор.</w:t>
      </w:r>
    </w:p>
    <w:p w14:paraId="161B9364" w14:textId="77777777" w:rsidR="003063CC" w:rsidRPr="008C1B98" w:rsidRDefault="003063CC">
      <w:pPr>
        <w:rPr>
          <w:sz w:val="26"/>
          <w:szCs w:val="26"/>
        </w:rPr>
      </w:pPr>
    </w:p>
    <w:p w14:paraId="3AF224AB" w14:textId="030B75A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Есть третий спор, который возникает во второй главе, стихи с 10 по 16, и это спор о верности Израиля. Опять мы вернулись к вопросу поклонения, и люди жалуются Богу. Бог говорит, что Иуда изменил ему, и люди отвечают: ну, мы принесли свои жертвы.</w:t>
      </w:r>
    </w:p>
    <w:p w14:paraId="76757694" w14:textId="77777777" w:rsidR="003063CC" w:rsidRPr="008C1B98" w:rsidRDefault="003063CC">
      <w:pPr>
        <w:rPr>
          <w:sz w:val="26"/>
          <w:szCs w:val="26"/>
        </w:rPr>
      </w:pPr>
    </w:p>
    <w:p w14:paraId="1353106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Кажется, что Бог нам неверен. Почему он не принял наши жертвы? Почему Бог не принял наши приношения? Ответом является неверие народа Израиля и общества после изгнания. Это слово, </w:t>
      </w:r>
      <w:proofErr xmlns:w="http://schemas.openxmlformats.org/wordprocessingml/2006/main" w:type="spellStart"/>
      <w:r xmlns:w="http://schemas.openxmlformats.org/wordprocessingml/2006/main" w:rsidRPr="008C1B98">
        <w:rPr>
          <w:rFonts w:ascii="Calibri" w:eastAsia="Calibri" w:hAnsi="Calibri" w:cs="Calibri"/>
          <w:sz w:val="26"/>
          <w:szCs w:val="26"/>
        </w:rPr>
        <w:t xml:space="preserve">багат </w:t>
      </w:r>
      <w:proofErr xmlns:w="http://schemas.openxmlformats.org/wordprocessingml/2006/main" w:type="spellEnd"/>
      <w:r xmlns:w="http://schemas.openxmlformats.org/wordprocessingml/2006/main" w:rsidRPr="008C1B98">
        <w:rPr>
          <w:rFonts w:ascii="Calibri" w:eastAsia="Calibri" w:hAnsi="Calibri" w:cs="Calibri"/>
          <w:sz w:val="26"/>
          <w:szCs w:val="26"/>
        </w:rPr>
        <w:t xml:space="preserve">, слово «неверный или вероломный», будет повторено три раза.</w:t>
      </w:r>
    </w:p>
    <w:p w14:paraId="74A89348" w14:textId="77777777" w:rsidR="003063CC" w:rsidRPr="008C1B98" w:rsidRDefault="003063CC">
      <w:pPr>
        <w:rPr>
          <w:sz w:val="26"/>
          <w:szCs w:val="26"/>
        </w:rPr>
      </w:pPr>
    </w:p>
    <w:p w14:paraId="022731E3" w14:textId="69ACBFF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Вы утверждаете, что поклоняетесь Богу, и злитесь, что Бог изменил вам, не приняв ваши подношения. Настоящая проблема здесь в том, что Бог не принимает эти приношения, потому что вы не были ему верны. Конкретный момент, в котором они не были верны Ему в этом отрывке, связан с их поведением и поведением в отношении брака.</w:t>
      </w:r>
    </w:p>
    <w:p w14:paraId="34B18757" w14:textId="77777777" w:rsidR="003063CC" w:rsidRPr="008C1B98" w:rsidRDefault="003063CC">
      <w:pPr>
        <w:rPr>
          <w:sz w:val="26"/>
          <w:szCs w:val="26"/>
        </w:rPr>
      </w:pPr>
    </w:p>
    <w:p w14:paraId="19A1DF1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Это очень центральный проход. Это трудный проход. Есть некоторые вопросы интерпретации, которые мы должны здесь поднять.</w:t>
      </w:r>
    </w:p>
    <w:p w14:paraId="71F82E99" w14:textId="77777777" w:rsidR="003063CC" w:rsidRPr="008C1B98" w:rsidRDefault="003063CC">
      <w:pPr>
        <w:rPr>
          <w:sz w:val="26"/>
          <w:szCs w:val="26"/>
        </w:rPr>
      </w:pPr>
    </w:p>
    <w:p w14:paraId="59209B1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Есть некоторые вопросы перевода, которые я не собираюсь поднимать. Здесь есть некоторые трудные вещи. Но проблема в браке.</w:t>
      </w:r>
    </w:p>
    <w:p w14:paraId="52EAB6C4" w14:textId="77777777" w:rsidR="003063CC" w:rsidRPr="008C1B98" w:rsidRDefault="003063CC">
      <w:pPr>
        <w:rPr>
          <w:sz w:val="26"/>
          <w:szCs w:val="26"/>
        </w:rPr>
      </w:pPr>
    </w:p>
    <w:p w14:paraId="11726F3F" w14:textId="234D20B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Их неверность Богу снова особенно отражается не только в их практике поклонения, но и в их социальной практике. Есть две области, касающиеся брака, где они продемонстрировали, что они не являются людьми, верными завету, и им не следует ожидать, что Бог примет их приношения, потому что они не были народом, который был верен Ему. Вот первая проблема в главе 2, стих 11, и я думаю, что обе эти проблемы связаны.</w:t>
      </w:r>
    </w:p>
    <w:p w14:paraId="6E2288E5" w14:textId="77777777" w:rsidR="003063CC" w:rsidRPr="008C1B98" w:rsidRDefault="003063CC">
      <w:pPr>
        <w:rPr>
          <w:sz w:val="26"/>
          <w:szCs w:val="26"/>
        </w:rPr>
      </w:pPr>
    </w:p>
    <w:p w14:paraId="3DEA9E32" w14:textId="60ED60A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Глава 2, стих 11. Иуда изменил Богу, и мерзость творилась над Израилем и над Иудой, ибо Иуда осквернил святилище Господне, которое он любит. Бог предоставил святилище, и Господь предоставил это святилище как место, где люди могли наслаждаться и ощущать присутствие Бога и любовь Бога.</w:t>
      </w:r>
    </w:p>
    <w:p w14:paraId="6CC3B84E" w14:textId="77777777" w:rsidR="003063CC" w:rsidRPr="008C1B98" w:rsidRDefault="003063CC">
      <w:pPr>
        <w:rPr>
          <w:sz w:val="26"/>
          <w:szCs w:val="26"/>
        </w:rPr>
      </w:pPr>
    </w:p>
    <w:p w14:paraId="2B8287DE" w14:textId="43DE3123" w:rsidR="003063CC" w:rsidRPr="008C1B98" w:rsidRDefault="008A34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Бог любит это святилище, но произошло следующее: когда люди приходят поклоняться Господу и, как предполагается, наслаждаются этими брачными отношениями, они женятся на дочери чужого бога. Итак, </w:t>
      </w:r>
      <w:r xmlns:w="http://schemas.openxmlformats.org/wordprocessingml/2006/main" w:rsidR="00000000" w:rsidRPr="008C1B98">
        <w:rPr>
          <w:rFonts w:ascii="Calibri" w:eastAsia="Calibri" w:hAnsi="Calibri" w:cs="Calibri"/>
          <w:sz w:val="26"/>
          <w:szCs w:val="26"/>
        </w:rPr>
        <w:t xml:space="preserve">здесь определенно будет переплетен </w:t>
      </w:r>
      <w:r xmlns:w="http://schemas.openxmlformats.org/wordprocessingml/2006/main">
        <w:rPr>
          <w:rFonts w:ascii="Calibri" w:eastAsia="Calibri" w:hAnsi="Calibri" w:cs="Calibri"/>
          <w:sz w:val="26"/>
          <w:szCs w:val="26"/>
        </w:rPr>
        <w:t xml:space="preserve">вопрос их браков, их верности Богу и их брака с Богом. </w:t>
      </w:r>
      <w:r xmlns:w="http://schemas.openxmlformats.org/wordprocessingml/2006/main" w:rsidR="00000000" w:rsidRPr="008C1B98">
        <w:rPr>
          <w:rFonts w:ascii="Calibri" w:eastAsia="Calibri" w:hAnsi="Calibri" w:cs="Calibri"/>
          <w:sz w:val="26"/>
          <w:szCs w:val="26"/>
        </w:rPr>
        <w:lastRenderedPageBreak xmlns:w="http://schemas.openxmlformats.org/wordprocessingml/2006/main"/>
      </w:r>
      <w:r xmlns:w="http://schemas.openxmlformats.org/wordprocessingml/2006/main" w:rsidR="00000000" w:rsidRPr="008C1B98">
        <w:rPr>
          <w:rFonts w:ascii="Calibri" w:eastAsia="Calibri" w:hAnsi="Calibri" w:cs="Calibri"/>
          <w:sz w:val="26"/>
          <w:szCs w:val="26"/>
        </w:rPr>
        <w:t xml:space="preserve">И мы снова возвращаемся к проблеме книги Осии.</w:t>
      </w:r>
    </w:p>
    <w:p w14:paraId="49A3091E" w14:textId="77777777" w:rsidR="003063CC" w:rsidRPr="008C1B98" w:rsidRDefault="003063CC">
      <w:pPr>
        <w:rPr>
          <w:sz w:val="26"/>
          <w:szCs w:val="26"/>
        </w:rPr>
      </w:pPr>
    </w:p>
    <w:p w14:paraId="0EA1A9F4" w14:textId="1828DD4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Их синкретизм или привлекательность других богов и идолов отвлекают их от Господа. Итак, Бог противостоит им по поводу их браков с иностранками, которые, кажется, преданы этим другим богам. Итак, здесь идет речь именно об этом внутреннем браке с иностранцами.</w:t>
      </w:r>
    </w:p>
    <w:p w14:paraId="6B01B840" w14:textId="77777777" w:rsidR="003063CC" w:rsidRPr="008C1B98" w:rsidRDefault="003063CC">
      <w:pPr>
        <w:rPr>
          <w:sz w:val="26"/>
          <w:szCs w:val="26"/>
        </w:rPr>
      </w:pPr>
    </w:p>
    <w:p w14:paraId="3C065B7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Нам очень важно это понять. Вопрос, который здесь рассматривается, не просто, он не расовый. Это не библейский запрет на межрасовые браки.</w:t>
      </w:r>
    </w:p>
    <w:p w14:paraId="5AEF0957" w14:textId="77777777" w:rsidR="003063CC" w:rsidRPr="008C1B98" w:rsidRDefault="003063CC">
      <w:pPr>
        <w:rPr>
          <w:sz w:val="26"/>
          <w:szCs w:val="26"/>
        </w:rPr>
      </w:pPr>
    </w:p>
    <w:p w14:paraId="1F464226" w14:textId="699861D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 мы видим подобные браки в разных местах Ветхого Завета. Но проблема здесь, та же самая проблема, которая была поднята, когда Израиль первоначально вернулся на землю, заключается в том, что они не должны были жениться на этих иностранках, когда они были преданы этим ложным богам, потому что с ними произойдет то же самое, что в конечном итоге произошло с обоими Соломону и народу Израиля в разное время. Когда они вступали в брак с этими другими людьми, они начинали поклоняться другим своим богам.</w:t>
      </w:r>
    </w:p>
    <w:p w14:paraId="656462BA" w14:textId="77777777" w:rsidR="003063CC" w:rsidRPr="008C1B98" w:rsidRDefault="003063CC">
      <w:pPr>
        <w:rPr>
          <w:sz w:val="26"/>
          <w:szCs w:val="26"/>
        </w:rPr>
      </w:pPr>
    </w:p>
    <w:p w14:paraId="572C58E1" w14:textId="40B2C70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Итак, Книга Судей, глава 3, стихи 6 и 7, будет говорить об этом. Проблема была в том, что израильтяне не изгнали хананеев, что произошло в результате того, что в главе 3, стихах 6 и 7, они взяли себе дочерей в жены и собственных дочерей. Они давали своим сыновьям и служили этим другим богам.</w:t>
      </w:r>
    </w:p>
    <w:p w14:paraId="5B5A8B60" w14:textId="77777777" w:rsidR="003063CC" w:rsidRPr="008C1B98" w:rsidRDefault="003063CC">
      <w:pPr>
        <w:rPr>
          <w:sz w:val="26"/>
          <w:szCs w:val="26"/>
        </w:rPr>
      </w:pPr>
    </w:p>
    <w:p w14:paraId="3BA1C156" w14:textId="5B06860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Я имею в виду, что ярким примером этого, главным предостережением против этого вам следует взглянуть на жизнь Соломона. В 11-й главе Первого Царства он женится на многих из этих иностранок и в конечном итоге отдает свое сердце этим ложным богам. Итак, Израиль был неверен в своем браке с Богом, потому что брак с этими иностранцами увел их.</w:t>
      </w:r>
    </w:p>
    <w:p w14:paraId="4782C374" w14:textId="77777777" w:rsidR="003063CC" w:rsidRPr="008C1B98" w:rsidRDefault="003063CC">
      <w:pPr>
        <w:rPr>
          <w:sz w:val="26"/>
          <w:szCs w:val="26"/>
        </w:rPr>
      </w:pPr>
    </w:p>
    <w:p w14:paraId="7E91105B" w14:textId="196E1CBF"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конечном счете, мы знаем, что проблема идолопоклонства была решена довольно рано, в период после изгнания. Израиль осознал опасность поклонения другим богам. Ко времени Иисуса евреи стали весьма ревностно искоренять здесь идолопоклонство.</w:t>
      </w:r>
    </w:p>
    <w:p w14:paraId="1E2D5D62" w14:textId="77777777" w:rsidR="003063CC" w:rsidRPr="008C1B98" w:rsidRDefault="003063CC">
      <w:pPr>
        <w:rPr>
          <w:sz w:val="26"/>
          <w:szCs w:val="26"/>
        </w:rPr>
      </w:pPr>
    </w:p>
    <w:p w14:paraId="4D6448D9" w14:textId="3A2123F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Но здесь возникает проблема синкретизма, вызванного их браками с женами других богов. Итак, они нарушают, делая это, они нарушают повеление, данное Богом, о том, что они должны быть исключительно преданы Ему. И отношения, которыми Бог должен был обладать с этими людьми, даже несмотря на то, что святилище и храм были восстановлены, этими отношениями нельзя наслаждаться, потому что люди были неверны.</w:t>
      </w:r>
    </w:p>
    <w:p w14:paraId="1B4B9B47" w14:textId="77777777" w:rsidR="003063CC" w:rsidRPr="008C1B98" w:rsidRDefault="003063CC">
      <w:pPr>
        <w:rPr>
          <w:sz w:val="26"/>
          <w:szCs w:val="26"/>
        </w:rPr>
      </w:pPr>
    </w:p>
    <w:p w14:paraId="3E90C298"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Приведя этих жен этих иностранных богов и вернув в картину соблазн синкретизма и идолопоклонства, они поставили под угрозу свою приверженность Богу. Итак, опять же, в свете изгнания, в свете того, что случилось и с северным, и с южным королевствами, как они могли это сделать? И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все же, в конечном счете, именно это и произошло. Альтернативная интерпретация здесь, и снова у нас есть некоторые проблемы с интерпретацией, заключается в том, что некоторые комментаторы будут интерпретировать этот отрывок, в котором говорится, что Иуда женился на дочери чужого бога.</w:t>
      </w:r>
    </w:p>
    <w:p w14:paraId="528605DA" w14:textId="77777777" w:rsidR="003063CC" w:rsidRPr="008C1B98" w:rsidRDefault="003063CC">
      <w:pPr>
        <w:rPr>
          <w:sz w:val="26"/>
          <w:szCs w:val="26"/>
        </w:rPr>
      </w:pPr>
    </w:p>
    <w:p w14:paraId="7A9B64B8" w14:textId="763D5D16"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Вместо ссылки на настоящие смешанные браки и браки с иностранцами, они видят здесь разговор о поклонении языческим богиням, таким как Ашера </w:t>
      </w:r>
      <w:proofErr xmlns:w="http://schemas.openxmlformats.org/wordprocessingml/2006/main" w:type="spellStart"/>
      <w:r xmlns:w="http://schemas.openxmlformats.org/wordprocessingml/2006/main" w:rsidR="00000000" w:rsidRPr="008C1B98">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8C1B98">
        <w:rPr>
          <w:rFonts w:ascii="Calibri" w:eastAsia="Calibri" w:hAnsi="Calibri" w:cs="Calibri"/>
          <w:sz w:val="26"/>
          <w:szCs w:val="26"/>
        </w:rPr>
        <w:t xml:space="preserve">подобно тому, что мы видели во времена Осии, Иеремии и всех других пророков. Однако тот факт, что большая часть этого отрывка, а также главы 2, стихи 13 и последующие посвящены реальным бракам и разводам, создается впечатление, что этот отрывок в целом посвящен реальным бракам. Но в любом случае, проблема здесь в потенциальном компромиссе, который произошел в результате этого.</w:t>
      </w:r>
    </w:p>
    <w:p w14:paraId="3673CF98" w14:textId="77777777" w:rsidR="003063CC" w:rsidRPr="008C1B98" w:rsidRDefault="003063CC">
      <w:pPr>
        <w:rPr>
          <w:sz w:val="26"/>
          <w:szCs w:val="26"/>
        </w:rPr>
      </w:pPr>
    </w:p>
    <w:p w14:paraId="13EFD1AA" w14:textId="6121FC4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Теперь этот же вопрос будет затронут Ездрой в главах 9 и 10. Ездра собирается сделать что-то довольно серьезное. Он собирается приказать этим людям развестись со своими иностранными женами и отослать даже детей, рожденных в этих отношениях.</w:t>
      </w:r>
    </w:p>
    <w:p w14:paraId="724B1942" w14:textId="77777777" w:rsidR="003063CC" w:rsidRPr="008C1B98" w:rsidRDefault="003063CC">
      <w:pPr>
        <w:rPr>
          <w:sz w:val="26"/>
          <w:szCs w:val="26"/>
        </w:rPr>
      </w:pPr>
    </w:p>
    <w:p w14:paraId="4614E326" w14:textId="0FA8025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Причина, по которой Ездра принимает эти крайние меры, заключается в том, что некоторые люди обвиняют его в фанатизме и предубеждениях, в выходе за рамки закона Моисея и во всем подобном. Но реальность такова, что как лидер этих людей он осознает серьезность компромисса с синкретизмом и ложным поклонением. Я думаю, что эта проблема и эта потенциальная проблема лежат в основе того, почему он идет на такие крайние меры и говорит: «Послушайте, вы должны отогнать этих женщин и отослать своих детей».</w:t>
      </w:r>
    </w:p>
    <w:p w14:paraId="2A5B117B" w14:textId="77777777" w:rsidR="003063CC" w:rsidRPr="008C1B98" w:rsidRDefault="003063CC">
      <w:pPr>
        <w:rPr>
          <w:sz w:val="26"/>
          <w:szCs w:val="26"/>
        </w:rPr>
      </w:pPr>
    </w:p>
    <w:p w14:paraId="02BA6C03" w14:textId="0693595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Это не обычный Божий план или обычный Божий замысел, но это было необходимо, чтобы справиться с этой конкретной ситуацией. Неемия, проблема вернется во времена, когда Неемия будет правителем Иудеи. Там сказано, что он получит такой ответ в главе 13, стих 23.</w:t>
      </w:r>
    </w:p>
    <w:p w14:paraId="44CE57C7" w14:textId="77777777" w:rsidR="003063CC" w:rsidRPr="008C1B98" w:rsidRDefault="003063CC">
      <w:pPr>
        <w:rPr>
          <w:sz w:val="26"/>
          <w:szCs w:val="26"/>
        </w:rPr>
      </w:pPr>
    </w:p>
    <w:p w14:paraId="3B0A38F9" w14:textId="089566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В те дни я также видел иудеев, вышедших замуж за Аздода, Аммона и Моава, и половина их детей говорила на языке Ашдода, и они не могли говорить на языке Иуды, а только на языке каждого народа. Я противостоял им, проклинал их, избивал некоторых из них и вырывал у них волосы. Это не просто Неемия становится сумасшедшим фанатиком. Он признает и отражает серьезность этого компромисса, когда они берут этих иностранных жен.</w:t>
      </w:r>
    </w:p>
    <w:p w14:paraId="12388479" w14:textId="77777777" w:rsidR="003063CC" w:rsidRPr="008C1B98" w:rsidRDefault="003063CC">
      <w:pPr>
        <w:rPr>
          <w:sz w:val="26"/>
          <w:szCs w:val="26"/>
        </w:rPr>
      </w:pPr>
    </w:p>
    <w:p w14:paraId="1D3ECB89" w14:textId="25C2FD1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Опять же, проблема в первую очередь не расовая, а духовная. Теперь, на данном этапе истории Иудеи, некоторые из этих мер также обусловлены тем фактом, что, поскольку они окружены этими другими народами, очень важно, чтобы они сохраняли свою особую национальную идентичность и свою этническую идентичность как евреев и как народ Божий, но, в конечном счете, проблема здесь в их верности и преданности Богу. Они заявляют, что поклоняются Богу, хотят, чтобы Бог принял их приношения, они злятся на Бога и обвиняют Бога в том, что он не принимает их приношения.</w:t>
      </w:r>
    </w:p>
    <w:p w14:paraId="0D12F561" w14:textId="77777777" w:rsidR="003063CC" w:rsidRPr="008C1B98" w:rsidRDefault="003063CC">
      <w:pPr>
        <w:rPr>
          <w:sz w:val="26"/>
          <w:szCs w:val="26"/>
        </w:rPr>
      </w:pPr>
    </w:p>
    <w:p w14:paraId="2B5C3CF7" w14:textId="745A081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Ответ Бога им таков: это вы неверны завету, а вы неверны завету потому, что вступили в брак с этими иностранками. Теперь это подводит нас ко второму вопросу, который будет рассмотрен в отношении брака, но вторая проблема и второй вопрос заключается в том, что они разводились с женами своей юности. В стихе 14 вы говорите: почему Бог не принимает наших жертв? Здесь речь идет о том, что Господь был свидетелем между вами и женой вашей юности.</w:t>
      </w:r>
    </w:p>
    <w:p w14:paraId="0C9BA873" w14:textId="77777777" w:rsidR="003063CC" w:rsidRPr="008C1B98" w:rsidRDefault="003063CC">
      <w:pPr>
        <w:rPr>
          <w:sz w:val="26"/>
          <w:szCs w:val="26"/>
        </w:rPr>
      </w:pPr>
    </w:p>
    <w:p w14:paraId="4A99F9A7" w14:textId="52AC294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Они развелись с женами своей юности и прогнали их, и я думаю, что они прогнали их специально для того, чтобы они могли жениться на этих иностранках, упомянутых ранее в отрывке. Итак, существует связь между разводом жен юности и взятием ими жен этих чужеземных богов. Возможно, причина и мотивация этого в том, что смешанные браки с людьми, живущими на земле, дадут им возможность владеть землей, принадлежавшей этим семьям.</w:t>
      </w:r>
    </w:p>
    <w:p w14:paraId="100B4626" w14:textId="77777777" w:rsidR="003063CC" w:rsidRPr="008C1B98" w:rsidRDefault="003063CC">
      <w:pPr>
        <w:rPr>
          <w:sz w:val="26"/>
          <w:szCs w:val="26"/>
        </w:rPr>
      </w:pPr>
    </w:p>
    <w:p w14:paraId="1B8EE86A" w14:textId="11B428F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Итак, они избавлялись от жен, которым они связали себя раньше, и вступали в смешанные браки с целью получить больше земли по возвращении. Но в любом случае Бог смотрит на это и на их предательство брачного завета как на предательство завета с Господом. Я думаю, что это является для нас мощным напоминанием о том, насколько серьезно Бог относится к браку и к обязательствам, которые мы берем на себя в нем.</w:t>
      </w:r>
    </w:p>
    <w:p w14:paraId="5476DE5B" w14:textId="77777777" w:rsidR="003063CC" w:rsidRPr="008C1B98" w:rsidRDefault="003063CC">
      <w:pPr>
        <w:rPr>
          <w:sz w:val="26"/>
          <w:szCs w:val="26"/>
        </w:rPr>
      </w:pPr>
    </w:p>
    <w:p w14:paraId="6F3D3D9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Брак в этом отрывке называется заветом. Это не контракт, с которым согласны эти две стороны. Это завет и обещание, которое они дают перед Богом.</w:t>
      </w:r>
    </w:p>
    <w:p w14:paraId="1B6FF530" w14:textId="77777777" w:rsidR="003063CC" w:rsidRPr="008C1B98" w:rsidRDefault="003063CC">
      <w:pPr>
        <w:rPr>
          <w:sz w:val="26"/>
          <w:szCs w:val="26"/>
        </w:rPr>
      </w:pPr>
    </w:p>
    <w:p w14:paraId="311E02B0" w14:textId="063B600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Теперь есть также некоторые проблемы интерпретации, связанные с проблемами перевода, которые связаны с очень известным стихом в этом отрывке, стихом 16. Мы все знаем утверждение «Я ненавижу развод», где Господь дает свою оценку тому, о чем он думает. что они делают. Однако в еврейском тексте буквально здесь говорится, что он ненавидит развод, третье лицо, а третье лицо, тот, кто ненавидит развод, — это тот же самый человек, который с применением насилия покрывает свою одежду.</w:t>
      </w:r>
    </w:p>
    <w:p w14:paraId="6759E204" w14:textId="77777777" w:rsidR="003063CC" w:rsidRPr="008C1B98" w:rsidRDefault="003063CC">
      <w:pPr>
        <w:rPr>
          <w:sz w:val="26"/>
          <w:szCs w:val="26"/>
        </w:rPr>
      </w:pPr>
    </w:p>
    <w:p w14:paraId="7E40A99D" w14:textId="52BB3941"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Итак, ссылка на ненависть и развод, скорее всего, не относится к Господу. Возможно, это ссылка на этих мужей, которые разводились со своими женами, чтобы жениться на женах иностранцев, поклонявшихся другим богам. То, что этот отрывок, возможно, читает или говорит, а может быть, что-то выпало или выпало из текста, это может быть высказывание о том, кто ненавидит, другими словами, о том, кто ненавидит свою жену.</w:t>
      </w:r>
    </w:p>
    <w:p w14:paraId="11B7D709" w14:textId="77777777" w:rsidR="003063CC" w:rsidRPr="008C1B98" w:rsidRDefault="003063CC">
      <w:pPr>
        <w:rPr>
          <w:sz w:val="26"/>
          <w:szCs w:val="26"/>
        </w:rPr>
      </w:pPr>
    </w:p>
    <w:p w14:paraId="54C1366E" w14:textId="245CFDC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В Ветхом Завете мы часто видим, как слово «ненависть» используется по отношению к нелюбимой жене. В 30-й главе Притчей Лия описана именно так в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книге Бытия. </w:t>
      </w:r>
      <w:r xmlns:w="http://schemas.openxmlformats.org/wordprocessingml/2006/main" w:rsidR="00314F88" w:rsidRPr="008C1B98">
        <w:rPr>
          <w:rFonts w:ascii="Calibri" w:eastAsia="Calibri" w:hAnsi="Calibri" w:cs="Calibri"/>
          <w:sz w:val="26"/>
          <w:szCs w:val="26"/>
        </w:rPr>
        <w:t xml:space="preserve">Итак, мужья, которые ненавидят своих жен, и разводятся.</w:t>
      </w:r>
    </w:p>
    <w:p w14:paraId="135202B7" w14:textId="77777777" w:rsidR="003063CC" w:rsidRPr="008C1B98" w:rsidRDefault="003063CC">
      <w:pPr>
        <w:rPr>
          <w:sz w:val="26"/>
          <w:szCs w:val="26"/>
        </w:rPr>
      </w:pPr>
    </w:p>
    <w:p w14:paraId="4C3ED76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При этом они с применением насилия покрывают свою одежду. Вот еще одно отражение того, что Бог думает о разводе. Мужчина, который оскорблял и плохо обращался со своей женой, отталкивая ее и не сдерживая своих заветных обещаний, данных ей, чтобы он мог иметь другую женщину по личным, финансовым или даже религиозным причинам, тот, кто сделал это, совершил грех социальной несправедливости. .</w:t>
      </w:r>
    </w:p>
    <w:p w14:paraId="21DAA213" w14:textId="77777777" w:rsidR="003063CC" w:rsidRPr="008C1B98" w:rsidRDefault="003063CC">
      <w:pPr>
        <w:rPr>
          <w:sz w:val="26"/>
          <w:szCs w:val="26"/>
        </w:rPr>
      </w:pPr>
    </w:p>
    <w:p w14:paraId="5B887EF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Он ничем не отличается от человека, совершающего акты насилия, потому что он поставил под угрозу благополучие и средства к существованию своей жены.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Бог очень серьезно относится к этому вопросу. Неверность брачному завету в конечном итоге отразилась на браке и неверности своему браку и своему завету с Господом.</w:t>
      </w:r>
    </w:p>
    <w:p w14:paraId="1E7B3E7E" w14:textId="77777777" w:rsidR="003063CC" w:rsidRPr="008C1B98" w:rsidRDefault="003063CC">
      <w:pPr>
        <w:rPr>
          <w:sz w:val="26"/>
          <w:szCs w:val="26"/>
        </w:rPr>
      </w:pPr>
    </w:p>
    <w:p w14:paraId="7919382B" w14:textId="011C1B0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Эндрю Хилл в своем комментарии к Малахии проводит контраст между пророческим пониманием развода, отраженным в этом отрывке, и практикой развода в Элефантинской общине еврейского народа, существовавшей примерно в тот же период. В Элефантинской общине, которая представляла собой группу евреев, живших в качестве беженцев в земле Египта, они начали рассматривать брак в строго договорном смысле. В документах, которые мы имеем из Элефантины, из этой еврейской группы, вопросы брака касаются не верности и обязательств перед этим браком, а вопросов приданого и выкупа за невесту, а также прав собственности и наследования.</w:t>
      </w:r>
    </w:p>
    <w:p w14:paraId="578CC600" w14:textId="77777777" w:rsidR="003063CC" w:rsidRPr="008C1B98" w:rsidRDefault="003063CC">
      <w:pPr>
        <w:rPr>
          <w:sz w:val="26"/>
          <w:szCs w:val="26"/>
        </w:rPr>
      </w:pPr>
    </w:p>
    <w:p w14:paraId="4E94DBEB" w14:textId="49599C9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Отношения, похоже, были прекращены из-за такого рода договорных проблем. Кажется, что брачные отношения на Элефантине могли быть прекращены без какой-либо конкретной причины. В этом отрывке подчеркивается важность брака.</w:t>
      </w:r>
    </w:p>
    <w:p w14:paraId="3FC5B21E" w14:textId="77777777" w:rsidR="003063CC" w:rsidRPr="008C1B98" w:rsidRDefault="003063CC">
      <w:pPr>
        <w:rPr>
          <w:sz w:val="26"/>
          <w:szCs w:val="26"/>
        </w:rPr>
      </w:pPr>
    </w:p>
    <w:p w14:paraId="1E4F0A6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24-я глава Второзакония допускала развод, если мужчина обнаружил в своей жене что-то сексуально непристойное, но не прелюбодеяние. Но здесь дело в том, что эти мужчины разводятся со своими женами, видимо, просто потому, что хотят жениться на другой, или просто по экономическим причинам. В конечном счете, идолопоклонство снова стало проблемой, с которой пришлось иметь дело довольно рано в период после изгнания, но это все еще является частью искушения, которое уводит народ Божий от Него.</w:t>
      </w:r>
    </w:p>
    <w:p w14:paraId="594E1124" w14:textId="77777777" w:rsidR="003063CC" w:rsidRPr="008C1B98" w:rsidRDefault="003063CC">
      <w:pPr>
        <w:rPr>
          <w:sz w:val="26"/>
          <w:szCs w:val="26"/>
        </w:rPr>
      </w:pPr>
    </w:p>
    <w:p w14:paraId="22F46D1E"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Это угроза. Это один из способов, которым Израиль отражает свою неверность по отношению к Господу, женясь на этих иностранках. Мы много говорили об идолопоклонстве в этой серии лекций о малых пророках.</w:t>
      </w:r>
    </w:p>
    <w:p w14:paraId="160AE5FA" w14:textId="77777777" w:rsidR="003063CC" w:rsidRPr="008C1B98" w:rsidRDefault="003063CC">
      <w:pPr>
        <w:rPr>
          <w:sz w:val="26"/>
          <w:szCs w:val="26"/>
        </w:rPr>
      </w:pPr>
    </w:p>
    <w:p w14:paraId="3B2565A3" w14:textId="0DD84F6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Прежде чем мы в последний раз обсудим этот вопрос, я хочу привести цитату об идолопоклонстве. Опять же, мы склонны читать это и говорить: зачем Израилю, почему они это сделали? Почему они поклонялись этим богам? Почему они постоянно отвлекались от Господа, истинного Бога, источника воды живой, ради этих разбитых водоемов, которые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никогда не насыщали их? Как они могли отвернуться от того, что было правдой, ради чего-то, что для нас столь очевидно ложно? У одного писателя есть такое предложение. Он говорит это.</w:t>
      </w:r>
    </w:p>
    <w:p w14:paraId="24B8F270" w14:textId="77777777" w:rsidR="003063CC" w:rsidRPr="008C1B98" w:rsidRDefault="003063CC">
      <w:pPr>
        <w:rPr>
          <w:sz w:val="26"/>
          <w:szCs w:val="26"/>
        </w:rPr>
      </w:pPr>
    </w:p>
    <w:p w14:paraId="66396C75" w14:textId="3E6A6FE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Он говорит, что идол по сравнению с Богом или в отличие от Бога безопасен. Кумир никогда не бросает вам вызов. Оно не судит и не требует верности, но Святой Израилев — Бог ревнитель.</w:t>
      </w:r>
    </w:p>
    <w:p w14:paraId="4402A011" w14:textId="77777777" w:rsidR="003063CC" w:rsidRPr="008C1B98" w:rsidRDefault="003063CC">
      <w:pPr>
        <w:rPr>
          <w:sz w:val="26"/>
          <w:szCs w:val="26"/>
        </w:rPr>
      </w:pPr>
    </w:p>
    <w:p w14:paraId="33C384AB"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Он страстный и любящий, но в то же время и невыразимо опасный Бог. Действия израильтян во времена пророков могут показаться нам странными, но если принять во внимание трудности поклонения живому Богу, любовь к ручным идолам обретает гораздо больше смысла. Я думаю, что здесь, вероятно, происходит именно это.</w:t>
      </w:r>
    </w:p>
    <w:p w14:paraId="6EC55B73" w14:textId="77777777" w:rsidR="003063CC" w:rsidRPr="008C1B98" w:rsidRDefault="003063CC">
      <w:pPr>
        <w:rPr>
          <w:sz w:val="26"/>
          <w:szCs w:val="26"/>
        </w:rPr>
      </w:pPr>
    </w:p>
    <w:p w14:paraId="245247F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Их тянет обратно к синкретизму. Бог требует, послушайте, если вы собираетесь поклоняться мне, если вы собираетесь заключать со мной завет и если вы собираетесь иметь со мной отношения, это требует исключительной преданности мне как вашему Богу. Это также требует верности вашему браку и вашим отношениям.</w:t>
      </w:r>
    </w:p>
    <w:p w14:paraId="03A0561B" w14:textId="77777777" w:rsidR="003063CC" w:rsidRPr="008C1B98" w:rsidRDefault="003063CC">
      <w:pPr>
        <w:rPr>
          <w:sz w:val="26"/>
          <w:szCs w:val="26"/>
        </w:rPr>
      </w:pPr>
    </w:p>
    <w:p w14:paraId="39140F31" w14:textId="7BA3147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Вот это и становится источником спора. Люди хотят знать, почему Бог не был верен им. Однако на самом деле обвинение и обвинение заключаются в том, что пророк говорит, что именно вы не были верны Богу. В главе 2, стихи с 17 по главу 3, стих 5, пророк собирается прямо обвинить людей и сказать: «Вы утомили Господа своими словами».</w:t>
      </w:r>
    </w:p>
    <w:p w14:paraId="5197AC48" w14:textId="77777777" w:rsidR="003063CC" w:rsidRPr="008C1B98" w:rsidRDefault="003063CC">
      <w:pPr>
        <w:rPr>
          <w:sz w:val="26"/>
          <w:szCs w:val="26"/>
        </w:rPr>
      </w:pPr>
    </w:p>
    <w:p w14:paraId="42B92C0F" w14:textId="3ED4054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 мы думаем: «Ну ничего себе, если бы представитель Бога бросил вам вызов с этим, ответом, который вы, естественно, ожидали бы увидеть от людей, было бы: ну, как мы можем измениться?» Но пророк собирается сказать, что люди ответят ему: как мы его утомили? И то, как они утомили Бога, состоит в том, что они начали бросать вызов и подвергать сомнению справедливость Бога. Отношение народа, апатия народа побудили его сказать, что всякий, делающий зло, добр в очах Господа, и Он радуется им. Бог вознаграждает злых людей.</w:t>
      </w:r>
    </w:p>
    <w:p w14:paraId="54DC167C" w14:textId="77777777" w:rsidR="003063CC" w:rsidRPr="008C1B98" w:rsidRDefault="003063CC">
      <w:pPr>
        <w:rPr>
          <w:sz w:val="26"/>
          <w:szCs w:val="26"/>
        </w:rPr>
      </w:pPr>
    </w:p>
    <w:p w14:paraId="1A57877D"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Почему он нас не наградил? Или где Бог справедливости? Ответ Господа и ответ Господа на это заключается в том, что Господь собирается вынести суд, который заставит людей осознать, насколько они грешны в своем отношении и своих действиях. И Господь говорит: Я пошлю Моего посланника, что является тем же словом, что и Малахия, но сейчас мы говорим о будущем посланнике. Роль Малахии, моего посланника, предвосхищает этого эсхатологического пророка, и он приготовит мне путь.</w:t>
      </w:r>
    </w:p>
    <w:p w14:paraId="2AF5843A" w14:textId="77777777" w:rsidR="003063CC" w:rsidRPr="008C1B98" w:rsidRDefault="003063CC">
      <w:pPr>
        <w:rPr>
          <w:sz w:val="26"/>
          <w:szCs w:val="26"/>
        </w:rPr>
      </w:pPr>
    </w:p>
    <w:p w14:paraId="27DE794B" w14:textId="214D414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 потом, после того, как Бог приготовил путь со Своим посланником, говорится, и придет Господь, которого вы ищете, в свой храм и посланник завета, которому вы благоволите. И в свете параллелизма этого отрывка, Господь и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посланник завета, вероятно, оба являются описаниями самого Бога. </w:t>
      </w:r>
      <w:r xmlns:w="http://schemas.openxmlformats.org/wordprocessingml/2006/main" w:rsidR="00314F88" w:rsidRPr="008C1B98">
        <w:rPr>
          <w:rFonts w:ascii="Calibri" w:eastAsia="Calibri" w:hAnsi="Calibri" w:cs="Calibri"/>
          <w:sz w:val="26"/>
          <w:szCs w:val="26"/>
        </w:rPr>
        <w:t xml:space="preserve">Итак, Господь пошлет эсхатологического пророка, а потом, наконец, придет Сам Господь.</w:t>
      </w:r>
    </w:p>
    <w:p w14:paraId="1CDFEC05" w14:textId="77777777" w:rsidR="003063CC" w:rsidRPr="008C1B98" w:rsidRDefault="003063CC">
      <w:pPr>
        <w:rPr>
          <w:sz w:val="26"/>
          <w:szCs w:val="26"/>
        </w:rPr>
      </w:pPr>
    </w:p>
    <w:p w14:paraId="556E3104" w14:textId="5C700EA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Люди бросали вызов справедливости Божьей. Где справедливость Божья? Может быть, даже возникает вопрос: действительно ли слава Божья вернулась в храм после того, как мы его построили? Бог говорит, что однажды я вернусь, но прежде чем это произойдет, я пошлю своего посланника. И он предупредит вас, и он призовет людей обратно к Богу.</w:t>
      </w:r>
    </w:p>
    <w:p w14:paraId="7F5B3EF1" w14:textId="77777777" w:rsidR="003063CC" w:rsidRPr="008C1B98" w:rsidRDefault="003063CC">
      <w:pPr>
        <w:rPr>
          <w:sz w:val="26"/>
          <w:szCs w:val="26"/>
        </w:rPr>
      </w:pPr>
    </w:p>
    <w:p w14:paraId="6A8A913E" w14:textId="50387E2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 тогда будет очищающий приговор. И этот суд, говорит, будет таков, что Бог, когда вернется, сядет как очиститель и плавитель серебра, и очистит народ, и священников его, и вождей их. Бог не отказался от правосудия в том виде, в каком его требуют люди.</w:t>
      </w:r>
    </w:p>
    <w:p w14:paraId="60F2F4BA" w14:textId="77777777" w:rsidR="003063CC" w:rsidRPr="008C1B98" w:rsidRDefault="003063CC">
      <w:pPr>
        <w:rPr>
          <w:sz w:val="26"/>
          <w:szCs w:val="26"/>
        </w:rPr>
      </w:pPr>
    </w:p>
    <w:p w14:paraId="63A3716A"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В конечном итоге Бог восстановит справедливость. И людям необходимо понять, что причина, по которой они не испытывают благословений, заключается в том, что они клянутся ложно. Они не выплачивают своим работникам зарплату.</w:t>
      </w:r>
    </w:p>
    <w:p w14:paraId="1042D44A" w14:textId="77777777" w:rsidR="003063CC" w:rsidRPr="008C1B98" w:rsidRDefault="003063CC">
      <w:pPr>
        <w:rPr>
          <w:sz w:val="26"/>
          <w:szCs w:val="26"/>
        </w:rPr>
      </w:pPr>
    </w:p>
    <w:p w14:paraId="6ED6DA1F" w14:textId="3E3C133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Они используют вдов. Это те, у кого проблемы со справедливостью, а не с Богом. Итак, обвинение направлено против них.</w:t>
      </w:r>
    </w:p>
    <w:p w14:paraId="437ABCCA" w14:textId="77777777" w:rsidR="003063CC" w:rsidRPr="008C1B98" w:rsidRDefault="003063CC">
      <w:pPr>
        <w:rPr>
          <w:sz w:val="26"/>
          <w:szCs w:val="26"/>
        </w:rPr>
      </w:pPr>
    </w:p>
    <w:p w14:paraId="56A97004" w14:textId="3CD1666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Пятый спор – это вопрос неуплаты Израилем десятины. И я хочу сосредоточиться на этом всего на пару минут, потому что я думаю, что, применяя это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сегодня,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мы должны быть осторожны, чтобы не допустить здесь ошибок. Но Господь снова приносит обвинение и говорит: вернитесь ко Мне, и Я возвращусь к вам.</w:t>
      </w:r>
    </w:p>
    <w:p w14:paraId="3D3B331A" w14:textId="77777777" w:rsidR="003063CC" w:rsidRPr="008C1B98" w:rsidRDefault="003063CC">
      <w:pPr>
        <w:rPr>
          <w:sz w:val="26"/>
          <w:szCs w:val="26"/>
        </w:rPr>
      </w:pPr>
    </w:p>
    <w:p w14:paraId="23244AA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Господи, я жду, чтобы забрать тебя обратно. Но проблема в том, что вы грабите Бога. А они говорят, знаете, мы грабим Бога.</w:t>
      </w:r>
    </w:p>
    <w:p w14:paraId="424FE8B1" w14:textId="77777777" w:rsidR="003063CC" w:rsidRPr="008C1B98" w:rsidRDefault="003063CC">
      <w:pPr>
        <w:rPr>
          <w:sz w:val="26"/>
          <w:szCs w:val="26"/>
        </w:rPr>
      </w:pPr>
    </w:p>
    <w:p w14:paraId="0E9E9EDA" w14:textId="48517FF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Как мы грабим Бога? И Господь говорит, что вы грабите Бога, не платя десятину и пожертвования. И в результате этого вы обречены на проклятие. Бог говорит в стихе 10: «Внесите полную десятину в хранилище, чтобы в доме моем была еда, и испытайте меня, и я благословлю вас».</w:t>
      </w:r>
    </w:p>
    <w:p w14:paraId="7640CEC9" w14:textId="77777777" w:rsidR="003063CC" w:rsidRPr="008C1B98" w:rsidRDefault="003063CC">
      <w:pPr>
        <w:rPr>
          <w:sz w:val="26"/>
          <w:szCs w:val="26"/>
        </w:rPr>
      </w:pPr>
    </w:p>
    <w:p w14:paraId="2F49DAB3" w14:textId="22D81675"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Итак, говорит Господь, причина, по которой тебя проклинают, и причина, по которой ты ограбил Меня, и то, как ты меня ограбил, заключается в том, что ты не заплатил десятину. Вы не принесли своих подношений. Это было очень важно, особенно в то время, для поддержки работников священника и левитов в храме.</w:t>
      </w:r>
    </w:p>
    <w:p w14:paraId="3F57CB3C" w14:textId="77777777" w:rsidR="003063CC" w:rsidRPr="008C1B98" w:rsidRDefault="003063CC">
      <w:pPr>
        <w:rPr>
          <w:sz w:val="26"/>
          <w:szCs w:val="26"/>
        </w:rPr>
      </w:pPr>
    </w:p>
    <w:p w14:paraId="261C9E35" w14:textId="01B30BC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 не сделав этого, они, по сути, не просто ограбили священника и левитов, они ограбили Бога. В этом отрывке содержится обещание, что если они будут платить десятину, подчиняться закону и делать то, что повелел им Бог, Господь изольет на них Свое благословение. И это очень похоже на книгу Аггея.</w:t>
      </w:r>
    </w:p>
    <w:p w14:paraId="32EE0FD3" w14:textId="77777777" w:rsidR="003063CC" w:rsidRPr="008C1B98" w:rsidRDefault="003063CC">
      <w:pPr>
        <w:rPr>
          <w:sz w:val="26"/>
          <w:szCs w:val="26"/>
        </w:rPr>
      </w:pPr>
    </w:p>
    <w:p w14:paraId="71E1F0CF" w14:textId="3329D5A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Вы не построили храм, и Бог проклял вас и забрал у вас все ваше богатство и средства к существованию. Но когда начнут строить, обратите внимание, что здесь происходит. Бог говорит: с этого дня Я буду благословлять тебя. И Господь говорит: испытай Меня, и я посмотрю, не открою ли Я тебе окно небесное и не изолью на тебя благословение, пока не останется еды.</w:t>
      </w:r>
    </w:p>
    <w:p w14:paraId="03E02944" w14:textId="77777777" w:rsidR="003063CC" w:rsidRPr="008C1B98" w:rsidRDefault="003063CC">
      <w:pPr>
        <w:rPr>
          <w:sz w:val="26"/>
          <w:szCs w:val="26"/>
        </w:rPr>
      </w:pPr>
    </w:p>
    <w:p w14:paraId="499BD71E" w14:textId="3116AF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Бог обещает им физическое процветание в ответ на их верность в уплате десятины.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я думаю, что мы сразу же увидим некоторые возникающие здесь прикладные проблемы. Прежде всего, над всем, о чем здесь говорится, стоит вопрос Моисеева завета.</w:t>
      </w:r>
    </w:p>
    <w:p w14:paraId="7A986353" w14:textId="77777777" w:rsidR="003063CC" w:rsidRPr="008C1B98" w:rsidRDefault="003063CC">
      <w:pPr>
        <w:rPr>
          <w:sz w:val="26"/>
          <w:szCs w:val="26"/>
        </w:rPr>
      </w:pPr>
    </w:p>
    <w:p w14:paraId="432767A8"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Бог обещает Израилю конкретные обещания, которые Он дал народу Израиля в связи с Моисеевым заветом. Завет Моисея все еще в силе. Если ты послушаешься меня, я физически благословлю тебя.</w:t>
      </w:r>
    </w:p>
    <w:p w14:paraId="59C05F49" w14:textId="77777777" w:rsidR="003063CC" w:rsidRPr="008C1B98" w:rsidRDefault="003063CC">
      <w:pPr>
        <w:rPr>
          <w:sz w:val="26"/>
          <w:szCs w:val="26"/>
        </w:rPr>
      </w:pPr>
    </w:p>
    <w:p w14:paraId="441469C2" w14:textId="048CC4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Если ты не послушаешься меня, я прокляну тебя. Итак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данное здесь обещание и идея «испытать меня, и я благословлю вас, и я изолью на вас все свое обильное благословение и процветание» следует понимать в контексте Моисеева завета. Бог обещал народу Израиля особые благословения завета, которые не обязательно справедливы для нас сегодня.</w:t>
      </w:r>
    </w:p>
    <w:p w14:paraId="5E2A0314" w14:textId="77777777" w:rsidR="003063CC" w:rsidRPr="008C1B98" w:rsidRDefault="003063CC">
      <w:pPr>
        <w:rPr>
          <w:sz w:val="26"/>
          <w:szCs w:val="26"/>
        </w:rPr>
      </w:pPr>
    </w:p>
    <w:p w14:paraId="0CC4FAA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 здесь есть общий духовный принцип, согласно которому Бог действительно вознаграждает тех, кто верен в даянии Ему, но это благословение не всегда может быть тем благословением, которое Бог давал Израилю. Бог обещал им особые благословения завета в этом завете, который касался пользования землей. Бог часто благословляет нас финансово, когда мы даём.</w:t>
      </w:r>
    </w:p>
    <w:p w14:paraId="7BD15B3E" w14:textId="77777777" w:rsidR="003063CC" w:rsidRPr="008C1B98" w:rsidRDefault="003063CC">
      <w:pPr>
        <w:rPr>
          <w:sz w:val="26"/>
          <w:szCs w:val="26"/>
        </w:rPr>
      </w:pPr>
    </w:p>
    <w:p w14:paraId="29A653A9" w14:textId="702C2BA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 Павел будет говорить о том факте, что Бог благословит вас в финансовом отношении, чтобы вы могли больше отдавать Господу, и Господь почтит это, но конкретное обещание физического процветания или богатства, исходящего от верности и преданности Богу, является одним из способы, которыми этот отрывок воспринимается и злоупотребляется, особенно теологами процветания. Один из них говорит так: отдавая десятину, вы закладываете основу для финансовой безопасности и изобилия. Вы создаете депозиты у Бога, которые вы можете использовать, когда они вам понадобятся.</w:t>
      </w:r>
    </w:p>
    <w:p w14:paraId="6CE430DD" w14:textId="77777777" w:rsidR="003063CC" w:rsidRPr="008C1B98" w:rsidRDefault="003063CC">
      <w:pPr>
        <w:rPr>
          <w:sz w:val="26"/>
          <w:szCs w:val="26"/>
        </w:rPr>
      </w:pPr>
    </w:p>
    <w:p w14:paraId="09339084" w14:textId="36CF51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 вроде того, вы можете потребовать, подвергнуть Бога испытанию, вы можете потребовать этого. Это ложное понимание применения этого отрывка в свете того факта, что мы не живем под Моисеевым Заветом. Я думаю, что иногда, даже будучи пасторами, когда мы говорим с людьми о даянии, мы можем выйти за рамки того, как мы должны это применять.</w:t>
      </w:r>
    </w:p>
    <w:p w14:paraId="1A3BBFBE" w14:textId="77777777" w:rsidR="003063CC" w:rsidRPr="008C1B98" w:rsidRDefault="003063CC">
      <w:pPr>
        <w:rPr>
          <w:sz w:val="26"/>
          <w:szCs w:val="26"/>
        </w:rPr>
      </w:pPr>
    </w:p>
    <w:p w14:paraId="0137A0D0" w14:textId="08ADBF7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Концепция десятины, по сути, опять же, является концепцией Ветхого Завета, и десятина, как она практикуется здесь в Израиле, регулируется и оговаривается Моисеевым законом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 Мы могли бы спорить и обсуждать, следует ли нам продолжать практиковать десятину как принцип, но Новый Завет больше будет подчеркивать идею благодати </w:t>
      </w:r>
      <w:r xmlns:w="http://schemas.openxmlformats.org/wordprocessingml/2006/main" w:rsidR="00314F88">
        <w:rPr>
          <w:rFonts w:ascii="Calibri" w:eastAsia="Calibri" w:hAnsi="Calibri" w:cs="Calibri"/>
          <w:sz w:val="26"/>
          <w:szCs w:val="26"/>
        </w:rPr>
        <w:t xml:space="preserve">, и десятина может быть мерой, которую мы можем как бы использовать для измеряйте нашу верность Богу, но это не то, что конкретно заповедано христианам Нового Завета. Будьте осторожны, применяя это.</w:t>
      </w:r>
    </w:p>
    <w:p w14:paraId="4E20F54C" w14:textId="77777777" w:rsidR="003063CC" w:rsidRPr="008C1B98" w:rsidRDefault="003063CC">
      <w:pPr>
        <w:rPr>
          <w:sz w:val="26"/>
          <w:szCs w:val="26"/>
        </w:rPr>
      </w:pPr>
    </w:p>
    <w:p w14:paraId="616F451E" w14:textId="0C97273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Идея принести десятину в хранилище, вы знаете, с точки зрения контекста здесь, они фактически отдали бы свой урожай и свою десятину в храм, потому что, опять же, они обеспечивали священника и левитов. В этом нет ничего, что требовало бы, чтобы мы применяли это, говоря, что вам нужно отдать свое пожертвование поместной церкви. В этом отрывке говорится не об этом.</w:t>
      </w:r>
    </w:p>
    <w:p w14:paraId="04BB7368" w14:textId="77777777" w:rsidR="003063CC" w:rsidRPr="008C1B98" w:rsidRDefault="003063CC">
      <w:pPr>
        <w:rPr>
          <w:sz w:val="26"/>
          <w:szCs w:val="26"/>
        </w:rPr>
      </w:pPr>
    </w:p>
    <w:p w14:paraId="264718A7" w14:textId="115E9B5D"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Итак, из этого отрывка мы можем вывести принципы даяния. Мы можем говорить о ценности духовной дисциплины десятины, но будьте осторожны, чтобы мы не навязывали этот отрывок с юридической точки зрения людям без правильного понимания закона Моисея. Поэтому я думаю, </w:t>
      </w:r>
      <w:proofErr xmlns:w="http://schemas.openxmlformats.org/wordprocessingml/2006/main" w:type="gramStart"/>
      <w:r xmlns:w="http://schemas.openxmlformats.org/wordprocessingml/2006/main" w:rsidR="00000000" w:rsidRPr="008C1B98">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00000000" w:rsidRPr="008C1B98">
        <w:rPr>
          <w:rFonts w:ascii="Calibri" w:eastAsia="Calibri" w:hAnsi="Calibri" w:cs="Calibri"/>
          <w:sz w:val="26"/>
          <w:szCs w:val="26"/>
        </w:rPr>
        <w:t xml:space="preserve">иногда даже верные пасторы, а также теологи процветания могут искажать то, о чем говорит этот отрывок.</w:t>
      </w:r>
    </w:p>
    <w:p w14:paraId="1089772B" w14:textId="77777777" w:rsidR="003063CC" w:rsidRPr="008C1B98" w:rsidRDefault="003063CC">
      <w:pPr>
        <w:rPr>
          <w:sz w:val="26"/>
          <w:szCs w:val="26"/>
        </w:rPr>
      </w:pPr>
    </w:p>
    <w:p w14:paraId="04AD5E7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Это была проблема. Последним спором станет вопрос о высокомерии Израиля по отношению к Богу. И снова обвинение, вы сказали мне резкие вещи, и люди говорят: что мы сказали против вас? И опять же, это идея о том, что люди больше не верят, что послушание Богу имеет ценность и пользу.</w:t>
      </w:r>
    </w:p>
    <w:p w14:paraId="0A0D339A" w14:textId="77777777" w:rsidR="003063CC" w:rsidRPr="008C1B98" w:rsidRDefault="003063CC">
      <w:pPr>
        <w:rPr>
          <w:sz w:val="26"/>
          <w:szCs w:val="26"/>
        </w:rPr>
      </w:pPr>
    </w:p>
    <w:p w14:paraId="37815BE9" w14:textId="757AF78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 говорят, что напрасно служить Богу. Какая польза от того, что мы сохраняем его ответственность? Злодеи не только процветают, но и подвергают Бога испытанию и убегают. Итак, мы снова вернулись к тому моменту, когда они бросают вызов доброте и справедливости Бога.</w:t>
      </w:r>
    </w:p>
    <w:p w14:paraId="78AFBFA0" w14:textId="77777777" w:rsidR="003063CC" w:rsidRPr="008C1B98" w:rsidRDefault="003063CC">
      <w:pPr>
        <w:rPr>
          <w:sz w:val="26"/>
          <w:szCs w:val="26"/>
        </w:rPr>
      </w:pPr>
    </w:p>
    <w:p w14:paraId="09574FFE" w14:textId="0E762ED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 говорит Господь: вы утомили Меня и сказали против Меня такие резкие слова. Последний пример положительного ответа на пророческое послание можно найти сразу после этого. И у нас есть эта крошечная повествовательная интерлюдия, и мы не будем ее развивать, но там говорится, что после того, как он проповедовал это послание, последовал положительный отклик.</w:t>
      </w:r>
    </w:p>
    <w:p w14:paraId="75A48848" w14:textId="77777777" w:rsidR="003063CC" w:rsidRPr="008C1B98" w:rsidRDefault="003063CC">
      <w:pPr>
        <w:rPr>
          <w:sz w:val="26"/>
          <w:szCs w:val="26"/>
        </w:rPr>
      </w:pPr>
    </w:p>
    <w:p w14:paraId="440D1729" w14:textId="7226AB9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Этого не было со стороны народа в целом, и мы не видим духовного возрождения. Мы не видим возвращения к Богу, но там сказано, что боящиеся Господа говорили друг с другом, и тогда Господь обратил внимание и услышал их. Итак, опять же, это взаимные отношения.</w:t>
      </w:r>
    </w:p>
    <w:p w14:paraId="453E540A" w14:textId="77777777" w:rsidR="003063CC" w:rsidRPr="008C1B98" w:rsidRDefault="003063CC">
      <w:pPr>
        <w:rPr>
          <w:sz w:val="26"/>
          <w:szCs w:val="26"/>
        </w:rPr>
      </w:pPr>
    </w:p>
    <w:p w14:paraId="032ADCCD" w14:textId="5092198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Когда люди правильно реагируют на слово Божье, они наслаждаются Божьим благословением. Когда они вернутся к Богу, Бог обратится к ним. И послушание этих людей было настолько значительным в глазах Божиих, что была написана книга памяти и специально записаны имена этих людей.</w:t>
      </w:r>
    </w:p>
    <w:p w14:paraId="1E655DCC" w14:textId="77777777" w:rsidR="003063CC" w:rsidRPr="008C1B98" w:rsidRDefault="003063CC">
      <w:pPr>
        <w:rPr>
          <w:sz w:val="26"/>
          <w:szCs w:val="26"/>
        </w:rPr>
      </w:pPr>
    </w:p>
    <w:p w14:paraId="31CC0CDE" w14:textId="0FE9F6C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Они будут наслаждаться Божьим благословением даже в то время, когда, по сути, существует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отступничество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всего сообщества и люди, находящиеся под судом Божьим. И Господь говорит: когда вы увидите, как Я благословляю остаток Мой в отличие от того, как Я сужу нечестивых, вы узнаете и увидите, что существует различие между праведными и нечестивыми, между тот, кто служит Богу, и тот, кто ему не служит. Так что даже в сообществе после изгнания Бог благословит тех, кто откликнется.</w:t>
      </w:r>
    </w:p>
    <w:p w14:paraId="7C165C23" w14:textId="77777777" w:rsidR="003063CC" w:rsidRPr="008C1B98" w:rsidRDefault="003063CC">
      <w:pPr>
        <w:rPr>
          <w:sz w:val="26"/>
          <w:szCs w:val="26"/>
        </w:rPr>
      </w:pPr>
    </w:p>
    <w:p w14:paraId="00D9B377" w14:textId="17A32FE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Бог будет судить и проклинать тех, кто этого не делает, и они в конечном итоге увидят это. Однако, опять же, по мере того, как мы прорабатывали всю книгу Двенадцати, ответы, которые даются Богу, эти ограниченные примеры покаяния, представляют собой не полное возвращение, полное восстановление, а тот факт, что эта небольшая группа людей, которые слушают слово Господне, откликаются на это, записаны в книге памяти, в конечном итоге указывает на окончательное восстановление, которое произойдет в четвертой главе. И помните, период после плена – это только начало полного восстановления и спасения народа Израиля.</w:t>
      </w:r>
    </w:p>
    <w:p w14:paraId="3AC67C60" w14:textId="77777777" w:rsidR="003063CC" w:rsidRPr="008C1B98" w:rsidRDefault="003063CC">
      <w:pPr>
        <w:rPr>
          <w:sz w:val="26"/>
          <w:szCs w:val="26"/>
        </w:rPr>
      </w:pPr>
    </w:p>
    <w:p w14:paraId="6B9E45CA"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Существует возврат за пределами возврата. И затем, в это будущее время, когда Бог снова очистит нечестивых, когда Бог будет судить их, сказано: «Тех из вас, кто боится имени Моего, сын праведности исцелит, поднимется с исцелением на своих крыльях». Вы выйдете прыгающими, как тельцы, и будете попирать нечестивых, ибо они будут пеплом под подошвами ног ваших.</w:t>
      </w:r>
    </w:p>
    <w:p w14:paraId="31E856A9" w14:textId="77777777" w:rsidR="003063CC" w:rsidRPr="008C1B98" w:rsidRDefault="003063CC">
      <w:pPr>
        <w:rPr>
          <w:sz w:val="26"/>
          <w:szCs w:val="26"/>
        </w:rPr>
      </w:pPr>
    </w:p>
    <w:p w14:paraId="39516A0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Бог благословит. Бог собирается восстановить. Бог собирается вернуть Свой народ.</w:t>
      </w:r>
    </w:p>
    <w:p w14:paraId="035DB08B" w14:textId="77777777" w:rsidR="003063CC" w:rsidRPr="008C1B98" w:rsidRDefault="003063CC">
      <w:pPr>
        <w:rPr>
          <w:sz w:val="26"/>
          <w:szCs w:val="26"/>
        </w:rPr>
      </w:pPr>
    </w:p>
    <w:p w14:paraId="3C4A6CB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И чтобы осуществить это в четвертой главе, пятом стихе, Бог пошлет эсхатологического пророка Илию. Бог собирается послать такого пророка, как Илия, чтобы приготовить путь. Новый Завет связывает это со служением Иоанна Крестителя, но Бог в конечном итоге предан своей работе по восстановлению Своего народа.</w:t>
      </w:r>
    </w:p>
    <w:p w14:paraId="0E3A3088" w14:textId="77777777" w:rsidR="003063CC" w:rsidRPr="008C1B98" w:rsidRDefault="003063CC">
      <w:pPr>
        <w:rPr>
          <w:sz w:val="26"/>
          <w:szCs w:val="26"/>
        </w:rPr>
      </w:pPr>
    </w:p>
    <w:p w14:paraId="696488C7" w14:textId="5648051E"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«Книге 12» большое внимание уделяется необходимости покаяться, необходимости вернуться к Богу и неспособности людей сделать это. Оно завершается обещанием, что, когда в будущем придет эсхатологический пророк Илия, он обратит сердца отцов к их детям, сердца детей к их отцам, чтобы Я не пришел и не поразил землю указом полного уничтожения. . Больше не будет конфликта поколений, потому что больше не будет различия между праведными и нечестивыми. Весь народ будет праведным, и Бог очистит Свой народ.</w:t>
      </w:r>
    </w:p>
    <w:p w14:paraId="50E01D0C" w14:textId="77777777" w:rsidR="003063CC" w:rsidRPr="008C1B98" w:rsidRDefault="003063CC">
      <w:pPr>
        <w:rPr>
          <w:sz w:val="26"/>
          <w:szCs w:val="26"/>
        </w:rPr>
      </w:pPr>
    </w:p>
    <w:p w14:paraId="40C73EA2" w14:textId="1EE21E7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Я ценю возможность, которую мне предоставилась возможность преподавать на Малых Пророках для создания этой серии. И для тех из вас, кто все это слушал и смотрел, я очень ценю это. И я надеюсь, что все это напоминает нам о силе Божьего слова.</w:t>
      </w:r>
    </w:p>
    <w:p w14:paraId="36BAAE8F" w14:textId="77777777" w:rsidR="003063CC" w:rsidRPr="008C1B98" w:rsidRDefault="003063CC">
      <w:pPr>
        <w:rPr>
          <w:sz w:val="26"/>
          <w:szCs w:val="26"/>
        </w:rPr>
      </w:pPr>
    </w:p>
    <w:p w14:paraId="32C77865" w14:textId="7C1DFF7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Это вопрос жизни и смерти: как мы отвечаем на слово Божье, как мы слушаем Его пророков </w:t>
      </w:r>
      <w:r xmlns:w="http://schemas.openxmlformats.org/wordprocessingml/2006/main" w:rsidR="00314F88">
        <w:rPr>
          <w:rFonts w:ascii="Calibri" w:eastAsia="Calibri" w:hAnsi="Calibri" w:cs="Calibri"/>
          <w:sz w:val="26"/>
          <w:szCs w:val="26"/>
        </w:rPr>
        <w:t xml:space="preserve">и как мы слушаем пророческое слово, которое Бог дал нам в Писании. И важность этого слова отражается в том факте, что оно напоминает нам о Боге, который любит нас вечной любовью и который абсолютно верен заветным обещаниям, которые Он дал Своему народу. </w:t>
      </w:r>
      <w:r xmlns:w="http://schemas.openxmlformats.org/wordprocessingml/2006/main" w:rsidR="00314F88">
        <w:rPr>
          <w:rFonts w:ascii="Calibri" w:eastAsia="Calibri" w:hAnsi="Calibri" w:cs="Calibri"/>
          <w:sz w:val="26"/>
          <w:szCs w:val="26"/>
        </w:rPr>
        <w:br xmlns:w="http://schemas.openxmlformats.org/wordprocessingml/2006/main"/>
      </w:r>
      <w:r xmlns:w="http://schemas.openxmlformats.org/wordprocessingml/2006/main" w:rsidR="00314F88">
        <w:rPr>
          <w:rFonts w:ascii="Calibri" w:eastAsia="Calibri" w:hAnsi="Calibri" w:cs="Calibri"/>
          <w:sz w:val="26"/>
          <w:szCs w:val="26"/>
        </w:rPr>
        <w:br xmlns:w="http://schemas.openxmlformats.org/wordprocessingml/2006/main"/>
      </w:r>
      <w:r xmlns:w="http://schemas.openxmlformats.org/wordprocessingml/2006/main" w:rsidRPr="008C1B98">
        <w:rPr>
          <w:rFonts w:ascii="Calibri" w:eastAsia="Calibri" w:hAnsi="Calibri" w:cs="Calibri"/>
          <w:sz w:val="26"/>
          <w:szCs w:val="26"/>
        </w:rPr>
        <w:t xml:space="preserve">Я молюсь, чтобы послание Книги 12 воодушевило и благословило вас, если вы продолжите читать и изучать ее как часть своей христианской жизни.</w:t>
      </w:r>
    </w:p>
    <w:p w14:paraId="2962895E" w14:textId="77777777" w:rsidR="003063CC" w:rsidRPr="008C1B98" w:rsidRDefault="003063CC">
      <w:pPr>
        <w:rPr>
          <w:sz w:val="26"/>
          <w:szCs w:val="26"/>
        </w:rPr>
      </w:pPr>
    </w:p>
    <w:p w14:paraId="443CAA59" w14:textId="0E86E689" w:rsidR="003063CC" w:rsidRPr="008C1B98" w:rsidRDefault="00000000" w:rsidP="008C1B9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Спасибо. </w:t>
      </w:r>
      <w:r xmlns:w="http://schemas.openxmlformats.org/wordprocessingml/2006/main" w:rsidR="008C1B98">
        <w:rPr>
          <w:rFonts w:ascii="Calibri" w:eastAsia="Calibri" w:hAnsi="Calibri" w:cs="Calibri"/>
          <w:sz w:val="26"/>
          <w:szCs w:val="26"/>
        </w:rPr>
        <w:br xmlns:w="http://schemas.openxmlformats.org/wordprocessingml/2006/main"/>
      </w:r>
      <w:r xmlns:w="http://schemas.openxmlformats.org/wordprocessingml/2006/main" w:rsidR="008C1B98">
        <w:rPr>
          <w:rFonts w:ascii="Calibri" w:eastAsia="Calibri" w:hAnsi="Calibri" w:cs="Calibri"/>
          <w:sz w:val="26"/>
          <w:szCs w:val="26"/>
        </w:rPr>
        <w:br xmlns:w="http://schemas.openxmlformats.org/wordprocessingml/2006/main"/>
      </w:r>
      <w:r xmlns:w="http://schemas.openxmlformats.org/wordprocessingml/2006/main" w:rsidR="008C1B98" w:rsidRPr="008C1B98">
        <w:rPr>
          <w:rFonts w:ascii="Calibri" w:eastAsia="Calibri" w:hAnsi="Calibri" w:cs="Calibri"/>
          <w:sz w:val="26"/>
          <w:szCs w:val="26"/>
        </w:rPr>
        <w:t xml:space="preserve">Это доктор Гэри Йейтс в своем учении по Книге 12. Это его последняя сессия, 30-я сессия по Книге Малахии.</w:t>
      </w:r>
      <w:r xmlns:w="http://schemas.openxmlformats.org/wordprocessingml/2006/main" w:rsidR="008C1B98" w:rsidRPr="008C1B98">
        <w:rPr>
          <w:rFonts w:ascii="Calibri" w:eastAsia="Calibri" w:hAnsi="Calibri" w:cs="Calibri"/>
          <w:sz w:val="26"/>
          <w:szCs w:val="26"/>
        </w:rPr>
        <w:br xmlns:w="http://schemas.openxmlformats.org/wordprocessingml/2006/main"/>
      </w:r>
    </w:p>
    <w:sectPr w:rsidR="003063CC" w:rsidRPr="008C1B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0DB4F" w14:textId="77777777" w:rsidR="00C02266" w:rsidRDefault="00C02266" w:rsidP="008C1B98">
      <w:r>
        <w:separator/>
      </w:r>
    </w:p>
  </w:endnote>
  <w:endnote w:type="continuationSeparator" w:id="0">
    <w:p w14:paraId="1817A41A" w14:textId="77777777" w:rsidR="00C02266" w:rsidRDefault="00C02266" w:rsidP="008C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0E81C" w14:textId="77777777" w:rsidR="00C02266" w:rsidRDefault="00C02266" w:rsidP="008C1B98">
      <w:r>
        <w:separator/>
      </w:r>
    </w:p>
  </w:footnote>
  <w:footnote w:type="continuationSeparator" w:id="0">
    <w:p w14:paraId="19888670" w14:textId="77777777" w:rsidR="00C02266" w:rsidRDefault="00C02266" w:rsidP="008C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504387"/>
      <w:docPartObj>
        <w:docPartGallery w:val="Page Numbers (Top of Page)"/>
        <w:docPartUnique/>
      </w:docPartObj>
    </w:sdtPr>
    <w:sdtEndPr>
      <w:rPr>
        <w:noProof/>
      </w:rPr>
    </w:sdtEndPr>
    <w:sdtContent>
      <w:p w14:paraId="291FCEC2" w14:textId="1BCBBD44" w:rsidR="008C1B98" w:rsidRDefault="008C1B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07FD0E" w14:textId="77777777" w:rsidR="008C1B98" w:rsidRDefault="008C1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337D0"/>
    <w:multiLevelType w:val="hybridMultilevel"/>
    <w:tmpl w:val="B086A690"/>
    <w:lvl w:ilvl="0" w:tplc="6E227C50">
      <w:start w:val="1"/>
      <w:numFmt w:val="bullet"/>
      <w:lvlText w:val="●"/>
      <w:lvlJc w:val="left"/>
      <w:pPr>
        <w:ind w:left="720" w:hanging="360"/>
      </w:pPr>
    </w:lvl>
    <w:lvl w:ilvl="1" w:tplc="77988CDA">
      <w:start w:val="1"/>
      <w:numFmt w:val="bullet"/>
      <w:lvlText w:val="○"/>
      <w:lvlJc w:val="left"/>
      <w:pPr>
        <w:ind w:left="1440" w:hanging="360"/>
      </w:pPr>
    </w:lvl>
    <w:lvl w:ilvl="2" w:tplc="EB18AF54">
      <w:start w:val="1"/>
      <w:numFmt w:val="bullet"/>
      <w:lvlText w:val="■"/>
      <w:lvlJc w:val="left"/>
      <w:pPr>
        <w:ind w:left="2160" w:hanging="360"/>
      </w:pPr>
    </w:lvl>
    <w:lvl w:ilvl="3" w:tplc="CC28C196">
      <w:start w:val="1"/>
      <w:numFmt w:val="bullet"/>
      <w:lvlText w:val="●"/>
      <w:lvlJc w:val="left"/>
      <w:pPr>
        <w:ind w:left="2880" w:hanging="360"/>
      </w:pPr>
    </w:lvl>
    <w:lvl w:ilvl="4" w:tplc="0C6CDECE">
      <w:start w:val="1"/>
      <w:numFmt w:val="bullet"/>
      <w:lvlText w:val="○"/>
      <w:lvlJc w:val="left"/>
      <w:pPr>
        <w:ind w:left="3600" w:hanging="360"/>
      </w:pPr>
    </w:lvl>
    <w:lvl w:ilvl="5" w:tplc="1A7EA754">
      <w:start w:val="1"/>
      <w:numFmt w:val="bullet"/>
      <w:lvlText w:val="■"/>
      <w:lvlJc w:val="left"/>
      <w:pPr>
        <w:ind w:left="4320" w:hanging="360"/>
      </w:pPr>
    </w:lvl>
    <w:lvl w:ilvl="6" w:tplc="B52020D8">
      <w:start w:val="1"/>
      <w:numFmt w:val="bullet"/>
      <w:lvlText w:val="●"/>
      <w:lvlJc w:val="left"/>
      <w:pPr>
        <w:ind w:left="5040" w:hanging="360"/>
      </w:pPr>
    </w:lvl>
    <w:lvl w:ilvl="7" w:tplc="50262BD4">
      <w:start w:val="1"/>
      <w:numFmt w:val="bullet"/>
      <w:lvlText w:val="●"/>
      <w:lvlJc w:val="left"/>
      <w:pPr>
        <w:ind w:left="5760" w:hanging="360"/>
      </w:pPr>
    </w:lvl>
    <w:lvl w:ilvl="8" w:tplc="EB26AC8E">
      <w:start w:val="1"/>
      <w:numFmt w:val="bullet"/>
      <w:lvlText w:val="●"/>
      <w:lvlJc w:val="left"/>
      <w:pPr>
        <w:ind w:left="6480" w:hanging="360"/>
      </w:pPr>
    </w:lvl>
  </w:abstractNum>
  <w:num w:numId="1" w16cid:durableId="12944121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CC"/>
    <w:rsid w:val="003063CC"/>
    <w:rsid w:val="00314F88"/>
    <w:rsid w:val="003816CE"/>
    <w:rsid w:val="008A3481"/>
    <w:rsid w:val="008C1B98"/>
    <w:rsid w:val="00C022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EFC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1B98"/>
    <w:pPr>
      <w:tabs>
        <w:tab w:val="center" w:pos="4680"/>
        <w:tab w:val="right" w:pos="9360"/>
      </w:tabs>
    </w:pPr>
  </w:style>
  <w:style w:type="character" w:customStyle="1" w:styleId="HeaderChar">
    <w:name w:val="Header Char"/>
    <w:basedOn w:val="DefaultParagraphFont"/>
    <w:link w:val="Header"/>
    <w:uiPriority w:val="99"/>
    <w:rsid w:val="008C1B98"/>
  </w:style>
  <w:style w:type="paragraph" w:styleId="Footer">
    <w:name w:val="footer"/>
    <w:basedOn w:val="Normal"/>
    <w:link w:val="FooterChar"/>
    <w:uiPriority w:val="99"/>
    <w:unhideWhenUsed/>
    <w:rsid w:val="008C1B98"/>
    <w:pPr>
      <w:tabs>
        <w:tab w:val="center" w:pos="4680"/>
        <w:tab w:val="right" w:pos="9360"/>
      </w:tabs>
    </w:pPr>
  </w:style>
  <w:style w:type="character" w:customStyle="1" w:styleId="FooterChar">
    <w:name w:val="Footer Char"/>
    <w:basedOn w:val="DefaultParagraphFont"/>
    <w:link w:val="Footer"/>
    <w:uiPriority w:val="99"/>
    <w:rsid w:val="008C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20</Pages>
  <Words>9499</Words>
  <Characters>42332</Characters>
  <Application>Microsoft Office Word</Application>
  <DocSecurity>0</DocSecurity>
  <Lines>843</Lines>
  <Paragraphs>149</Paragraphs>
  <ScaleCrop>false</ScaleCrop>
  <HeadingPairs>
    <vt:vector size="2" baseType="variant">
      <vt:variant>
        <vt:lpstr>Title</vt:lpstr>
      </vt:variant>
      <vt:variant>
        <vt:i4>1</vt:i4>
      </vt:variant>
    </vt:vector>
  </HeadingPairs>
  <TitlesOfParts>
    <vt:vector size="1" baseType="lpstr">
      <vt:lpstr>Yates MP 30 Malachi</vt:lpstr>
    </vt:vector>
  </TitlesOfParts>
  <Company/>
  <LinksUpToDate>false</LinksUpToDate>
  <CharactersWithSpaces>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30 Malachi</dc:title>
  <dc:creator>TurboScribe.ai</dc:creator>
  <cp:lastModifiedBy>Ted Hildebrandt</cp:lastModifiedBy>
  <cp:revision>3</cp:revision>
  <dcterms:created xsi:type="dcterms:W3CDTF">2024-02-05T06:26:00Z</dcterms:created>
  <dcterms:modified xsi:type="dcterms:W3CDTF">2024-05-17T12:40:00Z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27f801f29c862ef7fc297d0ab1c5d67522033bdd878f5308c0a281aca2c35991</vt:lpwstr>
  </property>
</Properties>
</file>