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pPr>
      <w:r xmlns:w="http://schemas.openxmlformats.org/wordprocessingml/2006/main" w:rsidRPr="00227F9A">
        <w:rPr>
          <w:rFonts w:ascii="Calibri" w:eastAsia="Calibri" w:hAnsi="Calibri" w:cs="Calibri"/>
          <w:b/>
          <w:bCs/>
          <w:sz w:val="40"/>
          <w:szCs w:val="40"/>
        </w:rPr>
        <w:t xml:space="preserve">Доктор Гэри Йейтс, Книга 12, Сессия 21, </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Обещание Мики о восстановлении</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Гэри Йейтс и Тед Хильдебрандт</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 доктор Гэри Йейтс в своей серии лекций по «Книге 12». Это лекция 21 «Обещание Мики о восстановлении». </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Продолжая изучение книги Михея на этом занятии, мы будем особенно рассматривать послание надежды Михея и обещание восстановления, которое содержится в книге Михея.</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Затем, как мы читаем эти эсхатологические обетования, встречающиеся в Ветхом Завете, в свете нового. Помните структуру, которая находится в книге Михея. Состоит из трех разделов: главы с первой по вторую, главы с третьей по шестую и главы с седьмой по восьмую.</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Все они начинаются со слова «слышать» и призыва к людям прислушаться к посланию. В первом и последнем разделах содержится длинное послание о суде, за которым следует короткое обещание надежды, которая меняет и отменяет приговор. В средней части книги, которая, кажется, находится в центре внимания, мы видим более короткое послание суда, а затем более длинное послание спасения.</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Слово «остаток» встречается во всех трех разделах надежды. Это обещание, что после завершения суда и после того, как Бог очистит народы Израиля и Иуды от их нечестия, Он восстановит их и изольет на них свои благословения завета. Михей в ходе своего служения вступил в довольно серьезный конфликт с лжепророками, которые предлагали людям бредовые и ложные надежды.</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Мика помогает им понять, в чем их настоящая надежда. Когда Михей проповедовал свою весть о суде, лжепророки говорили: не проповедуйте, не с пеной у рта об этом. Не следует проповедовать о таких вещах, потому что нас не постигнет позор.</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Их предложения надежды и их обещания, что ассирийский кризис рано или поздно закончится во времена Иеремии, обещание пророков, что вавилонский кризис не продлится долго. Это было популярное послание людям. Михей сказал, что если бы существовал пророк, который сказал бы этим людям много пива и вина, это был бы именно тот пророк, которого эти люди хотели бы слышать и слушать.</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Михей, говоря об этих лжепророках в главе 3, стих 11, а также о людях и о том, как они отреагировали на это послание, сказал, что лидеры несправедливы, священники учат за плату, пророки практикуют гадание за деньги, и, тем не менее, они полагаются на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Господа и говорят: не среди нас ли Господь? Никакая катастрофа не постигнет нас. Послание Михея заключалось в том, что народ Иудеи обязательно постигнет катастрофа, и им нужно быть к этому готовыми. После безжалостной вести о суде, которую мы видим в главах 1 и 2, а затем обвинительного заключения против лидеров Иудеи </w:t>
      </w:r>
      <w:r xmlns:w="http://schemas.openxmlformats.org/wordprocessingml/2006/main" w:rsidR="00227F9A">
        <w:rPr>
          <w:rFonts w:ascii="Calibri" w:eastAsia="Calibri" w:hAnsi="Calibri" w:cs="Calibri"/>
          <w:sz w:val="26"/>
          <w:szCs w:val="26"/>
        </w:rPr>
        <w:t xml:space="preserve">, особенно в главах 2 и 3, средняя часть этой книги будет сосредоточена на надежде.</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Ключевым отрывком во всем этом является 4-я глава Михея, стихи с 1 по 6. У нас есть параллельный отрывок, который почти точно такой же в книге Исаии. Итак, мы не уверены, принадлежит ли этот отрывок Михею, исходит ли он от Исайи, или два пророка просто используют общую традицию. То, как некоторые из этих пророчеств раскрываются в книге Михея, может указывать на то, что пророчество исходит от Исайи и что Михей затем расширяет его некоторыми способами, отличными от его богословских целей и намерений.</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Но важно понимать, что, проповедуя в восьмом веке в Иудее, Михей и Исаия оба предлагают видение невероятного будущего, которое Бог приготовил для Своего народа. И вот что говорится в отрывке из 4-й главы. И будет в последние дни, гора дома Господня будет поставлена как высочайшая из всех гор, и поднимется над холмами, и потекут к нему люди, и многие народы придут и скажут: придите и взойдём на гору Господню, к дому Бога Иакова, чтобы Он научил нас путям Своим и чтобы мы могли ходить по Его пути, ибо от Сиона выйдет закон и слово Господне, из Иерусалима. Он будет судить между многими народами и будет решать интересы сильных народов в далеких странах.</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Они перекуют мечи свои на орала и копья свои на серпы. Не поднимет народ меча на народ, и не будут более учиться войне, но будут сидеть каждый под своей виноградной лозой и под своей смоковницей, и никто не устрашит их, ибо изрекли уста Господа Саваофа этот. Ибо весь народ ходит каждый во имя своего Бога, а мы ходим во имя Господа, Бога нашего, во веки веков.</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помните, что эсхатологическая надежда, обещание восстановления, которое пророки дают нам в Ветхом Завете, состоит из четырех основных элементов. Во-первых, Бог собирается вернуть Свой народ из изгнания. Номер два, город Иерусалим, будет перестроен и восстановлен.</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Бог также восстановит династию Давида. Будущий Давид в конечном итоге укажет на Мессию. И тогда, когда Бог благословит Израиль, народы увидят, что делает Бог.</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Они будут включены в Божью работу суда и спасения, а также будут наслаждаться благословениями этого будущего царства. Это послание, безусловно, соответствует этому основному пророческому видению. Прежде всего, этот отрывок обещает возвышение Сиона.</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образно говоря, это место, которое на самом деле представляет собой небольшой холм, будет поднято и станет самой высокой горой на земле. Это прямо переворачивает то, что происходит в главе 3, стихе 12, когда Иерусалим станет грудой развалин, а гора дома Господня - лесистой возвышенностью. Произойдет переворот настоящего, и суд превратится в благословение.</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Народы устремятся в Сион, чтобы стать частью этого. Исайя 60, свет и слава Божьего спасения воссияет над Иерусалимом, и народы придут, чтобы принять в этом участие и принять участие в этом. В некоторых пророческих отрывках Ветхого Завета народы приходят служить Иерусалиму, приносить дань народов в город и играть второстепенную роль.</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 других местах они кажутся равными партнерами, но все вместе они примут участие в Божьем спасении. Исаия, глава 19, в будущем царстве будет большая дорога из Египта в Ассирию и в Израиль. Израиль даже не будет единственным народом Божьим.</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Я думаю, что Египет и Ассирия, представляющие все народы, станут частью народа Божьего. Это будет царство, основанное на справедливости, а не на насилии и войне. Это будет мир, достигнутый посредством справедливости, а не ложный мир, навязанный людям.</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Видение правления Мессии в 11-й главе Исаии, стихи с первого по девятый, в девятой главе Исайи, стихи с первого по шестой, мы видим нечто очень похожее. Будет отсутствие войны. В свете того, через что пришлось пройти людям во времена Михи, и того, что произошло во время последовавшего за этим вавилонского кризиса, это обещание значило для них очень многое.</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После того, как мы, как мировое сообщество, пережили самый жестокий век в истории человечества, мы стали свидетелями двух мировых войн. Мы видели, как Организация Объединенных Наций была создана с целью попытаться положить конец войне. С тех пор на земле не было ни дня мира.</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Эта надежда все еще вполне реальна. Но в конечном итоге они перекуют свое оружие, свои мечи на орала, свои копья — на серпы. Они собираются превратить оружие войны в сельскохозяйственные орудия, потому что они больше не будут участвовать в войне.</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Опять же, в соответствии с образцом и картиной царства мира, которое мы имеем в Исаии 9 и Исаии 11, лев и агнец лягут вместе.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Речь идет не только о гармонии, которая будет существовать в природе, когда проклятие будет снято, но и о враждебности между народами, которая также будет устранена. Когда это произойдет, Израиль сможет наслаждаться миром, благословениями, безопасностью и процветанием на своей земле.</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 4-й главе, 4-м стихе есть этот образ, где говорится: каждый сядет под своей виноградной лозой и под своей смоковницей, и никто не устрашит их. Все они смогут наслаждаться наследием земли, которую дал им Бог. Им никогда не придется бояться нападения врага.</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Когда Бог совершит Свою будущую работу спасения в сердцах народа Израиля, Он преобразует их сердца. Иеремия 32, стихи с 38 по 40, говорит, что они никогда больше не будут подвергнуты вторжению или нападению, потому что они будут полностью повиноваться Господу, и Богу больше никогда не будет необходимости судить Свой народ. Итак, они ищут время, когда Израилю больше никогда не придется пережить вторжение, которое они пережили во время ассирийского кризиса, или подобное тому, что произошло во время вавилонского изгнания.</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Выражение о том, что каждый человек будет сидеть под своей виноградной лозой и под своей смоковницей, также встречается в 3-й книге Царств, глава 4, стих 25. В идеалистическом изображении царства Соломона Соломон принес на землю мир, безопасность и стабильность. Итак, часть того, что здесь предполагается, — это возвращение к славным дням Соломоновой империи Давида.</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все же это царство будет чем-то гораздо большим, чем даже это. Итак, это видение будущего, в котором Исаия, Михей и все пророки, по сути, дают нам одну и ту же идею в одной и той же картине. Теперь, когда мы просматриваем этот центральный раздел книги Михея, основная картина здесь ясна.</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Но одна из вещей, которая несколько сбивает с толку и несколько трудна, и я думаю, что это часть разочарования при чтении ветхозаветных пророков, заключается в том, что когда мы начинаем пытаться изучить хронологию видения Михеем будущего и то, как события, которые происходят в ближайшем будущем, при его жизни и в последующем поколении, как это хронологически согласуется со временем восстановления Израиля? Когда все это произойдет? Это некоторые из вопросов, на которые Пророки не отвечают нам. Нам хотелось бы иметь более подробную дорожную карту. Пророки дают нам больше того, что мы бы назвали мягким взглядом на будущее, где они обещают восстановление, но как это согласуется с точки зрения времени с событиями, которые происходят во времена Михея или в ближайшем будущем, вот в чем вопрос. не всегда ясно.</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Фактически, когда мы прорабатываем хронологию четвертой и пятой глав Михея, она становится еще более запутанной. У нас было видение того, что произойдет в последние дни, в четвертой главе, стихи с первого по восьмой, но обратите внимание, что будет сказано в четвертой главе, стихах девятом и десятом. Мика говорит, почему ты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громко плачешь? Нет ли в тебе короля? Ваш советник погиб? Боль, которая охватила тебя, как роженицу? Корчись и стенай, дочь Сиона, как роженица.</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А теперь ты выйдешь из города и будешь жить на открытой местности. Ты пойдешь в Вавилон. И там ты будешь спасен.</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там Господь искупит тебя из руки врагов твоих. Михей служил во время ассирийского кризиса, вавилонского кризиса, а после этого должно было наступить изгнание. Но теперь Михей не просто пророчествует о том, что происходит в его дни.</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Он особо упоминает, что люди пойдут в Вавилон. Итак, он смотрит сюда и пророчествует здесь о событиях, которые должны произойти в 586 году до нашей эры. Вавилонское пленение, а затем спасение и возвращение народа из него.</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Однако в четвертой главе, стихи с 11 по 13, он возвращается к тому, что происходит в его дни, и к тому, как Бог собирается освободить город Иерусалим от ассирийцев – глава четвертая, стихи с 11 по 13. Сейчас многие народы собрались против тебя и говорили: да осквернится она, и пусть очи ее смотрят на Сион.</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вспомните, как ассирийская армия под предводительством Сеннахирима окружила город, а Сеннахирим требовал от Езекии его полной капитуляции. Но они не знают мыслей Господних. Они не понимают замысла, согласно которому Он собрал их, как снопы на гумно.</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Встань и молоти, дочь Сиона, ибо Я сделаю рог твой железным и копыта твои медными. Итак, сейчас мы говорим об уничтожении врагов, окружающих Иерусалим. Кажется, это в некотором смысле относится к победе над Сеннахиримом и к тому, как ангел Господень выйдет посреди ночи и уничтожит этих врагов.</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в четвертой главе, девятом и десятом стихах мы говорим о вавилонском кризисе. В четвертой главе, стихи с 11 по 13, мы возвращаемся ко времени Михея и ассирийскому кризису. Затем, в пятой главе, в первом и втором стихах, мы ожидаем первого века до нашей эры и первого пришествия Мессии.</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во втором стихе говорится: но ты, Вифлеем Ефрафа, который слишком мал, чтобы быть среди родов Иуды, от тебя произойдет от меня тот, кто будет правителем в Израиле, чье происхождение издревле, из древние времена. Очень важный мессианский отрывок. И о чем говорит этот отрывок, когда говорится о его выходе из старых и из древних дней; речь идет не о предсуществовании Иисуса в том смысле, в котором мы, христиане, думаем об этом.</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И мы знаем, что Иисус как человек в конечном итоге был второй личностью Бога и предсуществовавшим сыном Бога. Но здесь речь идет скорее о том факте, что Мессия собирается возродить древнюю династию Давидов и дать династии Давидов новое начало. Итак, теперь мы приближаемся к надежде на пришествие Иисуса в первом веке.</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это одна из вещей, на которую, когда мы начинаем смотреть на это, вы понимаете иногда разочарование, когда читаете пророков и пытаетесь понять их видение будущего. Глава 5, стихи 4 и 5, теперь мы наблюдаем второе пришествие Мессии. Он встанет и будет пасти стадо свое в силе Господней, во величии имени Господа Бога своего, и они будут жить безопасно.</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Ибо теперь он будет великим до концов земли и будет их миром. Итак, этот правитель, который произойдет из рода Давида, в конечном итоге будет править и дать народу Израиля мир. Итак, мы перешли от главы 5, стих 2, первое пришествие Иисуса, глава 5, стихи 4 и 5, второе пришествие Иисуса.</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под правлением их Мессии для народа Израиля наступит мир и безопасность. Затем он, кажется, возвращается в 5-ю главу, 5-й стих, к ассирийскому кризису. Сказано: когда ассирийцы придут в нашу землю и попирают чертоги наши, тогда мы выставим против них семь пастырей и восемь князей человеческих и будем пасти землю Ассирийскую мечом и землю Нимрода у входов ее.</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он избавит нас от Ассирийца, когда он придет в нашу землю и вступит в пределы наши. Итак, когда Мессия установит свое царство и установит это царство мира, он собирается победить ассирийцев, которые являются врагами, вторгающимися в Иудею и на эту землю прямо сейчас. Итак, что же нам делать с хронологией всего этого и как мы это понимаем? Опять же, это напоминание нам о том, что пророки не пытаются дать нам подробную хронологию.</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когда Бог открывает и раскрывает им будущее, они не обязательно сами это понимают. Но происходит следующее: они склонны объединять события, которые происходят в ближайшем будущем, события, которые происходят, возможно, даже при их собственной жизни, с событиями, которые произойдут в окончательном эсхатологическом восстановлении. Дело не в том, что Бог не понимает, что произойдет в будущем, а в том, как Бог открывает нам это будущее.</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Бог открывает Своим пророкам, что существуют образцы суда и спасения, которые произойдут в ближайшем будущем. Эти вещи отражают для нас и отражают то, что в конечном итоге произойдет во время окончательного восстановления, когда Бог принесет Свое Царство на землю. Итак, Господь собирается совершить работу суда и спасения в ближайшем будущем.</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Господь </w:t>
      </w:r>
      <w:r xmlns:w="http://schemas.openxmlformats.org/wordprocessingml/2006/main" w:rsidR="0081308C">
        <w:rPr>
          <w:rFonts w:ascii="Calibri" w:eastAsia="Calibri" w:hAnsi="Calibri" w:cs="Calibri"/>
          <w:sz w:val="26"/>
          <w:szCs w:val="26"/>
        </w:rPr>
        <w:t xml:space="preserve">собирался использовать ассирийцев, чтобы судить, и Он сделал это, чтобы судить и Израиль, и Иуду. В конечном итоге он освободил Иерусалим от ассирийцев в 701 г. до н.э. Эта модель повторится в следующем столетии.</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Бог пошлет вавилонян судить Иерусалим, и в конечном итоге они уведут народ в изгнание. Но в обоих этих кризисах Бог обещал, что в конечном итоге избавит Свой народ, и Он это сделал. Он вывел народ Израиля из плена в Вавилоне.</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Кир, персидский царь, покорил вавилонян и издал указ, разрешавший евреям вернуться на родину. Важность этого заключается в том, что те избавления и те суды, которые произойдут в ближайшем будущем, являются образцом окончательного избавления, которое придет через Мессию. Итак, образец суда и спасения, а затем избавления повторяется с первым пришествием Иисуса.</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есть сейчас и еще не аспекты восстановления Царства, которые Бог несет народу Израиля. Иисус приходит, чтобы принести большее избавление. Он приходит, чтобы избавить людей от изгнания греха.</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Главный враг, с которым Иисус собирается вступить в бой, — это не Вавилон или Рим. Главный враг, с которым Иисус собирается вступить в бой, — это сатана, и грехи его народа должны быть уничтожены, если они могут быть полностью восстановлены. Таким образом, модель движется вперед.</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Но в то время существует и неприятие Мессии. Итак, обещания, данные, например, в главе 5, стихи с 4 по 9, когда Мессия победит ассирийцев, и силы, и царей, которые на земле, и наступит царство мира, в конечном итоге этого не произойдет до второго пришествия. Итак, этот образец суда и спасения будет продолжаться и продолжаться до окончательного восстановления.</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Какова работа Бога во время ассирийского и вавилонского кризиса, как Бог в конечном итоге избавляет Свой народ, надежду, которую это дает нам, заключается в том, что Бог спасает Свой народ от этих кризисов, демонстрирует, что в конечном итоге Он выполнит свои обещания и обеспечит полное восстановление, которое предусмотрено в таких отрывках, как Михей, глава 4, стихи с 1 по 6. Итак, эта модель ближнего и дальнего – вот о чем пророческое послание. В конечном итоге Бог побеждает, и суд и спасение будут продолжаться до тех пор, пока Бог не выполнит свою работу по окончательному спасению. Опять же, мы не можем просто взять нашу газету и найти здесь подробные описания современных событий.</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То, что мы видим, — это скорее образец того, как действует Бог. Брюс Уолтке очень эффективно объясняет эту особенность пророческого послания. Он говорит следующее: пророки представляют провозглашенные ими события как происходящие на одном и том же историческом горизонте.</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Другими словами, пророк может говорить об избавлении от Вавилона и Ассирии на том же горизонте, что и об окончательном избавлении в последние дни. Врагом, который будет побежден и уничтожен в последние дни, можно назвать ассирийцев, потому что победа, которую Бог одержит в ближайшем будущем, гарантирует Его окончательную победу в будущем. Затем Вальтке завершает это, говоря, что пророки представляют провозглашенные ими события как происходящие на одном и том же историческом горизонте, но на самом деле эти события могут оказаться разделенными эпохами.</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скорое избавление произойдет в 701 году до нашей эры. Это произошло во дни Михея. Освобождение произойдет чуть дальше, в 538 году, когда Бог вернет людей из плена в Вавилоне.</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Но все это в конечном счете находится в далеком эсхатологическом будущем, указывая на окончательное и окончательное восстановление народа Божьего и пришествие Его Царства. Когда все обетования будут изложены для нас в главе 4, стихи с 1 по 6, или в главе 5, стихи с 4 по 9, когда все это осуществится? Я часто пытаюсь объяснить это своим ученикам.</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Им трудно это понять, но я живу здесь, в Вирджинии, где люди окружены горами. Пророческое видение и то, что они видят о будущем, часто происходит, когда люди выезжают на бульвар Блу-Ридж и смотрят на горы. Они могут видеть одну гору прямо перед собой.</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А за ними есть горы, которые выглядят так, будто находятся прямо за ними. Однако если они поедут на другую точку обзора, они поймут, что эти две горы могут быть разделены большим расстоянием. Пророки смотрят на горы впереди и видят эти две горы, стоящие спиной друг к другу.</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Один из них представляет работу, которую Бог совершает в ближайшем будущем. Вторая гора символизирует события, которые Бог собирается совершить в далеком будущем. С их точки зрения кажется, что эти горы расположены спиной друг к другу.</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Но если вы проедете за первой горой, и ваша глубина и ваше восприятие изменятся из-за вашей точки зрения, вы поймете, что эти две горы на самом деле могут быть разделены большим расстоянием. Теперь, когда мы видим послание пророков в свете первого пришествия Иисуса, в свете креста и того, что там произошло, а также в свете временного разрыва между обещанием возвращения Израиля из изгнания и окончательным Царством Божьим, мы понимать, что между этими событиями существует дистанция. Одна из трудностей, одна из трудностей при чтении Пророков заключается в том, что иногда кажется, будто Исайя или Михей обещают людям, что Бог собирается вернуть вас из Вавилона, а затем в это невероятное царство мира, благословения и справедливости. и войны не будет.</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Из истории мы знаем, что этого не произошло. Но когда евреи читали эти пророчества и размышляли о евреях во времена Иисуса, они не пришли к выводу, что пророки были неправы. Ну, я думаю, Исайя и Мика просто говорили слишком идеалистично.</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На самом деле все произошло не так. Давайте попробуем двигаться вперед. В первом веке они верили, что эти обещания все еще действуют.</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Иисус объявил в синагоге в своем родном городе, что обещание Исаии 61 проповедовать благую весть бедным и освободить пленников все еще остается в силе. Иисус говорит, что я объявляю вам, что это исполнение и время того, что обещает Исайя, я тот, кто здесь, чтобы осуществить это. Таким образом, они не пришли к выводу, что пророки ошибались, обещая восстановление и немедленное наступление Царства.</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Они помогают нам понять временной разрыв между этими двумя вещами. Итак, в свете этого мне хотелось бы теперь поговорить о том, как мы понимаем эти эсхатологические обещания в книге Михея. Как мы понимаем, что Бог обещает Израилю в этих обетованиях последних дней? В свете нашей дополнительной точки зрения, глядя на это с точки зрения Нового Завета, глядя на это с точки зрения дополнительного откровения, которое Бог дал нам в Новом Завете, есть несколько вопросов, которые мне хотелось бы задать. нам подумать. Михей говорит в Михея 4:1, что это произойдет в последние дни.</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Этот тип выражения часто используется в пророческих видениях будущего. Он скажет что-то вроде: «После всего этого», или «После этих дней», или «После многих дней», или «Дни придут». Итак, это выражение ожидания восстановления Израиля.</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По мере того как история спасения разворачивается и мы можем проследить отношения Бога с Израилем, мы видим, что эти последние дни, о которых мы только что говорили, эти последние дни происходят поэтапно. Существует закономерное исполнение обещаний последнего дня. Я думаю, что первая стадия этой закономерности – возвращение из ссылки.</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Бог сдерживает свое обещание. Бог побеждает ассирийцев. Бог побеждает вавилонян.</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Он возвращает своих людей домой. Второй этап последних дней связан с первым пришествием Иисуса. Таким образом, наступили последние дни, обещанные пророками.</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Когда Амос, Иоиль, Михей и Исайя говорят о том, что произойдет в последние дни, эти события начнут происходить с первым пришествием Иисуса, а не только с его вторым. Итак, третий этап в конечном итоге станет завершением или кульминацией последних дней и полной реализацией и полным исполнением имеющихся обетований. Мы говорили об этом на других сессиях, но последние дни – это не просто время второго пришествия.</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Это не просто время скорби Иакова в период скорби. Часы отбивают начало последних дней </w:t>
      </w:r>
      <w:r xmlns:w="http://schemas.openxmlformats.org/wordprocessingml/2006/main" w:rsidR="00E908A3">
        <w:rPr>
          <w:rFonts w:ascii="Calibri" w:eastAsia="Calibri" w:hAnsi="Calibri" w:cs="Calibri"/>
          <w:sz w:val="26"/>
          <w:szCs w:val="26"/>
        </w:rPr>
        <w:t xml:space="preserve">, и часы отсчитывают время до продолжения, кульминации и завершения этих последних дней при Втором пришествии. Итак, у нас есть подобные утверждения в Новом Завете.</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1 Иоанна 2, стих 18: «...дети мои, это последний час». Итак, Иоанн хочет, чтобы христиане, живущие в первом веке, поняли, что они живут в эсхатологические последние дни. Послание к Евреям, глава 1, стихи 1 и 2: «...в прежние времена Бог говорил с нами многими способами и через пророков, но в последние дни сии, как кульминация Своего откровения, Он говорил с нами через Сына Своего. которого он назначил наследником всего». Итак, в последние дни откровение, приходящее через Христа, знаменует начало того великого периода эсхатологического царства, обещанного пророками. Во 2 Тимофею, глава 3, Павел объясняет Тимофею, почему он испытывает трудности и почему он будет испытывать трудности на протяжении всего своего служения.</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Он говорит: «...потому что мы знаем, что в последние дни люди будут самолюбивы, они не будут слушать Бога, они будут ненавидеть Бога, они будут действовать злыми и нечестивыми путями». Павел не говорит о чем-то, что начнет происходить во время второго пришествия Иисуса. Павел объясняет то, что происходит с Тимофеем в его дни. Вот причина, почему служение — это такая борьба и почему оно так трудно.</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Вы служите в последние дни. Итак, опять же, Павел не говорит с Тимофеем о том, что произойдет в будущем. Вот что происходит сейчас в служении Тимофея.</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Новый Завет разъясняет нам, что, когда Михей говорит о последних днях, эти последние дни уже начались. Теперь, продолжая это, мы видим, что ряд обетований пророков, связанных с последними днями, эти обетования уже начали исполняться. Я хочу упомянуть некоторые из них, которые, как мне кажется, помогли мне понять это и помогли мне понять аспекты «сейчас» и «еще не» последних дней, «сейчас» и «еще не» аспекты Царства Божьего.</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Дело в том, что пророки не просто говорят о вещах, связанных со вторым пришествием. Они не просто говорят о вещах, которые в то время предстоит пережить народу Израиля. Они говорят о благословениях, которыми мы наслаждаемся в свете того, что Христос сделал для нас при первом пришествии.</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Прежде всего, в 31-й главе Иеремии, стихи с 31 по 34, говорится, что в последние дни Бог заключит новый завет с домом Израиля и Иуды. Он собирается стереть грехи прошлого и их неудачи и простить их. Он также напишет закон в их сердцах, чтобы у них была способность, желание и способность подчиняться Ему.</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Что ж, в </w:t>
      </w:r>
      <w:r xmlns:w="http://schemas.openxmlformats.org/wordprocessingml/2006/main" w:rsidR="00E908A3">
        <w:rPr>
          <w:rFonts w:ascii="Calibri" w:eastAsia="Calibri" w:hAnsi="Calibri" w:cs="Calibri"/>
          <w:sz w:val="26"/>
          <w:szCs w:val="26"/>
        </w:rPr>
        <w:t xml:space="preserve">8-й и 10-й главах Послания к Евреям, когда автор Послания к Евреям пытается убедить тамошних евреев-христиан не отказываться от своих обязательств перед Иисусом, он собирается процитировать 31-ю главу Иеремии как в 8-й, так и в 10-й главе Послания к Евреям. , там находится самая длинная цитата из всех отрывков Ветхого Завета в Новом Завете, когда он цитирует обещание Нового Завета. И он говорит, что вы уже живете по новому завету.</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 то, что вы имеете во Христе. Почему вы хотите отказаться от этого и вернуться к ветхому завету? Мы живем в условиях преимуществ и благословений нового завета. Иисус говорит, что в ночь перед распятием, когда он устраивает Вечерю Господню, возьми эту чашу.</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Эта чаша символизирует кровь, которую Я собираюсь пролить за вас, устанавливающую новый завет, кровь нового завета. Смерть Иисуса – это то, что приводит в действие этот новый завет. Итак, мы, как верующие, сейчас наслаждаемся преимуществами и благословениями Нового Завета, которые были обещаны Израилю и Иуде в Иеремии 31.</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Бог сказал Аврааму: через тебя в Иисусе все народы на земле будут благословлены. Это становится реальностью. Итак, мы, как церковь, как новозаветный народ Божий, уже наслаждаемся этими преимуществами и благословениями.</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Павел говорит во 2 Коринфянам, главе 3, что он служитель нового завета. И он говорит о том, что Коринфянам — это послание, написанное в его сердце. Здесь он определенно и ясно намекает на 31-ю главу Иеремии и на реальность того, что мы живем в соответствии с новым заветом.</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Новый Завет не говорит, что мы живем под вторым новым заветом. Здесь не говорится, что мы живем согласно чему-то вроде нового завета. Мы видим, мы переживаем, мы наслаждаемся, и это невероятное благословение, которое Бог дал нам во Христе, благословения нового завета.</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 Иоиля, глава 2, стихи с 28 по 32, Иоиль говорит, что в последние дни Бог изольет дух Свой на всякую плоть, и они будут пророчествовать, и будут видеть сны, и они будут видеть видения, и все эти вещи, которые должны произойти. Бог собирается восстановить Свой народ, дав ему Свой дух. Послание пророков состоит в том, что эсхатологический век будет веком духа.</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Вот откуда придет возможность и расширение возможностей Божьего народа. Когда дух Божий изливается на учеников во 2-й главе Деяний, и они говорят на языках, и свидетельствуют о Христе, и люди вокруг них говорят, что здесь происходит? Эти люди пьяны? Что случилось? Питер говорит, что для этого еще слишком рано утром. Что вам нужно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понять, так это то, что это исполнение пророчества Иоиля о последних днях и излиянии духа.</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Здесь вы видите доказательства того, что Бог выполняет свое обещание в Иоиля, глава 2, стихи с 28 по 32. Опять же, Петр не говорит, что это похоже на то, что пророчествовал Иоиль, или это похоже на это. Он цитирует, что это исполнение того, что, по предсказанию Иоиля, должно было произойти в последние дни.</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 уже начало происходить. В обетованиях последних дней есть аспект уже, но еще не аспект. Исаия 61 — это отрывок, о котором мы только что говорили пару минут назад.</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Пророк говорит: Дух Господень на мне, и Он помазал меня проповедовать благую весть бедным и освобождать пленников. Я думаю, что Исаия говорит о себе и о своем послании о людях, возвращающихся из изгнания, и об избавлении, которое Бог обеспечит там. Но также с нетерпением жду будущего глашатая, который объявит об окончательном избавлении народа Божьего.</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Когда Иисус встает, чтобы прочитать свиток Исайи в Луки, глава 4, стих 16, он читает отрывок из Исаии 61. Иисус говорит это сегодня, эти слова исполняются среди вас. Другими словами, Исаия с нетерпением ждал того времени, когда появится глашатай, который объявит о окончательном Божьем избавлении.</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Иисус говорит, что я — вестник, обещанный Исайей. Обещания последнего дня действуют. В Евангелии от Луки этот отрывок помещен в начале публичного служения Иисуса, чтобы служить своего рода программным заявлением о том, в чем состоит все служение Иисуса.</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Он исполняет роль, это послание последнего дня, обещанное в Исаии 61. Последний день надежды в Исаии находится в Исаии 52:7. Как прекрасны на горах ноги тех, кто провозглашает: царствует Бог наш. Они с нетерпением ждут того времени, когда Бог вернет Свой народ из изгнания и что Бог будет править и царствовать над Своим народом даже больше, чем то, как Он правил в настоящее время.</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Бог вернется в Иерусалим со своим народом, когда Он утвердит его на этой земле, и Бог станет их царем и будет править ими. Когда приходят Иоанн и Иисус и говорят: «Покайтесь, ибо приблизилось Царство Небесное», они говорят об эсхатологическом царстве последних дней, которое было обещано в Исаии 52. Итак, в свете этого, как насчет нашего перехода в последний день здесь? в четвертой главе Михея? Мы прорабатываем этот отрывок в классе, или когда я преподаю вторую главу Исаии, я часто спрашиваю студентов: это отрывок, который уже исполнился, или этот отрывок еще будет исполнен? Когда об этом читают и мы говорим о том, что гора дома Господня ставится как самая высокая из гор, возвышающихся над холмами, народ стекается к ней поклониться Господу, перековывая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мечи свои на орала, каждый человек сидит под его лоза, их ответ обычно такой: ну, это еще не выполнено.</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Очевидно, когда мы говорим об отсутствии войн, мечах на орала и тому подобном, очевидно, мы этого не испытываем. Мы живем не в мире, который описан здесь. Но то, что я хотел бы, чтобы мы увидели и поняли в свете той закономерности, о которой мы только что говорили, и в свете того факта, что пророчества последнего дня и обещания последнего дня уже реализуются и исполняются, даже этот отрывок из книги Михея. четвертая глава или вторая глава Исайи, если мы посмотрим на нее там, мы говорим о настоящем, а не о реалиях, которые еще не существуют.</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Окончательное исполнение, завершение этого обещания, время, когда не будет войн, время, когда в мире будет совершенная справедливость. Очевидно, оно еще не пришло. Но в свете того факта, что Царство началось, было открыто и приведено в действие с первым пришествием Иисуса, этими обещаниями во второй главе Исаии и в четвертой главе Михея, мы уже живем. Это захватывающая вещь, о которой стоит подумать.</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Мы уже переживаем начало того, о чем говорит этот отрывок. Когда вы поймете это, это изменит то, как вы учите и проповедуете Пророков. Я думаю, что часто мы приходим к месту лекционария или просматриваем книгу, и нам нужно проповедовать через одно из этих пророчеств.</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Обычно мы это делаем так: смотрим на обещание о последних днях и говорим: «Ух ты, это потрясающе». Разве не будет здорово, когда мир наконец станет таким, каким он должен быть? Это часть того, для чего предназначены для нас эти отрывки. Мы должны высказать это перед людьми.</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Первый Иоанн говорит, что всякий, имеющий в себе эту надежду, очищает себя. Я думаю, что одна из вещей, которая сегодня произошла с нами как с церковью, как с христианами, заключается в том, что мы недостаточно преподаем эсхатологию. Мы недостаточно часто проповедуем второе пришествие Христа, и люди стали слишком комфортно воспринимать этот мир как свой дом.</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У нас здесь так хорошо и благополучно, что мы часто забываем о надежде, которую питаем на будущее. Но я думаю, что, проповедуя эти пророчества, нам также нужно помогать людям понять, что такое Царство Божье. Мы были перенесены, как говорит Павел в 1-й главе Послания к Колоссянам, мы были перенесены в Царство возлюбленного Сына Божьего.</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 результате этого мы можем жить прямо сейчас с обещанными здесь благословениями и реальностью. Мы испытываем, по крайней мере частично, даже когда мы живем в падшем, развращенном, греховном, злом, жестоком мире, мы частично испытываем благословение того, что здесь происходит. Теперь, вы могли бы сказать, помимо той модели, о которой вы говорили, есть ли где-нибудь в Новом Завете четкие доказательства, которые бы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ясно говорили, что во 2-й главе Исаии гора поднимется, народы потекут потоком? в Сион, Михей, глава 4, они будут сидеть под своими виноградными лозами и наслаждаться Божьим благословением.</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Есть ли какое-либо явное свидетельство того, что Новый Завет видит какое-либо частичное исполнение этого отрывка? Я хочу упомянуть только две вещи в Новом Завете. Во 2-й главе Деяний, снова возвращаясь ко дню Пятидесятницы и к обещанию Иоиля 2-й главы, об излиянии Духа, Петр говорит следующее: Деяния 2-й главы, эти люди не пьяны, как вы думаете, это всего лишь третий час дня. Но это то, что было сказано через пророка Иоиля, и так будет в последние дни.</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А затем Петр продолжает и цитирует отрывок из 2-й главы Иоиля, стихи с 28 по 32. Но что мы можем здесь упустить, так это то, что Петр, похоже, ссылается также и на другой отрывок. Отрывок, на который он здесь ссылается, также является 2-й главой Исайи, стихи с 1 по 4, текстом, параллельным отрывку, который мы имеем здесь, в 4-й главе Михея. Грег Бил говорит, что в цитате и в последние дни будет: то, что читается по-гречески, — это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estai</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tais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esxathais</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hamerais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и это будет в эти последние дни.</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 конкретное точное выражение в Септуагинте, греческой версии Ветхого Завета, встречается только во 2-й главе Исаии, 2-м стихе. Итак, хотя 2-я глава Иоиля является ключевым текстом, на который здесь ссылаются и цитируют, Петр, похоже, включает сюда: или Лука включает в это, когда он приводит нам цитату Петра из Ветхого Завета, косвенный намек на 2-ю главу Исаии. Итак, этот великий отрывок из Исайи 2 о народах, устремляющихся в Сион, о присутствии Бога, которым можно наслаждаться, о справедливости и мире, этот отрывок сам по себе также является благословениями, которые частично переживаются и реализуются. Итак, я думаю, что в пророческом видении Нового Завета апостолы сказали бы, что во второй главе Исайи изображены народы, приходящие в Сион и поклоняющиеся Господу.</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Наша миссия как церкви: когда мы выходим из Иерусалима и подготавливаем учеников в Иудее, Самарии и других народах земли, мы выполняем то, о чем говорилось в этом отрывке. Но теперь, вместо того, чтобы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народы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устремлялись в Сион, Господь посылает Своих посланников, Своих апостолов и Своих миссионеров из Сиона, и они воплощают в жизнь то, о чем говорили во 2-й главе Исайи и в 4-й главе Михея. Цель возвышения и превознесения горы дома Господня, цель эсхатологического храма, что будет центральным в Иерусалиме в это будущее время, состоит в том, чтобы люди познали закон Божий и ощутили присутствие Бог.</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Такова была роль и послание апостолов, когда они уходили. Они делают присутствие Бога реальным в мире. Теперь мы, верующие, наслаждаемся присутствием Бога даже более непосредственно, чем наслаждались люди в Ветхом Завете, когда они совершали паломничество в Иерусалим, поклонялись Господу и встречались с Господом в храме в Сионе.</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Исаия 2 говорит не только о мире и процветании. Вторая глава Исаии и четвертая глава Михея в конечном итоге посвящены благословениям присутствия Бога. Именно на это больше всего обращали внимание паломники, приехав в Иерусалим.</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Храм дает нам возможность познать Бога и насладиться Им. Величайшим благословением завета, которое Бог принес народу Израиля, было наслаждение и благословение Его присутствия. Ну, в 12-й главе Послания к Евреям, которая, опять же, книга Послание к Евреям представляет собой книгу, пытающуюся помочь верующим евреям понять величие благословений, которые они имели во Христе, чтобы они не отреклись и не отвернулись от своего исповедания в Нем.</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Об этом говорится в 12-й главе 22-го стиха Послания к Евреям, но вы уже пришли. Ладно, речь не идет о том, что произойдет, когда ты умрешь и попадешь в рай. Вы пришли на гору Сион и в город Бога живого, небесный Иерусалим, и к бесчисленным ангелам на праздничных собраниях.</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Как верующие во Христа, вы, в каком-то смысле, уже совершили величайшее паломничество, потому что теперь вам предоставлен доступ к присутствию Бога в небесном Иерусалиме. Духовная реальность того, о чем говорили Исаия 2 и Михей 4, заключается в том, что мы живем этим и испытываем это как верующие. Я наслаждаюсь благословениями небесного Иерусалима не только когда я умираю, но и когда я живу, когда я общаюсь с Богом и переживаю Его в своей жизни.</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 он говорит, что во всем этом, когда вы пришли в небесный Иерусалим, вы пришли к Иисусу, посреднику нового завета, и кроплению крови, которая говорит лучшее слово, чем кровь Авеля. Это была кровь Христа. Это была смерть Христа, крест Христов.</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Оно открыло путь в небесный Иерусалим. Итак, в каком-то смысле обещание Исаии 2 и Михея 4 исполняется даже в большей степени, чем мы можем себе представить, просто читая эти пророчества. Теперь, аспект этого, духовное исполнение этого, не исключает возможности того, что в конечном итоге произойдет окончательное, полное и буквальное исполнение этого.</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Но читая эсхатологические обетования Ветхого Завета, важно понимать, что духовно мы уже начинаем наслаждаться. Мы уже получили эти благословения благодаря тому, что Христос сделал для нас. И я думаю, когда мы это понимаем, это улучшает наше понимание духовного богатства, которое мы имеем во Христе.</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У нас есть все, что Бог хотел бы, чтобы мы жили той жизнью, которую Бог хочет, чтобы мы жили. Он дал нам все божественные возможности сделать это. Мы имеем всякое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духовное благословение на небесах во Христе Иисусе, потому что наслаждаемся ныне эсхатологическими благами, обещанными пророками.</w:t>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нам нужно напоминать людям об этих нынешних реалиях, когда мы проповедуем Пророки, а также указывать им на будущую надежду и конечную реальность того, каким будет мир, когда будет новое небо, новая земля и наконец наступает эсхатологическое царство. Это также означает, что, когда мы проповедуем эти отрывки, сегодня нашей повесткой дня становятся обетования последних дней и то, что Бог сделает в Своем Царстве. Если план Царства и цель Царства в конечном итоге состоят в том, чтобы народы пришли и поклонились Господу, наша обязанность — призвать их поклоняться Господу.</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Если главная ответственность состоит в том, чтобы народы пришли к познанию закона Божьего, и если в этом заключается суть Царства, то наша обязанность – провозглашать это слово. Если окончательное проявление Царства принесет мир и справедливость между народами, наша задача как христиан – не просто ждать, пока этот мир превратится в ад, чтобы наступил следующий. Наша задача – обеспечить мир и справедливость в мире, в котором мы сейчас живем.</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Повестка дня Царства в этих отрывках становится повесткой дня церкви, потому что мы являемся инструментом, который приносит Царство Божье или призывает людей в это Царство в настоящем. Все в порядке. Итак, есть последний из этих отрывков в Малых Пророках, о котором я хотел кратко поговорить, потому что этот стих труден для понимания с точки зрения того, как он используется в Новом Завете.</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 отрывок, который мы нашли в 9-й главе Амоса, стихи с 11 по 15. В 9-й главе Амоса, стихи с 11 по 15, это еще один из эсхатологических отрывков Пророков. Когда мы читаем это, кажется, что это тысячелетнее царство, и исключительно потому, что оно говорит о том, что Бог собирается восстановить упавшую будку Давида.</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Израиль будет наслаждаться этим невероятным процветанием и благословением там, где горы капают вином. Я верну удачу моему народу, Израилю. Но когда мы обращаемся к Новому Завету, мы понимаем, что апостолы понимают, что обещания последних дней, данные нам в 9-й главе Амоса, исполняются в первые дни церкви.</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Бог собирается восстановить павшую будку Давида, чтобы они могли завладеть остатком Едома и всеми народами, называемыми Моим именем. Итак, царь Давида будет править народами, завоевать их и подчинить себе. На Иерусалимском совете, когда Иаков говорит об этом вопросе, что мы собираемся делать с язычниками, которые приходят в церковь? Требуем ли мы, чтобы они стали евреями? Требуем ли мы от них обрезания, чтобы соблюдать субботу, соблюдать законы о пище? Решение Иерусалимского совета заключалось в том, что эти вещи не должны были навязываться евреям.</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Иаков приводит доводы в пользу этого на основании 9-й главы Амоса. Он верит, что язычники, приходящие к вере благодаря миссионерским усилиям ранней церкви, являются исполнением того, что Бог обещал Израилю и что Бог обещал дому Давидову. в Амосе, 9 главе. Итак, посреди этого совета, в Деяниях, главе 15, стихе 16, Иаков говорит это, и с этим согласуются слова пророков, как написано: после сего возвращусь и восстановлю дом, восстанови шатер Давидов, упавший. Я восстановлю его руины, и Я восстановлю его. Чтобы остаток человечества взыскал Господа и всех язычников, называемых Моим именем, говорит Господь, возвещающий это издревле.</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аргумент Иакова о том, что то, что были обязаны делать евреи по ветхозаветному закону, не должно возлагаться на язычников как обязанность. Он цитирует этот отрывок из 9-й главы Амоса. Однако, когда мы это читаем, одна из проблем заключается в том, что то, что мы читаем в еврейском тексте в 9-й главе Амоса, говорит следующее: Я восстановлю упавший шатер Давида, чтобы они могли завладеть им. остаток Едома и все народы, называемые именем Моим. В этом отрывке показано, что царь, дом Давида подчинит народы в военном отношении.</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Старый враг Израиля, Едом, снова станет частью царства Давида. Этот царь будет править всеми народами, называемыми моим именем, и покорит их. В цитате Иакова, где он цитирует Септуагинту, которая читает другой еврейский текст, чем тот, который мы имеем в 9-й главе Амоса, говорится следующее: чтобы остаток человечества взыскал Господа и всех язычников, называемых Моим именем. .</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что нам делать с этими двумя разными прочтениями? Что ж, в конечном итоге мы отразили здесь два текста на иврите, которые очень похожи друг на друга. Причина, по которой в тексте Амоса говорится, что они могут владеть остатком Эдома, заключается в том, что он берет там слово Эдом, которое снова означает враг Израиля, потомков Исава, и читает там Эдом. Однако еврейский текст, являющийся основой того, что читает Иаков, говорит об остатке человечества.</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Согласные в этих двух словах, Едом и человечество, совершенно одинаковы. Единственное, что отличается, это просто гласные, которые там есть. Помните, что гласные изначально не были частью текста.</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мы просто имеем два разных прочтения текста. Амос говорит: Давид, дом Давида завладеет остатком Едома. Иаков говорит, что остаток Адама будет искать Господа.</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 одно из отличий. Другое отличие — это небольшая разница из-за двух разных глаголов. Амос, текст Амоса говорит, что дом Давида будет владеть остатком Эдома,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Ядашем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В тексте, который читает Иаков, говорится, что остаток человечества может искать Господа. И слово, обозначающее поиск, — это слово Дадаш. Единственное, что отличается, это первая буква.</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из-за этих небольших различий в том, как читается еврейский текст, Эдом, Адам, человечество,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Ядаш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будут владеть или унаследовать, а Дадаш будет искать. Вот почему мы получаем эти два разных прочтения. Иаков читает здесь Септуагинту, потому что это Ветхий Завет ранней церкви.</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Это также более ясно выражает то, что он пытается здесь донести. Идея состоит в том, что язычники будут включены в будущее царство. Амос говорит то же самое.</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Язычники будут включены в будущее царство, когда Давид овладеет ими и завоюет их. Итак, идея, которую Иаков пытается донести здесь о включении народов, находится в тексте Ветхого Завета, но она просто выражена более позитивно в альтернативном прочтении, которое мы имеем в Септуагинте, которое становится основой его обещание здесь. И последнее, что касается заявления Джеймса.</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Как Иаков делает вывод из этого отрывка девятой главы Амоса, что требования Торы Ветхого Завета были возложены на евреев? Откуда он делает вывод, что это не должно возлагаться на язычников? Что ж, общее мнение таково, что когда в этом отрывке говорится о том, что язычники называются именем Бога, это помогает нам понять почетное положение и тот факт, что язычники в будущем разделят с еврейским народом идентичность стать народом Божьим. На основании этих особых отношений язычники также будут называться народом Божьим. Иаков говорит: оглянитесь на Ветхий Завет.</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Об этом говорил Ветхий Завет. Там говорилось об их роли и их включении. Тот факт, что они названы моим именем, и тот факт, что Бог обещал, что Он благословит их и включит их, вывод, который мы делаем из этого, заключается в том, что от язычников не следует требовать, чтобы они стали евреями.</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Итак, этот отрывок просто отражает образец, который мы имеем в Новом Завете, когда читают обещания пророков. Пророки обещают славное эсхатологическое царство. Мика, это центральная часть его послания.</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Народы устремятся в Сион. Будущий Мессия восстановит династию Давида. Эти обещания – это обещания последних дней, данные нам через Пророков.</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Послание Нового Завета – это эти обещания, и реализация и исполнение этих обещаний происходят сейчас, а не еще. Мы наслаждаемся первым исполнением этих обещаний во Христе. Мы ожидаем их окончательного исполнения при Его втором пришествии и в эсхатологическом царстве.</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Михей в своем послании напоминает нам о том, что мы уже имеем во Христе, а затем, в конечном счете, чего нам следует ожидать, когда Христос будет править и царствовать на новом небе и новой земле. </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Это доктор Гэри Йейтс в своей серии лекций по «Книге 12». Это лекция 21 «Обещание Мики о восстановлении».</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