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pPr>
      <w:r xmlns:w="http://schemas.openxmlformats.org/wordprocessingml/2006/main" w:rsidRPr="000275A6">
        <w:rPr>
          <w:rFonts w:ascii="Calibri" w:eastAsia="Calibri" w:hAnsi="Calibri" w:cs="Calibri"/>
          <w:b/>
          <w:bCs/>
          <w:sz w:val="40"/>
          <w:szCs w:val="40"/>
        </w:rPr>
        <w:t xml:space="preserve">Доктор Гэри Йейтс, Книга 12, Занятие 19, </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Мика, Введение и структура</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Гэри Йейтс и Тед Хильдебрандт</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Это доктор Гэри Йейтс в своей серии лекций по «Книге 12». Это лекция 19 «Введение и структура Мики».</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нашем изучении малых пророков мы подошли к тому моменту, когда нам предстоит рассмотреть последнего из ассирийских пророков.</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Помните, что в Книге 12 продолжительность их служения охватывает от трех до 400 лет. У нас есть группа пророков, которые служили народу Божьему во время ассирийского кризиса. Мы рассмотрели пророков Северного царства: Амоса, Осию и Иону.</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У нас также есть пророк, который служит Иудее и в это кризисное время, предупреждая их о суде, который должен обрушиться на Южное царство от рук ассирийцев. Затем у нас есть группа вавилонских пророков во время вавилонского кризиса, а затем группа пророков, которых Бог поднимает даже после того, как люди вернулись на землю. Прежде чем мы начнем изучение Михея, я хотел бы начать с нескольких заключительных размышлений о книге Ионы и интересного богословского вопроса, который мы не смогли полностью рассмотреть на нашем последнем занятии.</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Но помните, что в четвертой главе Ионы мы действительно видим кульминацию книги. Вот как Иона отреагировал на Божье избавление ассирийцев? Основная часть книги представляет собой контраст между благодарением Ионы, когда Бог спасает его, хотя оно и незаслуженно перед смертью, и реакцией Ионы, когда Бог спасает целый город, который не заслуживает этого, когда они сталкиваются со смертью и разрушением. В своей недавней книге «Богословие Ветхого Завета» д-р Моберли обращается к вопросу о том, почему у Ионы проблемы с божественным милосердием. Помните, в четвертой главе Ионы, втором стихе, почему Иона не хотел идти в Ниневию? Вот почему я поспешил бежать в Фарсис, ибо знал, что Ты — Бог милостивый и милосердый, медленный на гнев, изобилующий стойкой любовью и смягчающий бедствия.</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Иона возражает Богу, проявляя к ниневитянам ту же милость и сострадание, что и к народу Израиля. Доктор Моберли поднимает вопрос: почему Иона не согласен с тем, что Бог проявляет милость к ниневитянам? Возможно, мы имеем в виду простую идею о том, что Иона эгоистичен и озабочен только своими потребностями. В этой главе мы видим раздражительного, надутого, эгоистичного пророка, но на самом деле проблема, похоже, лежит глубже.</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Некоторые люди утверждают, а некоторые богословы, рассматривающие Иону, утверждают, что у Ионы есть проблемы с неисполнившимися пророчествами или с идеей случайных пророчеств. Если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Иона пойдет и пророчествует, что Ниневия будет разрушена, то, если этого не произойдет, это испортит его </w:t>
      </w:r>
      <w:r xmlns:w="http://schemas.openxmlformats.org/wordprocessingml/2006/main" w:rsidR="000275A6">
        <w:rPr>
          <w:rFonts w:ascii="Calibri" w:eastAsia="Calibri" w:hAnsi="Calibri" w:cs="Calibri"/>
          <w:sz w:val="26"/>
          <w:szCs w:val="26"/>
        </w:rPr>
        <w:t xml:space="preserve">средний результат. Помните, что истинный пророк Божий должен был всегда быть точным в своих пророчествах.</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Возможно, Иона борется с непредвиденными обстоятельствами пророчества. Но я думаю, что это не совсем хорошее объяснение, потому что, похоже, в Ветхом Завете присутствует понимание идеи, что пророки просто возвещают тень того, что произойдет, если не будет такого рода ответа на пророчество, которое Бог ищет. Даже когда существует абсолютное, своего рода безоговорочное заявление: 40 дней и Ниневия будет разрушена, кажется, что на протяжении всей истории Израиля существует понимание пророчества о том, что если есть покаяние, всегда есть возможность того, что Бог смягчится и не пошлет суд. .</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я не думаю, что Иона просто эгоистичен. Возможно, это часть этого. На самом деле я не думаю, что Иона борется с идеей случайных или неисполнившихся пророчеств или что Иону называют лжепророком.</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Другие говорили, что у Ионы есть проблема с тем фактом, что милосердие и Бог, проявляющие милосердие и сострадание к людям, в конечном итоге создают для людей стимул полагаться на Божью благодать и не вести ту нравственную жизнь, которой они должны. Это почти похоже на мысль в Послании к Римлянам: должны ли мы продолжать грешить, чтобы умножилась благодать? Если Бог слишком милостив, то какая у людей мотивация действительно жить нравственной, достойной и праведной жизнью? Если мы слишком активно отстаиваем милосердие, сострадание и благодать Божью, это будет подрывать моральный эффект. Пророку Малахии придется рассмотреть этот вопрос в третьей главе Малахии, стихи с 14 по 18.</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Люди там, когда Малачи общается с ними, какой смысл поступать правильно или делать то, что справедливо? Бог не вознаграждает людей на основании их праведности или неправедности. Так в этом ли проблема? Однако я думаю, что когда мы смотрим на 2-й стих главы 4 главы Ионы, главная проблема, которая, по-видимому, подталкивает Иону к этой повестке дня, заключается в том, что в этой книге существует дилемма, как мы уже говорили, между милостью Божьей и и справедливость Божия. Если Бог проявит милость к ниневитянам, которые были угнетателями израильтян, то как народ Израиля и как народ Божий смогут когда-либо узнать, что они могут доверять Богу, чтобы все исправить? В каком-то смысле Иона поднимает важную проблему.</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Кауфман говорит, что Иона возмущен на Бога не потому, что он ограниченный фанатик, а потому, что он поборник божественной справедливости. Теперь, когда Бог пощадил ниневитян и проявил к ним сострадание, как может народ Божий узнать, что он может доверять Божьему правосудию? Иона также знает, что, когда он пойдет в Ниневию и если Бог пощадит ассирийцев и ниневитян, это окажет значительное влияние на будущее народа Израиля. Если книга Ионы составлена и составлена после изгнания и принята в окончательный вид после изгнания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то редакторы и люди, ответственные за ее окончательное составление, уже знают, что на самом деле произошло.</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в конце книги Ионы поднимается серьезная моральная проблема. Иона не просто раздражительный и надутый пророк, он действительно поднимает важный вопрос. Он поднимает вопрос, который для нас было бы серьезным и важным рассмотреть на уроках этики, философии или теологии.</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свете этого иронично то, что, когда Иона поднимает эту проблему, в книге его изображают так: он просто озабочен только своими собственными потребностями. Он раздражительный; он дуется, ведет себя по-детски и больше озабочен собственным солнечным ожогом, чем благополучием и благополучием 120 000 человек. Если Иона поднимает столь серьезную проблему, почему его изображают в такой сатирической форме? Я думаю, что часть ответа, который вытекает из этого, заключается в том, что Бог хочет сказать Ионе, и, в конечном итоге, я думаю, читателям книги, что, хотя Иона поднимает серьезную проблему, когда дело касается Божьего милосердия, Бог готовы проявить милосердие, даже если это означает, что на время придется отложить божественное правосудие.</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Несмотря на то, что Иона поднимает важную проблему и важный вопрос, по сравнению с вопросом о Божьей милости и Его заботе и заботе о народе Ниневии, эта забота должна отойти на второй план. Итак, последнее применение, которое, я думаю, нам следует извлечь из книги Ионы, заключается в том, что эта книга должна произвести на нас глубокое впечатление. Я думаю, что нам следует уделить время размышлению во время чтения – это глубина и широта Божьего милосердия.</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Завершая последнее занятие, мы говорили о том, что книга Ионы завершается риторическим вопросом. Не стоит ли мне беспокоиться о Ниневии? Не следует ли мне пожалеть этот великий город, в котором проживает более 120 000 человек? Джона, если тебя это даже не волнует, не мог бы ты хотя бы позаботиться о животных? Завершается этим риторическим вопросом. Мы не получаем ответа Ионы.</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Приходил ли он когда-нибудь к точке зрения Бога? Но для этой книги в ее каноническом виде важно следующее: собираемся ли мы прийти к точке зрения Бога или разделим точку зрения Ионы? Итак, я просто хочу напомнить нам в некотором роде напоследок, что книга впечатляет нас глубиной и широтой милости Божией. Это дает нам возможность задуматься о Боге Ветхого Завета, что сильно отличается от того, как часто думают о Боге, каким он изображается и отражается в Ветхом Завете, особенно у пророков. Писатель по имени Вирхель говорит это, размышляя о том, как мы размышляем о том, что для нас значит книга.</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Иона подошел к своему затененному месту и стал ждать, пока Бог изменит его образ мыслей. Бог все еще ждет, пока множество Ион в своих уютных домах примут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Его образ мышления. </w:t>
      </w:r>
      <w:r xmlns:w="http://schemas.openxmlformats.org/wordprocessingml/2006/main" w:rsidR="00BD29E3" w:rsidRPr="000275A6">
        <w:rPr>
          <w:rFonts w:ascii="Calibri" w:eastAsia="Calibri" w:hAnsi="Calibri" w:cs="Calibri"/>
          <w:sz w:val="26"/>
          <w:szCs w:val="26"/>
        </w:rPr>
        <w:t xml:space="preserve">Итак, мы можем посмотреть на Иону и как бы усмехнуться, когда увидим, как его пародируют и как сатирически его представляют.</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антипророк. Его желание умереть кажется ребяческим, потому что Бог проявил к кому-то милость. Но каким образом наши ценности и наши приоритеты, возможно, отражают тот же эгоизм? Мы получили милость Божию.</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Мы должны захотеть распространить это на других. Когда мы собираем Иону и думаем о широте Божьего милосердия, я хочу, чтобы мы просто осознавали тот факт, что, я думаю, многие из нас имеют тенденцию рисовать круг вокруг определенных людей или групп людей. Мы думаем, что внутри круга есть люди, которые либо находятся в сфере Божьего милосердия или сострадания, либо люди, которые являются законными объектами Божьего милосердия или сострадания, но мы склонны ставить людей за пределы этого круга.</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Если и был кто-то за пределами круга, то, вероятно, это были ниневитяне с их насилием и тем, что они сделали с народом Израиля. А как насчет Савла из Тарса в Новом Завете? Бог спас террориста, который был его злейшим врагом. Выставляем ли мы за пределы круга людей, отличных от нас, которые, по нашему мнению, не достойны благодати Божией? Иона просит нас подумать об этих вещах.</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Можем ли мы как верующие молиться за членов Аль-Каиды и просить Бога изменить их сердца? Когда Усама бен Ладен был жив, вы, как христианин, когда-нибудь молились за него и о чем вы молились? Есть ли такие люди, как растлители малолетних или насильники, или люди, приговоренные к смертной казни, или люди, которые придерживаются радикально иных политических идеологий, не соответствующих христианству? Верим ли мы, что эти люди находятся вне сферы Божьего милосердия? Иона, конечно, думал, что ниневитяне были такими, и я думаю, что у нас тоже есть склонность так поступать. Я закончу на этом. Рассел Мур написал блог пару лет назад и напоминает нам о силе Божьей благодати, способной изменить людей, которых мы часто считаем неизменными или, возможно, недостойными Божьей милости.</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он говорит следующее: нам, христианам, нужно задуматься над тем фактом, что следующий Билли Грэм может быть пьян и потерять сознание в братском доме в этот момент. Следующий Джонатан Эдвардс, возможно, будет ехать перед вами с наклейкой на бампере своей машины с изображением Дарвина Фиша. Следующий Сперджен, возможно, прямо сейчас будет делать плакаты для гей-парада или будет ревностным защитником ЛГБТ.</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Следующая Мать Тереза, возможно, прямо сейчас управляет клиникой по абортам. У Бога есть сила изменять и преобразовывать. Его благодать, его сострадание и его любовь изменили нас, и Бог может сделать это даже с злейшими из Своих врагов или с людьми, которые, в нашем понимании, находятся за пределами круга Божьего сострадания.</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я люблю книгу Ионы за то, что она напоминает нам о широте, глубине и милосердии Бога. Я испытал это в своей жизни. Я знаю, что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Бог — это Бог прощения, когда я смотрю на свою греховность, свой эгоизм и испорченность.</w:t>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как христианин, в свете того факта, что я это получил, я хочу, чтобы этим поделились с другими людьми. Я думаю, что это важное применение при заключительном размышлении над книгой Ионы. Итак, теперь я хотел бы сменить тему и начать смотреть на последнего из ассирийских пророков, пророка Михея, который служит в южном царстве.</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первом стихе Михея мы видим историческую подоплеку и надпись, сообщающую нам о времени и дате его служения. И там сказано, что слово Господне, которое пришло к Михе из Мошефа, Бог вызывает его из этой маленькой деревни из Мошеф-Гата за пределами Иерусалима и призывает его быть пророком и глашатаем. Мы видим, как Бог поднимает этих людей как пророков из самых разных слоев общества.</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интересное наблюдение. Но он был пророком во дни Иотама, Ахаза и Езекии, царей Иудеи, который видел Самарию и Иерусалим. Итак, он был пророком южного царства Иуды во время правления трёх царей.</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Иофам, правивший с 750 или с 740 по 732 год. Ахаз, правивший с 735 по 715 год. Правления этих отцов и сыновей здесь будут временами пересекаться.</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было правление Езекии с 715 по 686 год. Итак, это означает, что Михей служил Иудее во время этого ассирийского кризиса. Это также означает, что у него есть возможность служить во время правления одного из самых нечестивых царей Иудеи, царя Ахаза, а также во время правления одного из самых благочестивых царей Иудеи, его сына Езекии.</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интересно увидеть контраст между отцами и сыновьями в обоих направлениях в Ветхом Завете. Мика — современник пророков, которых мы изучали в северном царстве. Амос и Осия проповедуют народу севера об ассирийском кризисе.</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Михей проповедует тем, кто находится на юге. Михей – современник на юге пророка Исайи. И их министерства во многом работают бок о бок.</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мы собираемся рассмотреть некоторые способы, которыми их служения и их послания дополняют и параллельны друг другу. Итак, мы уже рассмотрели историческую подоплеку ассирийского кризиса, и я не буду вдаваться в подробности. Но я хочу коснуться некоторых конкретных аспектов того, как этот кризис повлиял на южное царство Иуды и, в конечном итоге, как он влияет на служение и послание пророка Михея.</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Помните, что ассирийский кризис по-настоящему начался в восьмом веке в Израиле с приходом к власти Тиглатпаласара III. Он вступает на престол в 745 г. до н. э. Он восстанавливает силы Ассирии как царства.</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дает новую энергию их вооруженным силам, их империалистическим планам и желаниям. И поэтому он собирается обратить свое внимание на Запад и на народы Сирии и Палестины. И особенно с точки зрения Библии, интерес представляет эффект, который это оказывает на Израиль и Иудею.</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Помните цитату Пола Гилкриста: именно отступничество Израиля стало катализатором ассирийского империализма. И поскольку это начнет влиять на северное королевство, это также окажет влияние на южное королевство. Важным событием, произошедшим в 734-732 годах, является событие, получившее название Сиро-Ефремлянская война.</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Я хочу вкратце поговорить об этом. Цари Израиля и Сирии, которые долгое время были врагами своей истории, смотрят на ассирийский кризис, смотрят на силу и мощь армии Тиглатпаласара. И они принимают решение, и это вполне понятное военное и политическое решение, что если цари Сирии и Палестины, или если они когда-нибудь переживут этот кризис, им нужно будет объединиться и сформировать коалиция.</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Факей, царь Израиля, Рецин, царь Сирийский или Дамаскский, они собираются образовать коалицию. Вместе они попытаются объединить свои армии, свои ресурсы и вооруженные силы и противостоять ассирийскому натиску. Делая это, они осознают важность попыток привлечь в эту коалицию Иуду, южное царство Иуды, а также их царя, их народ, их ресурсы и их вооруженные силы.</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Однако Ахаз, когда они приближаются к нему и начинают оказывать на него давление, чтобы он присоединился к этой коалиции, Ахаз был злым и безбожным царем, но он также был достаточно умен в политическом и военном отношении, чтобы понимать, что эта коалиция не сработает. Вступление в эту коалицию было самоубийством, и поэтому он отказался это сделать. В результате сиро-ефремлянская коалиция, царь Израиля и царь Сирии, их ресурсы, их армии и их народы значительно больше в Иудее.</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Они собираются вторгнуться в землю Иудеи, пытаясь убедить Ахаза присоединиться к их коалиции. В это время в царстве Ахаза и в его правлении важную роль играет пророк Исаия. Поскольку этот кризис продолжается, и пока Ахаз думает о том, как мы собираемся противостоять этому и как я могу справиться с натиском этих двух армий и двух народов, которые превосходят мои армии и мои ресурсы, однажды он вышел проверить Водоснабжение в Иерусалиме.</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Он пытается перебрать все политические варианты. Исаия приходит к нему и дает ему ободряющую весть, несмотря на то, что Ахаз был этим нечестивым царем. Он говорит: Ахаз, не беспокойся о коалиции.</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Не беспокойтесь о Факее и Рецине. Это не что иное, как два тлеющих огарка дров. Бог собирается уничтожить их.</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Если вы доверитесь ему, Бог защитит вас. Город Иерусалим не принадлежит царю Израиля. Оно не принадлежит царю Сирии.</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Они не добьются успеха в этом вторжении. Однако у Ахаза нет отношений с Богом. У него нет истории доверия к Богу или хождения с Богом, и он считает невозможным поверить в это послание.</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Как я могу просто доверять Богу, когда на меня нападают две могущественные армии? Итак, Исаия собирается пойти еще дальше и сделать то, что Бог не часто делает с отдельными людьми. Он говорит Ахазу: Ахаз, вот что я тебе скажу: если ты не можешь поверить этому сообщению, спроси Бога, и Бог даст тебе знак. Вы можете сделать его выше небес.</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Вы можете сделать его настолько большим, насколько захотите. Вы можете попросить Бога, чтобы в июле пошел снег. Бог даст вам подтверждающий знак и подтвердит это послание для вас.</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Это невероятное предложение. Однако, говорит Ахаз, я не буду просить Бога. Я не буду подвергать его испытанию.</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Звучит очень благочестиво, но на самом деле он просто не доверяет Богу. В результате этого Исайя поворачивается и дает ему знак, который представляет собой смешанное послание и суда, и спасения. Ахаз, вместо того чтобы довериться Богу, делает что-то, что неугодно Господу.</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Вместо этого он обращается к ассирийскому царю Тиглатпаласару с просьбой прийти и помочь ему. Поэтому вместо того, чтобы присоединиться к коалиции против Ассирии, которую инициировали и спровоцировали Израиль и царь Дамаска, Ахаз вместо этого призывает ассирийцев прийти и помочь ему. Ассирийский царь более чем рад это сделать.</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Когда ему приходится иметь дело с коалицией, сформированной Сирией и Израилем, он наносит им сокрушительное поражение. Дамаск практически разрушен. Действительно, за последние десять лет своего существования Израиль фактически становится не чем иным, как остатком государства, собравшимся вокруг города Самария.</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Во время сирийско-ефремлянской битвы, продолжавшейся в 734–732 годах, когда Сирия и Израиль вторглись в Иудею, были тяжелые потери. С обеих сторон были серьезные потери. Ахаз не смог довериться Богу.</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был одним из самых злых царей Иудеи, но в результате того, что он не смог противостоять ассирийцам, в этот момент Иуда выживет. Однако из-за отсутствия веры в Бога Иуда теперь стал вассалом Ассирии. Они находятся под контролем ассирийского царя, и их будут контролировать и доминировать, и они будут вынуждены платить дань.</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Ахаз полностью капитулировал перед ассирийцами. Он привнес ассирийские формы поклонения в иерусалимский храм и сделал все, чтобы показать ассирийцам, что он будет достойным договором или достойным вассалом. Он не собирался восставать против них.</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Михей начинает и осуществляет свое служение во время правления Иофама и Ахаза и проповедует о суде Божием, который Бог собирается навести на Иуду в это время. Сам Ахаз во многом был частью проблемы и одной из причин, по которым Божий суд должен был обрушиться. За это время, несколько лет спустя, после сиро-ефремлянской коалиции и после того, как война произойдет в течение десяти лет, северное царство Израиля падет.</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Самария пала после трехлетней осады с 725 по 722 год. Будучи пророком на юге, Михей предсказал падение Самарии и северного царства. Говоря о Боге, сходящем как воин, земля тает, он собирается излить свой гнев и гнев.</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Михей 1 говорит об этом и говорит в главе 1, стихе 5, что все это за преступление Иакова и за грехи дома Израилева. В чем состоит преступление Иакова? Разве это не Самария? Итак, Михей, благодаря пророческому прозрению, которое дал ему Бог, видит падение северного царства, но Михей также предупреждает о том факте, что будет суд, который падет и на Иуду. В первой главе Михея, стихи с 10 по 16, Михей изображает ассирийскую армию, марширующую по народу Иуды и захватывающую и уводящую в плен народ Иудеи, а также города и поселения Иуды.</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этих городах будут насилие, войны, вторжения и кровопролитие, как и на севере. Вероятно, его самое известное послание о суде с точки зрения суровости суда, который собирался принести Бог, заключается в том, что Михей объявляет, что этот суд придет на город Иерусалим и что город Иерусалим будет разрушен, а Храмовая гора будет превращена в груду развалин. Он говорит об этом в главе 3, стихе 12, говоря о коррумпированных лидерах.</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За то из-за тебя Сион будет вспахан, как поле, Иерусалим станет грудой развалин, и гора дома – лесистой возвышенностью. После падения северного царства в 722 году Михей предупредил людей на юге: смотрите, вы уклонились и избежали этого суда, обрушившегося на дом Израиля, но не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думайте, что вы вышли из леса. Тот же самый суд, который пришел на север, придет и на юг.</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Помните, что Ахаз, один из самых безбожных царей Иудеи, когда он умрет, ему наследует его сын Езекия. В отличие от безбожного характера Ахаза, Езекию будут помнить как одного из самых благочестивых царей Иудеи. Фактически, в книге Царств будет говориться о трех царях из дома Давидова, которые были несравненны в определенных хороших качествах и качествах.</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Соломон, не было никого подобного ему по мудрости. При Езекии не было никого подобного ему по вере. В свете того, через что мы видим здесь Езекию всего за пару минут, мы поймем, почему это правда.</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Другой несравненный царь – царь Иосия. Не было никого подобного ему по верности и послушанию повелениям, данным Богом. Но этот кризис достиг юга.</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Помните, при Ахазе Иуда является вассалом Ассирии. Но когда Езекия вступает на престол, он решает и принимает решение, и на его правление оказывает огромное влияние то, что он не собирается капитулировать перед ассирийцами так, как это сделал его отец. Частично это просто политический вопрос.</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не хочет жить под господством ассирийцев. Но есть также основополагающее религиозное убеждение и верность Господу, которые приводят к идее о том, что Он хочет, чтобы народ Божий был независимым и не находился под влиянием язычников-ассирийцев. После смерти Саргона, ассирийского царя, в 705 году, Езекия видит возможность.</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видит возможность. Он искал возможность свергнуть ассирийский контроль над Иудой. Как это часто случалось с вассалами, когда умерли повелитель и царь, Езекия использовал это как возможность восстать против ассирийцев и прекратить платить дань. Опять же, положительная сторона этого заключается в том, что он хочет вернуть людей к Богу.</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Иногда негативная сторона этого проявляется в том, что у Езекии возникает искушение полагаться на военные ресурсы, свою армию, свои политические инициативы и тому подобное. Эта борьба будет продолжаться в жизни Езекии, несмотря на то, что он был человеком, который в конечном итоге доверяет Богу. Это было непростое решение.</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Теперь, в результате его отказа платить дань в результате восстания против ассирийцев, на это восстание собирается ответить ассирийский царь, сменивший Саргона II, Сеннахирим. В конце концов, он собирается вторгнуться в землю Иуды, чтобы попытаться взять Езекию под свой контроль. Ассирийские записи расскажут нам, что во время этого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вторжения Сеннахирим захватил 46 городов в стране Иудеи </w:t>
      </w:r>
      <w:r xmlns:w="http://schemas.openxmlformats.org/wordprocessingml/2006/main" w:rsidR="00BD29E3">
        <w:rPr>
          <w:rFonts w:ascii="Calibri" w:eastAsia="Calibri" w:hAnsi="Calibri" w:cs="Calibri"/>
          <w:sz w:val="26"/>
          <w:szCs w:val="26"/>
        </w:rPr>
        <w:t xml:space="preserve">, и он говорит: «Я поймал Езекию, как птицу, в клетку».</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Это именно то, о чем говорит пророк Исайя в главе 1 Исаии. Это место и контекст начала и ключевых частей служения Исайи, потому что там будет сказано, что в Исайи 1:8 дочь Сиона остается, как кущище. в винограднике, как в шалаше, в огуречном поле, как в осаждённом городе. Итак, в Иудее было захвачено 46 городов. Иерусалим остался стоять, но Иудейское царство на данный момент находится в серьезной беде из-за подавляющей силы и мощи ассирийской армии.</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Одним из 46 городов, которые Сеннахирим и его войска в конечном итоге завоевали после серьезной осады, был город Лахис, который находился примерно в 25 или 30 милях к юго-западу от Иерусалима. Это был важный военный гарнизон или крепость, предназначенная для защиты Иерусалима от вражеских армий, которые должны были пройти вдоль побережья, а затем вторгнуться вглубь страны. Падение Лахиша стало значительным военным достижением Сеннахирима и ассирийской армии.</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После того, как это вторжение закончилось, Сеннахирим вернулся в свой дворец и украсил стены этого дворца рельефами, отражающими различные вещи, когда он захватил город Лахис. Это было большое дело. Но это также имело большое значение для безопасности Иерусалима, поскольку это означало, что теперь сам Иерусалим был открыт и уязвим для нападений ассирийцев.</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Первоначально Сеннахирим потребовал, чтобы Езекия воздал ему должное, чтобы ослабить давление и положить конец этому вторжению. Однако, когда Езекия отдает дань, и немного сложно понять, как развивались здесь исторические события, и почему именно все это происходит, кажется, что Сеннахирим меняет свое мнение. Некоторые люди видели два разных вторжения Сеннахирима.</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Другие утверждают, что Езекия платит дань, чтобы расплатиться с ним, а затем Сеннахирим все равно решает вторгнуться. Мы не знаем точного хода хронологии, но по какой-то причине Сеннахирим меняет свое мнение и решает завоевать еще и город Иерусалим. Ассирийская армия падает.</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Они окружают город Иерусалим. Там находится более 180 000 военнослужащих. Они собираются осадить Иерусалим так же, как осадили Лахис.</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Это серьёзно, потому что они окружат город. Они бы заморили его голодом. Они лишат людей еды и воды.</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Затем, в конце концов, когда все будет сказано и сделано и они возьмут город, они убьют людей, возглавлявших сопротивление, или уведут людей в плен.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Иерусалим оказался в большой беде. Сеннахирим посылает своего военачальника, </w:t>
      </w:r>
      <w:r xmlns:w="http://schemas.openxmlformats.org/wordprocessingml/2006/main" w:rsidR="0098280D">
        <w:rPr>
          <w:rFonts w:ascii="Calibri" w:eastAsia="Calibri" w:hAnsi="Calibri" w:cs="Calibri"/>
          <w:sz w:val="26"/>
          <w:szCs w:val="26"/>
        </w:rPr>
        <w:t xml:space="preserve">своего Рабсака, и требует абсолютной, безоговорочной капитуляции города Иерусалима.</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Ассирийский полководец насмехается над воинами, ответственными за оборону Иерусалима, и говорит: «Смотрите, не слушайте Езекию». Не продолжайте это сопротивление против нас. У вас ничего не получится.</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конечном итоге вы умрете от голода. Вас доведут до каннибализма. Вам придется испытать ужасы этой осады.</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Не позволяйте Езекии обмануть вас. Теологически они высокомерно хвастаются и говорят: не думайте, что Бог Израиля или Бог Иерусалима защитит вас. Все идолы, образы и боги этих других народов, которых мы завоевали, не смогли противостоять нам.</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Они не выступили против силы ассирийских богов. Образ Самарии их не защитил. Не думайте, что ваш бог, ваш образ или ваши идолы защитят вас.</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на данном этапе этой дилеммы, в этом кризисе Езекия находится в таком месте, где у него на самом деле не так уж много других вариантов. Езекия делает выбор довериться Богу, Божьей милости и Божьей помощи. Этот человек, который боролся между следованием советам своих военных советников и следованием наклонностям своих собственных военных планов, решает, и он принимает здесь важное решение, правильное решение, которое мы всегда можем принять, полностью, полностью и исключительно доверять в Господе.</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Езекия делает здесь нечто очень важное. Он берет письмо, дипломатическое письмо, которое пришло от ассирийцев, требующих его капитуляции, насмехающихся над Богом, хулящих Бога, и он несет это письмо в Иерусалимский храм, и он изливает свое сердце в молитве к Богу, и он кладет письмо перед Богом и говорит: «Господи, я хочу, чтобы ты это прочитал». Я хочу, чтобы вы обратили внимание и приняли к сведению то, что сказал ассирийский царь.</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оскорбил вас. Он сказал, что его боги больше тебя. Он сказал, что вы не в состоянии защитить свой народ.</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Господи, мы окружены этим врагом, и нам нужна твоя помощь. И в ответ на эту молитву и в ответ на этот поступок веры, который существенно контрастирует с тем, как его отец капитулировал и отказался довериться Господу, Бог обещает спасти народ. И этот контраст между недостатком веры Ахаза и уверенностью Езекии в том, что Бог спасет его и избавит в разгар кризиса, составляет важную часть книги Исаии.</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Два повествовательных раздела, которые можно найти в книге Исайи, в главах 7 и 8 Исайи, история неверия Ахаза, главы Исайи с 36 по 39, и окончательное доверие Езекии Богу, несмотря на тот факт, что он допустил ошибки, когда ну и часто пытался втянуть себя в военные коалиции. Езекия, в отличие от своего отца, в конечном итоге доверяет Богу. Исаия был пророком, который давал ему советы и в конечном итоге давал ему советы в это кризисное время.</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По вере Езекии, говорит ему Господь через Исайю, ассирийцы не возьмут этого города. Они не захватят Иерусалим. Я не позволю этому случиться.</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Они не выпустят в город ни одной стрелы. История гласит, что посреди ночи ангел армии выходит и уничтожает и убивает ассирийскую армию. Опять же, без необходимости защищать народ Израиля или город.</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Сеннахирим снова садится на коня, возвращается на родину и в конце концов, несколько лет спустя, был убит собственными сыновьями в храме своего Бога. Итак, Бог смог защитить Свой народ и избавить его. Он сделал это из-за веры Езекии.</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Ученые-критики часто рассматривают эту историю об ангеле Господнем, уничтожившем ассирийскую армию, и считают ее чем-то просто легендарным. Но что бы здесь ни произошло, мы знаем этот факт. Сеннахирим не захватил город Иерусалим, и благодаря вере Езекии город Иерусалим был освобожден.</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мы смотрим на это и говорим: «Ух ты, Исайя сыграл значительную роль в защите и помощи народу Иуды, чтобы спастись от разрушения и суда, обрушившегося на северное царство». Исайя действительно сыграл значительную роль. Исайя как пророк был инсайдером, имевшим доступ к царской семье.</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Предание говорит нам, что он даже был родственником дома Давида. Итак, он инсайдер. Когда Езекии нужен духовный совет, он обращается к Исайе.</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С другой стороны, пророк Михей, который служит в это время, он своего рода воплощение постороннего. Я полагаю, что вместо того, чтобы быть приглашенным давать советы царю во дворце, Михей проповедует большую часть своих посланий на улицах Иерусалима. Он сельский проповедник из Морешет-Гата.</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У него нет таких связей с царской семьей, как у Исайи. Однако вот что интересно. В следующем столетии, когда народ Иуды и сам Иеремия оглядываются назад на историю того, что произошло, и причины, по которым Иерусалим и Иудея в конечном итоге были избавлены от Божьего суда в отличие от северного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царства, они не собираются сосредотачиваться в первую очередь на служение Исаии и совет, который он дал Езекии.</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Они собираются поговорить о проповеди Михея и о духовном влиянии, которое проповедь Михея оказала на царя Езекию. Я бы хотел, чтобы мы посмотрели на это в 26-й главе книги Иеремии. Помните, Михей проповедовал это неустанное послание, в котором говорилось, что Иерусалим будет захвачен; он будет превращен в руины.</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Даже гора храма превратится в груду обломков после завершения Божьего суда. Поскольку ассирийская армия окружила город, нетрудно было понять, о чем проповедовал Михей и о чем говорил Михей. Несмотря на то, что Михей был посторонним и несмотря на то, что у нас нет исторических записей о том, что его когда-либо приглашали во дворец или что он когда-либо имел прямой контакт с Езекией, когда пророк Иеремия и народ Иуды В следующем столетии, когда они оглянутся назад и поймут, почему Бог в это время спас Иуду от разрушения и изгнания, они вспомнят проповедь Езекии.</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26-й главе Иеремия идет в храм, произносит храмовую проповедь, предупреждает людей и говорит: смотрите, Бог собирается разрушить Иерусалим. Не думайте, что храм защитит вас. Вспомните, что он сделал в Силоме и как он разрушил город, который был домом его святилища.</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Бог сделает с вами то же самое, если вы не измените свой путь. В результате люди будут требовать от священников, лидеров и пророков, которые услышат это послание, и они будут требовать казни Иеремии. И дело не только в том, что послание Иеремии им непопулярно.</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Частично проблема в том, что они смотрят на Иеремию как на лжепророка, потому что как мог любой истинный пророк Божий не утверждать, что Господь обитает в Иерусалиме и что Он защитит свой город? И, возможно, они даже оглянулись на то, что произошло в 701 году, когда Бог освободил Иерусалим от ассирийцев, и сказали: смотрите, Бог спасает и защищает Свой город. Если ты говоришь нам о возможном разрушении храма, ты, должно быть, лжепророк и заслуживаешь смерти. Иеремия говорит: смотри, ты можешь делать со мной все, что хочешь, но только помни, что если ты казнишь меня, я просто скажу тебе то, что Бог велел мне сказать тебе, и если ты убьешь меня, ты приведешь невиновного кровь на себе.</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какой-то момент дебатов, дискуссий и происходящих процессов появляются некоторые люди, которые являются лидерами на земле, и в главе 26, стих 16 говорится, затем чиновники и весь народ сказали священникам: и пророки, этот человек не заслуживает смертного приговора, потому что он говорил с нами во имя Господа Бога нашего. Эй, утверждают они, мы не можем казнить этого человека. Он сказал нам слово Божье.</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истинный представитель Бога. И чтобы обосновать свою позицию и доказать свои аргументы, они вспоминают пророка Михея. И затем сказано, что некоторые старейшины земли встали и говорили всему собравшемуся народу, говоря: Михей из Моресета пророчествовал во дни Езекии, царя Иудеи, и сказал всему народу Иуды, так говорит Господь Саваоф: Сион будет вспахан, как поле, Иерусалим станет грудой развалин, и гора дома – лесистой возвышенностью.</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Теперь, если бы я прямо сейчас задал вам тест и спросил, откуда эта ссылка, надеюсь, вы бы это запомнили. Это Михей, глава 3, стих 12. Итак, это послание.</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как и в случае с Ионой, это послание своего рода абсолютного и безусловного суждения. Иона говорит Ниневии: 40 дней, и Ниневия будет разрушена. Но помните, люди покаялись, и Бог смягчился.</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это своего рода абсолютное и безусловное послание суждения. Михей не говорит: «Послушайте, Сион будет вспахан, как поле, а храмовая гора превратится в груду развалин, если вы не покаетесь и не уладите дела с Богом». Но опять же, частью пророчества в Израиле и Иудее было осознание того, что даже когда пророк высказывает такие абсолютные приговоры, всегда существует вероятность того, что Бог смягчится и изменит свое мнение.</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это то, что происходит со служением Михея. Итак, эти старейшины продолжают, и они продолжают, и они говорят: «Хорошо, вот это было послание Михея». Теперь давайте подумаем над ответом Езекии.</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Предал ли его Езекия, царь Иудеи, и вся Иудея? Разве он не боялся Господа и не просил милости Божией, и не смягчился ли Господь от бедствия, которое Он произнес против них? Но мы собираемся навлечь на себя великую катастрофу. Итак, они говорят: эй, поехали обратно. Давайте вспомним, что Михей проповедовал это послание, а Езекия послушался того, что сказал пророк, и покаялся; он примирился с Богом.</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в самом прямом смысле именно проповедь Михея, а также проповедь Исаии сыграли важную роль в спасении Иуды от разрушения и изгнания, обрушившихся на Северное царство в восьмом веке до нашей эры. . Итак, нам нужно быть осторожными в использовании термина «малый пророк». Если мы используем этот термин, чтобы думать, что в некотором смысле эти пророки меньше, чем главные пророки, такие как Исайя, Иезекииль и Иеремия.</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Вот яркий пример того, как в глазах Бога служение одного было столь же важным и значимым, как и служение другого. И я думаю, что это отличное поощрение. Это прекрасная иллюстрация того факта, что Бог воскрешает этих пророков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из самых разных ситуаций, обстоятельств, происхождения и окружения.</w:t>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Бог может использовать их во многом, откуда бы они ни пришли. Исайя — инсайдер, имеющий доступ к царю и дворцу, и мы видим, как он там общается. Мы не обязательно видим это в случае с Михеем, но Бог использует их обоих.</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я думаю, что иногда, когда мы смотрим на служение, мы видим людей в нашей культуре, в евангелическом мире, они являются выдающимися пасторами, они пасторы мега-церквей, они пишут книги, это люди, с которыми консультируются средства массовой информации, они сделали великие дела для Бога, и Бог часто весьма значительным образом благословлял их служение. Но одна из вещей, которую мы должны иметь в виду, заключается в том, что с точки зрения Божьей системы показателей иногда люди, которые оказали реальное влияние на культуру или мир, не всегда могут быть теми людьми, которых мы признаем или видим в авангарде. Могут быть верные пасторы, миссионеры, ученики и люди, которые служат в кампусах колледжей и обращаются к студентам, или люди, которые основывают церкви в тех частях света, о которых мы никогда не слышали.</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Эти люди могут играть столь же важную роль в Царстве, как и люди, находящиеся на передовой линии, и о которых мы знаем через средства массовой информации или через их большие церкви, Божья система показателей не такая же, как наша. Итак, у нас есть служение пророка Михея, и Михей, предупреждающий народ о грядущем суде, стал важным фактором в спасении народа Иуды. Теперь, когда мы готовимся взглянуть на книгу и пройтись по ней еще раз, пытаясь понять структуру этой книги и то, как она составлена, нам, современным читателям, не всегда легко это сделать.</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я хотел бы поговорить о структуре Мики и о том, как построена эта книга. Как мы видели в книге Осии и как мы видим во многих пророческих книгах, чередование между сообщениями пророка о суде и спасении является важным моментом, который помогает нам понять, как изложена книга. Сейчас идет много дискуссий.</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 книге Михея существует множество альтернативных мнений. Я попытаюсь дать нам очень простой пример, который, как мне кажется, помог мне понять смысл книги. У нас есть три основных раздела книги, каждый из которых обозначен повелением, данным в начале этих разделов, слушать слово Господне.</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Например, в 1 главе, 2 стихе, слушайте, народы, все обратите внимание на землю и все, что на ней. Итак, Мика призвал весь мир выслушать послание. Глава 3, стих 1: Я сказал: слушайте глав Иакова и князей дома Израилева.</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А затем, в главе 6, послушайте, что говорит Господь: встаньте и отстаивайте свое дело перед горами. Итак, этот призыв услышать пророческое слово, подчеркивающее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важность вести </w:t>
      </w:r>
      <w:r xmlns:w="http://schemas.openxmlformats.org/wordprocessingml/2006/main" w:rsidR="0098280D">
        <w:rPr>
          <w:rFonts w:ascii="Calibri" w:eastAsia="Calibri" w:hAnsi="Calibri" w:cs="Calibri"/>
          <w:sz w:val="26"/>
          <w:szCs w:val="26"/>
        </w:rPr>
        <w:t xml:space="preserve">, является структурным приемом, который, я думаю, помогает нам увидеть эти три основных раздела. Структура, которую я здесь раскрываю и развиваю, аналогична той, которую предлагает Лесли Аллен в своей книге «Новый международный комментарий к Михею».</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Вы можете посмотреть на это более подробно, если хотите это увидеть. Когда мы сравниваем эти три раздела, каждый раздел содержит послание суда, за которым следует слово спасения. Итак, мы имеем это в главах 1 и 2, с 3 по 5 и с 6 по 7. Теперь, в первом разделе, у нас есть довольно расширенное послание суда.</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затем у нас есть очень краткое сообщение о том, что Бог собирается изменить это, глава 2, стихи с 12 по 13. Вот что произойдет после того, как суд закончится. Я соберу всех тебя, Иаков, и соберу остаток Израиля.</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Я соберу их вместе, как овец в загоне, как стадо на пастбище, как шумное множество людей. Тот, кто открывает брешь, идет впереди них. Они прорываются и проходят через ворота, выходящие из них.</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Их царь проходит перед ними, Господь во главе. И поэтому он собирается вновь собрать народ. Он собирается вернуть их после изгнания, как стадо овец.</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Их будет много, и у них будет король. Бог собирается вынести суд, но Бог собирается отменить этот суд. В третьем разделе книги мы, по сути, имеем то же самое.</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У нас есть довольно длинная и обширная весть о суде, которая простирается от главы 6, стих 1 до главы 7, стих 7. Однако в конце этого раздела у нас есть заключительное обещание спасения. Михей говорит в главе 7, стих 7: А я взираю на Господа. Буду ждать Бога спасения моего, и Бог мой услышит меня.</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Не радуйся обо мне, враг мой. Когда я упаду, я поднимусь. Когда я сижу во тьме, Господь будет светом для меня.</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Господь в конечном итоге собирается оправдать и освободить Свой народ. Господь собирается изменить нынешнее состояние Иуды. Вместо того, чтобы быть униженными Иуда и Израиль, будут унижены враги, которые победили и подчинили Израиль.</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Итак, в первом разделе книги, главах 1 и 2, есть длинное послание суда и короткое послание спасения. То же самое и в третьем разделе книги: длинное послание суда и короткое послание спасения. Затем, в середине книги, мы снова видим чередование суда и спасения.</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Однако в середине книги, которая, как мне кажется, является тем местом, где с точки зрения структуры мы действительно должны сосредоточить внимание на том, что у нас есть, есть короткое суждение. И тогда у нас есть долгое и обширное обещание спасения. Два самых важных и значимых обетования не только в книге Михея, но и во всей пророческой литературе Ветхого Завета находятся здесь, потому что мы имеем мощный, красивый портрет, спасительное изображение будущей славы, мира, и справедливость, которая восторжествует на Сионе, глава 4, стихи с 1 по 6. У нас также есть важное и важное мессианское пророчество в главе 5, стих 2 Михея. И поэтому в этом отрывке из главы 4 Михея оно исполнится в последнем дни, когда гора дома Господня будет поставлена как самая высокая из гор, и поднимется над холмами, и потечет к ней народ.</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придут многие народы и скажут: пойдем, пойдем на гору Господню и в дом Бога Иакова. И поэтому в будущем, вместо того, чтобы народы приходили в Сион, чтобы нападать на него, нападать на него и разрушать город, они придут, и они придут, чтобы познать пути Господни, чтобы поклоняться ему и почитать его. И Бог будет править народами.</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Они собираются перековать свои мечи на орала. И это будет королевство, в котором будет невероятный мир. Это изменение того, что происходит в настоящее время.</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Также будет царь, который будет править Израилем и всем Израилем, северным и южным царствами, которые воссоединились. И в главе 5, стих 2, ты, Вифлеем Ефрафа, который слишком мал, чтобы быть среди родов Иуды, от тебя произойдет для меня тот, кто будет правителем в Израиле, чье происхождение издревле , с древних времен. И он будет тем, кто поведет за собой людей.</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Он будет тем, кто создаст это царство мира. Итак, в средней части книги вместо длинного сообщения о нынешней ситуации, изгнании и суде, который Бог собирается вынести против них, содержится расширенное обещание спасения. И в средней части этой книги, и прямо посередине здесь, это то, что должно быть в центре нашего внимания.</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Что Бог в конечном итоге собирается обратить вспять эти ситуации и эти условия. Теперь, когда мы посмотрим на эти три части суда и спасения, мы обнаружим, что по мере того, как пророк движется от суда к спасению, одна из вещей, которая происходит во всех этих вещах, заключается в том, что спасение - это не просто общее явление. обещание будущих благословений и избавления, но будущее спасение полностью изменит условия суда, описанные в предыдущей части раздела. Итак, с первой главы, стих 1, до главы 2, стих 10, будет ассирийское вторжение.</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Будет наступление. Это произойдет с Самарией. Это произойдет с Иерусалимом.</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Но во второй главе, стихи с 12 по 13, Бог собирается вернуть изгнанников, и они будут подобны многочисленному шумному стаду, которое пройдет пред Господом. Это прямо отменяет условия ссылки. То же самое и в этом расширенном пророчестве и расширенном отрывке надежды на будущее Израиля в средней части книги.</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главе 3, стихе 12, Сион будет вспахан, как поле, Иерусалим станет грудой развалин, а гора дома – лесистой возвышенностью. Гора Господня падет. Это будет не что иное, как лесистая возвышенность.</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Это будет бесплодное, заброшенное место. В главе 4, стихах 1 и 2 мы видим прямое обратное: гора дома Господня станет самой высокой горой на земле. Я не знаю, говорим ли мы здесь о чем-то буквальном, когда гора Сион станет похожей на Эверест, но это поэтический способ описать славу, важность и значение, которые будет иметь Иерусалим, потому что он будет центром Божье Царство.</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Разрушение Иерусалима и понижение Храмовой горы в главе 3, стих 12, прямо противоположны возвышению Храмовой горы в главе 4. Коррумпированное руководство в главе 3, которое приводит к этому суду, будет заменено новый Давид, который восстановит династию Давидов. Бог не просто спасает Свой народ, он прямо меняет условия суда и изгнания. И снова, когда мы переходим к третьему разделу книги, снова спасение, которое приносит Бог, полностью меняет и отменяет суд, который людям предстоит пережить.</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первой части 7-й главы пророк говорит: Горе мне, ибо я стал как при сборе летних плодов, как при сборе винограда. Нет ни грозди, которую можно было бы съесть, ни первого спелого инжира, которого желала бы моя душа. Благочестивые исчезли с земли, и нет праведного среди людей, и все они ожидают в крови и творят насилие и несправедливость.</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Пророк оплакивает нынешнее состояние Иерусалима и Иуды. Горе мне, потому что Иерусалим стал как виноградная гроздь, на которой нет плодов. В конечном итоге Иерусалим будет полностью уничтожен.</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Кроме того, на земле нет праведных людей. В первой части 7-й главы звучит скорбь. Однако в 8-й главе, когда послание начинает превращаться в радость, ликование и празднование: «Не радуйся обо мне, враг мой». Итак, скорбь в первой части 7-й главы сменяется радостью во второй части 7-й главы. Итак, здесь наблюдается последовательная закономерность: не только то, где эти три раздела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переходят от суда к спасению, но есть конкретные способы, которыми обещания спасения прямо переворачивают и ниспровергают условия изгнания.</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И последнее, что следует отметить об этой структуре. В каждом из этих обещаний спасения есть ключевое слово — слово «остаток». В главе 2, стихе 12, мы читаем об остатке, который Бог собирается обеспечить и избавить Свой народ.</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Я соберу всех тебя, Иаков, я соберу остаток Израиля. Слово «остаток» означает просто выжившие, остатки. Слово «остаток» дает надежду, потому что это означает, что народ Божий не будет полностью истреблен в ходе этого суда.</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В главе 4, стих 7 говорится: «И хромых, тех, кто был калекой, увечным, раненым и пострадавшим от этого изгнания, Я сделаю хромыми, Я сделаю их остатком, и тех, кто отверг сильный народ, и Господь будет царствовать над ними на горе Сионе отныне и во веки веков. Итак, изгнание сделало их хромыми, искалеченными, ранеными и слабыми. В конечном итоге они станут остатком и великим народом, когда Господь спасет их.</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Глава 5, стихи 7 и 8: Тогда будет остаток Иакова среди многих народов, как роса от Господня, как дождь на траве, который не медлит с человеком и не ждет сынов человеческих. И будет остаток Иакова среди народов, среди многих народов, как лев среди зверей лесных, как молодой лев среди стада овец. Итак, эта ослабленная нация, опустошенная своими врагами, поставленная под пяту ассирийцев и пережившая все ужасы войн, в конечном итоге снова станет великой и могущественной нацией, когда Бог исполнит свое обещание. обещания завета народу Израиля.</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Наконец, в последнем разделе книги мы встречаем последнее использование слова «остаток». Там сказано: в тот день придут к вам из городов Египетских и из Египта к реке, от моря до моря, от горы до горы, и благословит Господь, и созидает Господь. остаток Израиля. Итак, основное внимание уделяется выжившим, которые выйдут из этого. И на самом деле, последнее место употребления слова «остаток» находится в седьмой главе, стих 18.</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Кто такой Бог, как Ты, прощающий беззаконие, оставляющий беззаконие для остатка наследия Своего? Теперь, когда Михей говорил об остатке и когда Михей говорил об их оставшихся в живых, это никоим образом не умаляло серьезности или суровости его вести, но оно обещало нам и народу Божьему, что после этого времени суда, наступит время спасения. Заветная весть пророков заключалась в том, что Бог собирался вынести против них суд, и этот суд примет форму военного поражения и изгнания, когда не будет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покаяния. Но даже структура книги Михея, этих трех разделов, где есть суд и спасение, а также конкретное обещание, что Бог восстановит остаток, напоминает нам о том, что Бог был верен Своему народу.</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Бог сдержит свои обещания, и однажды Бог в конечном итоге восстановит их и снова сделает их великой нацией. Изучая книгу Михея, мы увидим как суд Божий, когда он принесет суд изгнания, ассирийское вторжение, так и невероятную надежду и обещание, которые Господь дает людям, основываясь на верности Своему завету. их. </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Это доктор Гэри Йейтс в своей серии лекций по «Книге 12». Это лекция 19 «Введение и структура Мики».</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