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Доктор Гэри Йейтс, Книга 12, Занятие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Иона – Послание и структура Ионы</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Гэри Йейтс и Тед Хильдебрандт</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доктор Гэри Йейтс в своей серии лекций о малых пророках. Это 17-я лекция «Послание и структура Ионы».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Мы продолжим изучение книги Ионы.</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Самое интересное в изучении этой книги для меня заключается в том, что мы разобрались с исходными вопросами, но теперь мы переходим к самой сути книги. Чему Бог учит нас через эту книгу? Надеюсь, нам удастся добавить к вашему пониманию книги что-то, что мы все знаем по воскресной школе и с тех пор, как были детьми. Но здесь есть нечто большее, чем просто история воскресной школы.</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книге Ионы отражена мощная теология. Итак, когда мы начинаем изучать послание, я хочу, чтобы мы подумали о том, какова именно цель книги Ионы. Я собираюсь упомянуть несколько вещей.</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думаю, что, глядя на книгу Ионы в книге Двенадцати, мы не только просто рассказываем о рыбе, но и просто отражаем тот факт, что Бог беспокоится о ниневитянах. часть, как часть этого большого корпуса из двенадцати книг, напоминает нам о силе пророческого слова. Это также поднимает вопрос о том, как люди реагируют на пророческое слово. Итак, это нечто большее, чем просто история об Ионе и рыбе.</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даже больше, чем просто история об Ионе и его общении с ниневитянами, а также о заботе Бога о ниневитянах. В этой истории есть напоминание о необходимости правильного ответа на пророческое слово. Я думаю, что здесь есть ключевой отрывок о пророках и о том, как люди реагируют на эти послания.</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Мы уже упоминали этот отрывок раньше, кроме Иеремии, глава 18, стихи с 7 по 10. Во многих отношениях книга Ионы является реальным примером и демонстрацией этого богословского принципа в действии. Иеремия учит нас, что если в какой-то момент Господь объявит через пророка, что Он собирается навлечь бедствие на людей, если эти люди откликнутся и прислушаются к этому сообщению, есть возможность, что Господь смягчится, что Он не пошлет суд, а вместо этого пошлет благословение.</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Обратным было то, что если Бог обещал людям добро и шалом, а они не реагировали должным образом или обращались к греху, это послание благословения могло превратиться в осуждение. Итак, то же самое происходит и в книге Ионы.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Бог объявляет через Иону, он говорит Ионе, что я хочу, чтобы ты пошел в Ниневию и возвестил им.</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Через 40 дней Ниневия будет разрушена. Когда вы слышите это сообщение, кажется, что к нему не привязано никаких условий. Кажется, не существует никакой возможности того, что Бог смягчится и не пошлет суд.</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Но в Ветхом Завете есть основополагающее понимание того, что всякий раз, когда пророк объявляет что-то, что должно произойти в будущем, если только этот пророк конкретно не говорит, что Господь поклялся, это то, что он обязательно сделает, он не изменится. его пути, или если пророк не говорит, что Господь не собирается отменять то, что он говорит, всегда существовала вероятность того, что, если люди отреагируют, покаются и вернутся к Богу, будет возможность, что Бог смягчится и не пошлет суд. Итак, книга Двенадцати, вспомните в целом, поднимает вопрос, а как отреагировал народ Израиля на слово Господне? Эти пророки осуществляют служение в Израиле и Иудее, а затем в обществе после изгнания, которое длится три-четыре столетия. Как отреагировали люди? В общем, из книги Осии мы понимаем, что реакция очень минимальна или есть реакция, прямо противоположная той, которую желает Бог.</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На протяжении всей книги Осии есть мотив, когда Бог говорит людям: вернитесь ко мне, вернитесь ко мне. Но есть также идея, что в народе Израиля присутствует дух блуда, который не позволяет ему вернуться к Богу. Итак, в книге Осии поднимается проблема неправильного ответа, невозврата.</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 затем в книге Иоиля, глава 2 Иоиля, стихи с 12 по 14, а также книга Иоиля в начале книги Двенадцати, снова дает нам пример пророка, призывающего людей откликнуться, и есть вероятность, что, если они послушают Бога, они смогут избежать суда, который Бог собирается принести. Пророк говорит: вернитесь ко мне всем своим сердцем, с постом, с плачем, с трауром. Раздирайте свои сердца, а не одежду.</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Обратись к Господу Богу твоему, ибо Он благ и милосерд, долготерпелив и многомилостив. Он смягчается из-за катастрофы. Кто знает? Он может повернуться, смягчиться и оставить после себя благословение.</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всегда есть вероятность того, что если бы был правильный ответ, и у нас есть пример этого в книге Иоиля, где люди действительно ответили Богу, но по большей части, по мнению пророков, люди не слушай. На протяжении всей книги действует закономерность, которую мы рассматривали на самых ранних этапах курса, где мы говорили о покаянии и рецидиве. Итак, для народа Израиля в книге Иоиля происходит покаяние.</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они возвращаются к Богу. Но затем в последующих книгах, в книге Амоса, в книге Михея, в книгах Софонии и Аввакума, наблюдается рецидив. В конечном итоге именно это приведет к суду над Северным и Южным королевствами.</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Второй положительный пример покаяния можно найти в сознании пророков, и здесь есть элемент неожиданности: откликаются ассирийцы. Конечно, тогда произойдет рецидив с ассирийцами, потому что будет произнесена судная речь, которую пророк Наум произнесет против них. Но вот что удивительно: среди всего этого, как дает нам Книга Двенадцати, на протяжении 400-летнего периода есть три или четыре положительных примера покаяния.</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Одним из таких положительных примеров являются ассирийцы. Это враги Израиля. Мы знаем именно об этих злых, жестоких людях.</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люди, которые угнетали Израиль и в конечном итоге привели к изгнанию Северного царства. Это люди, которые отвечают. Итак, я думаю, что часть того, что делает книга Ионы в книге Двенадцати, заключается в том, что она задает вопрос: почему не было больше подобных ответов со стороны народа Израиля? Я имею в виду, что к ним приходили многие пророки.</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входит в первый день своего послания. Он произносит проповедь из пяти слов. Через сорок дней Ниневия будет опрокинута, и народ ответит Богу.</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Почему не было такого ответа со стороны народа Израиля и Иудеи? Во многом в книге Двенадцати это служит обвинением в неверии народа Божьего. И это напоминает нам, что если бы Израиль и Иуда вернулись к Богу, возможно, самыми незначительными и минимальными способами, какую милость и благодать Бог явил бы им? На последнем уроке мы говорили о том, что я не уверен, что то, что мы имеем в третьей главе Ионы, на самом деле является пробуждением, национальным обращением к Богу. Я не уверен, что вообще происходит обращение ассирийского народа.</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Но даже когда есть самый минимальный ответ Богу, даже в том смысле, что они просто боятся грядущего суда и взывают к Богу о милости, Бог склонен проявлять милость даже в таких случаях. ограниченные примеры покаяния со стороны его злейших врагов. Что было бы, если бы народ Израиля ответил на слово Божье? Итак, вся эта проблема ответа на слово Божье и обвинение Израиля является такой же частью происходящего, как и послание непослушного пророка и Божьего милосердия к язычникам. Я думаю, что еще одна проблема и еще одна цель книги Ионы заключается в том, что книга Ионы будет бороться и бороться с проблемой противоречия между справедливостью, божественной справедливостью и божественным милосердием.</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Теперь, когда мы читаем Ветхий Завет, мы думаем о такой книге, как «Иов», и думаем: «Ух ты, это серьезная книга, которая посвящена проблеме теодицеи, справедливости и милосердия, а также тому, что происходит с нечестивыми и всем подобным». вещи. В том, как пародируется Иона, мы, возможно, не видим, что происходит что-то подобное, но у нас есть серьезное размышление над вопросом о Божьих качествах справедливости и милосердия, и когда Бог проявляет милость к нечестивым, с ними происходят хорошие вещи. людей, и они избавлены от суда. Что это говорит о справедливости Божией? Иона, почему Иона не хотел идти? Что ж, рассказчик очень хитро и очень эффективно скрывает от нас эту причину, пока мы не доберемся до самого конца истории, четвертой главы, второго стиха.</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говорит Господу: я точно знал, что произойдет, и поэтому попытался бежать в Фарсис. Не потому, что я боялся ассирийцев, не потому, что это не вписывалось в мой график, не потому, что я боялся, что они собираются сдернуть с меня кожу живьем или что-то в этом роде. Я знал, что Ты Бог милостив и милосерд, долготерпелив и многомилостив.</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Иона борется с этим. Если Бог проявит милость к этим людям, что это в конечном итоге будет означать и что это в конечном итоге будет? Какое влияние это окажет на историю Израиля? Когда мы читаем это в ретроспективе, и в зависимости от времени, когда была написана книга Ионы, произошло ли уже изгнание северного царства, люди, читающие это, знают эту проблему. Итак, здесь возникает серьезный вопрос о Божьей справедливости и Божьем милосердии.</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думаю, что, когда мы преодолеваем напряжение, это не решает всех этих проблем, но демонстрирует нам что-то о Боге, что, я думаю, нам важно увидеть. Склонность Бога проявлять милосердие, даже к худшим из худших, даже сильнее, чем Его склонность вершить правосудие. Это два аспекта Божьего характера, с которыми нам придется иметь дело.</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конечном итоге Бог вершит правосудие над ассирийцами. В конечном счете, мы можем верить, что судья всей земли поступит правильно, но у Бога есть склонность проявлять милосердие, которое превосходит даже его ответственность и его склонность в своей святости вершить правосудие. Мы видим это в исповедании Исхода 34:6 и 7. Бог хранит хесед, сострадание и милость на протяжении тысячи поколений.</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также привлекает виновных к ответственности, не оправдывает их, не смягчает осуждения по отношению к ним и часто наказывает детей за грехи отцов на протяжении трех-четырех поколений. Склонность Бога проявлять милосердие существует на протяжении тысячи поколений. Всегда есть ограничение на справедливость, гнев и гнев Божий.</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Гнев может длиться какое-то мгновение, иногда для народа Божьего, когда Бог наказывает их, но утром приходит радость. Нам придется бороться с этим, когда мы смотрим на книгу Ионы, на проблемы между божественной справедливостью и божественным милосердием и, в конечном счете, на суверенитет Бога, а также на то, как эти атрибуты соотносятся друг с другом и в конечном итоге реализуются. В книге Ионы также есть напоминание (я думаю, это третья цель книги) о Божьем сердце, Божьем сострадании и Божьей заботе о народах.</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определенно часть того, что Иона, как один из заветных людей Израиля, прославляет тот факт, что Бог проявил милость к своему народу. Одно из центральных богословских исповеданий народа Израиля: Бог есть Бог сострадания, Бог их; он медлен на гнев. Мы испытали это в нашей собственной истории.</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Что ж, книга Ионы хочет, чтобы мы увидели, что Бог обращается с народами одинаково. У Бога есть искупительная забота о язычниках, и народу Израиля часто было легко забыть об этом. Иона, в каком-то смысле, Йона, слово, обозначающее голубя, действительно в некотором роде представляет народ Израиля в целом.</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Народ Израиля, конечно, не был призван выступать миссионерами и проповедовать народам, но ему была отведена роль царства священников, которые в конечном итоге будут посредниками в Божьем благословении народам. Если народ Израиля праздновал свое исповедание того, что Бог есть Бог хесед, сострадания и милосердия к нам, то им также следует праздновать тот факт, что милость и сострадание Божие распространяются на народы. Бог желает поступить с этими людьми так же, как он поступит с народом Израиля.</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Народ Израиля не может придержать к себе Божью милость, Божью благодать и Божье сострадание. Это не только для них. У Бога есть искупительная забота о народах.</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думаю, многие люди забывают об этом, когда сами читают Ветхий Завет. Один писатель однажды заметил, что разница между Ветхим Заветом и Новым Заветом состоит в том, что Новый Завет является миссионерским. Это большая ошибка.</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Вы упустили большую часть истории. Кристофер Райт очень эффективно продемонстрировал это в своей книге «Миссия Бога», в которой рассматривается богословие миссии Бога Ветхого и Нового Завета. История миссии и Божьей заботы о народах проходит через весь Ветхий Завет.</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стоит на этой траектории и на этой линии. Давайте немного подумаем об этом. Мы собираемся вернуться к самому началу истории спасения.</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Вначале Бог благословляет человечество. Именно об этом говорится в Бытие 1:26-28. Бог делает его своим образом, дает ему привилегию править и царствовать в качестве своего наместника. Грех прерывает эту историю.</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Грех мешает Божьему замыслу. В конечном итоге Бог должен принести суд. Но на протяжении всего Ветхого Завета мы видим ряд заветов, в которых Бог в конечном итоге работает над восстановлением этого благословения не только для народа Израиля, но и для всего человечества.</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После Вавилонской башни произошло значительное восстание против Бога. Его повелениям не подчиняются, но в этот момент Бог не отворачивается от Своей заботы о народах. Он воскрешает Авраама, чтобы Авраам и его потомки стали орудием этого благословения.</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Кто-то сказал, как странно со стороны Бога избрать евреев. Он спрашивает: почему он сосредотачивается на этих людях на протяжении всего Ветхого Завета? Но Ветхий Завет – это не просто рассказ о заботе Бога об Израиле. За всем этим стоит миссионерская история, в которой Бог работает, чтобы в конечном итоге достичь народов.</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говорит Аврааму: через тебя благословятся все народы на земле.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они должны быть инструментом этого благословения. Это отражено позже в книге Бытия в роли, которую играет Иосиф, и в благословениях, которые он дает народу Египта.</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Именно этим и должен был заниматься народ Божий. Когда народ Авраама покидает Египет и Бог совершает это великое избавление, Исход спасает их из рабства, делая их Своим избранным народом и формируя их как нацию. Книга Исход говорит нам, что это было смешанное множество людей.</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На самом деле были египтяне, которые присоединились к Господу и ушли, став частью этого избавления, когда Израиль направлялся в землю обетованную. Бог сказал израильтянам, что они должны с уважением относиться к пришельцам, пришедшим на их землю, и им должно быть разрешено стать частью поклоняющейся общины, если они проявят свою верность и преданность Господу. Есть искупительная забота о народах.</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родословной Давида есть моавитянка по имени Руфь. Она становится значимой частью истории спасения. Она становится частью народа Божьего, когда говорит Ноеминь: «Твой Бог будет моим Богом, а твой народ будет Моим народом».</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Чудеса Илии и Елисея часто приносят пользу иностранцам, поскольку им необходимо знать о величии и славе Божией. Сирийская вдова, которой служит Илия, испытывает благословение Божие. В то же время Израиль испытывает проклятие Божие за то, что поклоняется Ваалу.</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Исцелив Неемана от проказы, он узнает о величии Господа и возвращается в свою землю и обещает поклоняться Господу. Божьи благословения предназначены не только для Израиля. Роль, которую Бог дал Израилю, Исход 19, стихи 5 и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Я нес вас на орлиных крыльях, Я привел вас к Себе, вы Мой избранный народ, но Я призвал вас быть народом святым. , царство священников.</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Их роль как священнического народа заключалась в том, чтобы передавать Божье благословение другим людям. В каком-то смысле даже география того, куда Бог поместил Израиль, Он поместил его в этот сухопутный мост между этими великими сверхдержавами. Когда эти народы проходили мимо и проходили мимо, они должны были увидеть Господа, войти в контакт с народом Израиля и узнать о путях и величии Бога.</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Второзаконие, глава 4, почему Бог дал Израилю закон? Он сказал: «Я дал вам этот закон, и когда вы будете соблюдать его, подчиняться ему, соблюдать его и следовать велениям, данным вам Богом, народы вокруг вас скажут: какие люди когда-либо получали такой закон?» ? Какой Бог дал своему народу такие добрые, святые и праведные повеления? Какой Бог или какой народ имеет Бога, присутствующего и близкого к ним, как народ Израиля? Что должно было произойти, так это то, что Израиль жил этой особой образцовой жизнью для народов и представлял, как выглядит святая нация. Когда люди увидели благословение, которое излил на них Бог Израиля, они сказали народу Израиля: расскажите нам о вашем Боге. Мы хотим его узнать.</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Мы хотим знать Бога, который с вами. Мы хотим узнать Бога, который дал вам эти хорошие заповеди. Мы хотим поделиться благословениями, которые вы нам дали.</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Фактически, иногда заветное обещание, данное Аврааму, представляет собой не просто идею о том, что все народы земли будут благословлены, но слово «благословенный» часто помещается в основу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«Хитпиэль»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которая имеет рефлексивный оттенок и идею, которая присутствует в вас. все народы благословятся. Другими словами, они увидели бы благословение, которое Бог дал Аврааму, и сказали бы: «Да будешь ты благословен, как Авраам, потому что Бог, которому служит Авраам, — это Бог, которого мы хотим знать». Печально то, что Израилю была предоставлена эта роль, это благословение, своего рода миссионерская ответственность, но они не смогли ее оправдать.</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думаю, что книга Ионы размышляет над тем фактом, что Израиль не до конца понял идею о том, что благодать, благословение и спасение, которые Бог дал им, были также предназначены и для народов. Я думаю, мы получили хорошую иллюстрацию того, как все это должно было работать. Есть миссии в Ветхом Завете и миссии в Новом Завете.</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Они работают немного по-другому. Миссии в Ветхом Завете включают в себя народы, которые приходят в Израиль и говорят: «Ух ты, мы хотим познать твоего Бога». К сожалению, в конечном итоге они поклоняются богам других народов.</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Миссии в Новом Завете – это скорее идея народа Божьего, идущего к народам и провозглашающего послание. Но забота Бога обо всех народах является частью истории с самого начала. Я думаю, хорошее представление о том, как это должно работать, отражено в истории Соломона и царицы Савской.</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Она слышит о невероятном благословении и невероятной мудрости, которую Бог дал Соломону. Она хочет убедиться в этом сама. Она идет и узнает о величии Господа и величии Бога Соломона.</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 сожалению, даже в жизни Соломона он в конечном итоге превратил это в прославление себя и жизнь для себя, а не в отражение Бога. Когда мы доберемся до ветхозаветных пророков, идея свидетельства и служения Израиля и, в конечном счете, включения язычников в благословения, которые Бог дал Израилю, станет основным мотивом всех пророков. Помните, что эсхатологическое послание пророков касается четырех вещей.</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собирается восстановить Израиль. Бог собирается вернуть их из изгнания. Бог собирается восстановить династию Давидов и посадить на престол царя, который выполнит данные Давиду обещания.</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собирается восстановить землю и восстановить город Иерусалим и храм. В конечном итоге, благодаря благословению Израиля,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в этом примут участие и сами </w:t>
      </w:r>
      <w:r xmlns:w="http://schemas.openxmlformats.org/wordprocessingml/2006/main" w:rsidRPr="0026049A">
        <w:rPr>
          <w:rFonts w:ascii="Calibri" w:eastAsia="Calibri" w:hAnsi="Calibri" w:cs="Calibri"/>
          <w:sz w:val="26"/>
          <w:szCs w:val="26"/>
        </w:rPr>
        <w:t xml:space="preserve">народы . Вероятно,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пророк Исаия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больше всего отражает эту международную заботу о Боге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Исайя говорит в 60-й главе Исаии, что когда воссияет свет Божьего спасения для народа Израиля, народы устремятся к этому свету и захотят испытать благословения этого Царства. Исаия 42:6 и Исайя 49:6, роль слуги Господа, который будет страдающим слугой, который в конечном итоге пострадает за свой грешный народ, заключается не только в том, чтобы спасти Израиль, но, в конечном итоге, он также будет светом для народов. Это слишком мелочь с точки зрения миссии, которую Господь дает слуге, чтобы он просто восстановил и вернул народ Израиля.</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послание и это спасение распространятся на народы. Если у кого-то есть идея, что Ветхий Завет не является миссионерской книгой, то один из отрывков, на который ему следует обратить внимание, и я думаю, что этот определенно относится к книге Ионы, — это обещание, которое мы находим в Исаии 19. , стихи с 19 по 25. Я думаю, что это один из величайших миссионерских текстов во всей Библии.</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Оно конкурирует с 28-й главой Евангелия от Матфея, 1-й главой Деяний, 8-м стихом, и показывает нам, что миссионерская деятельность Бога началась не с великого поручения. Послушайте видение Исайи о царстве, которое дано нам в Исаии 19, стихи с 19 по 25. В тот день будет жертвенник Господу посреди земли Египетской и столп Господу у пределов ее.</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прошлом Египет был величайшим врагом и угнетателем Израиля. Теперь, в будущем царстве, когда Бог восстановит Израиль, посреди земли Египетской будет жертвенник Богу. Народ Египта превратится в поклонников Яхве.</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стихе 21 Господь откроет Себя египтянам, и египтяне познают Господа в тот день, и поклонятся с жертвами и приношениями, и дадут обеты Господу, и они исполнят их. Я имею в виду, что Бог осудил и уничтожил Египет в прошлом во время исхода, потому что они были угнетателями Израиля. Теперь они сами переживут Божье спасение.</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стихе 22 Господь поразит Египет, поражая и исцеляя, и они обратятся к Господу, и Он услышит их мольбы о милости и исцелит их. Итак, Господь, вместо того, чтобы поразить Египет чумой, Он поразит их благословением и исцелением. И наконец, в стихе 23, сказано так: в тот день будет большая дорога из Египта в Ассирию, и войдет Ассирия в Египет, а Египет в Ассирию, и египтяне будут поклоняться с Ассирийцами.</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что здесь происходит? Хорошо, посмотрите стих 24. В тот день Израиль будет третьим после Египта и Ассирии, благословением посреди земли, которого благословил Господь Саваоф, сказав: благословен Египет, народ Мой, и Ассирия, дело рук Моих, и Израиль — наследие Мое. Хорошо. Есть ли в Ветхом Завете миссионерская забота о народах? Абсолютно.</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 в этом отрывке говорится, что в Царство Божье будет введён не только Египет, бывший враг Божий, ассирийцы, которые во дни Исайи были угнетателями Израиля. Это были те, кто вторгся на эту землю. Именно они взяли в плен северное королевство.</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будущем они будут включены в благословения королевства. На самом деле будет построено шоссе, которое пойдет из Египта в Ассирию и в Израиль. Эти три народа вместе станут народом Божьим.</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Эта роль будет принадлежать не только Израилю. Она собирается поделиться им с египтянами и ассирийцами. Я думаю, что здесь происходит то, что Египет и Ассирия, эти две представительные нации, просто представляют тот факт, что все нации будут включены в будущее царство.</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пример Ветхого Завета, указывающий на то, что мы видим в Откровении 5. Я вижу вокруг престола Божьего людей из каждого племени, языка, нации и группы, и они поклоняются Господу, потому что Господь искупил и спас их. Исаия предвидел это и пророчествовал об этом, и он использует ассирийцев как главный пример людей, о которых заботится Бог. Все это является частью фона и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предпосылки того, почему забота Бога об ассирийцах и ниневитянах была так важна в книге Ионы.</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Если Бог может проявить милосердие к этим людям, то Бог может проявить милосердие к любому. Вспомните некоторые ассирийские произведения искусства, о которых мы говорили, и их прославление насилия; люди, насаженные на палки, отрубленные конечности и их пытки над народами, которые они подчинили и завоевали в бою. Ашурбанипал, надпись, их кровью, я окрасил гору в красный цвет, как шерсть, а остальную часть их поглотили ущелья и потоки горы.</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унес у них пленников и имущество. Я отрубил руки их воинам и построил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из них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башню перед их городом. Я сжег их мальчиков и девочек-подростков.</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Если Бог может проявить милосердие к такой декадентской, развращенной, злой группе людей, тогда Бог может проявить свою милость и сострадание к любому. И это то, что Ионе не нравится. Хорошо, позвольте мне сосредоточиться еще на двух отрывках, в которых говорится о степени Божьего милосердия и сострадания к народам.</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 я думаю, что это дает нам своего рода богословский фон для того, что происходит в книге Ионы. Я вижу еще один удивительный миссионерский отрывок из 12-й главы Иеремии, стихи с 14 по 17. Подобно тому, как Бог проявляет милость к Египту, Ассирии и Исаии 19, этот отрывок говорит о Божьей милости к хананеям, коренному народу. которые жили на этой земле в то время, когда Израиль пришел, чтобы овладеть ею.</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были люди, которых Бог изначально сказал израильтянам, что они должны истребить и избавиться от них. Это были люди, которые в конечном итоге познакомили народ Израиля с Ваалами и всеми ложными практиками поклонения, которые были отвратительны и прискорбны Богу. Конечно, Бог не собирается проявлять милосердие к хананеям.</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имею в виду, что их должны были уничтожить в процессе. Но посмотрите, что Господь говорит через Иеремию. Так говорит Господь обо всех моих злых соседях, которые прикасаются к наследию, которое Я дал в наследство Моему народу Израилю.</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Вот, Я выдержу их из земли, и из дома Иуды среди них возьму их. Бог будет судить эти народы, которые угнетали свой народ, но у них есть надежда, такая же, как и у Израиля. И после того как Я выдерну их, Я снова пожалею их и снова приведу их, каждого в свое наследие и каждого в свою землю.</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Даже людей, которые угнетали Израиль, Я собираюсь благословить. Я их восстановлю. И будет так, что если они прилежно научатся тому, как народ Мой клясться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именем Моим, как жив Господь, точно так же, как они научили народ Мой клясться всем, то они укрепятся среди народа Моего.</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А если какой-нибудь народ не послушает, то Я совершенно искореню его и истреблю его, говорит Господь. Даже людей, которые научили мой народ поклоняться Ваалам и совершать эти злые, отвратительные поступки, которые привели к наказанию в виде изгнания, Я собираюсь судить этих людей, но Я пересажу их так же, как я делаю израильтян. Бог желает проявить к народам такое же сострадание, какое он проявил к народу Израиля.</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конце книги Иеремии, когда есть ряд судных речей против народов, пророчеств против народов, в конце ряда из них говорится, что после того, как этот суд закончится, Господь восстановит судьбы этих различных групп людей. То же самое слово используется в книге Утешения в Иеремии 30-33, когда говорится о восстановлении народа Израиля. В конце книги «Малые пророки» мы подошли к отрывку из 14-й главы Захарии, где говорится, что после того, как Бог осуществит очистительный суд как над Израилем, так и над народами, в конце времен произойдет последняя битва и последний суд, который в конечном итоге народы придут в Иерусалим и поклонятся Господу.</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является частью более крупного богословского послания Ветхого Завета, которое, я думаю, иногда даже мы, христиане, можем упустить из виду. У Бога есть миссионерская забота о народах. Народ Израиля во многом это упустил из виду.</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Важно, чтобы мы сами этого не пропустили. Поскольку мы видим, что это то, что движет Богом с самого начала истории, это напоминает нам о важности выполнения церковью своего служения и своей миссии по распространению Евангелия среди народов. Еще пара вещей здесь.</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Книга Ионы напоминает нам об избрании Израиля, а также о том, что Бог заботится о народах, враждебно настроенных по отношению к Израилю. У Бога есть искупительная забота об этих людях в этих странах. Часть послания книги Ионы заключается в том, что Господь хочет, чтобы Его народ разделял эту заботу.</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Таковы некоторые из основных целей книги Ионы. Прежде чем мы перейдем к отдельным главам книги Ионы, я также хотел бы поговорить о структуре книги и о том, как она составлена. Итак, книга Ионы во многом отличается от всех других книг Двенадцати, потому что эти книги — это, прежде всего, послания и пророчества пророков.</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Книга Ионы – это прежде всего повествование. У нас есть одна поэтическая глава, молитва Ионы, которая включена в это повествование, но в первую очередь это история о жизни пророка. Самое близкое к этому в других пророческих книгах то, что у нас есть ряд повествований из жизни пророка Иеремии, но в целом пророческие книги больше посвящены их посланиям.</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больше относится к этой истории. История Ионы построена таким образом, что, как мне кажется, отражает ту повествовательную технику, которую мы часто видим в других местах Ветхого Завета. Мне хотелось бы, чтобы мы увидели понимание структуры этой книги.</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Даже если вы слышали эту историю еще во времена воскресной школы, если вы не понимаете структуру книги, я думаю, вы упускаете из виду настоящую изюмину этой книги. Книга четко разделена на две половины и два раздела. Эти две половины и эти две секции будут зеркально отражать друг друга.</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первой и второй главах, первой части истории, мы видим, как Господь спасает Иону от смерти. Иона — этот непослушный пророк. Бог посылает бурю, когда он пытается убежать от присутствия Бога.</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Когда Иону выбрасывают за борт в первой главе, это выглядит как конец истории. Но Бог назначает рыбу, и Бог предоставляет рыбу, которая спасает Иону от смерти. Мы празднуем это во второй главе.</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это первая панель. Иона не повинуется Богу. За это он заслуживает смерти, но Бог спасает его.</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глава третья и четвертая, второй раздел книги, Бог повелевает Ионе идти во второй раз. На этот раз Иона послушен. Суть повествования здесь в том, что теперь Господь собирается спасти ниневитян от гибели.</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Им предстоит суд, сорок дней, и Ниневия будет опрокинута, но Господь избавляет их от смерти. Видите ли вы сходство и параллель между первой половиной книги и второй половиной книги? От этого избавлен тот, кто не заслуживает милости Божией и находится при смерти. В первой и второй главах это Иона.</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третьей и четвёртой главах это ниневитяне. Итак, Иона оскорбляется тем, что Бог собирается проявить милость к ниневитянам. А как насчет того, что Бог проявил к нему милость? Хорошо, если мы углубимся в структуру, это станет немного более ясным: книга Ионы фактически изложена.</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чтобы вы в четырех главах попытались представить стену с четырьмя панелями. У нас есть то, что здесь называется структурой чередующихся панелей, тогда как в первой главе мы будем называть ее панелью А. На этой панели А основное внимание в повествовании уделяется взаимодействию между Ионой и моряками-язычниками, находящимися на корабле, на борту которого он находится, когда он бежит от присутствия Бога.</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Итак, </w:t>
      </w:r>
      <w:r xmlns:w="http://schemas.openxmlformats.org/wordprocessingml/2006/main" w:rsidR="00000000" w:rsidRPr="0026049A">
        <w:rPr>
          <w:rFonts w:ascii="Calibri" w:eastAsia="Calibri" w:hAnsi="Calibri" w:cs="Calibri"/>
          <w:sz w:val="26"/>
          <w:szCs w:val="26"/>
        </w:rPr>
        <w:t xml:space="preserve">первая глава, панель А, Иона и язычники, мы могли бы так ее назвать. Во второй главе, нашей второй панели в истории, будет панель B. Здесь есть элемент B.</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Теперь взаимодействие происходит не между Ионой и язычниками или Ионой и группой людей. У нас есть взаимодействие между Ионой и Богом. Вторая глава начинается словами: «Иона молился Богу, и мы знаем содержание этой молитвы».</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первая глава, Иона и язычники, это элемент А. Глава вторая, Иона и Бог, элемент Б. Мы вернулись на третью панель третьей главы к другому элементу А.</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в первую очередь общается с группой язычников. Слово Господне приходит к нему во второй раз, как и в первой главе. Иона собирается пойти проповедовать ниневитянам.</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Самое шокирующее, что ответили ниневитяне. Четвертая глава, четвертая панель, представляет собой элемент B, который соответствует второй главе, потому что теперь мы снова имеем диалог Ионы и Бога. На этот раз они ведут диалог о спасении Ниневии.</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первая глава в изложении повести — это часть литературного искусства этой книги. Первая и третья главы параллельны друг другу как главы, в которых Иона взаимодействует с группой язычников. Юмор и ирония этого в том, что на обеих этих панелях язычники гораздо более чувствительны к Богу, чем Иона.</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Затем вторая и четвертая главы параллельны друг другу, потому что в обеих главах Иона взаимодействует с Богом. Оба они представлены высказываниями: Иона молился Богу. Хорошо, теперь, когда вы увидели это, первую и вторую главы, третью и четвертую главы, а затем вставки, теперь вы готовы к кульминационному моменту книги.</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Изюминка книги в том, что, когда Бог спасает кого-то от смерти в первой части книги, Иона молится Богу и празднует это. Спасение от Господа, и я исполню свои обеты, потому что Бог спас меня и проявил ко мне Свою милость. Иона этого не заслужил.</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не повиновался Богу. Иона делает то, что не делает ни один другой пророк, отказываясь следовать Божьему закону или Божьему повелению, и пытается убежать от присутствия Бога, однако Бог спасает его, и Иона радуется. Когда я выберусь из рыбы, я пойду и принесу свои обеты Богу.</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Однако во второй половине книги, когда Иона видит и замечает, что Бог спас меннонитов от смерти, его ответ и его молитва к Богу в четвертой главе совершенно иные. Теперь, вместо того чтобы праздновать Божье избавление, Иона будет жаловаться на избавление. Вместо того, чтобы прославлять тот факт, что Бог есть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Бог спасения, жалуется Иона, именно поэтому я и бежал в Фарсис </w:t>
      </w:r>
      <w:r xmlns:w="http://schemas.openxmlformats.org/wordprocessingml/2006/main" w:rsidR="005B6932">
        <w:rPr>
          <w:rFonts w:ascii="Calibri" w:eastAsia="Calibri" w:hAnsi="Calibri" w:cs="Calibri"/>
          <w:sz w:val="26"/>
          <w:szCs w:val="26"/>
        </w:rPr>
        <w:t xml:space="preserve">: потому что я знаю, что Ты Бог милости и сострадания и хесед, который отказывается посылать суд.</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Я не хотел, чтобы ты это показывал. Итак, изюминкой этой книги является контраст между реакцией Ионы на милость Бога и противоположной реакцией, когда Бог проявляет милость к меннонитам. Для народа Израиля здесь есть более важное послание.</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Милосердие Божие не может быть заключено только в Израиле. В конечном итоге это касается всех людей. Все в порядке.</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книге Ионы мы видим три великих дела освобождения и спасения. Хорошо. Спасение от Господа.</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говорит это. У нас есть три ярких случая, когда Бог кого-то спасает. Первый из этих инцидентов находится в первой главе, где моряки на корабле находятся посреди великого шторма, они напуганы и взывают к Богу, и Бог спасает их от смерти.</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Когда Иону выбрасывают за борт, вода становится тихой. Они думали, что умрут. Они думали, что это конец.</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слышит их молитвы. Бог проявляет милость к этим язычникам, и они приносят жертвы Богу, дают обеты Богу, и в этой главе кажется, что они становятся истинными поклонниками Господа. Итак, глядя на моряков, когда Бог спасает вас от смерти, какова правильная реакция? Жертва, хвала и благодарение.</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Все в порядке. В конце первой главы мы видим второй великий акт спасения, потому что Иона выброшен за борт. Он посреди моря, шторма и всего того, что произошло.</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А в первой главе, стих 17, Господь повелел огромной рыбе поглотить Иону. И был Иона во чреве рыбы три дня и три ночи. Рыба не была судом Божьим.</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Рыба была орудием Божьего спасения. Иона спасен. Каков его ответ? Он славит Бога.</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 благодарит Бога. И во второй главе, девятом стихе, опять же, спасение принадлежит Господу гласом благодарения. Я принесу тебе жертву и заплачу то, что поклялся.</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Это правильный ответ. Реакция моряков. Мы благодарим Бога </w:t>
      </w:r>
      <w:r xmlns:w="http://schemas.openxmlformats.org/wordprocessingml/2006/main" w:rsidR="005B6932">
        <w:rPr>
          <w:rFonts w:ascii="Calibri" w:eastAsia="Calibri" w:hAnsi="Calibri" w:cs="Calibri"/>
          <w:sz w:val="26"/>
          <w:szCs w:val="26"/>
        </w:rPr>
        <w:t xml:space="preserve">и приносим Ему жертвы и обеты.</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Ответ Ионы: Бог спасает его от смерти, и он приносит Богу жертвы и обеты. Хорошо. Итак, в свете этого третьим великим актом спасения в книге является то, что Бог пощадит город Ниневию.</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какой ответ мы ожидаем увидеть? В свете второй главы мы ожидаем, что Иона помолится и напишет псалом, превосходящий даже главу... Бог спас целый город, 120 000 человек. Но самое удивительное то, что Иона злится на Бога. И это изюминка книги.</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Жители Ниневии совершили великое зло,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И Господь, когда они раскаиваются в этом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раде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избавляет их от бедствия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которое он планирует навлечь на них. Но затем в четвертой главе Ионы говорится, что это было чрезвычайно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благо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по отношению к Ионе.</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было зло. Это было что-то плохое в глазах Ионы. Опять же, не только потому, что Иона эгоистичен, но я думаю, в некотором смысле, потому, что Иона борется и борется с проблемой божественной справедливости и божественного милосердия.</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Но какова бы ни была причина, ответ Ионы на спасение Ниневии в конечном итоге оказался неправильным. И это отражает то, что Иона, как пророк, не разделяет того, что находится в сердце Бога, с точки зрения его сострадания к ниневитянам. Это отражает идею о том, что Иона верит, что милость Божья обращена к избранному народу, к нему самому и к израильтянам.</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Но Богу не следует проявлять такую милость к язычникам. Использование Бога как Бога сострадания, Бога хэседа, Бога милосердия в четвертой главе Ионы призвано показать нам, что это великое исповедание, которое использовалось для разговора об отношениях Господа с народом Израиля, также является путем что он будет взаимодействовать с окружающими их народами. Все в порядке.</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Есть еще несколько тем, которые являются основными и центральными в книге Ионы. И, рассматривая книгу, я хотел бы кратко упомянуть пару из них. Книга Ионы подчеркнет для нас идею вселенского суверенитета Бога.</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 творец. Бог — это тот, кто создал мир, и поэтому он контролирует то, что происходит на суше, и он контролирует то, что происходит в море. Бог не только контролирует все, что происходит в жизни Ионы, когда Он приказывает ему и направляет его, когда он выходит в город Ниневию, но Бог также суверенен над тем, что происходит в этом языческом городе.</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Также будет идея, что Бог как Бог-творец также полностью контролирует силы и аспекты природы, которые отражены в этой книге. Фактически,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в книге появится ключевое слово, которое поможет нам увидеть это. Первой демонстрацией этого является то, что в главе 1 </w:t>
      </w:r>
      <w:r xmlns:w="http://schemas.openxmlformats.org/wordprocessingml/2006/main" w:rsidR="005B6932">
        <w:rPr>
          <w:rFonts w:ascii="Calibri" w:eastAsia="Calibri" w:hAnsi="Calibri" w:cs="Calibri"/>
          <w:sz w:val="26"/>
          <w:szCs w:val="26"/>
        </w:rPr>
        <w:t xml:space="preserve">, стихе 4 нам будет сказано, что Господь наслал на море великий ветер и великую бурю.</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пытается убежать от присутствия Бога. Если я смогу выбраться из земли Израиля, тогда я смогу убежать от Бога. Однако Бог просто, как воин, метающий копье, просто бросает бурю.</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 вызывает бурю и направляет ее на корабль, на котором находится Иона. Божий властитель над этим морем. Иона говорит, что Бог — создатель суши и моря.</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Почему он не признает, что нельзя убежать от владычества Бога? Но слово, которое будет повторяться в остальной части книги и будет напоминать нам о Божьем контроле над силами природы, заключается в том, что будет еврейское слово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манах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слово назначать, которое используется в главе 1 и три раза в главе 4, чтобы говорить о вселенском суверенитете Бога. Прежде всего, в 1-й главе, 17-м стихе, Господь назначил большую рыбу поглотить Иону. Господь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манах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он направил эту рыбу именно в это место.</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Вот степень Божьего суверенитета. В 10-м стихе 2-й главы Ионы говорится, что Господь говорил с рыбой, и она извергла Иону на сушу. Эта рыба – инструмент Божий.</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Один писатель отметил, что рыба гораздо лучше реагирует на повеления Бога, чем Иона. Это хорошо для Ионы. Но затем в главе 4, когда Иона злится и расстраивается из-за Божьего избавления ассирийцев, Бог собирается преподать ему урок.</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собирается использовать наглядный урок. Слово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манах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здесь снова повторяется трижды, говоря о Божьем контроле над силами природы. Глава 4, стих 6: Бог назначает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ману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растение, дающее тень Ионе.</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Затем, после того, как Иона наслаждается этим и он чрезвычайно рад, он доволен растением, это говорит нам, что на следующий день Бог назначил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манаха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червя, который нападает на растение и уничтожает его. Иона снова снова злится. Затем, чтобы сделать урок еще более конкретным, в главе 4, стихе 8, когда взошло солнце, Бог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Манах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назначил палящий ветер.</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в книге Ионы четыре раза употребляется </w:t>
      </w:r>
      <w:r xmlns:w="http://schemas.openxmlformats.org/wordprocessingml/2006/main" w:rsidRPr="0026049A">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манах . </w:t>
      </w:r>
      <w:proofErr xmlns:w="http://schemas.openxmlformats.org/wordprocessingml/2006/main" w:type="spellEnd"/>
      <w:r xmlns:w="http://schemas.openxmlformats.org/wordprocessingml/2006/main" w:rsidR="00000000" w:rsidRPr="0026049A">
        <w:rPr>
          <w:rFonts w:ascii="Calibri" w:eastAsia="Calibri" w:hAnsi="Calibri" w:cs="Calibri"/>
          <w:sz w:val="26"/>
          <w:szCs w:val="26"/>
        </w:rPr>
        <w:t xml:space="preserve">В других местах мы видим, как Бог направляет бури, рыбу и тому подобное. Это напоминание о вселенском суверенитете Бога.</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Ну и что? Как это вписывается в общую идею книги? Это то, что Иона понял бы: эй, это элементарное богословие. Бог – Бог-творец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 который контролирует все сущее. Фактически Иона дает нам исповедание, что Господь является Богом-творцом.</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 создал море и сушу в главе 1, стихе 9. Однако Израиль и Иона часто не понимали, что существует следствие вселенского владычества Бога. Идея состоит в том, что наряду с его универсальным суверенитетом существует всеобщее сострадание. Поэтому мысль о том, что Господь долготерпелив, многомилостив, милостив и милостив к бедствиям, применима не только к Израилю.</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Это касается и наций. Итак, последняя тема книги Ионы, которая рассматривает и делает обзор того, о чем эта книга, заключается в том, что идея зла и бедствий является ключевой повторяющейся темой, ключевым словом, ключевой идеей и ключевым мотивом. Бог имеет дело с </w:t>
      </w:r>
      <w:r xmlns:w="http://schemas.openxmlformats.org/wordprocessingml/2006/main" w:rsidR="005B6932">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ниневитян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со злом, которое они совершили, и с тем, как Бог осуществляет Своё правосудие и проявляет милосердие.</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 этом напряжение и в этом борьба книги. Это тот аспект Божьего характера, с которым борется Иона. Это послание теодицеи, лежащее в основе этой книги.</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Итак, это важно и интересно, когда вы читаете книгу Ионы; обратите внимание на места, где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будет использоваться слово </w:t>
      </w:r>
      <w:r xmlns:w="http://schemas.openxmlformats.org/wordprocessingml/2006/main" w:rsidRPr="0026049A">
        <w:rPr>
          <w:rFonts w:ascii="Calibri" w:eastAsia="Calibri" w:hAnsi="Calibri" w:cs="Calibri"/>
          <w:sz w:val="26"/>
          <w:szCs w:val="26"/>
        </w:rPr>
        <w:t xml:space="preserve">«раа» .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В Ионе, глава 1, стих 2, ниневитяне совершили великий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Оно предстает перед Богом.</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Вот почему Бог в первую очередь пошлет Иону. Однако в главе 1, стихах 7 и 8,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слово «раа»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будет использоваться для обозначения бедствия, которое Иона сам навлек на себя, на корабль и моряков тем фактом, что он не повиновался слову Господа. Иона так же виновен в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раахе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как и ниневитяне.</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Глава 3, стих 8, царь Ниневии призывает народ покаяться. Это покаяние предполагает отказ от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раата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Когда они это делают, Бог в ответ отворачивается от бедствия ,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Помните, это слово может означать как зло, так и бедствие. Бог смягчается от этого бедствия. Это качество Бога, меняющего свое мнение, является частью того, как Бог взаимодействует с людьми, когда они слышат пророческое слово.</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Наконец, когда это происходит, пощада Ниневии, Иона, глава 4, стих 1, является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благом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для Ионы. Это зло. Он этого не понимает.</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Бог проявил милость к ниневитянам, и вместо того, чтобы праздновать это, Иона жалуется на то, что Бог смягчился от его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Итак, эти темы и структура помогают нам понять, в чем состоит послание Ионы. Иона празднует Божье избавление в своей жизни.</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Почему он не хочет и не может этого сделать, когда Бог делает то же самое для ниневитян? Надеемся, что, изучая эту книгу, мы лучше поймем сердце Бога и тот факт, что Бог — сострадательный Бог. Он не просто Бог, который заботится о нас. Он не просто Бог, который заботится о церкви.</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Он не просто Бог, который заботится о Соединенных Штатах. Он — Бог, заботящийся о народах. Эта озабоченность отражена в Ветхом Завете как прелюдия к тому, что Бог посылает своего сына Иисуса Спасителем народов в Новом Завете.</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Иона подчеркивает этот ключевой аспект Божьей природы и Божьего характера. Мы продолжим изучать это по мере прочтения книги.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Это доктор Гэри Йейтс в своей серии лекций о малых пророках. Это 17-я лекция «Послание и структура Ионы».</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