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pPr>
      <w:r xmlns:w="http://schemas.openxmlformats.org/wordprocessingml/2006/main" w:rsidRPr="00EE7B49">
        <w:rPr>
          <w:rFonts w:ascii="Calibri" w:eastAsia="Calibri" w:hAnsi="Calibri" w:cs="Calibri"/>
          <w:b/>
          <w:bCs/>
          <w:sz w:val="40"/>
          <w:szCs w:val="40"/>
        </w:rPr>
        <w:t xml:space="preserve">Доктор Гэри Йейтс, Книга 12, Занятие 11,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Брак Осии и Гомеря, Осия 1-3, </w:t>
      </w:r>
      <w:r xmlns:w="http://schemas.openxmlformats.org/wordprocessingml/2006/main" w:rsidR="00000000" w:rsidRPr="00EE7B49">
        <w:rPr>
          <w:rFonts w:ascii="Calibri" w:eastAsia="Calibri" w:hAnsi="Calibri" w:cs="Calibri"/>
          <w:b/>
          <w:bCs/>
          <w:sz w:val="40"/>
          <w:szCs w:val="40"/>
        </w:rPr>
        <w:t xml:space="preserve">Часть 1</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Гэри Йейтс и Тед Хильдебрандт</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доктор Гэри Йейтс в своей серии лекций по Книге 12. Это лекция 11 «Брак Осии и Гомера», Осия 1–3, часть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На этом уроке я с нетерпением жду возможности представить послание в Книга Осии и содержащееся в ней мощное послание о Божьей любви и верности Божьего завета народу Израиля, даже в разгар его суда. Я думаю, что во многих отношениях Осия является самой запоминающейся из книг 12 из-за этой мощной метафоры, присутствующей в книге, изображения брака между Осией и Гомерем как образа и представления отношений между Богом и Израилем.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Кроме того, это напоминание нам о том, что пошло не так в этих отношениях, что заставило Бога прийти в это место, куда Он посылал пророков, чтобы предупредить народ Израиля о приближающемся суде. Из послания книги Амоса мы увидели, что первые из пророков, встречающихся в книге 12, и фактически возникновение классического пророчества в Израиле, где у нас есть эти пророки, которые концентрируют свое служение на людях и чьи послания записаны для нас в еврейском каноне, все это начинает происходить из-за надвигающегося ассирийского кризиса. Итак, у нас есть ряд пророков, которые пророчествуют как Израилю, так и Иудее, предупреждая их, что Божий суд обрушится на них от рук ассирийцев.</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Дата, которую мы дали Амосу, заключается в том, что служение Амоса, по-видимому, происходит где-то между 760 и 750 годами. Осия также является пророком Северного царства, но он младший современник Осии. На самом деле он собирается служить до тех пор, пока Северное царство не падет в 722 и 721 годах.</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Так много вещей, которые Амос видел и о которых пророчествовал заранее, Осия будет продолжать предупреждать людей, но он также будет жить через это. Мы упомянули, что книга Осии, возможно, является самым запоминающимся из пророков, найденных в Книге 12. Во многих отношениях эта книга также представляет собой некоторые из самых сложных проблем интерпретации.</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Мы не будем вдаваться в подробности на уроках по видео, но текст на иврите и некоторые еврейские тексты Осии очень сложны. Когда вы переходите к комментариям, часто обсуждается, как нам следует переводить определенные части книги Осии, или даже более простой вопрос: что на самом деле читается в тексте? Есть также некоторые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сложные проблемы интерпретации, на которых мы собираемся сосредоточиться немного подробнее. Недавно я наткнулся на цитату из книги Осии.</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Иероним, который является одним из ведущих исследователей иврита и исследователей Ветхого Завета ранней церкви, сказал следующее: Если в толковании всех пророков мы нуждаемся во вмешательстве Святого Духа, то тем более Господь должен быть упоминается в толковании Осии? Если Иероним чувствовал потребность в Святом Духе, я определенно это чувствую. Когда мы приближаемся к любой части Слова Божьего, мы понимаем, что нам нужен Дух, чтобы открыть нам глаза не только на то, что оно означает, но и на его актуальность и значение, его важность и его применение в нашей жизни.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 мы примем близко к сердцу то, что говорит Иероним, и я прошу Духа направлять меня и руководить мной, пока я преподаю эти занятия, посвященные Осии.</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Одна из проблем интерпретации состоит в том, чтобы просто понять точную и точную природу отношений между Осией и Гомерем. Одна из вещей, с которой вы сразу же столкнетесь, просматривая комментарии, — это множество дискуссий о том, как нам следует понимать описанные отношения брака. Это особенно подчеркивается для нас в главах с первой по третью.</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книге Осии мы видим брак между Осией и Гомерем один к трем. Затем, в главах с четвертой по четырнадцатую, мы видим еще проповедь Осии Израилю, размышляющую над этим фактом и объясняющую людям, обвиняющую их и объясняющую им, почему они были неверными женами Яхве, точно так же, как Гомерь должен был Осия. Но первое повеление, которое Господь дает Осии, можно найти в первой главе Осии, во втором и третьем стихах.</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Господь сначала проговорил через Осию Господа и сказал ему: иди, возьми себе жену блуда и роди детей блуда, ибо земля совершает великое блуд, оставив Господа. Итак, здесь очень очевидна аналогия между Богом и Израилем, Осией и Гомерем. Но комментаторы и толкователи Осии обсуждали, какова именно природа этого брака.</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Когда мы читаем этот отрывок и слышим, как Бог говорит пророку: «Я хочу, чтобы ты пошел и женился на неверной женщине», это должно вызвать у нас некоторые моральные дилеммы. Первая причина этого в том, что некоторые заметили, что в книге Левит, 21.7, в наставлениях, данных священнику, сказано, что священник не должен жениться на блуднице или на женщине, которая осквернена. И не должны они жениться на женщине, разведенной со своим мужем, ибо священник свят Богу своему.</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Теперь мы понимаем, что священник занимал уникальную церемониальную должность в храме, и со всем этим было связано его служение. Но если Бог дает такие указания священникам, которые были его слугами, как тогда Бог может сказать такому пророку, как Осия, который представляет его перед народом: «Я хочу, чтобы ты пошел и женился на распутной женщине»? Итак, в свете этого возникло множество различных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интерпретаций и пониманий этого брака между Осией и Гомерем.</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Если мы хотим перенести это в современный контекст, вы можете представить, что произошло бы в вашей типичной поместной церкви, если бы пастор внезапно связался с распутной женщиной, которая, как известно, имела плохую репутацию. Жен пасторов подвергают резкой критике за гораздо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менее серьезные вещи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 Итак, как мог Бог попросить пророка, который должен был представлять его, жениться на неверной женщине? Некоторые люди утверждают, и вы увидите это в некоторых комментариях, что то, о чем мы здесь говорим, — это просто видение, аллегория или притча.</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Теперь, в книге Амоса, мы увидели, что в Амосе, главах с седьмой по девятую, Бог передает свое послание людям через серию видений, которые были открыты пророку Амосу. Ему было видение нашествия саранчи, видение огня, видение сливовой линии, видение корзины с летними фруктами, а затем видение разрушающегося святилища. Возможно, то, что здесь происходит, — это просто видение.</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Осия видит образ Божий, повелевающий ему жениться на этой распутной женщине. Это просто происходит на визионерском уровне. В книге Иезекииля бывают случаи, когда Иезекииль, живущий в Вавилоне, взят Господом и ему показаны видения о том, что происходит в земле Иуды.</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Иезекииль физически не находился в Иудее. Это было просто видение. Возможно, это то, что у нас здесь происходит.</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У пророка Иезекииля, в 16-й и 23-й главах Иезекииля, мы также имеем примеры того, как пророк приводит расширенную притчу, сравнивающую народ Израиля, народ Иуды или города Самарии и Иерусалима. Он сравнивает их с неверными женами. Это очень яркие, очень наглядные и очень сильные отрывки.</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одном из них Господь находит свой народ в виде брошенного младенца в поле, залитого кровью, потому что ее отец не хочет ее. Он воспитывает эту прекрасную девушку. Когда она достигает совершеннолетия, он женится на ней, а потом она отворачивается и изменяет ему.</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Так, пророк Иезекииль использует притчу, описывающую отношения Бога и Израиля как брак. Возможно, это именно то, что у нас здесь происходит. В других случаях пророки осуществляют свое послание, совершая драматические действия или знаки.</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Возможно, брак Осии и Гомери — это просто драма. Итак, это один из взглядов на это. Мы просто говорим о видении, аллегории или притче.</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Другая интерпретация состоит в том, что Гомер на самом деле была культовой проституткой. Одна из вещей, происходящих в книге Осии, заключается в том, что пророк обвиняет их и осуждает за их неверность Господу в том факте, что они поклонялись другим богам. В частности, они участвовали в поклонении ханаанскому богу Ваалу, во всех обрядах плодородия и сопутствующих им языческих вещах — поклонении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Ашерам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некоторые переводчики просто скажут, а некоторые даже будут утверждать, что Гомерь была культовой проституткой, участвовавшей в одном из этих языческих святилищ. Однако в терминологии нет ничего. В ее реальном описании ничего нет.</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книге нет явных утверждений, которые бы ясно идентифицировали ее таким образом. Так что, вероятно, это не самый вероятный способ интерпретации этого отрывка. Другая интерпретация состоит в том, что вместо того, чтобы Гомерь на самом деле была распутной женщиной, которая изменяла своему мужу или была проституткой или прелюбодейкой, мы должны понимать, что этот язык говорит о том, что Гомерь, как и все другие израильтяне, была виновна в духовном преступлении. неверность.</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Так, часто используется терминология прелюбодеяния или язык совершения безнравственности, действия проститутки, блудничества. В книге Осии оно используется, чтобы говорить о духовной неверности народа Израиля, поклоняющегося другим богам. Итак, у нас нет Бога, повелевающего пророку жениться на женщине, которая явно будет ему неверна в физической сфере.</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Но Гомерь неверен Господу, как и все остальные израильтяне. Она поклоняется Ваалу. Мы снова видим Израиль как распутную, неверную блудницу, очень наглядно описанную в Иезекииля 16 и 23.</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Возможно, Гомер — просто один человек, который представляет то, что все это значит. Другая интерпретация, которая может показаться нам немного странной, когда мы впервые ее слышим, заключается в том, что мы, возможно, видим (и некоторые толкователи утверждали это), что мы, возможно, видим Осию в этой книге женатым на двух разных женщинах. В первой главе мы видим отношения между Осией и Гомерем.</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Есть описание детей, рожденных в этих отношениях. Но затем, в третьей главе, первом стихе, Господь сказал мне: иди еще раз, полюби женщину, которую любит другой мужчина. Осия выкупает эту женщину из рабства у другого мужчины или у другого мужчины, ее отца или кого-то еще.</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аргумент здесь в том, что это не обязательно Гомер. Мы говорим о другой женщине. Любовь, которую Осия проявляет к этой другой женщине, возможно, она взята в качестве второстепенной жены, как это позволяет Второзаконие, глава 21, стихи с 15 по 17.</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В тексте нет ничего, что прямо идентифицировало бы эту женщину как Гомерь. Итак </w:t>
      </w:r>
      <w:r xmlns:w="http://schemas.openxmlformats.org/wordprocessingml/2006/main" w:rsidR="00EE7B49">
        <w:rPr>
          <w:rFonts w:ascii="Calibri" w:eastAsia="Calibri" w:hAnsi="Calibri" w:cs="Calibri"/>
          <w:sz w:val="26"/>
          <w:szCs w:val="26"/>
        </w:rPr>
        <w:t xml:space="preserve">, возможно, здесь Осия женат на двух разных женщинах. Опять же, для нас это странно, но это было бы разрешено законом Ветхого Завета.</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Отражая некоторые из этих идей, которые пытаются выйти за рамки простого рассмотрения этого как реального брака, Дуглас Стюарт в «Словном библейском комментарии», очень одаренный ученый-евангелист, написал превосходный комментарий к второстепенным пророкам. Он собирается поговорить о взаимосвязи между главой 3 и главой 1 и о том, как нам следует понимать брачные отношения между Осией и Гомерью. Он говорит, что в главе 3 нет данных, доказывающих, что Гомеря следует отождествлять с беспорядочной женой из главы 3, как это часто предполагалось.</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тексте ничего не говорится о профессии или верности Гомера. Интригующее представление о том, что Осия женился на проститутке по повелению Бога, затушевывается тем фактом, что брак остался несостоявшимся. Поскольку невозможно доказать, что Гомерь — та самая жена, описанная в 3-й главе, ничего нельзя узнать о супружеской верности Гомери.</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То, что она метафорически является проституткой в главе 1, стихе 2, не может восприниматься как буквальное утверждение ее профессии или практики. Она всего лишь израильтянка, все из которых блудницы, все нарушившие завет Яхве. Итак, я хочу представить это как возможную интерпретацию этой книги.</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Но я думаю, что самым естественным, самым ярким образом, что делает эту метафору особенно мощной, является тот факт, что мы говорим о настоящем браке. Если это просто метафора, притча или аллегория, я думаю, что шокирующая ценность того, что сообщает эта книга, теряет часть своей эффективности. Невероятно удивительно, что Бог попросил одного из Своих слуг жениться на такой женщине.</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Кажется, это противоречит тому, что мы видим, как Бог поручает священнику делать в книге Левит 21:7, но именно поэтому книга обладает такой силой. Ситуация и обстоятельства в Израиле стали настолько ужасными, что Богу необходимо использовать подобные сообщения и такие крайние действия со стороны пророка, чтобы действительно передать серьезность своего послания. Если Израиль нужно информировать и напоминать о серьезности его греха и о том, что Бог думает об их отступничестве, когда они поклонялись этим другим богам, женитьба пророка на распутной женщине могла бы очень эффективно передать это послание.</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Передавая им гнев, предательство и боль, которую чувствовал Бог, наблюдая за тем, что они делают. Фактический брак передает это самым эффективным способом. Итак, несмотря на все эти другие интерпретации, я думаю, что самый простой и естественный способ сохранить реальное влияние того, что происходит в этой книге, — это то, что она говорит о реальном браке.</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Гэри Смит говорит об этом в комментариях к заявлению NIV, и я думаю, что именно здесь я тоже смогу понять эту взаимосвязь. Он говорит: «...мы считаем, что лучше всего принять буквальную историческую интерпретацию и прийти к выводу, что Гомерь вступала в сексуальные отношения с другими мужчинами до и после ее замужества с Осией». Это кажется наиболее естественным прочтением текста. Я думаю, что одна из вещей, которая поддерживает эту точку зрения, заключается в том, что если вы думаете о других пророках, то есть ряд мест, где Бог будет использовать семью пророков, чтобы передать людям что-то очень важное.</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позвольте мне упомянуть лишь пару таких примеров. В 16-й главе книги Иеремии Бог повелевает пророку Иеремии не жениться и не иметь детей. Я думаю, что иногда мы, пасторы или выпускники семинарии, отправляемся в служение и думаем о другом или сложном контексте, в котором Бог призывает нас к служению.</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Мы думаем о поездке в ту часть мира, которая будет трудной и где у нас не будет богатого образа жизни. Подумайте о том, что Бог просит пророков делать, чтобы они были Ему верными слугами. Иеремия, я призываю тебя на служение.</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Иеремию призвали в очень молодом возрасте. Я призываю тебя быть моим пророком. Люди будут ненавидеть вас.</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Они собираются противостоять вам. Они собираются напасть на вас. Они собираются преследовать вас.</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Кроме того, вы не можете жениться или иметь детей из-за ситуации, в которой вы живете. Вам нужно донести до этих людей, что сейчас не лучшее время для создания семьи. Бог собирается произвести такое опустошение на земле Иудеи во время служения Иеремии, что будет лучше, чтобы люди не вступали в брак, потому что мужей будут уводить на войну.</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Семьи будут разделены и разделены. Матери и отцы потеряют своих сыновей и дочерей из-за вавилонского вторжения. Это был серьезный способ передать это.</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Ярко говоря людям: посмотрите на ужасные вещи, которые произойдут. Точно так же, как Бог ярко использовал запрет Иеремии не жениться, я думаю, Бог использует брак Осии таким же образом. Когда жители Иуды попытались понять, почему такой молодой человек, как Иеремия, не женился,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он объяснил это, я думаю, это способствовало дальнейшему усвоению послания.</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Мы также видим у пророка Иезекииля в 24-й главе, что в тот день, когда Иерусалим пал перед вавилонянами, в этот день умерла жена Иезекииля. Бог сообщил Иезекиилю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 что он не должен показывать никаких внешних признаков траура в качестве послания народу. Итак, вот пророк, который был верен Богу.</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Он ответил на Божий призыв. Он проповедовал слово мятежным людям, которые не хотели слушать то, что он говорил. На самом деле они восприняли его послание с большой долей цинизма.</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чтобы привлечь внимание этих людей, Господь говорит Иезекиилю: «Я заберу твою жену». Чтобы показать людям, что это будет время национальной катастрофы, когда у вас даже не будет времени оплакивать то, что произошло. Я не хочу, чтобы вы проявляли какие-либо физические или внешние признаки траура.</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думаю, что в тот момент многие из нас могли бы сказать Господу: ладно, это конец. Я хочу уйти из этой профессии. Я пытался привлечь внимание этих людей, а теперь ты говоришь мне, что собираешься забрать мою жену, чтобы они выслушали то, что я скажу.</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имею в виду, это шокирующая вещь. Но то, что произошло в семье и то, что произошло в семье Иезекииля, должно было мощно передать это послание людям. Я думаю, то же самое происходит и с браком Осии и Гомери.</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первой главе мы также увидим, что по мере того, как в этих отношениях рождаются дети, имена этих детей будут иметь символическое значение. Опять же, это очень близко к тому, что мы видим в жизни в служении пророка Исаии. У него двое сыновей. Одного из них зовут Шир-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Иашув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остаток вернется. Этот ребенок сопровождает Исайю, когда он выходит навстречу Ахазу у водопровода, когда ему нужно передать Ахазу важное сообщение во время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сирийско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-ефремлянской войны. Этот маленький ребенок, этот сын, имя этого ребенка должно было передать царю послание.</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Позже у Исайи родится еще один сын, Исайя 8, мое любимое библейское имя, мой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Мархер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шалал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-хаш-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баз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Мы не знаем, как он украсил это имя на спине своей футбольной формы, но это имя быстро грабит, быстро портит. Это также было посланием народу Израиля о том, что Божий суд будет скорым, а затем и избавление, Бог быстро избавит врага.</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в именах обоих этих детей есть неоднозначное послание. Имена детей Осии также будут нести символическое послание. У них также будет неоднозначное послание, потому что послание их имен в начале будет осуждением.</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Эти имена перевернуты и перевернуты. Затем они говорят об обещании и благословении восстановления, которое Бог в конечном итоге собирается принести Своему народу. Итак, в других пророческих текстах у нас есть ясные примеры того, как Бог использует детей,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жен, семьи </w:t>
      </w:r>
      <w:r xmlns:w="http://schemas.openxmlformats.org/wordprocessingml/2006/main" w:rsidR="00504D56">
        <w:rPr>
          <w:rFonts w:ascii="Calibri" w:eastAsia="Calibri" w:hAnsi="Calibri" w:cs="Calibri"/>
          <w:sz w:val="26"/>
          <w:szCs w:val="26"/>
        </w:rPr>
        <w:t xml:space="preserve">и обстоятельства личной жизни пророка как драматический способ передачи вести, пытаясь каким-то образом привлечь внимание людей, которые не буду их слушать.</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Поэтому неудивительно, что Бог попросил Осию сделать что-то подобное, каким бы шокирующим это ни казалось на первый взгляд. Теперь, когда мы подходим к моменту, когда мы понимаем, что вполне вероятно, что мы говорим о настоящем браке, возникают некоторые другие вопросы интерпретации и возникают некоторые другие проблемы. Частично это связано с тем, что, когда мы рассматриваем здесь стих 2, пойди и возьми себе жену блуда и роди детей блуда, ибо земля совершает великое блуд, оставив Господа.</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Что именно это значит? На самом деле, я думаю, комментаторы интерпретировали это по-разному. Некоторые могут возразить, и опять же, как отметил в своей цитате Гэри Смит, наиболее естественным прочтением будет вывод о том, что Гомер имел сексуальные отношения с другими мужчинами до и после свадьбы. Она женщина блуда.</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Чтобы Осия женился на такой женщине, люди в его общине должны были знать об этом. Это имело бы немедленный шокирующий эффект. Как мог пророк жениться на такой женщине? Однако есть и другая интерпретация этого, и снова я думаю, пытаясь справиться с моральной дилеммой, когда Бог просит кого-то жениться на женщине и делает что-то, что кажется нарушением того, что мы обычно видим в браке и браке духовных лидеров в Израиль, заключается в том, что некоторые восприняли это повеление, чтобы прочитать это пророчески.</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означает, что когда здесь говорится, что Бог повелел ему жениться на жене блуда, это означает, что в то время, когда Осия женился на Гомери, она не была неверна. Бог просто велит ему пойти и жениться на этой женщине, на этой конкретной женщине, Гомери. Но позже она становится распутной и изменяет Осии в разгар брачных отношений.</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результате этого Осия позже осознает, пророчески, что Бог повелел ему жениться на неверной женщине в то время, когда его брак только начался. В то время это не было очевидно, потому что Гомер не была неверной женщиной или распутной в тот момент своей жизни. Это происходит только позже.</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не уверен, что мы действительно сможем решить эту проблему. Мы хотим знать некоторые подробности об этом браке, о которых сам текст нам на самом деле не сообщает. Я думаю, нам нравятся скандалы, нам нравятся откровенные истории, нам нравятся эти признания.</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Признаюсь, когда я иду в продуктовый магазин, я просматриваю National Enquirer и смотрю заголовки. Мы как бы хотим знать все подробности об этом. Нам нужна откровенная исповедь.</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Был ли Гомер неверен во время свадьбы </w:t>
      </w:r>
      <w:r xmlns:w="http://schemas.openxmlformats.org/wordprocessingml/2006/main" w:rsidR="00504D56">
        <w:rPr>
          <w:rFonts w:ascii="Calibri" w:eastAsia="Calibri" w:hAnsi="Calibri" w:cs="Calibri"/>
          <w:sz w:val="26"/>
          <w:szCs w:val="26"/>
        </w:rPr>
        <w:t xml:space="preserve">или это произошло позже? А как насчет идеи и иметь, и слово «взять» — это слово, которое используется для обоих этих понятий: «возьми жену блуда и детей блуда». Приводит ли Гомерь детей, рожденных из-за этих других отношений? Она привносит это в брак? Или речь идет о детях, которые родятся в оставшейся части главы? Текст не отвечает на эти вопросы. Некоторые утверждают, что пролептическое понимание этой заповеди, согласно которому Гомерь сначала верна своему мужу, а затем изменяет, является лучшей иллюстрацией истории отношений между Богом и Его народом.</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Они изначально были ему верны, а потом изменили. Однако если действительно прочитать историю Ветхого Завета, то они были ему неверны с самого начала. Помните, что первый раз, когда Израиль совершает духовное прелюбодеяние или изменяет Господу, это когда они поклоняются золотому тельцу в 32-й главе Исхода.</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Прежде чем чернила на контракте высохли, Израиль уже обратился к поклонению другим богам. Если использовать аналогию с браком, Израиль изменяет Богу во время медового месяца. Если вы обратитесь к книге Иезекииля и прочитаете 20-ю главу Иезекииля, Иезекииль собирается обвинить людей и сказать, что вы поклонялись идолам с тех пор, как были в Египте, и Бог спас вас, несмотря на это.</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другом месте Иеремия 2 говорит: «Я помню время нашего раннего брака, когда ты был верен мне в пустыне». Это один из способов взглянуть на это. Был первый медовый месяц.</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длилось недолго. Но другой взгляд на это можно найти в 20-й главе Иезекииля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 где говорится: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«Вы были идолопоклонниками, даже когда были в Египте». Итак, я думаю, нам не обязательно видеть, как Гомерь верен Осии в начале брака, чтобы точно передать то, что происходит в истории Израиля.</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думаю более наглядно, если бы эта женщина была неверна на момент замужества, это бы сразу донесло до людей, это ваш статус сейчас. Нам не нужно заставлять эту притчу ходить на четвереньках или заставлять брак служить иллюстрацией всей истории Израиля. Это отражает статус Израиля и его отношения с Богом прямо сейчас.</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Они находятся в процессе совершения духовной неверности и прелюбодеяния по отношению к нему. Опять же, я думаю, как сказал Смит, мы считаем, что лучше всего принять буквальную историческую интерпретацию и заключить, что Гомерь вступала в сексуальные отношения с другими мужчинами до и после ее брака с Осией. Итак, были ли дети, вовлеченные в эти отношения, я думаю, что дети блуда в этом тексте имеют в виду троих детей, о которых мы поговорим через несколько минут.</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Детали всего этого не ясны, но нам и не нужно читать это повеление </w:t>
      </w:r>
      <w:r xmlns:w="http://schemas.openxmlformats.org/wordprocessingml/2006/main" w:rsidR="00504D56">
        <w:rPr>
          <w:rFonts w:ascii="Calibri" w:eastAsia="Calibri" w:hAnsi="Calibri" w:cs="Calibri"/>
          <w:sz w:val="26"/>
          <w:szCs w:val="26"/>
        </w:rPr>
        <w:t xml:space="preserve">: иди и женись на неверной женщине. Нам не обязательно читать это с предвкушением. Итак, однажды утром Осия женится на человеке, имеющем репутацию распущенного человека.</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На протяжении всего служения Осии это будет доносить до людей, что Господь думает об их неверности. Все в порядке. Теперь, если мы перейдем ко второй главе, я хочу поговорить о некоторых деталях этого брака.</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 снова, когда мы прорабатываем первую-третью главу Осии, на человеческом уровне вам нужно увидеть брак между Осией и Гомерем, но он повсюду сливается с браком между Богом и Израилем. Иногда мы видим Осию как мужа, иногда мы видим Яхве. Итак, видя такой человеческий и божественный уровень, давайте перейдем к тому, что сказано о браке во второй главе, со второго по четвертый стихи.</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Скажи моим братьям: вы мой народ, и вашим сестрам: вы помилованы. Осия должен напомнить людям о заветных отношениях их семьи с Богом. Умоли свою мать и умоли, ибо она не моя жена, а я не ее муж, чтобы она убрала свой блуд с лица своего и прелюбодеяние свое между грудей своих.</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точно так же, как Гомерь в конечном итоге изменил Осии, Господь велит пророку Осии сказать людям: вот что вы сделали со мной. Теперь, когда мы говорим о Гомери, была ли она проституткой или просто неверной женой? Опять же, терминология не дает нам ответа на все детали, которые мы обязательно хотели бы знать. Два слова, которые используются для описания ее неверности,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нааф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означают прелюбодеяние.</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Речь идет о женщине, совершившей сексуальную безнравственность по отношению к своему мужу. Помните о серьезности этого преступления в Ветхом Завете. Это было тяжкое преступление.</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Другое слово,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зана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 это слово, которое не обязательно говорит о ком-то, кто занимается проституцией, о ком-то, кто продает свои сексуальные услуги или свое тело. Это общее слово для обозначения безнравственности и сексуальной распущенности в целом. Итак, существует традиция, в которой мы говорим об Осии и его жене, а также о том, что Гомерь была проституткой.</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Но язык может просто передать, что она прелюбодейка и сексуально распущенная женщина. Проблема Израиля в том, что они не просто беспорядочны в связях. Они не просто совершили неверность и прелюбодеяние.</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больше, чем это. Они делали это периодически. Это стало образцом в отношениях брака и отношениях между Богом и Израилем.</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Итак, Бог велит Осии противостоять людям по поводу их серийной неверности по отношению к нему. Поскольку это происходит, контекст и фон всего этого таковы, что Осия тоже испытал это в своем собственном браке. Печально то, что Бог призывает его жену, даже когда он собирается с ней развестись.</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Пророки будут говорить о том, что изгнание — это время настоящего развода. В Иеремии 3 Бог уже разделил северное царство и собирается сделать то же самое с южным. Им нужно проснуться и осознать, что происходит.</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Им нужно вернуться к нему. Итак, здесь будет развод, но Бог призывает людей вернуться к покаянию. Если они не покаются, то вот что произойдет в стихе 3: «...чтобы Я не обнажил ее догола, и не сделал ее такой, как в день, в который она родилась, и не сделал ее пустыней, и не сделал ее землею иссохшей». и убьешь ее жаждой». Итак, Господь собирается физически наказать свою неверную жену.</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Опять же, физическое наказание, телесное наказание, было частью культуры древнего Ближнего Востока. Нам необходимо понять это на этом фоне. Вот что Бог собирается сделать со Своим народом.</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Проблема в том, что неверность настолько укоренилась в жизни Израиля, что они не могут отвернуться от нее. У них нет желания вернуться к мужу. Итак, что Господь собирается сделать, так это то, что Господь собирается использовать приговор изгнания как способ окончательно изменить сердце своей неверной жены и привести ее в такое место, где она осознает тщетность и глупость доверия к эти другие боги и ее сердце изменились так, что в конечном итоге она полюбит своего мужа.</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вот драма, которая разворачивается сама собой. Бог говорит в стихе 5 главы 2: «...ибо мать их блудила. Зачавшая их поступила постыдно и сказала: пойду за любовниками моими, которые дают мне хлеб и воду, шерсть, лен мой, масло мое, питье мое». И поэтому, несмотря на признание благословений, данных им Богом, народ Израиля приписывает плоды, благословения, процветание и сельскохозяйственные продукты, которые дал им Бог.</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Они признают, что они произошли от этих других богов. Итак, говорит Бог, я собираюсь применить очищающий суд. Не для того, чтобы просто осуществить мою месть и мой гнев, хотя Бог, как преданный муж, злится и собирается физически наказать свой народ, но цель этого суда и цель всех ужасных вещей, которые Израиль переживает в изгнании, в конечном итоге состоит в том, чтобы преобразовать их сердца, отнять это ненасытное желание следовать за другими богами и дать им вместо этого желание следовать за Господом.</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Господь говорит в стихе 6: «...поэтому Я загородлю путь ее терниями и построю против нее стену, так что она не сможет найти путь свой. Она будет преследовать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любовников своих, но не настигнет их». .Она будет искать их, но не найдет». И вот, какие изменения произойдут.</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«...Тогда она скажет: я пойду и вернусь к своему первому мужу, ибо тогда мне было лучше, чем теперь». Итак, в конечном счете, весь этот суд, опять же, не просто для того, чтобы излить Божий гнев и гнев Божий на людей. В конечном итоге это должно изменить их сердца. Они не могут искать Бога, потому что их идолопоклонство и распущенность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укоренились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в их характере.</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Лишения изгнания и страдания изгнания заставят их осознать, что мы должны были оставаться верными Господу, потому что именно Он является источником нашего благословения. Бог собирается сделать со своим народом некоторые ужасные вещи. Глава 2, стих 12: «...опустошу виноградные лозы ее и смоковницы ее, о которых она говорила: это плата моя, которую дали мне любовники мои.</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превращу их в лес, и звери полевые сожрут их. И Я накажу ее за праздники тюков, когда она сжигала им подношения и украшала себя своим кольцом и своими драгоценностями, и ходила за другими любовниками, и забыла Меня, говорит Господь». Дело не просто в том, что ревнивый и мстительный муж наказывает свою жену. В конечном итоге это должно изменить ее сердце.</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конечном итоге Господь желал иметь отношения любви между Богом и Израилем со Своим народом с самого начала. Итак, вот что говорится в главе 2, стихе 14. Это своего рода кульминация отношений между Богом и Израилем.</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«...Поэтому вот, Я соблазню ее, и приведу ее в пустыню, и буду говорить с ней нежно, и дам ей виноградники, и сделаю долину Ахор дверью надежды И там она ответит, как во дни юности своей, как в то время, когда она вышла из земли Египетской». Бог не собирается просто уничтожить Свой народ. Бог собирается использовать то, что Он у них отнимает, и привести их к такому состоянию, где они поймут, что нам бесполезно доверять другим богам.</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 любви он собирается привлечь их и очаровать. Это будет то, что изменит их сердца. Я верю, что то, что мы видим в этих первых главах Осии, — это не просто начало вести Осии; это начало послания Книги Двенадцати.</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На протяжении всей книги Двенадцати мы видим людей, которые не могут вернуться к Богу, которые не слушают Бога во время ассирийского кризиса, вавилонского кризиса и даже в период после изгнания, когда они вернулись на землю и должны испытывать благословения. Они вернулись лишь частично. Бог собирается изменить их сердца посреди всего этого суда, боли и невзгод.</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В конечном итоге Бог собирается совершить работу спасения, которая установит правильные отношения любви между Ним и Его народом. Он будет их Богом, а они будут Его народом. Они будут любить его, подчиняться ему и следовать за ним.</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Израиль не может просто исправить себя. Израиль не может просто сказать: мы больше не собираемся поклоняться Ваалу. Они преданы этим вещам.</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Их сердце склонно ко греху, но Бог собирается изменить их. В конце мы можем прочитать книгу Осии. Глава 14, стих 3: после того, как Бог призвал людей вернуться, а они не могут вернуться, Я исцелю их отступничество.</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Мы идем к пророку Иоилю, и Иоиль говорит: Я изолью дух Мой на всякую плоть, и, дав людям дух, они преобразятся. Захария, Я изолью на них дух покаяния. Малахия, Я пошлю эсхатологического пророка Илию, и он обратит сердца отцов к детям их, а сердца детей — к отцу их.</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Есть послание спасения, заключающееся в том, что Бог совершает все эти дела суда, чтобы в конечном итоге преобразовать сердца Своего народа. В контексте брака Бог в конечном итоге заставит Израиль полюбить Его так, как Он задумал с самого начала. Господь говорит в Иеремии: «Я возлюбил тебя вечной любовью».</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нарисовал вас своим Хэсэсом. Израиль на это не отреагировал. Бог будет совершать еще более великие дела спасения.</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Он собирается вывести их из ссылки. Он собирается послать Иисуса их спасителем, чтобы решить их проблему греха. В конечном итоге Он собирается создать народ Нового Завета, который будет предан Ему так, как мы не видели в Ветхом Завете.</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не означает, что духовное преобразование не было доступно народу Израиля на протяжении всего Ветхого Завета. Бог не дал народу Израиля Моисеев завет и не сказал: «Ну, вот законы, 613 из них, исполняйте». На протяжении всего Ветхого Завета Бог давал возможность тем, кто знал Его лично и реально, чтобы они могли повиноваться Богу.</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Бог выкупил их из Египта. Благодаря этому Бог преобразовал их сердца. Когда отдельный израильтянин с верой и послушанием откликнулся на повеления Господа, а также поверил и доверился Его обещаниям, духовное преобразование стало возможным.</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Я верю, что было служение Духа. Даже в Ветхом Завете существовало возрождающее служение Духа, которое дало истинному народу Божьему способность и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способность подчиняться Богу. Проблема на протяжении всего Ветхого Завета (и вы можете вернуться к поколению пустыни) заключается в том, что многие из людей, которые были частью ветхозаветного народа Божьего, которые были частью этого национального образования, называемого Израилем, которое было избрано в качестве Божий народ, они никогда не переживали такой личной индивидуальной трансформации.</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Бог в малых пророках и здесь, в первых главах книги Осии, когда он говорит об этом браке, обещает решить эту проблему. Когда Давид согрешил и совершил прелюбодеяние с Вирсавией, в Псалме 51 он говорит: «Господи, сотвори внутри меня новое сердце, или дай мне новое сердце, и обнови во мне дух правый». Я верю, что Давид молится о духовном преобразовании, которое Бог дал каждому истинно верующему израильтянину.</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Бог дал им новое сердце. Бог вложил в них Свой Дух. Давид говорит: не просто прости мне мой грех. Измените моего персонажа, чтобы мне больше не хотелось делать это.</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Пророки обещают, что Бог сделает это для Израиля на национальном уровне. Бог собирается сделать это следующим образом: Он проведет их через все то, что они пережили в изгнании. Бог собирается очистить их на суде.</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Бог собирается удалить грешников с земли, о чем будет говорить пророк Софония. Тогда Бог в конечном итоге создаст людей, которые будут любить Его. Если мы хотим убедить людей любить Бога и следовать за Христом, мы должны помочь им понять, что Божья любовь и любовь Христа — это нечто гораздо большее, чем все остальные виды любви в их жизни.</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то, что Богу в конечном итоге придется сделать и для народа Израиля. О преобразившихся отношениях и преобразившемся браке, который произойдет, говорится в главе 2, стихе 16. В тот день, говорит Господь, ты назовешь меня моим мужем, а еврейское слово там — она, слово, обозначающее мужа, просто еврейское слово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«иш»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мужчина или муж.</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Ты больше не будешь называть меня моим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баалом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что на иврите означает просто «Господь», «Господин» или «Муж». Они не собираются использовать термин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«баал»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«Господь» или «повелитель», из-за всех ассоциаций, которые у них возникли с их предыдущими обязательствами перед Ваалами. Вместо этого они будут преданы Господу и скажут: ты мой муж, мы любим тебя, мы преданы исключительно тебе и только тебе.</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Когда Бог преобразует сердца людей и создает в них любовь, которая превосходит их любовь к идолам, богатству, процветанию или любым другим вещам в их жизни, тогда они в конечном итоге станут теми людьми, которыми Бог хочет, чтобы они были. . В разгар этой божественной драмы, которая происходит между Богом и Израилем и Богом, разводящим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свой народ в изгнании, и это развод, Бог отстраняет их </w:t>
      </w:r>
      <w:r xmlns:w="http://schemas.openxmlformats.org/wordprocessingml/2006/main" w:rsidR="00D536A6">
        <w:rPr>
          <w:rFonts w:ascii="Calibri" w:eastAsia="Calibri" w:hAnsi="Calibri" w:cs="Calibri"/>
          <w:sz w:val="26"/>
          <w:szCs w:val="26"/>
        </w:rPr>
        <w:t xml:space="preserve">. Происходит также человеческая драма, которая позволяет народу Израиля увидеть, что происходит в их отношениях с Господом. Это неверность Гомеря Осии.</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Точно так же, как Израиль неоднократно изменял Господу, Гомерь также неоднократно изменяла своему мужу. Решение этой проблемы происходит в третьей главе. В третьей главе Господь сказал Осии: иди еще, полюби женщину, а ESV, когда я читаю это здесь, говорит: кого любит другой мужчина?</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Помните, как заметили Дуг Стюарт и другие комментаторы, здесь не упоминается конкретно имя Гомера. Так что, возможно, мы говорим о другой женщине, и это просто включено в историю как аналогия Божьей любви и преданности Израилю. Но, как отмечали другие комментаторы, если это не Гомерь, то это несколько разрушает аналогию и иллюстрацию.</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Опять же, это умаляет силу истории. Итак, я думаю, что лучше всего прочитать это здесь, поскольку об этом говорит Гомер. После того, как она преследовала своих незаконных любовников и после того, как казалось, что между Осией и Гомерью произошел настоящий развод, независимо от того, была ли она замужем за другим мужчиной или нет, она, возможно, после всего этого просто вернулась в дом своего отца.</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Возможно, она стала рабыней одного из своих незаконных любовников. У Гомеря в этой ситуации нет причин для Осии делать это. Осия идет и говорит, что покупает ее за 15 сиклей серебра и затем восстанавливает с ней родство.</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Итак, в третьем стихе сказано: «ты должен жить у меня много дней». Ты не должна играть шлюху или принадлежать другому мужчине, поэтому я тоже буду для тебя.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отношения не сразу восстанавливаются до того, что было раньше.</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Ей придется прожить с ним много дней, но в конце концов он снова станет ее мужем. Осия и Гомерь будут восстановлены. Это говорит о том, как Бог восстановит его отношения с народом Израиля.</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Когда в тексте говорится, третья глава ESV, первый стих, иди еще раз, люби женщину, которую любит другой мужчина. Там на иврите буквально говорится: «Кого любит друг». Так что другом на самом деле может быть не другой мужчина.</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Возможно, речь идет о самом Осии. Осия — друг. Осия — тот, кто любит ее, несмотря на то, что она сделала.</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После того, как он забирает ее обратно, и они живут отдельно друг от друга, а затем этот брак восстанавливается и отношения восстанавливаются. Это картина Божьей любви к Израилю. Глава третья, стих пятый, после этого сыны Израилевы вернутся и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взыщут Господа, Бога своего, и Давида, Царя своего, и придут в страхе к Господу и к благости Его в последние дни.</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Бог через малых пророков пытается побудить людей, он призывает людей через пророков искать Его, вернуться к Нему. Они не будут этого делать. Но в конечном итоге через суд, который Бог собирается совершить, Бог не просто изливает Свой гнев.</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Бог не просто получает свой фунт мяса, потому что он злится на свою неверную жену. В конечном итоге Бог работает над их восстановлением и созданием таких любовных отношений, которые заставят Израиль быть вечно верным Ему. Брак Осии и Гомери был яркой иллюстрацией.</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pPr>
      <w:r xmlns:w="http://schemas.openxmlformats.org/wordprocessingml/2006/main" w:rsidRPr="00EE7B49">
        <w:rPr>
          <w:rFonts w:ascii="Calibri" w:eastAsia="Calibri" w:hAnsi="Calibri" w:cs="Calibri"/>
          <w:sz w:val="26"/>
          <w:szCs w:val="26"/>
        </w:rPr>
        <w:t xml:space="preserve">Это был мощный способ продемонстрировать Израилю необходимость возвращения и глубину Божьей любви к ним.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Это доктор Гэри Йейтс в своей серии лекций по Книге 12. Это лекция 11, Брак Осии и Гомера, Осия 1-3, часть 1.</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