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Доктор Гэри Йейтс, Книга 12, сессия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Обзор Книги 12, часть 2</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Гэри Йейтс и Тед Хильдебрандт</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доктор Гэри Йейтс в своей серии лекций о малых пророках. Это лекция 4, Обзор Книги 12, Часть 2.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Я хотел бы продолжить наше последнее обсуждение, дав нам представление о послании Книги 12 в целом и о том, как эти книги связаны друг с другом.</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Опять же, я вижу весьма вероятным, что в конце этого процесса, после того как эти 12 разных пророков проповедовали в Израиле, появится вдохновенный редактор или пророк, который поможет собрать эти книги воедино. Это не обязательно меняет послание самих пророков, но показывает нам эти взаимосвязи, взаимосвязи и взаимосвязи. В прошлый раз мы обратили внимание на то, что в основе этих книг есть хронологическое расположение, но есть и тематическое единство.</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Есть лозунги, которые часто связывают отдельные книги. В центре внимания и исповедании находится 34-я глава Исхода, стихи 6 и 7, где говорится как о Божьей милости, так и о Божьем суде. Интересно, что после книги Наума это прекращается.</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может передавать идею о том, что люди в конечном итоге истощают Божье терпение. Они исчерпывают его сострадание, и он должен вынести приговор. Затем в конце последнего урока мы также увидели, что книга Осии, как вступительная книга, поднимает проблему, которая, я думаю, сама по себе проявляется во всем этом сборнике.</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вопрос того, как люди отреагируют на слово Божье и как они отреагируют на пророческие призывы к покаянию? Опять же, хорошая книга и хороший источник, если вы хотите ссылаться на нее дальше, книга Джейсона ЛеКюре «Тематическое единство Книги Двенадцати». Он сосредотачивается на слове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и на том, как оно выделено в послании пророков. Но существует идея, что пророки призывают людей вернуться к покаянию, во время ассирийского кризиса, вавилонского кризиса и даже в период после плена.</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Есть лишь ограниченные примеры покаяния. В первой книге Книги Двенадцати, книге Осии, мы видим призывы к покаянию в главах 6, 12 и 14 главах. Но у нас также есть дилемма: пророк говорит, что в сердцах живет дух блуда. людей.</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Они любят другие вещи, своих идолов, своих богов, личные потворства, удовольствия, доверие к другим народам, доверие к своей военной мощи, да что угодно. И это удерживает их от полного возвращения к Богу. В каком-то смысле они неспособны покаяться.</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в конечном итоге, как это решить? Итак, помните, что у пророка Иеремии постоянно звучат призывы к покаянию. В конце концов, это предложение о покаянии закрывается. Бог говорит: «Иеремия, даже не трать свое время на молитву за этих людей».</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Я не собираюсь их спасать. Я не собираюсь отвечать на ваши молитвы. Иеремия, глава 17, стих 1, их грех начертан в их сердце пером с алмазным наконечником.</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Лукаво и испорчено сердце более всего. Кто может это знать? Просто посмотрите на моих людей. Их сердца удерживают их от возвращения к Богу.</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Что говорит Иеремия? Иеремия говорит: Бог собирается заключить новый завет с Израилем. Он собирается стереть грехи прошлого. Он напишет закон в сердцах своего народа.</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на место сердца, на котором написан грех и который запечатлен в их характере, Бог собирается запечатлеть желание следовать и повиноваться Богу. И затем Иезекииль, мы соответствуем этому. Мы кладем ее рядом с 31-й главой Иеремии.</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Идея в том, что Бог собирается сделать это, излив дух. И надежда пророков на будущее Израиля состоит в том, что произойдет излияние духа, которое даже больше, чем то, что он сделал для своего народа в Ветхом Завете. Осия также собирается представить нам тот факт, что Богу в конечном итоге придется действовать.</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Он призывает людей покаяться. Пророки проповедуют свое послание, но люди не могут этого сделать. Итак, в конечном итоге Богу придется исцелить их отступничество.</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в 14-й главе Осии снова эта идея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необходимости повернуться, необходимости покаяться. Если нет покаяния, придет суд. Это здесь, в конце 14-й главы Осии.</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это не просто часть его послания, а действительно поднимающее вопрос о том, о чем мы будем читать в других 11 книгах. И в этом отрывке говорится следующее: Обратись, Израиль, к Господу Богу твоему, ибо ты преткнулся из-за беззакония твоего. Возьмите свои слова и вернитесь к Господу.</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Скажи ему: удали всякое беззаконие, кроме добра. Мы заплатим нашим быком, обетом наших уст. И они отказываются от доверия этим ложным богам и другим народам.</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Мы будем доверять Богу. Хорошо, как они когда-нибудь придут к месту покаяния? Что ж, стих 4 дает нам ответ на этот вопрос. И Господь говорит, что Я исцелю их отступничество.</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Хорошо, я исцелю их отвержение. И в результате этого они смогут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помолчать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Они смогут вернуться.</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Я собираюсь исцелить их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шубинг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не в ту сторону. И я сделаю так, чтобы можно было вернуться правильным путем. И тогда Господь говорит: Я буду любить их даром, ибо Мой гнев отвратился от них.</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еще раз, именно любовь Божья в конечном итоге преобразит сердца Его народа. Они не могут его любить. Но именно любовь Божья в конечном итоге произведет что-то в их сердцах.</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Опять же, когда мы проповедуем пророков, убедитесь, что вы учите их и проповедуете, а не просто используете эти книги для наказания людей за их грехи. Не используйте эти книги только для того, чтобы осудить людей за идолов, живущих в их сердцах. Дайте им что-нибудь вместо этого.</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то, что, я думаю, приходит на смену этому, — это любовь Божья, сила Божьей любви. Бог исцеляет отступничество Своего народа. В конечном итоге именно это их изменит.</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в конце Осии, первой книги Малых Пророков, призыв к исцелению, обещание, что Бог или призыв вернуться, обещание, что Бог в конечном итоге исцелит их. Это будет действовать во всех Малых Пророках. И снова, одним из часто повторяющихся жанров в «Книге 12» будет призыв к покаянию.</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мы переходим к следующей книге, и я думаю, что она очень хорошо соответствует тому, что мы видели в книге Осии. И есть призыв к покаянию во 2-й главе Иоиля, стихи с 12 по 14. Теперь я прочитаю весь текст.</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Мы смотрели его пару раз. Бог говорит: вернись ко мне всем сердцем. Не рвите одежду просто так.</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Сделайте это чем-то реальным. Разорви свое сердце. Обратитесь к Богу, потому что Он милостив, Он милостив, Он медлен на гнев, Он изобилует стойкой любовью и Он смягчается от бедствий.</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Хорошо. У нас нет конкретного заявления, в котором говорится, что они покаялись в это время. Но в 18-м стихе 2-й главы книги Иоиля говорится об этом.</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Тогда позавидовал Господь земле своей, пожалел народ Свой, и сказал им Господь: Я посылаю вам зерно, вино, масло, и вы насытитесь, и Я больше не буду позорить вас. среди народов. Бог превращает это послание суда в обещание спасения. Что случилось? Я думаю, что когда Иоиль призвал людей провести священное собрание, соберите священников вместе </w:t>
      </w:r>
      <w:r xmlns:w="http://schemas.openxmlformats.org/wordprocessingml/2006/main" w:rsidR="001760A3">
        <w:rPr>
          <w:rFonts w:ascii="Calibri" w:eastAsia="Calibri" w:hAnsi="Calibri" w:cs="Calibri"/>
          <w:sz w:val="26"/>
          <w:szCs w:val="26"/>
        </w:rPr>
        <w:t xml:space="preserve">и призовите людей покаяться.</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это время люди действительно покаялись. Они молились, чтобы Бог избавил их. Ответ на эту молитву мы находим в стихах 18 и 19.</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Бог говорит в стихе 20: Я удалю северянина далеко от тебя и загоню его в землю сухую и пустынную. Итак, я собираюсь избавить вас от этого суда. Почему? Потому что они ответили Богу.</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Осия поднимает этот вопрос. Бог призывает Свой народ вернуться к покаянию. Это переносится и в книгу Иоиля.</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книги «Малые пророки», хотя сам Иоиль служит в период после изгнания, в конце этой книги выдвигается на передний план, чтобы сказать: смотрите, Бог призывает Свой народ к покаянию. И когда они отвечают, Бог благословляет их. Бог говорит, что Я верну вам годы, которые уничтожила саранча.</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Иоиль и Осия, я думаю, являются очень подходящим введением к Книге Двенадцати в том смысле, что они призывают людей к покаянию. Джоэл говорит, что они не смогут этого сделать. Бог должен исцелить их.</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Джоэл, другая сторона этого, положительные возможности, которые есть у людей для покаяния. Проблема в том, что в остальной части Книги Двенадцати есть ряд призывов к покаянию, но лишь незначительные или действительно своего рода временные или частичные акты покаяния. И я думаю, что мы также увидим во всем этом закономерность, когда у нас будет покаяние, а затем произойдет рецидив.</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Есть покаяние и рецидив. И я как бы проследил это. Итак, у Иоиля мы видим пример покаяния.</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тогда ты как бы забываешь хронологию всего этого. Когда мы смотрим на Амоса, когда мы смотрим на Михея, когда мы смотрим на Софонию, когда мы смотрим на Аввакума и последующие книги, происходит рецидив. Потому что северное царство Израиля не слушает проповеди Амоса.</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Южное королевство не прислушивается к грядущим предупреждениям. И вот, рецидив. Израиль снова впадает в свой грех.</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Это приводит к осуждению. Для северного царства это был суд над ассирийцами в 722 </w:t>
      </w:r>
      <w:r xmlns:w="http://schemas.openxmlformats.org/wordprocessingml/2006/main" w:rsidR="001760A3">
        <w:rPr>
          <w:rFonts w:ascii="Calibri" w:eastAsia="Calibri" w:hAnsi="Calibri" w:cs="Calibri"/>
          <w:sz w:val="26"/>
          <w:szCs w:val="26"/>
        </w:rPr>
        <w:t xml:space="preserve">г. до н.э. Для южного царства это был приговор вавилонянам в 586 году.</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Джоэл, покаяние, последующие книги, это рецидив. И так, мы переходим к книге Амоса. И у Амоса также будет ряд призывов к покаянию.</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я выделил их в своей Библии, потому что считаю, что они занимают центральное место в послании Книги Двенадцати. Но Амос говорит об этом в пятой главе Амоса, стихах 4 и 5: Не приходите просто в свои святилища и приносите кучу жертв, или совершайте ритуалы, или молитесь молитвой. Истинно ищите Бога.</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Стих 6: взыщите Господа и живите, чтобы Он не вспыхнул, как огонь, в доме Иосифа и не пожирал, и никто не мог его погасить. Для Вефиля. Итак, у пророков, когда у вас есть призыв к покаянию, есть призыв обратиться к поиску Бога, к стремлению к праведности и тому подобному.</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тогда пророк также сообщит нам о негативных последствиях, если они не подчиняются, и о положительных последствиях, если они подчинятся. И именно поэтому Амос говорит: ищите Господа, иначе Он разгорится, как огонь, стих 14, та же глава.</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Ищите добра, а не зла, чтобы вы могли жить. Тот же призыв прозвучал и перед этими людьми. Вы можете выбрать жизнь или смерть, которую Моисей первоначально предложил народу Израиля.</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чтобы Господь, Бог Саваоф, был с вами, как вы сказали: ненавидьте зло и любите добро. Восстановите справедливость у ворот. Может быть, Господь, Бог Саваоф, помилует остаток Иосифа.</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Амос делает то же самое, что и Джоэл. Возможно, вы знаете, всегда есть вероятность, что Бог ответит и проявит милость. Во времена Джоэла это действительно произошло.</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Во времена Амоса они отворачиваются от этой возможности. В пятой главе Амос скажет это. Убери от меня шум твоих песен.</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Мелодию твоих арф я слушать не буду. Я устал от твоего пустого поклонения. Я устал от твоих ритуалов.</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Мне даже не нравится твое пение. Но вот почему. Стих 24: Да катится справедливость, как воды, и правда, как неиссякаемый поток.</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Хорошо? Итак, есть призыв к покаянию. И вот мы задаем вопрос, а как отреагировал народ на проповедь Амоса? Реагировали ли они так же, как во времена Иоиля?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Моделью </w:t>
      </w:r>
      <w:r xmlns:w="http://schemas.openxmlformats.org/wordprocessingml/2006/main" w:rsidR="001760A3">
        <w:rPr>
          <w:rFonts w:ascii="Calibri" w:eastAsia="Calibri" w:hAnsi="Calibri" w:cs="Calibri"/>
          <w:sz w:val="26"/>
          <w:szCs w:val="26"/>
        </w:rPr>
        <w:t xml:space="preserve">является покаяние, когда они обращаются к Богу, и Бог посылает благословение на место суда. Ответ: они не слушают.</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Амос выходит из Иуды и проповедует на севере, к Амосу в конечном итоге приходит священник. В 7-й главе Амоса его зовут Амасия. И вот что он говорит.</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Амос, глава 7, стих 12. Провидец, выйди. Бегите в землю Иуды. Возвращайся домой. Мы устали от тебя. Ешьте там хлеб. Пророчествуйте там. Но никогда больше не пророчествуйте в Вефиле. Ибо это святилище царя и храм царства.</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Ладно, вы портите нашу гражданскую религию. И этот священник забыл о том, что слово Вефиль означает дом Божий. Это не просто королевское святилище.</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дом Божий. Но неприятие этого указывает на то, что вот рецидив. Итак, северное королевство предстанет перед судом.</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Пророк Михей придет. И Михей собирается призвать лидеров Иудеи. Теперь суд вынесен в южном королевстве.</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в 6 главе, 8 стихе. Напоминание: вот чего Бог ожидает от Своего народа. Он сказал тебе, старик, что хорошо. А чего требует от тебя Господь, как не творить справедливость, любить добро и смиренно ходить пред Богом твоим.</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Выполняйте эти обязательства по завету. Вы будете избавлены от суда. Ну и опять же, как они отреагировали? Слушали ли они проповедь пророка Михея? Ответ, по крайней мере здесь, нет, не послушали.</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Глава 2, стих 6. Не проповедуй, говорят. Не следует проповедовать о таких вещах. Позор нас не постигнет.</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Следует ли это сказать о доме Иакова? Господь потерял терпение? Это его дела? Мика, почему ты проповедуешь Божий суд? Мы народ Божий. Не следует проповедовать, что нас постигнет позор. Хотя из книги Иеремии мы знаем, что Езекия покаялся из-за проповеди Михея, суд над Иерусалимом был временно отложен; в книге Михея, как правило, мы получаем ответ, что они не слушали.</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есть покаяние, Джоэл. Рецидив наблюдается в северном и южном королевствах. А затем, пока мы как бы прорабатываем Аввакума, Софонию и эти книги, послушайте, что собирается сказать пророк Софония.</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Глава 2, стих 1. Собирайтесь, да собирайтесь, бесстыдный народ, прежде, чем постановление вступит в силу, прежде, чем пройдёт день, как солома, прежде, чем найдёт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на вас пылающий гнев Господень, прежде, чем наступит на вас день гнев Господень. Хорошо? Божий гнев вот-вот вырвется на вас. У вас есть возможность избежать этого, если вы прислушаетесь.</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Стих 3. Взыщите Господа, все смиренные земли, исполняющие справедливые повеления Его. Ищите праведности и смирения. Быть может, ты сокроешься в день гнева Господня.</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Возможно, вы слышите это слово. Опять то же самое. Иоиль говорит: Раздирайте ваши сердца, а не только ваши одежды.</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Возможно, Господь пошлет суд вместо суда или благословение вместо суда. Амос, возможно, есть вероятность, что, если мы будем искать добра и делать то, что повелел Бог, возможно, Бог избавит нас от суда. Но когда мы доберемся до Софонии, говорит он, ищите праведности и смирения.</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Быть может, ты сокроешься в день гнева Господня. Теперь кажется, что на самом деле нет возможности избежать приговора. Только у тех, кто скромен и отзывчив, они могут быть скрыты.</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День гнева придет. В этот момент они как будто перешли черту. Мы находимся в том месте, где пророк сказал бы Софонии то же самое, что Бог сказал Иеремии: не молитесь за этих людей, грядет суд.</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те, кто слушает, могут быть защищены и избавлены от гнева Господня. И поэтому теперь только остаток раскаивается. Они будут избавлены от этого.</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то, что мы видим, — это образец покаяния и рецидива. Иоиль, есть покаяние, но у пророков до плена в целом Израиль и Иуда не отвечают. Все в порядке.</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Позвольте мне упомянуть второе место, где мы имеем образец покаяния и рецидива. И это заканчивается тем, что происходит в Книге 12 в отношениях Бога с ассирийцами, с городом Ниневия. В третьей главе Ионы Иона говорит: «40 дней, и Ниневия будет разрушена».</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На иврите это пять слов. Хорошо. Итак, я думаю, он, возможно, немного расширил это сообщение, но в пяти словах.</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Нет никакого предложения покаяния. Иона не говорит, что, возможно, в день гнева Божьего вы будете пощажены. Он даже не дает им такой возможности.</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Но всегда существовала реальность, даже несмотря на абсолютные сообщения о суде в пророках, что, если люди будут реагировать правильно, существует шанс, что Бог смягчится от отправления суда. И самое удивительное в том, что вот этот пророк, который даже не хочет там находиться, которого Богу приходится поместить в брюхо рыбы, прежде чем он в конечном итоге попадет туда. Он не хочет быть там.</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Он проповедует послание из пяти слов. Хорошо, Боже, я сделал свою работу. Я сказал этим людям, что суд грядет.</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они отвечают, и они раскаиваются. И самое удивительное в том, что, если бы народ Божий, что, если бы израильтяне отреагировали таким же образом? Бог посылал им пророков на протяжении сотен лет. Бог послал к ним пророка в трехдневное путешествие, и они выслушали послание из пяти слов и покаялись.</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говорится, что в результате в 3-й главе Ионы они покаялись в своем зле. Итак, в 3-й главе Ионы, 10-м стихе, когда Бог увидел, что они сделали и как они отвернулись от своих злых путей, Бог смягчился от бедствия, которое, по его словам, он причинит им. Итак, они смягчились от своего зла.</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еврейское слово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Они раскаялись в этом. Бог смилостивился над бедствием.</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 же самое еврейское слово,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раа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О катастрофе. Итак, есть покаяние.</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помните, Иона проповедует в 8 веке, а Наум придет в 7 веке. И он скажет, знаете что? Эти люди, которых Бог избавил от суда, снова возвращаются к своим греховным путям. И Наум говорит это.</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Наум говорит в 1-й главе, 11-м стихе: «От тебя, пришедшего», говоря о ниневитянах, замысливших зло против Господа, негодном советнике. Так еще в VIII веке, во времена Ионы, они покаялись в своем зле. Мы находимся в VII веке, 150 лет спустя, и они вернулись к своему злу.</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Глава 3, последний стих книги Наума, говорит: вот суд, который Бог собирается навлечь на Ниневию. Нет облегчения твоей боли, и твоя рана тяжела. Все, кто слышит новости о тебе, хлопают в ладоши над тобой.</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Ибо на кого не пришло непрестанное зло твое. Хорошо? Итак, последнее, что собирается сказать пророк Наум, это то, что Вы — народ, творящий непрестанное зло. Итак, в результате этого Бог собирается судить Ниневию и ассирийцев.</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Книге 12 снова есть образец покаяния и рецидива. Есть живой пример того, что мы видели в 18-й главе Иеремии. Если народ, если Бог объявляет о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бедствии, и люди воспринимают это серьезно, они примиряются с Богом, </w:t>
      </w:r>
      <w:r xmlns:w="http://schemas.openxmlformats.org/wordprocessingml/2006/main" w:rsidR="001760A3">
        <w:rPr>
          <w:rFonts w:ascii="Calibri" w:eastAsia="Calibri" w:hAnsi="Calibri" w:cs="Calibri"/>
          <w:sz w:val="26"/>
          <w:szCs w:val="26"/>
        </w:rPr>
        <w:t xml:space="preserve">и Бог смягчится и пошлет благословение.</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Мы видели это у Джоэла и Ионы. Но если люди не слушают Бога или берут обещание и превращают его в оправдание своего поведения, не угодного Богу, Бог может отказаться от посылания добра и принесения зла. Это покаяние и рецидив произойдут у малых пророков.</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Хорошо? Вот о чем эти книги. Хорошо, в «Книге 12» есть третий пример покаяния и рецидива. И он переносит нас во времена после изгнания.</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Захария и Аггей собираются призвать народ к покаянию. Хорошо? Послушайте, что говорит Захария в 1-й главе, 3-м стихе. Итак скажите им, так говорит Господь. Это Божье слово.</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Вернитесь ко Мне, говорит Господь Саваоф, и Я вернусь к вам. Мы дали слово,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шуб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Если люди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поклонятся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Богу, тогда Бог вернется к вам.</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Между этим существует взаимная связь. Бог взаимодействует с людьми. Бог вступил в настоящие отношения взаимных уступок.</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Если они правильно ответят Богу, это в конечном итоге заставит Бога ответить им определенным образом. Он отвернется от суда и принесет благословение. Стих 4. Не уподобляйтесь отцам вашим, к которым взывали прежние пророки.</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Так говорит Господь Саваоф: обратитесь от злых путей ваших и злых дел ваших. Мы знаем это, просматривая другие книги Малых Пророков. Но они не услышали и не обратили на меня внимания, — говорит Господь.</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Твои отцы, где они? А пророки, они живут вечно? А слова Мои и постановления Мои, которые Я заповедал рабам Моим пророкам, не настигли ли они отцов ваших? Смотреть. Посмотрите на пример. И мы можем вернуться назад и пройти через Малых Пророков до тех пор, пока не доберемся до Захарии.</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Посмотрите историю. В ассирийский период они не вернулись полностью, и пришел суд. В вавилонский период они не покаялись полностью, и пришел суд.</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посмотрите, что случилось с вашими отцами. Затем мы имеем это утверждение в стихе 6. Итак, они покаялись и сказали: Как Господь Саваоф задумал поступить с нами за наши пути и дела, так Он поступил с нами. Хорошо.</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Мы признаем это. Мы признаем. Бог поступил с нами согласно нашим грехам.</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В этот момент они каются </w:t>
      </w:r>
      <w:r xmlns:w="http://schemas.openxmlformats.org/wordprocessingml/2006/main" w:rsidR="00E1165D">
        <w:rPr>
          <w:rFonts w:ascii="Calibri" w:eastAsia="Calibri" w:hAnsi="Calibri" w:cs="Calibri"/>
          <w:sz w:val="26"/>
          <w:szCs w:val="26"/>
        </w:rPr>
        <w:t xml:space="preserve">и в конечном итоге примиряются с Богом. Во времена Аггея и Захарии это покаяние выглядело конкретно так: они взяли на себя обязательство восстановить храм и сделать то, что повелел им Бог. Они начали это, когда впервые пришли на эту землю.</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Им помешали это сделать. Затем они потеряли стимул делать это. Они покаялись, подчинившись повелению Бога восстановить храм.</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снова, как и в книге Иоиля, как и в книге Ионы, с Израилем после плена, мы имеем пример покаяния. Они покаялись. Но в остальной части книги Захарии также есть указание на то, что они не полностью покаялись во всем, что было необходимо, если они полностью хотели испытать Божье благословение и все то, что Бог обещал им в восстановлении. .</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Мы переходим к главе 3, стиху 7. Так говорит Господь Саваоф: если ты будешь ходить путями Моими и охранять Меня, то ты будешь управлять домом Моим и распоряжаться дворами Моими, и Я дам тебе право доступа среди тех, кто здесь стоит. Священнику было сказано слово. Вам придется вернуться к Богу, если вы хотите полностью представлять меня.</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Глава 6. Дальние придут и помогут нам построить храм Господень, и вы узнаете, что Господь Саваоф послал меня к вам, и это произойдет, если вы будете усердно слушать и повиноваться голосу Господа Бога твоего. Так было покаяние во дни Аггея и Захарии, но это было неполное покаяние: глава 8, стихи 16 и 17.</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Вот что вам следует делать. Говорите правду друг другу. Верните в свои врата суды истинные и содействуйте миру.</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Не замышляйте зла в сердцах ваших друг против друга и не любите ложной клятвы. «За все это Я ненавижу», — говорит Господь. Да, это здорово, что вы откликнулись, вы прислушались к призыву пророков повиноваться и построить храм, но сама по себе архитектурная структура вас не спасет.</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Просто иметь храм, просто иметь место, где можно поклоняться, просто иметь место, где можно приносить жертвы, этого недостаточно. В конечном счете, вам придется жить той жизнью и творить ту справедливость, к которой призвал вас Бог. Вам придется любить Бога всем своим сердцем.</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Вам также придется любить ближнего своего, как самого себя, и это отразится на том, как вы соблюдаете Завет Моисеев. Итак, опять же, есть пример покаяния, но в ограниченной форме. И в результате этого мы вернулись к другим книгам Малых Пророков.</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И мы можем обратиться к Малахии как к последней книге, и эта книга, по сути, превращается в спор и спор между Богом и Его народом. Где они находятся духовно? Ну, они спорят с Богом. Они жалуются, что Бог несправедлив к ним.</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Они поднимают вопрос, знаете ли, стоит ли вообще служить Богу? Потому что Бог поступил с нами таким образом. В начале книги Малахии Малахия говорит: «Я возлюбил тебя», — говорит Господь. И люди отвечают ему в ответ: «Ну как ты нас полюбил?» Итак, в книге Захарии есть раскаявшиеся люди, которые готовы сделать все возможное, чтобы построить дом Божий.</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книге Малахии есть нераскаявшиеся и сорвавшиеся люди, которые говорят: как вы нас возлюбили? Хорошо? Глава 3. И снова мы видим, насколько далеко люди отошли от Бога в этой последней книге Малых Пророков. В 3-й главе, в 13-м стихе сказано: «Твои слова были суровы ко Мне, говорит Господь». И ты говоришь: что мы говорили против тебя? Опять же, это часть спора.</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Бог говорит, что ты говорил против меня. И они говорят: ну что мы о тебе говорили? Господь говорит: вы сказали, что напрасно служить Богу. Какая польза от того, что мы держим Его на страже или ходим в плаче пред Господом Саваофом? Какая польза для нас от послушания Богу? Бог не обращает на это внимания.</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теперь мы называем высокомерных блаженными. Злодеи не только процветают, но и подвергают Бога испытанию и убегают. Богу все равно.</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Бог не творит правосудия. Бог благословляет даже тех, кто делает зло. И вот где были люди.</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затем оно говорит нам, что у Малых Пророков есть еще один последний пример положительного ответа на призыв к ним изменить свой образ жизни. В 3-й главе, в 16-м стихе говорится: «То боящиеся Господа». И в конечном итоге именно это побудит людей отреагировать.</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том, что они почитают, уважают, у них даже есть страх перед судом, который собирается принести Бог. Тогда боящиеся Господа говорили друг с другом. И Господь обратил внимание и услышал их.</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написана была пред ним книга памяти о тех, кто боялся Господа и чтил имя Его. Итак, была группа людей, которые ответили пророкам. Эти обвинения, которые мы выдвинули против Бога.</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говорим, что Бога не волнует наше поведение, что служить Богу напрасно или что Бог благоприятствует злодеям. Это зло. Мы боимся Бога.</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Мы хотим жить так, как хочет Бог. Они берут на себя это обязательство. И на самом деле это говорит нам о том, что пророк записывает их имена в книгу.</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Ответ ограничен. Но здесь есть реальный ответ. В стихе 17 говорится: «Они будут Мои, говорит Господь Саваоф, в тот день, когда Я получу сокровище Мое».</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я пощажу их, как человек щадит своего сына, который служит ему. Тогда вы еще раз увидите различие между праведными и нечестивыми, между тем, кто служит Богу, и тем, кто не служит Ему. Вы думаете, что нет никакого различия.</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Вы думаете, что Бог не наблюдает. Вы думаете, что Бог благоприятствует праведникам. Что ж, Бог собирается сохранить список этих имен.</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Бог взял имена. Он их записал. Людей, которые боялись Его и уважали Его, Господь благословит.</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Господь собирается сохранить их от суда. Но смысл всего этого в том, что мы подошли к самому концу второстепенных пророков, и проблема все еще здесь заключается в ограниченном ответе на Слово Божье. Ограниченное покаяние.</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только те, кто по-настоящему покаялся, только те, кто живет жизнью, которая действительно угодна Богу, в конечном итоге будут избавлены от суда. И вот мы подошли к концу. Время после плена, когда Бог возвращал людей в землю, должно было стать временем окончания суда.</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Я имею в виду, что в этом больше не было необходимости. Они получили вдвое за свои грехи, о чем говорит Исаия 40. Время их тяжелого служения прошло, говорит пророк Исаия.</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у малых пророков даже это возвращение в землю не является окончательным восстановлением, потому что не произошло полного обращения к Господу. И, как мы говорили в последнем видео, этот образец суда и спасения будет продолжаться. Это будет перенесено.</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повторится в служении Иисуса. В последние дни это повторится. И, в конечном итоге, этот образец будет продолжаться до тех пор, пока, наконец, Бог не совершит работу, исцелив отступничество Израиля.</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Помните, это решение содержится в 14-й главе книги Осии. Я думаю, что малые пророки могут сказать и другими способами: «Послушайте, мы знаем об этой ситуации». Мы знаем из истории, как народ Божий не ответил на Его слово.</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конечном счете, Бог действует, чтобы обратить это вспять. Господь совершил великое дело спасения Израиля, выведя его из Египта. Он освободил их из рабства.</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классический пример искупления в Ветхом Завете. Но в конечном итоге Господу придется совершить еще большую работу спасения, чтобы в конечном итоге завоевать сердца всех людей. И спасение, которое приходит через Христа, освобождение, которое принесет Христос, в конечном итоге, когда Бог отдаст Себя в жертву за их грехи, в конечном итоге будет тем, что привлечет Его народ обратно к ним.</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Господь собирается... этот образец будет продолжаться. Эта картина будет повторяться до тех пор, пока Бог в конечном итоге не исцелит Свой народ. Иоиль говорит, что Господь изольет Свой дух на всякую плоть.</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Пророк Захария говорит, что Господь изольет дух покаяния на Свой народ. Господь требует от них покаяния. Но в конечном итоге Господу придется излить на них дух покаяния.</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книге Деяний говорится, что смерть Иисуса принесла дар покаяния. Но в 3-й главе Деяний Петру все равно придется встать перед народом и сказать: «Покайтесь», чтобы наступило время освежения. Итак, мы можем видеть, как будут продолжаться Божьи спасительные инициативы и, в конечном итоге, человеческие реакции на это взаимодействие.</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происходит сегодня в нашем мире. Это будет продолжаться до последних дней. У пророков часто звучит так, будто Бог собирается совершить работу вынужденного покаяния.</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Я собираюсь дать им новое сердце. Я напишу закон в их сердцах. Иезекииль говорит, что я дам им новое сердце и изолью на них свой дух.</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даже когда Бог осуществляет эти спасительные инициативы, в конечном итоге людям придется на это отреагировать. И я думаю, что благодаря этим обещаниям пророков Бог в конечном итоге победит. В конечном итоге Бог собирается очистить народ для себя.</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конечном итоге Бог собирается сформировать народ Нового Завета, где все они будут послушны Богу. Это напоминает нам о том, к чему все это ведет. Но то, как мы этого достигнем, или время всего этого, или процесс, посредством которого все это произойдет, в конечном итоге будет определяться тем, как люди реагируют на Бога и на Божье слово.</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поэтому эта драма, которая присутствует в малых пророках, будет продолжать проявляться на протяжении всей продолжающейся истории, даже в эпоху Нового Завета. Еще хочу подчеркнуть и заметить еще кое-что. Малые пророки говорят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об этом и о том, как Бог в конечном итоге собирается исцелить Свой народ </w:t>
      </w:r>
      <w:r xmlns:w="http://schemas.openxmlformats.org/wordprocessingml/2006/main" w:rsidR="00E1165D">
        <w:rPr>
          <w:rFonts w:ascii="Calibri" w:eastAsia="Calibri" w:hAnsi="Calibri" w:cs="Calibri"/>
          <w:sz w:val="26"/>
          <w:szCs w:val="26"/>
        </w:rPr>
        <w:t xml:space="preserve">. Мы можем представить отношения между Богом и Израилем как брак.</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 самом начале книги Двенадцати мы видим распавшийся брак. У нас есть отношения пророка Осии и его жены Гомери, которые отражают разорванные отношения между Израилем и Господом. Израиль изменил Богу и Яхве как своему мужу точно так же, как Гомерь изменила Осии.</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идея расторгнутого брака, разорванных любовных отношений и разорванного завета является частью главного послания Книги Двенадцати. Это представлено в Осии 1-3, в самом начале. Интересно, что в книге Осии есть несколько мест, где говорится о любви Бога к Израилю.</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каждый раз, когда в этой книге говорится об объекте любви Израиля, это всегда нечто иное, чем Бог. И особенно они любят своих возлюбленных, этих других богов, которые, как они верят, могут удовлетворить их, удовлетворить их потребности и удовлетворить их души так, как они не верят, что это может сделать Бог. Объектом любви Израиля всегда является нечто иное, чем Бог.</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Что ж, слово любовь, или слово любить, используется в Книге Двенадцати 28 раз. Единственное место, где говорится о любви Бога к Израилю или о любви Израиля к Богу в Книге Двенадцати, — это у Осии и у Малахии. И помните, что в начале «Малачи» у нас все еще были разорванные отношения.</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Наш брак по-прежнему распался, потому что Господь говорит: «Я возлюбил тебя». И люди думают о том, где мы прошли через ассирийский кризис, мы прошли через вавилонский кризис, мы здесь, в середине периода после изгнания, и это не так уж и здорово, хотя мы вернулись. в земле. Как ты нас любил? Итак, в конце Малых Пророков мы сталкиваемся с той же проблемой, что и в начале.</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Богу еще предстоит преобразовать сердца Своего народа. Богу еще предстоит осуществить это покаяние. Бог еще должен помочь им оттолкнуться и вернуться к нему.</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заключительных стихах Малахии и заключительной части Малахии Бог напоминает людям о Своей любви. Он говорит в главе 3, стихе 6: Ибо Я Господь не изменяюсь, поэтому вы, дети Иакова, не погибните. Со дней отцов ваших вы уклонились от постановлений Моих и не соблюдали их.</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Вернитесь ко Мне, и Я вернусь к вам, говорит Господь. Хочешь доказательств того, что я люблю тебя? Как я любил тебя? Ну, посмотрите на то, что во всех приговорах, которые я послал против вас, я не уничтожил вас полностью. Я все еще даю вам возможность вернуться ко мне, но они этого не сделали.</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Наконец, говорит Бог, Я пошлю Своего пророка Илию. Я собираюсь послать эсхатологического вестника. И цель этого пророка, цель того Илии, когда он придет в будущем, будет заключаться в том, чтобы обратить сердца отцов к их детям и сердца детей к их отцам.</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Израиль больше не будет разделенным народом, потому что он не будет состоять из злых и праведных людей. Сердца отцов и поколений объединятся, потому что Бог изменит их сердца, чтобы они могли повиноваться Ему и следовать за Ним. Это история о малых пророках.</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На протяжении всей истории Бог давал людям возможность вернуться, шанс умереть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шанс покаяться. Примеров этого было немного, но по большей части они не слушали пророков. В конечном итоге Бог пошлет Своего посланника, чтобы осуществить это.</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вся идея возвращения к Господу, тематическое единство малых пророков, надеюсь, я помог вам понять это немного лучше. Я хочу поговорить об одной последней вещи, об одной последней объединяющей теме и мотиве. Пророки в целом будут говорить о дне Яхве.</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День Яхве, и почему мы называем его днем и почему о нем говорят? Это время, когда древний Израиль, когда они говорили о дне Господнем, они верили, что это было время, когда Бог напрямую вмешался, чтобы либо спасти, либо осудить. Он вмешался самым решительным образом, чтобы спасти свой народ. Он также вмешался бы драматическим образом, чтобы осудить своих врагов.</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Я думаю, они называли этот день днем Господним, потому что Бог был настолько силен, что мог победить своих врагов, как если бы это произошло за один день. Часто, когда короли выходили в бой на древнем Ближнем Востоке и рассказывали о своих достижениях, даже если военная кампания могла занять у них месяцы, они говорили, что за один день я победил своего врага. Меша, когда он одерживает победу над Израилем, хотя мы знаем, что это была довольно напряженная битва, говорит, что с рассвета до полудня я сражался против своих врагов, и я победил Израиль, и я полностью поглотил их.</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Пророки скажут: «Бог — воин, который способен победить своих врагов за один день, за один миг», хотя мы знаем, что день Господень на самом деле — это длительный период времени. Одним из объединяющих мотивов «Малых пророков» является идея о быстром приближении дня Господня. Опять же, одно из мест, где мы видим это, находится в книге Иоиля.</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Джоэл, несмотря на то, что это, по-моему, хронологически конец периода пророков, и мы поговорим об этом, когда доберемся до книги, она помещена в начало, потому что тематически она знакомит с нам это представление о дне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Господнем. И Иоиль говорит в главе 1 </w:t>
      </w:r>
      <w:r xmlns:w="http://schemas.openxmlformats.org/wordprocessingml/2006/main" w:rsidR="00E1165D">
        <w:rPr>
          <w:rFonts w:ascii="Calibri" w:eastAsia="Calibri" w:hAnsi="Calibri" w:cs="Calibri"/>
          <w:sz w:val="26"/>
          <w:szCs w:val="26"/>
        </w:rPr>
        <w:t xml:space="preserve">, стихе 5: «Пробудитесь, пьяницы, и плачьте, и рыдайте все пьющие вино о сладком вине, ибо оно отторгнуто от уст ваших». Ибо на землю мою выступил народ сильный и бесчисленный.</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этот суд, который Бог навлек на свой народ, является днем Господним. Глава 1, стих 15: Спросите о дне. День Господень близок, и как разрушение от Всевышнего приходит он.</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Глава 2, стих 1: Затрубите на Сионе, войте тревогу на святой горе Моей. Да содрогнется вся земля, ибо приближается день Господень. Это рядом.</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все эти повторения слова день. Куплет 2: Это будет день тьмы и мрака, день облаков и густой тьмы, и никогда не было такого времени. Приближается суд Божий, и этот день очень близок.</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идея Божьего суда как дня Господня является повторяющейся темой в книге 12. И о дне Господнем мы, как христиане, думаем об этом. Мы можем задуматься о событиях, связанных со вторым пришествием.</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время скорби Иакова. Это великое бедствие. Это время, когда Бог собирается судить землю из-за греха, который там находится, в рамках подготовки к Его вечному Царству.</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у пророков они будут говорить о дне Господнем как о чем-то близком и о чем-то далеком и далеком в будущем, когда Бог будет судить всю землю. День Господень, о приближении которого говорит Иоиль во второй главе, не является восхищением. Это не второе пришествие Христа.</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не время беды Иакова в последние времена, о котором мы читаем в Евангелии от Матфея 24. Это грядущее вторжение вражеской армии, которая собирается напасть на Израиль. Это день Господень.</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Приготовься. И помните, что в одном из первых видеороликов мы говорили о том, что из большинства предсказаний, которые делают пророки, лишь около 1% все же касаются будущих событий. Когда эти пророки говорят о дне Господнем, в первую очередь они говорят о чем-то, что должно произойти.</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Итак, Джоэл, в период после изгнания люди пережили ужасное нашествие саранчи. Их посевы были уничтожены. Джоэл говорит: смотрите, грядет новый суд.</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Армия собирается вторгнуться в Израиль, словно рой саранчи. И это будет день Господень, если вы не покаетесь и не измените свои пути. Амос, глава 5. Помните, пророк Амос служил во время ассирийского кризиса.</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Амос говорит так: Горе вам, желающим дня Господня. Зачем вам день Господень? Это тьма, а не свет. Амос противостоит народу Израиля и говорит: «Вы жаждете дня Господня».</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Вы хотите, чтобы день Господень наступил. Вы верите, что день Господень будет временем, когда Бог будет судить всех ваших врагов. Чего вы не поняли, так это того, что в день Господень Бог будет судить вас.</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Вы правы в том, что день Господень – это время, когда Бог судит Своих врагов, но вы ошибаетесь в том, что не понимаете, что Израиль – враг Бога. Итак, я полагаю, что народ Израиля с нетерпением ждет дня Господня. Бог собирается избавиться от этих ассирийцев.</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Бог собирается избавиться от этих вавилонян, и это будет день света и освобождения. Они с нетерпением ждали дня Господня так же, как мои дети с нетерпением ждали Рождества, когда были маленькими.</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Амос говорит: Смотри, день Господень не будет днем света. Это будет день Божьего суда. Вы враг Божий.</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Вы те, кто испытает его опустошение. Далее он говорит, и он говорит для Израиля, что день Господень будет подобен человеку, убегающему от льва. И они убегают от льва, глубоко вздыхают, а потом натыкаются на медведя.</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А потом каким-то образом они убегают от медведя и тяжело дышат после всего бега. Они приходят в свой дом, прислоняются рукой к стене, и их кусает змея. Вы не сможете уклониться или избежать суда Божьего.</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Стих 20: Разве день Господень не тьма и не свет, и мрак без света. Хорошо? Итак, пророки предупреждают их о наступающем дне. Он не говорит о периоде скорби.</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Он говорит об ассирийском вторжении. И еще один пример: если мы посмотрим на пророка Софонию, Софония — еще один пророк из Книги Двенадцати. Основная тема этой книги – приближение дня Господня.</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И это не через тысячи лет. День Господень приближается, и он уже не за горами. Софония, глава 1, стих 7: Молчите пред Господом Богом, ибо день Господень близок. Господь приготовил жертву и освятил своих гостей.</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И в день жертвы Господней </w:t>
      </w:r>
      <w:r xmlns:w="http://schemas.openxmlformats.org/wordprocessingml/2006/main" w:rsidR="00E1165D">
        <w:rPr>
          <w:rFonts w:ascii="Calibri" w:eastAsia="Calibri" w:hAnsi="Calibri" w:cs="Calibri"/>
          <w:sz w:val="26"/>
          <w:szCs w:val="26"/>
        </w:rPr>
        <w:t xml:space="preserve">я накажу чиновников, и царских сыновей, и всех, кто облачится в иноземную одежду. Этот день Господень повлияет на народ Иудеи в ближайшем будущем. Стих 10: В тот день, говорит Господь, будет слышен вопль и рыдание из разных мест Иерусалима.</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Стих 12: В то время Я обыщу Иерусалим со светильниками и накажу людей самодовольных, говорящих в сердце своем: «Не сделает Господь ни добра, ни зла». И это, опять же, не что-то долгое, будущее и отдаленное будущее. Это то, что вот-вот произойдет.</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Другая сторона пророческого дня Господня заключается в том, что если вы обратитесь к таким отрывкам, как Иоиль 3 или Софония 3, то день Господень, который близок, является образцом для дня Господня, который будет в будущем. И в тот день Господь Бог будет судить все народы. В тот день Бог снова очистит Израиль.</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Но пророческая идея дня Господня одновременно близка и далека. И это также один из объединяющих мотивов в «Книге 12». В этом уроке мы рассмотрели некоторые способы, с помощью которых мы прорабатываем отдельные книги, общую картину, большую историю, и мы нужно иметь это в виду, когда мы проходим через это.</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Божье слово — это вопрос жизни и смерти, и люди будут либо осуждены, либо благословлены в зависимости от их реакции на это. Но в конечном итоге есть надежда, что Бог однажды исцелит отступничество Израиля и создаст для себя народ, который будет следовать за Ним и исполнять Его волю. И это надежда на пророческое послание, которое вытекает из этого послания об этом просто ужасном суде, который придет.</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День Господень в ассирийском кризисе, в вавилонском кризисе и даже в период после плена. Есть надежда на будущее Израиля, потому что Бог собирается исцелить их отступничество и отвержение. Это доктор Гэри Йейтс в своей серии лекций о малых пророках.</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Это доктор Гэри Йейтс в своей серии лекций о малых пророках. Это лекция 4, Обзор Книги 12, Часть 2.</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