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4FA58" w14:textId="66BEDD2A" w:rsidR="004533DF" w:rsidRPr="00227F9A" w:rsidRDefault="00227F9A" w:rsidP="00227F9A">
      <w:pPr xmlns:w="http://schemas.openxmlformats.org/wordprocessingml/2006/main">
        <w:jc w:val="center"/>
        <w:rPr>
          <w:rFonts w:ascii="Calibri" w:eastAsia="Calibri" w:hAnsi="Calibri" w:cs="Calibri"/>
          <w:b/>
          <w:bCs/>
          <w:sz w:val="40"/>
          <w:szCs w:val="40"/>
        </w:rPr>
      </w:pPr>
      <w:r xmlns:w="http://schemas.openxmlformats.org/wordprocessingml/2006/main" w:rsidRPr="00227F9A">
        <w:rPr>
          <w:rFonts w:ascii="Calibri" w:eastAsia="Calibri" w:hAnsi="Calibri" w:cs="Calibri"/>
          <w:b/>
          <w:bCs/>
          <w:sz w:val="40"/>
          <w:szCs w:val="40"/>
        </w:rPr>
        <w:t xml:space="preserve">डॉ. गैरी येट्स, पुस्तक 12, सत्र 21, </w:t>
      </w:r>
      <w:r xmlns:w="http://schemas.openxmlformats.org/wordprocessingml/2006/main" w:rsidRPr="00227F9A">
        <w:rPr>
          <w:rFonts w:ascii="Calibri" w:eastAsia="Calibri" w:hAnsi="Calibri" w:cs="Calibri"/>
          <w:b/>
          <w:bCs/>
          <w:sz w:val="40"/>
          <w:szCs w:val="40"/>
        </w:rPr>
        <w:br xmlns:w="http://schemas.openxmlformats.org/wordprocessingml/2006/main"/>
      </w:r>
      <w:r xmlns:w="http://schemas.openxmlformats.org/wordprocessingml/2006/main" w:rsidR="00000000" w:rsidRPr="00227F9A">
        <w:rPr>
          <w:rFonts w:ascii="Calibri" w:eastAsia="Calibri" w:hAnsi="Calibri" w:cs="Calibri"/>
          <w:b/>
          <w:bCs/>
          <w:sz w:val="40"/>
          <w:szCs w:val="40"/>
        </w:rPr>
        <w:t xml:space="preserve">मीका की पुनर्स्थापना की प्रतिज्ञा</w:t>
      </w:r>
    </w:p>
    <w:p w14:paraId="4378A4DF" w14:textId="75CF8D6B" w:rsidR="00227F9A" w:rsidRPr="00227F9A" w:rsidRDefault="00227F9A" w:rsidP="00227F9A">
      <w:pPr xmlns:w="http://schemas.openxmlformats.org/wordprocessingml/2006/main">
        <w:jc w:val="center"/>
        <w:rPr>
          <w:rFonts w:ascii="Calibri" w:eastAsia="Calibri" w:hAnsi="Calibri" w:cs="Calibri"/>
          <w:sz w:val="26"/>
          <w:szCs w:val="26"/>
        </w:rPr>
      </w:pPr>
      <w:r xmlns:w="http://schemas.openxmlformats.org/wordprocessingml/2006/main" w:rsidRPr="00227F9A">
        <w:rPr>
          <w:rFonts w:ascii="AA Times New Roman" w:eastAsia="Calibri" w:hAnsi="AA Times New Roman" w:cs="AA Times New Roman"/>
          <w:sz w:val="26"/>
          <w:szCs w:val="26"/>
        </w:rPr>
        <w:t xml:space="preserve">© </w:t>
      </w:r>
      <w:r xmlns:w="http://schemas.openxmlformats.org/wordprocessingml/2006/main" w:rsidRPr="00227F9A">
        <w:rPr>
          <w:rFonts w:ascii="Calibri" w:eastAsia="Calibri" w:hAnsi="Calibri" w:cs="Calibri"/>
          <w:sz w:val="26"/>
          <w:szCs w:val="26"/>
        </w:rPr>
        <w:t xml:space="preserve">2024 गैरी येट्स और टेड हिल्डेब्रांट</w:t>
      </w:r>
    </w:p>
    <w:p w14:paraId="32F219C9" w14:textId="77777777" w:rsidR="00227F9A" w:rsidRPr="00227F9A" w:rsidRDefault="00227F9A">
      <w:pPr>
        <w:rPr>
          <w:sz w:val="26"/>
          <w:szCs w:val="26"/>
        </w:rPr>
      </w:pPr>
    </w:p>
    <w:p w14:paraId="4DB4D211" w14:textId="7AD507B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यह डॉ. गैरी येट्स की पुस्तक 12 पर अपनी व्याख्यान श्रृंखला में है। यह व्याख्यान 21 है, मीका की पुनर्स्थापना का वादा। </w:t>
      </w:r>
      <w:r xmlns:w="http://schemas.openxmlformats.org/wordprocessingml/2006/main" w:rsidR="00227F9A" w:rsidRPr="00227F9A">
        <w:rPr>
          <w:rFonts w:ascii="Calibri" w:eastAsia="Calibri" w:hAnsi="Calibri" w:cs="Calibri"/>
          <w:sz w:val="26"/>
          <w:szCs w:val="26"/>
        </w:rPr>
        <w:br xmlns:w="http://schemas.openxmlformats.org/wordprocessingml/2006/main"/>
      </w:r>
      <w:r xmlns:w="http://schemas.openxmlformats.org/wordprocessingml/2006/main" w:rsidR="00227F9A" w:rsidRPr="00227F9A">
        <w:rPr>
          <w:rFonts w:ascii="Calibri" w:eastAsia="Calibri" w:hAnsi="Calibri" w:cs="Calibri"/>
          <w:sz w:val="26"/>
          <w:szCs w:val="26"/>
        </w:rPr>
        <w:br xmlns:w="http://schemas.openxmlformats.org/wordprocessingml/2006/main"/>
      </w:r>
      <w:r xmlns:w="http://schemas.openxmlformats.org/wordprocessingml/2006/main" w:rsidRPr="00227F9A">
        <w:rPr>
          <w:rFonts w:ascii="Calibri" w:eastAsia="Calibri" w:hAnsi="Calibri" w:cs="Calibri"/>
          <w:sz w:val="26"/>
          <w:szCs w:val="26"/>
        </w:rPr>
        <w:t xml:space="preserve">जैसा कि हम इस सत्र में मीका की पुस्तक का अध्ययन जारी रखते हैं, हम विशेष रूप से मीका के आशा के संदेश और मीका की पुस्तक में पाए जाने वाले पुनर्स्थापना के वादे पर ध्यान देने जा रहे हैं।</w:t>
      </w:r>
    </w:p>
    <w:p w14:paraId="2CEBB6AF" w14:textId="77777777" w:rsidR="004533DF" w:rsidRPr="00227F9A" w:rsidRDefault="004533DF">
      <w:pPr>
        <w:rPr>
          <w:sz w:val="26"/>
          <w:szCs w:val="26"/>
        </w:rPr>
      </w:pPr>
    </w:p>
    <w:p w14:paraId="69CC2F9D"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फिर हम पुराने नियम में पाए जाने वाले इन युगांत-संबंधी वादों को नए नियम के प्रकाश में कैसे पढ़ते हैं। मीका की पुस्तक में पाई जाने वाली संरचना को याद करें। इसमें तीन खंड हैं, अध्याय एक से दो, अध्याय तीन से छह, और अध्याय सात से आठ।</w:t>
      </w:r>
    </w:p>
    <w:p w14:paraId="594B8448" w14:textId="77777777" w:rsidR="004533DF" w:rsidRPr="00227F9A" w:rsidRDefault="004533DF">
      <w:pPr>
        <w:rPr>
          <w:sz w:val="26"/>
          <w:szCs w:val="26"/>
        </w:rPr>
      </w:pPr>
    </w:p>
    <w:p w14:paraId="411EADBA" w14:textId="12553C5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वे सभी शब्द सुनने से शुरू होते हैं और लोगों को संदेश सुनने के लिए कहते हैं। पहले और आखिरी भाग में, न्याय का एक लंबा संदेश है जिसके बाद आशा का एक छोटा वादा है जो न्याय को उलट देता है और पलट देता है। पुस्तक के मध्य भाग में, जो कि केंद्रीय फोकस की तरह लगता है, हमारे पास न्याय का एक छोटा संदेश और फिर उद्धार का एक लंबा संदेश है।</w:t>
      </w:r>
    </w:p>
    <w:p w14:paraId="50FB7DCE" w14:textId="77777777" w:rsidR="004533DF" w:rsidRPr="00227F9A" w:rsidRDefault="004533DF">
      <w:pPr>
        <w:rPr>
          <w:sz w:val="26"/>
          <w:szCs w:val="26"/>
        </w:rPr>
      </w:pPr>
    </w:p>
    <w:p w14:paraId="5B161B61" w14:textId="2B98B0D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शब्द अवशेष आशा के इन तीनों भागों में पाया जाता है। यह वादा है कि न्याय पूरा होने के बाद और परमेश्वर द्वारा इस्राएल और यहूदा के राष्ट्रों को उनकी दुष्टता से शुद्ध करने के बाद, वह उन्हें पुनर्स्थापित करेगा और उन पर अपनी वाचा की आशीषें बरसाएगा। मीका, अपने मंत्रालय के संदर्भ में, झूठे भविष्यद्वक्ताओं के साथ कुछ गंभीर संघर्ष में शामिल था जो लोगों को भ्रामक और झूठी आशाएँ दे रहे थे।</w:t>
      </w:r>
    </w:p>
    <w:p w14:paraId="7A254661" w14:textId="77777777" w:rsidR="004533DF" w:rsidRPr="00227F9A" w:rsidRDefault="004533DF">
      <w:pPr>
        <w:rPr>
          <w:sz w:val="26"/>
          <w:szCs w:val="26"/>
        </w:rPr>
      </w:pPr>
    </w:p>
    <w:p w14:paraId="0309F7E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मीका उन्हें यह समझने में मदद करता है कि उनकी असली आशा क्या है। जब मीका ने न्याय का संदेश सुनाया, तो झूठे भविष्यवक्ताओं ने कहा, प्रचार मत करो, इन बातों के बारे में मुँह से झाग मत निकालो। किसी को ऐसी बातों का प्रचार नहीं करना चाहिए क्योंकि इससे अपमान हमें नहीं मिलेगा।</w:t>
      </w:r>
    </w:p>
    <w:p w14:paraId="3077BB06" w14:textId="77777777" w:rsidR="004533DF" w:rsidRPr="00227F9A" w:rsidRDefault="004533DF">
      <w:pPr>
        <w:rPr>
          <w:sz w:val="26"/>
          <w:szCs w:val="26"/>
        </w:rPr>
      </w:pPr>
    </w:p>
    <w:p w14:paraId="7C4E9CCF" w14:textId="74EAA5BA"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उनकी आशा की पेशकश और उनके वादे कि असीरियन संकट जल्द ही या बाद में यिर्मयाह के दिनों में खत्म हो जाएगा, भविष्यवक्ताओं का वादा कि बेबीलोन का संकट लंबे समय तक नहीं रहेगा। यह लोगों के लिए एक लोकप्रिय संदेश था। मीका ने कहा कि अगर कोई भविष्यवक्ता है जो इन लोगों के लिए बहुत सारी बीयर और शराब कहता है, तो वह वही भविष्यवक्ता होगा जिसे ये लोग सुनना और सुनना चाहेंगे।</w:t>
      </w:r>
    </w:p>
    <w:p w14:paraId="6EE2BAEA" w14:textId="77777777" w:rsidR="004533DF" w:rsidRPr="00227F9A" w:rsidRDefault="004533DF">
      <w:pPr>
        <w:rPr>
          <w:sz w:val="26"/>
          <w:szCs w:val="26"/>
        </w:rPr>
      </w:pPr>
    </w:p>
    <w:p w14:paraId="0B299DD2" w14:textId="00E4889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मीका ने अध्याय 3, पद 11 में इन झूठे भविष्यद्वक्ताओं और लोगों तथा इस संदेश पर उनकी प्रतिक्रिया के बारे में बात करते हुए कहा कि नेता अन्यायी हैं, पुजारी पैसे लेकर शिक्षा देते हैं, भविष्यद्वक्ता पैसे के लिए भविष्यवाणियाँ करते हैं, और फिर भी वे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प्रभु पर निर्भर रहते हैं और कहते हैं, क्या प्रभु हमारे बीच में नहीं है? कोई विपत्ति हम पर नहीं आएगी। मीका का संदेश था कि यहूदा के लोगों पर विपत्ति निश्चित रूप से आने वाली थी और उन्हें इसके लिए तैयार रहने की आवश्यकता थी। अध्याय 1 और 2 में न्याय के अथक संदेश के बाद, और फिर यहूदा के नेताओं पर उनके अभियोग के बाद </w:t>
      </w:r>
      <w:r xmlns:w="http://schemas.openxmlformats.org/wordprocessingml/2006/main" w:rsidR="00227F9A">
        <w:rPr>
          <w:rFonts w:ascii="Calibri" w:eastAsia="Calibri" w:hAnsi="Calibri" w:cs="Calibri"/>
          <w:sz w:val="26"/>
          <w:szCs w:val="26"/>
        </w:rPr>
        <w:t xml:space="preserve">, विशेष रूप से अध्याय 2 और 3 में, इस पुस्तक का मध्य भाग आशा पर ध्यान केंद्रित करने वाला है।</w:t>
      </w:r>
    </w:p>
    <w:p w14:paraId="569829AD" w14:textId="77777777" w:rsidR="004533DF" w:rsidRPr="00227F9A" w:rsidRDefault="004533DF">
      <w:pPr>
        <w:rPr>
          <w:sz w:val="26"/>
          <w:szCs w:val="26"/>
        </w:rPr>
      </w:pPr>
    </w:p>
    <w:p w14:paraId="2683A804" w14:textId="343FAFC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इस सबमें मुख्य अंश मीका अध्याय 4, श्लोक 1 से 6 है। हमारे पास एक समानांतर अंश है जो यशायाह की पुस्तक में लगभग बिल्कुल वैसा ही है। इसलिए, हमें यकीन नहीं है कि यह अंश मीका से उत्पन्न हुआ है, या यह यशायाह से उत्पन्न हुआ है, या फिर दोनों भविष्यवक्ता बस एक सामान्य परंपरा का उपयोग कर रहे हैं। जिस तरह से मीका की पुस्तक में इस भविष्यवाणी के कुछ हिस्सों का विस्तार किया गया है, उससे यह संकेत मिल सकता है कि भविष्यवाणी यशायाह से उत्पन्न हुई है और मीका ने फिर इसे कुछ तरीकों से विस्तारित किया है जो उसके धार्मिक उद्देश्यों और इरादे से अलग हैं।</w:t>
      </w:r>
    </w:p>
    <w:p w14:paraId="23D176F3" w14:textId="77777777" w:rsidR="004533DF" w:rsidRPr="00227F9A" w:rsidRDefault="004533DF">
      <w:pPr>
        <w:rPr>
          <w:sz w:val="26"/>
          <w:szCs w:val="26"/>
        </w:rPr>
      </w:pPr>
    </w:p>
    <w:p w14:paraId="35CD056B"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लेकिन यह समझना महत्वपूर्ण है कि जब मीका और यशायाह दोनों आठवीं शताब्दी में यहूदा में प्रचार कर रहे थे, तो वे दोनों ही परमेश्वर के अपने लोगों के लिए अविश्वसनीय भविष्य का दर्शन प्रस्तुत कर रहे थे। और यहाँ अध्याय 4 में क्या कहा गया है। यह अन्त के दिनों में घटित होगा कि यहोवा के भवन का पर्वत सब पर्वतों में सबसे ऊँचा किया जाएगा, और वह सब पहाड़ियों से अधिक ऊँचा किया जाएगा, और लोग उसके पास आएंगे, और बहुत सी जातियाँ आकर कहेंगी, आओ, हम यहोवा के पर्वत पर चढ़ें, अर्थात् याकूब के परमेश्वर के भवन में, कि वह हमें अपने मार्ग सिखाए, और हम उसके पथों पर चलें, क्योंकि यहोवा की व्यवस्था और वचन यरूशलेम से सिय्योन से निकलेगा। वह बहुत सी जातियों के बीच न्याय करेगा, और दूर दूर की सामर्थी जातियों के लिए निर्णय करेगा।</w:t>
      </w:r>
    </w:p>
    <w:p w14:paraId="1555BC1B" w14:textId="77777777" w:rsidR="004533DF" w:rsidRPr="00227F9A" w:rsidRDefault="004533DF">
      <w:pPr>
        <w:rPr>
          <w:sz w:val="26"/>
          <w:szCs w:val="26"/>
        </w:rPr>
      </w:pPr>
    </w:p>
    <w:p w14:paraId="151E104F" w14:textId="53B9311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वे अपनी तलवारों को हल के फाल और अपने भालों को हंसिया बनाएँगे। एक राष्ट्र दूसरे राष्ट्र के विरुद्ध तलवार नहीं उठाएगा, न ही वे फिर कभी युद्ध सीखेंगे, बल्कि वे अपनी-अपनी दाखलता और अंजीर के वृक्ष के नीचे बैठेंगे, और कोई उन्हें डरा नहीं पाएगा, क्योंकि सेनाओं के यहोवा के मुँह से यही कहा गया है। क्योंकि सभी लोग अपने-अपने परमेश्वर के नाम पर चलते हैं, लेकिन हम अपने परमेश्वर यहोवा के नाम पर हमेशा-हमेशा तक चलते हैं।</w:t>
      </w:r>
    </w:p>
    <w:p w14:paraId="3D645887" w14:textId="77777777" w:rsidR="004533DF" w:rsidRPr="00227F9A" w:rsidRDefault="004533DF">
      <w:pPr>
        <w:rPr>
          <w:sz w:val="26"/>
          <w:szCs w:val="26"/>
        </w:rPr>
      </w:pPr>
    </w:p>
    <w:p w14:paraId="4DA504DD" w14:textId="6B6FFF8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और याद रखें कि भविष्यवक्ता द्वारा पुराने नियम में हमें दी गई अंतिम आशा, पुनर्स्थापना की प्रतिज्ञा, के चार आवश्यक तत्व हैं। पहला, परमेश्वर अपने लोगों को निर्वासन से वापस लाने जा रहा है। दूसरा, यरूशलेम शहर का पुनर्निर्माण और जीर्णोद्धार किया जाएगा।</w:t>
      </w:r>
    </w:p>
    <w:p w14:paraId="4EB8799C" w14:textId="77777777" w:rsidR="004533DF" w:rsidRPr="00227F9A" w:rsidRDefault="004533DF">
      <w:pPr>
        <w:rPr>
          <w:sz w:val="26"/>
          <w:szCs w:val="26"/>
        </w:rPr>
      </w:pPr>
    </w:p>
    <w:p w14:paraId="161E420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परमेश्वर दाऊद के राजवंश को भी बहाल करेगा। भविष्य में दाऊद मसीहा की ओर इशारा करेगा। और फिर जब परमेश्वर इस्राएल को आशीर्वाद देगा, तो राष्ट्र देखेंगे कि परमेश्वर क्या कर रहा है।</w:t>
      </w:r>
    </w:p>
    <w:p w14:paraId="21D78652" w14:textId="77777777" w:rsidR="004533DF" w:rsidRPr="00227F9A" w:rsidRDefault="004533DF">
      <w:pPr>
        <w:rPr>
          <w:sz w:val="26"/>
          <w:szCs w:val="26"/>
        </w:rPr>
      </w:pPr>
    </w:p>
    <w:p w14:paraId="6448BCB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वे परमेश्वर के न्याय और उद्धार के कार्य में शामिल होंगे, और वे इस भविष्य के राज्य के आशीर्वाद का भी आनंद लेंगे। यह संदेश निश्चित रूप से उस मूल भविष्यसूचक दर्शन के अनुरूप है। सबसे पहले, यह अंश सिय्योन के उत्थान का वादा करता है।</w:t>
      </w:r>
    </w:p>
    <w:p w14:paraId="557CE33E" w14:textId="77777777" w:rsidR="004533DF" w:rsidRPr="00227F9A" w:rsidRDefault="004533DF">
      <w:pPr>
        <w:rPr>
          <w:sz w:val="26"/>
          <w:szCs w:val="26"/>
        </w:rPr>
      </w:pPr>
    </w:p>
    <w:p w14:paraId="332699C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और प्रतीकात्मक रूप से, यह स्थान जो वास्तव में एक छोटी पहाड़ी है, ऊंचा किया जाएगा और पृथ्वी पर सबसे ऊंचा पर्वत बन जाएगा। यह सीधे अध्याय 3, श्लोक 12 में जो होता है उसे उलट देता है, जब यरूशलेम खंडहरों का ढेर बन जाएगा और प्रभु के भवन का पर्वत एक जंगल की ऊँचाई बन जाएगा। वर्तमान का उलटा होने जा रहा है और न्याय आशीर्वाद में बदल जाएगा।</w:t>
      </w:r>
    </w:p>
    <w:p w14:paraId="6AE6B32C" w14:textId="77777777" w:rsidR="004533DF" w:rsidRPr="00227F9A" w:rsidRDefault="004533DF">
      <w:pPr>
        <w:rPr>
          <w:sz w:val="26"/>
          <w:szCs w:val="26"/>
        </w:rPr>
      </w:pPr>
    </w:p>
    <w:p w14:paraId="2F748231"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राष्ट्र इसका हिस्सा बनने के लिए सिय्योन की ओर बढ़ रहे हैं। यशायाह 60, परमेश्वर के उद्धार का प्रकाश और महिमा यरूशलेम पर चमकने जा रही है और राष्ट्र उसमें भाग लेने और उसमें भाग लेने के लिए आने वाले हैं। पुराने नियम के कुछ भविष्यसूचक अंशों में, आप राष्ट्रों को यरूशलेम की सेवा करने, राष्ट्रों की श्रद्धांजलि शहर में लाने और एक अधिक गौण भूमिका निभाने के लिए आते हुए देखते हैं।</w:t>
      </w:r>
    </w:p>
    <w:p w14:paraId="23B35829" w14:textId="77777777" w:rsidR="004533DF" w:rsidRPr="00227F9A" w:rsidRDefault="004533DF">
      <w:pPr>
        <w:rPr>
          <w:sz w:val="26"/>
          <w:szCs w:val="26"/>
        </w:rPr>
      </w:pPr>
    </w:p>
    <w:p w14:paraId="3249E5E0"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अन्य स्थानों पर, वे समान भागीदार प्रतीत होते हैं, लेकिन सभी मिलकर परमेश्वर के उद्धार में हिस्सा लेंगे। यशायाह अध्याय 19, भविष्य के राज्य में, मिस्र से अश्शूर से इस्राएल तक एक राजमार्ग होगा। इस्राएल परमेश्वर का एकमात्र लोग भी नहीं होने जा रहा है।</w:t>
      </w:r>
    </w:p>
    <w:p w14:paraId="58049911" w14:textId="77777777" w:rsidR="004533DF" w:rsidRPr="00227F9A" w:rsidRDefault="004533DF">
      <w:pPr>
        <w:rPr>
          <w:sz w:val="26"/>
          <w:szCs w:val="26"/>
        </w:rPr>
      </w:pPr>
    </w:p>
    <w:p w14:paraId="4371011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मुझे लगता है कि मिस्र और असीरिया, सभी राष्ट्रों का प्रतिनिधित्व करते हुए, परमेश्वर के लोगों का हिस्सा होंगे। यह एक ऐसा राज्य होगा जो न्याय पर आधारित होगा, न कि हिंसा और युद्ध पर। यह एक ऐसी शांति होगी जो न्याय के माध्यम से लाई जाएगी, न कि लोगों पर थोपी गई झूठी शांति।</w:t>
      </w:r>
    </w:p>
    <w:p w14:paraId="61436FA6" w14:textId="77777777" w:rsidR="004533DF" w:rsidRPr="00227F9A" w:rsidRDefault="004533DF">
      <w:pPr>
        <w:rPr>
          <w:sz w:val="26"/>
          <w:szCs w:val="26"/>
        </w:rPr>
      </w:pPr>
    </w:p>
    <w:p w14:paraId="731F1828" w14:textId="4DC44CC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यशायाह अध्याय 11, श्लोक 1 से 9, यशायाह अध्याय 9, श्लोक 1 से 6 में मसीहा के शासन का दर्शन, हम कुछ ऐसा ही देखते हैं। युद्ध का अभाव होने जा रहा है। मीका के दिनों में लोग जिस दौर से गुज़र रहे थे, उसके बाद बेबीलोन के संकट में क्या होगा, इस बात को ध्यान में रखते हुए, यह एक ऐसा वादा है जिसका उनके लिए बहुत मतलब था।</w:t>
      </w:r>
    </w:p>
    <w:p w14:paraId="0AEEA31B" w14:textId="77777777" w:rsidR="004533DF" w:rsidRPr="00227F9A" w:rsidRDefault="004533DF">
      <w:pPr>
        <w:rPr>
          <w:sz w:val="26"/>
          <w:szCs w:val="26"/>
        </w:rPr>
      </w:pPr>
    </w:p>
    <w:p w14:paraId="7FF3FDEC"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हम, एक विश्वव्यापी समुदाय के रूप में, मानव जाति के इतिहास में सबसे हिंसक सदी से गुज़रने के बाद, दो विश्व युद्ध देख चुके हैं। हमने युद्ध को समाप्त करने के लक्ष्य के साथ संयुक्त राष्ट्र की स्थापना देखी है। उस समय से पृथ्वी पर शांति का एक दिन भी नहीं रहा है।</w:t>
      </w:r>
    </w:p>
    <w:p w14:paraId="4E615300" w14:textId="77777777" w:rsidR="004533DF" w:rsidRPr="00227F9A" w:rsidRDefault="004533DF">
      <w:pPr>
        <w:rPr>
          <w:sz w:val="26"/>
          <w:szCs w:val="26"/>
        </w:rPr>
      </w:pPr>
    </w:p>
    <w:p w14:paraId="06BA020B" w14:textId="381B3E9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यह उम्मीद अभी भी बहुत वास्तविक है। लेकिन अंततः, वे अपने हथियारों को, अपनी तलवारों को हल के फाल में, अपने भालों को काटने के काँटों में बदल देंगे। वे युद्ध के हथियारों को खेती के औजारों में बदल देंगे क्योंकि वे अब युद्ध में शामिल नहीं होंगे।</w:t>
      </w:r>
    </w:p>
    <w:p w14:paraId="28ED07B6" w14:textId="77777777" w:rsidR="004533DF" w:rsidRPr="00227F9A" w:rsidRDefault="004533DF">
      <w:pPr>
        <w:rPr>
          <w:sz w:val="26"/>
          <w:szCs w:val="26"/>
        </w:rPr>
      </w:pPr>
    </w:p>
    <w:p w14:paraId="284D8EE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फिर से, यशायाह 9 और यशायाह 11 में शांति के राज्य के पैटर्न और चित्र के अनुरूप, सिंह और मेम्ना एक साथ लेटने जा रहे हैं।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केवल उस सामंजस्य के बारे में बात नहीं कर रहे हैं जो प्रकृति में तब मौजूद होगा जब अभिशाप पलट जाएगा, बल्कि राष्ट्रों के बीच शत्रुता भी दूर हो जाएगी और समाप्त हो जाएगी। जब ऐसा होगा, तो इस्राएल देश शांति, आशीर्वाद, सुरक्षा और समृद्धि का आनंद ले सकेगा।</w:t>
      </w:r>
    </w:p>
    <w:p w14:paraId="42713B0B" w14:textId="77777777" w:rsidR="004533DF" w:rsidRPr="00227F9A" w:rsidRDefault="004533DF">
      <w:pPr>
        <w:rPr>
          <w:sz w:val="26"/>
          <w:szCs w:val="26"/>
        </w:rPr>
      </w:pPr>
    </w:p>
    <w:p w14:paraId="0CF2F522" w14:textId="0284C62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अध्याय 4, श्लोक 4 में यह छवि है, जो कहती है, वे हर आदमी अपनी दाखलता और अपने अंजीर के पेड़ के नीचे बैठेंगे, और कोई भी उन्हें डरा नहीं पाएगा। वे सभी उस भूमि की विरासत का आनंद लेने में सक्षम होंगे जो परमेश्वर ने उन्हें दी है। उन्हें कभी भी दुश्मन के हमले का डर नहीं होगा।</w:t>
      </w:r>
    </w:p>
    <w:p w14:paraId="5FB2CE8D" w14:textId="77777777" w:rsidR="004533DF" w:rsidRPr="00227F9A" w:rsidRDefault="004533DF">
      <w:pPr>
        <w:rPr>
          <w:sz w:val="26"/>
          <w:szCs w:val="26"/>
        </w:rPr>
      </w:pPr>
    </w:p>
    <w:p w14:paraId="69AACFB6" w14:textId="2BC4B0D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जब परमेश्वर इस्राएल के लोगों के दिलों में उद्धार का अपना भविष्य का कार्य करेगा, तो वह उनके दिलों को बदल देगा। यिर्मयाह 32, आयत 38 से 40, कहता है कि उन पर फिर कभी आक्रमण या हमला नहीं किया जाएगा क्योंकि वे पूरी तरह से प्रभु की आज्ञा मानेंगे, और फिर कभी परमेश्वर को अपने लोगों का न्याय करने की आवश्यकता नहीं होगी। इसलिए, वे ऐसे समय की प्रतीक्षा कर रहे हैं जब इस्राएल को फिर कभी उस आक्रमण का सामना नहीं करना पड़ेगा जिसका उन्होंने असीरियन संकट के दौरान अनुभव किया था या जैसा कि बेबीलोन के निर्वासन के दौरान हुआ था।</w:t>
      </w:r>
    </w:p>
    <w:p w14:paraId="58EF66D0" w14:textId="77777777" w:rsidR="004533DF" w:rsidRPr="00227F9A" w:rsidRDefault="004533DF">
      <w:pPr>
        <w:rPr>
          <w:sz w:val="26"/>
          <w:szCs w:val="26"/>
        </w:rPr>
      </w:pPr>
    </w:p>
    <w:p w14:paraId="73481067"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यह अभिव्यक्ति कि हर आदमी अपनी दाखलता और अपने अंजीर के पेड़ के नीचे बैठेगा, हमें 1 राजा अध्याय 4 पद 25 में भी मिलती है। सुलैमान के राज्य के आदर्शवादी चित्रण में, सुलैमान ने देश में शांति, सुरक्षा और स्थिरता लाई। इसलिए, यहाँ जो कल्पना की जा रही है उसका एक हिस्सा दाऊद के सुलैमानी साम्राज्य के गौरवशाली दिनों की वापसी है।</w:t>
      </w:r>
    </w:p>
    <w:p w14:paraId="2EAA2D44" w14:textId="77777777" w:rsidR="004533DF" w:rsidRPr="00227F9A" w:rsidRDefault="004533DF">
      <w:pPr>
        <w:rPr>
          <w:sz w:val="26"/>
          <w:szCs w:val="26"/>
        </w:rPr>
      </w:pPr>
    </w:p>
    <w:p w14:paraId="5197484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फिर भी यह राज्य उससे भी कहीं ज़्यादा महान होने जा रहा है। तो, यह भविष्य का दर्शन है कि यशायाह, मीका और सभी भविष्यवक्ता मूल रूप से हमें एक ही तस्वीर में एक ही विचार दे रहे हैं। अब, जब हम मीका की पुस्तक के इस केंद्रीय भाग के माध्यम से आगे बढ़ते हैं, तो यहाँ मूल तस्वीर स्पष्ट है।</w:t>
      </w:r>
    </w:p>
    <w:p w14:paraId="33BC4C3E" w14:textId="77777777" w:rsidR="004533DF" w:rsidRPr="00227F9A" w:rsidRDefault="004533DF">
      <w:pPr>
        <w:rPr>
          <w:sz w:val="26"/>
          <w:szCs w:val="26"/>
        </w:rPr>
      </w:pPr>
    </w:p>
    <w:p w14:paraId="59C5C3C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लेकिन एक बात जो कुछ हद तक भ्रामक और कुछ हद तक कठिन है, और मुझे लगता है कि यह पुराने नियम के भविष्यवक्ताओं को पढ़ने की निराशा का एक हिस्सा है, वह यह है कि जब हम भविष्य के बारे में मीका के दर्शन के कालक्रम की जांच करने की कोशिश करते हैं और निकट भविष्य में, उसके जीवनकाल में, और आने वाली पीढ़ी में जो चीजें हो रही हैं, वे कैसे कालानुक्रमिक रूप से इस्राएल की बहाली के समय के साथ मेल खाती हैं? यह सब कब होने वाला है? ये कुछ ऐसे सवाल हैं जिनका उत्तर भविष्यवक्ताओं ने हमें नहीं दिया है। हम एक अधिक विस्तृत रोड मैप चाहते हैं। भविष्यवक्ता हमें भविष्य के बारे में एक नरम लेंस दृष्टि दे रहे हैं, जहां वे बहाली का वादा कर रहे हैं, लेकिन यह मीका के दिनों में या निकट भविष्य में होने वाली चीजों के साथ समय के हिसाब से कैसे फिट बैठता है, यह हमेशा स्पष्ट नहीं होता है।</w:t>
      </w:r>
    </w:p>
    <w:p w14:paraId="12F5BB83" w14:textId="77777777" w:rsidR="004533DF" w:rsidRPr="00227F9A" w:rsidRDefault="004533DF">
      <w:pPr>
        <w:rPr>
          <w:sz w:val="26"/>
          <w:szCs w:val="26"/>
        </w:rPr>
      </w:pPr>
    </w:p>
    <w:p w14:paraId="782745DC" w14:textId="193F95EE"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वास्तव में, जब हम मीका के अध्याय चार और पाँच के कुछ कालक्रमों पर काम करते हैं, तो यह और भी अधिक भ्रामक हो जाता है। हमें अध्याय चार, श्लोक एक से आठ में अंतिम दिनों में क्या होने वाला है, इसका दर्शन हुआ है, लेकिन ध्यान दें कि अध्याय चार, श्लोक नौ और दस में क्या कहा जाने वाला है। मीका कहता है, अब, तुम क्यों चिल्ला रही हो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 क्या तुममें कोई राजा नहीं है? क्या तुम्हारा सलाहकार नष्ट हो गया है? वह पीड़ा जिसने तुम्हें प्रसव पीड़ा में पड़ी स्त्री की तरह जकड़ लिया है? हे सिय्योन की बेटी, प्रसव पीड़ा में पड़ी स्त्री की तरह तड़प और कराह।</w:t>
      </w:r>
    </w:p>
    <w:p w14:paraId="15B00EBF" w14:textId="77777777" w:rsidR="004533DF" w:rsidRPr="00227F9A" w:rsidRDefault="004533DF">
      <w:pPr>
        <w:rPr>
          <w:sz w:val="26"/>
          <w:szCs w:val="26"/>
        </w:rPr>
      </w:pPr>
    </w:p>
    <w:p w14:paraId="1E3278C0"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क्योंकि अब तुम नगर से निकलकर खुले मैदान में बस जाओगे। तुम बाबुल जाओगे। और वहाँ तुम बचाए जाओगे।</w:t>
      </w:r>
    </w:p>
    <w:p w14:paraId="114F1C8B" w14:textId="77777777" w:rsidR="004533DF" w:rsidRPr="00227F9A" w:rsidRDefault="004533DF">
      <w:pPr>
        <w:rPr>
          <w:sz w:val="26"/>
          <w:szCs w:val="26"/>
        </w:rPr>
      </w:pPr>
    </w:p>
    <w:p w14:paraId="2306BC37" w14:textId="376798B6"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और वहाँ, प्रभु तुम्हें तुम्हारे शत्रुओं के हाथ से छुड़ाएगा। मीका ने असीरियन संकट, बेबीलोन संकट के समय में सेवा की, और उसके बाद निर्वासन आने वाला था। लेकिन अब मीका सिर्फ़ अपने दिनों में होने वाली घटनाओं के बारे में भविष्यवाणी नहीं कर रहा है।</w:t>
      </w:r>
    </w:p>
    <w:p w14:paraId="546F5AE7" w14:textId="77777777" w:rsidR="004533DF" w:rsidRPr="00227F9A" w:rsidRDefault="004533DF">
      <w:pPr>
        <w:rPr>
          <w:sz w:val="26"/>
          <w:szCs w:val="26"/>
        </w:rPr>
      </w:pPr>
    </w:p>
    <w:p w14:paraId="4EFF305A" w14:textId="14B9FC0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उन्होंने विशेष रूप से उल्लेख किया है कि लोग बेबीलोन जाएंगे। इसलिए, वह यहाँ देख रहे हैं और 586 ईसा पूर्व में होने वाली घटनाओं के बारे में भविष्यवाणी कर रहे हैं। बेबीलोन निर्वासन और फिर लोगों का बचाव और वहाँ से वापसी।</w:t>
      </w:r>
    </w:p>
    <w:p w14:paraId="2EEEBDC5" w14:textId="77777777" w:rsidR="004533DF" w:rsidRPr="00227F9A" w:rsidRDefault="004533DF">
      <w:pPr>
        <w:rPr>
          <w:sz w:val="26"/>
          <w:szCs w:val="26"/>
        </w:rPr>
      </w:pPr>
    </w:p>
    <w:p w14:paraId="17F2F693" w14:textId="1AAA04A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तथापि, अध्याय चार, पद 11 से 13 में, वह अपने दिनों में घटित होने वाली घटनाओं पर वापस जाता है और बताता है कि कैसे परमेश्वर यरूशलेम शहर को अश्शूरियों से बचाने जा रहा है - अध्याय चार, पद 11 से 13। अब बहुत सी जातियाँ तुम्हारे विरुद्ध इकट्ठी होकर कह रही हैं, कि वह अशुद्ध हो जाए और उसकी आँखें सिय्योन की ओर लगी रहें।</w:t>
      </w:r>
    </w:p>
    <w:p w14:paraId="5EEA2E3B" w14:textId="77777777" w:rsidR="004533DF" w:rsidRPr="00227F9A" w:rsidRDefault="004533DF">
      <w:pPr>
        <w:rPr>
          <w:sz w:val="26"/>
          <w:szCs w:val="26"/>
        </w:rPr>
      </w:pPr>
    </w:p>
    <w:p w14:paraId="58FC7C8D" w14:textId="6F13C56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और याद रखें कि कैसे सन्हेरीब के नेतृत्व में अश्शूर की सेना ने शहर को घेर लिया था, और सन्हेरीब हिजकिय्याह से उसके पूर्ण समर्पण की मांग कर रहा था। लेकिन वे प्रभु के विचारों को नहीं जानते। वे उस योजना को नहीं समझते कि उसने उन्हें खलिहान में पूलों की तरह इकट्ठा किया है।</w:t>
      </w:r>
    </w:p>
    <w:p w14:paraId="6943155F" w14:textId="77777777" w:rsidR="004533DF" w:rsidRPr="00227F9A" w:rsidRDefault="004533DF">
      <w:pPr>
        <w:rPr>
          <w:sz w:val="26"/>
          <w:szCs w:val="26"/>
        </w:rPr>
      </w:pPr>
    </w:p>
    <w:p w14:paraId="4D97C9C8" w14:textId="5202DFD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हे सिय्योन की बेटी, उठ और दावनी कर, क्योंकि मैं तेरे सींगों को लोहे का बनाऊंगा, और तेरे खुरों को पीतल का। तो अब हम यरूशलेम के चारों ओर मौजूद शत्रुओं के विनाश के बारे में बात कर रहे हैं। यह किसी अर्थ में सन्हेरीब पर विजय और कैसे प्रभु का दूत आधी रात को बाहर निकलकर उन शत्रुओं को नष्ट कर देगा, की ओर संकेत करता प्रतीत होता है।</w:t>
      </w:r>
    </w:p>
    <w:p w14:paraId="5324E98D" w14:textId="77777777" w:rsidR="004533DF" w:rsidRPr="00227F9A" w:rsidRDefault="004533DF">
      <w:pPr>
        <w:rPr>
          <w:sz w:val="26"/>
          <w:szCs w:val="26"/>
        </w:rPr>
      </w:pPr>
    </w:p>
    <w:p w14:paraId="4A20B5A4" w14:textId="478FE980" w:rsidR="004533DF" w:rsidRPr="00227F9A" w:rsidRDefault="0081308C">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तो, अध्याय चार, श्लोक नौ और 10 में, हम बेबीलोन संकट के बारे में बात कर रहे हैं। अध्याय चार, श्लोक 11 से 13 में, हम मीका के समय और असीरियन संकट पर वापस आ गए हैं। फिर, अध्याय पाँच, श्लोक एक और दो में, हम पहली शताब्दी ईसा पूर्व और मसीहा के पहले आगमन की प्रतीक्षा कर रहे हैं।</w:t>
      </w:r>
    </w:p>
    <w:p w14:paraId="63E5323D" w14:textId="77777777" w:rsidR="004533DF" w:rsidRPr="00227F9A" w:rsidRDefault="004533DF">
      <w:pPr>
        <w:rPr>
          <w:sz w:val="26"/>
          <w:szCs w:val="26"/>
        </w:rPr>
      </w:pPr>
    </w:p>
    <w:p w14:paraId="6AC529F2" w14:textId="7B36781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और दूसरी आयत कहती है, लेकिन हे बेतलेहेम एप्राता, जो यहूदा के कुलों में से बहुत छोटा है, तुझमें से मेरे द्वारा एक ऐसा व्यक्ति निकलेगा जो इस्राएल में शासक होगा, जिसका आगमन प्राचीन काल से, प्राचीन काल से है। बहुत महत्वपूर्ण मसीहाई अंश। और जब यह अंश प्राचीन काल से उसके आने के बारे में बात करता है तो वह किस बारे में बात कर रहा है; यह यीशु के पूर्व-अस्तित्व के बारे में बात नहीं कर रहा है जिस तरह से हम ईसाई होने के नाते इसके बारे में सोचते हैं।</w:t>
      </w:r>
    </w:p>
    <w:p w14:paraId="28E71650" w14:textId="77777777" w:rsidR="004533DF" w:rsidRPr="00227F9A" w:rsidRDefault="004533DF">
      <w:pPr>
        <w:rPr>
          <w:sz w:val="26"/>
          <w:szCs w:val="26"/>
        </w:rPr>
      </w:pPr>
    </w:p>
    <w:p w14:paraId="444FB60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और हम जानते हैं कि मनुष्य के रूप में यीशु अंततः परमेश्वर का दूसरा व्यक्ति था और वह परमेश्वर का पूर्व-अस्तित्व वाला पुत्र था। लेकिन यहाँ जिस बात की चर्चा हो रही है वह यह है कि मसीहा प्राचीन दाऊद वंश को पुनर्जीवित करने जा रहा है और दाऊद वंश के लिए एक नई शुरुआत होने जा रही है। इसलिए अब हम पहली सदी में यीशु के आने की आशा की ओर आगे बढ़ रहे हैं।</w:t>
      </w:r>
    </w:p>
    <w:p w14:paraId="410728DF" w14:textId="77777777" w:rsidR="004533DF" w:rsidRPr="00227F9A" w:rsidRDefault="004533DF">
      <w:pPr>
        <w:rPr>
          <w:sz w:val="26"/>
          <w:szCs w:val="26"/>
        </w:rPr>
      </w:pPr>
    </w:p>
    <w:p w14:paraId="4AB7D64B" w14:textId="76053C3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और इसलिए यह उन चीजों में से एक है जिसे जब हम देखना शुरू करते हैं, तो आप कभी-कभी भविष्यवक्ताओं को पढ़ने और भविष्य के बारे में उनके दृष्टिकोण को समझने की कोशिश करने की निराशा को समझते हैं। अध्याय 5, श्लोक 4 और 5, अब हम मसीहा के दूसरे आगमन को देख रहे हैं। वह खड़ा होगा और प्रभु की शक्ति में, प्रभु अपने परमेश्वर के नाम की महिमा में अपने झुंड को चराएगा, और वे सुरक्षित रूप से निवास करेंगे।</w:t>
      </w:r>
    </w:p>
    <w:p w14:paraId="09A4C893" w14:textId="77777777" w:rsidR="004533DF" w:rsidRPr="00227F9A" w:rsidRDefault="004533DF">
      <w:pPr>
        <w:rPr>
          <w:sz w:val="26"/>
          <w:szCs w:val="26"/>
        </w:rPr>
      </w:pPr>
    </w:p>
    <w:p w14:paraId="11AF7444" w14:textId="60C9A1E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क्योंकि अब वह पृथ्वी के छोर तक महान होगा और वह उनकी शांति का कारण होगा। तो, यह शासक जो दाऊद की वंशावली से आने वाला है, अंततः शासन करेगा और इस्राएल के लोगों को शांति प्रदान करेगा। और इसलिए, हम अध्याय 5, श्लोक 2, यीशु के पहले आगमन से अध्याय 5, श्लोक 4 और 5, यीशु के दूसरे आगमन तक आगे बढ़ चुके हैं।</w:t>
      </w:r>
    </w:p>
    <w:p w14:paraId="130C0569" w14:textId="77777777" w:rsidR="004533DF" w:rsidRPr="00227F9A" w:rsidRDefault="004533DF">
      <w:pPr>
        <w:rPr>
          <w:sz w:val="26"/>
          <w:szCs w:val="26"/>
        </w:rPr>
      </w:pPr>
    </w:p>
    <w:p w14:paraId="4F38432B" w14:textId="39C16B5C"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और इस्राएल के लोगों के लिए उनके मसीहा के शासन के तहत शांति और सुरक्षा होगी। फिर वह अध्याय 5, श्लोक 5 में वापस असीरियन संकट की ओर जाता है। इसमें कहा गया है, जब असीरियन हमारे देश में आएंगे और हमारे महलों को रौंदेंगे, तब हम उनके खिलाफ सात चरवाहों और आठ पुरुषों के राजकुमारों को खड़ा करेंगे और तलवार से असीरिया की भूमि और उसके प्रवेश द्वारों पर निम्रोद की भूमि पर चरवाहे की तरह हमला करेंगे।</w:t>
      </w:r>
    </w:p>
    <w:p w14:paraId="3C75A109" w14:textId="77777777" w:rsidR="004533DF" w:rsidRPr="00227F9A" w:rsidRDefault="004533DF">
      <w:pPr>
        <w:rPr>
          <w:sz w:val="26"/>
          <w:szCs w:val="26"/>
        </w:rPr>
      </w:pPr>
    </w:p>
    <w:p w14:paraId="07AFBD00" w14:textId="756DA32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और जब वह हमारे देश में आएगा और हमारी सीमाओं में कदम रखेगा, तो वह हमें अश्शूरियों से बचाएगा। इसलिए, जब मसीहा अपना राज्य स्थापित करेगा और शांति का राज्य स्थापित करेगा, तो वह अश्शूरियों को हराएगा, जो कि ऐसे दुश्मन हैं जो अभी यहूदा और देश पर आक्रमण कर रहे हैं। तो, हम इस सब के कालक्रम के साथ क्या करते हैं और हम इसे कैसे समझते हैं? फिर से, यह हमारे लिए एक अनुस्मारक है कि भविष्यवक्ता हमें विस्तृत कालक्रम देने की कोशिश नहीं कर रहे हैं।</w:t>
      </w:r>
    </w:p>
    <w:p w14:paraId="7BF25D99" w14:textId="77777777" w:rsidR="004533DF" w:rsidRPr="00227F9A" w:rsidRDefault="004533DF">
      <w:pPr>
        <w:rPr>
          <w:sz w:val="26"/>
          <w:szCs w:val="26"/>
        </w:rPr>
      </w:pPr>
    </w:p>
    <w:p w14:paraId="1BFDA40E" w14:textId="051254E8" w:rsidR="004533DF" w:rsidRPr="00227F9A" w:rsidRDefault="00813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जब परमेश्वर उनके लिए भविष्य को प्रकट करता है और प्रकट करता है, तो जरूरी नहीं कि वे स्वयं इसे समझें। लेकिन जो होता है वह यह है कि वे निकट भविष्य में होने वाली घटनाओं, शायद उनके अपने जीवनकाल में होने वाली चीजों को, उन चीजों के साथ जोड़ते हैं जो अंतिम युगांतिक पुनर्स्थापना में होने वाली हैं। इसका मतलब यह नहीं है कि परमेश्वर नहीं समझता कि भविष्य में क्या होने वाला है, बल्कि इसका संबंध उस तरीके से है जिस तरह से परमेश्वर हमें भविष्य बताता है।</w:t>
      </w:r>
    </w:p>
    <w:p w14:paraId="6C8B6F18" w14:textId="77777777" w:rsidR="004533DF" w:rsidRPr="00227F9A" w:rsidRDefault="004533DF">
      <w:pPr>
        <w:rPr>
          <w:sz w:val="26"/>
          <w:szCs w:val="26"/>
        </w:rPr>
      </w:pPr>
    </w:p>
    <w:p w14:paraId="3C31ECE5" w14:textId="4B42E7B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परमेश्वर अपने भविष्यद्वक्ताओं को यह बता रहा है कि निकट भविष्य में न्याय और उद्धार के कुछ नमूने होंगे। वे चीज़ें हमारे लिए प्रतिबिम्बित करती हैं और हमारे लिए दर्शाती हैं कि जब परमेश्वर अपना राज्य पृथ्वी पर लाएगा, तो अंतिम पुनर्स्थापना में क्या होने वाला है। इसलिए, प्रभु निकट भविष्य में न्याय और उद्धार का कार्य करने जा रहा है।</w:t>
      </w:r>
    </w:p>
    <w:p w14:paraId="6259ECB9" w14:textId="77777777" w:rsidR="004533DF" w:rsidRPr="00227F9A" w:rsidRDefault="004533DF">
      <w:pPr>
        <w:rPr>
          <w:sz w:val="26"/>
          <w:szCs w:val="26"/>
        </w:rPr>
      </w:pPr>
    </w:p>
    <w:p w14:paraId="2EDB65C0" w14:textId="6AD1D99E"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प्रभु </w:t>
      </w:r>
      <w:r xmlns:w="http://schemas.openxmlformats.org/wordprocessingml/2006/main" w:rsidR="0081308C">
        <w:rPr>
          <w:rFonts w:ascii="Calibri" w:eastAsia="Calibri" w:hAnsi="Calibri" w:cs="Calibri"/>
          <w:sz w:val="26"/>
          <w:szCs w:val="26"/>
        </w:rPr>
        <w:t xml:space="preserve">न्याय करने के लिए अश्शूरियों का इस्तेमाल करने जा रहा था, और उसने इस्राएल और यहूदा दोनों का न्याय करने के लिए ऐसा किया। अंततः, उसने 701 ईसा पूर्व में यरूशलेम को अश्शूरियों से छुड़ाया। अगली सदी में भी यही पैटर्न दोहराया जाएगा।</w:t>
      </w:r>
    </w:p>
    <w:p w14:paraId="31DB49D9" w14:textId="77777777" w:rsidR="004533DF" w:rsidRPr="00227F9A" w:rsidRDefault="004533DF">
      <w:pPr>
        <w:rPr>
          <w:sz w:val="26"/>
          <w:szCs w:val="26"/>
        </w:rPr>
      </w:pPr>
    </w:p>
    <w:p w14:paraId="44ACCE2B" w14:textId="4DF9F67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परमेश्वर यरूशलेम का न्याय करने के लिए बेबीलोन के लोगों को भेजेगा, और अंततः, वे लोगों को निर्वासन में ले जाएंगे। लेकिन परमेश्वर ने इन दोनों संकटों में वादा किया कि वह अंततः अपने लोगों को छुड़ाएगा, और उसने ऐसा किया। वह इस्राएल के लोगों को बेबीलोन में उनके निर्वासन से बाहर लाया।</w:t>
      </w:r>
    </w:p>
    <w:p w14:paraId="346E1446" w14:textId="77777777" w:rsidR="004533DF" w:rsidRPr="00227F9A" w:rsidRDefault="004533DF">
      <w:pPr>
        <w:rPr>
          <w:sz w:val="26"/>
          <w:szCs w:val="26"/>
        </w:rPr>
      </w:pPr>
    </w:p>
    <w:p w14:paraId="7E0C944C" w14:textId="3A0F8C8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फारस के राजा साइरस ने बेबीलोनियों पर विजय प्राप्त की और यहूदियों को उनके वतन वापस जाने की अनुमति देने वाला आदेश जारी किया। इसका महत्व यह है कि निकट भविष्य में होने वाले उद्धार और न्याय, मसीहा के माध्यम से आने वाले अंतिम उद्धार का एक नमूना हैं। इसलिए, न्याय और उद्धार और फिर उद्धार का पैटर्न यीशु के पहले आगमन के साथ खुद को दोहराता है।</w:t>
      </w:r>
    </w:p>
    <w:p w14:paraId="43A223C4" w14:textId="77777777" w:rsidR="004533DF" w:rsidRPr="00227F9A" w:rsidRDefault="004533DF">
      <w:pPr>
        <w:rPr>
          <w:sz w:val="26"/>
          <w:szCs w:val="26"/>
        </w:rPr>
      </w:pPr>
    </w:p>
    <w:p w14:paraId="3E42EF4B" w14:textId="45DBDBEA"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तो, राज्य की पुनर्स्थापना के कुछ पहलू अभी भी हैं और कुछ अभी भी नहीं हैं जिन्हें परमेश्वर इस्राएल के लोगों के लिए ला रहा है। यीशु एक महान उद्धार लाने के लिए आता है। वह लोगों को उनके पाप के निर्वासन से छुड़ाने के लिए आता है।</w:t>
      </w:r>
    </w:p>
    <w:p w14:paraId="28E2E8F7" w14:textId="77777777" w:rsidR="004533DF" w:rsidRPr="00227F9A" w:rsidRDefault="004533DF">
      <w:pPr>
        <w:rPr>
          <w:sz w:val="26"/>
          <w:szCs w:val="26"/>
        </w:rPr>
      </w:pPr>
    </w:p>
    <w:p w14:paraId="2410019B" w14:textId="18A78CC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यीशु जिस अंतिम शत्रु से लड़ने जा रहे हैं, वह बेबीलोन या रोम नहीं है। यीशु जिस अंतिम शत्रु से लड़ने जा रहे हैं, वह शैतान है, और यदि उनके लोगों के पापों को पूरी तरह से बहाल किया जा सकता है, तो उन्हें नष्ट किया जाना चाहिए। इसलिए, पैटर्न अपने आप आगे बढ़ता है।</w:t>
      </w:r>
    </w:p>
    <w:p w14:paraId="151A61CA" w14:textId="77777777" w:rsidR="004533DF" w:rsidRPr="00227F9A" w:rsidRDefault="004533DF">
      <w:pPr>
        <w:rPr>
          <w:sz w:val="26"/>
          <w:szCs w:val="26"/>
        </w:rPr>
      </w:pPr>
    </w:p>
    <w:p w14:paraId="30264AFD" w14:textId="32BB955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लेकिन उस समय मसीहा को अस्वीकार भी किया जाता है। इसलिए जो वादे दिए गए हैं, उदाहरण के लिए, अध्याय 5, श्लोक 4 से 9 में, जब मसीहा अश्शूरियों और देश में मौजूद शक्तियों और राजाओं को हराने जा रहा है, और शांति का यह राज्य होने जा रहा है, जो अंततः दूसरे आगमन तक नहीं होने वाला है। इसलिए, न्याय और उद्धार का यह पैटर्न जारी रहेगा और अंतिम पुनर्स्थापना तक आगे बढ़ेगा।</w:t>
      </w:r>
    </w:p>
    <w:p w14:paraId="4817A620" w14:textId="77777777" w:rsidR="004533DF" w:rsidRPr="00227F9A" w:rsidRDefault="004533DF">
      <w:pPr>
        <w:rPr>
          <w:sz w:val="26"/>
          <w:szCs w:val="26"/>
        </w:rPr>
      </w:pPr>
    </w:p>
    <w:p w14:paraId="4E4CE7C6" w14:textId="227CDB6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असीरियन और बेबीलोन के संकट में परमेश्वर का कार्य क्या था, परमेश्वर अंततः अपने लोगों को कैसे बचाता है, यह हमें जो आशा देता है वह यह तथ्य है कि परमेश्वर अपने लोगों को उन संकटों से बचाता है, यह दर्शाता है कि वह अंततः अपने वादों को पूरा करेगा और मीका अध्याय 4 पद 1 से 6 जैसे अंशों में वर्णित पूर्ण पुनर्स्थापना प्रदान करेगा। तो, निकट और दूर का यह पैटर्न ही भविष्यवाणी संदेश के बारे में है। परमेश्वर अंततः जीतता है, और न्याय और उद्धार तब तक जारी रहेगा जब तक परमेश्वर अंतिम उद्धार का अपना कार्य नहीं करता। फिर से, हम केवल अपना समाचार पत्र नहीं ले सकते और यहाँ समकालीन घटनाओं के विस्तृत संदर्भ नहीं पा सकते।</w:t>
      </w:r>
    </w:p>
    <w:p w14:paraId="77648213" w14:textId="77777777" w:rsidR="004533DF" w:rsidRPr="00227F9A" w:rsidRDefault="004533DF">
      <w:pPr>
        <w:rPr>
          <w:sz w:val="26"/>
          <w:szCs w:val="26"/>
        </w:rPr>
      </w:pPr>
    </w:p>
    <w:p w14:paraId="65DF095D" w14:textId="238CB59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हम जो देखते हैं वह ईश्वर के काम करने के तरीके का एक पैटर्न है। ब्रूस वाल्टके भविष्यवाणी संदेश की इस विशेषता को बहुत प्रभावी ढंग से समझाते हैं। वह कहते हैं: भविष्यवक्ता अपनी घोषित घटनाओं को एक ही ऐतिहासिक क्षितिज पर घटित होते हुए दर्शाते हैं।</w:t>
      </w:r>
    </w:p>
    <w:p w14:paraId="3877155E" w14:textId="77777777" w:rsidR="004533DF" w:rsidRPr="00227F9A" w:rsidRDefault="004533DF">
      <w:pPr>
        <w:rPr>
          <w:sz w:val="26"/>
          <w:szCs w:val="26"/>
        </w:rPr>
      </w:pPr>
    </w:p>
    <w:p w14:paraId="4B7B962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दूसरे शब्दों में, भविष्यवक्ता बेबीलोन और अश्शूर से मुक्ति के बारे में उसी क्षितिज पर बात कर सकते हैं, जिस पर अंतिम दिनों में अंतिम मुक्ति है। अंतिम दिनों में पराजित और नष्ट होने वाले शत्रु को अश्शूरियों के रूप में चित्रित किया जा सकता है, क्योंकि निकट भविष्य में परमेश्वर द्वारा जीती गई जीत भविष्य में उसकी अंतिम जीत की गारंटी देती है। फिर वाल्टके यह कहकर निष्कर्ष निकालते हैं कि भविष्यवक्ता अपनी घोषित घटनाओं को एक ही ऐतिहासिक क्षितिज पर घटित होने के रूप में दर्शाते हैं, लेकिन वास्तव में ये घटनाएँ युगों से अलग साबित हो सकती हैं।</w:t>
      </w:r>
    </w:p>
    <w:p w14:paraId="5F3C62A8" w14:textId="77777777" w:rsidR="004533DF" w:rsidRPr="00227F9A" w:rsidRDefault="004533DF">
      <w:pPr>
        <w:rPr>
          <w:sz w:val="26"/>
          <w:szCs w:val="26"/>
        </w:rPr>
      </w:pPr>
    </w:p>
    <w:p w14:paraId="2AA1B6FA" w14:textId="650A3F5C"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तो, 701 ईसा पूर्व में एक उद्धार होने वाला है। यह मीका के दिनों में हुआ था। 538 में थोड़ा आगे चलकर उद्धार होगा जब परमेश्वर लोगों को बेबीलोन में उनके निर्वासन से वापस लाएगा।</w:t>
      </w:r>
    </w:p>
    <w:p w14:paraId="18F55689" w14:textId="77777777" w:rsidR="004533DF" w:rsidRPr="00227F9A" w:rsidRDefault="004533DF">
      <w:pPr>
        <w:rPr>
          <w:sz w:val="26"/>
          <w:szCs w:val="26"/>
        </w:rPr>
      </w:pPr>
    </w:p>
    <w:p w14:paraId="170584B6" w14:textId="6723B1F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लेकिन यह सब अंततः दूर के युगांतिक भविष्य में है, जो परमेश्वर के लोगों की अंतिम और परम बहाली और उसके राज्य के आने की ओर इशारा करता है। जब अध्याय 4, श्लोक 1 से 6, या अध्याय 5, श्लोक 4 से 9 में हमारे लिए सभी वादे रखे गए हैं, तो वे चीजें कब साकार होंगी? मैं अक्सर अपने छात्रों को यह समझाने की कोशिश करता हूँ।</w:t>
      </w:r>
    </w:p>
    <w:p w14:paraId="49C103C5" w14:textId="77777777" w:rsidR="004533DF" w:rsidRPr="00227F9A" w:rsidRDefault="004533DF">
      <w:pPr>
        <w:rPr>
          <w:sz w:val="26"/>
          <w:szCs w:val="26"/>
        </w:rPr>
      </w:pPr>
    </w:p>
    <w:p w14:paraId="0CBA8B9D"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उनके लिए इसे समझना मुश्किल है, लेकिन मैं यहाँ वर्जीनिया में रहता हूँ जहाँ लोग पहाड़ों से घिरे हुए थे। भविष्यसूचक दृष्टि और भविष्य के बारे में जो वे देखते हैं वह अक्सर तब होता है जब लोग ब्लू रिज पार्कवे पर गाड़ी चलाते हैं और पहाड़ों को देखते हैं। वे अपने सामने एक पहाड़ को देख सकते हैं।</w:t>
      </w:r>
    </w:p>
    <w:p w14:paraId="6B8AC0DA" w14:textId="77777777" w:rsidR="004533DF" w:rsidRPr="00227F9A" w:rsidRDefault="004533DF">
      <w:pPr>
        <w:rPr>
          <w:sz w:val="26"/>
          <w:szCs w:val="26"/>
        </w:rPr>
      </w:pPr>
    </w:p>
    <w:p w14:paraId="45155B9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फिर पीछे पहाड़ हैं जो ऐसे दिखते हैं जैसे वे सीधे उनके पीछे हों। हालाँकि, अगर वे किसी दूसरे सुविधाजनक स्थान पर जाते हैं, तो उन्हें पता चलता है कि वे दो पहाड़ बहुत दूर से अलग हो सकते हैं। भविष्यवक्ता सामने के पहाड़ों को देखते हैं और वे इन दो पहाड़ों को एक दूसरे के पीछे पीछे देखते हैं।</w:t>
      </w:r>
    </w:p>
    <w:p w14:paraId="5F677503" w14:textId="77777777" w:rsidR="004533DF" w:rsidRPr="00227F9A" w:rsidRDefault="004533DF">
      <w:pPr>
        <w:rPr>
          <w:sz w:val="26"/>
          <w:szCs w:val="26"/>
        </w:rPr>
      </w:pPr>
    </w:p>
    <w:p w14:paraId="1F00E70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उनमें से एक पर्वत निकट भविष्य में परमेश्वर द्वारा किए जाने वाले कार्य को दर्शाता है। दूसरा पर्वत उन घटनाओं को दर्शाता है जो परमेश्वर दूर भविष्य में करने जा रहा है। उनके सुविधाजनक स्थान से ऐसा लगता है मानो वे पर्वत एक दूसरे के पीछे-पीछे हैं।</w:t>
      </w:r>
    </w:p>
    <w:p w14:paraId="00ABE9D0" w14:textId="77777777" w:rsidR="004533DF" w:rsidRPr="00227F9A" w:rsidRDefault="004533DF">
      <w:pPr>
        <w:rPr>
          <w:sz w:val="26"/>
          <w:szCs w:val="26"/>
        </w:rPr>
      </w:pPr>
    </w:p>
    <w:p w14:paraId="5E35841D" w14:textId="1F7D20D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लेकिन अगर आप पहले पहाड़ के पीछे ड्राइव करते हैं और आपकी गहराई और आपकी धारणा आपके सुविधाजनक स्थान के कारण बदल जाती है, तो आपको एहसास होता है कि वे दो पहाड़ वास्तव में एक लंबी दूरी से अलग हो सकते हैं। अब जब हम यीशु के पहले आगमन के प्रकाश में क्रूस और वहाँ जो हुआ उसके प्रकाश में भविष्यवक्ताओं के संदेश को देखते हैं, और निर्वासन से लौटने वाले इस्राएल के वादे और ईश्वर के अंतिम राज्य के बीच समय अंतराल के प्रकाश में, हम समझते हैं कि इन घटनाओं के बीच एक दूरी है। संघर्षों में से एक, भविष्यवक्ताओं को पढ़ने में कठिनाइयों में से एक यह है कि कभी-कभी ऐसा लगता है जैसे कि कोई यशायाह या मीका लोगों से वादा कर रहा है कि ईश्वर आपको बेबीलोन से वापस लाएगा और फिर शांति और आशीर्वाद और न्याय और युद्ध की अनुपस्थिति का यह अविश्वसनीय राज्य आने वाला है।</w:t>
      </w:r>
    </w:p>
    <w:p w14:paraId="461A252D" w14:textId="77777777" w:rsidR="004533DF" w:rsidRPr="00227F9A" w:rsidRDefault="004533DF">
      <w:pPr>
        <w:rPr>
          <w:sz w:val="26"/>
          <w:szCs w:val="26"/>
        </w:rPr>
      </w:pPr>
    </w:p>
    <w:p w14:paraId="7411101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हम इतिहास से जानते हैं कि ऐसा नहीं हुआ। लेकिन जब यहूदियों ने इन भविष्यवाणियों को पढ़ा और यीशु के दिनों के यहूदियों के बारे में सोचा, तो उन्होंने यह निष्कर्ष नहीं निकाला कि भविष्यवक्ता गलत थे। खैर, मुझे लगता है कि यशायाह और मीका ने बहुत ही आदर्शवादी बातें की थीं।</w:t>
      </w:r>
    </w:p>
    <w:p w14:paraId="4DA2BC36" w14:textId="77777777" w:rsidR="004533DF" w:rsidRPr="00227F9A" w:rsidRDefault="004533DF">
      <w:pPr>
        <w:rPr>
          <w:sz w:val="26"/>
          <w:szCs w:val="26"/>
        </w:rPr>
      </w:pPr>
    </w:p>
    <w:p w14:paraId="771B41A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वास्तव में ऐसा नहीं हुआ। आइए आगे बढ़ने की कोशिश करें। पहली सदी में उनका मानना था कि वे वादे अभी भी प्रभावी थे।</w:t>
      </w:r>
    </w:p>
    <w:p w14:paraId="6BB27BEE" w14:textId="77777777" w:rsidR="004533DF" w:rsidRPr="00227F9A" w:rsidRDefault="004533DF">
      <w:pPr>
        <w:rPr>
          <w:sz w:val="26"/>
          <w:szCs w:val="26"/>
        </w:rPr>
      </w:pPr>
    </w:p>
    <w:p w14:paraId="394958C4" w14:textId="6139F6F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यीशु ने अपने गृहनगर के आराधनालय में घोषणा की कि यशायाह 61 में गरीबों को खुशखबरी सुनाने और बंदियों को रिहा करने का वादा किया गया था, वह संदेश अभी भी प्रभावी था। यीशु कहते हैं कि मैं आपको यह घोषणा कर रहा हूँ कि यशायाह जो वादा कर रहा है उसकी पूर्ति और समय आ गया है, मैं ही वह हूँ जो इसे पूरा करने के लिए यहाँ हूँ। इसलिए, उन्होंने यह निष्कर्ष नहीं निकाला कि भविष्यवक्ताओं ने जिस तरह से पुनर्स्थापना और उसके तुरंत बाद राज्य आने का वादा किया था, वह गलत था।</w:t>
      </w:r>
    </w:p>
    <w:p w14:paraId="4DDF220E" w14:textId="77777777" w:rsidR="004533DF" w:rsidRPr="00227F9A" w:rsidRDefault="004533DF">
      <w:pPr>
        <w:rPr>
          <w:sz w:val="26"/>
          <w:szCs w:val="26"/>
        </w:rPr>
      </w:pPr>
    </w:p>
    <w:p w14:paraId="042A5E89" w14:textId="3AA2D0C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वे हमें उन दो चीज़ों के बीच के समय के अंतराल को समझने में मदद करते हैं। इसलिए, मैं अब इस बात पर चर्चा करना चाहूँगा कि हम मीका की पुस्तक में इन युगांत संबंधी वादों को कैसे समझते हैं। हम कैसे समझ सकते हैं कि परमेश्वर इन अंतिम दिनों के वादों में इस्राएल के लिए क्या वादा कर रहा है? हमारे अतिरिक्त दृष्टिकोण के प्रकाश में, नए नियम के दृष्टिकोण से इसे देखते हुए, नए नियम में परमेश्वर ने हमें जो अतिरिक्त प्रकाशन दिया है, उसके दृष्टिकोण से इसे देखते हुए, कुछ मुद्दे हैं जिनके बारे में मैं चाहता हूँ कि हम सोचें। मीका 4:1 में बात करता है, यह अंतिम दिनों में घटित होगा।</w:t>
      </w:r>
    </w:p>
    <w:p w14:paraId="68797360" w14:textId="77777777" w:rsidR="004533DF" w:rsidRPr="00227F9A" w:rsidRDefault="004533DF">
      <w:pPr>
        <w:rPr>
          <w:sz w:val="26"/>
          <w:szCs w:val="26"/>
        </w:rPr>
      </w:pPr>
    </w:p>
    <w:p w14:paraId="164C2044" w14:textId="2E3D1A4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इस प्रकार की अभिव्यक्ति अक्सर भविष्य के इन भविष्यसूचक दर्शनों में इस्तेमाल की जाती है। यह ऐसी बातें कहेगा, जैसे कि इन बातों के बाद, या इन दिनों के बाद, या बहुत दिनों के बाद, या दिन आने वाले हैं। तो यह एक ऐसी अभिव्यक्ति है जो इस्राएल की पुनर्स्थापना की प्रतीक्षा कर रही है।</w:t>
      </w:r>
    </w:p>
    <w:p w14:paraId="017E83E2" w14:textId="77777777" w:rsidR="004533DF" w:rsidRPr="00227F9A" w:rsidRDefault="004533DF">
      <w:pPr>
        <w:rPr>
          <w:sz w:val="26"/>
          <w:szCs w:val="26"/>
        </w:rPr>
      </w:pPr>
    </w:p>
    <w:p w14:paraId="6D962AE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जैसे-जैसे उद्धार का इतिहास सामने आता है और हम इस्राएल के साथ परमेश्वर के व्यवहार का पता लगाने में सक्षम होते हैं, हम देखते हैं कि ये अंतिम दिन, जैसा कि हमने अभी चर्चा की है, ये अंतिम दिन चरणों में होते हैं। अंतिम दिन के वादों की प्राप्ति के लिए एक पैटर्न वाली पूर्ति है। मुझे लगता है कि इस पैटर्न का पहला चरण निर्वासन से वापसी में है।</w:t>
      </w:r>
    </w:p>
    <w:p w14:paraId="34F8A36E" w14:textId="77777777" w:rsidR="004533DF" w:rsidRPr="00227F9A" w:rsidRDefault="004533DF">
      <w:pPr>
        <w:rPr>
          <w:sz w:val="26"/>
          <w:szCs w:val="26"/>
        </w:rPr>
      </w:pPr>
    </w:p>
    <w:p w14:paraId="41A28B4D"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परमेश्वर अपना वादा निभाता है। परमेश्वर अश्शूरियों को हराता है। परमेश्वर बेबीलोनियों को हराता है।</w:t>
      </w:r>
    </w:p>
    <w:p w14:paraId="13C6E8BC" w14:textId="77777777" w:rsidR="004533DF" w:rsidRPr="00227F9A" w:rsidRDefault="004533DF">
      <w:pPr>
        <w:rPr>
          <w:sz w:val="26"/>
          <w:szCs w:val="26"/>
        </w:rPr>
      </w:pPr>
    </w:p>
    <w:p w14:paraId="50DB2D0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वह अपने लोगों को वापस घर ले आता है। अंतिम दिनों का दूसरा चरण यीशु के पहले आगमन से संबंधित है। इसके साथ ही, भविष्यवक्ताओं द्वारा वादा किए गए अंतिम दिन आ गए हैं।</w:t>
      </w:r>
    </w:p>
    <w:p w14:paraId="035ADF8E" w14:textId="77777777" w:rsidR="004533DF" w:rsidRPr="00227F9A" w:rsidRDefault="004533DF">
      <w:pPr>
        <w:rPr>
          <w:sz w:val="26"/>
          <w:szCs w:val="26"/>
        </w:rPr>
      </w:pPr>
    </w:p>
    <w:p w14:paraId="503EE9AE" w14:textId="55AA173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जैसा कि आमोस, योएल, मीका और यशायाह उन चीज़ों के बारे में बात कर रहे हैं जो अंतिम दिनों में होने वाली हैं, वे चीज़ें यीशु के पहले आगमन के साथ ही घटित होने लगती हैं, न कि सिर्फ़ उसके दूसरे आगमन के साथ। इसलिए, तीसरा चरण अंततः अंतिम दिनों की पूर्णता या पराकाष्ठा और वहाँ मौजूद वादों की पूर्ण प्राप्ति और पूर्ण पूर्ति होगी। हमने अन्य सत्रों में इस बारे में बात की है, लेकिन अंतिम दिन सिर्फ़ दूसरे आगमन के आस-पास का समय नहीं है।</w:t>
      </w:r>
    </w:p>
    <w:p w14:paraId="1897A0AA" w14:textId="77777777" w:rsidR="004533DF" w:rsidRPr="00227F9A" w:rsidRDefault="004533DF">
      <w:pPr>
        <w:rPr>
          <w:sz w:val="26"/>
          <w:szCs w:val="26"/>
        </w:rPr>
      </w:pPr>
    </w:p>
    <w:p w14:paraId="0BFB552E" w14:textId="22D63C0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यह सिर्फ़ क्लेश काल में याकूब की परेशानी का समय नहीं है। समय की घड़ी अंतिम दिनों की शुरुआत के साथ ही शुरू हो जाती है </w:t>
      </w:r>
      <w:r xmlns:w="http://schemas.openxmlformats.org/wordprocessingml/2006/main" w:rsidR="00E908A3">
        <w:rPr>
          <w:rFonts w:ascii="Calibri" w:eastAsia="Calibri" w:hAnsi="Calibri" w:cs="Calibri"/>
          <w:sz w:val="26"/>
          <w:szCs w:val="26"/>
        </w:rPr>
        <w:t xml:space="preserve">, और घड़ी दूसरे आगमन पर उन अंतिम दिनों की निरंतरता, परिणति और पूर्णता तक टिक-टिक करती रहती है। इसलिए, हमें नए नियम में इस तरह के कथन मिलते हैं।</w:t>
      </w:r>
    </w:p>
    <w:p w14:paraId="43FF7AC3" w14:textId="77777777" w:rsidR="004533DF" w:rsidRPr="00227F9A" w:rsidRDefault="004533DF">
      <w:pPr>
        <w:rPr>
          <w:sz w:val="26"/>
          <w:szCs w:val="26"/>
        </w:rPr>
      </w:pPr>
    </w:p>
    <w:p w14:paraId="3B155565" w14:textId="5C8EC75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1 यूहन्ना 2, पद 18, "...मेरे बच्चों, यह अंतिम समय है।" इसलिए, यूहन्ना चाहता है कि पहली सदी में रहने वाले मसीही यह समझें कि वे अंतिम दिनों में रह रहे हैं। इब्रानियों अध्याय 1, पद 1 और 2, "...पिछले समयों में परमेश्वर ने हमसे कई तरीकों से और भविष्यद्वक्ताओं के माध्यम से बात की है, लेकिन इन अंतिम दिनों में, अपने रहस्योद्घाटन की परिणति के रूप में, उसने अपने पुत्र के माध्यम से हमसे बात की है, जिसे उसने सभी चीजों का वारिस नियुक्त किया है।" इसलिए, अंतिम दिनों में, मसीह के माध्यम से आने वाला रहस्योद्घाटन उस महान अंतिम राज्य काल की शुरुआत को चिह्नित करता है जिसका वादा भविष्यद्वक्ताओं ने किया था। 2 तीमुथियुस अध्याय 3 में, पौलुस तीमुथियुस को समझाता है कि वह क्यों कठिनाई का अनुभव कर रहा है और क्यों उसे अपने पूरे मंत्रालय में कठिनाई का अनुभव होगा।</w:t>
      </w:r>
    </w:p>
    <w:p w14:paraId="3C79D344" w14:textId="77777777" w:rsidR="004533DF" w:rsidRPr="00227F9A" w:rsidRDefault="004533DF">
      <w:pPr>
        <w:rPr>
          <w:sz w:val="26"/>
          <w:szCs w:val="26"/>
        </w:rPr>
      </w:pPr>
    </w:p>
    <w:p w14:paraId="28AAADCC" w14:textId="6C81842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वह कहता है, "...क्योंकि हम जानते हैं कि अंतिम दिनों में, लोग स्वार्थी होंगे, वे परमेश्वर की बात नहीं सुनेंगे, वे परमेश्वर से घृणा करेंगे, वे बुरे और दुष्ट तरीकों से काम करेंगे।" पौलुस किसी ऐसी चीज़ के बारे में बात नहीं कर रहा है जो यीशु के दूसरे आगमन के समय के करीब होने वाली है। पौलुस कुछ ऐसा समझा रहा है जो उसके दिनों में तीमुथियुस के साथ हो रहा है। यही कारण है कि सेवकाई इतनी संघर्षपूर्ण क्यों है और यह इतनी कठिन क्यों है।</w:t>
      </w:r>
    </w:p>
    <w:p w14:paraId="36DA39A3" w14:textId="77777777" w:rsidR="004533DF" w:rsidRPr="00227F9A" w:rsidRDefault="004533DF">
      <w:pPr>
        <w:rPr>
          <w:sz w:val="26"/>
          <w:szCs w:val="26"/>
        </w:rPr>
      </w:pPr>
    </w:p>
    <w:p w14:paraId="6CE1E37A" w14:textId="3FB6E30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आप अंतिम दिनों में सेवकाई कर रहे हैं। इसलिए, फिर से, पौलुस तीमुथियुस से भविष्य में होने वाली चीज़ों के बारे में बात नहीं कर रहा है। यही बात तीमुथियुस की सेवकाई में अभी चल रही है।</w:t>
      </w:r>
    </w:p>
    <w:p w14:paraId="30E0A12E" w14:textId="77777777" w:rsidR="004533DF" w:rsidRPr="00227F9A" w:rsidRDefault="004533DF">
      <w:pPr>
        <w:rPr>
          <w:sz w:val="26"/>
          <w:szCs w:val="26"/>
        </w:rPr>
      </w:pPr>
    </w:p>
    <w:p w14:paraId="34941DE1" w14:textId="1ECCEE69"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इसलिए, नया नियम हमारे लिए स्पष्ट करता है कि जब मीका अंतिम दिनों के बारे में बात कर रहा है, तो वे अंतिम दिन पहले ही शुरू हो चुके हैं। अब, इसके साथ-साथ, हम देखते हैं कि भविष्यवक्ताओं में कई वादे जो अंतिम दिनों से जुड़े हैं, वे वादे पहले ही अनुभव किए जाने शुरू हो चुके हैं। मैं इनमें से कुछ का उल्लेख करना चाहता हूँ जो मुझे लगता है कि इसे समझने में मेरी मदद की है और अंतिम दिनों के अभी और अभी तक के पहलुओं, परमेश्वर के राज्य के अभी और अभी तक के पहलुओं को समझने में मेरी मदद की है।</w:t>
      </w:r>
    </w:p>
    <w:p w14:paraId="314B151C" w14:textId="77777777" w:rsidR="004533DF" w:rsidRPr="00227F9A" w:rsidRDefault="004533DF">
      <w:pPr>
        <w:rPr>
          <w:sz w:val="26"/>
          <w:szCs w:val="26"/>
        </w:rPr>
      </w:pPr>
    </w:p>
    <w:p w14:paraId="28759AE1"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तथ्य यह है कि भविष्यवक्ता केवल उन चीज़ों के बारे में बात नहीं कर रहे हैं जो दूसरे आगमन से जुड़ी हैं। वे केवल उन चीज़ों के बारे में बात नहीं कर रहे हैं जो उस समय इस्राएल के लोगों द्वारा अनुभव की जाने वाली हैं। वे उन आशीषों के बारे में बात कर रहे हैं जिनका आनंद हम मसीह ने हमारे लिए पहले आगमन पर जो किया है उसके प्रकाश में लेते हैं।</w:t>
      </w:r>
    </w:p>
    <w:p w14:paraId="42C37D0F" w14:textId="77777777" w:rsidR="004533DF" w:rsidRPr="00227F9A" w:rsidRDefault="004533DF">
      <w:pPr>
        <w:rPr>
          <w:sz w:val="26"/>
          <w:szCs w:val="26"/>
        </w:rPr>
      </w:pPr>
    </w:p>
    <w:p w14:paraId="60A181B0" w14:textId="55CBFAD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सबसे पहले, यिर्मयाह अध्याय 31, आयत 31 से 34, कहते हैं कि अंतिम दिनों में, परमेश्वर इस्राएल और यहूदा के घराने के साथ एक नई वाचा बाँधने जा रहा है। वह अतीत के पापों और उनकी असफलताओं को मिटाने जा रहा है, और उन्हें क्षमा करने जा रहा है। वह उनके हृदय पर व्यवस्था भी लिखने जा रहा है ताकि उनमें उसकी आज्ञा मानने की योग्यता, इच्छा और क्षमता हो।</w:t>
      </w:r>
    </w:p>
    <w:p w14:paraId="2EF92397" w14:textId="77777777" w:rsidR="004533DF" w:rsidRPr="00227F9A" w:rsidRDefault="004533DF">
      <w:pPr>
        <w:rPr>
          <w:sz w:val="26"/>
          <w:szCs w:val="26"/>
        </w:rPr>
      </w:pPr>
    </w:p>
    <w:p w14:paraId="26D72BDA" w14:textId="28184AC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खैर, इब्रानियों के अध्याय 8 और 10 में </w:t>
      </w:r>
      <w:r xmlns:w="http://schemas.openxmlformats.org/wordprocessingml/2006/main" w:rsidR="00E908A3">
        <w:rPr>
          <w:rFonts w:ascii="Calibri" w:eastAsia="Calibri" w:hAnsi="Calibri" w:cs="Calibri"/>
          <w:sz w:val="26"/>
          <w:szCs w:val="26"/>
        </w:rPr>
        <w:t xml:space="preserve">, जब इब्रानियों का एक लेखक वहाँ के यहूदी ईसाइयों को यीशु के प्रति अपनी वचनबद्धता से पीछे न हटने के लिए प्रोत्साहित करने की कोशिश कर रहा है, तो वह इब्रानियों 8 और इब्रानियों 10 दोनों में यिर्मयाह अध्याय 31 को उद्धृत करने जा रहा है। वास्तव में, नए नियम में किसी भी पुराने नियम के अंश का सबसे लंबा उद्धरण वहाँ पाया जाता है क्योंकि वह नई वाचा के वादे को उद्धृत करता है। और वह जो कहता है वह यह है कि आप पहले से ही नई वाचा के अधीन रह रहे हैं।</w:t>
      </w:r>
    </w:p>
    <w:p w14:paraId="27BA156D" w14:textId="77777777" w:rsidR="004533DF" w:rsidRPr="00227F9A" w:rsidRDefault="004533DF">
      <w:pPr>
        <w:rPr>
          <w:sz w:val="26"/>
          <w:szCs w:val="26"/>
        </w:rPr>
      </w:pPr>
    </w:p>
    <w:p w14:paraId="28D4B82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यही वह है जो मसीह में आपके पास है। आप उसे त्यागकर पुरानी वाचा में वापस क्यों जाना चाहेंगे? हम नई वाचा के लाभों और आशीषों के अधीन रह रहे हैं। यीशु ने क्रूस पर चढ़ने से पहले की रात को प्रभु भोज की स्थापना करते हुए कहा, यह प्याला लो।</w:t>
      </w:r>
    </w:p>
    <w:p w14:paraId="03A9D444" w14:textId="77777777" w:rsidR="004533DF" w:rsidRPr="00227F9A" w:rsidRDefault="004533DF">
      <w:pPr>
        <w:rPr>
          <w:sz w:val="26"/>
          <w:szCs w:val="26"/>
        </w:rPr>
      </w:pPr>
    </w:p>
    <w:p w14:paraId="2540E03D" w14:textId="248A584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यह प्याला उस रक्त का प्रतिनिधित्व करता है जिसे मैं तुम्हारे लिए बहाने वाला हूँ जो नई वाचा की स्थापना करता है, नई वाचा का रक्त। यीशु की मृत्यु ही इस नई वाचा को प्रभावी बनाती है। इसलिए, हम विश्वासियों के रूप में अब नई वाचा के लाभों और आशीषों का आनंद ले रहे हैं जो यिर्मयाह 31 में इस्राएल और यहूदा से वादा किया गया था।</w:t>
      </w:r>
    </w:p>
    <w:p w14:paraId="44E74C17" w14:textId="77777777" w:rsidR="004533DF" w:rsidRPr="00227F9A" w:rsidRDefault="004533DF">
      <w:pPr>
        <w:rPr>
          <w:sz w:val="26"/>
          <w:szCs w:val="26"/>
        </w:rPr>
      </w:pPr>
    </w:p>
    <w:p w14:paraId="785EF694" w14:textId="1F09BFD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परमेश्वर ने अब्राहम से कहा था, यीशु में तुम्हारे द्वारा पृथ्वी पर सभी राष्ट्र धन्य होंगे। यह एक वास्तविकता बन जाती है। और इसलिए, हम, कलीसिया के रूप में, परमेश्वर के नए वाचा के लोगों के रूप में, पहले से ही उन लाभों और आशीषों का आनंद लेते हैं।</w:t>
      </w:r>
    </w:p>
    <w:p w14:paraId="6E267F01" w14:textId="77777777" w:rsidR="004533DF" w:rsidRPr="00227F9A" w:rsidRDefault="004533DF">
      <w:pPr>
        <w:rPr>
          <w:sz w:val="26"/>
          <w:szCs w:val="26"/>
        </w:rPr>
      </w:pPr>
    </w:p>
    <w:p w14:paraId="55E3314A" w14:textId="541235F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पॉल 2 कुरिन्थियों अध्याय 3 में कहते हैं कि वह नई वाचा का एक सेवक है। और वह कुरिन्थियों के बारे में बात करते हैं कि यह उनके दिल पर लिखी गई एक पत्री है। वह निश्चित रूप से और स्पष्ट रूप से यिर्मयाह 31 और नई वाचा के तहत जीने की हमारी वास्तविकता का संकेत दे रहे हैं।</w:t>
      </w:r>
    </w:p>
    <w:p w14:paraId="07E6BB54" w14:textId="77777777" w:rsidR="004533DF" w:rsidRPr="00227F9A" w:rsidRDefault="004533DF">
      <w:pPr>
        <w:rPr>
          <w:sz w:val="26"/>
          <w:szCs w:val="26"/>
        </w:rPr>
      </w:pPr>
    </w:p>
    <w:p w14:paraId="39AD380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नया नियम यह नहीं कहता कि हम दूसरी नई वाचा के अधीन रहते हैं। यह नहीं कहता कि हम किसी ऐसी चीज़ के अधीन रहते हैं जो नई वाचा जैसी है। हम देख रहे हैं, हम अनुभव कर रहे हैं, हम आनंद ले रहे हैं, और यह एक अविश्वसनीय आशीर्वाद है जो परमेश्वर ने हमें मसीह में दिया है, नई वाचा का आशीर्वाद।</w:t>
      </w:r>
    </w:p>
    <w:p w14:paraId="454ADBA0" w14:textId="77777777" w:rsidR="004533DF" w:rsidRPr="00227F9A" w:rsidRDefault="004533DF">
      <w:pPr>
        <w:rPr>
          <w:sz w:val="26"/>
          <w:szCs w:val="26"/>
        </w:rPr>
      </w:pPr>
    </w:p>
    <w:p w14:paraId="63D871B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योएल अध्याय 2 पद 28 से 32 में, योएल कहता है कि अंतिम दिनों में परमेश्वर अपनी आत्मा सभी प्राणियों पर उंडेलेगा और वे भविष्यवाणी करेंगे और वे स्वप्न देखेंगे और वे दर्शन देखेंगे और ये सभी चीजें जो घटित होने वाली हैं। परमेश्वर एक महान तरीके से अपने लोगों को अपनी आत्मा देकर उन्हें पुनर्स्थापित करने जा रहा है। भविष्यवक्ताओं का संदेश यह है कि युगांतिक युग आत्मा का युग होने जा रहा है।</w:t>
      </w:r>
    </w:p>
    <w:p w14:paraId="018FB5EE" w14:textId="77777777" w:rsidR="004533DF" w:rsidRPr="00227F9A" w:rsidRDefault="004533DF">
      <w:pPr>
        <w:rPr>
          <w:sz w:val="26"/>
          <w:szCs w:val="26"/>
        </w:rPr>
      </w:pPr>
    </w:p>
    <w:p w14:paraId="01431846" w14:textId="42594CC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यहीं से परमेश्वर के लोगों की सक्षमता और सशक्तिकरण आने वाला है। जब प्रेरितों के काम अध्याय 2 में शिष्यों पर परमेश्वर की आत्मा उंडेली जाती है, और वे अन्य भाषाओं में बोलते हैं, और वे मसीह की गवाही देते हैं, और उनके आस-पास के लोग कह रहे हैं, यहाँ दुनिया में क्या हो रहा है? क्या ये लोग नशे में हैं? क्या हुआ? पतरस कहता है कि इसके लिए सुबह बहुत जल्दी है। आपको यह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समझने की ज़रूरत है कि यह योएल द्वारा अंतिम दिनों और आत्मा के उंडेले जाने के बारे में की गई भविष्यवाणी की पूर्ति है।</w:t>
      </w:r>
    </w:p>
    <w:p w14:paraId="0606DA60" w14:textId="77777777" w:rsidR="004533DF" w:rsidRPr="00227F9A" w:rsidRDefault="004533DF">
      <w:pPr>
        <w:rPr>
          <w:sz w:val="26"/>
          <w:szCs w:val="26"/>
        </w:rPr>
      </w:pPr>
    </w:p>
    <w:p w14:paraId="4FF4428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आप यहाँ इस बात का सबूत देख रहे हैं कि परमेश्वर योएल अध्याय 2 आयत 28 से 32 में अपना वादा पूरा कर रहा है। फिर से, पतरस यह नहीं कहता कि यह योएल की भविष्यवाणी के समान है या यह इसके समान है। वह उद्धृत करता है कि यह योएल की भविष्यवाणी की पूर्ति है जो अंतिम दिनों में होने वाली थी।</w:t>
      </w:r>
    </w:p>
    <w:p w14:paraId="68A99965" w14:textId="77777777" w:rsidR="004533DF" w:rsidRPr="00227F9A" w:rsidRDefault="004533DF">
      <w:pPr>
        <w:rPr>
          <w:sz w:val="26"/>
          <w:szCs w:val="26"/>
        </w:rPr>
      </w:pPr>
    </w:p>
    <w:p w14:paraId="4D6EA2B0" w14:textId="2B13A1C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यह पहले ही घटित होना शुरू हो चुका है। अंतिम दिनों के वादों का एक पहलू पहले से ही है, अभी तक नहीं। यशायाह 61 एक ऐसा अंश है जिसके बारे में हमने कुछ मिनट पहले ही बात की थी।</w:t>
      </w:r>
    </w:p>
    <w:p w14:paraId="28642277" w14:textId="77777777" w:rsidR="004533DF" w:rsidRPr="00227F9A" w:rsidRDefault="004533DF">
      <w:pPr>
        <w:rPr>
          <w:sz w:val="26"/>
          <w:szCs w:val="26"/>
        </w:rPr>
      </w:pPr>
    </w:p>
    <w:p w14:paraId="248AF19E"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भविष्यवक्ता कहते हैं, प्रभु की आत्मा मुझ पर है और उसने मुझे गरीबों को खुशखबरी सुनाने और बंदियों को छुड़ाने के लिए अभिषिक्त किया है। मुझे लगता है कि यशायाह अपने बारे में और निर्वासन से लोगों के वापस आने और वहाँ परमेश्वर द्वारा प्रदान किए जाने वाले उद्धार के बारे में जो संदेश दिया था, उसके बारे में बात कर रहा था। लेकिन साथ ही भविष्य के उस संदेशवाहक की भी प्रतीक्षा कर रहा था जो परमेश्वर के लोगों के अंतिम उद्धार की घोषणा करेगा।</w:t>
      </w:r>
    </w:p>
    <w:p w14:paraId="016411B2" w14:textId="77777777" w:rsidR="004533DF" w:rsidRPr="00227F9A" w:rsidRDefault="004533DF">
      <w:pPr>
        <w:rPr>
          <w:sz w:val="26"/>
          <w:szCs w:val="26"/>
        </w:rPr>
      </w:pPr>
    </w:p>
    <w:p w14:paraId="77077E3A" w14:textId="12CAA92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जब यीशु लूका अध्याय 4, पद 16 में यशायाह की पुस्तक पढ़ने के लिए खड़े होते हैं, तो वह जिस अंश को पढ़ते हैं वह यशायाह 61 है। यीशु कहते हैं कि आज ये शब्द आपके बीच पूरे हो रहे हैं। इसलिए, दूसरे शब्दों में, यशायाह इस समय की प्रतीक्षा कर रहा था जब एक ऐसा संदेशवाहक होगा जो परमेश्वर के अंतिम उद्धार की घोषणा करेगा।</w:t>
      </w:r>
    </w:p>
    <w:p w14:paraId="7582697C" w14:textId="77777777" w:rsidR="004533DF" w:rsidRPr="00227F9A" w:rsidRDefault="004533DF">
      <w:pPr>
        <w:rPr>
          <w:sz w:val="26"/>
          <w:szCs w:val="26"/>
        </w:rPr>
      </w:pPr>
    </w:p>
    <w:p w14:paraId="2715AD83" w14:textId="4AE01E0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यीशु कहते हैं कि मैं वह संदेशवाहक हूँ जिसका वादा यशायाह ने किया था। अंतिम दिन के वादे प्रभावी हैं। लूका के सुसमाचार में, इस अंश को यीशु की सार्वजनिक सेवकाई की शुरुआत में सबसे आगे रखा गया है ताकि यह एक तरह से कार्यक्रमिक कथन के रूप में काम करे कि यीशु की पूरी सेवकाई किस बारे में है।</w:t>
      </w:r>
    </w:p>
    <w:p w14:paraId="05AE50FC" w14:textId="77777777" w:rsidR="004533DF" w:rsidRPr="00227F9A" w:rsidRDefault="004533DF">
      <w:pPr>
        <w:rPr>
          <w:sz w:val="26"/>
          <w:szCs w:val="26"/>
        </w:rPr>
      </w:pPr>
    </w:p>
    <w:p w14:paraId="0B659796" w14:textId="53CDE81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वह अपनी भूमिका को पूरा कर रहा है, यह आखिरी दिन का संदेश है जिसका वादा यशायाह 61 में किया गया था। यशायाह में आशा का आखिरी दिन यशायाह 52:7 में है। पहाड़ों पर उन लोगों के पैर कितने सुंदर हैं जो घोषणा करते हैं, हमारा परमेश्वर राज करता है। वे उस समय का इंतजार कर रहे हैं जब परमेश्वर अपने लोगों को निर्वासन से वापस लाएगा और परमेश्वर अपने लोगों पर इस तरह से शासन करेगा और राज करेगा जो वर्तमान में उसके शासन करने के तरीके से भी अधिक महान होगा।</w:t>
      </w:r>
    </w:p>
    <w:p w14:paraId="53750645" w14:textId="77777777" w:rsidR="004533DF" w:rsidRPr="00227F9A" w:rsidRDefault="004533DF">
      <w:pPr>
        <w:rPr>
          <w:sz w:val="26"/>
          <w:szCs w:val="26"/>
        </w:rPr>
      </w:pPr>
    </w:p>
    <w:p w14:paraId="4B7E686C" w14:textId="7072255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परमेश्वर अपने लोगों के साथ यरूशलेम वापस आएगा क्योंकि उसने उन्हें भूमि में स्थापित किया था और परमेश्वर उनका राजा होगा और उन पर शासन करेगा। जब यूहन्ना और यीशु आते हैं, और वे कहते हैं, पश्चाताप करो क्योंकि स्वर्ग का राज्य निकट है, वे अंतिम दिन के युगांतकारी राज्य के बारे में बात कर रहे हैं जिसका वादा यशायाह 52 में किया गया था। तो, इसके प्रकाश में, मीका अध्याय चार में हमारे अंतिम दिन के अंश के बारे में क्या? हम कक्षा में इस अंश पर काम करते हैं, या जब मैं यशायाह अध्याय दो के माध्यम से पढ़ा रहा होता हूँ, तो मैं अक्सर छात्रों से पूछता हूँ, क्या यह एक ऐसा अंश है जो पूरा हो चुका है, या यह एक ऐसा अंश है जो अभी भी पूरा होने वाला है? जब वे इसके बारे में पढ़ते हैं और हम प्रभु के घर के पहाड़ के बारे में बात करते हैं जो पहाड़ियों से ऊपर उठाए गए पहाड़ों में सबसे ऊंचे के रूप में स्थापित किया जा रहा है, लोग प्रभु की पूजा करने के लिए उसके पास आते हैं, अपनी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तलवारों को हल के फाल में बदलते हैं, हर आदमी अपनी बेल के नीचे बैठता है, उनका जवाब आम तौर पर होता है, ठीक है, यह अभी तक पूरा नहीं हुआ है।</w:t>
      </w:r>
    </w:p>
    <w:p w14:paraId="4B78CB87" w14:textId="77777777" w:rsidR="004533DF" w:rsidRPr="00227F9A" w:rsidRDefault="004533DF">
      <w:pPr>
        <w:rPr>
          <w:sz w:val="26"/>
          <w:szCs w:val="26"/>
        </w:rPr>
      </w:pPr>
    </w:p>
    <w:p w14:paraId="7424E12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जाहिर है जब हम युद्ध की अनुपस्थिति और तलवारों से हल और इस तरह की सभी चीजों के बारे में बात कर रहे हैं, तो जाहिर है कि हम इसका अनुभव नहीं कर रहे हैं। हम ऐसी दुनिया में नहीं रह रहे हैं जिसका वर्णन यहाँ किया गया है। लेकिन मैं चाहता हूँ कि हम जिस पैटर्न के बारे में बात कर रहे हैं और इस तथ्य के प्रकाश में देखें और समझें कि अंतिम दिन की भविष्यवाणियाँ और अंतिम दिन के वादे पहले से ही साकार हो रहे हैं और पूरे हो रहे हैं, यहाँ तक कि मीका अध्याय चार या यशायाह अध्याय दो में यह अंश, जैसा कि हम वहाँ देखते हैं, हम अभी और अभी की वास्तविकताओं के बारे में बात कर रहे हैं।</w:t>
      </w:r>
    </w:p>
    <w:p w14:paraId="45DE1FE2" w14:textId="77777777" w:rsidR="004533DF" w:rsidRPr="00227F9A" w:rsidRDefault="004533DF">
      <w:pPr>
        <w:rPr>
          <w:sz w:val="26"/>
          <w:szCs w:val="26"/>
        </w:rPr>
      </w:pPr>
    </w:p>
    <w:p w14:paraId="7579FA0A" w14:textId="682F607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इस वादे की अंतिम पूर्ति, पूर्णता, वह समय जब कोई युद्ध नहीं होगा, वह समय जब दुनिया में पूर्ण न्याय होगा। जाहिर है, वह अभी तक नहीं आया है। लेकिन इस तथ्य के प्रकाश में कि राज्य शुरू हो चुका है और इसका उद्घाटन हो चुका है और यीशु के पहले आगमन के साथ इसे लागू किया गया है, यशायाह दो और मीका अध्याय चार में ये वादे, हम पहले से ही जी रहे हैं। इसके बारे में सोचना एक रोमांचक बात है।</w:t>
      </w:r>
    </w:p>
    <w:p w14:paraId="637A42C6" w14:textId="77777777" w:rsidR="004533DF" w:rsidRPr="00227F9A" w:rsidRDefault="004533DF">
      <w:pPr>
        <w:rPr>
          <w:sz w:val="26"/>
          <w:szCs w:val="26"/>
        </w:rPr>
      </w:pPr>
    </w:p>
    <w:p w14:paraId="64608A8E" w14:textId="5F1B17A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हम पहले से ही इस अनुच्छेद में बताई गई बातों की शुरुआत में जी रहे हैं। जब आप इसे समझ लेते हैं, तो यह आपके द्वारा भविष्यवक्ताओं को सिखाने और प्रचार करने के तरीके को बदल देता है। मुझे लगता है कि अक्सर हम एक लेक्शनरी में उस स्थान पर आते हैं, या हम एक किताब पढ़ रहे होते हैं, और हमें इन भविष्यवाणियों में से एक के माध्यम से प्रचार करना होता है।</w:t>
      </w:r>
    </w:p>
    <w:p w14:paraId="66B0679D" w14:textId="77777777" w:rsidR="004533DF" w:rsidRPr="00227F9A" w:rsidRDefault="004533DF">
      <w:pPr>
        <w:rPr>
          <w:sz w:val="26"/>
          <w:szCs w:val="26"/>
        </w:rPr>
      </w:pPr>
    </w:p>
    <w:p w14:paraId="1883DFC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हम आम तौर पर ऐसा करते हैं कि हम अंतिम दिनों के बारे में इस वादे को देखते हैं और कहते हैं, वाह, यह बहुत बढ़िया है। क्या यह बहुत बढ़िया नहीं होगा जब दुनिया आखिरकार वैसी हो जाएगी जैसी होनी चाहिए? यही वह हिस्सा है जिसके लिए ये अंश हमारे लिए डिज़ाइन किए गए हैं। हमें इसे लोगों के सामने रखना चाहिए।</w:t>
      </w:r>
    </w:p>
    <w:p w14:paraId="162DBFA6" w14:textId="77777777" w:rsidR="004533DF" w:rsidRPr="00227F9A" w:rsidRDefault="004533DF">
      <w:pPr>
        <w:rPr>
          <w:sz w:val="26"/>
          <w:szCs w:val="26"/>
        </w:rPr>
      </w:pPr>
    </w:p>
    <w:p w14:paraId="741E06A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प्रथम यूहन्ना कहता है कि जो कोई उसमें यह आशा रखता है, वह अपने आप को शुद्ध करता है। मुझे लगता है कि आज एक चर्च के रूप में हमारे साथ जो कुछ हुआ है, वह यह है कि आज हम ईसाईयों के रूप में परलोक विद्या को पर्याप्त रूप से नहीं सिखाते हैं। हम मसीह के दूसरे आगमन का प्रचार अक्सर पर्याप्त रूप से नहीं करते हैं और लोग इस दुनिया को अपना घर मानने में बहुत सहज हो गए हैं।</w:t>
      </w:r>
    </w:p>
    <w:p w14:paraId="3EF28CE9" w14:textId="77777777" w:rsidR="004533DF" w:rsidRPr="00227F9A" w:rsidRDefault="004533DF">
      <w:pPr>
        <w:rPr>
          <w:sz w:val="26"/>
          <w:szCs w:val="26"/>
        </w:rPr>
      </w:pPr>
    </w:p>
    <w:p w14:paraId="7A14A8DF" w14:textId="6ED05EDE"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यहाँ हमारे लिए चीज़ें इतनी अच्छी और समृद्ध हैं कि हम अक्सर भविष्य के लिए अपनी आशा के बारे में भूल जाते हैं। लेकिन मुझे लगता है कि इन भविष्यवाणियों का प्रचार करते समय हमें जो करने की ज़रूरत है, वह यह है कि हमें लोगों को यह समझने में मदद करनी चाहिए कि परमेश्वर का राज्य ऐसा ही है। हमें स्थानांतरित कर दिया गया है, और कुलुस्सियों के अध्याय 1 में पौलुस कहता है, हमें परमेश्वर के प्रिय पुत्र के राज्य में स्थानांतरित कर दिया गया है।</w:t>
      </w:r>
    </w:p>
    <w:p w14:paraId="059F783D" w14:textId="77777777" w:rsidR="004533DF" w:rsidRPr="00227F9A" w:rsidRDefault="004533DF">
      <w:pPr>
        <w:rPr>
          <w:sz w:val="26"/>
          <w:szCs w:val="26"/>
        </w:rPr>
      </w:pPr>
    </w:p>
    <w:p w14:paraId="51D46E23" w14:textId="52111F2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इसके परिणामस्वरूप, हम अभी उन आशीषों और वास्तविकताओं के साथ जी रहे हैं जिनका वादा यहाँ किया जा रहा है। हम कम से कम आंशिक रूप से अनुभव करते हैं, भले ही हम एक पतित, भ्रष्ट, पापी, दुष्ट, हिंसक दुनिया में रहते हैं, हम आंशिक रूप से यहाँ जो हो रहा है उसका आशीर्वाद अनुभव करते हैं। अब, आप कह सकते हैं, जिस पैटर्न के बारे में आप बात कर रहे हैं, उससे परे, क्या नए नियम में कहीं भी स्पष्ट सबूत है जो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स्पष्ट रूप से कहेगा कि यशायाह अध्याय 2, पहाड़ ऊपर उठाया जाएगा, राष्ट्र सिय्योन की ओर बढ़ेंगे, मीका अध्याय 4, वे अपनी दाखलताओं के नीचे बैठेंगे और भगवान के आशीर्वाद का आनंद लेंगे।</w:t>
      </w:r>
    </w:p>
    <w:p w14:paraId="5D921479" w14:textId="77777777" w:rsidR="004533DF" w:rsidRPr="00227F9A" w:rsidRDefault="004533DF">
      <w:pPr>
        <w:rPr>
          <w:sz w:val="26"/>
          <w:szCs w:val="26"/>
        </w:rPr>
      </w:pPr>
    </w:p>
    <w:p w14:paraId="4828450A" w14:textId="66F509C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क्या इस बात का कोई स्पष्ट प्रमाण है कि नए नियम में इस अंश की किसी भी तरह की आंशिक पूर्ति देखी गई है? मैं नए नियम में सिर्फ़ दो बातों का ज़िक्र करना चाहता हूँ। प्रेरितों के काम अध्याय 2 में, फिर से पिन्तेकुस्त के दिन और योएल अध्याय 2 के वादे, आत्मा के उंडेले जाने पर वापस जाते हुए, पतरस यह कहता है: प्रेरितों के काम अध्याय 2, ये लोग नशे में नहीं हैं, जैसा कि आप सोच रहे हैं, यह सिर्फ़ दिन का तीसरा घंटा है। लेकिन यह वही है जो भविष्यवक्ता योएल के ज़रिए कहा गया था, और अंतिम दिनों में, ऐसा ही होगा।</w:t>
      </w:r>
    </w:p>
    <w:p w14:paraId="4BED7DBA" w14:textId="77777777" w:rsidR="004533DF" w:rsidRPr="00227F9A" w:rsidRDefault="004533DF">
      <w:pPr>
        <w:rPr>
          <w:sz w:val="26"/>
          <w:szCs w:val="26"/>
        </w:rPr>
      </w:pPr>
    </w:p>
    <w:p w14:paraId="70FD3464" w14:textId="3B1699A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और फिर पतरस आगे बढ़ता है, और योएल अध्याय 2, श्लोक 28 से 32 तक के अंश को उद्धृत करता है। लेकिन हम यहाँ जो बात भूल सकते हैं वह यह है कि पतरस एक अन्य अंश का भी संदर्भ दे रहा है। वह यहाँ जिस अंश का संदर्भ दे रहा है वह भी यशायाह अध्याय 2, श्लोक 1 से 4 है, जो मीका अध्याय 4 में हमारे पास मौजूद अंश के समानांतर पाठ है। ग्रेग बील कहते हैं कि उद्धरण में, और अंतिम दिनों में यह होगा, जो यूनानी में लिखा है वह एस्टाई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है</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E908A3">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tais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esxathais एन ताइस esxathais</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हैमरैस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 और यह इन अंतिम दिनों में होगा।</w:t>
      </w:r>
    </w:p>
    <w:p w14:paraId="3CCFC8C7" w14:textId="77777777" w:rsidR="004533DF" w:rsidRPr="00227F9A" w:rsidRDefault="004533DF">
      <w:pPr>
        <w:rPr>
          <w:sz w:val="26"/>
          <w:szCs w:val="26"/>
        </w:rPr>
      </w:pPr>
    </w:p>
    <w:p w14:paraId="0A565C3A" w14:textId="7C1C46FC"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पुराने नियम के यूनानी संस्करण सेप्टुआजेंट में वह विशेष सटीक अभिव्यक्ति केवल यशायाह अध्याय 2, श्लोक 2 में पाई जाती है। इसलिए, हालाँकि योएल अध्याय 2 वह मुख्य पाठ है जिसका यहाँ संदर्भ दिया गया है और उद्धरण दिया गया है, ऐसा लगता है कि पतरस इसमें शामिल है, या लूका इसमें शामिल है, क्योंकि वह हमें पुराने नियम के पतरस के उद्धरण देता है, जो कि यशायाह अध्याय 2 की ओर एक अप्रत्यक्ष संकेत भी है। इसलिए, यशायाह 2 में यह महान अंश राष्ट्रों के सिय्योन की ओर आने, परमेश्वर की उपस्थिति का आनंद लेने, न्याय और शांति के बारे में है, वह अंश स्वयं भी आशीर्वाद है जिसे आंशिक रूप से अनुभव किया जा रहा है और महसूस किया जा रहा है। इसलिए, मुझे लगता है कि नए नियम के भविष्यसूचक दर्शन में, प्रेरित जो कहेंगे वह यह है कि यशायाह अध्याय 2 राष्ट्रों को सिय्योन में आने और प्रभु की आराधना करने की कल्पना करता है।</w:t>
      </w:r>
    </w:p>
    <w:p w14:paraId="2E1CE00F" w14:textId="77777777" w:rsidR="004533DF" w:rsidRPr="00227F9A" w:rsidRDefault="004533DF">
      <w:pPr>
        <w:rPr>
          <w:sz w:val="26"/>
          <w:szCs w:val="26"/>
        </w:rPr>
      </w:pPr>
    </w:p>
    <w:p w14:paraId="24CC61C3" w14:textId="7F3338D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एक चर्च के रूप में हमारा मिशन, जैसा कि हम यरूशलेम से बाहर जाते हैं और यहूदिया, सामरिया और पृथ्वी के राष्ट्रों में शिष्य बनाते हैं, हम उस मार्ग को पूरा कर रहे हैं जिसके बारे में बात की गई थी। लेकिन अब, राष्ट्रों के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सिय्योन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में आने के बजाय, प्रभु अपने दूतों और अपने प्रेरितों और अपने मिशनरियों को सिय्योन से बाहर भेज रहे हैं, और वे यशायाह अध्याय 2 और मीका अध्याय 4 में बताई गई वास्तविकता को सामने ला रहे हैं। प्रभु के घर के पहाड़ को ऊंचा और ऊपर उठाने का उद्देश्य, एस्केटोलॉजिकल मंदिर का उद्देश्य, जो इस भविष्य के समय में यरूशलेम में केंद्रीय होगा, वह यह है कि लोग परमेश्वर के कानून को सीखेंगे और वे परमेश्वर की उपस्थिति का अनुभव करेंगे।</w:t>
      </w:r>
    </w:p>
    <w:p w14:paraId="4FCF462A" w14:textId="77777777" w:rsidR="004533DF" w:rsidRPr="00227F9A" w:rsidRDefault="004533DF">
      <w:pPr>
        <w:rPr>
          <w:sz w:val="26"/>
          <w:szCs w:val="26"/>
        </w:rPr>
      </w:pPr>
    </w:p>
    <w:p w14:paraId="5DC3884E"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प्रेरितों की भूमिका और संदेश यही था जब वे बाहर जाते थे। वे दुनिया में परमेश्वर की उपस्थिति को वास्तविक बना रहे हैं। अब हम विश्वासियों के रूप में परमेश्वर की उपस्थिति का आनंद और भी अधिक प्रत्यक्ष तरीके से ले रहे हैं, जैसा कि पुराने नियम के लोगों ने यरूशलेम की तीर्थयात्रा करके और प्रभु की आराधना करके और सिय्योन के मंदिर में प्रभु से मिलकर लिया था।</w:t>
      </w:r>
    </w:p>
    <w:p w14:paraId="31510A61" w14:textId="77777777" w:rsidR="004533DF" w:rsidRPr="00227F9A" w:rsidRDefault="004533DF">
      <w:pPr>
        <w:rPr>
          <w:sz w:val="26"/>
          <w:szCs w:val="26"/>
        </w:rPr>
      </w:pPr>
    </w:p>
    <w:p w14:paraId="0D07F040"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यशायाह 2 सिर्फ़ शांति और समृद्धि के बारे में नहीं है। यशायाह 2 और मीका अध्याय 4 अंततः परमेश्वर की उपस्थिति के आशीर्वाद के बारे में हैं। यरूशलेम आने पर तीर्थयात्रियों ने सबसे ज़्यादा इसी बात पर ध्यान केंद्रित किया।</w:t>
      </w:r>
    </w:p>
    <w:p w14:paraId="049885E5" w14:textId="77777777" w:rsidR="004533DF" w:rsidRPr="00227F9A" w:rsidRDefault="004533DF">
      <w:pPr>
        <w:rPr>
          <w:sz w:val="26"/>
          <w:szCs w:val="26"/>
        </w:rPr>
      </w:pPr>
    </w:p>
    <w:p w14:paraId="6A554FF8" w14:textId="482539D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मंदिर हमें परमेश्वर का अनुभव करने और उसका आनंद लेने का अवसर प्रदान करता है। परमेश्वर ने इस्राएल के लोगों को जो सबसे बड़ी वाचा का आशीर्वाद दिया, वह उसकी उपस्थिति का आनंद और आशीर्वाद था। खैर, इब्रानियों के अध्याय 12 में, जो, फिर से, इब्रानियों की पुस्तक एक ऐसी पुस्तक है जो यहूदी विश्वासियों को मसीह में उनके द्वारा प्राप्त आशीर्वाद की महानता को समझने में मदद करने की कोशिश कर रही है ताकि वे उसमें अपने कबूलनामे को त्याग न दें या वापस न लें।</w:t>
      </w:r>
    </w:p>
    <w:p w14:paraId="65E9DC9F" w14:textId="77777777" w:rsidR="004533DF" w:rsidRPr="00227F9A" w:rsidRDefault="004533DF">
      <w:pPr>
        <w:rPr>
          <w:sz w:val="26"/>
          <w:szCs w:val="26"/>
        </w:rPr>
      </w:pPr>
    </w:p>
    <w:p w14:paraId="57C19F72" w14:textId="315F1FE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इब्रानियों अध्याय 12 पद 22 में यह कहा गया है, लेकिन आप पहले ही आ चुके हैं। ठीक है, यह इस बारे में बात नहीं कर रहा है कि जब आप मर जाते हैं और स्वर्ग जाते हैं तो क्या होता है। आप सिय्योन पर्वत और जीवित परमेश्वर के शहर, स्वर्गीय यरूशलेम और उत्सव की सभाओं में असंख्य स्वर्गदूतों के पास आ चुके हैं।</w:t>
      </w:r>
    </w:p>
    <w:p w14:paraId="3A0EB088" w14:textId="77777777" w:rsidR="004533DF" w:rsidRPr="00227F9A" w:rsidRDefault="004533DF">
      <w:pPr>
        <w:rPr>
          <w:sz w:val="26"/>
          <w:szCs w:val="26"/>
        </w:rPr>
      </w:pPr>
    </w:p>
    <w:p w14:paraId="60971C42" w14:textId="06C98FA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मसीह में विश्वासियों के रूप में, आप, एक अर्थ में, पहले से ही अंतिम तीर्थयात्रा कर चुके हैं क्योंकि अब आपको स्वर्गीय यरूशलेम में परमेश्वर की उपस्थिति तक पहुँचने की अनुमति है। यशायाह 2 और मीका 4 जिस आध्यात्मिक वास्तविकता के बारे में बात कर रहे थे, वह यह है कि हम उसे जीते हैं, और विश्वासियों के रूप में हम उसका अनुभव करते हैं। मैं स्वर्गीय यरूशलेम की आशीषों का आनंद लेता हूँ, न केवल तब जब मैं मरता हूँ बल्कि जब मैं जीता हूँ और जब मैं परमेश्वर से संबंध रखता हूँ और अपने जीवन में उसका अनुभव करता हूँ।</w:t>
      </w:r>
    </w:p>
    <w:p w14:paraId="2023FB6D" w14:textId="77777777" w:rsidR="004533DF" w:rsidRPr="00227F9A" w:rsidRDefault="004533DF">
      <w:pPr>
        <w:rPr>
          <w:sz w:val="26"/>
          <w:szCs w:val="26"/>
        </w:rPr>
      </w:pPr>
    </w:p>
    <w:p w14:paraId="1F714A35" w14:textId="3B72173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और वह कहता है, इस सब में, जैसे कि तुम स्वर्गीय यरूशलेम में आए हो, तुम यीशु के पास आए हो, जो एक नई वाचा का मध्यस्थ है, और छिड़का हुआ लहू जो हाबिल के लहू से बेहतर शब्द बोलता है। यह मसीह का लहू था। यह मसीह की मृत्यु थी, मसीह का क्रूस था।</w:t>
      </w:r>
    </w:p>
    <w:p w14:paraId="5838A347" w14:textId="77777777" w:rsidR="004533DF" w:rsidRPr="00227F9A" w:rsidRDefault="004533DF">
      <w:pPr>
        <w:rPr>
          <w:sz w:val="26"/>
          <w:szCs w:val="26"/>
        </w:rPr>
      </w:pPr>
    </w:p>
    <w:p w14:paraId="0FDCB456" w14:textId="5216CC06"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इसने स्वर्गीय यरूशलेम का मार्ग खोल दिया है। इसलिए, एक अर्थ में, यशायाह 2 और मीका 4 का वादा उन भविष्यवाणियों को पढ़ने से हम जितना कल्पना कर सकते हैं, उससे भी अधिक बड़े तरीके से पूरा हुआ है। अब, इसका अभी का पहलू, इसकी आध्यात्मिक पूर्ति, इस संभावना को नहीं रोकती है कि अंततः इसकी अंतिम और पूर्ण और शाब्दिक पूर्ति होने जा रही है।</w:t>
      </w:r>
    </w:p>
    <w:p w14:paraId="20FEFD0B" w14:textId="77777777" w:rsidR="004533DF" w:rsidRPr="00227F9A" w:rsidRDefault="004533DF">
      <w:pPr>
        <w:rPr>
          <w:sz w:val="26"/>
          <w:szCs w:val="26"/>
        </w:rPr>
      </w:pPr>
    </w:p>
    <w:p w14:paraId="713E5281" w14:textId="4F9DD0B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लेकिन जब हम पुराने नियम के युगांत संबंधी वादों को पढ़ते हैं, तो यह समझना महत्वपूर्ण है कि आध्यात्मिक रूप से, हम पहले से ही आनंद लेना शुरू कर रहे हैं। मसीह ने हमारे लिए जो कुछ किया है, उसके माध्यम से हमें ये आशीर्वाद पहले से ही मिल चुके हैं। और मुझे लगता है कि जब हम इसे समझते हैं, तो यह मसीह में हमारे पास मौजूद आध्यात्मिक संपदा के बारे में हमारी समझ को बढ़ाता है।</w:t>
      </w:r>
    </w:p>
    <w:p w14:paraId="7EF011F3" w14:textId="77777777" w:rsidR="004533DF" w:rsidRPr="00227F9A" w:rsidRDefault="004533DF">
      <w:pPr>
        <w:rPr>
          <w:sz w:val="26"/>
          <w:szCs w:val="26"/>
        </w:rPr>
      </w:pPr>
    </w:p>
    <w:p w14:paraId="5AED977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हमारे पास वह सब कुछ है जो परमेश्वर चाहता है कि हम उस तरह का जीवन जिएँ जैसा परमेश्वर चाहता है। उसने हमें ऐसा करने के लिए हर दिव्य क्षमता दी है।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मसीह यीशु में स्वर्गीय स्थानों में हमारे पास हर आध्यात्मिक आशीर्वाद है, क्योंकि हम अब उन अंतिम आशीर्वादों का आनंद ले रहे हैं जिनका वादा भविष्यवक्ताओं ने किया है।</w:t>
      </w:r>
    </w:p>
    <w:p w14:paraId="67D91B6E" w14:textId="77777777" w:rsidR="004533DF" w:rsidRPr="00227F9A" w:rsidRDefault="004533DF">
      <w:pPr>
        <w:rPr>
          <w:sz w:val="26"/>
          <w:szCs w:val="26"/>
        </w:rPr>
      </w:pPr>
    </w:p>
    <w:p w14:paraId="0EFE2B52" w14:textId="2F4B742B"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इसलिए, हमें लोगों को भविष्यवक्ताओं का उपदेश देते समय उन वर्तमान वास्तविकताओं की याद दिलाने की ज़रूरत है, साथ ही उन्हें भविष्य की आशा और अंतिम वास्तविकता की ओर इंगित करना चाहिए कि जब नया स्वर्ग, नई पृथ्वी होगी और अंत में युगांतकारी राज्य आएगा तो दुनिया कैसी होगी। इसका यह भी अर्थ है कि जब हम इन अंशों का उपदेश देते हैं, तो अंतिम दिनों के वादे और परमेश्वर अपने राज्य में क्या करेगा, यह आज हमारा एजेंडा बन जाता है। यदि राज्य का एजेंडा और यदि राज्य का लक्ष्य अंततः यह है कि राष्ट्र आएंगे और प्रभु की आराधना करेंगे, तो हमारी ज़िम्मेदारी उन्हें प्रभु की आराधना करने के लिए बुलाना है।</w:t>
      </w:r>
    </w:p>
    <w:p w14:paraId="47D0B2E5" w14:textId="77777777" w:rsidR="004533DF" w:rsidRPr="00227F9A" w:rsidRDefault="004533DF">
      <w:pPr>
        <w:rPr>
          <w:sz w:val="26"/>
          <w:szCs w:val="26"/>
        </w:rPr>
      </w:pPr>
    </w:p>
    <w:p w14:paraId="2C6BC752"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यदि अंतिम जिम्मेदारी यह है कि राष्ट्र परमेश्वर के कानून को सीखें, और यदि राज्य का उद्देश्य यही है, तो उस वचन का प्रचार करना हमारी जिम्मेदारी है। यदि राज्य का अंतिम प्रकटीकरण राष्ट्रों के बीच शांति और न्याय लाएगा, तो ईसाइयों के रूप में हमारा काम केवल इस दुनिया के नरक में जाने का इंतजार करना नहीं है ताकि अगला नरक आ सके। हमारा काम उस दुनिया में शांति और न्याय लागू करना है जिसमें हम अभी रहते हैं।</w:t>
      </w:r>
    </w:p>
    <w:p w14:paraId="3DCA5D3F" w14:textId="77777777" w:rsidR="004533DF" w:rsidRPr="00227F9A" w:rsidRDefault="004533DF">
      <w:pPr>
        <w:rPr>
          <w:sz w:val="26"/>
          <w:szCs w:val="26"/>
        </w:rPr>
      </w:pPr>
    </w:p>
    <w:p w14:paraId="1768062B" w14:textId="7CB455F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इन अंशों का राज्य एजेंडा चर्च का एजेंडा बन जाता है क्योंकि हम वह साधन हैं जो परमेश्वर के राज्य को लाता है या जो वर्तमान में लोगों को उस राज्य में बुलाता है। ठीक है। अब, लघु भविष्यवक्ताओं में से एक अंतिम अंश है जिसके बारे में मैं संक्षेप में बात करना चाहता था क्योंकि यह समझने के लिए एक कठिन आयत है कि इसका उपयोग नए नियम में कैसे किया जाता है।</w:t>
      </w:r>
    </w:p>
    <w:p w14:paraId="0CC14FA7" w14:textId="77777777" w:rsidR="004533DF" w:rsidRPr="00227F9A" w:rsidRDefault="004533DF">
      <w:pPr>
        <w:rPr>
          <w:sz w:val="26"/>
          <w:szCs w:val="26"/>
        </w:rPr>
      </w:pPr>
    </w:p>
    <w:p w14:paraId="6F197DB3" w14:textId="774F8BD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यह वह अंश है जो हमें आमोस अध्याय 9, श्लोक 11 से 15 में मिलता है। आमोस अध्याय 9, श्लोक 11 से 15 में, यह भविष्यवक्ताओं में इन युगांतशास्त्रीय अंशों में से एक है। जब हम इसे पढ़ते हैं तो ऐसा लगता है कि वाह, यह सहस्राब्दी राज्य है और विशेष रूप से इसलिए क्योंकि यह परमेश्वर द्वारा दाऊद के गिरे हुए बूथ को बहाल करने के बारे में बात करता है।</w:t>
      </w:r>
    </w:p>
    <w:p w14:paraId="3FF83988" w14:textId="77777777" w:rsidR="004533DF" w:rsidRPr="00227F9A" w:rsidRDefault="004533DF">
      <w:pPr>
        <w:rPr>
          <w:sz w:val="26"/>
          <w:szCs w:val="26"/>
        </w:rPr>
      </w:pPr>
    </w:p>
    <w:p w14:paraId="30C3F9D6" w14:textId="41B4D3B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इस्राएल इस अविश्वसनीय समृद्धि और आशीर्वाद का आनंद लेने जा रहा है जहाँ पहाड़ों से शराब टपकती है। मैं अपने लोगों, इस्राएल के भाग्य को बहाल करूँगा। लेकिन जब हम नए नियम में जाते हैं, तो हम समझते हैं कि प्रेरित समझते हैं कि आमोस अध्याय 9 में हमें दिए गए अंतिम दिनों के वादे चर्च के शुरुआती दिनों में पूरे हो रहे हैं।</w:t>
      </w:r>
    </w:p>
    <w:p w14:paraId="69546201" w14:textId="77777777" w:rsidR="004533DF" w:rsidRPr="00227F9A" w:rsidRDefault="004533DF">
      <w:pPr>
        <w:rPr>
          <w:sz w:val="26"/>
          <w:szCs w:val="26"/>
        </w:rPr>
      </w:pPr>
    </w:p>
    <w:p w14:paraId="6540A357" w14:textId="63F91F5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परमेश्वर दाऊद के गिरे हुए तम्बू को फिर से स्थापित करने जा रहा है ताकि वे एदोम के बचे हुए लोगों और उन सभी राष्ट्रों पर अधिकार कर सकें जो मेरे नाम से पुकारे जाते हैं। इसलिए, दाऊद का राजा राष्ट्रों पर शासन करने जा रहा है और वह उन्हें जीतेगा और उन्हें अपने अधीन करेगा। यरूशलेम परिषद में, जब याकूब इस मुद्दे के बारे में बात करता है, तो हम उन अन्यजातियों के साथ क्या करने जा रहे हैं जो चर्च में आ रहे हैं? क्या हम उनसे यहूदी बनने की अपेक्षा करते हैं? क्या हम उनसे सब्त का पालन करने, भोजन के नियमों का पालन करने के लिए खतना करवाने की अपेक्षा करते हैं? यरूशलेम परिषद का निर्णय यह था कि ये चीजें यहूदियों पर नहीं थोपी जानी चाहिए।</w:t>
      </w:r>
    </w:p>
    <w:p w14:paraId="7BC73EC8" w14:textId="77777777" w:rsidR="004533DF" w:rsidRPr="00227F9A" w:rsidRDefault="004533DF">
      <w:pPr>
        <w:rPr>
          <w:sz w:val="26"/>
          <w:szCs w:val="26"/>
        </w:rPr>
      </w:pPr>
    </w:p>
    <w:p w14:paraId="25C07A5D" w14:textId="0D055A1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याकूब आमोस अध्याय 9 के आधार पर इसके लिए तर्क देता है। वह मानता है कि प्रारंभिक चर्च के मिशनरी प्रयासों के माध्यम से जो अन्यजाति विश्वास में आ रहे हैं, वे परमेश्वर द्वारा इस्राएल के लिए और आमोस अध्याय 9 में दाऊद के घराने के लिए किए गए वादे की पूर्ति हैं। इसलिए, इस परिषद के बीच में, प्रेरितों के काम अध्याय 15 पद 16 में, याकूब यह कहता है, और इसके साथ, भविष्यद्वक्ताओं के शब्द सहमत हैं जैसा कि लिखा गया है: इसके बाद मैं लौटूंगा और भवन को बनाऊंगा, दाऊद का गिरा हुआ तम्बू बनाऊंगा। मैं इसके खण्डहरों को बनाऊंगा, और इसे फिर से स्थापित करूंगा। ताकि मनुष्य के बचे हुए लोग और सभी अन्यजाति जो मेरे नाम से बुलाए जाते हैं, उन्हें खोजें, प्रभु की यही वाणी है, जो इन बातों को प्राचीन काल से ज्ञात कराता है।</w:t>
      </w:r>
    </w:p>
    <w:p w14:paraId="6423176D" w14:textId="77777777" w:rsidR="004533DF" w:rsidRPr="00227F9A" w:rsidRDefault="004533DF">
      <w:pPr>
        <w:rPr>
          <w:sz w:val="26"/>
          <w:szCs w:val="26"/>
        </w:rPr>
      </w:pPr>
    </w:p>
    <w:p w14:paraId="3146A20A" w14:textId="0E57B883"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तो, याकूब का तर्क है कि पुराने नियम के कानून के तहत यहूदियों को जो काम करने के लिए बाध्य किया गया था, उन्हें गैर-यहूदियों पर दायित्व के रूप में नहीं डाला जाना चाहिए। वह आमोस अध्याय 9 से इस अंश को उद्धृत करता है। अब, जैसा कि हम इसे पढ़ते हैं, समस्याओं में से एक यह है कि आमोस अध्याय 9 में हिब्रू पाठ में जो हम पढ़ते हैं वह यह है: मैं दाऊद के गिरे हुए तम्बू की मरम्मत करूँगा ताकि वे एदोम के बचे हुए लोगों और उन सभी राष्ट्रों पर अधिकार कर सकें जो मेरे नाम से पुकारे जाते हैं। यह अंश राजा को प्रस्तुत करता है, दाऊद का घराना राष्ट्रों को सैन्य रूप से अधीन करेगा।</w:t>
      </w:r>
    </w:p>
    <w:p w14:paraId="7DC3339E" w14:textId="77777777" w:rsidR="004533DF" w:rsidRPr="00227F9A" w:rsidRDefault="004533DF">
      <w:pPr>
        <w:rPr>
          <w:sz w:val="26"/>
          <w:szCs w:val="26"/>
        </w:rPr>
      </w:pPr>
    </w:p>
    <w:p w14:paraId="44A03A5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इस्राएल का पुराना दुश्मन, एदोम, फिर से दाऊद के राज्य का हिस्सा बनने जा रहा है। यह राजा उन सभी राष्ट्रों पर शासन करने जा रहा है जिन्हें मेरे नाम से पुकारा जाता है क्योंकि वह उन्हें अपने अधीन कर लेता है। जेम्स के इस कथन में, जहाँ वह सेप्टुआजेंट का हवाला देता है, जो आमोस अध्याय 9 में हमारे पास मौजूद हिब्रू पाठ से अलग है, यह कहता है, कि मानव जाति के बचे हुए लोग प्रभु और उन सभी अन्यजातियों की खोज कर सकते हैं जिन्हें मेरे नाम से पुकारा जाता है।</w:t>
      </w:r>
    </w:p>
    <w:p w14:paraId="51EC1FA9" w14:textId="77777777" w:rsidR="004533DF" w:rsidRPr="00227F9A" w:rsidRDefault="004533DF">
      <w:pPr>
        <w:rPr>
          <w:sz w:val="26"/>
          <w:szCs w:val="26"/>
        </w:rPr>
      </w:pPr>
    </w:p>
    <w:p w14:paraId="6A87655E" w14:textId="169DF58C"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तो, इन दो अलग-अलग रीडिंग के साथ हम क्या करते हैं? खैर, आखिरकार, हमने यहाँ जो दर्शाया है वह दो हिब्रू पाठ हैं जो एक दूसरे से बहुत मिलते-जुलते हैं। आमोस के पाठ में यह कहने का कारण कि वे एदोम के बचे हुए लोगों पर कब्ज़ा कर सकते हैं, वह यह है कि वह वहाँ एदोम शब्द लेता है, जो फिर से, इज़राइल का दुश्मन, एसाव के वंशज है, और वह वहाँ एदोम पढ़ता है। हालाँकि, हिब्रू पाठ जो जेम्स जो पढ़ रहा है उसका आधार है, वह कहता है, मानव जाति का बचा हुआ हिस्सा।</w:t>
      </w:r>
    </w:p>
    <w:p w14:paraId="6748B238" w14:textId="77777777" w:rsidR="004533DF" w:rsidRPr="00227F9A" w:rsidRDefault="004533DF">
      <w:pPr>
        <w:rPr>
          <w:sz w:val="26"/>
          <w:szCs w:val="26"/>
        </w:rPr>
      </w:pPr>
    </w:p>
    <w:p w14:paraId="6AE9FDD6" w14:textId="44E1B55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उन दो शब्दों, एदोम और मानव जाति के व्यंजन बिल्कुल एक जैसे हैं। केवल एक चीज जो अलग है, वह है स्वर जो वहाँ हैं। याद रखें, स्वर मूल रूप से पाठ का हिस्सा नहीं थे।</w:t>
      </w:r>
    </w:p>
    <w:p w14:paraId="2DBBDF5F" w14:textId="77777777" w:rsidR="004533DF" w:rsidRPr="00227F9A" w:rsidRDefault="004533DF">
      <w:pPr>
        <w:rPr>
          <w:sz w:val="26"/>
          <w:szCs w:val="26"/>
        </w:rPr>
      </w:pPr>
    </w:p>
    <w:p w14:paraId="1B751741" w14:textId="134BE881"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तो, हमारे पास पाठ के दो अलग-अलग पाठ हैं। आमोस कहता है, दाऊद, दाऊद का घराना एदोम के बचे हुए लोगों पर कब्ज़ा करने जा रहा है। जेम्स कहता है, आदम के बचे हुए लोग प्रभु की खोज करने जा रहे हैं।</w:t>
      </w:r>
    </w:p>
    <w:p w14:paraId="7609E6FC" w14:textId="77777777" w:rsidR="004533DF" w:rsidRPr="00227F9A" w:rsidRDefault="004533DF">
      <w:pPr>
        <w:rPr>
          <w:sz w:val="26"/>
          <w:szCs w:val="26"/>
        </w:rPr>
      </w:pPr>
    </w:p>
    <w:p w14:paraId="74EF519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तो यह एक अंतर है। दूसरा अंतर थोड़ा सा अंतर है जो दो अलग-अलग क्रियाओं के कारण है। आमोस, आमोस में पाठ कहता है कि दाऊद का घराना एदोम के बचे हुए लोगों,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यादश पर अधिकार करने जा रहा है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w:t>
      </w:r>
    </w:p>
    <w:p w14:paraId="1C1A44C2" w14:textId="77777777" w:rsidR="004533DF" w:rsidRPr="00227F9A" w:rsidRDefault="004533DF">
      <w:pPr>
        <w:rPr>
          <w:sz w:val="26"/>
          <w:szCs w:val="26"/>
        </w:rPr>
      </w:pPr>
    </w:p>
    <w:p w14:paraId="36CC88CA" w14:textId="3605B3EA"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याकूब जो पाठ पढ़ रहा है, उसमें कहा गया है कि शेष मानवजाति प्रभु की खोज कर सकती है। और वहाँ खोज के लिए शब्द दादाश है। पहला अक्षर ही एकमात्र ऐसी चीज़ है जो अलग है।</w:t>
      </w:r>
    </w:p>
    <w:p w14:paraId="5FA87DB4" w14:textId="77777777" w:rsidR="004533DF" w:rsidRPr="00227F9A" w:rsidRDefault="004533DF">
      <w:pPr>
        <w:rPr>
          <w:sz w:val="26"/>
          <w:szCs w:val="26"/>
        </w:rPr>
      </w:pPr>
    </w:p>
    <w:p w14:paraId="5DEB57CD" w14:textId="5A7D140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और इसलिए, हिब्रू पाठ को पढ़ने के तरीके में इन मामूली अंतरों के कारण, एदोम, आदम, मानवजाति,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यादश के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पास अधिकार होगा या विरासत होगी बनाम दादाश की तलाश होगी। यही कारण है कि हम इन दो अलग-अलग रीडिंग के साथ समाप्त होते हैं। जेम्स यहाँ सेप्टुआजेंट पढ़ रहा है क्योंकि यह प्रारंभिक चर्च का पुराना नियम है।</w:t>
      </w:r>
    </w:p>
    <w:p w14:paraId="28944584" w14:textId="77777777" w:rsidR="004533DF" w:rsidRPr="00227F9A" w:rsidRDefault="004533DF">
      <w:pPr>
        <w:rPr>
          <w:sz w:val="26"/>
          <w:szCs w:val="26"/>
        </w:rPr>
      </w:pPr>
    </w:p>
    <w:p w14:paraId="5B3B9DF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इससे वह बात और भी स्पष्ट हो जाती है जिसे वह यहाँ स्पष्ट करने का प्रयास कर रहा है। विचार यह है कि अन्यजातियों को भविष्य के राज्य में शामिल किया जाएगा। आमोस भी यही बात कहता है।</w:t>
      </w:r>
    </w:p>
    <w:p w14:paraId="1927CB60" w14:textId="77777777" w:rsidR="004533DF" w:rsidRPr="00227F9A" w:rsidRDefault="004533DF">
      <w:pPr>
        <w:rPr>
          <w:sz w:val="26"/>
          <w:szCs w:val="26"/>
        </w:rPr>
      </w:pPr>
    </w:p>
    <w:p w14:paraId="26B1CFA8" w14:textId="751E44AC"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अन्यजातियों को भविष्य के राज्य में शामिल किया जाएगा क्योंकि दाऊद उन पर कब्ज़ा करके उन पर विजय प्राप्त करेगा। इसलिए, राष्ट्रों को शामिल करने के बारे में याकूब जो विचार यहाँ व्यक्त करने की कोशिश कर रहा है, वह पुराने नियम के पाठ में पाया जाता है, लेकिन इसे सेप्टुआजेंट में हमारे पास मौजूद वैकल्पिक पाठ में अधिक सकारात्मक तरीके से व्यक्त किया गया है जो यहाँ उसके वादे का आधार बन जाता है। अब, यहाँ याकूब के कथन के बारे में एक अंतिम बात।</w:t>
      </w:r>
    </w:p>
    <w:p w14:paraId="0E783933" w14:textId="77777777" w:rsidR="004533DF" w:rsidRPr="00227F9A" w:rsidRDefault="004533DF">
      <w:pPr>
        <w:rPr>
          <w:sz w:val="26"/>
          <w:szCs w:val="26"/>
        </w:rPr>
      </w:pPr>
    </w:p>
    <w:p w14:paraId="353712D9" w14:textId="4020202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आमोस के अध्याय नौ में इस अंश से याकूब कैसे निष्कर्ष निकालता है कि पुराने नियम के टोरा की आवश्यकताएँ यहूदियों पर रखी गई थीं? वह कैसे निष्कर्ष निकालता है कि ये ऐसी चीजें नहीं होनी चाहिए जो अन्यजातियों पर रखी गई हों? खैर, आम भावना यह है कि जब इस अंश में अन्यजातियों को परमेश्वर के नाम से पुकारे जाने की बात कही जाती है, तो यह हमें सम्मानित स्थिति और इस तथ्य को समझने में मदद करता है कि भविष्य में अन्यजाति लोग यहूदी लोगों के साथ परमेश्वर के लोग बनने की पहचान साझा करेंगे। उस विशेष संबंध के आधार पर, अन्यजातियों को भी परमेश्वर के लोग कहा जाएगा। याकूब कह रहा है, पुराने नियम को वापस देखो।</w:t>
      </w:r>
    </w:p>
    <w:p w14:paraId="1CDAE6F3" w14:textId="77777777" w:rsidR="004533DF" w:rsidRPr="00227F9A" w:rsidRDefault="004533DF">
      <w:pPr>
        <w:rPr>
          <w:sz w:val="26"/>
          <w:szCs w:val="26"/>
        </w:rPr>
      </w:pPr>
    </w:p>
    <w:p w14:paraId="14DAC322"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पुराने नियम में इस बारे में बात की गई है। इसमें उनकी भूमिका और उनके समावेश के बारे में बात की गई है। यह तथ्य कि उन्हें मेरे नाम से बुलाया जाता है और यह तथ्य कि परमेश्वर ने वादा किया है कि वह उन्हें आशीर्वाद देगा और उन्हें शामिल करेगा, इससे हम जो निष्कर्ष निकालते हैं वह यह है कि गैर-यहूदियों को यहूदी बनने की आवश्यकता नहीं होनी चाहिए।</w:t>
      </w:r>
    </w:p>
    <w:p w14:paraId="277CB470" w14:textId="77777777" w:rsidR="004533DF" w:rsidRPr="00227F9A" w:rsidRDefault="004533DF">
      <w:pPr>
        <w:rPr>
          <w:sz w:val="26"/>
          <w:szCs w:val="26"/>
        </w:rPr>
      </w:pPr>
    </w:p>
    <w:p w14:paraId="7622F24B" w14:textId="42F58369"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तो, यह अंश बस उस पैटर्न को दर्शाता है जो हम पूरे नए नियम में देखते हैं जब हम भविष्यवक्ताओं के वादों को पढ़ते हैं। भविष्यवक्ताओं ने एक शानदार युगांतकारी राज्य का वादा किया है। मीका, यह उनके संदेश का केंद्रबिंदु है।</w:t>
      </w:r>
    </w:p>
    <w:p w14:paraId="35B61DA2" w14:textId="77777777" w:rsidR="004533DF" w:rsidRPr="00227F9A" w:rsidRDefault="004533DF">
      <w:pPr>
        <w:rPr>
          <w:sz w:val="26"/>
          <w:szCs w:val="26"/>
        </w:rPr>
      </w:pPr>
    </w:p>
    <w:p w14:paraId="269BA96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राष्ट्र सिय्योन की ओर बढ़ रहे हैं। भविष्य का मसीहा दाऊद के राजवंश को पुनः स्थापित करेगा। वे वादे अंतिम दिनों के वादे हैं जो हमें भविष्यवक्ताओं द्वारा दिए गए हैं।</w:t>
      </w:r>
    </w:p>
    <w:p w14:paraId="3CBE3D7E" w14:textId="77777777" w:rsidR="004533DF" w:rsidRPr="00227F9A" w:rsidRDefault="004533DF">
      <w:pPr>
        <w:rPr>
          <w:sz w:val="26"/>
          <w:szCs w:val="26"/>
        </w:rPr>
      </w:pPr>
    </w:p>
    <w:p w14:paraId="6949CE4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नए नियम का संदेश यह है कि वे वादे और उन वादों की पूर्ति अभी है, अभी नहीं। हम मसीह में उन वादों की प्रारंभिक पूर्ति का आनंद लेते हैं। हम उनके दूसरे आगमन और युगांतकारी राज्य में उनकी अंतिम पूर्ति की प्रतीक्षा कर रहे हैं।</w:t>
      </w:r>
    </w:p>
    <w:p w14:paraId="4F7B933F" w14:textId="77777777" w:rsidR="004533DF" w:rsidRPr="00227F9A" w:rsidRDefault="004533DF">
      <w:pPr>
        <w:rPr>
          <w:sz w:val="26"/>
          <w:szCs w:val="26"/>
        </w:rPr>
      </w:pPr>
    </w:p>
    <w:p w14:paraId="52CCB1BA" w14:textId="2870A976" w:rsidR="004533DF" w:rsidRPr="00227F9A" w:rsidRDefault="00000000" w:rsidP="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मीका ने अपने संदेश में हमें याद दिलाया है कि मसीह में हमारे पास पहले से क्या है और फिर, आखिरकार, जब मसीह नए स्वर्ग और नई पृथ्वी पर शासन करेगा और राज करेगा, तो हमें क्या उम्मीद करनी चाहिए। </w:t>
      </w:r>
      <w:r xmlns:w="http://schemas.openxmlformats.org/wordprocessingml/2006/main" w:rsidR="004E424E">
        <w:rPr>
          <w:rFonts w:ascii="Calibri" w:eastAsia="Calibri" w:hAnsi="Calibri" w:cs="Calibri"/>
          <w:sz w:val="26"/>
          <w:szCs w:val="26"/>
        </w:rPr>
        <w:br xmlns:w="http://schemas.openxmlformats.org/wordprocessingml/2006/main"/>
      </w:r>
      <w:r xmlns:w="http://schemas.openxmlformats.org/wordprocessingml/2006/main" w:rsidR="004E424E">
        <w:rPr>
          <w:rFonts w:ascii="Calibri" w:eastAsia="Calibri" w:hAnsi="Calibri" w:cs="Calibri"/>
          <w:sz w:val="26"/>
          <w:szCs w:val="26"/>
        </w:rPr>
        <w:br xmlns:w="http://schemas.openxmlformats.org/wordprocessingml/2006/main"/>
      </w:r>
      <w:r xmlns:w="http://schemas.openxmlformats.org/wordprocessingml/2006/main" w:rsidR="004E424E" w:rsidRPr="00227F9A">
        <w:rPr>
          <w:rFonts w:ascii="Calibri" w:eastAsia="Calibri" w:hAnsi="Calibri" w:cs="Calibri"/>
          <w:sz w:val="26"/>
          <w:szCs w:val="26"/>
        </w:rPr>
        <w:t xml:space="preserve">यह डॉ. गैरी येट्स की 12 की पुस्तक पर उनके व्याख्यान श्रृंखला में है। यह व्याख्यान 21 है, मीका की पुनर्स्थापना का वादा।</w:t>
      </w:r>
      <w:r xmlns:w="http://schemas.openxmlformats.org/wordprocessingml/2006/main" w:rsidR="004E424E" w:rsidRPr="00227F9A">
        <w:rPr>
          <w:rFonts w:ascii="Calibri" w:eastAsia="Calibri" w:hAnsi="Calibri" w:cs="Calibri"/>
          <w:sz w:val="26"/>
          <w:szCs w:val="26"/>
        </w:rPr>
        <w:br xmlns:w="http://schemas.openxmlformats.org/wordprocessingml/2006/main"/>
      </w:r>
    </w:p>
    <w:sectPr w:rsidR="004533DF" w:rsidRPr="00227F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9EFD8" w14:textId="77777777" w:rsidR="00B143DF" w:rsidRDefault="00B143DF" w:rsidP="00227F9A">
      <w:r>
        <w:separator/>
      </w:r>
    </w:p>
  </w:endnote>
  <w:endnote w:type="continuationSeparator" w:id="0">
    <w:p w14:paraId="3FCA27E4" w14:textId="77777777" w:rsidR="00B143DF" w:rsidRDefault="00B143DF" w:rsidP="0022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B394A" w14:textId="77777777" w:rsidR="00B143DF" w:rsidRDefault="00B143DF" w:rsidP="00227F9A">
      <w:r>
        <w:separator/>
      </w:r>
    </w:p>
  </w:footnote>
  <w:footnote w:type="continuationSeparator" w:id="0">
    <w:p w14:paraId="2720D7F6" w14:textId="77777777" w:rsidR="00B143DF" w:rsidRDefault="00B143DF" w:rsidP="00227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245895"/>
      <w:docPartObj>
        <w:docPartGallery w:val="Page Numbers (Top of Page)"/>
        <w:docPartUnique/>
      </w:docPartObj>
    </w:sdtPr>
    <w:sdtEndPr>
      <w:rPr>
        <w:noProof/>
      </w:rPr>
    </w:sdtEndPr>
    <w:sdtContent>
      <w:p w14:paraId="39729F19" w14:textId="0A0EDA46" w:rsidR="00227F9A" w:rsidRDefault="00227F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3205FD" w14:textId="77777777" w:rsidR="00227F9A" w:rsidRDefault="00227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2313B"/>
    <w:multiLevelType w:val="hybridMultilevel"/>
    <w:tmpl w:val="DC4CFBF4"/>
    <w:lvl w:ilvl="0" w:tplc="82BAAFC0">
      <w:start w:val="1"/>
      <w:numFmt w:val="bullet"/>
      <w:lvlText w:val="●"/>
      <w:lvlJc w:val="left"/>
      <w:pPr>
        <w:ind w:left="720" w:hanging="360"/>
      </w:pPr>
    </w:lvl>
    <w:lvl w:ilvl="1" w:tplc="F98059F8">
      <w:start w:val="1"/>
      <w:numFmt w:val="bullet"/>
      <w:lvlText w:val="○"/>
      <w:lvlJc w:val="left"/>
      <w:pPr>
        <w:ind w:left="1440" w:hanging="360"/>
      </w:pPr>
    </w:lvl>
    <w:lvl w:ilvl="2" w:tplc="DE783FB0">
      <w:start w:val="1"/>
      <w:numFmt w:val="bullet"/>
      <w:lvlText w:val="■"/>
      <w:lvlJc w:val="left"/>
      <w:pPr>
        <w:ind w:left="2160" w:hanging="360"/>
      </w:pPr>
    </w:lvl>
    <w:lvl w:ilvl="3" w:tplc="B97E9E90">
      <w:start w:val="1"/>
      <w:numFmt w:val="bullet"/>
      <w:lvlText w:val="●"/>
      <w:lvlJc w:val="left"/>
      <w:pPr>
        <w:ind w:left="2880" w:hanging="360"/>
      </w:pPr>
    </w:lvl>
    <w:lvl w:ilvl="4" w:tplc="6ED8F052">
      <w:start w:val="1"/>
      <w:numFmt w:val="bullet"/>
      <w:lvlText w:val="○"/>
      <w:lvlJc w:val="left"/>
      <w:pPr>
        <w:ind w:left="3600" w:hanging="360"/>
      </w:pPr>
    </w:lvl>
    <w:lvl w:ilvl="5" w:tplc="07C2DEF2">
      <w:start w:val="1"/>
      <w:numFmt w:val="bullet"/>
      <w:lvlText w:val="■"/>
      <w:lvlJc w:val="left"/>
      <w:pPr>
        <w:ind w:left="4320" w:hanging="360"/>
      </w:pPr>
    </w:lvl>
    <w:lvl w:ilvl="6" w:tplc="737CD81A">
      <w:start w:val="1"/>
      <w:numFmt w:val="bullet"/>
      <w:lvlText w:val="●"/>
      <w:lvlJc w:val="left"/>
      <w:pPr>
        <w:ind w:left="5040" w:hanging="360"/>
      </w:pPr>
    </w:lvl>
    <w:lvl w:ilvl="7" w:tplc="10A84544">
      <w:start w:val="1"/>
      <w:numFmt w:val="bullet"/>
      <w:lvlText w:val="●"/>
      <w:lvlJc w:val="left"/>
      <w:pPr>
        <w:ind w:left="5760" w:hanging="360"/>
      </w:pPr>
    </w:lvl>
    <w:lvl w:ilvl="8" w:tplc="B0B0C342">
      <w:start w:val="1"/>
      <w:numFmt w:val="bullet"/>
      <w:lvlText w:val="●"/>
      <w:lvlJc w:val="left"/>
      <w:pPr>
        <w:ind w:left="6480" w:hanging="360"/>
      </w:pPr>
    </w:lvl>
  </w:abstractNum>
  <w:num w:numId="1" w16cid:durableId="18111733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3DF"/>
    <w:rsid w:val="00227F9A"/>
    <w:rsid w:val="004533DF"/>
    <w:rsid w:val="004E424E"/>
    <w:rsid w:val="005B4C39"/>
    <w:rsid w:val="0081308C"/>
    <w:rsid w:val="00B143DF"/>
    <w:rsid w:val="00E908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D1633"/>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F9A"/>
    <w:pPr>
      <w:tabs>
        <w:tab w:val="center" w:pos="4680"/>
        <w:tab w:val="right" w:pos="9360"/>
      </w:tabs>
    </w:pPr>
  </w:style>
  <w:style w:type="character" w:customStyle="1" w:styleId="HeaderChar">
    <w:name w:val="Header Char"/>
    <w:basedOn w:val="DefaultParagraphFont"/>
    <w:link w:val="Header"/>
    <w:uiPriority w:val="99"/>
    <w:rsid w:val="00227F9A"/>
  </w:style>
  <w:style w:type="paragraph" w:styleId="Footer">
    <w:name w:val="footer"/>
    <w:basedOn w:val="Normal"/>
    <w:link w:val="FooterChar"/>
    <w:uiPriority w:val="99"/>
    <w:unhideWhenUsed/>
    <w:rsid w:val="00227F9A"/>
    <w:pPr>
      <w:tabs>
        <w:tab w:val="center" w:pos="4680"/>
        <w:tab w:val="right" w:pos="9360"/>
      </w:tabs>
    </w:pPr>
  </w:style>
  <w:style w:type="character" w:customStyle="1" w:styleId="FooterChar">
    <w:name w:val="Footer Char"/>
    <w:basedOn w:val="DefaultParagraphFont"/>
    <w:link w:val="Footer"/>
    <w:uiPriority w:val="99"/>
    <w:rsid w:val="0022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19</Pages>
  <Words>9197</Words>
  <Characters>40685</Characters>
  <Application>Microsoft Office Word</Application>
  <DocSecurity>0</DocSecurity>
  <Lines>795</Lines>
  <Paragraphs>132</Paragraphs>
  <ScaleCrop>false</ScaleCrop>
  <HeadingPairs>
    <vt:vector size="2" baseType="variant">
      <vt:variant>
        <vt:lpstr>Title</vt:lpstr>
      </vt:variant>
      <vt:variant>
        <vt:i4>1</vt:i4>
      </vt:variant>
    </vt:vector>
  </HeadingPairs>
  <TitlesOfParts>
    <vt:vector size="1" baseType="lpstr">
      <vt:lpstr>Yates MP 21 Micah Restoration</vt:lpstr>
    </vt:vector>
  </TitlesOfParts>
  <Company/>
  <LinksUpToDate>false</LinksUpToDate>
  <CharactersWithSpaces>49754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21 Micah Restoration</dc:title>
  <dc:creator>TurboScribe.ai</dc:creator>
  <cp:lastModifiedBy>Ted Hildebrandt</cp:lastModifiedBy>
  <cp:revision>4</cp:revision>
  <dcterms:created xsi:type="dcterms:W3CDTF">2024-02-05T06:26:00Z</dcterms:created>
  <dcterms:modified xsi:type="dcterms:W3CDTF">2024-05-16T15:39:00Z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0c7c41b315199cb92f62a3da7b7e51c48cd6ef69d36f89f850eb6b57b4efa969</vt:lpwstr>
  </property>
</Properties>
</file>