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C9A24" w14:textId="46811D27" w:rsidR="00270E26" w:rsidRPr="00270E26" w:rsidRDefault="00270E26" w:rsidP="00270E26">
      <w:pPr xmlns:w="http://schemas.openxmlformats.org/wordprocessingml/2006/main">
        <w:jc w:val="center"/>
        <w:rPr>
          <w:rFonts w:ascii="Calibri" w:eastAsia="Calibri" w:hAnsi="Calibri" w:cs="Calibri"/>
          <w:b/>
          <w:bCs/>
          <w:sz w:val="40"/>
          <w:szCs w:val="40"/>
        </w:rPr>
      </w:pPr>
      <w:r xmlns:w="http://schemas.openxmlformats.org/wordprocessingml/2006/main" w:rsidRPr="00270E26">
        <w:rPr>
          <w:rFonts w:ascii="Calibri" w:eastAsia="Calibri" w:hAnsi="Calibri" w:cs="Calibri"/>
          <w:b/>
          <w:bCs/>
          <w:sz w:val="40"/>
          <w:szCs w:val="40"/>
        </w:rPr>
        <w:t xml:space="preserve">डॉ. गैरी येट्स, बुक ऑफ द 12, सत्र 12, द</w:t>
      </w:r>
    </w:p>
    <w:p w14:paraId="362765DA" w14:textId="2F50B6CA" w:rsidR="0080375B" w:rsidRPr="00270E26" w:rsidRDefault="00000000" w:rsidP="00270E26">
      <w:pPr xmlns:w="http://schemas.openxmlformats.org/wordprocessingml/2006/main">
        <w:jc w:val="center"/>
        <w:rPr>
          <w:rFonts w:ascii="Calibri" w:eastAsia="Calibri" w:hAnsi="Calibri" w:cs="Calibri"/>
          <w:b/>
          <w:bCs/>
          <w:sz w:val="40"/>
          <w:szCs w:val="40"/>
        </w:rPr>
      </w:pPr>
      <w:r xmlns:w="http://schemas.openxmlformats.org/wordprocessingml/2006/main" w:rsidRPr="00270E26">
        <w:rPr>
          <w:rFonts w:ascii="Calibri" w:eastAsia="Calibri" w:hAnsi="Calibri" w:cs="Calibri"/>
          <w:b/>
          <w:bCs/>
          <w:sz w:val="40"/>
          <w:szCs w:val="40"/>
        </w:rPr>
        <w:t xml:space="preserve">होशे और गोमेर का विवाह, होशे 1-3, भाग 2</w:t>
      </w:r>
    </w:p>
    <w:p w14:paraId="3EF826F7" w14:textId="3BFAA798" w:rsidR="00270E26" w:rsidRPr="00270E26" w:rsidRDefault="00270E26" w:rsidP="00270E26">
      <w:pPr xmlns:w="http://schemas.openxmlformats.org/wordprocessingml/2006/main">
        <w:jc w:val="center"/>
        <w:rPr>
          <w:rFonts w:ascii="Calibri" w:eastAsia="Calibri" w:hAnsi="Calibri" w:cs="Calibri"/>
          <w:sz w:val="26"/>
          <w:szCs w:val="26"/>
        </w:rPr>
      </w:pPr>
      <w:r xmlns:w="http://schemas.openxmlformats.org/wordprocessingml/2006/main" w:rsidRPr="00270E26">
        <w:rPr>
          <w:rFonts w:ascii="AA Times New Roman" w:eastAsia="Calibri" w:hAnsi="AA Times New Roman" w:cs="AA Times New Roman"/>
          <w:sz w:val="26"/>
          <w:szCs w:val="26"/>
        </w:rPr>
        <w:t xml:space="preserve">© </w:t>
      </w:r>
      <w:r xmlns:w="http://schemas.openxmlformats.org/wordprocessingml/2006/main" w:rsidRPr="00270E26">
        <w:rPr>
          <w:rFonts w:ascii="Calibri" w:eastAsia="Calibri" w:hAnsi="Calibri" w:cs="Calibri"/>
          <w:sz w:val="26"/>
          <w:szCs w:val="26"/>
        </w:rPr>
        <w:t xml:space="preserve">2024 गैरी येट्स और टेड हिल्डेब्रांट</w:t>
      </w:r>
    </w:p>
    <w:p w14:paraId="7E2436F2" w14:textId="77777777" w:rsidR="00270E26" w:rsidRPr="00270E26" w:rsidRDefault="00270E26">
      <w:pPr>
        <w:rPr>
          <w:sz w:val="26"/>
          <w:szCs w:val="26"/>
        </w:rPr>
      </w:pPr>
    </w:p>
    <w:p w14:paraId="207B2E9E" w14:textId="240001C5"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यह डॉ. गैरी येट्स की पुस्तक 12 पर उनकी व्याख्यान श्रृंखला है। यह व्याख्यान 12 है, होशे और गोमेर का विवाह, होशे 1-3, भाग 2। </w:t>
      </w:r>
      <w:r xmlns:w="http://schemas.openxmlformats.org/wordprocessingml/2006/main" w:rsidR="00270E26" w:rsidRPr="00270E26">
        <w:rPr>
          <w:rFonts w:ascii="Calibri" w:eastAsia="Calibri" w:hAnsi="Calibri" w:cs="Calibri"/>
          <w:sz w:val="26"/>
          <w:szCs w:val="26"/>
        </w:rPr>
        <w:br xmlns:w="http://schemas.openxmlformats.org/wordprocessingml/2006/main"/>
      </w:r>
      <w:r xmlns:w="http://schemas.openxmlformats.org/wordprocessingml/2006/main" w:rsidR="00270E26" w:rsidRPr="00270E26">
        <w:rPr>
          <w:rFonts w:ascii="Calibri" w:eastAsia="Calibri" w:hAnsi="Calibri" w:cs="Calibri"/>
          <w:sz w:val="26"/>
          <w:szCs w:val="26"/>
        </w:rPr>
        <w:br xmlns:w="http://schemas.openxmlformats.org/wordprocessingml/2006/main"/>
      </w:r>
      <w:r xmlns:w="http://schemas.openxmlformats.org/wordprocessingml/2006/main" w:rsidRPr="00270E26">
        <w:rPr>
          <w:rFonts w:ascii="Calibri" w:eastAsia="Calibri" w:hAnsi="Calibri" w:cs="Calibri"/>
          <w:sz w:val="26"/>
          <w:szCs w:val="26"/>
        </w:rPr>
        <w:t xml:space="preserve">इस पाठ में, हम होशे और गोमेर के बीच विवाह संबंध को देखना जारी रखेंगे और यह यहोवा और इस्राएल के बीच के रिश्ते के बारे में क्या दर्शाता है। जब आप इस पुस्तक को पढ़ते हैं तो परमेश्वर ने होशे को जो आदेश दिया है, उसके सदमे के मूल्य को दूर न होने दें क्योंकि यह हमें संदेश की गंभीरता की याद दिलाता है।</w:t>
      </w:r>
    </w:p>
    <w:p w14:paraId="30B835BF" w14:textId="77777777" w:rsidR="0080375B" w:rsidRPr="00270E26" w:rsidRDefault="0080375B">
      <w:pPr>
        <w:rPr>
          <w:sz w:val="26"/>
          <w:szCs w:val="26"/>
        </w:rPr>
      </w:pPr>
    </w:p>
    <w:p w14:paraId="25F2ABC4"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होशे असीरियन संकट के संदर्भ में सेवा कर रहा है। यही कारण है कि परमेश्वर का न्याय इतना कठोर होने जा रहा है क्योंकि लोगों ने उसके विरुद्ध इतने गंभीर तरीके से पाप किया है। लेकिन इस बात के सदमे को कम मत होने दीजिए क्योंकि यह इस्राएल के लोगों के लिए परमेश्वर के प्रेम की एक शक्तिशाली अभिव्यक्ति है।</w:t>
      </w:r>
    </w:p>
    <w:p w14:paraId="69B44DB3" w14:textId="77777777" w:rsidR="0080375B" w:rsidRPr="00270E26" w:rsidRDefault="0080375B">
      <w:pPr>
        <w:rPr>
          <w:sz w:val="26"/>
          <w:szCs w:val="26"/>
        </w:rPr>
      </w:pPr>
    </w:p>
    <w:p w14:paraId="4515C184"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फिर, उसके ज़रिए, परमेश्वर के लोगों के रूप में हमारे लिए भी उसके प्रेम की याद दिलाता है। ऐसा कुछ भी नहीं है जो हम कर सकते हैं जिससे परमेश्वर हमसे और अधिक प्रेम करे। इस्राएल के पाप के बावजूद, ऐसा कुछ भी नहीं था जो वे कर सकते थे जिससे परमेश्वर उनसे कम प्रेम करे।</w:t>
      </w:r>
    </w:p>
    <w:p w14:paraId="6EADB799" w14:textId="77777777" w:rsidR="0080375B" w:rsidRPr="00270E26" w:rsidRDefault="0080375B">
      <w:pPr>
        <w:rPr>
          <w:sz w:val="26"/>
          <w:szCs w:val="26"/>
        </w:rPr>
      </w:pPr>
    </w:p>
    <w:p w14:paraId="19694FD6"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परमेश्वर इस वाचा के प्रति समर्पित है। परमेश्वर इस रिश्ते के प्रति समर्पित है। तलाक होने के बावजूद, परमेश्वर अंततः अपने लोगों को बहाल करने जा रहा है।</w:t>
      </w:r>
    </w:p>
    <w:p w14:paraId="782883E7" w14:textId="77777777" w:rsidR="0080375B" w:rsidRPr="00270E26" w:rsidRDefault="0080375B">
      <w:pPr>
        <w:rPr>
          <w:sz w:val="26"/>
          <w:szCs w:val="26"/>
        </w:rPr>
      </w:pPr>
    </w:p>
    <w:p w14:paraId="455939D7"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परमेश्वर उनसे अनंत प्रेम करता है। ऐसा कुछ भी नहीं है जो हमें मसीह यीशु में परमेश्वर के प्रेम से अलग कर सके। मुझे यह बात तब याद आती है जब मैं पूरे पुराने नियम में इस्राएल के लिए परमेश्वर की वाचा की निष्ठा और प्रेम को देखता हूँ।</w:t>
      </w:r>
    </w:p>
    <w:p w14:paraId="0B0CCFF0" w14:textId="77777777" w:rsidR="0080375B" w:rsidRPr="00270E26" w:rsidRDefault="0080375B">
      <w:pPr>
        <w:rPr>
          <w:sz w:val="26"/>
          <w:szCs w:val="26"/>
        </w:rPr>
      </w:pPr>
    </w:p>
    <w:p w14:paraId="0591F41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भविष्यवक्ताओं में नई वाचा का संदेश अनुग्रह और प्रेम का एक अविश्वसनीय संदेश है। सैकड़ों वर्षों तक इस्राएल द्वारा पुरानी वाचा को तोड़ने के बाद, परमेश्वर कहता है, मैं एक नई वाचा स्थापित करने जा रहा हूँ। यह उस समस्या का समाधान करेगा जिसके कारण यह टूटा हुआ रिश्ता है।</w:t>
      </w:r>
    </w:p>
    <w:p w14:paraId="4B4D0DC3" w14:textId="77777777" w:rsidR="0080375B" w:rsidRPr="00270E26" w:rsidRDefault="0080375B">
      <w:pPr>
        <w:rPr>
          <w:sz w:val="26"/>
          <w:szCs w:val="26"/>
        </w:rPr>
      </w:pPr>
    </w:p>
    <w:p w14:paraId="6615C6A8"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मैं अतीत के पापों को मिटाने जा रहा हूँ। मैं भविष्य के लिए एक नई क्षमता प्रदान करने जा रहा हूँ। उस क्षमता का एक हिस्सा लोगों के दिलों में डाला जा रहा ईश्वर की आत्मा है।</w:t>
      </w:r>
    </w:p>
    <w:p w14:paraId="6C730C8C" w14:textId="77777777" w:rsidR="0080375B" w:rsidRPr="00270E26" w:rsidRDefault="0080375B">
      <w:pPr>
        <w:rPr>
          <w:sz w:val="26"/>
          <w:szCs w:val="26"/>
        </w:rPr>
      </w:pPr>
    </w:p>
    <w:p w14:paraId="14B537D2" w14:textId="3B1E5E68"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इसका दूसरा पहलू यह है कि परमेश्वर के लोग परमेश्वर के प्रेम से अभिभूत होने जा रहे हैं, उससे भी अधिक महान तरीके से, जैसा कि उसने उनके अतीत में दिखाया है। परमेश्वर का अपने लोगों के प्रति वह प्रेम अंततः लोगों को परमेश्वर से उस तरीके से प्रेम करने के लिए प्रेरित करेगा, जैसा वह चाहता है।</w:t>
      </w:r>
    </w:p>
    <w:p w14:paraId="072B2891" w14:textId="77777777" w:rsidR="0080375B" w:rsidRPr="00270E26" w:rsidRDefault="0080375B">
      <w:pPr>
        <w:rPr>
          <w:sz w:val="26"/>
          <w:szCs w:val="26"/>
        </w:rPr>
      </w:pPr>
    </w:p>
    <w:p w14:paraId="1DBFFBC6"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जब हम होशे और गोमेर के बीच विवाह संबंध और ईश्वर और इस्राएल के लिए हमारे लिए प्रदान किए गए दृष्टांत और सादृश्य को देखते हैं, तो हमें उन बच्चों के महत्व को भी देखना चाहिए जो इस रिश्ते का हिस्सा हैं। मैं अध्याय एक पर वापस जाना चाहूँगा और बच्चों के बारे में बात करना चाहूँगा। मैं उनके नामों और उनके महत्व के बारे में बात करना चाहूँगा।</w:t>
      </w:r>
    </w:p>
    <w:p w14:paraId="692A9E23" w14:textId="77777777" w:rsidR="0080375B" w:rsidRPr="00270E26" w:rsidRDefault="0080375B">
      <w:pPr>
        <w:rPr>
          <w:sz w:val="26"/>
          <w:szCs w:val="26"/>
        </w:rPr>
      </w:pPr>
    </w:p>
    <w:p w14:paraId="2301A24C" w14:textId="1EC9E912"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जिस तरह से भविष्यवक्ता यशायाह के दो बेटे हैं, जिनका नाम शियर-याशूब और माहेर-शालाल-हाश-बज़ है, और उनके नामों का प्रतीकात्मक महत्व है, विवाह में और दृष्टांत और सादृश्य में बच्चों की भूमिका यह है कि उनके नाम भी इस्राएल के लोगों को संदेश देते हैं। अब फिर से, इन बच्चों की परिस्थितियाँ और उनका जन्म और विवाह में यह सब कैसे होता है, इनमें से कुछ स्पष्ट नहीं है। पद दो में, जाओ और अपने लिए होरेब की एक पत्नी लो और होरेब के बच्चे पैदा करो।</w:t>
      </w:r>
    </w:p>
    <w:p w14:paraId="10BC0193" w14:textId="77777777" w:rsidR="0080375B" w:rsidRPr="00270E26" w:rsidRDefault="0080375B">
      <w:pPr>
        <w:rPr>
          <w:sz w:val="26"/>
          <w:szCs w:val="26"/>
        </w:rPr>
      </w:pPr>
    </w:p>
    <w:p w14:paraId="17950E37" w14:textId="48FED452"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क्या होशे के गोमेर से विवाह करने से पहले इस रिश्ते में कोई बच्चे लाए गए थे? हम नहीं जानते। क्या परमेश्वर ने उसे इन बच्चों को गोद लेने के लिए कहा था? क्या इस रिश्ते में अन्य बच्चे भी थे? लेकिन ऐसा प्रतीत होता है कि होशे और गोमेर के बीच विवाह के समय तीन बच्चे पैदा हुए। इन बच्चों में से पहले बच्चे के बारे में यह स्पष्ट है कि होशे ही पिता है क्योंकि यह पद तीन में कहा गया है, इसलिए वह, होशे, अंदर गया और डिबलैम की बेटी गोमेर को ले गया, और वह गर्भवती हुई और उसके एक बेटे को जन्म दिया।</w:t>
      </w:r>
    </w:p>
    <w:p w14:paraId="4C4F1518" w14:textId="77777777" w:rsidR="0080375B" w:rsidRPr="00270E26" w:rsidRDefault="0080375B">
      <w:pPr>
        <w:rPr>
          <w:sz w:val="26"/>
          <w:szCs w:val="26"/>
        </w:rPr>
      </w:pPr>
    </w:p>
    <w:p w14:paraId="10E90DA4" w14:textId="73241A10"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वहाँ की भाषा बहुत स्पष्ट रूप से बताती है कि होशे पिता है। हालाँकि, जब हम दूसरे और तीसरे बच्चे या बच्चों के जन्म के बारे में पढ़ते हैं, तो यह विचार स्पष्ट रूप से व्यक्त नहीं होता है। छंद छह में कहा गया है, दूसरा बच्चा जो विवाह संबंध में पैदा हुआ है, वह फिर से गर्भवती हुई और एक बेटी को जन्म दिया, और प्रभु ने उससे कहा, उसका नाम रखो, कोई दया नहीं।</w:t>
      </w:r>
    </w:p>
    <w:p w14:paraId="57BD10D6" w14:textId="77777777" w:rsidR="0080375B" w:rsidRPr="00270E26" w:rsidRDefault="0080375B">
      <w:pPr>
        <w:rPr>
          <w:sz w:val="26"/>
          <w:szCs w:val="26"/>
        </w:rPr>
      </w:pPr>
    </w:p>
    <w:p w14:paraId="0B3BCDCB" w14:textId="1DB11E0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यहाँ इस बात का कोई संकेत नहीं है कि होशे पिता है। और इसलिए, बहुत सारी अटकलें लगाई गई हैं। क्या होशे पिता है? क्या उसके ये बच्चे किसी और आदमी से हुए थे? क्या नाम यह बताते हैं कि होशे को पता है कि वे उसके बच्चे नहीं हैं? हमें इसका जवाब नहीं पता।</w:t>
      </w:r>
    </w:p>
    <w:p w14:paraId="10529561" w14:textId="77777777" w:rsidR="0080375B" w:rsidRPr="00270E26" w:rsidRDefault="0080375B">
      <w:pPr>
        <w:rPr>
          <w:sz w:val="26"/>
          <w:szCs w:val="26"/>
        </w:rPr>
      </w:pPr>
    </w:p>
    <w:p w14:paraId="4B39594B"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पुराने नियम में अन्य स्थान भी हैं जहाँ एक महिला द्वारा गर्भधारण करना और बेटी को जन्म देना बच्चे के जन्म का वर्णन करने का सामान्य तरीका होगा। मुझे लगता है कि पाठ यहाँ जानबूझकर कुछ अस्पष्टता पैदा कर सकता है। होशे और गोमेर, वे शायद नहीं जानते थे कि होशे यहाँ पिता था या नहीं।</w:t>
      </w:r>
    </w:p>
    <w:p w14:paraId="72236EC8" w14:textId="77777777" w:rsidR="0080375B" w:rsidRPr="00270E26" w:rsidRDefault="0080375B">
      <w:pPr>
        <w:rPr>
          <w:sz w:val="26"/>
          <w:szCs w:val="26"/>
        </w:rPr>
      </w:pPr>
    </w:p>
    <w:p w14:paraId="545DD50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और यही इस रिश्ते की बेवफाई का हिस्सा है। जब रिश्ते में तीसरा बच्चा पैदा होता है, तो आठवीं आयत में कहा गया है, जब उसने दूध छुड़ाया, तो कोई दया नहीं, दूसरा बच्चा, वह गर्भवती हुई और एक बेटे को जन्म दिया। और प्रभु ने उससे कहा, उसका नाम पुकारो, मेरे लोगों का नहीं।</w:t>
      </w:r>
    </w:p>
    <w:p w14:paraId="2EC18C5D" w14:textId="77777777" w:rsidR="0080375B" w:rsidRPr="00270E26" w:rsidRDefault="0080375B">
      <w:pPr>
        <w:rPr>
          <w:sz w:val="26"/>
          <w:szCs w:val="26"/>
        </w:rPr>
      </w:pPr>
    </w:p>
    <w:p w14:paraId="52328F12" w14:textId="79E6866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और फिर, यहाँ कोई स्पष्ट कथन नहीं है कि होशे पिता था। क्या यह तथ्य कि उसने इस बच्चे को लो </w:t>
      </w:r>
      <w:r xmlns:w="http://schemas.openxmlformats.org/wordprocessingml/2006/main" w:rsidR="0093125C">
        <w:rPr>
          <w:rFonts w:ascii="Calibri" w:eastAsia="Calibri" w:hAnsi="Calibri" w:cs="Calibri"/>
          <w:sz w:val="26"/>
          <w:szCs w:val="26"/>
        </w:rPr>
        <w:t xml:space="preserve">-अम्मी कहा, न कि मेरे लोग, इसका मतलब यह है कि होशे ने पहचान लिया कि यह उसका बच्चा नहीं है? हम इसका उत्तर नहीं जानते। लेकिन जो महत्वपूर्ण है वह उनके नामों का प्रतीकात्मक महत्व है और यह परमेश्वर और इस्राएल के बीच के रिश्ते के बारे में क्या दर्शाता है।</w:t>
      </w:r>
    </w:p>
    <w:p w14:paraId="78A783B9" w14:textId="77777777" w:rsidR="0080375B" w:rsidRPr="00270E26" w:rsidRDefault="0080375B">
      <w:pPr>
        <w:rPr>
          <w:sz w:val="26"/>
          <w:szCs w:val="26"/>
        </w:rPr>
      </w:pPr>
    </w:p>
    <w:p w14:paraId="4D753669" w14:textId="04CE0E77" w:rsidR="0080375B" w:rsidRPr="00270E26" w:rsidRDefault="0093125C">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तो, आइए पहले बच्चे को देखें, श्लोक चार। प्रभु ने उससे कहा कि इस बेटे के जन्म के बाद, जाओ और उसका नाम यिज्रेल रखो। मुझे लगता है कि हम में से अधिकांश जानते हैं कि यिज्रेल इस्राएल में एक जगह है, लेकिन किसी विशिष्ट जगह का नाम क्या संदेश देता है? यिज्रेल नाम का अर्थ है, इसका मतलब है भगवान बोता है।</w:t>
      </w:r>
    </w:p>
    <w:p w14:paraId="24B52AB2" w14:textId="77777777" w:rsidR="0080375B" w:rsidRPr="00270E26" w:rsidRDefault="0080375B">
      <w:pPr>
        <w:rPr>
          <w:sz w:val="26"/>
          <w:szCs w:val="26"/>
        </w:rPr>
      </w:pPr>
    </w:p>
    <w:p w14:paraId="5533AC41"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मुझे लगता है कि इसका कुछ संबंध इस क्षेत्र की उर्वरता और इसराइल की भूमि में सबसे अधिक कृषि संपन्न स्थानों में से एक होने के कारण होने वाली समृद्धि से है। परमेश्वर अपने लोगों को वादा किए गए देश में भी बोएगा और उन्हें इसका आनंद लेने देगा। लेकिन यहाँ विडंबना यह है कि यिज्रेल एक सकारात्मक नाम नहीं होने जा रहा है।</w:t>
      </w:r>
    </w:p>
    <w:p w14:paraId="3A641F4B" w14:textId="77777777" w:rsidR="0080375B" w:rsidRPr="00270E26" w:rsidRDefault="0080375B">
      <w:pPr>
        <w:rPr>
          <w:sz w:val="26"/>
          <w:szCs w:val="26"/>
        </w:rPr>
      </w:pPr>
    </w:p>
    <w:p w14:paraId="2E114661" w14:textId="199A90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जाहिर है, इस टूटे हुए रिश्ते के बीच, यिज्रेल एक नकारात्मक अर्थ ग्रहण करने जा रहा है। इसलिए, ईश्वर द्वारा बोने के विचार में शायद ईश्वर द्वारा अपने लोगों पर न्याय बोने का विचार हो। यह बोने और काटने के विचार के बारे में कुछ बता सकता है।</w:t>
      </w:r>
    </w:p>
    <w:p w14:paraId="67C5D1AD" w14:textId="77777777" w:rsidR="0080375B" w:rsidRPr="00270E26" w:rsidRDefault="0080375B">
      <w:pPr>
        <w:rPr>
          <w:sz w:val="26"/>
          <w:szCs w:val="26"/>
        </w:rPr>
      </w:pPr>
    </w:p>
    <w:p w14:paraId="2B09BCE8" w14:textId="7169D99B"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होशे बाद में कहेगा कि इस्राएल ने हवा बोई है, और कटाई और बोने के पूरे सिद्धांत में, वे बवंडर काटने जा रहे हैं। जब वे अपने पाप के लिए परमेश्वर के न्याय का अनुभव करेंगे, तो उनके विरुद्ध परिणाम कई गुना बढ़ जाएँगे। इसलिए, जो एक सकारात्मक विचार को व्यक्त करता है, कि परमेश्वर कृषि की भरपूर फसल बो रहा है, वहाँ न्याय बोने और काटने का विचार है।</w:t>
      </w:r>
    </w:p>
    <w:p w14:paraId="2FA0C8B4" w14:textId="77777777" w:rsidR="0080375B" w:rsidRPr="00270E26" w:rsidRDefault="0080375B">
      <w:pPr>
        <w:rPr>
          <w:sz w:val="26"/>
          <w:szCs w:val="26"/>
        </w:rPr>
      </w:pPr>
    </w:p>
    <w:p w14:paraId="4640729D" w14:textId="1764E83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इसके अलावा, मुझे लगता है कि जेज़रेल का ऐतिहासिक महत्व इसके वास्तविक अर्थ से भी ज़्यादा है, इसलिए यहाँ इसका नाम इस्तेमाल किया गया है। इज़रायल के हाल के इतिहास में जेज़रेल खूनी नरसंहार का स्थान रहा है। यह एक ऐसी जगह थी जहाँ एक खूनी, हिंसक घटना घटी थी।</w:t>
      </w:r>
    </w:p>
    <w:p w14:paraId="3179C6FB" w14:textId="77777777" w:rsidR="0080375B" w:rsidRPr="00270E26" w:rsidRDefault="0080375B">
      <w:pPr>
        <w:rPr>
          <w:sz w:val="26"/>
          <w:szCs w:val="26"/>
        </w:rPr>
      </w:pPr>
    </w:p>
    <w:p w14:paraId="27D34BC6" w14:textId="10DFBCC9" w:rsidR="0080375B" w:rsidRPr="00270E26" w:rsidRDefault="0093125C">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इसलिए, अगर किसी बच्चे को इज़राइल में यह नाम दिया जाता है, तो इसका कुछ ऐसा महत्व हो सकता है। मैं वर्जीनिया में रहता हूँ। वहाँ बहुत से लोग अभी भी मानते हैं कि गृह युद्ध लड़ा जा रहा है।</w:t>
      </w:r>
    </w:p>
    <w:p w14:paraId="700EB46F" w14:textId="77777777" w:rsidR="0080375B" w:rsidRPr="00270E26" w:rsidRDefault="0080375B">
      <w:pPr>
        <w:rPr>
          <w:sz w:val="26"/>
          <w:szCs w:val="26"/>
        </w:rPr>
      </w:pPr>
    </w:p>
    <w:p w14:paraId="7F2CE76E" w14:textId="0C6798FE" w:rsidR="0080375B" w:rsidRPr="00270E26" w:rsidRDefault="0093125C">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इसलिए, अगर कोई दक्षिणी व्यक्ति अपने बेटे का नाम गेटीसबर्ग रखता है, तो यह दक्षिणी व्यक्ति को हिंसा और खून-खराबे के बारे में कुछ संदेश देगा। मेरी पत्नी हमारे बेटे का नाम ग्रांट रखना चाहती थी, और मैंने उससे कहा कि मैं एक मूल वर्जिनियन के रूप में ऐसा नहीं कर सकता। इसलिए जेज़रील एक दक्षिणी व्यक्ति को गेटीसबर्ग के बारे में संदेश देगा।</w:t>
      </w:r>
    </w:p>
    <w:p w14:paraId="78B75062" w14:textId="77777777" w:rsidR="0080375B" w:rsidRPr="00270E26" w:rsidRDefault="0080375B">
      <w:pPr>
        <w:rPr>
          <w:sz w:val="26"/>
          <w:szCs w:val="26"/>
        </w:rPr>
      </w:pPr>
    </w:p>
    <w:p w14:paraId="2B93AF5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शायद इसे और अधिक आधुनिक और समकालीन बनाने के लिए, यह आपके बच्चे को कोलंबिन नाम देने जैसा हो सकता है, क्योंकि यह तुरंत कुछ ऐसा व्यक्त करेगा जो भयानक और हिंसक था। वहाँ क्या हुआ था? येहू का घराना और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येहू का राजवंश अभी भी यारोबाम द्वितीय के माध्यम से सत्ता में था। येहू के घराने ने एक अत्यंत खूनी सफ़ाई में अहाब के घराने को मिटा दिया था।</w:t>
      </w:r>
    </w:p>
    <w:p w14:paraId="5BB9B008" w14:textId="77777777" w:rsidR="0080375B" w:rsidRPr="00270E26" w:rsidRDefault="0080375B">
      <w:pPr>
        <w:rPr>
          <w:sz w:val="26"/>
          <w:szCs w:val="26"/>
        </w:rPr>
      </w:pPr>
    </w:p>
    <w:p w14:paraId="7DA31B8A"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याद रखें कि यह यिज्रेल के आसपास हुआ था। इसका एक हिस्सा अहाब और इज़ेबेल की सज़ा थी, क्योंकि उन्होंने नाबोत का खून बहाया था, जो यिज्रेल में उसकी दाख की बारी थी। सज़ा अपराध के अनुरूप होगी, और इसके परिणामस्वरूप अहाब के घराने पर खून-खराबा होगा।</w:t>
      </w:r>
    </w:p>
    <w:p w14:paraId="756467E7" w14:textId="77777777" w:rsidR="0080375B" w:rsidRPr="00270E26" w:rsidRDefault="0080375B">
      <w:pPr>
        <w:rPr>
          <w:sz w:val="26"/>
          <w:szCs w:val="26"/>
        </w:rPr>
      </w:pPr>
    </w:p>
    <w:p w14:paraId="27F302FA" w14:textId="269660D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अब यहाँ कहा गया है, और यह निश्चित रूप से इस घटना की ओर इशारा करता है, क्योंकि यह श्लोक 4 में कहता है, इसलिए इस्राएल में एक खूनी सफ़ाई होने जा रही है जो उस खूनी सफ़ाई की तरह होगी जो तब हुई थी जब येहू ने अहाब के घराने को मिटा दिया था। अब, यह हमारे लिए एक व्याख्यात्मक समस्या और दुविधा पैदा करता है क्योंकि यह अंश यह संदेश देता है कि परमेश्वर येहू के घराने को उस हिंसा के लिए दंडित करने जा रहा है जो उन्होंने अहाब के घराने के विरुद्ध की थी। इसमें क्या समस्या है? इसमें समस्या यह है कि परमेश्वर ने अहाब के विरुद्ध येहू की हिंसा का समर्थन किया था।</w:t>
      </w:r>
    </w:p>
    <w:p w14:paraId="30C6069D" w14:textId="77777777" w:rsidR="0080375B" w:rsidRPr="00270E26" w:rsidRDefault="0080375B">
      <w:pPr>
        <w:rPr>
          <w:sz w:val="26"/>
          <w:szCs w:val="26"/>
        </w:rPr>
      </w:pPr>
    </w:p>
    <w:p w14:paraId="37F88E0D" w14:textId="576671A2"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वास्तव में, परमेश्वर ने येहू को खड़ा किया था, भविष्यवाणी के अनुसार उसके उत्थान की घोषणा की थी, और समय से पहले ही घोषणा कर दी थी कि येहू इस्राएल को अहाब के परिवार और उन मूर्तिपूजक पूजा प्रथाओं से शुद्ध करने का साधन होगा जो उन्होंने बाल देवता के प्रति अपनी भक्ति के माध्यम से लाई थीं। इसलिए, परमेश्वर ने येहू को ऐसा करने के लिए बुलाया, और परमेश्वर ने जो किया उसका समर्थन किया। तो, हम इसे कैसे समझते हैं? परमेश्वर अब येहू के घराने को यिज्रेल के खून के लिए क्यों दंडित कर रहा है? एक संभावित व्याख्या यह है कि कुछ लोग इसे देखेंगे और यह देखेंगे कि यह कितना खूनी सफाया था और कहेंगे कि ऐसा लगता है कि शायद, कुछ परिस्थितियों में, येहू ने जिस तरह से इस हिंसा को अंजाम दिया, वह बहुत ज़्यादा था।</w:t>
      </w:r>
    </w:p>
    <w:p w14:paraId="556E5A78" w14:textId="77777777" w:rsidR="0080375B" w:rsidRPr="00270E26" w:rsidRDefault="0080375B">
      <w:pPr>
        <w:rPr>
          <w:sz w:val="26"/>
          <w:szCs w:val="26"/>
        </w:rPr>
      </w:pPr>
    </w:p>
    <w:p w14:paraId="05918DF5" w14:textId="1699AB39"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हाँ, परमेश्वर ने उसे इस्राएल के लोगों को शुद्ध करने, इस्राएल राष्ट्र को शुद्ध करने, अहाब के घराने और बाल की पूजा को शुद्ध करने के लिए बुलाया था, लेकिन ऐसा लगता है कि येहू को अपने काम में थोड़ा ज़्यादा ही मज़ा आता है। इस्राएल के घराने को शुद्ध करने के अलावा, सत्ता में आने के बाद येहू ने जो अन्य काम किए, उनमें से एक यह था कि उसने दक्षिण में यहूदा के राजा अहज्याह को भी मार डाला। तो, क्या येहू ने परमेश्वर द्वारा बताए गए काम से ज़्यादा किया? उसने अहज्याह को इसलिए मार डाला क्योंकि यहूदा का राजा, जो दाऊद के घराने का हिस्सा था, अहाब के परिवार से विवाह के द्वारा संबंधित था।</w:t>
      </w:r>
    </w:p>
    <w:p w14:paraId="3BFF93BF" w14:textId="77777777" w:rsidR="0080375B" w:rsidRPr="00270E26" w:rsidRDefault="0080375B">
      <w:pPr>
        <w:rPr>
          <w:sz w:val="26"/>
          <w:szCs w:val="26"/>
        </w:rPr>
      </w:pPr>
    </w:p>
    <w:p w14:paraId="56D3D283" w14:textId="1B8A65D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तो फिर, क्या उसने परमेश्वर की इच्छा के विरुद्ध काम किया? हम 2 राजा 9, श्लोक 27-29 में पढ़ते हैं, जब यहूदा के राजा अहज्याह ने युद्ध के संदर्भ में यह देखा, तो वह बेथ-हग्गन की दिशा में भाग गया, और येहू ने उसका पीछा किया और कहा, उसे भी गोली मार दो। और उन्होंने उसे रथ में गुर की चढ़ाई पर गोली मार दी, जो इबलाम के पास है, और वह मगिद्दो में भाग गया, और वहीं मर गया। उसके सेवकों ने उसे एक रथ में यरूशलेम ले जाकर दाऊद के शहर में उसके पूर्वजों के साथ उसकी कब्र में दफना दिया।</w:t>
      </w:r>
    </w:p>
    <w:p w14:paraId="173FDA69" w14:textId="77777777" w:rsidR="0080375B" w:rsidRPr="00270E26" w:rsidRDefault="0080375B">
      <w:pPr>
        <w:rPr>
          <w:sz w:val="26"/>
          <w:szCs w:val="26"/>
        </w:rPr>
      </w:pPr>
    </w:p>
    <w:p w14:paraId="07AABA6D" w14:textId="5AB350C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और इसलिए, क्या परमेश्वर येहू को इस बात के लिए सज़ा दे रहा था कि उसने इस्राएल के राजा अहाब के परिवार को न केवल मौत के घाट उतारा, बल्कि इज़ेबेल को भी न मारकर खिड़की से बाहर फेंक दिया? क्या उसने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दाऊद के घराने का प्रतिनिधित्व करने वाले राजा को मारकर हद पार कर दी? इस सफ़ाई अभियान के कितने खूनी नतीजे हुए, इसका एक और उदाहरण अगले अध्याय में, 2 राजा 10, श्लोक 12-14 में मिलता है। फिर वह निकल पड़ा और सामरिया चला गया। रास्ते में, जब वह </w:t>
      </w:r>
      <w:r xmlns:w="http://schemas.openxmlformats.org/wordprocessingml/2006/main" w:rsidR="0093125C">
        <w:rPr>
          <w:rFonts w:ascii="Calibri" w:eastAsia="Calibri" w:hAnsi="Calibri" w:cs="Calibri"/>
          <w:sz w:val="26"/>
          <w:szCs w:val="26"/>
        </w:rPr>
        <w:t xml:space="preserve">चरवाहों के बेथ-ए-केद में था, तो येहू की मुलाक़ात यहूदा के राजा अहज्याह के रिश्तेदारों से हुई।</w:t>
      </w:r>
    </w:p>
    <w:p w14:paraId="3BBE97A1" w14:textId="77777777" w:rsidR="0080375B" w:rsidRPr="00270E26" w:rsidRDefault="0080375B">
      <w:pPr>
        <w:rPr>
          <w:sz w:val="26"/>
          <w:szCs w:val="26"/>
        </w:rPr>
      </w:pPr>
    </w:p>
    <w:p w14:paraId="19CBBF87"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और उसने पूछा, तुम कौन हो? और उन्होंने उत्तर दिया, हम अहज्याह के रिश्तेदार हैं, और हम राजसी राजकुमारों और राजमाता के बेटों से मिलने आए हैं। उसने कहा, उन्हें जीवित पकड़ो, और उन्होंने उन्हें जीवित पकड़ लिया और उन्हें मार डाला, 42 लोग, और उसने उनमें से किसी को भी नहीं छोड़ा। तो, फिर से, वह सिर्फ अहाब के घराने को ही नहीं मिटाता।</w:t>
      </w:r>
    </w:p>
    <w:p w14:paraId="387F4ED2" w14:textId="77777777" w:rsidR="0080375B" w:rsidRPr="00270E26" w:rsidRDefault="0080375B">
      <w:pPr>
        <w:rPr>
          <w:sz w:val="26"/>
          <w:szCs w:val="26"/>
        </w:rPr>
      </w:pPr>
    </w:p>
    <w:p w14:paraId="06FFB1A6" w14:textId="28E5D2D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वह अहज्याह के परिवार को भी मार डालता है, और ये लोग निर्दोष तमाशबीन लगते हैं। क्या येहू ने हिंसा में हद पार कर दी थी? जब हम इस सफ़ाई की कहानी पढ़ते हैं, तो यह एक बहुत ही खूनी घटना है। याद कीजिए इज़ेबेल के साथ क्या हुआ था?</w:t>
      </w:r>
    </w:p>
    <w:p w14:paraId="1A4EDB3D" w14:textId="77777777" w:rsidR="0080375B" w:rsidRPr="00270E26" w:rsidRDefault="0080375B">
      <w:pPr>
        <w:rPr>
          <w:sz w:val="26"/>
          <w:szCs w:val="26"/>
        </w:rPr>
      </w:pPr>
    </w:p>
    <w:p w14:paraId="5E3D73E6"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उसे खिड़की से बाहर फेंक दिया गया है। उसका खून दीवारों पर फैला हुआ है। कुत्ते उसकी लाश खा जाते हैं, और वहाँ कुछ हड्डियाँ ही बची हैं।</w:t>
      </w:r>
    </w:p>
    <w:p w14:paraId="769415FE" w14:textId="77777777" w:rsidR="0080375B" w:rsidRPr="00270E26" w:rsidRDefault="0080375B">
      <w:pPr>
        <w:rPr>
          <w:sz w:val="26"/>
          <w:szCs w:val="26"/>
        </w:rPr>
      </w:pPr>
    </w:p>
    <w:p w14:paraId="2A1CB081"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अहाब मारा गया है, और उसका खून भी बह जाएगा। वे इसे धो देंगे, और कुत्ते इसे चाटेंगे। येहू ने अहाब को नहीं मारा, लेकिन उसने उसके परिवार के अन्य सदस्यों को मार डाला।</w:t>
      </w:r>
    </w:p>
    <w:p w14:paraId="29AC08D3" w14:textId="77777777" w:rsidR="0080375B" w:rsidRPr="00270E26" w:rsidRDefault="0080375B">
      <w:pPr>
        <w:rPr>
          <w:sz w:val="26"/>
          <w:szCs w:val="26"/>
        </w:rPr>
      </w:pPr>
    </w:p>
    <w:p w14:paraId="47DB56D3" w14:textId="13D78A95"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वह परिवार के सदस्यों को कत्ल करवाता है, और वे उनके कटे हुए सिर और टोकरियाँ लेकर उसके पास यिज्रेल आते हैं। यह एक खूनी सफ़ाई है। जब वह बाल की पूजा और बाल के पुजारी को खत्म कर रहा होता है, तो वह उन सभी को मंदिर में इकट्ठा करवाता है।</w:t>
      </w:r>
    </w:p>
    <w:p w14:paraId="449EC421" w14:textId="77777777" w:rsidR="0080375B" w:rsidRPr="00270E26" w:rsidRDefault="0080375B">
      <w:pPr>
        <w:rPr>
          <w:sz w:val="26"/>
          <w:szCs w:val="26"/>
        </w:rPr>
      </w:pPr>
    </w:p>
    <w:p w14:paraId="19D6F9E9"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वह कहता है, "अगर तुम्हें लगता है कि अहाब बाल का उत्साही समर्थक था, तो तब तक रुको जब तक तुम मेरा समर्थन नहीं देख लेते। जब वह उन्हें अंदर फँसा लेता है, तो वह मंदिर को सील कर देता है और उन सभी को मार डालता है और उनकी हत्या कर देता है। वह एक खूनी व्यक्ति है।</w:t>
      </w:r>
    </w:p>
    <w:p w14:paraId="673E23E7" w14:textId="77777777" w:rsidR="0080375B" w:rsidRPr="00270E26" w:rsidRDefault="0080375B">
      <w:pPr>
        <w:rPr>
          <w:sz w:val="26"/>
          <w:szCs w:val="26"/>
        </w:rPr>
      </w:pPr>
    </w:p>
    <w:p w14:paraId="55F440F7" w14:textId="5AAD7A4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क्या परमेश्वर इस्राएल से इस सारे रक्तपात का हिसाब मांग रहा था? फिर से, मैं 2 राजाओं के प्रकाश में सोचता हूँ और इस तथ्य के कारण कि परमेश्वर इसका समर्थन करता है और परमेश्वर इसे मंजूरी देता है, मुझे यकीन नहीं है कि हमें होशे अध्याय 1 को इस तरह से पढ़ना चाहिए। हम यहाँ बस एक कथन रख सकते हैं कि येहू का घराना इस्राएल के घराने का प्रतिनिधित्व करने लगा है। इसका सीधा मतलब यह हो सकता है कि इतिहास खुद को दोहराने जा रहा है। जिस तरह से येहू के अहाब के परिवार से सत्ता लेने के लिए खूनी सफ़ाई की ज़रूरत थी, उसी तरह पूरे इस्राएल के घराने पर खूनी सफ़ाई होने जा रही है।</w:t>
      </w:r>
    </w:p>
    <w:p w14:paraId="166D1ABA" w14:textId="77777777" w:rsidR="0080375B" w:rsidRPr="00270E26" w:rsidRDefault="0080375B">
      <w:pPr>
        <w:rPr>
          <w:sz w:val="26"/>
          <w:szCs w:val="26"/>
        </w:rPr>
      </w:pPr>
    </w:p>
    <w:p w14:paraId="72A7009F" w14:textId="479452BB"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यह ऐतिहासिक घटना खुद को दोहराने जा रही है। यह विशेष रूप से येहू के घराने पर एक निर्णय भी हो सकता है, क्योंकि भले ही शासन में बदलाव हुआ था और भले ही बाल पूजा का सफ़ाया हो गया था, लेकिन येहू वास्तव में, किसी भी अर्थ में, इस्राएल के घराने के किसी भी अन्य राजा की तुलना में प्रभु के प्रति अधिक वफ़ादार नहीं था। राजाओं में यह नहीं बताया जाएगा कि येहू अपवाद था, और क्योंकि उसने इस्राएल में बाल पूजा को मिटा दिया, उसने वही किया जो प्रभु की नज़र में सही था।</w:t>
      </w:r>
    </w:p>
    <w:p w14:paraId="0BCFD6AA" w14:textId="77777777" w:rsidR="0080375B" w:rsidRPr="00270E26" w:rsidRDefault="0080375B">
      <w:pPr>
        <w:rPr>
          <w:sz w:val="26"/>
          <w:szCs w:val="26"/>
        </w:rPr>
      </w:pPr>
    </w:p>
    <w:p w14:paraId="3F6AF7D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येहू को उसके धर्मत्याग के लिए उसी तरह से दंडित किया जाएगा जैसे अन्य सभी राजाओं को किया गया था। यह कहा जाएगा कि येहू ने वही किया जो प्रभु की नज़र में बुरा था। येहू के परिवार और राजवंश के उदय के साथ ही इस्राएल में बदलाव लाने का एक वास्तविक अवसर था।</w:t>
      </w:r>
    </w:p>
    <w:p w14:paraId="05B218BF" w14:textId="77777777" w:rsidR="0080375B" w:rsidRPr="00270E26" w:rsidRDefault="0080375B">
      <w:pPr>
        <w:rPr>
          <w:sz w:val="26"/>
          <w:szCs w:val="26"/>
        </w:rPr>
      </w:pPr>
    </w:p>
    <w:p w14:paraId="1C6C089E"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वाचा की निष्ठा और प्रतिबद्धता की वापसी के लिए और ऐसा वास्तव में कभी नहीं हुआ। जैसे-जैसे येहू की वंशावली आगे बढ़ी, वास्तव में प्रभु की ओर कोई वापसी नहीं हुई। यारोबाम द्वितीय के शासनकाल के दौरान, परमेश्वर ने इस्राएल को समृद्धि का आशीर्वाद दिया था।</w:t>
      </w:r>
    </w:p>
    <w:p w14:paraId="779355D5" w14:textId="77777777" w:rsidR="0080375B" w:rsidRPr="00270E26" w:rsidRDefault="0080375B">
      <w:pPr>
        <w:rPr>
          <w:sz w:val="26"/>
          <w:szCs w:val="26"/>
        </w:rPr>
      </w:pPr>
    </w:p>
    <w:p w14:paraId="6A50D4AC" w14:textId="301DFE0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परमेश्वर ने उनकी सीमाओं का विस्तार किया था। यारोबाम द्वितीय, कई मायनों में, एक बहुत ही प्रभावशाली शासक था, लेकिन उसे राजाओं में ऐसे व्यक्ति के रूप में खारिज कर दिया गया है जो प्रभु की नज़र में बुरा करता है। इस तथ्य के प्रकाश में कि येहू के घराने ने बदलाव नहीं लाए और उन आशीषों और अवसरों का लाभ नहीं उठाया जो परमेश्वर ने उन्हें दिए थे, मुझे लगता है कि यहाँ न्याय का यह विशेष कारण है कि परमेश्वर येहू को उन चीज़ों के लिए जवाबदेह ठहरा रहा है जिन्हें उसने पहले स्थान पर मंजूरी दी थी।</w:t>
      </w:r>
    </w:p>
    <w:p w14:paraId="39FBB3E9" w14:textId="77777777" w:rsidR="0080375B" w:rsidRPr="00270E26" w:rsidRDefault="0080375B">
      <w:pPr>
        <w:rPr>
          <w:sz w:val="26"/>
          <w:szCs w:val="26"/>
        </w:rPr>
      </w:pPr>
    </w:p>
    <w:p w14:paraId="0831BAEE" w14:textId="7F3DCEA2"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हिंसा और रक्तपात उत्तरी राज्य का हिस्सा बना हुआ है। अमीरों ने गरीबों पर अत्याचार किया है, और सामाजिक न्याय की समस्याएँ, जिनके बारे में हम पहले ही आमोस की किताब और यारोबाम में बात कर चुके हैं, परमेश्वर की नज़र में, वह रक्तपात था। वह हिंसा थी जो लोगों को उनकी आजीविका से वंचित कर रही थी।</w:t>
      </w:r>
    </w:p>
    <w:p w14:paraId="76DCE24C" w14:textId="77777777" w:rsidR="0080375B" w:rsidRPr="00270E26" w:rsidRDefault="0080375B">
      <w:pPr>
        <w:rPr>
          <w:sz w:val="26"/>
          <w:szCs w:val="26"/>
        </w:rPr>
      </w:pPr>
    </w:p>
    <w:p w14:paraId="12E27366" w14:textId="3C41A281"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यह हत्या के रूप में कुछ ऐसा था जो परमेश्वर को नापसंद था। इसलिए, एक तरह से, इस्राएल उन अपराधों का दोषी है जिनके लिए रक्तपात की आवश्यकता होती है। इस्राएल में एक और रक्तपात होने वाला है।</w:t>
      </w:r>
    </w:p>
    <w:p w14:paraId="1471D837" w14:textId="77777777" w:rsidR="0080375B" w:rsidRPr="00270E26" w:rsidRDefault="0080375B">
      <w:pPr>
        <w:rPr>
          <w:sz w:val="26"/>
          <w:szCs w:val="26"/>
        </w:rPr>
      </w:pPr>
    </w:p>
    <w:p w14:paraId="6E806662" w14:textId="32CE80FD" w:rsidR="0080375B" w:rsidRPr="00270E26" w:rsidRDefault="0093125C">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इसलिए, ईश्वर द्वारा बोया गया नाम यिज्रेल हमें इस घटना की ओर वापस ले जाता है और हमें याद दिलाता है तथा इस्राएल के लोगों को यह घोषणा करता है कि इस्राएल के इतिहास में एक और खूनी समय आने वाला है। यह उन्हें सैन्य आक्रमण और हार के बारे में चेतावनी देने का एक बहुत ही उपयुक्त तरीका है जिसका अनुभव वे असीरिया के हाथों करने जा रहे हैं। पहले बच्चे का नाम यिज्रेल, हम पहले से ही जानते हैं कि इस्राएल पर एक भयानक न्याय आने वाला है।</w:t>
      </w:r>
    </w:p>
    <w:p w14:paraId="4EE4A47A" w14:textId="77777777" w:rsidR="0080375B" w:rsidRPr="00270E26" w:rsidRDefault="0080375B">
      <w:pPr>
        <w:rPr>
          <w:sz w:val="26"/>
          <w:szCs w:val="26"/>
        </w:rPr>
      </w:pPr>
    </w:p>
    <w:p w14:paraId="3486C54C" w14:textId="5899CCB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दूसरे बच्चे का नाम गोमेर की बेटी होगी जिसे पद 6 में जन्म दिया गया है, और प्रभु ने उससे कहा, उसका नाम लो-रूहामा रखो, दया मत करो। फिर से, यिज्रेल की तरह ही, यह न्याय का संदेश दे रहा है। परमेश्वर उस बिंदु पर है जहाँ वह अब अपने लोगों पर दया नहीं दिखाएगा।</w:t>
      </w:r>
    </w:p>
    <w:p w14:paraId="314BBA72" w14:textId="77777777" w:rsidR="0080375B" w:rsidRPr="00270E26" w:rsidRDefault="0080375B">
      <w:pPr>
        <w:rPr>
          <w:sz w:val="26"/>
          <w:szCs w:val="26"/>
        </w:rPr>
      </w:pPr>
    </w:p>
    <w:p w14:paraId="413C65FB" w14:textId="1F5099A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याद रखें, निर्गमन 34.6 में कहा गया है कि परमेश्वर एक दयालु परमेश्वर है। वह हेसेड का परमेश्वर है। वह दया का परमेश्वर है।</w:t>
      </w:r>
    </w:p>
    <w:p w14:paraId="45211B5C" w14:textId="77777777" w:rsidR="0080375B" w:rsidRPr="00270E26" w:rsidRDefault="0080375B">
      <w:pPr>
        <w:rPr>
          <w:sz w:val="26"/>
          <w:szCs w:val="26"/>
        </w:rPr>
      </w:pPr>
    </w:p>
    <w:p w14:paraId="222375B6" w14:textId="444A8A0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वह एक ऐसा परमेश्वर है जो क्रोध करने में धीमा है और जो पापों को क्षमा करता है। लेकिन ऐसे बिंदु हैं जहाँ लोग अगर अपनी बेवफाई और परमेश्वर के प्रति अपनी अवज्ञा में लगे रहते हैं, तो वे परमेश्वर की दया को समाप्त </w:t>
      </w:r>
      <w:r xmlns:w="http://schemas.openxmlformats.org/wordprocessingml/2006/main" w:rsidR="00044987">
        <w:rPr>
          <w:rFonts w:ascii="Calibri" w:eastAsia="Calibri" w:hAnsi="Calibri" w:cs="Calibri"/>
          <w:sz w:val="26"/>
          <w:szCs w:val="26"/>
        </w:rPr>
        <w:lastRenderedPageBreak xmlns:w="http://schemas.openxmlformats.org/wordprocessingml/2006/main"/>
      </w:r>
      <w:r xmlns:w="http://schemas.openxmlformats.org/wordprocessingml/2006/main" w:rsidR="00044987">
        <w:rPr>
          <w:rFonts w:ascii="Calibri" w:eastAsia="Calibri" w:hAnsi="Calibri" w:cs="Calibri"/>
          <w:sz w:val="26"/>
          <w:szCs w:val="26"/>
        </w:rPr>
        <w:t xml:space="preserve">कर देंगे </w:t>
      </w:r>
      <w:r xmlns:w="http://schemas.openxmlformats.org/wordprocessingml/2006/main" w:rsidR="0093125C">
        <w:rPr>
          <w:rFonts w:ascii="Calibri" w:eastAsia="Calibri" w:hAnsi="Calibri" w:cs="Calibri"/>
          <w:sz w:val="26"/>
          <w:szCs w:val="26"/>
        </w:rPr>
        <w:t xml:space="preserve">, और उनके पास उसकी कृपा और क्षमा का अनुभव करने के अवसर समाप्त हो जाएँगे। और प्रभु कहते हैं कि मैं अब इस्राएल के घराने पर दया करके उन्हें बिल्कुल भी क्षमा नहीं करूँगा।</w:t>
      </w:r>
    </w:p>
    <w:p w14:paraId="45678010" w14:textId="77777777" w:rsidR="0080375B" w:rsidRPr="00270E26" w:rsidRDefault="0080375B">
      <w:pPr>
        <w:rPr>
          <w:sz w:val="26"/>
          <w:szCs w:val="26"/>
        </w:rPr>
      </w:pPr>
    </w:p>
    <w:p w14:paraId="2EA8C174"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लेकिन मैं यहूदा के घराने पर दया करूँगा और उनके परमेश्वर यहोवा के द्वारा उन्हें बचाऊँगा। तो, उत्तरी राज्य ने परमेश्वर की दया समाप्त कर दी है। दक्षिणी राज्य अभी उस बिंदु पर नहीं पहुँचा है।</w:t>
      </w:r>
    </w:p>
    <w:p w14:paraId="1B12383D" w14:textId="77777777" w:rsidR="0080375B" w:rsidRPr="00270E26" w:rsidRDefault="0080375B">
      <w:pPr>
        <w:rPr>
          <w:sz w:val="26"/>
          <w:szCs w:val="26"/>
        </w:rPr>
      </w:pPr>
    </w:p>
    <w:p w14:paraId="25043F5F" w14:textId="4D78636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और याद रखें, वे 722-586 से एक अलग इकाई के रूप में जारी रहेंगे, और अंततः, वे उसी तरह से आगे बढ़ेंगे जैसे उत्तरी राज्य ने किया था। लेकिन इज़राइल में, विशेष रूप से इतिहास के इस बिंदु पर, होशे का काम यह घोषणा करना है कि उन्होंने परमेश्वर की दया को समाप्त कर दिया है। तीसरा बच्चा और होशे की आयत 8 हमें बताती है कि गोमेर ने, बिना किसी दया के, लो-रूहामा को दूध छुड़ाने के बाद, गर्भधारण किया और एक बेटे को जन्म दिया।</w:t>
      </w:r>
    </w:p>
    <w:p w14:paraId="2EFFF6BB" w14:textId="77777777" w:rsidR="0080375B" w:rsidRPr="00270E26" w:rsidRDefault="0080375B">
      <w:pPr>
        <w:rPr>
          <w:sz w:val="26"/>
          <w:szCs w:val="26"/>
        </w:rPr>
      </w:pPr>
    </w:p>
    <w:p w14:paraId="2CA927E5" w14:textId="1E8B69A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और यहोवा ने उससे कहा, उसका नाम मेरी प्रजा मत कहना, क्योंकि तुम मेरी प्रजा नहीं हो, और मैं तुम्हारा परमेश्वर नहीं हूँ। इसलिए, तीसरे बच्चे का नाम लो-अमी रखा गया। और यह वाचा के रिश्ते में पूर्ण विराम और दरार को दर्शाता है।</w:t>
      </w:r>
    </w:p>
    <w:p w14:paraId="706C4C5D" w14:textId="77777777" w:rsidR="0080375B" w:rsidRPr="00270E26" w:rsidRDefault="0080375B">
      <w:pPr>
        <w:rPr>
          <w:sz w:val="26"/>
          <w:szCs w:val="26"/>
        </w:rPr>
      </w:pPr>
    </w:p>
    <w:p w14:paraId="05BA7344" w14:textId="21A181AC"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अब उनके पास यह कहने का विशेषाधिकार नहीं है कि वे परमेश्वर के लोग हैं, और अब उनके पास परमेश्वर को अपना परमेश्वर कहने का अनन्य अधिकार नहीं है। मैं तुम्हारा परमेश्वर हूँ, और तुम मेरे लोग हो। यह एक वाचा सूत्र है जो पूरे पुराने नियम में है।</w:t>
      </w:r>
    </w:p>
    <w:p w14:paraId="5CE4A555" w14:textId="77777777" w:rsidR="0080375B" w:rsidRPr="00270E26" w:rsidRDefault="0080375B">
      <w:pPr>
        <w:rPr>
          <w:sz w:val="26"/>
          <w:szCs w:val="26"/>
        </w:rPr>
      </w:pPr>
    </w:p>
    <w:p w14:paraId="4AA79F78"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वह रिश्ता अस्थायी रूप से टूट रहा है और टूट रहा है। और यही निर्वासन की गंभीरता है। और यही इस बात की सीमा है कि इस्राएल के पाप कितने गंभीर थे।</w:t>
      </w:r>
    </w:p>
    <w:p w14:paraId="1B9DA686" w14:textId="77777777" w:rsidR="0080375B" w:rsidRPr="00270E26" w:rsidRDefault="0080375B">
      <w:pPr>
        <w:rPr>
          <w:sz w:val="26"/>
          <w:szCs w:val="26"/>
        </w:rPr>
      </w:pPr>
    </w:p>
    <w:p w14:paraId="0A0A13B0" w14:textId="566DA18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अब, अविश्वसनीय बात यह है कि परमेश्वर के यह कहने के बाद कि तुम मेरे लोग नहीं हो, मैं तुम पर दया नहीं करूँगा, हम निर्गमन 34, 6, और 7 पर वापस आते हैं, और हम यह सवाल पूछते हैं, अच्छा, परमेश्वर के हेसेड के बारे में क्या? क्या इस्राएल के पाप इतने गंभीर और इतने गंभीर थे कि परमेश्वर ने आखिरकार कहा, मैं इन लोगों के साथ अपने रिश्ते से छुटकारा पा रहा हूँ? यह पूरी तरह से विराम लेने का समय है। आश्चर्यजनक बात यह है कि, और फिर से, इस सब में जो कुछ भी होता है, उसके सदमे मूल्य को न खोएँ।</w:t>
      </w:r>
    </w:p>
    <w:p w14:paraId="3FA1F279" w14:textId="77777777" w:rsidR="0080375B" w:rsidRPr="00270E26" w:rsidRDefault="0080375B">
      <w:pPr>
        <w:rPr>
          <w:sz w:val="26"/>
          <w:szCs w:val="26"/>
        </w:rPr>
      </w:pPr>
    </w:p>
    <w:p w14:paraId="42DFD3E3" w14:textId="556011D0"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क्योंकि यह हमें परमेश्वर के प्रेम, अनुग्रह, दया और क्षमा का एक शक्तिशाली अनुस्मारक है। क्योंकि भले ही इस्राएल ने सैकड़ों वर्षों से इस वाचा को तोड़ा है, भले ही तलाक होने जा रहा है, लेकिन एक पुनर्स्थापना भी होने जा रही है। जिस तरह से हम इसे विशेष रूप से होशे अध्याय 1 में देखते हैं, वह यह है कि इन तीन बच्चों के नाम न्याय और टूटी हुई वाचा के विचार को व्यक्त करते हैं; अध्याय 1 के अंत में हमें जो वादा दिया गया है, उसमें ये नाम उलट दिए गए हैं। ये नाम जिनमें न्याय का यह भयानक, भयावह अर्थ है, उन्हें इस तरह से बदला जाएगा कि वे भविष्य की बहाली के वादे बन जाएंगे।</w:t>
      </w:r>
    </w:p>
    <w:p w14:paraId="1FD093B1" w14:textId="77777777" w:rsidR="0080375B" w:rsidRPr="00270E26" w:rsidRDefault="0080375B">
      <w:pPr>
        <w:rPr>
          <w:sz w:val="26"/>
          <w:szCs w:val="26"/>
        </w:rPr>
      </w:pPr>
    </w:p>
    <w:p w14:paraId="1FBEBA2E"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हम इस पाठ्यक्रम की शुरुआत में भविष्यवक्ताओं के बारे में अपनी चर्चा की शुरुआत में वापस जाते हैं, जहाँ हमने भविष्यवक्ताओं के वाचा संबंधी संदेश के बारे में बात की थी। आपने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पाप किया है, आपने वाचा तोड़ी है, आपको पश्चाताप करने और परमेश्वर के साथ सही होने की आवश्यकता है। यदि पश्चाताप नहीं है, तो न्याय होगा।</w:t>
      </w:r>
    </w:p>
    <w:p w14:paraId="72F9381F" w14:textId="77777777" w:rsidR="0080375B" w:rsidRPr="00270E26" w:rsidRDefault="0080375B">
      <w:pPr>
        <w:rPr>
          <w:sz w:val="26"/>
          <w:szCs w:val="26"/>
        </w:rPr>
      </w:pPr>
    </w:p>
    <w:p w14:paraId="5DEAED0E"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इस्राएल के बच्चों के तीन नाम संकेत देते हैं कि हम उस बिंदु पर हैं। लेकिन याद रखें कि चौथा तत्व क्या था, वह यह है कि न्याय के बाद, पुनर्स्थापना होगी। भविष्यवक्ता जो परमेश्वर के न्याय की बात करते हैं, चाहे वे कितनी भी तीव्रता से उसके बारे में बात करें, यहाँ तक कि भविष्यवक्ता आमोस भी, न्याय के नौ अथक अध्यायों के बाद, हमेशा अंततः पुनर्स्थापना का वादा करते हैं।</w:t>
      </w:r>
    </w:p>
    <w:p w14:paraId="18950C3A" w14:textId="77777777" w:rsidR="0080375B" w:rsidRPr="00270E26" w:rsidRDefault="0080375B">
      <w:pPr>
        <w:rPr>
          <w:sz w:val="26"/>
          <w:szCs w:val="26"/>
        </w:rPr>
      </w:pPr>
    </w:p>
    <w:p w14:paraId="2902D441" w14:textId="113CA5F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हम इन नामों में इसे देखते हैं। यह बहुत शक्तिशाली तरीके से ऐसा करता है। इसलिए, यह अध्याय 1, श्लोक 10, श्लोक 9 के बाद कहने जा रहा है, तुम मेरे लोग नहीं हो, मैं तुम्हारा परमेश्वर नहीं हूँ।</w:t>
      </w:r>
    </w:p>
    <w:p w14:paraId="6C958A84" w14:textId="77777777" w:rsidR="0080375B" w:rsidRPr="00270E26" w:rsidRDefault="0080375B">
      <w:pPr>
        <w:rPr>
          <w:sz w:val="26"/>
          <w:szCs w:val="26"/>
        </w:rPr>
      </w:pPr>
    </w:p>
    <w:p w14:paraId="3FEFE00A"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क्या इसका मतलब यह है कि वाचा खत्म हो गई है? पद 10 को सुनिए। पुराने नियम के किस भाग की यह हमें याद दिलाती है? यह उत्पत्ति अध्याय 12 है। यह अब्राहमिक वाचा है।</w:t>
      </w:r>
    </w:p>
    <w:p w14:paraId="7072C3A9" w14:textId="77777777" w:rsidR="0080375B" w:rsidRPr="00270E26" w:rsidRDefault="0080375B">
      <w:pPr>
        <w:rPr>
          <w:sz w:val="26"/>
          <w:szCs w:val="26"/>
        </w:rPr>
      </w:pPr>
    </w:p>
    <w:p w14:paraId="7DC9170A"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मैं तुम्हारे वंश को आकाश के तारों और समुद्र तट की रेत के समान अनगिनत बनाऊंगा। पिछले वचन में बस इतना ही कहा गया था, हम अब तुम्हारे लोग नहीं हैं। इस वाचा के वादे की पुनः पुष्टि इस विचार को दर्शाती है कि परमेश्वर इस रिश्ते को बहाल करने जा रहा है।</w:t>
      </w:r>
    </w:p>
    <w:p w14:paraId="2685C329" w14:textId="77777777" w:rsidR="0080375B" w:rsidRPr="00270E26" w:rsidRDefault="0080375B">
      <w:pPr>
        <w:rPr>
          <w:sz w:val="26"/>
          <w:szCs w:val="26"/>
        </w:rPr>
      </w:pPr>
    </w:p>
    <w:p w14:paraId="749CBE5A" w14:textId="5F1BDAA0"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वाचा का टूटना, वाचा का विघटन केवल एक अस्थायी बात है। और वह कहता है, और जिस जगह पर उनसे कहा गया था, तुम लो-अम्मी हो, मेरे लोग नहीं, उनसे कहा जाएगा, जीवित परमेश्वर की संतान। तो, अभी इस्राएल लो-अम्मी बन गया है, मेरे लोग नहीं, लेकिन वे जीवित परमेश्वर की संतान बन जाएंगे।</w:t>
      </w:r>
    </w:p>
    <w:p w14:paraId="3C3F8752" w14:textId="77777777" w:rsidR="0080375B" w:rsidRPr="00270E26" w:rsidRDefault="0080375B">
      <w:pPr>
        <w:rPr>
          <w:sz w:val="26"/>
          <w:szCs w:val="26"/>
        </w:rPr>
      </w:pPr>
    </w:p>
    <w:p w14:paraId="6C371BBE" w14:textId="7A0190B4"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और यहूदा के बच्चे और इस्राएल के बच्चे, यहाँ तक कि उत्तरी राज्य और दक्षिणी राज्य का पुनर्मिलन भी होने जा रहा है, वे एक साथ इकट्ठे होंगे, और वे अपने लिए एक मुखिया नियुक्त करेंगे, और वे देश में ऊपर जाएँगे, क्योंकि यिज्रेल का दिन महान होगा। और इसलिए अब यिज्रेल नाम जिसका उपयोग होशे के बच्चे के नाम में रक्तपात और हिंसा के बारे में बात करने के लिए किया जाता है, इस्राएल और यहूदा के देश में फिर से इकट्ठा होने और बहाल होने की बात करता है। इसलिए, जो नाम पूरी तरह से नकारात्मक तरीके से इस्तेमाल किए जाते हैं, उन्हें उलट दिया जाएगा, और उनका उपयोग सकारात्मक तरीके से किया जाएगा।</w:t>
      </w:r>
    </w:p>
    <w:p w14:paraId="193048C1" w14:textId="77777777" w:rsidR="0080375B" w:rsidRPr="00270E26" w:rsidRDefault="0080375B">
      <w:pPr>
        <w:rPr>
          <w:sz w:val="26"/>
          <w:szCs w:val="26"/>
        </w:rPr>
      </w:pPr>
    </w:p>
    <w:p w14:paraId="6C63C9FC"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हमारे पास भी यही बात है, होशे के बच्चों के नामों पर शब्दों का खेल। यह होशे के अध्याय 2, श्लोक 21 से 23 में आता है। उस दिन, पुनर्स्थापना के दिन, भविष्य के समय में, जब यह घटित होगा, तो यहाँ बताया गया है कि क्या होने वाला है।</w:t>
      </w:r>
    </w:p>
    <w:p w14:paraId="4B48B963" w14:textId="77777777" w:rsidR="0080375B" w:rsidRPr="00270E26" w:rsidRDefault="0080375B">
      <w:pPr>
        <w:rPr>
          <w:sz w:val="26"/>
          <w:szCs w:val="26"/>
        </w:rPr>
      </w:pPr>
    </w:p>
    <w:p w14:paraId="3FFCFA15" w14:textId="2CDEC7EC"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मैं उत्तर दूंगा, यहोवा की वाणी है, मैं आकाश को उत्तर दूंगा, और वे पृथ्वी को उत्तर देंगे, और पृथ्वी अनाज, दाखमधु और तेल को उत्तर देगी। याद कीजिए कि निर्वासन के वंचना के हिस्से के रूप में परमेश्वर उनसे क्या चीजें छीनने जा रहा था? उन्होंने दाखमधु, बेल और अनाज को देवताओं, बाल देवताओं को दे दिया था। इसलिए, प्रभु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कहते हैं, मैं उन्हें उन चीजों से वंचित करने जा रहा हूँ और अंततः उन्हें जंगल में वापस ले जाऊँगा और उन्हें वापस देश में लाऊँगा।</w:t>
      </w:r>
    </w:p>
    <w:p w14:paraId="6712DFC7" w14:textId="77777777" w:rsidR="0080375B" w:rsidRPr="00270E26" w:rsidRDefault="0080375B">
      <w:pPr>
        <w:rPr>
          <w:sz w:val="26"/>
          <w:szCs w:val="26"/>
        </w:rPr>
      </w:pPr>
    </w:p>
    <w:p w14:paraId="5A1FC190" w14:textId="5316367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प्रभु उन्हें वे फसलें और उत्पाद लौटा देंगे जो उन्होंने छीन लिए थे। उन्हें अंततः एहसास होगा कि तूफान के देवता बाल ने हमें ये चीजें नहीं दीं। यहोवा, इस्राएल के परमेश्वर, हमारे प्रति अपने प्रेम और वाचा के प्रति अपने वादों के परिणामस्वरूप, इसीलिए हमारे पास ये चीजें हैं और वे इस भव्य समृद्धि का अनुभव करने जा रहे हैं।</w:t>
      </w:r>
    </w:p>
    <w:p w14:paraId="0F519D36" w14:textId="77777777" w:rsidR="0080375B" w:rsidRPr="00270E26" w:rsidRDefault="0080375B">
      <w:pPr>
        <w:rPr>
          <w:sz w:val="26"/>
          <w:szCs w:val="26"/>
        </w:rPr>
      </w:pPr>
    </w:p>
    <w:p w14:paraId="4908E9AC" w14:textId="1635775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जब ऐसा होगा तो वे जवाब देंगे, यिज्रेल, भगवान बोता है। शराब क्यों है, बेल क्यों है, तेल क्यों है, यह वहाँ क्यों है? क्योंकि भगवान ने इसे बोया है और भगवान ने इसे हमारे आनंद के लिए प्रदान किया है। यिज्रेल एक सकारात्मक नाम बन जाता है, और यिज्रेल घाटी की कृषि समृद्धि का पूरा विचार यहाँ वापस आ जाता है।</w:t>
      </w:r>
    </w:p>
    <w:p w14:paraId="75F94924" w14:textId="77777777" w:rsidR="0080375B" w:rsidRPr="00270E26" w:rsidRDefault="0080375B">
      <w:pPr>
        <w:rPr>
          <w:sz w:val="26"/>
          <w:szCs w:val="26"/>
        </w:rPr>
      </w:pPr>
    </w:p>
    <w:p w14:paraId="7777EC3A" w14:textId="193608B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मैं उसे अपने लिए भूमि में बोऊंगा। परमेश्वर वहाँ केवल फसलें ही नहीं बोएगा; परमेश्वर वास्तव में भूमि में इस्राएल को बोएगा, और वे वहाँ स्थायी रूप से निवास करेंगे। ऐसा कभी नहीं होगा जब अंतिम पुनर्स्थापना होगी और इस्राएल को कभी भी भूमि से बाहर नहीं निकाला जाएगा क्योंकि वे उसकी आज्ञा मानेंगे।</w:t>
      </w:r>
    </w:p>
    <w:p w14:paraId="4EAE5A8A" w14:textId="77777777" w:rsidR="0080375B" w:rsidRPr="00270E26" w:rsidRDefault="0080375B">
      <w:pPr>
        <w:rPr>
          <w:sz w:val="26"/>
          <w:szCs w:val="26"/>
        </w:rPr>
      </w:pPr>
    </w:p>
    <w:p w14:paraId="11D44883"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प्रभु कहते हैं, और मैं किसी भी दया पर दया नहीं करूंगा। मैं यह मातृ करुणा रखने जा रहा हूँ। रहम शब्द गर्भ के लिए शब्द से संबंधित है और इसलिए यहाँ मातृ करुणा का विचार है।</w:t>
      </w:r>
    </w:p>
    <w:p w14:paraId="17EE7E0B" w14:textId="77777777" w:rsidR="0080375B" w:rsidRPr="00270E26" w:rsidRDefault="0080375B">
      <w:pPr>
        <w:rPr>
          <w:sz w:val="26"/>
          <w:szCs w:val="26"/>
        </w:rPr>
      </w:pPr>
    </w:p>
    <w:p w14:paraId="3366252B" w14:textId="26DAF93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मैं दया के बदले दया नहीं करूंगा, और मैं लो अमी से कहूंगा, मेरी प्रजा नहीं, तुम अमी हो, तुम मेरी प्रजा हो, और वह कहेगा कि तुम मेरे परमेश्वर हो। इसलिए, होशे और गोमेर का विवाह यहोवा की अपने लोगों के प्रति स्थायी प्रतिबद्धता को दर्शाता है। परमेश्वर होशे से कहता है कि वह एक विश्वासघाती स्त्री से विवाह करे।</w:t>
      </w:r>
    </w:p>
    <w:p w14:paraId="70ACACCC" w14:textId="77777777" w:rsidR="0080375B" w:rsidRPr="00270E26" w:rsidRDefault="0080375B">
      <w:pPr>
        <w:rPr>
          <w:sz w:val="26"/>
          <w:szCs w:val="26"/>
        </w:rPr>
      </w:pPr>
    </w:p>
    <w:p w14:paraId="2B6E0792" w14:textId="5BD9F5E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वह उसके प्रति बेवफ़ा है। वह अपने अवैध प्रेमियों के पीछे जाती है, और ऐसा होने के बाद भी, यहाँ तक कि तलाक के औपचारिक आदेश के बाद भी, होशे वापस जाता है और अपनी पत्नी को खरीदता है और उस रिश्ते को बहाल करता है। वाचा की बहाली पति और पत्नी के विवाह में परिलक्षित होती है।</w:t>
      </w:r>
    </w:p>
    <w:p w14:paraId="37253073" w14:textId="77777777" w:rsidR="0080375B" w:rsidRPr="00270E26" w:rsidRDefault="0080375B">
      <w:pPr>
        <w:rPr>
          <w:sz w:val="26"/>
          <w:szCs w:val="26"/>
        </w:rPr>
      </w:pPr>
    </w:p>
    <w:p w14:paraId="28C07F66"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पुनर्स्थापना बच्चों के नामों में भी परिलक्षित होती है। क्योंकि शुरू में यिज्रेल, लो रूहामा और लो अमी का नकारात्मक अर्थ है। उन्हें पलट दिया जाता है और अंततः एक सकारात्मक अर्थ दिया जाता है ताकि उन सभी आशीषों के बारे में बात की जा सके जो परमेश्वर इस्राएल को तब प्रदान करेगा जब वाचा संबंध फिर से बहाल हो जाएगा।</w:t>
      </w:r>
    </w:p>
    <w:p w14:paraId="7BE43ACD" w14:textId="77777777" w:rsidR="0080375B" w:rsidRPr="00270E26" w:rsidRDefault="0080375B">
      <w:pPr>
        <w:rPr>
          <w:sz w:val="26"/>
          <w:szCs w:val="26"/>
        </w:rPr>
      </w:pPr>
    </w:p>
    <w:p w14:paraId="7DB0C700" w14:textId="04BA378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ठीक है, तो ये वो बातें हैं जो यहाँ हो रही हैं। अब, जब अध्याय 1, श्लोक 5 में कहा गया है कि परमेश्वर यिज्रेल के खून के लिए येहू के घराने को दण्डित करने जा रहा है, तो येहू के घराने पर वह विशेष दण्ड बहुत जल्द ही हुआ। येहू के घराने का पतन 752 ईसा पूर्व में हुआ था।</w:t>
      </w:r>
    </w:p>
    <w:p w14:paraId="01CF4703" w14:textId="77777777" w:rsidR="0080375B" w:rsidRPr="00270E26" w:rsidRDefault="0080375B">
      <w:pPr>
        <w:rPr>
          <w:sz w:val="26"/>
          <w:szCs w:val="26"/>
        </w:rPr>
      </w:pPr>
    </w:p>
    <w:p w14:paraId="07E3E2E2" w14:textId="76F167F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लेकिन अंततः उससे परे, इस्राएल के घराने के लिए एक लेखा-जोखा होगा जो 722 में अश्शूरियों के हाथों इस्राएल राष्ट्र के पतन के साथ घटित होगा। मैं बच्चों के नामों के माध्यम से व्यक्त किए गए वादे के बारे में बस एक आखिरी बात का उल्लेख करना चाहता हूँ। जैसा कि हम इसे देखते हैं, पौलुस उस मार्ग को लेता है जहाँ परमेश्वर होशे अध्याय 1 </w:t>
      </w:r>
      <w:r xmlns:w="http://schemas.openxmlformats.org/wordprocessingml/2006/main" w:rsidR="00044987">
        <w:rPr>
          <w:rFonts w:ascii="Calibri" w:eastAsia="Calibri" w:hAnsi="Calibri" w:cs="Calibri"/>
          <w:sz w:val="26"/>
          <w:szCs w:val="26"/>
        </w:rPr>
        <w:t xml:space="preserve">, श्लोक 10 और 11 में रिश्ते को बहाल करने के बारे में बात करता है।</w:t>
      </w:r>
    </w:p>
    <w:p w14:paraId="4C83B2B3" w14:textId="77777777" w:rsidR="0080375B" w:rsidRPr="00270E26" w:rsidRDefault="0080375B">
      <w:pPr>
        <w:rPr>
          <w:sz w:val="26"/>
          <w:szCs w:val="26"/>
        </w:rPr>
      </w:pPr>
    </w:p>
    <w:p w14:paraId="736B4924" w14:textId="734399B1"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इसमें कहा गया है, तुम मेरे लोग नहीं हो, लेकिन उनके बारे में यह कहा जाएगा: तुम जीवित परमेश्वर के बच्चे हो। और यहूदा के बच्चे और इस्राएल के बच्चे इकट्ठे होंगे, और वे अपने लिए एक मुखिया नियुक्त करेंगे, और वे देश से चले जाएँगे, क्योंकि यिज्रेल का दिन महान होगा। स्पष्ट रूप से, संदर्भ में, वह अंश परमेश्वर और इस्राएल के रिश्ते के बारे में बात कर रहा है और कैसे परमेश्वर इन लोगों को पुनर्स्थापित करने जा रहा है जो लो-अम्मी रहे हैं, मेरे लोग नहीं।</w:t>
      </w:r>
    </w:p>
    <w:p w14:paraId="75E1EFF9" w14:textId="77777777" w:rsidR="0080375B" w:rsidRPr="00270E26" w:rsidRDefault="0080375B">
      <w:pPr>
        <w:rPr>
          <w:sz w:val="26"/>
          <w:szCs w:val="26"/>
        </w:rPr>
      </w:pPr>
    </w:p>
    <w:p w14:paraId="77C01412" w14:textId="6587944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हालाँकि, रोमियों के अध्याय 9, आयत 24-26 में पौलुस इस अंश के साथ कुछ बहुत ही रोचक बात करता है। पौलुस कहने जा रहा है, यहाँ तक कि हम भी जिन्हें उसने बुलाया है, न केवल यहूदियों में से बल्कि अन्यजातियों में से भी। इसलिए पौलुस इस तथ्य के बारे में बात करने जा रहा है कि परमेश्वर ने यहूदियों और अन्यजातियों से मिलकर एक ऐसा समुदाय बनाया है।</w:t>
      </w:r>
    </w:p>
    <w:p w14:paraId="1ECEF70B" w14:textId="77777777" w:rsidR="0080375B" w:rsidRPr="00270E26" w:rsidRDefault="0080375B">
      <w:pPr>
        <w:rPr>
          <w:sz w:val="26"/>
          <w:szCs w:val="26"/>
        </w:rPr>
      </w:pPr>
    </w:p>
    <w:p w14:paraId="04E82842" w14:textId="02C98B7C"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परमेश्वर ने अन्यजातियों को परमेश्वर के परिवार में क्यों शामिल किया है? जैसा कि वह होशे में कहता है, "जो मेरे लोग नहीं हैं, मैं उन्हें अपने लोग कहूँगा। और जो प्रिय नहीं थी, मैं उसे प्रिय कहूँगा। और उसी जगह जहाँ उनसे कहा गया था, तुम मेरे लोग नहीं हो, और वे जीवित परमेश्वर के पुत्र कहलाएँगे।"</w:t>
      </w:r>
    </w:p>
    <w:p w14:paraId="595D157C" w14:textId="77777777" w:rsidR="0080375B" w:rsidRPr="00270E26" w:rsidRDefault="0080375B">
      <w:pPr>
        <w:rPr>
          <w:sz w:val="26"/>
          <w:szCs w:val="26"/>
        </w:rPr>
      </w:pPr>
    </w:p>
    <w:p w14:paraId="630E2803" w14:textId="15D2324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हमने वह अंश कहाँ पढ़ा है? यह होशे अध्याय 1 का उद्धरण है। पौलुस इसका उपयोग इस तथ्य के बारे में बात करने के लिए करता है कि परमेश्वर ने उन अन्यजातियों को लिया है जो परमेश्वर के लोगों का हिस्सा नहीं थे और उन्हें यहूदियों के साथ परमेश्वर के परिवार में ले आया है। इसलिए, पुराने नियम के एक अंश में जो विशेष रूप से इस्राएल की पुनर्स्थापना पर केंद्रित है, पौलुस धर्मशास्त्रीय रूप से अन्यजातियों पर लागू होता है, जो परमेश्वर के लोग नहीं थे। यह इस बात का एक सुंदर अंश बन जाता है कि कैसे परमेश्वर एक ऐसे लोगों का निर्माण कर रहा है जो यहूदी और अन्यजाति दोनों से बने हैं।</w:t>
      </w:r>
    </w:p>
    <w:p w14:paraId="3121DF7F" w14:textId="77777777" w:rsidR="0080375B" w:rsidRPr="00270E26" w:rsidRDefault="0080375B">
      <w:pPr>
        <w:rPr>
          <w:sz w:val="26"/>
          <w:szCs w:val="26"/>
        </w:rPr>
      </w:pPr>
    </w:p>
    <w:p w14:paraId="7B87CDE5" w14:textId="5F5AAE47" w:rsidR="0080375B" w:rsidRPr="00270E26" w:rsidRDefault="00044987">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तो, इस टूटी हुई शादी, वेश्यावृत्ति के बच्चों की छवि से बहुत सारी नकारात्मकता व्यक्त होती है। लेकिन इससे एक अविश्वसनीय रूप से सकारात्मक संदेश भी निकलता है। मैं ईश्वर और इस्राएल या ईश्वर और यहूदा के बीच विवाह की तुलना के विचार के बारे में धार्मिक रूप से सोचने के लिए कुछ मिनट लेना चाहूँगा।</w:t>
      </w:r>
    </w:p>
    <w:p w14:paraId="23F2C454" w14:textId="77777777" w:rsidR="0080375B" w:rsidRPr="00270E26" w:rsidRDefault="0080375B">
      <w:pPr>
        <w:rPr>
          <w:sz w:val="26"/>
          <w:szCs w:val="26"/>
        </w:rPr>
      </w:pPr>
    </w:p>
    <w:p w14:paraId="336280FD"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और मैं कुछ मुख्य अवधारणाओं का संक्षेप में सारांश प्रस्तुत करता हूँ जो मुझे लगता है कि इस रूपक के उपयोग से व्यक्त की जा रही हैं। हम पहले ही इस बारे में बात कर चुके हैं कि पुराने नियम में परमेश्वर का इस्राएल के साथ संबंध या परमेश्वर की प्रकृति और चरित्र आम तौर पर हमें दर्शनशास्त्र या व्यवस्थित धर्मशास्त्र के रूप में वर्णित या प्रसारित नहीं किया गया है। इसे अक्सर रूपक के रूप में व्यक्त किया जाता है।</w:t>
      </w:r>
    </w:p>
    <w:p w14:paraId="64FB45C5" w14:textId="77777777" w:rsidR="0080375B" w:rsidRPr="00270E26" w:rsidRDefault="0080375B">
      <w:pPr>
        <w:rPr>
          <w:sz w:val="26"/>
          <w:szCs w:val="26"/>
        </w:rPr>
      </w:pPr>
    </w:p>
    <w:p w14:paraId="16B08AEF" w14:textId="19EF971B"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और इसलिए, हमें आमोस की पुस्तक में परमेश्वर मिलता है। वह एक दहाड़ता हुआ शेर और गरजता हुआ तूफान है। और हमने पुस्तक के माध्यम से देखा कि यह कैसे काम करता है।</w:t>
      </w:r>
    </w:p>
    <w:p w14:paraId="0DCEA9AD" w14:textId="77777777" w:rsidR="0080375B" w:rsidRPr="00270E26" w:rsidRDefault="0080375B">
      <w:pPr>
        <w:rPr>
          <w:sz w:val="26"/>
          <w:szCs w:val="26"/>
        </w:rPr>
      </w:pPr>
    </w:p>
    <w:p w14:paraId="4C5003D3" w14:textId="1C2EBCAD"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पुराने नियम में परमेश्वर के लोगों के साथ संबंधों के लिए इस्तेमाल किए जाने वाले शक्तिशाली रूपकों और छवियों में से एक पारिवारिक संबंध है। परमेश्वर इस्राएल के लिए पिता है, और परमेश्वर इस्राएल के लिए पति है। अब प्राचीन निकट पूर्व में विवाह के बारे में कुछ बातें अलग थीं, जो निश्चित रूप से आज के विवाह से अलग हैं।</w:t>
      </w:r>
    </w:p>
    <w:p w14:paraId="34AF9569" w14:textId="77777777" w:rsidR="0080375B" w:rsidRPr="00270E26" w:rsidRDefault="0080375B">
      <w:pPr>
        <w:rPr>
          <w:sz w:val="26"/>
          <w:szCs w:val="26"/>
        </w:rPr>
      </w:pPr>
    </w:p>
    <w:p w14:paraId="4F03BC3A" w14:textId="6075B15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लेकिन मुझे लगता है कि इस रूपक के ज़रिए कुछ स्पष्ट विचार और अवधारणाएँ व्यक्त करने की कोशिश की जा रही है। जैसा कि भविष्यवक्ता इस रूपक का उपयोग करते हैं, यह इसराइल के लोगों को जो कुछ कहने की कोशिश कर रहा है, उनमें से एक यह है कि यह उन्हें उनके पाप की गंभीरता की याद दिला रहा है। और इसलिए, भविष्यवक्ताओं में कई जगहें हैं जहाँ भविष्यवक्ता सिर्फ़ विवाह के रूपक का उपयोग नहीं करते हैं और यहोवा को पति और इसराइल को पत्नी के रूप में नहीं दिखाते हैं।</w:t>
      </w:r>
    </w:p>
    <w:p w14:paraId="5D58EA2A" w14:textId="77777777" w:rsidR="0080375B" w:rsidRPr="00270E26" w:rsidRDefault="0080375B">
      <w:pPr>
        <w:rPr>
          <w:sz w:val="26"/>
          <w:szCs w:val="26"/>
        </w:rPr>
      </w:pPr>
    </w:p>
    <w:p w14:paraId="371C3915"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वे न केवल बेवफाई और आध्यात्मिक व्यभिचार की छवि का उपयोग करते हैं, बल्कि वे कुछ बहुत ही चौंकाने वाले बयानों का उपयोग करने जा रहे हैं। भाषा बहुत ही ग्राफिक होने जा रही है। कुछ लोगों, और पुराने नियम के अधिक नारीवादी आलोचकों ने इसे पोर्नो-भविष्यसूचक भाषा के रूप में भी संदर्भित किया है।</w:t>
      </w:r>
    </w:p>
    <w:p w14:paraId="50C69CB7" w14:textId="77777777" w:rsidR="0080375B" w:rsidRPr="00270E26" w:rsidRDefault="0080375B">
      <w:pPr>
        <w:rPr>
          <w:sz w:val="26"/>
          <w:szCs w:val="26"/>
        </w:rPr>
      </w:pPr>
    </w:p>
    <w:p w14:paraId="6E76FA42" w14:textId="1E211CF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मैं इस हद तक वर्गीकरण नहीं करना चाहता, लेकिन मुझे लगता है कि हमारे लिए यह समझना महत्वपूर्ण है कि इस भाषा और कल्पना में से कुछ कितना चौंकाने वाला है। उदाहरण के लिए, यिर्मयाह की पुस्तक में, यिर्मयाह कहता है, बहुत पहले मैंने तुम्हारा जूआ तोड़ दिया और तुम्हारे बंधन तोड़ दिए। तुमने कहा था कि मैं सेवा नहीं करूँगा।</w:t>
      </w:r>
    </w:p>
    <w:p w14:paraId="656BB7C0" w14:textId="77777777" w:rsidR="0080375B" w:rsidRPr="00270E26" w:rsidRDefault="0080375B">
      <w:pPr>
        <w:rPr>
          <w:sz w:val="26"/>
          <w:szCs w:val="26"/>
        </w:rPr>
      </w:pPr>
    </w:p>
    <w:p w14:paraId="707531AA" w14:textId="4FD2DDB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हाँ, हर पहाड़ी पर और हर हरे पेड़ के नीचे, तुम एक वेश्या की तरह झुकी हो। और इसलिए, भविष्यवक्ता यिर्मयाह कहने जा रहा है, तुमने सिर्फ़ खुद को वेश्या नहीं बनाया है, तुमने ऐसा बार-बार और कई जगहों पर किया है। वह आगे बढ़ने जा रहा है, वह अध्याय 2 में आगे बढ़ने जा रहा है, और वह कहने जा रहा है, तुम एक बेचैन युवा ऊँट की तरह हो जो इधर-उधर भागता रहता है, एक जंगली गधा जो जंगल में रहता है, अपनी गर्मी में हवा सूँघता है, कौन अपनी वासना को रोक सकता है? तुम अपने झूठे देवताओं का पीछा करने वाले एक गर्म जानवर की तरह हो।</w:t>
      </w:r>
    </w:p>
    <w:p w14:paraId="5AFF3CB2" w14:textId="77777777" w:rsidR="0080375B" w:rsidRPr="00270E26" w:rsidRDefault="0080375B">
      <w:pPr>
        <w:rPr>
          <w:sz w:val="26"/>
          <w:szCs w:val="26"/>
        </w:rPr>
      </w:pPr>
    </w:p>
    <w:p w14:paraId="0CC84EE9" w14:textId="2071794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मुझे लगता है कि यह संदेश सुनने वाले लोगों को कुछ हद तक अपमानजनक लगा होगा। मैं खुद चर्च में ऐसा करने की कोशिश नहीं करना चाहता। यिर्मयाह के अध्याय 2 में, भविष्यवक्ता कहता है, "आप अपने मार्ग को उन लोगों के लिए कितना अच्छा बताते हैं जो प्रेम की तलाश करते हैं, यहाँ तक कि दुष्ट महिलाओं को भी आपने अपने तरीके सिखाए हैं।"</w:t>
      </w:r>
    </w:p>
    <w:p w14:paraId="7B87F6BD" w14:textId="77777777" w:rsidR="0080375B" w:rsidRPr="00270E26" w:rsidRDefault="0080375B">
      <w:pPr>
        <w:rPr>
          <w:sz w:val="26"/>
          <w:szCs w:val="26"/>
        </w:rPr>
      </w:pPr>
    </w:p>
    <w:p w14:paraId="2A11B669" w14:textId="75D5A6EB"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आप न केवल ईश्वर के प्रति विश्वासघाती हैं, न केवल वेश्या हैं। आप इस पर सबक दे सकते हैं क्योंकि आप वास्तव में इसमें अच्छे हैं। यहां तक कि सबसे दुष्ट महिलाएं भी आपसे सीख सकती हैं। फिर से, यह संदेश वास्तव में उन लोगों के सामने होगा जिन्होंने इसे सुना।</w:t>
      </w:r>
    </w:p>
    <w:p w14:paraId="048F9677" w14:textId="77777777" w:rsidR="0080375B" w:rsidRPr="00270E26" w:rsidRDefault="0080375B">
      <w:pPr>
        <w:rPr>
          <w:sz w:val="26"/>
          <w:szCs w:val="26"/>
        </w:rPr>
      </w:pPr>
    </w:p>
    <w:p w14:paraId="138C0F2D" w14:textId="51E2D866"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और शर्म की संस्कृति में, जब हम व्यभिचार और बेवफाई और यौन अनैतिकता और इन सभी बातों के बारे में सोचते हैं, और यह तथ्य कि व्यभिचार अपने आप में एक मृत्युदंडनीय अपराध था, तो परमेश्वर इस्राएल का इतना कठोर न्याय क्यों करने जा रहा है? ऐसा इसलिए नहीं है क्योंकि वह एक क्रोधित और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मनमौजी परमेश्वर है </w:t>
      </w:r>
      <w:r xmlns:w="http://schemas.openxmlformats.org/wordprocessingml/2006/main" w:rsidR="00044987">
        <w:rPr>
          <w:rFonts w:ascii="Calibri" w:eastAsia="Calibri" w:hAnsi="Calibri" w:cs="Calibri"/>
          <w:sz w:val="26"/>
          <w:szCs w:val="26"/>
        </w:rPr>
        <w:t xml:space="preserve">। ऐसा इसलिए है क्योंकि इस्राएल इसके लायक है। जब यहेजकेल यरूशलेम या सामरिया या इस्राएल या यहूदा के लोगों को वेश्या के रूप में रूपक का उपयोग करता है, तो फिर, यह केवल अनैतिकता का विचार नहीं है। वहाँ कुछ बहुत ही चौंकाने वाले कथन दिए गए हैं।</w:t>
      </w:r>
    </w:p>
    <w:p w14:paraId="7F2EF0CF" w14:textId="77777777" w:rsidR="0080375B" w:rsidRPr="00270E26" w:rsidRDefault="0080375B">
      <w:pPr>
        <w:rPr>
          <w:sz w:val="26"/>
          <w:szCs w:val="26"/>
        </w:rPr>
      </w:pPr>
    </w:p>
    <w:p w14:paraId="46D92FA2" w14:textId="0694985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वह कहेगा, तुमने ऐसा बार-बार किया है, इसलिए यरूशलेम सदोम से भी बदतर है। सदोम एक दुष्ट और एक अशिष्ट शहर है। यरूशलेम इस मायने में बदतर है कि वे परमेश्वर के प्रति अधिक जवाबदेह हैं।</w:t>
      </w:r>
    </w:p>
    <w:p w14:paraId="15052C33" w14:textId="77777777" w:rsidR="0080375B" w:rsidRPr="00270E26" w:rsidRDefault="0080375B">
      <w:pPr>
        <w:rPr>
          <w:sz w:val="26"/>
          <w:szCs w:val="26"/>
        </w:rPr>
      </w:pPr>
    </w:p>
    <w:p w14:paraId="027D6BE9" w14:textId="06B3832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यिर्मयाह कहेगा, इस्राएल के उत्तरी राज्य को परमेश्वर ने तलाक दे दिया। यहूदा के दक्षिणी राज्य में, उनके व्यभिचार में, वे अधिक दोषी हैं क्योंकि उन्हें उत्तर में इस्राएल के लोगों के साथ परमेश्वर ने जो किया, उससे सबक सीखना चाहिए था। यहेजकेल कहने जा रहा है कि मेरे लोगों और वेश्या के बीच अंतर यह है कि एक वेश्या को उसकी सेवाओं के लिए भुगतान किया जाता है।</w:t>
      </w:r>
    </w:p>
    <w:p w14:paraId="20A172C8" w14:textId="77777777" w:rsidR="0080375B" w:rsidRPr="00270E26" w:rsidRDefault="0080375B">
      <w:pPr>
        <w:rPr>
          <w:sz w:val="26"/>
          <w:szCs w:val="26"/>
        </w:rPr>
      </w:pPr>
    </w:p>
    <w:p w14:paraId="6CBD31C8" w14:textId="2FBC4C1C"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आप अपने प्रेमियों को अपने साथ सोने के लिए पैसे देते हैं। कम से कम वेश्या को इसके लिए पैसे मिलते हैं। आप अपने प्रेमियों का पीछा करते हैं और उन्हें पैसे देते हैं।</w:t>
      </w:r>
    </w:p>
    <w:p w14:paraId="312BAF4E" w14:textId="77777777" w:rsidR="0080375B" w:rsidRPr="00270E26" w:rsidRDefault="0080375B">
      <w:pPr>
        <w:rPr>
          <w:sz w:val="26"/>
          <w:szCs w:val="26"/>
        </w:rPr>
      </w:pPr>
    </w:p>
    <w:p w14:paraId="73F121AB" w14:textId="2A67B35C"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भविष्यवक्ता इस चौंकाने वाली भाषा का उपयोग करते हैं। यशायाह की पुस्तक की शुरुआत में, सदोम और अमोरा, पुराने नियम में दुष्टता का प्रतीक है। यरूशलेम के नेताओं को सदोम के शासकों के रूप में संदर्भित किया जाता है।</w:t>
      </w:r>
    </w:p>
    <w:p w14:paraId="04A59144" w14:textId="77777777" w:rsidR="0080375B" w:rsidRPr="00270E26" w:rsidRDefault="0080375B">
      <w:pPr>
        <w:rPr>
          <w:sz w:val="26"/>
          <w:szCs w:val="26"/>
        </w:rPr>
      </w:pPr>
    </w:p>
    <w:p w14:paraId="5EC27FCB" w14:textId="4C77E151"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यहेजकेल 23.20, इस्राएल और यहूदा ने मिस्र और उसके साथ गठबंधन किया क्योंकि उनके सैनिकों के जननांग घोड़ों या गधों के आकार के थे। यह ऐसा है, वाह, ये चित्र बहुत ही ग्राफिक हैं। वे हमें इस्राएल के पाप की गंभीरता की याद दिलाते हैं।</w:t>
      </w:r>
    </w:p>
    <w:p w14:paraId="66AD8162" w14:textId="77777777" w:rsidR="0080375B" w:rsidRPr="00270E26" w:rsidRDefault="0080375B">
      <w:pPr>
        <w:rPr>
          <w:sz w:val="26"/>
          <w:szCs w:val="26"/>
        </w:rPr>
      </w:pPr>
    </w:p>
    <w:p w14:paraId="2949895C" w14:textId="4C9298A9"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परमेश्वर पवित्र परमेश्वर है, और परमेश्वर को इस्राएल के पाप द्वारा धोखा दिया गया है। परमेश्वर की पवित्रता, प्रभु इस्राएल का पवित्र है, जिसका अर्थ है कि वह अपवित्र लोगों के साथ तब तक संबंध में नहीं रह सकता जब तक कि पाप को दूर नहीं किया जाता। यह हमें इस तथ्य की भी याद दिलाता है कि जब हम पाप करते हैं और अपने जीवन में जब हम परमेश्वर की आज्ञाओं को तोड़ते हैं, जब हम उनके वचन और हमारे जीवन के लिए उनके निर्देशों का पालन नहीं करते हैं, तो पाप केवल परमेश्वर के नियम को नहीं तोड़ता है।</w:t>
      </w:r>
    </w:p>
    <w:p w14:paraId="05275276" w14:textId="77777777" w:rsidR="0080375B" w:rsidRPr="00270E26" w:rsidRDefault="0080375B">
      <w:pPr>
        <w:rPr>
          <w:sz w:val="26"/>
          <w:szCs w:val="26"/>
        </w:rPr>
      </w:pPr>
    </w:p>
    <w:p w14:paraId="509329A5"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यह सिर्फ़ एक कानूनी रिश्ता नहीं है। हमारे पाप और हमारे विश्वासघात ने आखिरकार परमेश्वर का दिल तोड़ दिया है। कोई भी पादरी आपको बता सकता है कि सबसे दर्दनाक चीजें और सबसे दर्दनाक अनुभव जिनसे आपको लोगों की मदद करनी होती है, वे तब होते हैं जब एक पति या पत्नी दूसरे के प्रति बेवफ़ा होता है।</w:t>
      </w:r>
    </w:p>
    <w:p w14:paraId="38B1824C" w14:textId="77777777" w:rsidR="0080375B" w:rsidRPr="00270E26" w:rsidRDefault="0080375B">
      <w:pPr>
        <w:rPr>
          <w:sz w:val="26"/>
          <w:szCs w:val="26"/>
        </w:rPr>
      </w:pPr>
    </w:p>
    <w:p w14:paraId="0CE071E8"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इस तरह के रिश्ते को ठीक करने के लिए ईश्वर से अविश्वसनीय अनुग्रह और अविश्वसनीय प्रेम और शक्ति की आवश्यकता होती है। हर यहूदी पुरुष जिसने भविष्यवक्ताओं का संदेश सुना होगा, वह इस सदमे, क्रोध, विश्वासघात और शर्म को समझ गया होगा जो इससे जुड़ा था। याद रखें, ये वे लोग हैं जिनसे भविष्यवक्ता संवाद करने की कोशिश कर रहे हैं।</w:t>
      </w:r>
    </w:p>
    <w:p w14:paraId="197E9206" w14:textId="77777777" w:rsidR="0080375B" w:rsidRPr="00270E26" w:rsidRDefault="0080375B">
      <w:pPr>
        <w:rPr>
          <w:sz w:val="26"/>
          <w:szCs w:val="26"/>
        </w:rPr>
      </w:pPr>
    </w:p>
    <w:p w14:paraId="27B4A14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वे ही मुख्य रूप से इस्राएल के समाज में मौजूद पापों के लिए जिम्मेदार हैं। वे पुरुष-महिला की भूमिका लेते हैं और इसे उलट देते हैं और कहते हैं, अपनी पत्नी के बारे में सिर्फ़ यह मत सोचो कि वह तुम्हारे प्रति बेवफ़ा है। खुद को एक पत्नी की भूमिका में रखो और यहोवा को अपना पति मानो।</w:t>
      </w:r>
    </w:p>
    <w:p w14:paraId="579B39D7" w14:textId="77777777" w:rsidR="0080375B" w:rsidRPr="00270E26" w:rsidRDefault="0080375B">
      <w:pPr>
        <w:rPr>
          <w:sz w:val="26"/>
          <w:szCs w:val="26"/>
        </w:rPr>
      </w:pPr>
    </w:p>
    <w:p w14:paraId="7906D747" w14:textId="2EF76F9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तुम उसके प्रति विश्वासघाती रहे हो। फिर से, नारीवादी आलोचक अक्सर कहते हैं कि यह कल्पना कुछ ऐसी है जिसे हमें बाइबल से हटा देना चाहिए क्योंकि यह इस तथ्य को व्यक्त करती है कि महिलाएँ दुष्टता का स्रोत हैं। हालाँकि, यदि आप समझते हैं कि रूपक कैसे काम करता है, तो आप महसूस करते हैं कि परमेश्वर अंततः इस तथ्य का सामना कर रहा है कि पुरुष ही वे हैं जिन्होंने इस्राएली समाज को भ्रष्ट किया है, और उन्हें ही अपने तरीके बदलने की ज़रूरत है।</w:t>
      </w:r>
    </w:p>
    <w:p w14:paraId="167DA765" w14:textId="77777777" w:rsidR="0080375B" w:rsidRPr="00270E26" w:rsidRDefault="0080375B">
      <w:pPr>
        <w:rPr>
          <w:sz w:val="26"/>
          <w:szCs w:val="26"/>
        </w:rPr>
      </w:pPr>
    </w:p>
    <w:p w14:paraId="6D8B970B"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दूसरी बात जो विवाह रूपक हमें बताता है, वह यह है कि यह हमारे लिए इस्राएल की गलत भक्ति को दर्शाता है। होशे की पुस्तक में, हमें अपने लोगों के लिए परमेश्वर के प्रेम के कम से कम दो महत्वपूर्ण संदर्भ मिलते हैं। मैं बस इनका उल्लेख करना चाहता हूँ और उन पर ध्यान आकर्षित करना चाहता हूँ।</w:t>
      </w:r>
    </w:p>
    <w:p w14:paraId="1F2E7A88" w14:textId="77777777" w:rsidR="0080375B" w:rsidRPr="00270E26" w:rsidRDefault="0080375B">
      <w:pPr>
        <w:rPr>
          <w:sz w:val="26"/>
          <w:szCs w:val="26"/>
        </w:rPr>
      </w:pPr>
    </w:p>
    <w:p w14:paraId="551F7EDC"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परमेश्वर इस्राएल के प्रति पूर्णतः समर्पित है। वह हमेशा से ऐसा रहा है। वह हमेशा ऐसा ही रहेगा।</w:t>
      </w:r>
    </w:p>
    <w:p w14:paraId="34529464" w14:textId="77777777" w:rsidR="0080375B" w:rsidRPr="00270E26" w:rsidRDefault="0080375B">
      <w:pPr>
        <w:rPr>
          <w:sz w:val="26"/>
          <w:szCs w:val="26"/>
        </w:rPr>
      </w:pPr>
    </w:p>
    <w:p w14:paraId="5F138B54"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वह हमेशा वाचा के प्रति वफादार रहा है। अध्याय 3, श्लोक 1 में जब लिखा है, "और प्रभु ने मुझसे कहा, फिर जाओ और एक ऐसी स्त्री से प्रेम करो जो एक मित्र से प्रेम करती है।" इस स्त्री के लिए होशे का प्रेम इस्राएल के लिए परमेश्वर के प्रेम का प्रतिबिंब है।</w:t>
      </w:r>
    </w:p>
    <w:p w14:paraId="0BD50EE7" w14:textId="77777777" w:rsidR="0080375B" w:rsidRPr="00270E26" w:rsidRDefault="0080375B">
      <w:pPr>
        <w:rPr>
          <w:sz w:val="26"/>
          <w:szCs w:val="26"/>
        </w:rPr>
      </w:pPr>
    </w:p>
    <w:p w14:paraId="07A9714A" w14:textId="65802E9F"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इस रिश्ते की शुरूआत में यह रिश्ता क्यों आया? परमेश्वर और इस्राएल के बीच वाचा क्यों थी? होशे 11, अध्याय 1 में यह लिखा है, "जब इस्राएल बालक था, तब मैंने उससे प्रेम किया। और मिस्र से मैंने अपने पुत्र को बुलाया।" और होशे की पुस्तक में आश्चर्यजनक बात, और फिर से, इस पुस्तक में जो कुछ भी हो रहा है, उसके चौंकाने वाले मूल्य को कम मत होने दीजिए, क्योंकि यह हमें परमेश्वर के प्रेम की याद दिलाता है।</w:t>
      </w:r>
    </w:p>
    <w:p w14:paraId="0A6BCE4C" w14:textId="77777777" w:rsidR="0080375B" w:rsidRPr="00270E26" w:rsidRDefault="0080375B">
      <w:pPr>
        <w:rPr>
          <w:sz w:val="26"/>
          <w:szCs w:val="26"/>
        </w:rPr>
      </w:pPr>
    </w:p>
    <w:p w14:paraId="64D5E5BD" w14:textId="0FB051C2"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प्रभु 11, 8, और 9 में यह कहते हैं: हे एप्रैम, मैं तुम्हें कैसे छोड़ सकता हूँ? हे इस्राएल, मैं तुम्हें कैसे सौंप सकता हूँ? मैं तुम्हें उन शहरों की तरह कैसे बना सकता हूँ जिन्हें मैंने सदोम और अमोरा के साथ नष्ट कर दिया था? मेरा दिल मेरे भीतर ही अंदर सिकुड़ जाता है। मेरी करुणा गर्म और कोमल हो जाती है। और इसलिए, मानवीय स्तर पर, हम एक क्रोधित पति की कल्पना कर सकते हैं जो अपनी बेवफा पत्नी से बदला लेने के लिए बस इतना ही कर रहा है।</w:t>
      </w:r>
    </w:p>
    <w:p w14:paraId="7CDB8356" w14:textId="77777777" w:rsidR="0080375B" w:rsidRPr="00270E26" w:rsidRDefault="0080375B">
      <w:pPr>
        <w:rPr>
          <w:sz w:val="26"/>
          <w:szCs w:val="26"/>
        </w:rPr>
      </w:pPr>
    </w:p>
    <w:p w14:paraId="0C4A67DE"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प्रभु हमें यह कहने का एक आदर्श देते हैं, "इस महिला के मेरे प्रति विश्वासघात करने के बाद भी, मैं अभी भी उससे प्यार करता हूँ। इस्राएल के लिए परमेश्वर के प्रेम का एक शक्तिशाली संदेश है। इसके विपरीत, या पुस्तक में इसके विपरीत, यह है कि जब भी पुस्तक इस्राएल के प्रेम की बात करती है, तो यहोवा कभी भी विषय नहीं होता है।</w:t>
      </w:r>
    </w:p>
    <w:p w14:paraId="1D7F593C" w14:textId="77777777" w:rsidR="0080375B" w:rsidRPr="00270E26" w:rsidRDefault="0080375B">
      <w:pPr>
        <w:rPr>
          <w:sz w:val="26"/>
          <w:szCs w:val="26"/>
        </w:rPr>
      </w:pPr>
    </w:p>
    <w:p w14:paraId="398F255E" w14:textId="5C2624DE"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पुस्तक में कई स्थानों पर इस्राएल के प्रेमियों या उन चीज़ों का उल्लेख है जिनसे वे प्यार करते हैं, और वे चीज़ें कभी भी यहोवा नहीं हैं। वास्तव में, वे अन्य देवता हैं जिन्हें वे आशीर्वाद देते हैं जिनका वे आनंद लेते हैं। उनका मानना है कि यहोवा के बजाय वे देवता ही इसका स्रोत हैं, और इसके परिणामस्वरूप, उनके पास बाल और प्रजनन देवी-देवताओं के प्रति </w:t>
      </w: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गलत भक्ति </w:t>
      </w:r>
      <w:r xmlns:w="http://schemas.openxmlformats.org/wordprocessingml/2006/main" w:rsidR="00044987">
        <w:rPr>
          <w:rFonts w:ascii="Calibri" w:eastAsia="Calibri" w:hAnsi="Calibri" w:cs="Calibri"/>
          <w:sz w:val="26"/>
          <w:szCs w:val="26"/>
        </w:rPr>
        <w:t xml:space="preserve">है जो कनानी पूजा से जुड़े थे।</w:t>
      </w:r>
    </w:p>
    <w:p w14:paraId="4399676E" w14:textId="77777777" w:rsidR="0080375B" w:rsidRPr="00270E26" w:rsidRDefault="0080375B">
      <w:pPr>
        <w:rPr>
          <w:sz w:val="26"/>
          <w:szCs w:val="26"/>
        </w:rPr>
      </w:pPr>
    </w:p>
    <w:p w14:paraId="6F21D075" w14:textId="3E613B54"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हम इस्राएल के प्रेम के संदर्भ देखते हैं, अध्याय 2, पद 5, पद 7, पद 10, पद 12, पद 13, अध्याय 3, पद 1, अध्याय 4, पद 18, अध्याय 9, पद 1, अध्याय 9, पद 10, अध्याय 12, पद 7, और प्रभु कभी भी इसका उद्देश्य नहीं है। जैसा कि हम एक बेवफा पत्नी की तुलना एक वफादार और परोपकारी पति से करते हैं, जिसने हमेशा अपनी पत्नी का ख्याल रखा है, और उसने पलटकर उस देखभाल और उस प्यार को दूसरे देवताओं को जिम्मेदार ठहराया है, मुझे लगता है कि यह इस्राएल की गलत भक्ति का एक बड़ा उदाहरण है। यह हमें अपने जीवन की उन चीजों की भी याद दिलाता है जिनके प्रति हम अक्सर गलत समर्पण करते हैं और हमारे जीवन की कोई भी चीज जो ईश्वर का स्थान लेती है, जिसे हम अंततः मूल्यवान मानते हैं, जिसे हम अपनी सुरक्षा और महत्व के अंतिम स्रोत के रूप में देखते हैं, जिसे हम समर्पण और सेवा देते हैं जो केवल ईश्वर की है, यह उन सभी चीजों की याद दिलाता है जिनके प्रति हम गलत समर्पण करते हैं, चाहे वह हमारा करियर हो या यहां तक कि हमारा परिवार, पादरियों के लिए जो अक्सर हमारा मंत्रालय होता है, एथलेटिक्स के लिए, मनोरंजन के लिए, नौकरियों के लिए, उन्नति के लिए, करियर के लिए, समृद्धि के लिए, और मुझे लगता है कि जिस संस्कृति में हम रहते हैं, अगर आज भविष्यवक्ता होते, तो ये वे प्रकार के मुद्दे होते जिन्हें वे हमारे साथ संबोधित करते।</w:t>
      </w:r>
    </w:p>
    <w:p w14:paraId="7F470F1D" w14:textId="77777777" w:rsidR="0080375B" w:rsidRPr="00270E26" w:rsidRDefault="0080375B">
      <w:pPr>
        <w:rPr>
          <w:sz w:val="26"/>
          <w:szCs w:val="26"/>
        </w:rPr>
      </w:pPr>
    </w:p>
    <w:p w14:paraId="641BBA0D"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इसराइल ने भक्ति को गलत जगह पर रखा है। इस सबके बीच, एक तीसरी बात जो हमें याद आती है, और हम इस पर पहले ही बात कर चुके हैं, वह है पति और पत्नी की छवि और रूपक और यहाँ तक कि इस बेवफाई के बीच में भी ईश्वर का स्थायी और निरंतर प्रेम, हमें इसराइल के लोगों के लिए ईश्वर की गहराई और जुनून की याद दिलाता है। और हम इसे पहले ही देख चुके हैं।</w:t>
      </w:r>
    </w:p>
    <w:p w14:paraId="16BD81EE" w14:textId="77777777" w:rsidR="0080375B" w:rsidRPr="00270E26" w:rsidRDefault="0080375B">
      <w:pPr>
        <w:rPr>
          <w:sz w:val="26"/>
          <w:szCs w:val="26"/>
        </w:rPr>
      </w:pPr>
    </w:p>
    <w:p w14:paraId="7F2E4EF0"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अध्याय 11, श्लोक 8 और 9. मैं इस्राएल को कैसे छोड़ सकता हूँ? यह मानवीय प्रवृत्ति होगी। लेकिन परमेश्वर की करुणा उसके भीतर से निकलती है। और हम इसे देखते हैं और कहते हैं, तुम इस स्त्री के साथ क्यों रहना चाहते हो? तुम वाचा में इस रिश्ते को क्यों जारी रखना चाहते हो? दूसरे लोगों के साथ फिर से शुरुआत क्यों नहीं करते? परमेश्वर वाचा के लिए प्रतिबद्ध है।</w:t>
      </w:r>
    </w:p>
    <w:p w14:paraId="2E975855" w14:textId="77777777" w:rsidR="0080375B" w:rsidRPr="00270E26" w:rsidRDefault="0080375B">
      <w:pPr>
        <w:rPr>
          <w:sz w:val="26"/>
          <w:szCs w:val="26"/>
        </w:rPr>
      </w:pPr>
    </w:p>
    <w:p w14:paraId="7F247431" w14:textId="332DE7D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और इसलिए भविष्यवक्ताओं के संदेश में, अक्सर यह विचार आता है कि निर्वासन एक तलाक था, जहाँ परमेश्वर ने अपने लोगों के साथ अस्थायी रूप से संबंध समाप्त कर दिया था, लेकिन भविष्यवक्ताओं का संदेश यह है कि तलाक स्थायी नहीं है, और परमेश्वर संबंध को बहाल करेगा। यशायाह अध्याय 50, पद 1, यह कहता है। निर्वासन का अनुभव करने के बाद इस्राएल के लोगों को वापस लौटने के लिए प्रोत्साहित करना।</w:t>
      </w:r>
    </w:p>
    <w:p w14:paraId="348A684C" w14:textId="77777777" w:rsidR="0080375B" w:rsidRPr="00270E26" w:rsidRDefault="0080375B">
      <w:pPr>
        <w:rPr>
          <w:sz w:val="26"/>
          <w:szCs w:val="26"/>
        </w:rPr>
      </w:pPr>
    </w:p>
    <w:p w14:paraId="3CD0060C" w14:textId="6B846CB0"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यशायाह कहता है, जब परमेश्वर अपने लोगों को वापस लाएगा, तो निर्वासन के दौरान विवाह संबंध को समाप्त करने वाला तलाक का प्रमाण पत्र अब नहीं रहेगा। और यशायाह कहता है, एक पुनःस्थापित संबंध होगा। यशायाह 54, श्लोक 4-6, वही बताता है जिसके बारे में हमने अभी बात की।</w:t>
      </w:r>
    </w:p>
    <w:p w14:paraId="1384DD6B" w14:textId="77777777" w:rsidR="0080375B" w:rsidRPr="00270E26" w:rsidRDefault="0080375B">
      <w:pPr>
        <w:rPr>
          <w:sz w:val="26"/>
          <w:szCs w:val="26"/>
        </w:rPr>
      </w:pPr>
    </w:p>
    <w:p w14:paraId="6B2F0A4A"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क्योंकि तू लज्जित न होगी, क्योंकि तू अपनी जवानी की लज्जा और अपने विधवापन की निन्दा भूल जाएगी, और उसे फिर स्मरण न करेगी।</w:t>
      </w:r>
    </w:p>
    <w:p w14:paraId="06AAB079" w14:textId="77777777" w:rsidR="0080375B" w:rsidRPr="00270E26" w:rsidRDefault="0080375B">
      <w:pPr>
        <w:rPr>
          <w:sz w:val="26"/>
          <w:szCs w:val="26"/>
        </w:rPr>
      </w:pPr>
    </w:p>
    <w:p w14:paraId="5D40C189" w14:textId="78E011C0"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क्योंकि तुम्हारा निर्माता तुम्हारा पति है। सेनाओं का प्रभु तुम्हारा नाम है। इसलिए, परमेश्वर रिश्ते को बहाल करने जा रहा है।</w:t>
      </w:r>
    </w:p>
    <w:p w14:paraId="184D8BB9" w14:textId="77777777" w:rsidR="0080375B" w:rsidRPr="00270E26" w:rsidRDefault="0080375B">
      <w:pPr>
        <w:rPr>
          <w:sz w:val="26"/>
          <w:szCs w:val="26"/>
        </w:rPr>
      </w:pPr>
    </w:p>
    <w:p w14:paraId="71F601B5" w14:textId="315B1DB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यशायाह के अध्याय 62 में भी यही बात है। हेपज़ीबाह। हिब्रू में यह ज़्यादा बेहतर लगता है।</w:t>
      </w:r>
    </w:p>
    <w:p w14:paraId="05AC843A" w14:textId="77777777" w:rsidR="0080375B" w:rsidRPr="00270E26" w:rsidRDefault="0080375B">
      <w:pPr>
        <w:rPr>
          <w:sz w:val="26"/>
          <w:szCs w:val="26"/>
        </w:rPr>
      </w:pPr>
    </w:p>
    <w:p w14:paraId="4659682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और तुम्हारी भूमि विवाहित कहलाएगी। बेउला। क्योंकि प्रभु उस रिश्ते को बहाल करने जा रहा है।</w:t>
      </w:r>
    </w:p>
    <w:p w14:paraId="6EFCA9A1" w14:textId="77777777" w:rsidR="0080375B" w:rsidRPr="00270E26" w:rsidRDefault="0080375B">
      <w:pPr>
        <w:rPr>
          <w:sz w:val="26"/>
          <w:szCs w:val="26"/>
        </w:rPr>
      </w:pPr>
    </w:p>
    <w:p w14:paraId="6E04780D"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अब आइए एक मिनट के लिए इस बारे में सोचें। पुराने नियम के कानून में, व्यवस्थाविवरण अध्याय 24 में यह कहा गया है। कि अगर किसी पुरुष को अपनी पत्नी में कुछ ऐसा मिलता है जो उसे पसंद नहीं है, कुछ ऐसा जो नैतिक रूप से अशोभनीय है, व्यभिचार के अलावा, तो उस पुरुष को उसे तलाक का प्रमाण पत्र देने और उसे दूर भेजने का अधिकार है।</w:t>
      </w:r>
    </w:p>
    <w:p w14:paraId="3C7E8096" w14:textId="77777777" w:rsidR="0080375B" w:rsidRPr="00270E26" w:rsidRDefault="0080375B">
      <w:pPr>
        <w:rPr>
          <w:sz w:val="26"/>
          <w:szCs w:val="26"/>
        </w:rPr>
      </w:pPr>
    </w:p>
    <w:p w14:paraId="5C17C9B1" w14:textId="237EE499"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अब अगर तलाक हो गया, तो महिलाओं के लिए इसमें एक सुरक्षा यह है कि अगर महिला किसी दूसरे पुरुष से शादी कर लेती है तो पुरुष को वापस जाकर उससे दोबारा शादी करने की अनुमति नहीं है। एक बार तलाक हो जाने के बाद, स्वाभाविक उम्मीद यह थी कि महिला दोबारा शादी करेगी, और पहली शादी को किसी भी परिस्थिति में फिर से शुरू या बहाल नहीं किया जा सकता था। ईश्वर और इस्राएल के बीच के रिश्ते में आश्चर्यजनक बात यह है कि भले ही तलाक हो गया हो, और भले ही इस्राएल ने कुछ ऐसा किया हो जो सिर्फ दोबारा शादी करने से कहीं ज़्यादा गंभीर है, उन्होंने अपने पूरे रिश्ते के दौरान प्रभु के खिलाफ़ लगातार बेवफाई की है।</w:t>
      </w:r>
    </w:p>
    <w:p w14:paraId="17A164EB" w14:textId="77777777" w:rsidR="0080375B" w:rsidRPr="00270E26" w:rsidRDefault="0080375B">
      <w:pPr>
        <w:rPr>
          <w:sz w:val="26"/>
          <w:szCs w:val="26"/>
        </w:rPr>
      </w:pPr>
    </w:p>
    <w:p w14:paraId="25A94824" w14:textId="56149953"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परमेश्वर कहते हैं कि मैं अपने लोगों को वापस लेने के लिए भी अपने स्वयं के कानून को अलग रखने को तैयार हूँ। और मुझे लगता है कि अगर गोमेर ने इस दूसरे आदमी से शादी कर ली है और परमेश्वर होशे से कहता है कि वह जाकर उसे वापस खरीद ले और रिश्ता फिर से कायम करे, तो हमारे पास वास्तव में एक उदाहरण है कि परमेश्वर ने इस्राएल के लोगों के लिए अपने प्रेम के कारण व्यवस्थाविवरण 24 के कानून को अलग रखा। यिर्मयाह भी यही बात कहने जा रहा है।</w:t>
      </w:r>
    </w:p>
    <w:p w14:paraId="6A414C77" w14:textId="77777777" w:rsidR="0080375B" w:rsidRPr="00270E26" w:rsidRDefault="0080375B">
      <w:pPr>
        <w:rPr>
          <w:sz w:val="26"/>
          <w:szCs w:val="26"/>
        </w:rPr>
      </w:pPr>
    </w:p>
    <w:p w14:paraId="661F64B1" w14:textId="28143408"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यिर्मयाह अध्याय 3, श्लोक 1 और 2 में, यिर्मयाह तलाक कानून का उल्लेख कर रहा है। वह व्यवस्थाविवरण 24 में तलाक कानून का एक अंतर-पाठीय संदर्भ दे रहा है। वह यह कहता है: यदि कोई पुरुष अपनी पत्नी को तलाक देता है और वह उससे दूर चली जाती है और किसी दूसरे पुरुष की पत्नी बन जाती है, तो क्या वह उसके पास वापस जाएगा? आप जिस उत्तर की अपेक्षा कर रहे होंगे वह है नहीं।</w:t>
      </w:r>
    </w:p>
    <w:p w14:paraId="5D66D6FB" w14:textId="77777777" w:rsidR="0080375B" w:rsidRPr="00270E26" w:rsidRDefault="0080375B">
      <w:pPr>
        <w:rPr>
          <w:sz w:val="26"/>
          <w:szCs w:val="26"/>
        </w:rPr>
      </w:pPr>
    </w:p>
    <w:p w14:paraId="4D523E9D" w14:textId="301C45C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परमेश्वर का नियम इसकी अनुमति नहीं देता। हालाँकि, अध्याय के बाकी हिस्सों में जो होता है वह यह है कि कई जगहें हैं जहाँ प्रभु अपने लोगों से कहता है, मेरे पास लौट आओ। इस्राएल के प्रति अपने गहरे प्रेम के कारण परमेश्वर अपने स्वयं के नियम को भी त्यागने को तैयार था।</w:t>
      </w:r>
    </w:p>
    <w:p w14:paraId="6738E84C" w14:textId="77777777" w:rsidR="0080375B" w:rsidRPr="00270E26" w:rsidRDefault="0080375B">
      <w:pPr>
        <w:rPr>
          <w:sz w:val="26"/>
          <w:szCs w:val="26"/>
        </w:rPr>
      </w:pPr>
    </w:p>
    <w:p w14:paraId="0D348E98"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विवाह का रूपक हमें यह भी बताता है कि परमेश्वर और इस्राएल के बीच के रिश्ते में, परमेश्वर ने पूर्ण निष्ठा और भक्ति की मांग की। व्यवस्थाविवरण अध्याय 6, श्लोक 13 और 15। इस्राएल को परमेश्वर और अन्य देवताओं की पूजा करने की अनुमति नहीं है।</w:t>
      </w:r>
    </w:p>
    <w:p w14:paraId="344F0EAC" w14:textId="77777777" w:rsidR="0080375B" w:rsidRPr="00270E26" w:rsidRDefault="0080375B">
      <w:pPr>
        <w:rPr>
          <w:sz w:val="26"/>
          <w:szCs w:val="26"/>
        </w:rPr>
      </w:pPr>
    </w:p>
    <w:p w14:paraId="57F2B1D4"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lastRenderedPageBreak xmlns:w="http://schemas.openxmlformats.org/wordprocessingml/2006/main"/>
      </w:r>
      <w:r xmlns:w="http://schemas.openxmlformats.org/wordprocessingml/2006/main" w:rsidRPr="00270E26">
        <w:rPr>
          <w:rFonts w:ascii="Calibri" w:eastAsia="Calibri" w:hAnsi="Calibri" w:cs="Calibri"/>
          <w:sz w:val="26"/>
          <w:szCs w:val="26"/>
        </w:rPr>
        <w:t xml:space="preserve">उन्हें सिर्फ़ भगवान की पूजा करने का चुनाव करना चाहिए। शादी का रिश्ता ऐसा ही होता है। हम अपने सबसे अच्छे दोस्त को हनीमून पर साथ नहीं ले जाते क्योंकि ऐसा करने से हनीमून के उद्देश्य में बाधा आती है।</w:t>
      </w:r>
    </w:p>
    <w:p w14:paraId="149CE796" w14:textId="77777777" w:rsidR="0080375B" w:rsidRPr="00270E26" w:rsidRDefault="0080375B">
      <w:pPr>
        <w:rPr>
          <w:sz w:val="26"/>
          <w:szCs w:val="26"/>
        </w:rPr>
      </w:pPr>
    </w:p>
    <w:p w14:paraId="626D299A" w14:textId="47AE1CE4"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विवाह एक अनन्य वफ़ादारी और भक्ति का रिश्ता होना चाहिए। इस्राएल के प्रति परमेश्वर का स्थायी प्रेम और प्रतिबद्धता, सज़ा की गंभीरता, एक मृत्युदंडीय अपराध था। पाप की गंभीरता के कारण परमेश्वर को इस कठोर तरीके से जवाब देना चाहिए।</w:t>
      </w:r>
    </w:p>
    <w:p w14:paraId="10E1D70F" w14:textId="77777777" w:rsidR="0080375B" w:rsidRPr="00270E26" w:rsidRDefault="0080375B">
      <w:pPr>
        <w:rPr>
          <w:sz w:val="26"/>
          <w:szCs w:val="26"/>
        </w:rPr>
      </w:pPr>
    </w:p>
    <w:p w14:paraId="43041352"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इस्राएल यह नहीं देख सकता कि परमेश्वर उनके साथ क्या करने वाला है और यह नहीं कह सकता कि यह अनुचित और अन्यायपूर्ण है। वे इसके हकदार हैं क्योंकि वे सिर्फ़ एक बार परमेश्वर के प्रति विश्वासघाती नहीं रहे हैं, वे अपने पूरे इतिहास में परमेश्वर के प्रति विश्वासघाती रहे हैं। अंत में, होशे की पुस्तक में, मेरा मानना है कि विवाह रूपक और व्यभिचार और बेवफाई का विचार एक विशेष रूप से उपयुक्त रूपक है, सिर्फ़ इसलिए नहीं कि वे अन्य देवताओं की पूजा कर रहे हैं और परमेश्वर के प्रति उनकी निष्ठा और भक्ति पति या पत्नी के विश्वासघात की तरह है, बल्कि बाल और कनानी देवी-देवताओं की पूजा जो बाल से जुड़ी थी, अक्सर यौन अनैतिकता और प्रजनन संस्कारों को शामिल करती थी।</w:t>
      </w:r>
    </w:p>
    <w:p w14:paraId="0E660576" w14:textId="77777777" w:rsidR="0080375B" w:rsidRPr="00270E26" w:rsidRDefault="0080375B">
      <w:pPr>
        <w:rPr>
          <w:sz w:val="26"/>
          <w:szCs w:val="26"/>
        </w:rPr>
      </w:pPr>
    </w:p>
    <w:p w14:paraId="7AEC3D15" w14:textId="1A704A4B"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यौन अनैतिकता का विचार इसका एक हिस्सा है। वस्तुतः, यही इस पूजा के हिस्से के रूप में चल रहा था। ऐसा लगता है कि कनानी पूजा में पवित्र वेश्यावृत्ति का एक रूप शामिल है। इसका यह मतलब नहीं है कि वे मानते हैं कि मंदिर में वेश्या के साथ यौन संबंध बनाने से, वे भूमि के लिए किसी प्रकार की उर्वरता की गारंटी दे रहे हैं।</w:t>
      </w:r>
    </w:p>
    <w:p w14:paraId="53F037D4" w14:textId="77777777" w:rsidR="0080375B" w:rsidRPr="00270E26" w:rsidRDefault="0080375B">
      <w:pPr>
        <w:rPr>
          <w:sz w:val="26"/>
          <w:szCs w:val="26"/>
        </w:rPr>
      </w:pPr>
    </w:p>
    <w:p w14:paraId="419A9AC1"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मंदिर में वेश्यावृत्ति, पंथिक वेश्यावृत्ति, शायद लोगों की यौन वासना को संतुष्ट करने और मंदिर के लिए धन जुटाने का एक तरीका रहा हो। लेकिन ऐसे मूर्तिपूजक, अनैतिक, यौन प्रजनन अनुष्ठान हैं जिन्हें परमेश्वर नहीं चाहता था कि वे इस्राएल के धर्म का हिस्सा हों। कनानियों के देवताओं के विपरीत, यहोवा की कोई पत्नी नहीं है।</w:t>
      </w:r>
    </w:p>
    <w:p w14:paraId="632FB6AD" w14:textId="77777777" w:rsidR="0080375B" w:rsidRPr="00270E26" w:rsidRDefault="0080375B">
      <w:pPr>
        <w:rPr>
          <w:sz w:val="26"/>
          <w:szCs w:val="26"/>
        </w:rPr>
      </w:pPr>
    </w:p>
    <w:p w14:paraId="387FFF83" w14:textId="60916601"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यौन पहलुओं को इस्राएल के धर्म में इस तरह नहीं लाया गया कि इस्राएलियों को इन चीज़ों से दूर रखा जा सके। इस्राएलियों को कनानियों को मिटाने का कारण यह था कि परमेश्वर नहीं चाहता था कि वे उन मूर्तिपूजक प्रथाओं में भाग लें जो घृणित थीं और जो प्रभु के लिए भयावह थीं। हमें इसका प्रतिबिंब मिलता है और कैसे प्रजनन संबंधी ये अनुष्ठान और यौन अनैतिकता के ये पहलू होशे 4, आयत 10-14 में इस्राएल के धर्म में लाए गए थे।</w:t>
      </w:r>
    </w:p>
    <w:p w14:paraId="217A1750" w14:textId="77777777" w:rsidR="0080375B" w:rsidRPr="00270E26" w:rsidRDefault="0080375B">
      <w:pPr>
        <w:rPr>
          <w:sz w:val="26"/>
          <w:szCs w:val="26"/>
        </w:rPr>
      </w:pPr>
    </w:p>
    <w:p w14:paraId="63DD1FEB" w14:textId="4503268E"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मैं इस सत्र को इस अंश को पढ़कर समाप्त करने जा रहा हूँ और फिर एक संक्षिप्त टिप्पणी करूँगा। प्रभु कहते हैं, इस्राएल के लोग खाएँगे, लेकिन वे तृप्त नहीं होंगे। वे वेश्यावृत्ति करेंगे, लेकिन वे गुणा नहीं करेंगे क्योंकि उन्होंने वेश्यावृत्ति, शराब और नई शराब का आनंद लेने के लिए प्रभु को त्याग दिया है, जो समझ को दूर करते हैं।</w:t>
      </w:r>
    </w:p>
    <w:p w14:paraId="351E5BA1" w14:textId="77777777" w:rsidR="0080375B" w:rsidRPr="00270E26" w:rsidRDefault="0080375B">
      <w:pPr>
        <w:rPr>
          <w:sz w:val="26"/>
          <w:szCs w:val="26"/>
        </w:rPr>
      </w:pPr>
    </w:p>
    <w:p w14:paraId="68AE007C" w14:textId="62E7862A"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मेरे लोग लकड़ी के टुकड़े के बारे में पूछते हैं, और उनकी चलने वाली छड़ी उन्हें भविष्यवाणियाँ देती है और व्यभिचार की आत्मा ने उन्हें भटका दिया है और उन्होंने अपने परमेश्वर को छोड़ दिया है ताकि वे व्यभिचार करें। वे पहाड़ों की चोटियों पर बलिदान करते हैं।</w:t>
      </w:r>
    </w:p>
    <w:p w14:paraId="76557C72" w14:textId="77777777" w:rsidR="0080375B" w:rsidRPr="00270E26" w:rsidRDefault="0080375B">
      <w:pPr>
        <w:rPr>
          <w:sz w:val="26"/>
          <w:szCs w:val="26"/>
        </w:rPr>
      </w:pPr>
    </w:p>
    <w:p w14:paraId="489414BA" w14:textId="2D78EBAE"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वे पहाड़ियों पर बलूत, चिनार और बांज वृक्षों के नीचे बलि चढ़ाते हैं, क्योंकि उनकी छाया अच्छी होती है। इसलिए, तुम्हारी बेटियाँ वेश्यावृत्ति करती हैं, और तुम्हारी दुल्हनें व्यभिचार करती हैं। मैं तुम्हारी बेटियों को दण्ड नहीं दूँगा जब वे वेश्यावृत्ति करती हैं, और तुम्हारी दुल्हनें व्यभिचार करती हैं, क्योंकि पुरुष स्वयं वेश्याओं के साथ जाते हैं।</w:t>
      </w:r>
    </w:p>
    <w:p w14:paraId="73EC1263" w14:textId="77777777" w:rsidR="0080375B" w:rsidRPr="00270E26" w:rsidRDefault="0080375B">
      <w:pPr>
        <w:rPr>
          <w:sz w:val="26"/>
          <w:szCs w:val="26"/>
        </w:rPr>
      </w:pPr>
    </w:p>
    <w:p w14:paraId="428A529B" w14:textId="77777777" w:rsidR="0080375B" w:rsidRPr="00270E26" w:rsidRDefault="00000000">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वे ही थे जो अंततः जिम्मेदार थे। और वे पंथ वेश्याओं के साथ बलिदान करते हैं, और बिना समझ वाले लोग बर्बाद हो जाएंगे। होशे और गोमेर के विवाह में किए गए सादृश्य और संकेत कार्य के सदमे मूल्य को न खोएं।</w:t>
      </w:r>
    </w:p>
    <w:p w14:paraId="4F8FDADA" w14:textId="77777777" w:rsidR="0080375B" w:rsidRPr="00270E26" w:rsidRDefault="0080375B">
      <w:pPr>
        <w:rPr>
          <w:sz w:val="26"/>
          <w:szCs w:val="26"/>
        </w:rPr>
      </w:pPr>
    </w:p>
    <w:p w14:paraId="5CCBAF2A" w14:textId="12F64F80" w:rsidR="0080375B" w:rsidRPr="00270E26" w:rsidRDefault="00000000" w:rsidP="00270E26">
      <w:pPr xmlns:w="http://schemas.openxmlformats.org/wordprocessingml/2006/main">
        <w:rPr>
          <w:sz w:val="26"/>
          <w:szCs w:val="26"/>
        </w:rPr>
      </w:pPr>
      <w:r xmlns:w="http://schemas.openxmlformats.org/wordprocessingml/2006/main" w:rsidRPr="00270E26">
        <w:rPr>
          <w:rFonts w:ascii="Calibri" w:eastAsia="Calibri" w:hAnsi="Calibri" w:cs="Calibri"/>
          <w:sz w:val="26"/>
          <w:szCs w:val="26"/>
        </w:rPr>
        <w:t xml:space="preserve">यह ईश्वर के प्रति वफ़ादारी पर इस्राएल की वाचा की महानता की याद दिलाता है, लेकिन अंततः यह हमें वाचा के प्रति परमेश्वर की स्थायी प्रतिबद्धता और इस तथ्य का आश्वासन देता है कि वह इस रिश्ते को बहाल करने जा रहा है और अंततः इस्राएल को अन्य देवताओं के प्रति उनके प्रेम से दूर कर एक ऐसे प्रेम में बदल देगा जो शुद्ध और पवित्र है और पूरी तरह से उसके प्रति समर्पित है। </w:t>
      </w:r>
      <w:r xmlns:w="http://schemas.openxmlformats.org/wordprocessingml/2006/main" w:rsidR="00270E26">
        <w:rPr>
          <w:rFonts w:ascii="Calibri" w:eastAsia="Calibri" w:hAnsi="Calibri" w:cs="Calibri"/>
          <w:sz w:val="26"/>
          <w:szCs w:val="26"/>
        </w:rPr>
        <w:br xmlns:w="http://schemas.openxmlformats.org/wordprocessingml/2006/main"/>
      </w:r>
      <w:r xmlns:w="http://schemas.openxmlformats.org/wordprocessingml/2006/main" w:rsidR="00270E26">
        <w:rPr>
          <w:rFonts w:ascii="Calibri" w:eastAsia="Calibri" w:hAnsi="Calibri" w:cs="Calibri"/>
          <w:sz w:val="26"/>
          <w:szCs w:val="26"/>
        </w:rPr>
        <w:br xmlns:w="http://schemas.openxmlformats.org/wordprocessingml/2006/main"/>
      </w:r>
      <w:r xmlns:w="http://schemas.openxmlformats.org/wordprocessingml/2006/main" w:rsidR="00270E26" w:rsidRPr="00270E26">
        <w:rPr>
          <w:rFonts w:ascii="Calibri" w:eastAsia="Calibri" w:hAnsi="Calibri" w:cs="Calibri"/>
          <w:sz w:val="26"/>
          <w:szCs w:val="26"/>
        </w:rPr>
        <w:t xml:space="preserve">यह डॉ. गैरी येट्स की पुस्तक 12 पर उनकी व्याख्यान श्रृंखला में है। यह व्याख्यान 12 है, होशे और गोमेर का विवाह, होशे 1-3, भाग 2।</w:t>
      </w:r>
      <w:r xmlns:w="http://schemas.openxmlformats.org/wordprocessingml/2006/main" w:rsidR="00270E26" w:rsidRPr="00270E26">
        <w:rPr>
          <w:rFonts w:ascii="Calibri" w:eastAsia="Calibri" w:hAnsi="Calibri" w:cs="Calibri"/>
          <w:sz w:val="26"/>
          <w:szCs w:val="26"/>
        </w:rPr>
        <w:br xmlns:w="http://schemas.openxmlformats.org/wordprocessingml/2006/main"/>
      </w:r>
    </w:p>
    <w:sectPr w:rsidR="0080375B" w:rsidRPr="00270E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C23C1" w14:textId="77777777" w:rsidR="005F4DC2" w:rsidRDefault="005F4DC2" w:rsidP="00270E26">
      <w:r>
        <w:separator/>
      </w:r>
    </w:p>
  </w:endnote>
  <w:endnote w:type="continuationSeparator" w:id="0">
    <w:p w14:paraId="46D8A84F" w14:textId="77777777" w:rsidR="005F4DC2" w:rsidRDefault="005F4DC2" w:rsidP="0027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B1B24" w14:textId="77777777" w:rsidR="005F4DC2" w:rsidRDefault="005F4DC2" w:rsidP="00270E26">
      <w:r>
        <w:separator/>
      </w:r>
    </w:p>
  </w:footnote>
  <w:footnote w:type="continuationSeparator" w:id="0">
    <w:p w14:paraId="3174511A" w14:textId="77777777" w:rsidR="005F4DC2" w:rsidRDefault="005F4DC2" w:rsidP="0027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468192"/>
      <w:docPartObj>
        <w:docPartGallery w:val="Page Numbers (Top of Page)"/>
        <w:docPartUnique/>
      </w:docPartObj>
    </w:sdtPr>
    <w:sdtEndPr>
      <w:rPr>
        <w:noProof/>
      </w:rPr>
    </w:sdtEndPr>
    <w:sdtContent>
      <w:p w14:paraId="0B40A9BC" w14:textId="1951DF0C" w:rsidR="00270E26" w:rsidRDefault="00270E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3A71CE" w14:textId="77777777" w:rsidR="00270E26" w:rsidRDefault="00270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D7B94"/>
    <w:multiLevelType w:val="hybridMultilevel"/>
    <w:tmpl w:val="76028A12"/>
    <w:lvl w:ilvl="0" w:tplc="360E1BC0">
      <w:start w:val="1"/>
      <w:numFmt w:val="bullet"/>
      <w:lvlText w:val="●"/>
      <w:lvlJc w:val="left"/>
      <w:pPr>
        <w:ind w:left="720" w:hanging="360"/>
      </w:pPr>
    </w:lvl>
    <w:lvl w:ilvl="1" w:tplc="E480A074">
      <w:start w:val="1"/>
      <w:numFmt w:val="bullet"/>
      <w:lvlText w:val="○"/>
      <w:lvlJc w:val="left"/>
      <w:pPr>
        <w:ind w:left="1440" w:hanging="360"/>
      </w:pPr>
    </w:lvl>
    <w:lvl w:ilvl="2" w:tplc="EEA02B40">
      <w:start w:val="1"/>
      <w:numFmt w:val="bullet"/>
      <w:lvlText w:val="■"/>
      <w:lvlJc w:val="left"/>
      <w:pPr>
        <w:ind w:left="2160" w:hanging="360"/>
      </w:pPr>
    </w:lvl>
    <w:lvl w:ilvl="3" w:tplc="902C8A46">
      <w:start w:val="1"/>
      <w:numFmt w:val="bullet"/>
      <w:lvlText w:val="●"/>
      <w:lvlJc w:val="left"/>
      <w:pPr>
        <w:ind w:left="2880" w:hanging="360"/>
      </w:pPr>
    </w:lvl>
    <w:lvl w:ilvl="4" w:tplc="47E0E582">
      <w:start w:val="1"/>
      <w:numFmt w:val="bullet"/>
      <w:lvlText w:val="○"/>
      <w:lvlJc w:val="left"/>
      <w:pPr>
        <w:ind w:left="3600" w:hanging="360"/>
      </w:pPr>
    </w:lvl>
    <w:lvl w:ilvl="5" w:tplc="6E868A1A">
      <w:start w:val="1"/>
      <w:numFmt w:val="bullet"/>
      <w:lvlText w:val="■"/>
      <w:lvlJc w:val="left"/>
      <w:pPr>
        <w:ind w:left="4320" w:hanging="360"/>
      </w:pPr>
    </w:lvl>
    <w:lvl w:ilvl="6" w:tplc="AEE8AADE">
      <w:start w:val="1"/>
      <w:numFmt w:val="bullet"/>
      <w:lvlText w:val="●"/>
      <w:lvlJc w:val="left"/>
      <w:pPr>
        <w:ind w:left="5040" w:hanging="360"/>
      </w:pPr>
    </w:lvl>
    <w:lvl w:ilvl="7" w:tplc="9FBEBD68">
      <w:start w:val="1"/>
      <w:numFmt w:val="bullet"/>
      <w:lvlText w:val="●"/>
      <w:lvlJc w:val="left"/>
      <w:pPr>
        <w:ind w:left="5760" w:hanging="360"/>
      </w:pPr>
    </w:lvl>
    <w:lvl w:ilvl="8" w:tplc="D1869E6A">
      <w:start w:val="1"/>
      <w:numFmt w:val="bullet"/>
      <w:lvlText w:val="●"/>
      <w:lvlJc w:val="left"/>
      <w:pPr>
        <w:ind w:left="6480" w:hanging="360"/>
      </w:pPr>
    </w:lvl>
  </w:abstractNum>
  <w:num w:numId="1" w16cid:durableId="1638293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75B"/>
    <w:rsid w:val="00044987"/>
    <w:rsid w:val="00270E26"/>
    <w:rsid w:val="002A1614"/>
    <w:rsid w:val="005F4DC2"/>
    <w:rsid w:val="00717925"/>
    <w:rsid w:val="0080375B"/>
    <w:rsid w:val="009312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B9329"/>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0E26"/>
    <w:pPr>
      <w:tabs>
        <w:tab w:val="center" w:pos="4680"/>
        <w:tab w:val="right" w:pos="9360"/>
      </w:tabs>
    </w:pPr>
  </w:style>
  <w:style w:type="character" w:customStyle="1" w:styleId="HeaderChar">
    <w:name w:val="Header Char"/>
    <w:basedOn w:val="DefaultParagraphFont"/>
    <w:link w:val="Header"/>
    <w:uiPriority w:val="99"/>
    <w:rsid w:val="00270E26"/>
  </w:style>
  <w:style w:type="paragraph" w:styleId="Footer">
    <w:name w:val="footer"/>
    <w:basedOn w:val="Normal"/>
    <w:link w:val="FooterChar"/>
    <w:uiPriority w:val="99"/>
    <w:unhideWhenUsed/>
    <w:rsid w:val="00270E26"/>
    <w:pPr>
      <w:tabs>
        <w:tab w:val="center" w:pos="4680"/>
        <w:tab w:val="right" w:pos="9360"/>
      </w:tabs>
    </w:pPr>
  </w:style>
  <w:style w:type="character" w:customStyle="1" w:styleId="FooterChar">
    <w:name w:val="Footer Char"/>
    <w:basedOn w:val="DefaultParagraphFont"/>
    <w:link w:val="Footer"/>
    <w:uiPriority w:val="99"/>
    <w:rsid w:val="00270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17</Pages>
  <Words>8066</Words>
  <Characters>35452</Characters>
  <Application>Microsoft Office Word</Application>
  <DocSecurity>0</DocSecurity>
  <Lines>715</Lines>
  <Paragraphs>132</Paragraphs>
  <ScaleCrop>false</ScaleCrop>
  <HeadingPairs>
    <vt:vector size="2" baseType="variant">
      <vt:variant>
        <vt:lpstr>Title</vt:lpstr>
      </vt:variant>
      <vt:variant>
        <vt:i4>1</vt:i4>
      </vt:variant>
    </vt:vector>
  </HeadingPairs>
  <TitlesOfParts>
    <vt:vector size="1" baseType="lpstr">
      <vt:lpstr>Yates MP 12 HoseasMarriage Pt12</vt:lpstr>
    </vt:vector>
  </TitlesOfParts>
  <Company/>
  <LinksUpToDate>false</LinksUpToDate>
  <CharactersWithSpaces>43391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12 HoseasMarriage Pt12</dc:title>
  <dc:creator>TurboScribe.ai</dc:creator>
  <cp:lastModifiedBy>Ted Hildebrandt</cp:lastModifiedBy>
  <cp:revision>5</cp:revision>
  <dcterms:created xsi:type="dcterms:W3CDTF">2024-02-05T06:26:00Z</dcterms:created>
  <dcterms:modified xsi:type="dcterms:W3CDTF">2024-05-14T20:35:00Z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496dbe367ed8a22f926a079cabe5eba58229e2fd2b9f1830f922a80f91a8ff6d</vt:lpwstr>
  </property>
</Properties>
</file>