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pPr>
      <w:r xmlns:w="http://schemas.openxmlformats.org/wordprocessingml/2006/main" w:rsidRPr="00CB302F">
        <w:rPr>
          <w:rFonts w:ascii="Calibri" w:eastAsia="Calibri" w:hAnsi="Calibri" w:cs="Calibri"/>
          <w:b/>
          <w:bCs/>
          <w:sz w:val="40"/>
          <w:szCs w:val="40"/>
        </w:rPr>
        <w:t xml:space="preserve">加里·耶茨博士，第十二卷，第二节，</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00000000" w:rsidRPr="00CB302F">
        <w:rPr>
          <w:rFonts w:ascii="Calibri" w:eastAsia="Calibri" w:hAnsi="Calibri" w:cs="Calibri"/>
          <w:b/>
          <w:bCs/>
          <w:sz w:val="40"/>
          <w:szCs w:val="40"/>
        </w:rPr>
        <w:t xml:space="preserve">先知的事工和信息，第二</w:t>
      </w:r>
      <w:r xmlns:w="http://schemas.openxmlformats.org/wordprocessingml/2006/main" w:rsidRPr="00CB302F">
        <w:rPr>
          <w:rFonts w:ascii="Calibri" w:eastAsia="Calibri" w:hAnsi="Calibri" w:cs="Calibri"/>
          <w:b/>
          <w:bCs/>
          <w:sz w:val="40"/>
          <w:szCs w:val="40"/>
        </w:rPr>
        <w:t xml:space="preserve">部分</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加里·耶茨和泰德·希尔德布兰特</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这是盖瑞·耶茨博士关于小先知的系列讲座。这是第二讲，先知的使命和信息，第二部分。</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我们的第二节课将继续介绍先知的信息。</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在本研究中，我们重点研究十二先知书或小先知书。我想鼓励你们的一件事是，我们不应该害怕研究小先知书。这不是你必须成为专业人士才能做的事情。</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作为牧师和教师，我们不应该害怕教授这些书。希望我们介绍的一些有关他们的基本事工和信息的内容能让我们对此有基本的了解，从而帮助我们做到这一点。我希望继续帮助我们关注事工的契约方面和先知的信息。</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那么，在这一课中，我要特别澄清一些对先知的误解或误解，我认为这些误解或误解限制了我们在教会中使用先知。首先，作为复习的一种方式，请记住先知是圣约的使者。上帝在旧约中立下了一系列圣约。</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诺亚之约、亚伯拉罕之约、摩西之约、大卫之约和新约。先知作为上帝之约的使者，其信息基于上帝与不同个体所作的具体安排。先知的信息，从掌握上帝的话语开始，分为四个部分，你已经犯了罪，你已经违背了契约。</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你需要忏悔。旧约中的忏悔一词被推到回头路。如果没有忏悔，先知警告说，将会有审判，而审判的主要形式是流放。</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第四，基于圣约的承诺和上帝对他所作承诺的坚定承诺，将会有复兴。我想继续探讨先知信息的圣约方面。先知被赋予的角色之一以及他们描述其事工的方式之一是，他们将自己称为上帝的守望者。</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这是将要使用的术语之一。古代以色列或古代世界的守望者，我们在《撒母耳记下》第 18 章中看到过这样的描述，他们是站在城墙顶上的人，他们会警告住在那座</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城镇和那座城市的人，敌人正在逼近。他们会宣布不同的访客或信使的到来。</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这就是先知的作用。上帝从公元 8 世纪开始培养古典先知和文字先知，以此警告人们即将到来的审判。审判将通过亚述危机进行。</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上帝派了一系列先知来警告人们这一点。巴比伦危机中将有审判。巴比伦人即将到来。</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他们正在路上。有先知来警告犹大人民。在流放后时期，即使他们回到了这片土地上，仍然有可能经历更多的审判。</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最终，人们必须回归上帝，才能经历完全的复兴。先知们就像这些站在城墙上，宣布军队或敌人即将到来的人。有时，守望者会站在葡萄园、小屋或避难所里，为主人看守葡萄园。</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这也是以色列先知角色的一部分。以西结书 33 章反思了以西结作为先知守望者的角色。第 1 节开头是这样说的，如果我们是上帝的使者，如果我们是上帝的代言人，那么这段经文在某种程度上适用于我们所有人。</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先知有义务警告人们即将到来的审判。如果他们履行了这一义务，而人们却选择不听，那么审判和即将降临到他们头上的流血事件的责任就落在了人们身上，因为他们拒绝了这一信息。然而，如果先知被上帝召唤来警告人们，上帝向他揭示了不久的将来会发生什么，而先知没有勇气或信念去传达上帝给他的信息，那么最终先知本人也要对降临到人们头上的审判负责。</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旧约先知书中有许多地方将这些先知称为守望者。事实上，他们警告人们上帝将要带来的审判，但人们没有听从这些警告。耶利米书第 6 章第 17 节说，号角已经吹响。</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危机即将来临。号角是一个警告信号，但人们没有听从，也没有服从。现在，具体来说，当先知们谈到审判时，考虑到审判是基于契约的，先知们将要宣布的审判，在许多方面，具体来说，就是</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摩西在利未记 26 章和申命记 28 章中列出的契约诅咒中宣布的审判和诅咒。</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再次回顾一下我们在第一节课中讲过的内容，这些咒语涉及自然界的咒语。有枯萎和霉变。</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他们会缺雨。他们的庄稼不会收成。这是上帝带他们来到的一片不可思议的土地。</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但如果他们不听从上帝的旨意，那片土地就会遭受灾祸和诅咒。他们还会遭受军事诅咒，他们将成为国家之尾，而不是国家之首。他们将遭受军事失败。</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他们会像所多玛和蛾摩拉一样被推翻。最终，上帝向他的子民发出的最后警告是，他们将受到流放的审判，如果他们不服从上帝，他们将被驱逐出境。申命记将这种情况描绘成上帝的子民实际上被带回埃及。</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我们从先知那里得知，他们将被流放到不同的地方，亚述、巴比伦、埃及。但先知们不只是警告他们一系列随机的审判。先知们特别向他们发出了申命记 28 章和利未记 26 章中列出的契约诅咒。</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现在，当你回头读这些经文时，主就把这些经文摆在他们面前，这些是你将享受的祝福。这些是如果你不顺服就会经历的诅咒。寻求主，活下去。</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你可以选择生与死。这些经文中有趣的一点是祝福部分通常很短。我认为在《申命记》第 28 章中，祝福部分不到 10 或 12 节。</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诅咒部分很长，因为上帝知道人们内心的倾向。他想提前警告他们这件事的严重性，以及他们将会经历这些诅咒的可能性和现实，因为他们长期以来一直不追随上帝，不做上帝告诉他们的事情。但是，我们在以赛亚书第 1 章第 5 至 8 节中了解到即将降临到以色列身上的契约诅咒。请记住，以赛亚是上帝在亚述危机期间兴起的先知。</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因此，他描绘了亚述军队入侵犹大时人民的处境。我们在《旧约》以外的外部资料中读到，当亚述人进入犹大时，他们占领了犹大的 46 座城市，并在 8 世纪将希西家困住，就像笼中鸟一样。嗯，我</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认为这就是以赛亚书第 1 章第 5 至 8 节所说的背景。以赛亚说，你为何要被击倒？你为何要继续反叛？整个头脑都病了</w:t>
      </w:r>
      <w:r xmlns:w="http://schemas.openxmlformats.org/wordprocessingml/2006/main" w:rsidR="00903E53">
        <w:rPr>
          <w:rFonts w:ascii="Calibri" w:eastAsia="Calibri" w:hAnsi="Calibri" w:cs="Calibri"/>
          <w:sz w:val="26"/>
          <w:szCs w:val="26"/>
        </w:rPr>
        <w:t xml:space="preserve">，整个心都昏了。</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从脚底到头顶，没有一处是完好的，只有瘀伤、疮疡和伤口。它们没有被挤压、包扎或用油软化。因此，整个国家在这里被描绘成这个满身是血、伤痕累累、伤痕累累的人，他因这些伤害而感到恶心。</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这就是亚述军队最终对以色列人民造成的伤害。这也是摩西在《申命记》第 28 章中警告的。你将成为尾部而不是头部，因为你将遭受这些敌人的攻击，以及他们对你所做的一切。</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以赛亚继续说道，你的国家一片荒凉。你的城市被火焚烧。在你面前，外邦人吞噬你的土地。</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它一片荒凉，仿佛被外邦人推翻了。锡安城被遗弃，像葡萄园里的棚子，像黄瓜田里的茅屋，像被围困的城市。为什么会发生这些事情？因为这些都是上帝承诺要对以色列人民施加的具体契约诅咒。</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现在，小先知们要做完全相同的事情。当我们看他们谈论的审判时，我们也明白这些正是，我们可以将它们与申命记 28 章和利未记 26 章中的契约诅咒精确地联系起来。现在，我认为最好的例子之一是阿摩司书第四章，阿摩司在那里向人们布道。</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请记住，阿摩司也正处于亚述危机之中。他警告他们即将到来的审判。但在阿摩司书中，他也谈到了已经到来的审判。</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他提到的已经来临的审判，并不是随便列举的自然灾害。这些都是上帝在《利未记》第 26 章和《申命记》第 28 章中对以色列人民施行的具体诅咒，如果他们不服从上帝的话。请听阿摩司书第 4 章第 6 节。</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我使你们在各城中牙齿洁净，在各处粮食匮乏。好吧，牙齿洁净不是口腔卫生。而是粮食匮乏。</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因此，上帝诅咒了他们的庄稼。然后阿摩司说道，但你们却不归向我，这是上帝说的。上帝说，看，我做了这些事。</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我给你带来了这些灾难，是为了引起你的注意。如果你不改变自己的行为方式，还会有更多审判。你还没有回到我身边。</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你们为什么不醒悟过来，明白我在做什么？为什么这些灾难要降临到你们身上？第七节。在距离收割还有三个月的时候，我也停止给你们降雨。我会给一座城市降雨，但我不会给另一座城市降雨。</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一块田地下雨，另一块田地不下雨，就枯萎了。所以，两三个城的人就到另一座城去喝水，却得不到满足。这是申命记中谈到的事情之一。</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上帝会把天空变成青铜色。而在以色列的土地上，降雨始终是个问题。获得足够的雨水并确保庄稼有雨水一直是一个问题。</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因此，当主在各处阻止了这一切时，这提醒了人们他们没有履行契约责任。但阿摩司说，你们却不归向我。我让你们粮食匮乏。</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这并没有引起你的注意。我给你带来了缺雨，这也影响了你的庄稼。这并没有引起你的注意。</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第九节。我用枯萎和霉烂击打了你们，蝗虫吃掉了你们众多的花园和葡萄园、无花果树和橄榄树，但你们却不归向我。这里提到了其他具体的契约诅咒。</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庄稼枯萎、生病，以致无法生产，无法成为上帝所应许的流奶流蜜之地。蝗虫侵袭这片土地。利未记 26 章、申命记 28 章列出了具体的诅咒。</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所有这些都是自然界的诅咒。第 10 节。我像埃及庄园一样，在你们中间降下瘟疫。</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我用刀杀死了你们的年轻人，用马匹将你们带走。我让你们营地的臭气熏天，但你们却不归向我。现在我们开始讨论他们所经历的军事诅咒。</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他们被敌人打败。他们患上了疾病，夺走了他们的孩子。第 11 节。</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我毁灭了你们中的一些人，就像上帝毁灭所多玛和蛾摩拉一样，你们就像从火中被拔出来的一根柴，但你们却没有回到我身边。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《申命记》和《利未记》</w:t>
      </w:r>
      <w:r xmlns:w="http://schemas.openxmlformats.org/wordprocessingml/2006/main" w:rsidR="00903E53">
        <w:rPr>
          <w:rFonts w:ascii="Calibri" w:eastAsia="Calibri" w:hAnsi="Calibri" w:cs="Calibri"/>
          <w:sz w:val="26"/>
          <w:szCs w:val="26"/>
        </w:rPr>
        <w:t xml:space="preserve">再次写道，如果你们不服从上帝，我将给你们带来的诅咒之一就是，我将毁灭你们，就像我毁灭所多玛和蛾摩拉一样。这是服从和邪恶的终极例子。</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因此，上帝降下了一系列的盟约诅咒。从某种意义上说，这些是先发制人的打击。阿摩司警告他们，更大的审判即将来临，而最终的审判，最终的盟约诅咒，将是流放的审判。</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我们常常误解先知，以为他们是一些狂妄自大的狂热分子，只是对他们的文化和社会中发生的一切感到愤怒。实际上，他们是在为人民服务，因为他们在警告人民。如果上帝的意图只是毁灭和消灭他们，上帝可以不派遣先知就做到这一点。</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先知们警告他们，试图帮助他们避免即将到来的更多灾难。正因为如此，他们的信息具有紧迫性。作为一名牧师和教师，当我阅读先知时，我想起的一件事是，我们的信息很紧迫。</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我们向人们传达上帝的王国和福音，呼吁人们悔改，这是生死攸关的信息。先知们之所以如此急切，是因为他们传达的信息是生死攸关的信息。人们的生死取决于他们如何聆听这个信息。</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1979 年，我在佛罗里达读大学，第一次亲身体验了飓风。飓风大卫来袭时，我正身处佛罗里达。我以前从未见过这种景象，我愚蠢地决定去海滩亲眼看看。</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记得，在风暴来袭之前，也就是我们到达那里的前一天，我们正准备下山的时候，有一名警察站在跨海岸航道的桥上。当我们告诉他我们要去海滩时，他用一些生动的比喻，强调地告诉我们离开那里。他明智地警告了我们一些事情。</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他很不礼貌。在那个特定时刻，他表现得很不友好。他正在紧急警告我们一些事情。</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我认为，当我们听先知谈论审判时，我们应该记住这一点。他们传达的是紧急信息。几个月前，我在高速公路上开车旅行，听到了紧急广播网络的声音。</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他们当时正在测试龙卷风警报系统。当我发现这是一次测试时，我对这条信息的紧迫感有所减弱。但如果这是一条真实的信息，那么我当时就必须采取行动。</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先知们将用最严厉的措辞来解释并警告上帝的审判，因为他们想让人们明白这有多么严重。布伦特·桑迪在他的《犁头和修枝钩》一书中谈到先知时，说先知的信息就像我们漂流时遇到的白水。这是用最坏、最极端的措辞所传达的夸张信息。</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他们想让我们看到审判将会多么可怕。因此，耶利米会说，当上帝对他的子民施行审判时，这就像死亡从窗户爬进来一样。先知约珥谈到了上帝的审判。</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而约珥在流放后时期，在他们已经流放之后，会说，你们经历了蝗灾，上帝毁掉了你们的庄稼。好吧，如果你们不从中吸取教训，主的日子就快到了。危险在于，一支军队，一支像蝗灾一样规模的人类军队，即将入侵你们的军队。</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你需要醒悟过来，意识到接下来会发生什么。阿莫斯在谈到这一点时说，随着审判的到来，90% 的人要么被杀，要么被流放。十个人中有九个人会这样。</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在一处，他谈到了残余、剩下的人和幸存者。他说，当亚述军队经过时，当这支入侵军队经过时，以色列人将像被从狮子嘴里拉出来的绵羊一样被留下来。这是一幅生动的画面。</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他说剩下的只有尾巴的一块、腿的一段、耳朵的一部分。以色列将会变成这样，就像一只被撕裂的动物。所以先知们将带领我们经历上帝愤怒的激流。</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审判将会非常糟糕和可怕。这是他们作为上帝守望者职责的一部分。但另一方面，我认为白水的另一部分是，先知们也将帮助我们理解上帝之爱的深度。</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因此，当我研究先知时，就像我在上一个视频中谈到的那样，它让我爱上了先知的上帝。这些书让我着迷的地方在于，我想寻找那个上帝。它不仅仅是一个愤怒的上帝。</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这不仅仅是一个想要毁灭他的子民的神，而且是一个无论如何都会对他们忠心耿耿的神。我的孩子可能会做一些可怕的事情，但作为父亲，我会一直爱他们。从更宏观的角度来说，上帝会一直对他的孩子忠心耿耿。</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与以色列人所立的约对他们提出了条件，规定他们若不顺服就会受到审判，若不遵守上帝的命令就会受到严厉的惩罚。但先知们会不断重申上帝永远不会抛弃他的子民这一观点。因此，在这次审判之后，总会有复兴。</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我告诉我的学生，如果你准备参加圣职考试，有人想问你一个问题，先知的信息是什么？只要回答审判和救赎，你就会安全。你的圣职顾问会认为你非常非常了解旧约。但审判总是存在的，救赎也总是存在的。</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现在，批判学者在研究这个问题时，经常会说这些救赎的信息是后来添加到先知信息中的东西。但我认为，其中的一个问题是，在每一本先知书中，总有一个救赎的信息。阿摩司书可能是整个旧约中最极端的审判信息，但在这本书的结尾，即第 9、11 至 15 章，有一个承诺，上帝将恢复他所摧毁的一切。</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耶利米书，第一部分讲的是上帝的拆毁和摧毁工作。第二部分讲的是希望，上帝将要建造和栽种什么，以及由此产生的结果。因此，先知书中肯定有上帝愤怒的白水，但也有上帝对他的子民强烈而令人难以置信的爱。</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一些关于上帝之爱的最伟大的经文和先知书中对我影响最大的经文都与此有关。让我与你们分享其中对我有意义的几段经文。在以赛亚书第 40 章中，当上帝谈到将他的子民从流放中带回来时，他说主将像牧羊人一样，他将把他的子民抱在怀里。</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即使是脆弱、柔弱的羔羊，主也会将其抱在怀中。主作为我们的牧羊人的温柔形象，是诗篇 23 的生动例证，这就是上帝在复兴他的子民、将他们从流放中带回来时将为他们做的事。在以赛亚书 49 章中，以色列人说，主忘记了我。</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上帝抛弃了我。锡安自己说道，上帝已经忘记了我们。这应该是他们遭遇灾难后的自然反应。</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但主对这句话做出了回应，他说，哺乳的母亲怎能忘记她的孩子？即使她能，主也不会忘记你。主说，他一只手上有锡安的名字，另一只手上有锡安城的形象。我不想讨论上帝是否有纹身，但它似乎在说，我们上帝从不睡觉，他清醒的思想、持续的思想、持续的关注、他心中始终想着的都是上帝的子民。</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他永远不会忘记他们。先知耶利米对流亡者说，我知道我为你们制定的计划，这些计划会给你们带来希望和未来，我会让你们复兴。这并不是对每个基督徒的无尽承诺，上帝会实现我们生活中的每一个计划。</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这确实意味着上帝致力于我们的终极利益，就像罗马书 8 章告诉我们的那样，万事都互相效力，叫爱上帝、按他旨意被召的人得益处。在何西阿书 11 章中，何西阿娶了一个不忠的女人，作为对以色列人民的视觉实物教训，告诉他们他们如何对上帝不忠。在何西阿书第 11 章的结尾，主谈到他对以色列的爱，就像他对妻子的爱一样。</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在第 11 章第 8 和 9 节中，他说，以法莲啊，我怎能舍弃你？以色列啊，我怎能将你交出？她们是他的不忠妻子。作为上帝，作为完全信守盟约的人，他完全有权利彻底消灭和毁灭这些人。但他说，我怎能舍弃你？我爱你。</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为人们提供咨询，他们已经和某人结婚了。问题是，是什么让你嫁给了那个人？你怎么能和他们在一起？当我们看旧约时，我们会说，上帝怎么可能完全把以色列当作他的妻子？但他说，我不能放弃你。他说，我怎么能让你像亚们一样？我怎么能让你像洗扁一样？这些城市与所多玛和蛾摩拉一起被摧毁。</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主说，我的心在我里面退缩。我的同情心变得温暖而温柔。即使在他最愤怒的时候，即使在主因他的子民对他不忠而惩罚他们的时候。</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他们像不忠的配偶一样欺骗了他。上帝说，我对你充满同情。我的心变得温暖而温柔。</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我不会发怒，也不会再毁灭以法莲</w:t>
      </w:r>
      <w:r xmlns:w="http://schemas.openxmlformats.org/wordprocessingml/2006/main" w:rsidR="00903E53">
        <w:rPr>
          <w:rFonts w:ascii="Calibri" w:eastAsia="Calibri" w:hAnsi="Calibri" w:cs="Calibri"/>
          <w:sz w:val="26"/>
          <w:szCs w:val="26"/>
        </w:rPr>
        <w:t xml:space="preserve">，因为我是神，不是人。我是你们中间的圣者，我不会在愤怒中降临。</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我不是男人。我不会向复仇屈服。我不会向复仇屈服。</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我不会彻底毁灭我的人民。作为公义的神、圣洁的神，我会惩罚他们的罪孽，但最终我会恢复他们的尊严。因此，圣约不仅仅是先知们的审判信息。</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这也是复兴的信息。我最喜欢的另一本书是耶利米书第 30 章。让我读一小段。</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耶利米书 30 至 33 章是《安慰之书》的一部分。它讲述了上帝在将他的子民流放之后恢复他们的命运。在第 30 章第 12 节开始，主对人民说了这样的话，主如此说：你们的伤痛无法治愈。</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你的伤势很严重。没有人支持你的事业。你的伤口没有药可治。</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你已无药可救。你所有的爱人都忘记了你。他们根本不关心你。</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为我已对你施以仇敌般的打击，无情的敌人般的惩罚，因为你的罪孽深重，因为你的罪孽显而易见。你为何为你的伤痛而哭泣？你的痛苦无法治愈，因为你的罪孽深重，因为你的罪孽显而易见。我们在那段经文中读到的一切都表明了绝望。</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你受了苦。你受了伤。无法治愈。</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没有任何安慰剂可以解决这个问题。你曾向爱人、虚假的向导、敌人求助，你曾以为他们会成为你的安全感和意义之源，但他们也没有帮到你。你什么也求助不了。</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那为什么会发生这种事呢？主说，因为你们的罪孽太深重了。这是你们罪有应得。上帝并没有抛弃与他的子民的约定。</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他们背弃了盟约。上帝没有保护他们免遭巴比伦军队的攻击，这并不是让他们失望。这是他们自找的。</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00903E53">
        <w:rPr>
          <w:rFonts w:ascii="Calibri" w:eastAsia="Calibri" w:hAnsi="Calibri" w:cs="Calibri"/>
          <w:sz w:val="26"/>
          <w:szCs w:val="26"/>
        </w:rPr>
        <w:t xml:space="preserve">第 12 节到第 15 节，</w:t>
      </w:r>
      <w:r xmlns:w="http://schemas.openxmlformats.org/wordprocessingml/2006/main" w:rsidRPr="00CB302F">
        <w:rPr>
          <w:rFonts w:ascii="Calibri" w:eastAsia="Calibri" w:hAnsi="Calibri" w:cs="Calibri"/>
          <w:sz w:val="26"/>
          <w:szCs w:val="26"/>
        </w:rPr>
        <w:t xml:space="preserve">一切都是无望的。但请注意第 16 节所说的内容。因此，leken。</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好吧，这就是结果。我们预料到，哇，这将是一个可怕的、毁灭性的审判信息。但我们看到的却是蒂姆·凯勒在这段经文中提到的上帝非逻辑恩典的美丽表达。</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因此，凡吞噬你的人必被吞噬。你的所有敌人，每一个人，都将被俘虏。那些掠夺你的人，必被掠夺。</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凡向你祈祷的人，我必使他成为掠物，因为我必使你痊愈。耶和华说：“我必医治你的伤痕，因为他们称你为被赶散的人。”</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没有人关心锡安。其他人都忘记了锡安。其他人都忽视了他们，把他们扔进了历史的垃圾堆。</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上帝说我要让你恢复健康。你没有健康，也没有治愈。</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我要把它交给你。上帝会做这些事情，因为他对以色列人民有坚定不移的盟约承诺。我们将在本课程中学习的上帝的品质之一就是旧约中提到的，希伯来语是 hesed。</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讲述了上帝的忠诚之爱、他的承诺和他的信实。耶利米说，我以永恒的爱爱我的子民，因此，即使在流放之后，即使在审判之后，我也以我的慈爱吸引他们。在十二先知书中，有四位先知，哈该、撒迦利亚、约珥和玛拉基，他们在流放后时期传道。</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它们提醒我们，在流放审判之后，上帝会将他的子民带回来。上帝会复兴他们。但这些书中也发生了一些有趣的事情。</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我们发现，人们回到了这片土地，但他们还没有完全回归上帝。哈该和撒迦利亚将不得不面对他们，因为他们没有重建圣殿，他们没有遵循上帝的优先顺序。因此，即使在流放之后，仍有可能遭受更多的审判。</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约珥，你已经背离了上帝。上帝给你带来了蝗灾。撕裂你的心，回归上帝。将会有更多审判。玛拉基，上帝与他的子民之间有争执，因为人们还没有真正回归上帝。所以即使在恢复之后，即使在他们回到土地之后，他们仍然没有完全回归上帝。</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那么，</w:t>
      </w:r>
      <w:r xmlns:w="http://schemas.openxmlformats.org/wordprocessingml/2006/main" w:rsidR="00000000" w:rsidRPr="00CB302F">
        <w:rPr>
          <w:rFonts w:ascii="Calibri" w:eastAsia="Calibri" w:hAnsi="Calibri" w:cs="Calibri"/>
          <w:sz w:val="26"/>
          <w:szCs w:val="26"/>
        </w:rPr>
        <w:t xml:space="preserve">上帝在那里做了什么？上帝会说，嗯，你知道，我给了他们机会，我答应过要带他们回来，我会带他们回来，但他们还没有回到我身边吗？上帝在那里所做的，是为了表明他持久的关怀，在那段时间里传道的先知们也将承诺，主将使人民在回归之后再次回归，最终实现人民的全面复兴。你知道，我们看看流放后时期。这并不是我们在以赛亚或耶利米等先知身上看到的伟大复兴。</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那是一个令人沮丧、气馁的时期。他们仍然受到外国的压迫。再说一遍，这不是上帝的错，而是人民的错。</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但后流放时代的先知们要为我们做的是，他们将完成关于上帝的信实和上帝对以色列的承诺的信息，他们会说，主将带来一次又一次的回归，最终将是上帝所想象的一切。因此，先知撒迦利亚在撒迦利亚书第 8 章第 7 和 8 节中说，万军之耶和华如此说，看哪，我必从东方和西方拯救我的百姓，领他们住在耶路撒冷中。他们要作我的子民，我要凭诚实和公义作他们的神。我们读到这些，就会说，好吧，我认为这是上帝所做的。</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上帝将他们从流放中带回来。上帝将他们像羔羊一样抱在怀里，他将他们带回来并恢复了他们。但主说这不是最终的恢复。</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除此之外，还会有一场灾难，因为尽管人们坚持犯罪，但上帝更坚定地信守他的盟约。撒迦利亚在第 8 章末尾第 20 至 23 节继续说，万军之耶和华如此说，人们，甚至许多城市的居民，都会来到，从这城到那城，说，让我们立刻上去恳求耶和华的恩惠，寻求万军之耶和华。我自己要上去。</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众多民族和强国将来到耶路撒冷寻求万军之耶和华，恳求耶和华的恩惠。万军之耶和华如此说，在那些日子，必有十个从各国各族来的人，拉着一个犹太人的衣袍，说，让我们和你们一起上去，因为我们听说上帝与你们同在。所以，当回归并不像想象的那样时，先知们并没有简单地说，嗯，我想，你知道，以赛亚太理想化了。</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事情并没有像上帝所说的那样发展。他们没有说，看，你不服从，你放弃了，你放弃了你的祝福。他们提醒人们的是，主将带来最终的复兴。</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主会履行他的诺言。主会把律法写在你的心上。主会把他的子民从流放中彻底带回来。</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当他这样做时，甚至地球上的国家都会来崇拜他。所以，先知书中肯定有上帝审判极端的想法，但也有上帝的爱的极端。所以，当你在教导先知时，你要确保做的一件事是，宣讲这些书很容易变得非常愤怒或变得墨守成规，说，这是你所犯下的罪行的清单，然后真的用审判来打倒人们。</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但先知的信息也是恩典的信息，最终揭示了上帝的答案和上帝的解决方案。先知谴责了人们的偶像崇拜。我们必须给人们一些比他们的偶像更伟大的爱。</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最终影响我们的是上帝的爱。保罗在以弗所书第三章中说：“我要你们能明白上帝之爱的高度、深度、宽度和长度。”他使用衡量术语来真正谈论无法衡量的事物。</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在我的一生中，有一件事帮助我认识到上帝对我的爱有多么的深刻、多么的宽广和多么深沉，那就是理解上帝对以色列的盟约承诺的坚定承诺。上帝无论如何都会对这些人做出承诺。在罗马书第八章中，保罗在这一伟大章节的结尾提醒我们，上帝为我们做了一切。</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他预知了我们，并注定了我们会像他儿子的形象。他正在把所有的事情都做好。他甚至已经荣耀了我们，并给了我们那份遗产。</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在那一章的结尾，他说，没有什么，我们在生活中所经历的一切，都不能使我们与基督耶稣里的上帝之爱隔绝。饥荒、困苦、赤身裸体、迫害、刀剑，甚至死亡本身都不能使我们与上帝的爱隔绝。上帝的爱是永恒的。</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它是永恒的。它是永久的。好吧，当我们读罗马书时，这很有趣，保罗在罗马书 9 至 11 章中谈到了接下来的事情，我怎么知道罗马书 8 章是真的？我怎么知道没有什么可以将我们与基督耶稣里的上帝的爱分开？保罗在罗马书 9 至 11 章中谈到了上帝与以色列人民的关系。</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在罗马书 11 章中，他甚至给了我们这样的承诺：上帝计划的一部分和上帝对救赎历史的最终设计的一部分就是，最终，以色列全民、以色列人民都将得救并复兴。我知道上帝对我永恒的爱的方式是，我</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可以看到上帝对以色列永恒的爱的例子。基督徒对以色列和以色列人民的未来有各种不同的想法。</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相信旧约中的契约给了我们一个承诺，即上帝为以色列提供了未来，因为上帝遵守了契约的诺言，上帝也信守了契约的命令。现在，我们了解了背景、背景、先知的信息、它如何面向契约，这四个想法，你已经犯了罪，你已经破坏了契约，你需要悔改。如果没有悔改，就会有审判。</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然后，在审判之后，将会有复兴。我希望这些有助于澄清一些对先知的常见误解，也许有助于澄清你们在学习或教授这些书时产生的一些误解。所以，我想通过思考来结束本课，以下是一些对先知的常见误解，我认为当我们理解了先知的信息时，我们就会意识到这些误解是不准确的。</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有些人认为先知不过是歇斯底里的胡言乱语者。几年前，我甚至在某个历史频道看过一部纪录片，他们谈到了先知以西结和他传达信息的一些方式，也许反映了他患有心理障碍的事实。这是一种流行的哲学。</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先知们常常在上帝之灵的影响下，在狂喜的状态下传达他们的信息，我们看到扫罗以这种方式扮演先知的角色。这不是正常的经历。他们向人们传达了一个非常清晰的信息，它建立在上帝赐予他的子民的启示之上。</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他们不是歇斯底里的喋喋不休者。他们被派来作为信使，以非常清晰的方式，以非常合乎逻辑的方式提醒人们他们的契约责任。你们已经做到了这一点。</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上帝会这样做的。这是悔改的机会。圣经中最巧妙的修辞手法出现在旧约先知书中。</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阿摩司即将开始他的布道。他被派往南方的犹大国，向北方人民布道。他不一定会受到那里的欢迎。</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因此，阿摩司开始谈论对列国的审判。然后，当他引诱人们，他们意识到，嘿，上帝要审判列国时，他就向他们投下了炸弹。上帝也会审判你。</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所以</w:t>
      </w:r>
      <w:r xmlns:w="http://schemas.openxmlformats.org/wordprocessingml/2006/main" w:rsidR="00903E53" w:rsidRPr="00CB302F">
        <w:rPr>
          <w:rFonts w:ascii="Calibri" w:eastAsia="Calibri" w:hAnsi="Calibri" w:cs="Calibri"/>
          <w:sz w:val="26"/>
          <w:szCs w:val="26"/>
        </w:rPr>
        <w:t xml:space="preserve">，先知们并不是歇斯底里的胡言乱语者。他们并不是简单地处于狂喜状态。这里有一个非常明确的信息。</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第二个误解是，先知们并不是愤怒、咆哮的神使，神只想吞噬和毁灭他的子民。我们已经讨论过这个问题了。我在一个非常原教旨主义的环境中长大。</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我记得去教堂听福音传教士布道。他们会涨红脸并尖叫。当我 10 岁的时候，有些事情相当可怕。</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他们的脖子上会有青筋，而且会鼓起来。从很多方面来说，这都是在我开始研究先知之前发生的；这是我对他们的理解。我认为我们已经明白，当他们确实宣扬极端信息时，这种极端信息是因为极端的情况。</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他们并不喜欢宣扬这种信息。我认为，有些传教士似乎喜欢告诉人们他们将下地狱，或者喜欢给我们列出罪恶清单。先知们不喜欢这样。</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上帝并不乐意看到恶人的死亡。以西结书告诉我们这一点。彼得后书第 2 章在新约中也呼应了这一点。</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不愿任何人灭亡，而是希望所有人都悔改。上帝派遣先知的其中一个原因是，如果人们响应这一信息，他们就能避免这场审判。所以，旧约中的上帝并不是这种愤怒、狂暴、疯狂、杀人、哲学的上帝，无论哪种类型。</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是一位关心人类的神。新无神论运动试图将旧约中的神与新约中的神区分开来。旧约中的神是愤怒的、审判的、唱着瘟疫、杀人、下令进行种族灭绝之类的事情的神，而新约中的神是耶稣的父亲，是一位充满爱的神。先知的信息中既有审判，也有救赎。</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上帝的圣洁、上帝对罪恶的憎恨，这些都是真实存在的。我们需要向我们的文化宣扬这一点。但另一方面，宽恕、恩典和复兴也是存在的。</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事实上，耶利米书第 18 章中记载了上帝的话语，如果人们响应先知的话，就总有机会避免审判。第 18 章第 7 节说：如果我在任何时候对一个国家或一个王国宣布，我将拔出、拆毁、毁灭它，而我所说的那个国家转离邪恶，我就必后悔，不降我</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打算降的灾祸。在学习小先知书时，我们甚至会看到一些例子，当人们响应信息时，上帝会后悔不降审判。</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我认为，在很多方面，人们对先知存在误解。人们对《旧约》中的上帝存在误解。当我听到人们谈论上帝时，他说，他是我的父亲，我爱他，我知道他的爱，我想捍卫他，我想捍卫他的荣誉。</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认为先知帮助我们理解上帝的真实面目。我认为对先知的第三个误解，这通常与教会普遍对待先知的方式有关，即我们主要将先知视为未来的预言者。他们的作用是为我们提供末世论中将要发生的所有事情的详细路线图。</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预测未来是先知信息的重要组成部分。《申命记》第 18 章告诉人们，区分真先知和假先知的方法之一是，真先知所预测或承诺的任何事情都会实现。他必须 100% 正确。</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950 的击球率还不够好。他总是正确，总是准确。我们从很多方面看到了先知。</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他们向人们预言，如果他们不改变自己的生活方式，他们将会遭遇这样的命运。但先知的主要职责并不是预测未来。这是他们使命的一部分，是他们预言天赋的一部分，是他们的话来自上帝的证明。</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以赛亚书第 40 章至第 48 章特别提到，上帝与以色列各地的异教神祇的区别之一，就是上帝能够通过先知在事情发生之前就宣布未来。我认为，以赛亚书第 40 章至第 55 章详细地向我们承诺，上帝将在以赛亚时代将他的子民从流放中带回来，其原因之一就是向他们表明上帝能够预测未来。但预测未来只是先知信息的一小部分。</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有人对此进行了统计分析。他们说先知的三分之二的布道主要是宣讲。换句话说，就是简单地宣讲上帝的话语，做牧师在星期天做的事，做以利亚和以利沙在质问人民对巴力的忠诚或叛教行为时所做的事。</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三分之二的讲道是预言性的。只有三分之一是预言和告诉他们将来要发生的事情。当我们想到末世论中的先知时，他们预言或</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预言的事情中有三分之一</w:t>
      </w:r>
      <w:r xmlns:w="http://schemas.openxmlformats.org/wordprocessingml/2006/main" w:rsidR="00903E53">
        <w:rPr>
          <w:rFonts w:ascii="Calibri" w:eastAsia="Calibri" w:hAnsi="Calibri" w:cs="Calibri"/>
          <w:sz w:val="26"/>
          <w:szCs w:val="26"/>
        </w:rPr>
        <w:t xml:space="preserve">也是不久的将来要发生的事情。</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它们不再是对我们的预言，而是已经发生的事情。费和斯图尔特说，先知布道中只有不到 2% 是弥赛亚预言。先知布道中只有不到 5% 涉及新约时代，只有不到 1% 涉及末世未来仍将发生的事情。</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因此，当我们有预言代言人或有在线销售的视频时，当我们从先知那里寻找未来的详细路线图时，我们可能并没有按照先知的本意来使用它们。当我们以为我们可以一手拿着圣经，一手拿着报纸来找先知，然后得出直接的线索和对应关系时，我们可能从先知那里读到了一些实际上并不存在的东西。这就是流行先知研究的一个特点。</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过去几年有一项名为“先驱”的研究，其中谈到以赛亚书第 9 章第 8 至 10 节是对美国的直接预言。我不知道旧约先知书中有任何具体章节直接谈论美国。1988 年有一本书，名为《88 个理由说明为什么 1988 年会发生被提》。</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现在你可以在网上买到那本书，非常便宜。这个信息有点不可信。我上高中的时候，因为看了电影《末日大地球》，我开始对预言产生了兴趣。</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但在研究先知的过程中，我逐渐意识到这其实并不是他们的主要关注点。当我告诉人们，我有时教授旧约，我教授先知时，这通常会引发一系列问题。其中之一通常是，我们是否生活在末世？他们想知道的是，圣经是否表明基督即将来临？我认为我们可能有办法这么说。</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但圣经的观点是，末日始于基督的第一次降临，并将持续到第二次降临。1991 年有一本书谈到海湾战争是圣经预言的实现，因为《以赛亚书》、《耶利米书》和《启示录》中都提到了对巴比伦的审判。同样，我认为这是把事情解读成圣经。</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人们有疑问，以色列国将会怎样？1948 年的以色列是否应验了圣经历史和圣经预言？圣经并没有回答这些问题。这不是先知们的目标。当他们展望未来时，他们主要为我们提供了我们可以称之为对未来的柔和聚焦，而不是详细而具体的路线图。</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先知们在谈论未来时，会一次又一次地提醒我们四件基本的事情。他们会提醒我们，上帝会将他的子民从流放中带回来，这是第一点。他们会提醒我们，上帝会恢复大卫的血统。</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他们会提醒我们耶路撒冷将与圣殿一起重建。他们会提醒我们以色列在末世王国的未来祝福将导致所有国家都加入其中。但关于这一切如何实现的确切细节和具体细节，先知们并不总是能回答这些问题。</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先知们的存在不是为了满足我们的好奇心。他们更多的是让我们坚定不移地相信，最终，上帝的王国将占上风，上帝的子民将获得胜利。在但以理书第 2 章和第 7 章的预言中，我们看到了一系列人类世界帝国最终被上帝的王国所取代。</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阅读先知书时，我可能无法回答人们想要问的所有关于末世论和预言的问题。但我确实感觉到，最终我们可以知道我们站在胜利的一方。如果我看我最喜欢的球队的视频，我知道比分，我知道他们赢了那场比赛，我就不会担心上半场的失误。</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我不会担心他们半场落后 10 分，因为我有坚定的信念。我知道最终的结果。这就是先知为我们所做的。</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我认为造成教会分裂的原因之一是我们经常喜欢争论末世论。有人认为末世论是前千禧年，有人认为末世论是后千禧年，有人认为末世论是无千禧年。有人认为大灾难前、大灾难中、大灾难后，等等。</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我认为，当我们真正理解先知们所讲的内容时，我们可能会比有时更加谦卑地坚持这些想法。圣经并没有给我们想要绘制的详细图表和地图。我坚信上帝对以色列人民有一个目的。</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我相信上帝会履行他对以色列人民的盟约承诺。但实现的方式是民族复兴吗？还是仅仅是精神复兴？圣经并没有完全回答所有这些问题。教会在许多方面都实现了上帝复兴新民族和建立末世社区的承诺。</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以色列的教会彼此之间如何相处？我们可以对这些事情有自己的信念，但我们需要谦卑地坚持这些事情。如果世界看着我们，看到我们在为末世论而争吵，那么我认为</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当我们谈论上帝的爱和基督的爱时，他们很难真正看到、理解和相信我们。最后一个误解，我认为这对一个老师和牧师来说真的让</w:t>
      </w:r>
      <w:r xmlns:w="http://schemas.openxmlformats.org/wordprocessingml/2006/main" w:rsidR="00533AAA">
        <w:rPr>
          <w:rFonts w:ascii="Calibri" w:eastAsia="Calibri" w:hAnsi="Calibri" w:cs="Calibri"/>
          <w:sz w:val="26"/>
          <w:szCs w:val="26"/>
        </w:rPr>
        <w:t xml:space="preserve">我很震惊，我必须处理这个误解。</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误解是先知对我来说太难理解，或者太难向我的人民传道。当我们了解到先知的基本信息是审判和救赎时，当我们了解到我们不必将它们纳入某种严密的末世论框架中时，我相信这会简化先知的信息。当我们理解历史背景和他们谈论的事情时，我认为这会让我们更容易应用和理解正在发生的事情。</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当我们意识到先知们使用了高度形象化的语言，而我们并不一定需要在每个细节中寻找明确的应验时，我认为，这样做不但不会使其信息变得更难理解，反而会使其变得更简单。我认为我们所做的事情之一是，我们接受了先知的信息，并将其变得太难理解了。先知们将重点关注三个主要的应用问题。</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他们会向人们讲述偶像崇拜。他们会向人们讲述社会正义问题，他们会向人们讲述不真诚和虚假崇拜的问题。我们今天的教会也面临同样的问题。</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如果你是牧师，我希望你简单地想想，如果你给人们提供和教导的精神食粮中没有先知，你的教会会缺少什么。归根结底，圣经中有一个关于上帝的形象。我们已经讨论过这个，上帝愤怒的激流，上帝之爱的极端。</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如果我们不教授这些书，如果我们不研究它们，我们就无法以丰富多样的方式看到上帝。所以，我想鼓励你们，不要害怕先知。他们为我们带来了强大、相关且实用的信息。</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我希望这些介绍性视频能让我们更好地了解他们的信息。</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这是加里·耶茨博士关于小先知的系列讲座。这是第 2 讲，先知的使命和信息，第 2 部分。</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