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Доктор Гэри Йейтс, Иеремия, лекция 24, Иеремия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Книга утешения, часть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Гэри Йейтс и Тед Хильдебрандт</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доктор Гэри Йейтс в своем учении по книге Иеремии. Это 24-я сессия, посвященная Иеремии 30-33, «Книга утешения», «Обещание восстановления».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На этом занятии я с нетерпением жду возможности поговорить о главах Иеремии с 30 по 33, которые называются книгой утешения и которые помогают нам увидеть послание надежды, которое Иеремия давал людям после ужасного суда, о котором он пророчествует. состоится.</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На протяжении всей книги Иеремии мы видели невероятный и преобладающий акцент на суде и той стороне служения Иеремии, которая включала свержение, разрушение, искоренение и реальность этого. Иеремия говорит, что лютый гнев Господень не обратится вспять, пока не совершит всего, что Он задумал. Изучая главы с 26 по 45 второго основного раздела книги, мы увидели также очень обескураживающую и угнетающую часть книги, поскольку в ней рассматриваются все различные эпизоды непослушания, неспособности слушайте пророческое слово.</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посреди всего хаоса, посреди суда, этот суд является посланием, которое нам нужно услышать сегодня. Когда мы думаем о культуре и обществе, в котором жил Иеремия, и кризисе, в котором они находились, во многих отношениях это напоминает нам о культуре и обществе, в котором мы живем, в свете морального упадка, в свете тот факт, что мы отдаляемся все дальше и дальше от Бога. Фактически, учитывая духовное состояние самой церкви, мы понимаем, что суд приближается.</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Билли Грэм однажды сказал, что если Бог не осудит Америку, ему придется извиниться перед Содомом и Гоморрой. Итак, мы не являемся избранным Богом народом, каким был Израиль. Но мы понимаем, что когда наше общество начнет характеризоваться моральным разложением, грехом, несправедливостью и всем тем, что было верно для Иуды, тогда и к нам придет Божий суд.</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нам также нужно помнить, что пророки также проповедуют восстановление и спасение. Их послание включает в себя как суд, так и спасение. Фактически, в начале занятий, которые мы проводили по Иеремии, мы говорили о четырехчленном послании завета, о котором говорят Дэнни Хейс и Скотт Дюваль в отношении пророков в своей книге «Понимание Слова Божьего».</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четыре аспекта подразумевают, что Израиль согрешил, они нарушили завет. Во-вторых, им нужно покаяться и измениться. Третий аспект этого заключается в том, что если не будет покаяния, если не будет поворота, тогда придет суд.</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четвертый аспект этого послания, который мы собираемся рассмотреть в этом видео, заключается в том, что после того, как Бог осуществил суд и осуществил этот суд, произойдет восстановление. Когда мы обращаемся к книге Второзакония, когда Моисей готовит народ Израиля к жизни на земле, прежде чем он войдет в землю обетованную, в 30-й главе Второзакония, стихи с первого по 10-й, есть отрывок, который фактически дает историю Израиля. прежде чем это произойдет. Если рассматривать это как мозаичный отрывок, то там говорится, что вот что произойдет с Израилем, когда они войдут в землю.</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овладеют этим, они испытают все хорошее, что Бог дает им, а затем они испытают проклятия, когда отвернутся от Бога, и Бог будет изгонять их. из земли, отправьте их в изгнание, наложите на них эти заветные проклятия. Но когда они будут в изгнании и когда обратятся к Богу, тогда Бог восстановит их. Бог обрежет их сердца, вернет их обратно в землю и восстановит их, чтобы они всегда могли наслаждаться Его благословением.</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действительно то же самое, что и послание Иеремии. После этого опустошительного суда, после того как лютый гнев Господа исполнил и сделал все, что Он задумал, наступает восстановление. Отрадно видеть, что в этой книге, в центре которой так много внимания уделяется суждению, действительно есть послание надежды.</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 главах с 26 по 45 рассказывается удручающая история о том, как Иуда отвернулся от Господа, они не слушали пророков, переживали суд, потому что не воспользовались возможностью покаяться, не послушали слово Божие. Даже в середине этого раздела ему противопоставляются обещания надежды и будущего спасения. Бог не собирается покидать Свой народ.</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Как родитель, бывают случаи, когда мои дети делают вещи, которые меня разочаровывают. Но никогда, даже когда мне приходится их наказывать, никогда не возникает мысли, что я выгоню их из своей семьи. Как родитель, я люблю их.</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Эта любовь безусловна и бесконечна. Бог испытывает такую же любовь к Своему народу в еще большей степени. Это утешительно знать, когда мы думаем о Божьей любви к Своему народу.</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Мы не можем сделать ничего такого, что заставило бы Бога любить нас больше. Но даже несмотря на наш грех, мы не можем сделать ничего такого, что заставило бы Бога любить нас меньше. Акцент на восстановлении в книге Иеремии, очевидно, делается именно в этом разделе книги.</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помните, что были краткие проблески надежды, которую Бог питает к будущему Израиля, даже в самом первом сообщении книги, где Иеремия обвиняет людей в том, что они являются неверными женами Господу, и призывает их вернуться к Нему. . Когда они вернутся к нему, Иеремия, глава 3, стихи с 15 по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говорит: вот что Бог сделает для Своего народа. Он говорит: «...Я дам вам пастырей по сердцу Моему, которые будут пасти вас знанием и разумением.</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когда вы размножитесь и размножитесь на земле в те дни, говорит Господь, то уже не будут говорить: ковчег завета Господня. Это не придет на ум, не будет запомнено или пропущено. Это не должно быть сделано снова.</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 то время Иерусалим назовется престолом Господним, и весь народ соберется к нему, пред лице Господа в Иерусалиме. И они больше не будут упрямо следовать своему сердцу. В те дни дом Иуды соединится с домом Израиля.</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вместе они придут из земли северной в землю, которую Я дал отцам вашим в наследие». Итак, в будущем Бог собирается восстановить Свой народ. Они никогда больше не согрешат и не отвернутся от Него в Таким образом, никогда не будет необходимости в изгнании.</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Произойдет воссоединение севера и юга. Это то, что Бог собирается сделать для Своего народа. И даже присутствие Бога будет ощущаться и наслаждаться Израилем более глубоко и полно.</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Людям не понадобится ковчег завета и святая святых, чтобы таким образом войти в присутствие Бога, потому что весь Иерусалим будет святыней для Господа. И они смогут познать Господа и пережить Его еще глубже. В 23-й главе Иеремии мы видим еще один проблеск надежды, которую Бог приготовил для будущего Израиля.</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Помните, это тот отрывок, где Иеремия говорит о плохом руководстве Иуды в его дни. А в главе 22 были цари Иудеи, чье непослушание привело к осуждению народа. Бог в конечном итоге временно прекращает свои отношения с линией Давида, потому что каждый из них делал то, что было злом в глазах Господа.</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 23-й главе говорится: Горе пастырям, которые истребляют и разгоняют овец на пастбище Моем. Читая историю Ветхого Завета, мы понимаем, что каждый из царей рода Давида каким-то образом разочаровывал. Даже Давид, человек по сердцу Божьему, глубоко грешит.</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Езекия совершал ошибки. Иосия даже в конце жизни совершает роковую ошибку, которая приводит к его гибели. Все они в какой-то мере разочаровывают.</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Однако в конечном итоге Бог собирается заменить ошибочных лидеров прошлого лидерами будущего, которые будут вести Израиль в правильном направлении. Глава 23 </w:t>
      </w:r>
      <w:r xmlns:w="http://schemas.openxmlformats.org/wordprocessingml/2006/main" w:rsidRPr="00BC2825">
        <w:rPr>
          <w:rFonts w:ascii="Calibri" w:eastAsia="Calibri" w:hAnsi="Calibri" w:cs="Calibri"/>
          <w:sz w:val="26"/>
          <w:szCs w:val="26"/>
        </w:rPr>
        <w:t xml:space="preserve">«Священник и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пророки» </w:t>
      </w:r>
      <w:r xmlns:w="http://schemas.openxmlformats.org/wordprocessingml/2006/main" w:rsidRPr="00BC2825">
        <w:rPr>
          <w:rFonts w:ascii="Calibri" w:eastAsia="Calibri" w:hAnsi="Calibri" w:cs="Calibri"/>
          <w:sz w:val="26"/>
          <w:szCs w:val="26"/>
        </w:rPr>
        <w:t xml:space="preserve">посвящена лжепророкам. Господь собирается воздвигнуть для Израиля духовных лидеров, которые будут такими, какими Бог задумал их видеть.</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вот обещание в стихе 3. Тогда Я соберу остаток стада Моего из всех стран, куда Я изгнал их, и верну их в стадо их, и они будут плодиться и размножаться. Я поставлю над ними пастырей Моих, которые будут заботиться о них, и они больше не будут бояться и смущаться. И ни один из них не будет пропущен, говорит Господь.</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Вот, наступают дни, возвещает Господь, когда Я воздвигну Давиду праведную ветвь, и он будет царствовать как царь, и поступать мудро, и производить суд и правду на земле. В его дни Иуда будет спасен, и Израиль будет жить безопасно. И это имя, которым его будут звать.</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Господь — наша праведность». Итак, все неудачи прошлого и все суды настоящего во времена Иеремии — все это будет обращено вспять и изменено. И поэтому эта идея затрагивается в различных местах книги. книга, но в главах с 30 по 33 она становится основной темой. В начале этого раздела мы читаем, что Бог повелел Иеремии написать эти слова на свитке.</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похоже, что на начальном этапе эти конкретные слова пророка представляли собой отдельный свиток и были выделены для того, чтобы подчеркнуть и действительно подчеркнуть идею о том, что у Бога есть будущее для Израиля. Теперь критически настроенные учёные, просматривая пророческие книги, часто утверждают, что настоящее послание пророков было посланием суда. И что позже приходили редакторы или редакторы и добавляли слова надежды, чтобы как-то вывести из всего этого что-то позитивное.</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что эти слова надежды, восстановления и спасения, возможно, не были подлинными для первоначального пророка, потому что они затмили бы первоначальное слово суда. Проблема с этой идеей в том, что во всем корпусе нет ни одной пророческой книги, в которой не было бы слова спасения. Я думаю, что самым резким посланием суда является книга Амоса.</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 этой книге очень мало положительного. Амос говорит о дне Господнем, и он говорит: вы думаете, что это будет день света для Израиля, что Бог собирается победить своих врагов. На самом деле это будет день тьмы.</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будет похоже на то, как если бы человек убегал от льва и наткнулся на медведя. И затем, если ему удастся каким-то образом спастись от медведя, проникнуть в свой дом и прислониться к стене, чтобы отдохнуть, из стены вылезет змея и укусит его за руку. Они не избегут Божьего суда.</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И он представляет остаток, который выйдет из суда. Выживет только одна десятая часть нации. Нация, остаток </w:t>
      </w:r>
      <w:r xmlns:w="http://schemas.openxmlformats.org/wordprocessingml/2006/main" w:rsidR="003D7379">
        <w:rPr>
          <w:rFonts w:ascii="Calibri" w:eastAsia="Calibri" w:hAnsi="Calibri" w:cs="Calibri"/>
          <w:sz w:val="26"/>
          <w:szCs w:val="26"/>
        </w:rPr>
        <w:t xml:space="preserve">, будет подобна агнцу, вырванному из пасти хищника.</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останется только кусочек уха, кусочек хвоста, часть ноги. Но в конце книги Амоса, даже с этим посланием суда, глава 9, стихи с 11 по 15, Бог собирается восстановить падшую скинию Давида. И в будущем, когда Бог благословит Свой народ и вернет его обратно на землю, холмы потекут вином, и наступит благословение, радость и процветание.</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если мы думаем, что послание пророков было исключительно судом, у нас действительно есть проблема с пророческим корпусом, потому что в каждой пророческой книге всегда есть какое-то обещание спасения. У Иеремии это подчеркивается в главах с 30 по 33. В начале и конце этого раздела, а также пару раз в главах с 30 по 33 встречается выражение, описывающее, к чему приведет это восстановление. быть.</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Господь говорит, что я восстановлю благосостояние моего народа. Мы видим это в главе 30, стих 3 в начале, а затем в главе 33, стих 26 в конце. Итак, это обещание о том, что Бог собирается восстановить судьбу, на самом деле обеспечивает включение в книгу утешения.</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выражение также встречается в главе 30, стих 18, главе 31, стих 23. На иврите «Я верну удачу моему народу» — это слово шуб шабут. Итак, две формы нашего слова шуб, столь богословски важного в книге Иеремии.</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Бог снова и снова повелевал людям вернуться к нему, вернуться к нему, а они неоднократно и неоднократно отказывались вернуться. Итак, что Господь обещает сделать в конце всего этого процесса, так это то, что Господь будет тем, кто успокоит и восстановит Свой народ, и Он собирается восстановить их состояние, вернуть их на землю и сделать именно то, что Моисей обещал, что Бог сделает для Израиля еще в 30-й главе Второзакония. Теперь, в пророческой литературе, я думаю, это то, что может помочь вам, когда вы будете читать пророков и лучше знакомиться с ними.</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не только в книге Иеремии. Весть о спасении обычно передается в двух основных жанрах. Есть два основных типа посланий о спасении, которые мы видим у ветхозаветных пророков.</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Первый из них называется оракулом спасения. Спасительный оракул. Хорошо, вот определение этого или описание.</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Оракул спасения – это когда Бог дает обещание избавить Свой народ из опасной, отчаянной, а иногда даже безвыходной ситуации. Очевидно, что это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будет важным жанром здесь, в Иеремии 30-33 главы, потому что изгнание будет представлять для народа Израиля отчаянную, опасную, безнадежную ситуацию. В частности </w:t>
      </w:r>
      <w:r xmlns:w="http://schemas.openxmlformats.org/wordprocessingml/2006/main" w:rsidR="003D7379">
        <w:rPr>
          <w:rFonts w:ascii="Calibri" w:eastAsia="Calibri" w:hAnsi="Calibri" w:cs="Calibri"/>
          <w:sz w:val="26"/>
          <w:szCs w:val="26"/>
        </w:rPr>
        <w:t xml:space="preserve">, в оракуле спасения часто содержится повеление не бояться, не бояться.</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То, что мы постоянно видим в Ветхом Завете. И потом, часть оракула и его главный компонент заключается в том, что оракул собирается противопоставить нынешнюю ситуацию избавлению, которое собирается принести Господь. Итак, вы находитесь в центре этой трудности.</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С вашей точки зрения это может показаться абсолютно безнадежным, но не бойтесь. Я собираюсь избавить тебя. Я собираюсь вытащить тебя из этого.</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обещание, что Бог будет действовать. И иногда, когда люди оказывались в опасных или трудных ситуациях, они часто спрашивали Господа: Господи, почему Ты спишь? Где ты? Когда вы собираетесь вмешаться? Пророчество спасения – это конкретное обещание Бога о том, что Он собирается вмешаться в эту ситуацию. Хорошо, сейчас мы иногда видим, как оракулы спасения, эти обетования без страха, даются отдельным людям в пророческих книгах.</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посмотрим на пару примеров в книге Исайи. Итак, это не просто что-то в книге Иеремии. Это верно в отношении пророков в целом.</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Пророк Исайя приходит к царю Ахазу в 7-й главе Исайи и дает ему оракул спасения. И посреди всего этого Ахаз, просто чтобы немного напомнить вам о нем, является одним из худших царей, которые когда-либо были в Иудее. Он делал зло в глазах Господа.</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 не доверял Господу. Он принес в жертву огню своих сыновей. Я имею в виду одного из худших представителей династии Давидов всех времен.</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во дни Ахаза Иудея подвергается нападению со стороны сиро-ефремлянской коалиции. Сирия и Израиль нападают на Иудею. И посреди этого Исайя приходит к Ахазу и дает ему оракул спасения.</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Исайя, глава 7, стих 3, говорит так: Господь сказал Исайе: выйди и встретись с Ахазом, ты и сын твой: очистите верхний пруд на дороге моечной поля. Итак, Израиль или Иудея подвергаются нападению со стороны Израиля и Сирии. Иерусалим вот-вот будет захвачен вражеской армией.</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Ахаз вышел проверить водоснабжение, чтобы узнать, сможем ли мы это пережить. Вот что сообщает ему Исаия. Сказано: берегись, молчи, не бойся, и да не ослабеет сердце твое, потому что это два тлеющих головни.</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Вы беспокоитесь об этих двух королях, которые собираются прийти в эту страну, у них такие огромные армии. Не бойтесь, не расстраивайтесь по этому поводу, не беспокойтесь. Бог собирается уничтожить этих парней.</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всего лишь два тлеющих пня. Не беспокойтесь о лютом гневе Резана и Сирии и сына Амалии, этих двух нападающих царей. Не бойтесь, потому что Сирия и Ефрем задумали против вас зло, говоря: пойдем к Иудее.</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Их атака не сработает. Покойся в Божьем обетовании. Это оракул спасения.</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в отчаянной ситуации. Не бойтесь. Бог собирается вмешаться.</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Печально то, что царь Ахаз из-за злобы своего сердца не верит в оракула спасения и пытается решить эту проблему самостоятельно, в результате чего навлекает на Иуду катастрофу. Однако позже сын Ахаза, Езекия, получит оракул спасения. И это тот момент, когда мы, опять же, неоднократно говорили об этой истории, Иерусалим окружен ассирийской армией.</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Езекия обращается к Господу в молитве и вере и верит, что Бог избавит его. В результате к нему приходит Исаия и дает ему пророчество спасения. Глава 37, стих 5. Не бойся слов, которые ты слышал, которыми поносили Меня отроки царя Ассирийского.</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говорит пророк, смотрите, не бойтесь угроз, которые ассирийцы выдвигают против вас, и богохульств, которые они совершили против Бога. Стих 7: вот, Я вложу в него дух, и он услышит молву и вернется в свою землю, и Я заставлю его упасть от меча в его собственной земле. Не бойтесь.</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Вы в отчаянной ситуации. Я собираюсь обратить это вспять. Я собираюсь позаботиться о короле, который вторгся в тебя.</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защищу тебя. Разница между Езекией и его отцом в том, что Езекия верил в страх, а не в обещания. Когда Бог дает пророчество о спасении, Он хочет, чтобы люди ответили верой.</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позже в книге Исаии, глава 43, стихи с 1 по 3, Бог собирается дать пророчество о спасении народу Израиля в целом, изгнанникам, живущим на земле – тем самым людям, на которых сосредоточивается внимание Иеремии. . Итак, это очень важный отрывок для нашего изучения книги Иеремии.</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Послушайте, что говорит Исаия изгнанникам. Но теперь так говорит Господь, и это один из моих любимых отрывков среди всех Пророков из-за данного здесь обетования. Так говорит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Господь: сотворивший тебя, Иаков, сотворивший тебя, Израиль, не бойся, ибо Я искупил тебя.</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ныне, спасительный оракул, не бойся. Оно изображает спасение, которое должно произойти, как будто оно уже произошло. Я искупил тебя.</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назвал тебя по имени. Ты моя. У меня есть отношения.</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на основе этих отношений Я собираюсь освободить тебя. И тогда Господь говорит: когда ты пройдешь через воды, Я буду с тобой. И когда ты пойдешь через реки, они не захлестнут тебя.</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Когда ты пройдешь сквозь огонь, ты не обожжешься, и пламя не поглотит тебя, ибо Я Господь, Бог твой, Святый Израилев, Спаситель твой. Все в порядке.</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Когда они отправятся обратно в землю обетованную, не имеет значения, через что им придется пройти, придется ли им пройти через воду или пройти через огонь, Бог будет с ними. Бог вернет их в землю обетованную и спасет из отчаянного положения, в котором они оказались. Что тогда становится проблемой для изгнанников в книге Исаии? Собираются ли они ответить на этот страх, а не на обещание, как это сделал Ахаз или как это сделал Езекия? Итак, в Иеремии 30-33 Иеремия также собирается прийти к людям с некоторыми обещаниями без страха.</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обетования, которые являются оракулами спасения, где Господь скажет: «Я знаю, в каком отчаянном положении ты находишься, но Я позабочусь о тебе и спасу тебя». Давайте посмотрим на главу 30, стихи 10 и 11. В главе 30, стихи 10 и 11 говорится: «Тогда не бойся, Иаков, раб Мой, возвещает Господь».</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То же послание, которое мы видели Ахазу, Езекии и людям в книге Исайи. С этим же возвращается в изгнание и Иеремия. Не бойтесь.</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Успокойся. О Иаков, мой слуга. Все в порядке.</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Причина, по которой Бог собирается действовать и сделать это для Израиля, заключается в том, что у Него с этими людьми особые отношения. Он выбрал их. Он избрал их по Своей свободной благодати, чтобы они были их народом, и это не изменится.</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Не ужасайся, Израиль, ибо вот, Я спасу тебя издалека. И возвратится потомок твой из земли пленения их, Иаков, и обретет покой и покой, и никто не устрашит его. Ибо Я с тобой, чтобы спасти тебя, говорит Господь.</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Я истреблю все народы, среди которых вы рассеяны, но никого из вас, кроме вас, Я не истреблю полностью. </w:t>
      </w:r>
      <w:r xmlns:w="http://schemas.openxmlformats.org/wordprocessingml/2006/main" w:rsidR="003D7379" w:rsidRPr="00BC2825">
        <w:rPr>
          <w:rFonts w:ascii="Calibri" w:eastAsia="Calibri" w:hAnsi="Calibri" w:cs="Calibri"/>
          <w:sz w:val="26"/>
          <w:szCs w:val="26"/>
        </w:rPr>
        <w:t xml:space="preserve">Итак, ситуация отчаянная. Они находятся в плену.</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в чужой стране. Они были угнетены этими врагами. Бог обещает вмешаться и избавить.</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спасу тебя. Яша, одно из важных еврейских слов о спасении в Ветхом Завете. Господь собирается взять их нынешнюю ситуацию и изменить ее.</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находятся под осуждением своих врагов. Господь собирается уничтожить их врагов и спасти Израиль. Итак, в этих оракулах спасения происходит переворот.</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Эта идея продолжается по мере того, как пророк расширяет пророчество о спасении в стихах с 12 по 17 в главе 30. Что произойдет в начале этого пророчества о спасении, так это то, что он будет подробно и подробно концентрироваться на нынешней отчаянной ситуации, в которой находится Иуда. На самом деле, если посмотреть на Иуду в изгнании, то кажется, что это безвыходная ситуация.</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вот что говорит Господь. Ваша рана, стих 12, неизлечима. Все в порядке? Вы были ранены.</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У вас болезнь. Это неизлечимо. Это безнадежная ситуация.</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Твоя рана тяжела. Нет никого, кто поддержал бы ваше дело. Нет лекарства для твоей раны и нет исцеления для тебя.</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нам ранее в книге, когда люди ищут бомбу в Галааде, но там ничего нет. Все твои любовники забыли тебя. Говоря о странах, с которыми они объединились, чтобы попытаться выйти из этой ситуации.</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не заботятся о тебе, ибо Я нанес тебе удар врага и наказание беспощадного врага. Поскольку вина твоя велика, грехи твои вопиющие. Почему ты плачешь из-за своей боли? Боль твоя неизлечима, потому что вина твоя велика, и поскольку грехи твои вопиющие, Я сделал с тобой все это. Есть ли здесь что-то, что вообще обнадеживает? Это неизлечимо.</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У них нет лекарств. У них нет помощи. И они были под судом Божьим.</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потом, стих 16 выглядит так, будто здесь действительно вот-вот упадет молот, потому что пророк говорит «лакен», что, как мы рассмотрели речи о суде, часто представляет собой приговор суда, то, что Бог собирается сделать. сделать против них. Итак, мы ожидаем, в свете стихов с 12 по 15, мы ожидаем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обвинительного вердикта, и вот что я собираюсь сделать. Твои грехи вопиющие, твоя вина велика, я сделал это с тобой, la </w:t>
      </w:r>
      <w:r xmlns:w="http://schemas.openxmlformats.org/wordprocessingml/2006/main" w:rsidR="003D7379">
        <w:rPr>
          <w:rFonts w:ascii="Calibri" w:eastAsia="Calibri" w:hAnsi="Calibri" w:cs="Calibri"/>
          <w:sz w:val="26"/>
          <w:szCs w:val="26"/>
        </w:rPr>
        <w:t xml:space="preserve">ken.</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затем послушайте, что говорит Господь. Все, кто пожирает тебя, будут сожраны, и все враги твои, каждый из них, пойдут в плен. Те, кто грабят тебя, будут разграблены, и всех, кто молится на тебя, я сделаю добычей.</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Ибо Я возвращу тебе здоровье и раны твои исцелю, говорит Господь, потому что тебя назвали изгоем. Это Сион, о котором никто не заботится. Это прекрасный отрывок, потому что он начинается со слов: нет исцеления, нет лекарства, нет надежды; поэтому Я уничтожу твоих врагов, исцелю и восстановлю тебя.</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Тим Келлер говорит, что этот отрывок является прекрасной иллюстрацией нелогичной благодати Бога, когда в нынешней ситуации нет ничего, что заставило бы их думать, что есть какая-то надежда на их будущее, но поэтому я верну вам здоровье, ваши раны я исцелю. . Итак, в оракуле спасения обещание не бояться, обещание, что Бог каким-то особым образом вмешается в эту ситуацию, что Бог спасет, искупит, спасет, избавит, а затем, в результате этого изменения, эта безнадежная ситуация , вот в чем суть оракула спасения. Другой основной жанр спасения у ветхозаветных пророков — это то, что называется изображением спасения.</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что такое изображение спасения, опять же, это послание надежды, это обещание. Иногда отличить оракула спасения от изображения спасения не так-то просто, но изображение спасения дает поэтическое описание условий, которые будут существовать в будущем времени спасения, когда Бог восстановит Свой народ. . Очень часто, очень преувеличенно, поэтично и красиво, именно таким будет Божье восстановление. У пророков, когда Бог возвращает Свой народ из изгнания, именно такой будет их жизнь.</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Помните, что у Амоса холмы будут пропитаны вином, потому что там будет просто невероятное процветание. Итак, такое преувеличенное, чрезмерное, поэтическое описание того, какой будет жизнь во время спасения, и есть изображение спасения. И, глядя на эти вещи, мы понимаем, что пророки на самом деле смотрят не только на время, когда люди вернутся на землю. В конечном итоге они с нетерпением ждут будущего Царства Божьего.</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Теперь некоторые из нас могут задать вопрос: а о тысячелетнем царстве или о вечном царстве они говорят? Я думаю, что если бы вы задали этот вопрос пророкам, или Иеремии, или Иезекиилю, они могли бы не понять, о чем вы говорите. Они просто с нетерпением ждут Царства. И они с нетерпением ждут этого будущего времени восстановления и спасения, и они используют эти прекрасные поэтические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изображения жизни, благословения, мира и процветания, чтобы описать людям, что Бог собирается сделать для вас.</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Опять же, это делает не только Иеремия. Это характерно для пророческой литературы в целом. Итак, послушайте этот отрывок из 11-й главы Исайи, стихи с 6 по 9. Думаю, он нам знаком.</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Волк будет жить с ягненком, и леопард будет лежать с козлёнком, и теленок, и лев, и откормленный теленок вместе, и маленький ребёнок будет водить их. Итак, можете ли вы представить себе маленького ребенка, который берет с собой своих или своих питомцев, включая теленка, льва и леопарда? И леопарда он здесь гладит просто на мирных условиях.</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Корова и медведь будут пастись вместе, детеныши их будут лежать вместе, и лев будет есть солому, как вол. Грудной ребенок будет играть над норой кобры, и ему не придется беспокоиться о том, что его укусят. Отлученный от груди ребенок должен положить руку на логово змеи, обеспечивая их абсолютную безопасность.</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не причинят вреда и не разрушат на всей Моей святой горе. Итак, это прекрасное поэтическое описание использует царство животных как представление об условиях абсолютного мира и гармонии, которые будут существовать в будущем царстве. Итак, является ли этот язык буквальным или переносным? Ну, я думаю, в каком-то смысле это может быть и то, и другое.</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Потому что Господь собирается отменить проклятие и обратить вспять смерть и все, что произойдет на новых небесах и новой земле, но помимо этого, я думаю, это поэтический способ описать абсолютную гармонию в политической сфере, в человеческое царство, в царство природы. Это великое и обширное обещание.</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Есть еще одно подобное обещание. Как будет выглядеть будущее королевство? Что ж, Исайя описывает это таким образом в 65-й главе Исаии. И Исайя 65 говорит это: «Ибо вот, Я творю новое небо и новую землю».</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снова, с точки зрения Нового Завета, мы хотим задать вопрос: это тысячелетнее царство или вечное царство? Пророки не видят вещей так ясно. Они просто видят царство. Прежнее не вспоминай и не припоминай, но веселись и веселись вечно о том, что Я творю.</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Ибо вот, Я создаю Иерусалим в радость и народ его в радость. Итак, подумайте обо всех страданиях, о страданиях, душевной боли и катастрофах, которые пережили люди. Что ж, когда Бог восстановит его, Иерусалим снова станет местом радости и празднования.</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Господь говорит, что Я буду радоваться в Иерусалиме и веселиться в своем народе. Не будет более слышно в нем звука плача и криков скорби. Хорошо, теперь вот интересный стих.</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Исайя 65 стих 20. Не будет уже в нем ни младенца, который проживет лишь несколько дней, ни старика, который не доживет до конца своих дней. Ибо юноша сто лет умрет, и столетний грешник будет проклят.</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мы снова зациклены на вопросах о том, наступило ли сейчас тысячелетие. Это вечное царство? Я думаю, что это просто поэтический способ сказать, что условия смерти и последствия проклятия, которые мы видим сейчас, будут радикально изменены в будущем царстве. И за это время смертность уменьшится до такой степени, что если кто-то умрет в сто лет, его будут считать ребенком. Их будут считать проклятием.</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У пророков есть и другие места, где в этом будущем царстве смерть будет полностью уничтожена. Таким образом, эти изображения как бы сталкиваются друг с другом. Мы не всегда должны читать их буквально.</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просто говорит о том, что условия и последствия проклятия будут обращены вспять. И вот что Бог обещает людям. Они построят дома и будут жить в них.</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насадят виноградники и будут есть плоды их. Они не будут строить, чтобы другой жил в нем. Они не должны сажать, а другой есть.</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ибо подобны дням дерева будут дни народа Моего, и избранный Мой долго будет наслаждаться делами рук своих. Итак, то, что произошло в изгнании, когда враг пришел и вторгся в землю, разрушил их города и забрал их, это никогда больше не повторится. И они никогда не построят дома и не смогут в них жить.</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никогда больше не будут сажать виноградники и позволять кому-то другому есть их плоды. Они будут жить на земле до тех пор, пока существует дерево. Их ждет долгая жизнь, благословения и процветание.</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Вот как выглядит изображение спасения. И в главах с 30 по 33 книги Иеремии мы также видим эти чрезвычайно сложные и обширные обещания о том, какими будут мир и процветание будущего царства, когда Израиль вернется на свою землю. Во дни Иеремии их уводят тремя волнами изгнания.</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обещание в книге утешения состоит в том, что Господь вернет их назад, и они снова будут наслаждаться этой землей, текущей молоком и медом. Они будут наслаждаться этим вечно. И Господь собирается изменить сердца Своего народа, чтобы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им никогда больше не пришлось испытать такое разрушительное наказание, через которое они прошли.</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Позвольте мне прочитать парочку из них в книге Иеремии с 30 по 33. У нас есть изображение спасения в Иеремии 31, стихи с 11 по 14. Хорошо, Иеремия 31, стихи с 11 по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Ибо Господь искупил Иакова и искупил его из рук, которые были слишком сильны для него. Они придут и воспеют на высотах Сиона, и воссияют над благостью Господней, над зерном, вином и маслом, и над молодняком из мелкого и крупного скота. Их жизнь будет подобна орошаемому саду, и они больше не будут чахнуть.</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Тогда молодые женщины возрадуются танцу, и юноши и старики будут веселиться. Я превращу их траур в радость. Я утешу их и дам им радость в печали.</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насыщу душу священника с избытком, и народ Мой насытится благостью Моей, говорит Господь». все это полностью соответствует тому, что люди пережили во времена Иеремии. Они пережили ужасы осады, голода и эпидемий. И вспомните картину из 2 Царств Самарии во время осады.</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Голова осла продается за 80 сиклей серебра. Четверть литра голубиного помета за пять сиклей серебра. Ужасные условия голода и осады теперь им предстоит пережить немало.</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 дни Иеремии царит траур и печаль. И одна из вещей, которая произвела на меня впечатление, когда я читал этот раздел, и которая поразила меня, когда я снова готовился к этим урокам, - это то, что в 30–33 годах сильный акцент делается на том факте, что изгнание характеризовалось плачем, трауром и горе. Это будет преобразовано в буйный праздник.</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Кое-где девушки играют в бубны, танцуют, радуются. Вот что здесь происходит. Люди поют и славят Бога.</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абсолютная противоположность вещам, о которых мы читали в других местах книги. Помните, в главе 9 смерть лезет в окно, а ситуация в земле Иуды настолько серьезна, что Иеремия говорит, что нам нужно позвать женщин, которые профессионально скорбят. И им нужно прийти и выразить горе нашего народа, потому что смерть залезла в окно.</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Сам Иеремия — плачущий пророк, и </w:t>
      </w:r>
      <w:r xmlns:w="http://schemas.openxmlformats.org/wordprocessingml/2006/main" w:rsidR="00C60D8B">
        <w:rPr>
          <w:rFonts w:ascii="Calibri" w:eastAsia="Calibri" w:hAnsi="Calibri" w:cs="Calibri"/>
          <w:sz w:val="26"/>
          <w:szCs w:val="26"/>
        </w:rPr>
        <w:t xml:space="preserve">о, если бы моя голова была источником слез, чтобы я мог просто непрерывно оплакивать свой народ из-за того, через что он проходит. Весь этот плач превратится в радость. Помните, что в ситуации Иеремии одним из знамений или одним из действий, которые Иеремия совершил в своей жизни, является то, что Бог говорит ему в Иеремии 16, стихи 1-4, что он не должен жениться, он не должен рожать детей, не стоит идти в место пиршества и празднования.</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Что ж, если бы Бог дал Иеремии такое повеление о восстановлении, ему пришлось бы покинуть Иерусалим, потому что каждое место в городе станет местом празднования. Но эти лишения и это разочарование, это горе, голод – все это будет обращено вспять. В 18-м стихе 31-й главы Иеремии в Раме слышен голос, плач и горький плач.</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Рэйчел плачет о своих детях. Она отказывается утешаться за своих детей, потому что их больше нет. Итак, мать колен Израилевых изображается скорбящей о том, что ее народ был уничтожен, но Бог собирается вернуть их с ликованием, радостью и торжеством.</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Послушайте данное нам описание города Иерусалима. Отрывок, который я хочу рассмотреть здесь, глава 31, стихи с 38 по 40. Здесь у нас есть еще один образ спасения.</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Так говорит Господь: прости, вот, наступают дни, говорит Господь, когда город будет отстроен Господу от башни Хананеля до угловых ворот. И мерная линия выйдет дальше прямо к холму Гарив и затем повернет к Гоа. Вся долина трупов и пепла и все поля до потока Кедрона до угла Конских ворот на востоке будут посвящены Господу.</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Его больше нельзя искоренить или свергнуть. Итак, мы слышим те слова осуждения, которые характеризовали служение Иеремии: искоренение, разрушение, но Бог собирается совершить работу по насаждению, восстановлению и переустройству Своего народа. И весь город Иерусалим станет святыней Господа.</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будут не только территории храма. Некоторые пророки, когда говорят о будущем восстановлении, на самом деле имеют в виду четыре идеи, которые постоянно повторяются о восстановлении. Во-первых, Бог собирается вернуть Израиль из изгнания.</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Во-вторых, он собирается отстроить и восстановить свои города. Номер третий, в частности, он собирается восстановить город Иерусалим, и люди восстановят храм. Иезекииль с 40 по 48 дает нам подробное описание того, каким будет этот будущий храм.</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Иеремия на самом деле не так много говорит или вообще не упоминает храм. Он просто говорит о восстановлении города Иерусалима. В третьей главе он сказал, что они даже не собираются переделывать Ковчег Завета.</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Им это больше не понадобится. Весь город Иерусалим будет посвящен Богу. Вспомните, каким был город Иерусалим во дни Иеремии.</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пятой главе они идут по городу, пытаясь найти одного праведника, и не могут его найти. Есть такие места, как долина Еннома, где находились Тофет и святилища языческих богов, а также практики принесения в жертву детей. Даже те места, которые были заполнены оскверненными трупами, в конечном итоге станут местами, священными для Бога.</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Весь Иерусалим станет местом радости и празднования. Четвертое обещание, которое собираются дать пророки, заключается в том, что народы в конечном итоге также примут участие в благословениях этого спасения. Мы поговорим об этом на следующем занятии.</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Теперь давайте подумаем об Иеремии с 30 по 33 главы. Мы видели оракулы спасения и изображения спасения. Мы видели это прекрасное сообщение.</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Давайте подумаем об Иеремии 30-33 в свете послания книги Иеремии в целом. Сюжет книги, история книги, мы определенно видели, что Иеремия не следует линейному развитию, которого мы обычно ожидаем от книги. Даже когда книга рассказывает нам в основном историю жизни и служения Иеремии, есть только ее части, которые являются хронологическими.</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Здесь больше такого типа панелей и повествовательного параллелизма. Несмотря на эту иногда запутанную структуру, я верю, что книга Иеремии в основном построена вокруг определенного сюжета. Несмотря на то, что это книга посланий, проповедей и оракулов, здесь происходит движение, где есть проблема и наступает решение.</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Помните, что проблема самого первого послания книги заключается в том, что между Богом и Его народом существуют разорванные отношения. В частности, образы, используемые там во второй главе, основной, — Иуда и Израиль — были неверной женой. Они занимались проституцией.</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снова и снова грубо совершали прелюбодеяние против Господа, поклоняясь этим другим богам. Другая связь, описанная в третьей главе, стихах 19 и 20, заключается в том, что они были неверными сыновьями. Итак, сюжет книги «Книга Иеремии» состоит не только из этих случайных разрушений.</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Дело не только в том, что Бог выплеснул свой гнев и сказал: «Ух ты, эти люди нарушили завет». Я собираюсь поквитаться с ними. Цель всего этого состоит в том, что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в конечном итоге </w:t>
      </w:r>
      <w:r xmlns:w="http://schemas.openxmlformats.org/wordprocessingml/2006/main" w:rsidR="00C60D8B">
        <w:rPr>
          <w:rFonts w:ascii="Calibri" w:eastAsia="Calibri" w:hAnsi="Calibri" w:cs="Calibri"/>
          <w:sz w:val="26"/>
          <w:szCs w:val="26"/>
        </w:rPr>
        <w:t xml:space="preserve">Бог действует не только для того, чтобы наказать грехи прошлого, но и для того, чтобы очистить их и восстановить, чтобы эти разорванные отношения могли быть восстановлены.</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в начале книги у нас неверная жена и неверный сын. Главы с 30 по 33, что произойдет в конце процесса? Иеремия не ждет конца книги, чтобы передать нам это. Решение содержится в главах с 30 по 33: Бог собирается восстановить эти отношения.</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Помните, что говорится об Иудее как о народе Божьем во второй главе книги Иеремии, стихе 20. Они — неверные жены, которые занимались блудодеянием и проституцией на каждом холме и под каждым зеленым деревом. Они были как животные в течке.</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затем в Иеремии 13, в результате этого, Бог собирается сурово наказать его жену. И есть довольно тревожные образы, о которых мы говорили ранее. Бог собирается обнажить их наготу.</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Бог собирается обнажить их позор перед народом, и Бог физически накажет его неверную жену. Но что происходит в 31, 21 и 22 годах, так это то, что этот брак будет восстановлен. И Господь говорит: Я заключу с людьми новый завет, который не будет похож на завет, который Я заключил с ними, когда они были в Египте, когда Я был для них мужем.</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этот новый завет, этот брак наконец-то сработает. И книга Иеремии рассказывает об этой невероятной истории о том, как Бог действует в жизни Своего неверного народа, хотя они и не слушают пророка. Несмотря на то, что ему придется вынести этот суд, Бог в конечном итоге вернет Свой народ и восстановит этот брак.</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указание на это мы видим в главе 31, стихах 21 и 22. Вот что Бог говорит людям: поставьте себе дорожные знаки и сделайте себе указатели. Рассмотрите хорошенько шоссе, дорогу, по которой вы шли.</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Итак, Бог представляет Израиль. Поставьте эти указатели, чтобы вы могли найти дорогу обратно в землю обетованную. И я думаю о тех табличках для бритья в Бирме, которые в былые времена всегда висели на обочине дороги в качестве рекламы. Эти знамения вернут Израиль в землю обетованную.</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вот что говорит Господь: возвратись, девственный Израиль. Теперь, когда вы думаете о благодати, которая принимает женщину, Израиль, как жену Божию, которая была бесстыдной блудницей, и превращает ее в красивую и чистую деву. Это благодать Божия.</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Книга Исаии делает то же самое. Глава первая, мой верный город стал блудницей, и он полон несправедливости, кровопролития и неверности Господу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 Но знаете ли вы, каким станет Иерусалим к концу книги? Это становится радостью для Господа.</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Она становится похожей на бесплодную женщину, которую Бог возвращает замуж. Он снова женится на ней и по своей милости превращает ее из этой неверной проститутки в чистую и прекрасную девственницу, которую он снова берет в жены. Это благодать Божия.</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благодать Божия, которую Господь показал Израилю. Это благодать Божия, которую Он показывает каждому из нас, независимо от нашего греха. Он способен очистить нас, сделать нас чистыми, сделать нас святыми в Его глазах.</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Вот почему Иисус пошел на крест, чтобы сделать это возможным. Но именно это Господь собирается сделать для Своего народа, Израиля. И сказано: возвратись, дева Израиль, возвратись в свои города.</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Как долго ты будешь колебаться, о неверная дочь? Хорошо. Это было характерной чертой Израиля и Иуды на протяжении всей их истории, но они вернутся к Господу. И далее сказано вот что, ибо Господь сотворил новое на земле.</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Господь собирается совершить работу нового творения. Женщина окружает мужчину. И существует много дискуссий о том, что означает это выражение.</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Некоторые люди говорили о женщине, победившей мужчину, и о том, как Израиль, как эта слабая изгнанная нация, в конечном итоге станет более могущественным, чем ее похитители. И это было бы похоже на то, как если бы Бог превратил женщину в воина. Но есть и другая возможность: идея окружения может передавать идею женщины, обнимающей мужчину.</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Бог совершает эту работу по созданию нового творения, и в конечном итоге эта неверная жена полюбит его. И эти отношения будут восстановлены. Итак, вы знаете, мы часто говорили о критиках-феминистках, которых беспокоят женские образы.</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честно говоря, это тревожит во многих отношениях. Но мы понимаем, что пророк в конечном итоге использует эту метафору, чтобы изобразить что-то очень прекрасное и то, как Бог собирается восстановить эти разрушенные отношения. Между Богом и Его народом также существуют разорванные отношения, подобные отношениям между отцом и сыном.</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нас испытали это на своих собственных детях. И отрадно знать, что даже Бог проходит через подобные вещи, когда мы испытываем это. Другие из нас служили людям, оказавшимся в такой ситуации.</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Некоторые из нас могут столкнуться с тем, что в будущем, несмотря на все наши усилия сделать все возможное, чтобы воспитать их, познать и полюбить Господа, это реальность. И это было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реальностью для Бога и Его народа. А в первой части Иеремии это неверные сыновья, которые не вернутся к Господу, которые не исповедуют свой грех.</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послушайте, что говорится в главе 31, стихи с 18 по 20. Господь говорит: «Я слышал Ефрема», что обычно ассоциируется с северным царством. Я слышал скорбь Ефрема.</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Вы дисциплинировали меня. И я был дисциплинирован, как нетренированный теленок. Богу пришлось дисциплинировать Свой народ, потому что он был упрямым и непокорным.</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теперь они скорбят перед Господом. Верни меня. Верни меня, восстанови меня, чтобы я мог восстановиться.</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Ибо Ты Господь, Бог мой. Ибо после того, как я отвернулся, я смягчился. И после того, как мне дали указание, я ударил себя по бедру.</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Мне было стыдно и стыдно, потому что я понес позор своей юности. И тогда Господь говорит: Ефрем Мой дорогой сын? Он мой дорогой сын? Ибо сколько бы раз я ни выступал против него, я все еще вспоминаю его. Поэтому мое сердце тоскует по нему.</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обязательно помилую его, — говорит Господь. Мы видели сквозь слезы Иеремию как плачущего пророка, и он был живым воплощением слез Божьих. И было много родителей, которые плакали и проливали слезы из-за разорванных отношений со своими детьми.</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Бог испытал эту боль, и Бог испытал эту боль. И даже когда он судил людей, он не просто выплескивал ярость своего гнева, который является частью этого. Он также скорбел по поводу бунта своего сына.</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Но что мы, наконец, видим в этой книге, так это то, что вся эта катастрофа и хаос, и даже в книге, которая иногда кажется отражением этого хаоса и того, как она была составлена, вы почти получаете представление о том, как Иеремия сочинил это. посреди всех руин и опустошения этого изгнания. Наконец, Израиль приходит к такому моменту, когда он осознает свой грех через наказание Божье. Они признают Бога, и благодаря Божьему наказанию они признают перед Богом то, чего не сказали бы во времена Иеремии.</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Вспомните некоторые вещи, которые люди говорили Господу на протяжении всей книги Иеремии. И у них есть история того, как они говорили Богу все неправильные вещи. Во второй главе, когда Господь обвиняет их в их грехе и идолопоклонстве (стих 23), я не нечист.</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Я не гонялся за Ваалами. Глава вторая, стих 35: Господи, о чем Ты говоришь? Я невиновен. Как мог Бог рассердиться на нас? В 14-й главе они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дают Господу два исповедания греха, и слова звучат довольно хорошо, но Господь их не принимает, потому что говорит, что это просто слова и настоящего поворота нет.</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просто говорят то, что, по их мнению, я хочу услышать. В главе 18, стихе 12 они отказываются возвращаться. И помните, Господь давал им возможность за возможностью.</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Иеремия идет к горшечнику, и глине еще можно придать форму, но в конце этого знамения люди говорят, что это невозможно. Мы не вернемся. Мы будем следовать своим путям и поступать по упорству своего сердца.</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И в этом отрывке говорится, что Ефрем был подобен нетренированному тельцу. Мы даже подошли к концу книги в последнем реальном хронологическом событии служения Иеремии: люди говорят, что мы не будем вас слушать, и мы продолжим приносить жертвы, давать обеты и приносить подношения языческим богам. потому что мы верим, что именно они могут нам помочь. Итак, на протяжении всей этой книги, с начала служения Иеремии во второй главе до конца служения Иеремии в главе 44, люди говорили Богу неправильные вещи.</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Они были бунтарским знаком. Но в этой главе, наконец, в 31-й главе, они придут к месту, где они покаются, где они признают Господа, и разрушенные отношения будут восстановлены. «Иеремия» — это книга, к которой, я считаю, нам нужно отнестись серьезно по двум причинам.</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Во-первых, из-за предупреждений о суде против безбожного общества, и мы живем посреди этого. Я считаю, что мы находимся на пороге того, чтобы пережить, возможно, многое из того, что пережили люди во времена Иеремии. Но нам также нужно серьезно отнестись к этой книге, потому что это прекрасное изложение Божьего милосердия и Божьей благодати.</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благодать, которую мы испытываем в личном спасении, когда познаем Господа, когда отворачиваемся от своего греха, когда отворачиваемся от наших идолов и обращаемся к живому Богу и к тому, что Иисус сделал для нас. Но это также благодать, которую Бог показывает нам, как Своему народу, и которую мы испытываем в нашей повседневной жизни. У Иеремии есть пугающая картина суда, но вместе с тем чудесное и прекрасное выражение Божьей благодати, Божьего милосердия и сострадания, которое он в конечном итоге изольет на народ Израиля, когда восстановит его.</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Это доктор Гэри Йейтс в своем учении по книге Иеремии. Это 24-я сессия, посвященная Иеремии 30-33, «Книга утешения», «Обещание восстановления».</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