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Д-р Гэри Йейтс, Иеремия, Лекция 20, Иеремия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Иоаким, Парадигма непослушания</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Гэри Йейтс и Тед Хильдебрандт</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доктор Гэри Йейтс в своем учении по книге Иеремии. Это сеанс 20, «Иоаким, образец непослушания» в Иеремии 26-36.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Название нашего урока: «Неверие Иоакима».</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этом сегменте мы конкретно рассмотрим две главы: Иеремия 26 и 36. На предыдущем уроке мы рассмотрели второй раздел книги Иеремии, главы Иеремии с 26 по 45. Мы увидели это в отличие от сообщения о суде в первой половине книги, этот раздел посвящен жизни Иеремии и представляет собой нечто большее, чем просто биография, богословское заявление о том, как народ Иуды, цари, руководство, как они отреагировали на слово Бог.</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увидели, что повторяющаяся проблема заключается в том, что на протяжении всего этого раздела нам говорится, что люди, цари, вожди и военные чиновники не слушали и не повиновались слову Божьему. Мы также увидели, что вокруг глав с 26 по 45 существует структура Иоакима, которая, я считаю, помогает нам иметь интерпретационную схему для понимания этого раздела книги.</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главе 26 и главе 35 есть эпизод или послание Иоакима. Итак, у нас есть одна панель этой части книги, которая идет от глав с 26 по 35. В главе 36 есть еще один эпизод с Иоакимом, а затем послание времен Иоакима. в главе 45.</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составляет вторую панель, главы с 36 по 45. Мы видели, что эти разделы параллельны друг другу. Они призваны продемонстрировать, что время Иоакима во многих отношениях было переломным моментом.</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главах, которые мы рассматриваем сегодня, мы видим, как неверие Иоакима действительно закрепляется в камне и превращает Божий суд над Иудой в нечто, что является не просто возможностью, но чем-то, что Бог начинает предупреждать, является необратимым и произойдет, потому что царь отверг слово Божье. На самом деле мы видим две истории неверия, отвержения и крайнего неприятия царя посланию таких пророков, как Иеремия. Интересно, что эти два раздела, главы 26 и 35, представили две панели, или главы 26 и 36 представили две панели во второй половине книги, потому что во многих отношениях эти две истории очень близки друг другу.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Я хотел бы отметить четыре конкретных параллели, а затем мы углубимся в особенности каждой главы. Первая параллель — это время существования двух уже упомянутых нами нарративов. Оба они родом из времен Иоакима.</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главе 26 говорится, что первый эпизод произошел в начале правления Иоакима, который правил с 609 по 597 год. Итак, где-то в начале своего правления Иеремия произносит храмовую проповедь, которая в конечном итоге продемонстрирует неверие царя. И затем в главе 36, первый стих, говорится, что время, когда Бог повелел Иеремии записать свои послания в свиток и читать их в храме, это глава 36, первый стих.</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Вторая параллель заключается в том, что действие обеих историй происходит в Иерусалимском храме. Первый отрывок представляет собой рассказ о храмовой проповеди Иеремии. Опять же, я думаю, что это вторая версия того, о чем мы читали в седьмой главе.</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Проповедь в седьмой главе больше фокусируется на послании Иеремии. Он предупреждает их не доверять храму Господню и что, если они не исправятся и не изменят свои пути, тогда Бог сделает с Иерусалимом и его домом то же самое, что Он сделал с Силомом во времена время судей. Во второй истории Бог повелевает Иеремии заставить Варуха пойти в храм и прочитать там свиток.</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оба этих отрывка будут происходить в храме. И я считаю, что именно эта обстановка придает вес и серьезность обеим историям. Храм был местом, где народ Иуды встречался с Богом.</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было жилище Бога. И поэтому, когда пророк приходит туда с предупреждением о суде, к этому нужно относиться серьезно, потому что это жилище Бога.</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если вы собираетесь жить в присутствии Бога, если вы собираетесь жить в присутствии Бога и наслаждаться Его благословениями и преимуществами как частью завета, тогда вам необходимо выполнить обязанности, которые Бог возлагает на тех, кто вступает в Его присутствие. присутствие. В-третьих, обе эти истории — истории, и это соответствует общему посланию глав с 26 по 45; обе эти истории сосредоточены на ответе на пророческое слово. В 26-й главе Иеремия произносит устную проповедь.</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будут разные группы людей, у которых будет свое мнение и свой ответ. И действительно, в каком-то смысле идут дебаты по поводу послания Иеремии, но в них будут участвовать пророки и священники как религиозные деятели. В нем будут участвовать люди, поскольку они занимают разные стороны в этой истории.</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В этом также будут участвовать гражданские лидеры, старейшины </w:t>
      </w:r>
      <w:r xmlns:w="http://schemas.openxmlformats.org/wordprocessingml/2006/main" w:rsidR="00CB4CAA">
        <w:rPr>
          <w:rFonts w:ascii="Calibri" w:eastAsia="Calibri" w:hAnsi="Calibri" w:cs="Calibri"/>
          <w:sz w:val="26"/>
          <w:szCs w:val="26"/>
        </w:rPr>
        <w:t xml:space="preserve">и чиновники, а также их участие в этом процессе. Во втором рассказе в главе 36 Варух читает свиток Иеремии в храме. И опять же, на это будут реагировать разные люди.</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Варух читает это в присутствии всего народа. Итак, каков будет их ответ? Есть группа чиновников и писцов, которые слышат это послание и воспринимают его серьезно. Итак, это их взаимодействие и их отзывы о сообщении.</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сообщение передается королю, его чиновникам и слугам, и мы также получаем их ответ на сообщение. Четвертая и последняя параллель между этими двумя историями заключается в том, что по сути они имеют одинаковую структуру.</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У них есть предупреждения пророков о суде. Иеремия — пророк суда, потому что люди не встретились. Они не выполнили свои обязательства по завету. Пророк предупреждает их о грядущем суде.</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каком-то смысле, в каком-то аспекте возникает реакция отклонения на это сообщение. И затем, в результате этого, объявляется приговор. Итак, я думаю, что очень уместно, что эти два отрывка и эти два повествования представляют два основных блока книги во второй половине Иеремии, потому что они очень похожи друг на друга.</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Иоаким — фигурант здесь. И Льюис Стулман делает такой комментарий об Иоакиме. Иоаким становится в книге Иеремии образцом неверности и непослушания, которому предоставлена всякая возможность услышать, но вместо этого он предпочитает не подчиняться.</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вот подумайте о том, что это наследие. Это наследие, которое оставляет после себя Иоаким. Я думаю об этом, когда мы читаем истории о царях в книгах Самуила и Царств.</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скажет нам, что король либо сделал то, что было злом в глазах Господа, либо король сделал то, что было правильно в глазах Господа. В Северном царстве Израиля нет царей, по которым в конечном итоге оценивает рассказчик, он делал то, что было правильно в глазах Господа. Даже в линии Давида лишь меньшинство царей делало то, что было правильно в глазах Господа.</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«Короли» — это историческое повествование. Это также богословский отчет, но он напоминает нам об их политических успехах, их военных достижениях, о том, какой была экономика страны во время их правления и правления, о продолжительности их правления, об уважении, которое люди испытывали. к ним или неуважение, которое испытывали люди. В конечном счете, проблема не в этом.</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Иоаким и </w:t>
      </w:r>
      <w:r xmlns:w="http://schemas.openxmlformats.org/wordprocessingml/2006/main" w:rsidR="00CB4CAA">
        <w:rPr>
          <w:rFonts w:ascii="Calibri" w:eastAsia="Calibri" w:hAnsi="Calibri" w:cs="Calibri"/>
          <w:sz w:val="26"/>
          <w:szCs w:val="26"/>
        </w:rPr>
        <w:t xml:space="preserve">, по сути, четыре царя, пришедшие в конце линии Иуды во время служения Иеремии, оценивают всех их так, что они делали то, что было злом в глазах Господа. Мы видим это особенно на примере Иоакима. Он невероятно антагонистичен и враждебен этому посланию.</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Никогда не бывает случая, чтобы Иеремия и Иоаким встретились лицом к лицу. И каждый раз, когда мы видим, как Иоаким реагирует или отвечает на слово Божье в книге Иеремии, это происходит с гневом, с враждебностью и даже с насилием по отношению к пророческим посланникам. Итак, давайте перейдем к истории в главе 26.</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снова мы получаем очень краткое изложение сообщения. И если это не то же самое послание, что и храмовая проповедь, это не тот же самый случай, тогда это очень похожее послание, которое Иеремия, возможно, проповедовал не один раз. Но вот что сказал Иеремия.</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Господь посылает его в храм проповедовать о суде Божием. Господь говорит: может быть, они услышат, и каждый обратится от злых путей своих. И я могу смягчить бедствие, которое я намереваюсь причинить им из-за их злых дел.</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Все в порядке. Здесь происходит несколько вещей. Помните, в разделах Иоакима с 26 по 35, а затем с 36 по 45, в начале этих двух панелей, есть возможность, что на этом этапе служения Иеремии люди могут быть избавлены от суда.</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Если они отступят, наше ключевое богословское слово в книге, если они отвернутся, если они отвернутся от своих злых путей, то всегда есть вероятность, что Бог передумает и Бог не пошлет бедствие против них. Во всем этом есть еще одна игра слов, которая, на мой взгляд, важна. Пророки собираются обличить людей в том, что они творят зло.</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Еврейское слово — раа или ра. Итак, люди творят зло. И в результате этого Бог намеревается навлечь бедствие или катастрофу, что также является словом «ра» или «ра».</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Господь собирается дать им наказание, соответствующее преступлению. Они делают раа. Итак, Бог готовится послать против них раах, бедствие или катастрофу.</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если у них будет правильный ответ, то Господь не пошлет суд и бедствие, которое Он задумал. Это не вещи, высеченные в камне. Это не те вещи, которые на данный момент произойдут безвозвратно.</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Если есть правильный ответ Богу, то есть шанс, что Господь смягчится и не пошлет суд. Но что мы увидим на обеих этих панелях с 26 по 35, так это то, что возможность представлена в начале панели. Но в конце первой панели, в главе 35, выносится национальное решение.</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не воспользуются возможностью, которую им даст Господь. Глава 36, улай, возможно, может, откликнутся. Я смягчусь.</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Возможно, они обратятся и сделают то, что просит от них Бог. Но в конце этого раздела в главе 44 мы видим восстание беженцев, живущих в Египте. Мы не будем слушать Господа.</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Мы не будем подчиняться. Мы продолжим приносить жертвы и выполнять клятвы ложным богам. В результате этого Бог пошлёт народный суд.</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На протяжении всего этого раздела нам напоминают лишь о неотложности Слова Божьего. Книга Иеремии – это история о том, что происходит со словом Божьим, провозглашенным Иеремией. Сила слова Божьего принести суд, когда люди отвергают его, сила слова Божьего создать новую жизнь в отчаянной ситуации.</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слушать слово Божье – это вопрос жизни и смерти. В первом разделе книги мы видим крах надежды и возможность Иуды покаяться и спастись от суда. То же самое мы видим и во втором тайме.</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Бог велит Иеремии пойти в храм и провозгласить это послание. Вот что он должен сказать в четвертом стихе: скажите им, так говорит Господь: если послушаетесь Меня, поступайте в законе Моем, который Я предложил вам, и слушайте слова рабов Моих, пророков, которых Я предложу вам. пошлите к вам срочно, хотя вы и не слушали, и тогда Я сделаю этот дом подобным Силому, и сделаю этот город проклятием для всех народов земли. Это фактически резюмирует то, что мы видим в седьмой главе.</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Вопрос в том, каков ответ? В этом отрывке некоторые люди фактически объяснили это почти как формальный зал суда, судебное разбирательство, призванное решить вопрос о действительности Иеремии как пророка. Итак, чем это обернется? На это будут влиять разные люди. Признан ли Иеремия истинным и действительным Пророком Господа? Это действительно то напряжение, которое поднимает этот рассказ.</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дискуссия по этому поводу начинается в седьмом стихе. Итак, прислушайтесь к людям, которые высказывают свое мнение. Прежде всего, говорится в нем, священники, пророки и все люди, хорошо, религиозные чиновники и люди будут первыми, кто выскажет свое мнение по этому поводу.</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их ответ на это таков: после того, как Иеремия закончит говорить, священник, народ и пророки скажут: «Ты умрешь». Итак, первый юридический вердикт, вынесенный здесь, заключается в том, что Иеремия заслуживает смерти. Пророк объявил о грядущей гибели и разрушении Иерусалима.</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Их ответ на это: нам не нужно отвечать на сообщение. Нам нужно казнить посланника. Я думаю, что здесь очень велика вероятность того, что они верят, что Иеремия должен быть предан смерти как лжепророк, как об этом говорится в книге Второзаконие, потому что он осмелился говорить против дома Господня.</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Их богословие построено на идее, что Бог благословит Свой народ. Бог защитит их, несмотря ни на что. Бог взял на себя обязательство перед домом Давида.</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Бог дал Своему народу обязательство защищать его и присматривать за ним. Они даже представить себе не могут, что истинный пророк будет высказывать суждения, и именно этот вопрос они поднимают.</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Стих 9: Почему вы пророчествовали именем Господним, говоря: «Этот дом будет подобен Силому, и этот город опустеет, без жителей». И весь народ собрался вокруг Иеремии в доме Господнем. Все в порядке. Ну, я имею в виду, что одним из ответов на это может быть: ну, мы можем вернуться к нашим прошлым традициям, прочитать историю Силома и то, что Бог там сделал, но они настолько преданы своей идее, что Бог собирается благословить их. несмотря ни на что, что даже этот пример до них не дошел.</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первый вердикт, вынесенный здесь, заключается в том, что Иеремия заслуживает смерти. Хорошо. Теперь второй ответ: у нас есть гражданские чиновники, которые отреагируют на это, и люди тоже будут в этом участвовать.</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стихе 10 говорится: «Услышав это, князья Иудеи пришли из дома царя в дом Господень и сели у входа в новые ворота дома Господня. Так что в каком-то смысле здесь действительно похоже на формальное судебное разбирательство. Давайте решим вопрос о том, стоит ли нам слушать это сообщение или нет.</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теперь снова: Тогда священник и пророки сказали чиновникам и народу: этот человек заслуживает смертного приговора, потому что он пророчествовал против этого города. Все в порядке. Итак, опять же, больше всего возражений против вести Иеремии вызывают пророки и священники, религиозные лидеры.</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заметьте сейчас, что они говорят это чиновникам и народу. Итак, в каком-то смысле это будет здесь; Я думаю, чиновники и люди, которые в конечном итоге решат эту проблему. В рамках разбирательства Иеремия собирается говорить от своего имени, наконец, в стихе 12.</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Иеремия собирается сказать здесь то, что Господь послал меня проповедовать это послание. Вы хотите казнить посланника, но помните, что это послание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исходит от Господа, </w:t>
      </w:r>
      <w:r xmlns:w="http://schemas.openxmlformats.org/wordprocessingml/2006/main" w:rsidR="00000000" w:rsidRPr="004568FB">
        <w:rPr>
          <w:rFonts w:ascii="Calibri" w:eastAsia="Calibri" w:hAnsi="Calibri" w:cs="Calibri"/>
          <w:sz w:val="26"/>
          <w:szCs w:val="26"/>
        </w:rPr>
        <w:t xml:space="preserve">и вам нужно отнестись к нему серьезно. Итак, он собирается, он собирается проповедовать свое послание снова и снова.</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Стих 13: Итак исправьте пути ваши и дела ваши и повинуйтесь гласу Господа, Бога вашего, и смягчится Господь от бедствия, которое Он изрек против вас. И снова перед ними открылась еще одна возможность. Если они смягчатся или покаются, тогда Бог смягчится.</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что касается меня, вот, я в твоих руках. Поступай со мной так, как тебе кажется хорошим и правильным. Только знай наверняка, что если ты убьешь меня, то навлекешь на себя невинную кровь. Все в порядке.</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Если мы будем рассматривать это как формальное судебное разбирательство, говорит Иеремия, то если вы вынесете мне смертный приговор, вы будете виновны перед Богом в том, что казнили Его посланника и умертвили невинную кровь. Вы будете нести за это ответственность, потому что я просто сказал вам, что Господь собирается сказать, что Господь сказал мне сказать. Все в порядке.</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теперь, в стихах с 16 по 19, третьем цикле ответа Иеремии и его посланию, обратите внимание, кто здесь будет говорить. Затем все чиновники и весь народ. Итак, теперь люди перешли на эту сторону, а чиновники сказали священнику и пророкам.</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Хорошо, вот их вердикт. Этот человек не заслуживает смертного приговора, ибо он говорил с нами во имя Господа, Бога нашего. И поэтому они подтверждают. Помните, это 609 год до нашей эры, где-то около этого.</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подтверждают Иеремию как истинного пророка Божьего. И обратите внимание, кто это делает. Чиновники, которые позже, когда мы приближаемся ко времени падения, гибели Иуды и разрушения Иерусалима, чиновники царя, будут теми, кто будет противостоять Иеремии.</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на данный момент, говорят чиновники, и люди с ними согласны, этот человек — истинный пророк Божий. Все в порядке. Какие доказательства они представляют? Их убедили слова, сказанные здесь Иеремией.</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убеждены этим посланием. Теперь они возвращаются к историческому прецеденту. И помните, Иеремия уже сделал это.</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Если вы думаете, что Иерусалим не будет разрушен, давайте вернемся к историческому прецеденту Силома. Что Господь сделал там с его домом? Что ж, причина, по которой чиновники и люди в конечном итоге убеждены, что Иеремия — истинный пророк, заключается в том, что они снова возвращаются к историческому прецеденту. Историческим прецедентом для них является служение и послание пророка Михея, а также реакция царя Езекии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на проповедь этого конкретного проповедника суда за столетие до Иеремии.</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Все в порядке. Мы говорили об этом на одном из предыдущих занятий, когда говорили об ответе на пророческое слово, но послушайте, что говорят старейшины. Михей из Мошефа, это стих 18, пророчествовал во дни Езекии, царя Иудеи, и сказал всему народу Иуды: так говорит Господь Саваоф: Сион будет вспахан, как поле, Иерусалим станет грудой земли. руины и гора дома лесистая высота.</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Мы имеем здесь интересный пример интертекстуальности между пророческими книгами. Здесь есть цитата из Михея 3:12. И Михей сказал, что Иерусалим будет разрушен. Другими словами, столетие назад пришел пророк и дал нам точно такое же предупреждение, как и пророк Иеремия.</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Иеремия придерживается традиции пророков суда. Когда эти пророки суда приходят и говорят нам слово, нам следует задуматься над тем, что они говорят. Ответ Езекии должен стать для нас уроком.</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говорят в стихе 19: убил ли его Езекия, царь Иудеи, и вся Иуда? И ответ нет. Сказано: не боялся ли он Господа и не умолял милости у Господа? И не смягчился ли Господь от бедствия, которое Он произнес против них? Все в порядке. Когда этот пророк суда пришел и предупредил людей о грядущем суде, Езекия покаялся, люди обратились к Богу, и произошло обращение к Богу, что привело к тому, что Господь не послал суд, которым Он грозил.</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восходит к богословию Иеремии, глава 18. Всякий раз, когда пророк объявляет что-то хорошее или что-то катастрофическое, что вот-вот постигнет людей, Господь посылает это не просто для того, чтобы объявить им, что он собирается сделать, несмотря ни на что. Господь объявляет о своих намерениях.</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даже если к этому не прилагается явного условия, оно обычно является неявным. Если только Господь не скажет: «Послушайте, я собираюсь это сделать». Я не собираюсь поворачиваться.</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Я дал клятву. Я не собираюсь меняться. Господь собирается дать людям возможность и возможность откликнуться на Его послание.</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если они это сделают, то Господь смягчится. Вот что произошло во дни Езекии. Он правильно отреагировал на Божье послание.</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Господь смягчился. Он передумал и не прислал решение. Старейшины, чиновники и люди говорят: нам, по крайней мере, нужно серьезно отнестись к словам Иеремии.</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казнь его в конечном итоге навлекла бы на нас самих катастрофу. Хорошо. Итак, конец этих дебатов, конец этого действительно, в каком-то смысле, формального судебного разбирательства в храме, которое оценивало и оценивало достоверность Иеремии и обоснованность его служения и его послания, официальный вердикт обоих гражданские лидеры Иудеи и народа Иудеи, этот человек — истинный пророк Божий.</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Нам нужно серьезно отнестись к его предупреждениям. Итак, вывод из всего этого: мы собираемся навлечь на себя великую катастрофу, если казним Иеремию. Иеремия признан пророком.</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Я думаю, что очень интересно то, что в разделе книги Иеремии, посвященном тому, как люди не слушали слово Божье, происходит повторяющаяся типичная сцена, где пророк передает послание, и это послание отвергается. Очень интересно, что первая история подтверждает послание Иеремии. Да и сами люди вместе с руководителями подтверждают, что Иеремия – истинный пророк Божий.</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делает их еще более виновными и виновными за то, что они не слушают того, что говорит Иеремия. Я имею в виду, что здесь происходит такой большой когнитивный диссонанс, потому что, во-первых, они сказали Иеремии: как ты можешь проповедовать осуждение дома Божьего? Иеремия говорит: ну, подумай о своей собственной истории. Вернитесь в Шайло.</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есть также тот факт, что эти люди признали Иеремию истинным пророком Божьим. Если это так, то где же произойдет возрождение, реформа, обновление? Эта сцена в самом начале глав с 26 по 45 делает народ и вождей Иудеи еще более виноватыми в том, что они не вняли посланию Иеремии и не отреагировали положительно. Все в порядке.</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Теперь вы говорите: ну, ладно, я думал, что в этом разделе книги говорится об отклонении послания Иеремии. Кажется, что все, что вы прочитали до сих пор, представляет собой вводную историю о принятии послания Иеремии. Но поскольку мы проработали повествование и всех людей, которые на это ответили, одного человека не хватает.</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Мы видели реакцию пророков и священников. Мы видели людей и их реакцию, и они кажутся несколько непостоянными, потому что начинают на стороне священника и пророков, которые злятся и говорят, что Иеремия должен умереть. Они переходят на сторону чиновников и старейшин, которые говорят, что этот человек не заслуживает смерти.</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среди всего этого, среди разных аудиторий и разных групп, которые реагируют, единственный человек, который по какой-то причине здесь не участвует, — это Иоаким, царь. Все в порядке. Иоаким, каково его мнение по поводу послания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Иеремии? Ну, он не участвует в этой сцене, но то, что делает рассказчик, здесь действительно очень эффективно, так это то, что он добавляет к истории приложение.</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 начинает с того, что рассказывает нам, что в храме произошла сцена суда, официально утвердившая Иеремию как пророка. Итак, нация будет его слушать, верно? И ответ на этот вопрос — нет, потому что сам король абсолютно враждебен и абсолютно не желает слышать ничего из того, что говорят эти пророки суда. Итак, в стихах с 20 по 24 происходит то, что к нам прилагается история другого эпизода, который касается ответа царя Иоакима на пророческое слово пророка по имени Урия.</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Все в порядке. Урия, возможно, не то имя, которое нам знакомо. Он не пророк, слова которого включены в канон Священного Писания, но, как Иеремия, и он проповедовал народу Иуды послание, которое было точно таким же, как и у Иеремии.</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 говорит им то же самое. Вам нужно покаяться. Вам нужно измениться.</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Бог готовится послать суд. И Иоаким, услышав это послание, рассердился. И царский ответ таков, что Урия знает, что царь пытается предать его смерти, и бежит, и он убегает в Египет.</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то же место, где в конечном итоге окажется Иеремия. Что ж, Иоаким не останавливается на достигнутом. Он не говорит: ну, мы от него избавились.</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Мы отправили его в Египет. Фактически он использует свои дипломатические и политические связи с Египтом, чтобы отправить своих чиновников в Египет. Они берут Урию и возвращают его.</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23-м стихе говорится, что Урию взяли из Египта и привели к царю Иоакиму, который поразил его мечом и бросил его труп в место погребения простого народа. Там даже не говорится просто, что Иоаким непосредственно причастен к казни царя. И своим ответом здесь он демонстрирует, что является образцовым примером неверия в книге Иеремии.</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Действительность вести Иеремии заключается в предупреждениях о том, что Иеремия несет суд. Люди из чиновников в главе 26 не знают, как все это будет развиваться. Вавилоняне в это время еще даже не пришли, но они говорят, что, по крайней мере, нам нужно серьезно отнестись к предостережениям о суде.</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Нам нужно отойти в сторону и оценить свою жизнь и то, где мы находимся с Богом. И верны ли мы завету? Потому что помните, что сделал Езекия. Иоаким не хочет делать никаких подобных оценок.</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 действует в гневе и негодовании. Итак, эта история, которая, кажется, начинается так позитивно, да, может быть, люди, может быть, нация, может быть, лидеры отреагируют должным образом. Глава 26, бросьте жребий.</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Иоаким – человек, который не ответит Богу и не повинуется. И в результате этого Бог не собирается смягчать наказание, которое Он посылает. Хорошо.</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Помните, что каждая из панелей с 26 по 35 и с 36 по 45 начинается с возможности. Улай, возможно, народ отреагирует должным образом. Бог избавит от наказания, но нам действительно не нужно доходить до конца раздела, чтобы узнать, что произойдет.</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самой первой истории неверие, отвержение слова Божьего и непослушание царя отражают то, что эти две панели собираются продемонстрировать нам. Бог выносит приговор Иудее за их непослушание, что отражается на жизни царя. Все в порядке.</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это начало первой панели, главы 26. Когда мы перейдем к началу второй панели и этому параллельному отрывку в главе 36, мы увидим еще один довольно очевидный пример явной враждебности Иоакима к слову Божьему. Господин. Опять же, нам предстоит очень краткое изложение послания Иеремии.</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вопрос будет в том, как отреагируют люди. Бог поручил Иеремии продиктовать это послание. Слова Иеремии — это слова Господа. Слова Варуха — это слова Иеремии, которые являются словами Господа.</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опять же, в самом начале здесь говорится о возможности, что, возможно, это послание и, возможно, эти предупреждения о суде, если люди послушают Шма, и если они обратятся, отступят от своих злых путей, есть вероятность, что Бог смягчиться и не посылать приговора своему народу. Глава 36, третий стих говорит об этом: запишите эти слова, объявите и суммируйте все послания суда, которые я дал. Может быть, дом Иуды услышит обо всем раате, обо всех бедствиях, бедствиях, которые Я намерен причинить им, чтобы каждый отвернулся от своего раата, своего злого пути, и что Я могут простить их беззаконие и их грех.</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Все в порядке. Когда Иеремия будет готов послать Варуха в храм с этим посланием, подумайте о том мужестве, которое понадобится Варуху, чтобы передать это послание. Это слишком важное сообщение, чтобы Иеремия даже мог выйти из укрытия.</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Варух становится посланником. Но почему он все это делает? В седьмом стихе, возможно, их мольба о милости дойдет до Господа, и каждый отвернется от своего раа, своего злого пути. Ибо велик гнев и ярость, которые Бог изрек против этого народа.</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И вот, поэтому Варух ходит в храм. Все в порядке. </w:t>
      </w:r>
      <w:r xmlns:w="http://schemas.openxmlformats.org/wordprocessingml/2006/main" w:rsidR="000B0FEB">
        <w:rPr>
          <w:rFonts w:ascii="Calibri" w:eastAsia="Calibri" w:hAnsi="Calibri" w:cs="Calibri"/>
          <w:sz w:val="26"/>
          <w:szCs w:val="26"/>
        </w:rPr>
        <w:t xml:space="preserve">Краткое изложение того, что это такое.</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предупреждения о суде. Я думаю, что главы с первой по двадцать пятую могут отразить для нас то, на что был похож этот свиток. После уничтожения свитка говорится, что к нему было добавлено много подобных слов, но, возможно, свиток, который Варух идет читать в храм, очень похож на то, что мы имеем в главах с первой по 25.</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Все в порядке. Теперь возникает вопрос, как и в главе 26: каков ответ на сообщение? И опять же, у нас будут разные голоса, которые будут иметь свое значение. Прежде всего, давайте подумаем о реакции людей.</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Как отреагировали сами люди? В девятом стихе мы получаем несколько разъяснений по этому поводу. В пятый год Иоакима, сына Иосии, 605 год до нашей эры, весь народ Иерусалима и весь народ, пришедший из городов Иудеи в Иерусалим, провозгласил пост пред Господом. Все в порядке.</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Иеремия и Варух выбрали очень подходящее время, чтобы донести это послание. Люди уже объявили пост, и именно поэтому они в первую очередь приходят в храм. Закон Ветхого Завета требовал от народа Израиля поститься только один день в году в день искупления в знак покаяния и исповедания греха.</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это особый пост, который, возможно, был провозглашен лидерами Иудеи, потому что они осознают, что переживают время национального кризиса и нуждаются в помощи Божией. Все в порядке. Значение этого в том, что если они постятся и молятся Богу, кажется, что они будут особенно открыты для ответа на то, что говорит им Пророк.</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Я думаю о времени после плена, когда Ездра и Неемия возглавляют народ, и Ездра читает свиток книги закона, и они читают его с раннего утра до полудня в течение пяти или шести часов. Люди стоят, слушают, внимают сообщению. Но когда они слышат, что говорится в послании, они поражаются в самое сердце; они начинают плакать, они начинают плакать, они скорбят и раскаиваются.</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На самом деле, Эзра и местные лидеры должны прекратить траур и сказать: «Эй, это день празднования». Но в этом посте нет ничего, что указывало бы на то, что люди определенным образом отреагировали на книгу или послание Иеремии. В стихе 10 сказано, что затем Варух на слуху у всего народа прочитал слова Иеремии из свитка в доме Господнем, в чертоге Гоморры.</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И это последний раз, когда люди упоминаются в этой истории. Слово Господне читалось на слуху у всего народа. Ну и где их ответ? В 26-й главе они принимают непосредственное участие в храмовой проповеди Иеремии.</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Помните, вначале они были на стороне пророков и священников, которые говорили, что Иеремию нужно предать смерти. Они переходят на сторону чиновников и старейшин, которые в конечном итоге говорят, что Иеремию нельзя казнить. Но здесь у нас ничего нет.</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вопрос о том, что если бы я мог вернуться и взять интервью у рассказчика, я был бы… ну, каков был бы ответ? Какова была реакция? В силу того, а мы здесь немного читаем между строк, в силу того, что нет упоминания о реакции народа, это как бы отражает пустоту поста, который они на самом деле провозгласили. . Я имею в виду, они там совершают религиозные обряды. И якобы пост — это время смирения себя над грехом.</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Перед ними стоит пророческое послание, которое они слушают уже 20 лет и не получают никакого ответа. Есть еще пара пророческих отрывков, в которых говорится о тщетности поста без ответа послушания и обязательства делать то, что Бог повелевает вам в Своем Слове. Об этом говорится в 58-й главе Исаии.</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там сказано следующее: Господь обращается к людям, и Он говорит: они ищут Меня каждый день и радуются познанию путей Моих, как если бы они были народом, который поступал праведно и не оставил суда своего Бога. Я имею в виду, они совершают свои религиозные ритуалы. Они кажутся очень религиозными, и у нас, кажется, именно это и есть.</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кажутся очень чувствительными к Богу. Объявили пост. Это национальная катастрофа.</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время кризиса. Нам нужен Господь. Ладно это хорошо.</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на самом деле они не стремятся узнать, какова воля Божья с точки зрения воплощения ее в своей жизни. Они просят праведных судов. Они наслаждаются приближением к Богу.</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Вот что они здесь делают. Они даже задают Богу вопрос в стихе 3, и я могу представить себе людей из аудитории Иеремии, которые слышали свиток, и аудиторию Варуха здесь. Они бы сказали то же самое. Почему мы постимся, а ты этого не видишь? Почему мы смирились, а ты не знаешь об этом? Вот, в день вашего поста вот проблема.</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Вы расстроены тем, что Бог не признает ваш пост. Вот в чем проблема. В день поста твоего ищешь себе удовольствия и притесняешь всех работников твоих.</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У вас есть национальные религиозные обряды, и вы все собираетесь вместе, и вы молитесь, и поститесь, и вы притворяетесь, что ищете Бога. Но как только пост закончится, вы вернетесь на работу и не будете подчиняться закону и притесните бедных и нуждающихся. Вот почему Бог не обращает внимания на ваш пост.</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я думаю, что это сообщение было бы очень подходящим для людей, которые были в аудитории Варуха и слушали свиток. Смотри, ты переборщил. Давайте разберемся с реальной проблемой здесь.</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Вам нужно вернуться к послушанию Слову Божьему. Вот, вы поститесь только для того, чтобы ссориться, и драться, и бить злым кулаком. Такое пиршество, как ваше в этот день, не заставит ваш голос быть услышанным на высоте.</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такой пост, который я выбираю? День, когда человек смиряется? Действительно ли это будет угодно Богу? Что значит преклонить главу свою, как трость, и подсыпать под себя вретище и пепел? Назовете ли вы это постом и днем, благоприятным Господу? Знаете, просто пойти в храм, помолиться и притвориться смиренным. Действительно ли этого хочет Бог? И ответ, конечно, нет. Вот что говорит Господь, Исаия 58, 6. Не тот ли пост Я избираю? Разрушить узы нечестия, развязать узы ига, отпустить на свободу угнетенных, сокрушить всякое ярмо? Разве это не разделить свой хлеб с голодными и привести в свой дом бездомных бедняков? Когда увидишь нагого, чтобы прикрыть его, то, если ты постишься таким образом, обратишься к Богу, позаботишься о нуждах своих, тогда откроется свет твой, как заря, и исцеление твое придет скоро.</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Все в порядке? Похожий отрывок есть в 7-й главе Захарии в период после плена. У них был пост, во время которого они отмечали время падения Иерусалима, когда храм был разрушен. Они приходят к пророку. Стоит ли продолжать соблюдать эти посты? Они делали это на протяжении всего времени изгнания.</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Захария говорит, что настоящая проблема не в том, соблюдаете ли вы пост или нет. Настоящий вопрос заключается в том, собираетесь ли вы подчиняться Богу? Итак, я думаю, здесь интересно то, что в 36-й главе Иеремии они пришли искать Господа, молиться, исповедовать свои грехи, но, тем не менее, они не реагируют на послание пророка. Второй ответ содержится в стихах с 11 по 20.</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с 11 по 18 нам говорится, что здесь есть должностные лица, которые слышат весть и реагируют на нее положительно. Первый упоминается в стихе 11, когда упоминается Михей, сын Гемарии, сына Шафана. Эта семья участвует в жизни Иеремии.</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Еще в 26-й главе, когда Иоаким казнил пророка Урию, другой член семьи Шафана защищает Иеремию от того же,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что случилось с ним. Итак </w:t>
      </w:r>
      <w:r xmlns:w="http://schemas.openxmlformats.org/wordprocessingml/2006/main" w:rsidR="000B0FEB" w:rsidRPr="004568FB">
        <w:rPr>
          <w:rFonts w:ascii="Calibri" w:eastAsia="Calibri" w:hAnsi="Calibri" w:cs="Calibri"/>
          <w:sz w:val="26"/>
          <w:szCs w:val="26"/>
        </w:rPr>
        <w:t xml:space="preserve">, Михей, этот член этой семьи, который поддерживает Иеремию, они слышат, что он слышит послание. Он отдает его другим офицерам и писцам.</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это слышат. Они серьезно относятся к этому слову. И их ответ: после того, как Варух сел и снова прочитал его, вот что говорится в стихе 18: когда они услышали все эти слова, они в страхе обратились друг к другу.</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когда Пророк Господень предупреждает вас о суде, это правильный ответ: страх. И они говорят, что это сообщение серьёзное. Нам нужно отнести его королю.</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вот они приносят его царю. В стихе 20 царь сидит в своем уютном дворце. Костер горит, чтобы согреть его.</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в стихе 22 сказано, что было в девятом месяце, царь сидел в зимнем доме, и перед ним в котле горел огонь. И когда они читают ему свиток пророчеств, там говорится, что Иоаким берет нож, полоску за полоской разрезает свиток и бросает его в огненный котел. Что же послужило мотивом такого рода реакции? Ну, очевидно, это его гнев и его враждебность, но в стихе 24 об этом говорится, однако ни царь, ни кто-либо из слуг, слышавших его слова, слышавших все эти слова, не убоялись.</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у вас есть книжники и чиновники, они слышат предупреждения, они боятся, они боятся Господа. Они чтят слово Божие, относятся к нему серьезно. Иоаким слышит слово Господне, и он не устрашается.</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предает свиток Иеремии огню и превращает его в пепел. В каком-то смысле мне интересно, не думает ли Иоаким: хорошо, если этот пророк хочет осудить меня своим посланием, давайте посмотрим, чье слово здесь имеет силу. Посмотрим, кто здесь авторитет.</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пророк или царь? И в своей царской власти, и в своем царском положении, и в царском дворце он предает огню слова пророка. Может быть, даже в каком-то магическом смысле, думая, что, уничтожив послание, я разрушил реальность, о которой оно говорит. Но когда мы подходим к противостоянию между пророческой силой и царской властью во всех Священных Писаниях, именно пророческая сила Слова Божьего всегда побеждает в этой битве.</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у Иоакима все войско, вся сила, вся власть, все чиновники на его стороне. У Иеремии есть Бог, и у него есть сила Божьего слова. В каком-то смысле это напоминает мне противостояние Моисея и фараона в истории Исхода.</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В 10-й главе Исхода говорится, что Моисей приходит к фараону и говорит: «Так говорит Господь: отпусти народ Мой». Это послание Бога. Это царский указ Божий.</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затем, несколькими стихами позже, я думаю, в 10-м стихе этой главы фараон говорит, вот что говорит фараон. Возвращайся к работе, и я больше не буду давать тебе солому, чтобы ты мог сделать кирпичи сам. Итак, мы подошли к этому противостоянию того, чье слово имеет силу. Слово ли это Моисея и слово Господа? Фараон говорит, что я не знаю, кто такой Господь.</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Какую власть имеет этот Бог Израиля, какую власть имеет его слово над словом царя Египетского? Посмотрим, чье слово имеет силу. И пока вы проходите оставшуюся часть истории, фараон очень сильно проиграет. Здесь то же самое. Иоаким может подумать, что он разрушил слово Божье.</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 игнорирует это. Он приказывает арестовать Варуха и Иеремию, и чиновникам хватило ума спрятать его. Но последствия этого выбора заключаются в том, что во-первых, в стихе 30, Иоаким принес суд над народом.</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А затем произойдет суд, который Бог направит непосредственно на самого Иоакима. Так говорит Господь: некому будет сидеть на престоле Давидовом, и труп его будет выброшен на зной днем и на мороз ночью. И я думаю о нем, сидящем в теплом уюте своего дворца и наслаждающемся своей царской властью, пренебрегая словом Божьим. Наказание будет соответствовать преступлению, потому что ему даже не дадут достойных похорон.</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тело его подвергнется жаре и морозу. И некому будет продолжить царскую линию, потому что Бог готовится уничтожить дом Давида. Все в порядке.</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Ответ царя – это то, что навлекает суд на народ Иудеи. Иоаким считал, что, уничтожив свиток, он сможет положить конец предупреждениям о суде. Но все, что делает Бог, это просто поручает Иеремии написать еще один свиток.</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вместо первого свитка, уже не действующего, сказано, что к этому прибавлено много подобных судных слов. И снова, думая о процессе составления Иеремии, вполне вероятно, что Иеремия и Варух продолжают добавлять слова, пересматривать, переделывать, переделывать и реформировать послание на протяжении всего времени служения Иеремии, э-э, и остаток своей жизни, пока мы не увидим книгу в том виде, в котором она представлена сегодня. Все в порядке.</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Чье слово имеет силу? Это царь или пророк? И мы поймем, и мы определенно увидим из всего этого, что настоящая сила заключается в послании,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которое Господь передает через Своего посланника и через Своего слугу. Теперь, хм, помните, что часть того, что происходит в историях о царях Иудеи, это, хм, эта надежда и ожидание того, что Господь мог бы сделать для народа Иерусалима во дни Иеремии, то, что он сделал во времена Исаии. И </w:t>
      </w:r>
      <w:r xmlns:w="http://schemas.openxmlformats.org/wordprocessingml/2006/main" w:rsidR="000B0FEB">
        <w:rPr>
          <w:rFonts w:ascii="Calibri" w:eastAsia="Calibri" w:hAnsi="Calibri" w:cs="Calibri"/>
          <w:sz w:val="26"/>
          <w:szCs w:val="26"/>
        </w:rPr>
        <w:t xml:space="preserve">, возможно, Господь вмешается в 11-й час и избавит Иерусалим от опасности.</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они на это надеялись. Они этого ожидали. И с тех пор именно к этому их привело богословие.</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Но то, что Иеремия и история Иеремии собираются сказать, так это то, что такого рода ответ не последует, потому что ответ царей во дни Иеремии не такой же, как ответ, который собираются царь Иоаким, а затем царь Седекия. иметь пророческое слово. На самом деле, давайте вернемся к истории Книги Царств и истории Исайи и Езекии. И давайте подумаем об Иоакиме в свете того, как Бог обращался с царями Израиля и Иудеи на протяжении всей их истории.</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Когда мы вернемся к Книге Царств, она расскажет нам, что в истории Израиля и Иудеи было три несравненных царя. Во-первых, Соломон был несравненным царем. Он был несравнен в своей мудрости.</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Не было никого похожего на него. Это также скажет нам, что не было никого, подобного Езекии, 4 Царств 18:5. Он был несравненен в своей вере. Никто не доверял Господу так, как Езекия, когда город Иерусалим был окружен ассирийцами.</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именно поэтому избавление пришло во дни Исаии. В-третьих, это скажет нам, что не было никого, подобного Иосии. Не было другого царя, подобного ему с точки зрения его послушания Божьему закону и реформам, которые провел Иосия, когда был найден свиток Божьего закона.</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Иосия серьезно относился к Божьему закону и заповедям, как ни один другой царь. Хорошо? Нет другого царя, подобного Соломону, никакого другого царя, подобного Езекии, никакого другого царя, подобного Иосии. Эти два последних царя, Езекия и Иосия, находятся за кулисами того, что мы читаем в Иеремии 26 и 36 главах.</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важно в свете того факта, что Иоаким — сын Иосии. Это также важно в свете того факта, что они ожидают избавления Иерусалима, подобного тому, которое пережил Езекия. Две истории, которые мы только что прочитали, говорят о том, что Иоаким не был Езекией, а Иоаким не был Иосией.</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Прежде всего, об этом прямо сказано в 26-й главе. Разве Езекия не ответил на слово Господне во дни Михея? Когда Михей предупредил о суде, разве Езекия не убоялся Господа, не ответил на это послание, не обратился к Господу в молитве и не попросил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у Бога милости? Да. Но сразу после того, как мы прочитали это в 26-й главе, в том же разделе, в последующих стихах, мы видим историю о том, как царь Иоаким казнил Урию.</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Итак, очевидная идея такова: почему не будет такого избавления, как во дни Езекии? Посмотрите на реакцию двух царей на слово Господа. Но когда мы переходим к главе 36, это становится более неявным. Здесь мы видим контраст между Иоакимом и Иосией. К.Д. Исбелл в статье в JSOT еще в 1978 году изложил эти вещи.</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я думаю, что это очень полезная иллюстрация. Он утверждает, что история в 36-й главе Иеремии очень тесно связана с историей Иосии в 4 Царств 22 и 23. И если вы сравните эти два отрывка, вы увидите некоторые очень интересные параллели.</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обеих историях у вас есть ответ на недавно обнаруженный свиток. В случае Иосии они нашли Книгу Закона. Я имею в виду, что они настолько отошли от Бога, что даже потеряли заповеди Моисея.</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Они это обнаруживают и приносят королю. В 36-й главе Иеремии чиновники слушают свиток пророчеств Иеремии, содержащееся в нем послание, и приносят этот свиток царю. Итак, вопрос в том, как отреагирует король? Оба этих свитка — слова суда.</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Иосия слышит проклятия завета, которые встречаются в таких отрывках, как Второзаконие 28. Иоаким слышит предупреждение о проклятиях завета, которые Бог собирается навлечь на Иуду через проповедь Иеремии. Но разница заключается в реакции двух королей.</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22 главе 2 Царств говорится, что Иосия, услышав предостережения о суде, разорвал кара свою одежду. Здесь также говорится, что он смирил себя, ответил и умолял, и в конечном итоге Иуда был избавлен от суда. Иосия и его приближенные боялись Господа.</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Кроме того, в результате чтения свитка происходят всевозможные позитивные реформы и изменения. Когда они приносят свиток Иоакиму, нам сообщается, что он разрезал свиток, кара, то же слово, которое относится к разрыву одежд Иосии в одном отрывке, используется, чтобы говорить о разрыве и уничтожении свитка в другом. . В нем говорится, что Иосия сжег в огне все языческие орудия, которые использовались Иудой в рамках идолопоклоннического поклонения.</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истории об Иосии рассказывается, что он сжег слово Божье и попытался покончить с ним. Итак, я думаю, что существует очень близкое сходство и очень близкая параллель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между 2 Царств 22 и 23 и Иеремией 36, чтобы сказать: давайте посмотрим на этих двух царей. Один ответил верой, страхом и послушанием.</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Один отреагировал на сообщение. Человек реагировал на слово Божье без страха, гнева и враждебности. И Иуда во дни Иосии был избавлен от суда.</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Иуда во дни Иоакима подвергается приговору суда из-за реакции царя. Теперь я хочу закончить иллюстрацией из момента американской политической истории. Возвращаясь к дебатам на пост вице-президента в 1988 году, сейчас многие из вас, возможно, слишком молоды, чтобы даже помнить об этом.</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Это довольно неясная вещь, но Ллойд Бенсон и Дэн Куэйл участвовали в дебатах вице-президента. Это были президентские выборы между Майклом Дукакисом и Джорджем Бушем-старшим. В какой-то момент дебатов сенатор Бенсон обвинил Дэна Куэйла в том, что он слишком молод и неопытен, чтобы занимать пост вице-президента. Он не был квалифицирован для этой работы.</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В ответ Куэйл вернулся к этому кандидату от Демократической партии, вернулся к Джону Ф. Кеннеди и указал, что у него были одинаковые базовые требования к опыту, что они были практически одного возраста, и это был его ответ на обвинение сенатора Бенсона. Бенсон, отвечая Куэйлу, сказал это. Он сказал: сенатор Куэйл, я знал Джека Кеннеди. Джек Кеннеди был моим другом. Ты не Джек Кеннеди. И хотя демократы проиграли выборы в том году, это был очень мощный момент в этих дебатах.</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Я верю, что пророк Иеремия и рассказчик этих двух удивительных историй указывает пальцем в лицо Иоакима и говорит: «Царь Иоаким, ты не Езекия». Царь Иоаким, ты не Иосия. Я знал Иосию.</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Иосия был моим другом. Ты его сын. Ты не Иосия.</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И из-за ответа царя на слово Божье придет суд. То, как мы слушаем Бога и как мы отвечаем Ему, является вопросом жизни и смерти. Нам будут напоминать об этом снова и снова, когда мы будем изучать главы Иеремии с 26 по 45.</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Мы видим это изначально и прямо здесь, в рассказах Иоакима. Иеремия 26, Иеремия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Это доктор Гэри Йейтс в своем учении по книге Иеремии. Это сеанс 20, «Иоаким, образец непослушания» в Иеремии 26-36.</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