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Доктор Гэри Йейтс, Иеремия, Лекция 11, Иеремия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Грядущее </w:t>
      </w:r>
      <w:r xmlns:w="http://schemas.openxmlformats.org/wordprocessingml/2006/main" w:rsidR="00000000" w:rsidRPr="00DB344E">
        <w:rPr>
          <w:rFonts w:ascii="Calibri" w:eastAsia="Calibri" w:hAnsi="Calibri" w:cs="Calibri"/>
          <w:b/>
          <w:bCs/>
          <w:sz w:val="40"/>
          <w:szCs w:val="40"/>
        </w:rPr>
        <w:t xml:space="preserve">вторжение</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Гэри Йейтс и Тед Хильдебрандт</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доктор Гэри Йейтс в своем курсе по книге Иеремии. Это сеанс 11, Иеремия 4:5-6:30, Грядущее вторжение.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На этом этапе изучения книги Иеремии мы собираемся рассмотреть четвертую главу Иеремии, пятый стих, блок, который продолжается до шестой главы Иеремии, стих 30.</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мы собираемся рассмотреть тему предстоящего вторжения. И когда мы рассматриваем это, предупреждения о суде, который обрушится на Иуду из-за их неспособности покаяться, я хочу напомнить нам и просто дать нам кое-что для размышления в начале этого. Мы определенно видим причинно-следственную связь между тем, что мы изучали в последнем разделе, и тем, о чем предупреждает Иеремия в этом разделе.</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Иуда отказывается положительно ответить на Божье предложение покаяния и уклонения от суда, возможно, есть вероятность, что Бог смягчится от суда. Вот последствия, которые им предстоит пережить. Я думаю, что в некотором смысле в начале книги Судей у вас есть причина.</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Израиль не изгнал хананеев из земли. В результате они начали поклоняться своим богам, и Господь подверг их этой серии наказаний. У нас здесь происходит то же самое.</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Нам напоминают о духовном принципе сеяния и жатвы. Что посеет человек, то и пожнет. Иеремия предупреждает людей о грехах, которые они посеяли.</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 также показывает им последствия, которые им предстоит пожинать. Осия сказал, что Израиль посеял ветер; они пожали бурю. Итак, один из принципов, касающихся греха, заключается в том, что мы не только получаем обратно то, что мы сделали, но и последствия этого греха усиливаются и увеличиваются, если с ними не справиться.</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Позвольте мне напомнить нам, что было в конце последнего раздела Иеремии, который мы изучали. Есть эти невероятные повторяющиеся призывы к Израилю смириться, повернуться к Богу, вернуться к Нему. И у нас остался вопрос: как они собираются реагировать? Как они собираются на это реагировать? Очевидно, наша первоначальная мысль состоит в том, что если мы никогда раньше не читали эту книгу, если мы не знали истории Израиля или если мы не знали историю Иеремии, наш ответ был бы в свете этого невероятного предложения: они схватили его.</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вернулись к Господу. Они ухватились за его благодать. Как они могли не ответить на это предложение, чтобы пропустить катастрофу, которая их постигнет? Но в конце урока мы увидели, что на эти призывы вернуться не будет должного ответа.</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снова, просто напоминаю нам о том, как это будет происходить в книге Иеремии. Глава пятая, стих третий говорит следующее: они отказались принять исправление. Они сделали свои лица твёрже камня.</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отказались шубать. Глава восьмая, стихи четвертый и пятый. Опять же, когда кто-то падает, вы ожидаете, что он встанет.</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люди уезжают в путешествие и отворачиваются, вы ожидаете, что они вернутся. Так почему же происходит это постоянное отворачивание? Почему Израиль не вернулся? Господь говорит: обрежьте свое сердце. В шестой главе, стих 10, говорится, что уши у них необрезанные.</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А в девятой главе, стихи 25 и 26, у них необрезанные сердца, как и у всех языческих народов вокруг них. Поэтому они не собираются отвечать. В каком-то смысле Господь знает еще до того, как Он обратится к Своему народу, каким будет их ответ.</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Иеремия, глава седьмая, стихи 27 и 28, Господь говорит, так что ты все равно будешь говорить им все эти слова, но они не послушают тебя. Ты позовешь их, но они не ответят тебе. Господь дает им законную возможность ответить.</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Но Господь знает, в свете их характера, в свете прошлой истории Израиля, каким будет ответ. Но предложение действительно есть. Я думаю, это поможет нам понять Исайю.</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Господь велит Исайе проповедовать, и своей проповедью Он ожесточит их сердца, сделает их слепыми и глухими. Дело не в том, что Бог намеренно заставляет их не верить в послание. Просто он понимает, что в свете их сердец проповедь Слова Божьего и предложение благодати сделают их более устойчивыми.</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одна из пугающих вещей в Ветхом Завете — это идея о том, что Бог часто неверием наказывает неверие. И Боже, поскольку мы отказываемся отвечать Богу, в человеческом сердце возникают слои сопротивления или бессердечия. И каждый раз, когда мы говорим Богу «нет», появляется слой бессердечия, из-за которого нам в конечном итоге становится трудно ответить.</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И в каком-то смысле именно это и произойдет через проповедь пророков. Здесь есть законное предложение, но Господь говорит: «Я знаю, как они ответят». Они не собираются слушать.</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не обратят внимания. Фактически, проповедь пророков сделает их глаза еще более затуманенными, а их уши еще более ожесточенными, так что они не смогут слышать. То, что происходит с Израилем и Иудеей в этом процессе, очень похоже на то, что произошло с фараоном во время казней.</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Господь в начале этого процесса говорит Моисею: «Я ожесточу сердце фараона и получу славу для себя, освободив свой народ из рабства». Но когда мы видим фактическое действие ожесточения сердца в виде язв, которые Бог вначале посылает на Египет, фараон ожесточает свое сердце. И в последней серии казней, в ответ на это, Божий судебный указ, его приговор, его наказание фараону заключается в том, что Господь ожесточает его сердце и делает его неспособным ответить.</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 дает ему, по сути, то, что хочет фараон. И первая глава Послания к Римлянам напоминает нам, что Бог делает это со всем человеческим родом. Мы отвергаем Бога, отворачиваемся от познания, и вот Господь предает их их греховным помыслам и их греховным желаниям, и весь этот процесс предначертан нам.</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пророки дают людям законную возможность ответить, но Иуда не собирается реагировать правильно. Они не вернутся к Богу, и поэтому послание глав с 4 по 6 в подавляющем большинстве является посланием суда. На нашем последнем занятии мы также говорили о жанрах пророческой речи, и я думаю, что нам важно их изучить и понять.</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Поскольку мы изучаем книгу Иеремии, я не хочу просто приготовить для вас рыбный ужин. В каком-то смысле мне бы хотелось, чтобы вы сами смогли разобраться в пророках. Итак, отчасти это связано с пониманием жанров.</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У пророков мы встречаем жанр осуждающей речи. И в 5-й главе Иеремии я бы хотел, чтобы мы проработали все, что связано с этим. Что содержит судебная речь? Но опять же, я думаю, что иногда полезно увидеть примеры этого и в других пророческих книгах.</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я хотел бы взглянуть на речь суда в главе 5 Исаии, стихи с 8 по 25. Два ключевых элемента речи суда – это обвинение и объявление. И поэтому часто между обвинением и заявлением у нас будет слово le ken.</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Вот обвинение, обвинительное заключение. Это преступления, которые совершил Израиль. Объявление является конкретным решением.</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Поэтому, в свете этого, Бог планирует это сделать. У нас есть серия речей осуждения, которые объединены в единое целое в главах Исайи 5, 8–25. Я просто хочу, чтобы мы наблюдали, как эти два элемента взаимодействуют друг с другом.</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Эта судная речь в форме горестного оракула, который помните, призывает к смерти людей, если они не изменят своего пути. Но Исайя, глава 5, стих 8, говорит следующее: горе тем, которые присоединяют дом к дому и поле к полю, пока не останется места, и вы будете жить одни посреди земли. Вот обвинение.</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разграбили собственность своих соседей и своих собратьев-израильтян. Стих 9: Господь Саваоф поклялся вслух моих, что многие дома опустеют, большие и красивые дома останутся без жителей. Ибо 10 десятин виноградника дадут только один бат и хомер семян только в Ефе.</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Вот объявление. Господь собирается забрать эти красивые дома. Они грабят людей, чтобы заполучить их.</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Наказание соответствует преступлению. Им не будут нравиться дома, которые они забрали. Стих 11: Горе тем, которые встают рано утром, чтобы побежать за сикером, и задерживаются до вечера, когда вино воспламеняет их.</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На пиру у них есть лира и гусли, бубен, и флейта, и вино, но они не обращают внимания на дела Господа и не видят дел рук Его. Вот обвинение. Их едят с удовольствием, а вино пьют полными тарелками.</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встают рано, чтобы выпить его. Они воспламеняются вином. Они любят музыку, праздники и вечеринки, но не уважают Бога.</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Поэтому в стихе 12 содержится объявление. Мой народ отправится в изгнание из-за недостатка знаний. Их уважаемые люди будут голодать.</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Их множество истомлено жаждой. Поэтому Шеол увеличил свой аппетит и безмерно открыл уста свои. И знать Иерусалима и его множество падут.</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здесь у нас есть длинное и развернутое объявление о приговоре. И снова наказание соответствует преступлению. Их едят с удовольствием.</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потребляются с едой и питьем. Поэтому Господь собирается заставить их голодать в изгнании. И так же, как они пожирали пищу и вино, говорится в стихе 14, так и преисподняя увеличила аппетит свой, и раскрыла уста свои сверх меры и собирается поглотить их.</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разрушительное заявление. Стих 18, мы возвращаемся к обвинению. Горе тем, кто тянет беззаконие веревками лжи, кто тянет грех, как веревками, и кто говорит: «Да поспешит».</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Пусть он ускорит свою работу, чтобы мы могли это увидеть. Пусть совет Святого Израилева приблизится и пусть он придет, чтобы мы могли узнать его. Я имею в виду, они гордятся своим грехом, тащат его на телеге и бросают вызов Богу, типа: Господь, если Ты собираешься судить нас, поторопись и сделай это.</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Если пророки правы, если то, что они говорят, верно, продолжайте это делать. В 20-м стихе, прежде чем мы перейдем к объявлению, есть еще обвинения. Горе тем, кто называет зло добром и добро злом, кто тьму ставит за свет, и свет за тьму, кто горькое ставит за сладкое, а сладкое за горькое.</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Стих 21, еще одно обвинение. Горе тем, кто мудр в своих глазах и проницателен в своих глазах. Стих 22: горе героям, пьющим вино, и храбрым людям, и смешивающим сикер, которые за взятку снаряжают виновного и лишают невиновного его права.</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в зависимости от того, что пророк хочет подчеркнуть, он может дать очень краткое обвинение и длинное заявление, или, в данном случае, что он делает с этими различными повторениями слова «горе», он накапливает обвинения. Это все, что сделал Израиль. Посмотрите, насколько они виноваты.</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Наконец, в стихе 24 падает молот. Посему, как язык огня пожирает солому и как сухая трава погружается в пламя, так и корень их будет, как гниль. Таким образом, в стихе 25 гнев Господа воспламенился против Его народа, и Он простер на них руку Свою.</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стихе 26 он поднимет сигнал для далеких народов и свистнет им от концов земли, и вот, быстро и быстро они придут. Никто не утомлен, никто не спотыкается, никто не дремлет и не спит, ни у кого нет пояса, который ослабнет, и ремень сандалии не порвется, стрелы его остры, луки их нагнуты, копыта коней их подобны кремню, и они идут опустошить и поглотить Израиль. Народ Иуды сказал: смотрите, Господь будет судить нас. Давай. Пусть это произойдет поскорее.</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Господь говорит, что армия Ассирии придет быстро. У них даже не будет сломанного ремешка сандалии, когда они нападут на вас. Мои люди — герои, пьющие вино.</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входят в олимпийскую сборную по алкоголю. Они собираются вступить в бой с морскими пехотинцами, которые являются героями войны и доблестными в бою. Кто победит?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Вечеринка братства или морская пехота? И есть прекрасная речь суда, обвинение </w:t>
      </w:r>
      <w:r xmlns:w="http://schemas.openxmlformats.org/wordprocessingml/2006/main" w:rsidR="00DB344E">
        <w:rPr>
          <w:rFonts w:ascii="Calibri" w:eastAsia="Calibri" w:hAnsi="Calibri" w:cs="Calibri"/>
          <w:sz w:val="26"/>
          <w:szCs w:val="26"/>
        </w:rPr>
        <w:t xml:space="preserve">и объявление.</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в этих обвинениях и заявлениях реальность такова, что наказание соответствует преступлению. Теперь мы видим то же самое в пятой главе книги Иеремии. И я бы хотел, чтобы мы посмотрели на этот отрывок как на судебную речь, где, как и в пятой главе Исаии, происходит смешение и смешение обвинений и заявлений.</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пророки используют эти жанры, школьный учитель не вручает им бланк, который говорит: «О, вы должны следовать жанру пророческой речи суда». Это должна быть такая длина слова. В нем должно быть 50% обвинений и 50% заявлений.</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берут эти вещи и творчески используют жанры, будучи на самом деле просто очень эффективными выразителями Бога. Иногда именно обвинение подчеркивается. Иногда это объявление, но опять же, это причина и следствие.</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не смогли послушать Бога. Вот что с ними произойдет. В Иеремии Господь дает им возможность смириться.</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не вернулись обратно к Богу. Вот следствие. Опять же, даже в этом разделе Господь не просто говорит им, что это произойдет автоматически.</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все еще часть процесса, в котором Бог пытается заставить Израиль и Иуду ответить Ему и отвернуться от своих путей. Но вот поехали. Вот пятая глава Иеремии как пророческая речь о суде.</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Мы начинаем со стихов с первого по пятый с развернутого обвинения против народа. И вот что Господь говорит пророку. Бегайте взад и вперед по улицам Иерусалима.</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Посмотрите и примите к сведению. Обыщите свои клетки, чтобы узнать, сможете ли вы найти человека, который вершит справедливость и ищет правду, чтобы я мог ее простить. Хотя они говорят, что жив Господь, а это именно то, что Господь сказал им сделать еще в четвертой главе, когда они ответили Ему в покаянии, тем не менее, они клянутся ложно.</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 Господи, неужели глаза Твои не ищут истины? Ты поразил их, но они не почувствовали боли. Вы их поглотили, но они отказываются принимать исправление. Они сделали свои лица твёрже камня.</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отказались покаяться. В чем обвинение? Господь дал им эту возможность вернуться и покаяться, но вместо того, чтобы принять исправление, они сделали свои лица жестче. Они не собираются отвечать Богу, поэтому и пришел суд.</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пророк продолжает: ну, я думал, что это всего лишь бедные люди. У них нет здравого смысла, говорит он. Да, я разговаривал с бедными, необразованными людьми.</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Если я пойду поговорить с образованными людьми, которые являются движущей силой общества, с богатыми людьми, с людьми, которые знают, что происходит, они отреагируют. Это бедные люди, которые не знают пути Господня и справедливости своего Бога. Я пойду к великим и поговорю с ними, ибо они знают путь справедливости Бога своего, но все они одинаково сломали иго свое.</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разорвали свои узы. Ладно, подумал я, да, это просто проблема необразованных. Если мы поговорим с людьми с докторской степенью и влиянием, они ответят.</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Нет, они тоже не отвечают. И риторически, здесь мы имеем дело с тем, что Господь ищет одного праведника. Он прочесывает улицы Иерусалима в поисках одного человека, которого он может избавить от суда, а пророку трудно найти даже его.</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Очень похожий отрывок есть в 9-й главе Иезекииля. Если мы вернемся к книге Бытия, мы напомним, как Авраам вел переговоры с Богом об уничтожении Содома и Гоморры. Помните, все начинается с того, что если в Содоме 50 человек и праведников, то Авраам в конечном итоге ведет переговоры с Богом о том, что если в городе 10 праведников, Бог не уничтожит его. Что ж, если бы Авраам вел переговоры по поводу Иерусалима, ему пришлось бы дойти до одного.</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некотором смысле, именно об этом говорит здесь риторика. И в результате этого всепроникающего нечестия в городе обвинение в стихах с 1 по 5 превращается в объявление в стихе 6. Поэтому здесь говорится, что, как лев из леса, поразит их. Волк из пустыни опустошит их.</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Леопард следит за их городами, и всякий, кто выйдет из них, будет растерзан. На них вторгнется дикое животное, которое нападет на них и убьет. Вот и все.</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Очень кратко, но очень эффективно и убедительно в том, что он говорит им, что произойдет. Мы возвращаемся к обвинению в стихе 7. Как мне простить тебя? Твои дети оставили меня. Вы поклялись теми, кто не боги.</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я накормил их досыта, они прелюбодействовали и толпились в домах блудниц. Их хорошо кормили, чтобы не были жеребцами, каждый звал жену своего соседа. Не накажу ли Я их за это, говорит Господь? Хорошо,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снова обвинение, и оно возвращает нас к образам второй главы и обвинительному заключению, которое Господь выдвинул там.</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Израиль — проститутка. Я накормил их, благословил их, и вместо того, чтобы почтить меня в храме, они толпами направились в дом блудниц и поклонялись своим ложным богам. Глава 2, они подобны диким ослам в течке.</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Здесь они похожи на сытых, похотливых жеребцов и на животное, которое не может совладать со своей похотью. Я думаю, что и в плане личной морали, и в плане поклонения Богу они не смогли сдержать себя. Тогда объявляется: не должен ли я наказать их за эти вещи? Пройдите через ряды ее виноградных лоз и разрушьте, но не доводите до конца.</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Оторвите ее ветви, ибо они не Господни. Ибо дом Израиля и Иуда совершенно предали меня. Они лживо говорили о Господе.</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есть объявление. Господь собирается ограбить их, как виноградник, и все же Он говорит, что, несмотря на то, что Я приношу этот опустошительный суд, Я не положу им полного конца. Мы вернулись к обвинению в стихе 12.</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Они ложно говорили о слове Господнем и говорили: «Он ничего не сделает, никакое бедствие не постигнет нас, и мы не увидим ни меча, ни голода». Пророки станут ветром. В них нет слова; так будет с ними.</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Мы не верим этим предупреждениям о суде. В стихе 14 есть объявление: «Поэтому, Лакан, так говорит Господь, Бог Саваоф, за то, что ты произнес это слово, вот, Я разжигаю слова Мои в устах твоих огнём».</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этот народ сделает это, и огонь поглотит их. Вот, Я приведу против вас народ издалека, говорит Господь, народ стойкий, древний народ, народ, языка которого вы не знаете и не можете понять, что они говорят. И опять же, это очень похоже на 5-ю главу Исайи. Я привожу эту мощную, жестокую армию, и морские пехотинцы собираются атаковать.</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чемпионы на войне и в бою собираются напасть на братский дом. И Господь собирается принести разрушительный суд. Они не смогут им противостоять.</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меня привлекает этот отрывок, где мы возвращаемся к обвинениям и заявлениям. Меня привлек этот отрывок из 14 стиха, где говорится, что слово Господне в устах Иеремии становится подобным огню. Есть ли у нас хоть какое-то понимание силы слова Божьего? Я имею в виду, мы видим все эти разрушительные вещи, которые произойдут.</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Город и нация вот-вот будут уничтожены. Вражеская армия собирается нанести этому месту полное разрушение. Но в конечном итоге дело не в армии.</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сила слова Божьего. Я помню, Энди Диллард однажды сказал, что если бы мы действительно понимали силу, которую мы призывали, когда приходили поклоняться Богу в воскресенье, мы бы носили боевые шлемы вместо шляп для поклонения, потому что Бог и Его слово — это абсолютный огонь.</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когда мы проповедуем и учим слову Божьему, слово Господа имеет невероятную силу. Он разбивает камень и скалу. Оно побеждает человеческие сердца.</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Сперджен сказал что-то о том, что мы, как отдельные люди и как проповедники, не в силах дать жизнь комнатной мухе. Как мы думаем, что можем возродить грешников? Это делает слово Божье. Но обратным эффектом этого является то, что слово Господа — это также огонь, способный принести разрушение.</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мы верны Богу, Бог либо использует свое слово, чтобы созидать и насаждать, либо разрушать и разрушать. Но в любом случае Бог достигает Своих целей, и слово Божье совершает свою работу.</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это огонь во рту пророка. Помните, что Господь сказал Иеремии в первой главе: Я вложу Мои слова в твои уста, и тогда ты будешь разрушать, свергать, искоренять и разрушать, или ты будешь строить и насаждать. В каком-то смысле Иеремия действительно делает эти вещи.</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Похоже на то, что сделал бы король. В конечном итоге это похоже на то, что сделал бы Бог. Но это Бог, действующий силой Своего слова для достижения Своих целей.</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судебная речь в пятой главе, взаимодействие между обвинением и заявлением, когда вы изучаете пророков, обратите внимание, как работают эти осуждающие речи. Если вы проповедуете послание или преподаете урок по Иеремии 5, разделение этого отрывка на несколько разделов поможет вам понять, как разделить ваше послание. Он предоставляет вам схему.</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это одно из преимуществ внимания к жанру. Но обвинение состоит в том, что Господь собирается привести армию вторжения. Именно этому посвящены главы с четвертой по шестую.</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Продолжая говорить о жанре, я хочу, чтобы мы снова сосредоточили внимание на другом приеме, который используют пророки. Опять образы, фигуры речи и словесные картинки. Наступает армия вторжения.</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Теперь пророк мог бы просто указать: вот размеры войск, вот их численность, вот стратегические места, в которые они собираются вторгнуться, вот время вторжения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Но пророк на самом деле этого не делает. Пророк не дает нам военного отчета.</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 не дает нам новостей CNN. Вместо этого он рисует яркие картины того, на что будет похоже, когда эта армия вторгнется в Иудею. Как мы уже упоминали в предыдущих видеороликах, название нации и название армии на данный момент в книге даже не уточняются.</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Мы не знаем, кто это. Интересно, знал ли сам Иеремия в первые дни служения Иеремии, кто это будет? Возможно, были и другие возможности. Но Иеремия собирается нарисовать яркую картину с помощью различных словесных образов.</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Посмотрите на силу и мощь этой армии. Что будет, когда придет эта армия? Итак, первый образ, представленный в этом разделе Иеремии, заключается в том, что вражеская армия сравнивается с опустошающим хищником. В четвертой главе, седьмом стихе, лев вышел из чащи своей, и истребитель народов вышел из своего места, чтобы опустошить землю вашу, и города ваши будут разрушены.</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На Иуду вот-вот нападет лев, который будет свирепствовать и рычать. Глава пятая, стих шестой, то же самое. Поэтому лев из леса поразит их.</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Волк из пустыни опустошит их. Леопард наблюдает за их городами. Всякий, кто выйдет из них, будет растерзан, потому что у них много преступлений и велико их отступничество.</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Можете ли вы представить картину льва, выпущенного на волю в вашем районе? Именно это Бог угрожает направить против народа Иудеи. В четвертой главе, стихи с 11 по 13, используется другой образ. Дается иная картина того, какой будет армия.</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Армия там будет подобна жаркому восточному ветру Сирокко, который с ураганной силой дует в землю Иуды. Иногда, когда эти ветры наступали с такой силой, они разрушали дома или уничтожали посевы. По крайней мере, они приносили большие неудобства.</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видел изображения этих ураганов из Иерусалима, когда песок и частицы просто заполняют небо и почти затмевают солнце. Вот какой будет эта вражеская армия. Глава четвертая, стих 11 говорит: и будет сказано об этом народе в Иерусалиме: горячий ветер с голых высот в пустыне к дочери народа Моего, не для того, чтобы веять или очищать их.</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 мне приходит ветер, слишком сильный для этого. Теперь я осуждаю их. Это изображение одного из этих ветров, который, я думаю, в мае и июне может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дуть из пустыни с востока вместо спокойных ветров, дующих с моря на западе. Это принесет разрушения.</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то время года, когда люди собирали зерно, они поднимались на веялку на вершине холма, и ветер помогал им просеивать зерно, потому что он сдувал солому, и зерно падало. на пол, и затем они смогли собрать его вместе. Этот ветер собирается сдуть и мякину, и зерна. Это ветер, призванный опустошать и разрушать.</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Армия, в стихе 13, поднимется, как облака, и колесницы его, как вихрь. Его кони быстрее орлов. Горе нам, ибо мы разорены.</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вы можете представить себе этот разрушительный ветер, проносящийся по земле. Еще одна картина суда и армии вторжения, главы 4, стихи с 23 по 26. И, возможно, в этом разделе это, возможно, самое радикальное изображение того, что собирается сделать эта армия вторжения, потому что мы услышим эхо другого отрывка из Священного Писания в Иеремии, глава 4, стих 23.</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Пророк говорит: Я взглянул на землю и вот, она безвидна и пуста. И я взглянул на небеса, и там не было света. Я взглянул на горы, и вот, они дрожат.</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все горы и холмы двигались взад и вперед. Я взглянул, и вот, человека нет. И все птицы небесные разлетелись.</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взглянул, и вот, плодородная земля оказалась пустыней. И все города лежали в руинах пред Господом и пред Его лютым гневом. Если бы я сейчас провел тест и спросил, о каком библейском отрывке вы подумали бы? Я думаю, что большинство из нас знает ответ.</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взглянул на землю, и вот, она безвидна и пуста. Это было тоху вобоху, точно такое же выражение, которое используется в Бытии, главе 1, стихе 2, чтобы говорить о бесформенной земле до тех дней, когда Бог начал творить, придавать форму и формировать. Когда Вавилон вторгнется в Иудею, это будет похоже на уничтожение самого творения.</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мы видим в книге Иеремии время от времени, что Господь собирается, по сути, отменить историю спасения. Господь вывел Израиль из Египта в конце жизни Иеремии. Господь собирается вернуть их в Египет.</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Но здесь есть нечто гораздо более серьезное. Господь фактически собирается уничтожить само творение. И возвращаясь к более раннему утверждению, которое мы сделали из книги Брента Сэнди «Орала и серпы», мы видим крайности Божьего гнева и Божьей любви в пророках.</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И в каком-то смысле то, что здесь происходит, заключается в том, что вавилонское вторжение посредством использования пророческих гипербол похоже на то, как будто Бог собирается уничтожить саму землю. А затем в последующих стихах есть дальнейшие отголоски Бытия 1. То, что Бог сотворил в Бытие 1. Человек, стих 25. Птицы </w:t>
      </w:r>
      <w:r xmlns:w="http://schemas.openxmlformats.org/wordprocessingml/2006/main" w:rsidR="00DF5BF2">
        <w:rPr>
          <w:rFonts w:ascii="Calibri" w:eastAsia="Calibri" w:hAnsi="Calibri" w:cs="Calibri"/>
          <w:sz w:val="26"/>
          <w:szCs w:val="26"/>
        </w:rPr>
        <w:t xml:space="preserve">небесные, стих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Животные, свет, все те вещи, которые создает Бог, исчезают. Итак, представьте себе разрушенную, опустошенную, бесплодную землю. Вот что будет, когда придет армия.</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Стих 28. За это восплачет земля, и потемнеет небо вверху. Ибо я сказал, я задумал и не отступлю; Я не поверну назад.</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они отказываются обратиться к Богу, и поэтому Бог не повернулся к ним. И так вначале сотворил Бог небо и землю. В стихе 28 говорится, что земля и небеса испытывают на себе последствия этого опустошительного суда.</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наконец, в уже прочитанном нами стихе, собственно изображение самой армии. Вот о чем все эти изображения. Я приведу против вас, глава 5, стих 15, народ издалека, дом Господень, возвещает Господь.</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устойчивая нация. Это древняя нация. Это народ, языка которого вы не знаете и не можете понять, что они говорят.</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вот еще образы. Их колчан подобен открытой могиле. Они все могучие воины.</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Израиле будут похороны. Они съедят ваш урожай и вашу еду. Они съедят твоих сыновей и твоих дочерей.</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Эта армия полностью поглотит вас. Теперь, если я думаю об этом, армия сама по себе достаточно разрушительна. Но в этих отрывках я также слышу, что эти образы в конечном итоге указывают нам на тот факт, что нападающим будет сам Бог.</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пророк говорит, что армия, идущая против Израиля или против Иуды, — это рыкающий лев, мы вспоминаем в книге Амоса, в самом первом стихе, что Господь рычит с Сиона и идет на суд против своего народа. Они не просто столкнулись с вавилонским львом. Они готовы встретиться лицом к лицу с самим Богом.</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помните, что Амос говорит: готовьтесь к встрече с вашим Богом. Это то, что у Иуды будет возможность сделать. Когда говорится об армии как о жарком ураганном ветре, пришедшем на колесницах с крыльями и облаками, нам напоминают, что Бог часто изображается в Псалмах или в других местах Ветхого Завета как Бог, который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есть всадник облаков, который едет по небу на своей облачной колеснице и ведет войну.</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 спускается на землю, земля тает и сгорает в его присутствии. Иуде нужно думать о чем-то гораздо более серьезном, чем просто вавилонская армия. Бог в своей грозовой колеснице, всадник облаков, спускается, чтобы сразиться с Израилем.</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Один из других образов армии, которая нападет на них, находится в пятой главе, стих 17, где упоминается, что они едят урожай и едят свою пищу. Я думаю, что там изображен рой саранчи, который часто проходил через Ближний Восток и приносил абсолютные опустошения и разрушения. Фактически, если вы следите за новостями, вы часто будете читать о том, что стаи саранчи сегодня создают огромные проблемы для людей в этой части мира.</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Афганистане в 2002 году они имели дело с нашествием сотен миллионов саранчи, от которого в конечном итоге пострадало четыре миллиона человек. Чтобы избавиться от этой саранчи, это была настолько серьезная проблема, что в нее были вовлечены 10 000 жителей Афганистана; они строили траншеи. Они загоняли саранчу в траншеи с помощью кусков пластика и всего, что у них было, а затем в конечном итоге закапывали их и прикрывали.</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1988 году одно из самых сильных нашествий саранчи в истории затронуло 11 миллионов квадратных миль и 55 стран. Обычно крупный рой саранчи включает в себя тучи саранчи, которые могут простираться на 100 или 150 квадратных миль. В этом конкретном случае были стаи саранчи, площадь облаков составляла 400 квадратных миль, и, по сути, в них участвовало 50 миллионов саранчи, которые могли съедать 100 тонн еды каждую ночь.</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Именно это предстоит пережить Иуде. Армии Вавилона и Бог как рыкающий лев, стоящий за всем этим, как всадник облаков, идущий во время бури, которая собиралась напасть на Иуду, Господь использует эту армию для достижения Своих целей. Я хочу упомянуть еще одну очень важную богословскую концепцию пророков, связанную с идеями суда.</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пророки говорят об армиях, которые придут, чтобы повлиять на Божий суд и принести Господне разрушение людям, это часто называют днем Господним. Это просто обычное пророческое выражение. В 4-й главе Иеремии, 9-м стихе, у нас нет термина «день Господень», но в 9-м стихе говорится, что в тот день провозглашается: мужество Господа ослабеет как у царя, так и у чиновников.</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Итак, я считаю, что, описывая этот разрушительный суд, Иеремия изображает это в рамках пророческой традиции Израиля как день Господень. И когда пророки используют этот термин, они используют его немного иначе, чем мы иногда думаем об этом с точки зрения Нового Завета. Наш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взгляд на день скорби, или нас привлекает суд последних дней и эсхатологические суды, которые Бог собирается принести, готовясь к Своему Царству.</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Пророки используют термин «день Господень» несколько по-другому. Они используют термин «день Господень» для обозначения суда, который произойдет в последние времена, но, вероятно, чаще они используют его для обозначения суда, который произойдет в ближайшем будущем. И иногда, как это происходит здесь, когда я путешествую по Вирджинии и посещаю красивые места, где есть горы, вы часто видите две горные вершины, которые, когда вы смотрите на них издалека, кажутся правыми. вместе.</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Когда вы подъезжаете ближе или переходите на другую сторону и видите другую точку зрения, вы начинаете понимать, что между ними огромная пропасть. Итак, я думаю, что иногда в пророках пророки видят грядущий день Господень. Они оба видят ближайший суд, который произойдет в ближайшем будущем.</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Иногда они видят отдаленный суд, который произойдет в последние дни или великую скорбь. Иногда, когда мы читаем Пророков, очень трудно различить разницу между ними. Но этот день выражения Господа, похоже, связан с идеей о том, что у Бога есть день, когда он, как воин, сойдёт и осудит своих врагов.</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Часто в хрониках древних ближневосточных царей или в их записях, когда они писали о своих достижениях, в политиках древнего Ближнего Востока поражает то, что иногда они лгали, фабриковали и преувеличивали. Я знаю, трудно представить, что такое больше никогда не повторится, но иногда они преувеличивали свои достижения, говоря что-то вроде: «Я не только победил своего врага, но и победил его за один день». В некоторых египетских хрониках есть отрывок, в котором рассказывается о царе и перемещении его войск из мест, куда они не могли бы добраться за один день, но за один день я победил своего врага.</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одном из сражений, в которых участвуют израильтяне, я победил израильтян еще до полудня. Я позаботился о них до обеда. Итак, это пророческое послание, и это напоминает мне древнюю ближневосточную ерунду.</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могу победить своего врага за один день. Бог буквально победит своих врагов за один день. И сила и гнев Божий, чтобы сделать это, день может относиться к продолжительному периоду, но это как если бы Бог садится в свою колесницу, едет на землю, земля тает в Его присутствии, и Бог просто своим присутствием побеждает своих врагов.</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Ассирийские цари часто говорили: силой своего великолепия я победил своего врага. Господь буквально сможет это сделать. Пророки хотели,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чтобы народ Израиля увидел, что день Господень будет временем, когда Бог победит Своих врагов.</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Но им было трудно понять, что теперь именно они стали врагами Израиля. Бог стал свободным агентом. Он сменил форму.</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вместо традиций священной войны, когда Бог сражался за Израиль, Израиль стал врагом Бога. Вот на что намекает и на что ссылается Иеремия. В тот день, день Господень, Бог не будет сражаться за Израиль.</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будет день Господень, когда Бог будет сражаться против Израиля. В пятой главе Амоса, стихи 18 и 19, Амос, один из пророческих предшественников Иеремии, уже изложил эту идею: перевернуть с ног на голову традиции священной войны Израиля и поместить их в контекст дня Господня. День Господень теперь станет временем, когда Господь сойдёт и сразится с народом Израиля.</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А вот что говорит Амос о грядущем дне Господнем. В стихе 18 Он говорит: «Горе вам». И помните, что мы слышим, когда слышим слова «ой» или «горе»: это смертный приговор.</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Горе вам, желающим дня Господня. Зачем вам день Господень? Это день тьмы, а не день света. Хорошо, вот что происходит в Израиле.</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Их начали притеснять ассирийцы, а затем вавилоняне. И пророк говорит, основываясь на ваших традициях священной войны и, может быть, на некоторых из их, вы знаете, лжепророков мира, они жаждут дня Господня. Мы хотим, чтобы Бог сошел и победил наших врагов и избавил нас.</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они ждали дня Господня так же, как мои дети с нетерпением ждали Рождества, когда были маленькими. Но Амос говорит: вот что вам нужно понять. День Господень не будет днем света и избавления для Израиля.</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будет день тьмы. Стих 19 в 5-й главе Амоса: это будет так, как если бы человек убежал от льва. Мы уже видели, как эта аналогия используется у Иеремии.</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встретил его медведь. Или он вошел в дом и прислонился рукой к стене, и змея укусила его. Хорошо, вот каким будет день Господень для Израиля.</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Это не тот день, когда Бог сойдет, чтобы победить ваших врагов. Это день, когда Бог сойдет, чтобы победить вас. И от суда вам не уйти.</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Вы будете похожи на человека, который убегает от льва, и вы думаете, что отошли от него на несколько шагов, и вы наткнетесь на медведя. Или, может быть, каким-то образом вы поворачиваете направо, уходите от льва и медведя, заходите в дом, прислоняетесь рукой к стене и говорите: «Ух ты, я этого избежал». И змея выходит из стены и кусает тебя.</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Вы не избежите дня Божьего. А в стихе 20 это не день Господень, тьма и не свет, и мрак без света. Амос был предшественником Иеремии.</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Он утвердил идею о том, что день Господень будет временем суда. Итак, пророки во времена Иеремии говорили: день Господень придет снова. Софонии, одному из современников Иеремии, приближается день Господень.</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это будет время опустошения для народа Израиля. Вот как он это описывает. Молчи пред Господом Богом, ибо день Господень близок.</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Господь приготовил жертву. Город Иерусалим будет принесён в жертву. Стих 8: и в день той жертвы Я накажу чиновников, и царских сыновей, и всех, кто облачится в иноземную одежду.</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В тот день я накажу каждого, кто перешагнет порог. А у тех, кто наполнит дом господина своего насилием и мошенничеством, в тот день, говорит Господь, раздастся крик из рыбных ворот. Стих 12: В то время Я обыщу Иерусалим со светильниками и накажу людей.</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собираюсь найти всех злодеев и наказать их. Великий день Господень близок. Оно близко и быстро приближается.</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Иеремия, Иеремия, глава 4, стих 9, в тот день возвещает Господь: мужество потеряет силу как у царя, так и у чиновников. Видите ли, во всем этом в конечном итоге есть послание и для нас. Помните, день Господень близок, и день Господень далек.</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каждый суд, который Бог принес в истории, является напоминанием о том, что, в конечном итоге, произойдет окончательный суд в тот последний день Господень. Исаия, когда он говорит о дне Господнем во второй главе, это суд, на котором Бог сокрушит гордыню всего человечества. И каждый народ, каждая нация, каждый человек предстанет перед судом Божьим.</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Пророки сказали бы, что суды, о которых мы предупреждали людей, приход ассирийцев, приход вавилонян, каждый из них является напоминанием о принципе, который мы обсуждали в начале этого занятия, о принципе о посеве и жатве. И если вы посмотрите на историю и думаете, что мы можем избежать суда Божьего, вы упускаете очевидный момент. Каждый день Господень, маленький Д, в прошлой истории является напоминанием о великом дне Господнем, будущем времени.</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И Библия говорит, что нам нужно жить в свете этого и с осознанием этого. Я хочу завершить занятие, прочитав отрывок из Нового Завета из 2 Петра, глава 3, стихи с 10 по 13, и напоминая нам о необходимости жить в свете дня Господня, который далек от точки зрения пророков, но является днем Господь, который приближается с каждым днём. Петр так говорит: придет день Господень, как тать, и тогда небеса с грохотом прейдут, и небесные тела сгорят и разрушятся, а земля и все дела и все, что на них, будет быть разоблачены.</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Помните, Иеремия говорил об уничтожении творения. Вавилонское вторжение будет таким. Это будет не так.</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Это будет то. Стих 11, вот изюминка. Поскольку все это в конечном итоге должно быть уничтожено, какими людьми вам следует быть в жизни святости и благочестия, ожидая и приближая наступающий день Господень, из-за которого небеса будут воспламенены и разрушены и небесные светила растают, сгорая, но по его обещанию мы ожидаем нового неба и новой земли, на которых обитает правда.</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Я верю, что мы живем во времена, подобные временам Ноя. Люди едят и пьют и говорят: эй, где обещание его прихода? Господь говорит: если хочешь напомнить о том, что такое реальность, взгляни на прошлое. и каждый суд Божий в прошлом был напоминанием о дне отчета, который наступит в будущем, и поэтому, как народ Божий, мы живем в свете этого. Мы живем в свете реальности суда, который падет на тех, кто не знает Бога, но мы также живем в свете реальности благословения и спасения.</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Придет время, когда день Господень станет днем спасения для народа Божьего. Пророки говорили о дне Господнем как о чем-то близком и далеком, и именно поэтому их послание важно для нас и сегодня.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Это доктор Гэри Йейтс в своем курсе по книге Иеремии. Это сеанс 11, Иеремия 4:5-6:30, Грядущее вторжение.</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