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Д-р Гэри Йейтс, Иеремия, Лекция 9, Иеремия 2, Спор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Господа </w:t>
      </w:r>
      <w:r xmlns:w="http://schemas.openxmlformats.org/wordprocessingml/2006/main" w:rsidR="00000000" w:rsidRPr="00F35F87">
        <w:rPr>
          <w:rFonts w:ascii="Calibri" w:eastAsia="Calibri" w:hAnsi="Calibri" w:cs="Calibri"/>
          <w:b/>
          <w:bCs/>
          <w:sz w:val="40"/>
          <w:szCs w:val="40"/>
        </w:rPr>
        <w:t xml:space="preserve">с Израилем</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Гэри Йейтс и Тед Хильдебрандт</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Это доктор Гэри Йейтс в своем курсе об Иеремии. Это занятие 9, Иеремия 2, Спор Господа с Израилем.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На наших последних занятиях мы рассматривали Иеремия 1 и Иеремия 2. Я считаю, что это формирующие главы для книги Иеремии в целом, 52 главы.</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если мы хорошо поймем, что здесь происходит, мы столкнемся с той же проблемой. Ой, простите. Позвольте мне, ладно? Все в порядке. Хорошо. Я в порядке. Хорошо. Все хорошо. Все в порядке.</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 наших предыдущих разделах мы уделили некоторое время рассмотрению Иеремии 1 и 2, и я уверен, что это формирующие главы для нашего изучения книги Иеремии. Первая глава Иеремии и призыв пророка фактически представляют темы, которые будут проходить через всю книгу. Затем у нас есть вступительное послание Иеремии, глава 2, стих 1, вплоть до главы 4, стих 4. Это вступительное послание представляет сюжет книги.</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Иуда – неверная жена Бога. Истории жизни Иеремии, рассказы, проповеди, поэзия, проза — все это помогает нам пройти через сложную историю о том, как Господь собирается провести Свой народ через изгнание, а затем, в конечном итоге, восстановить его и восстановить разрушенное отношение. Мы рассмотрели метафору и образ Израиля как неверной жены Бога и то, насколько это важно для книги.</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пророки помнят, что они обращаются прежде всего к нашим эмоциям, а не просто сообщают нам факты. Они хотят, чтобы мы почувствовали это послание. Они хотят, чтобы мы почувствовали боль, гнев и предательство, которые чувствует Господь.</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хотят, чтобы мы также поняли порочность грехов Израиля и значение их предательства Господа. Теперь, наряду с метафорами и образами, в которых пророки очень эффективны, еще одна вещь, которая помогла мне в изучении пророков, — это лучше понять литературные жанры, которые появляются у пророков, литературные формы и способы что они передают свое послание. И мы собираемся взглянуть на некоторые из них в главе 2 здесь.</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каждый день, когда приходит наша утренняя газета, ищем ли мы ее в Интернете или читаем в печатном виде, мы на самом деле занимаемся жанровой критикой, потому что понимаем литературные формы, которые присутствуют в газете. Когда я вижу заголовок «Львы вторгаются в Цинциннати», я понимаю, что мне не нужно звонить в полицию Огайо, чтобы предупредить их об этом. Это спортивный заголовок.</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Если я любитель кино или телевидения, я знаю, как читать список фильмов или телегид, и я в этом владею, потому что это важно для меня. Если я вижу в центре газеты статью, в которой говорится, что политика президента провалилась, я понимаю, что это мнение. Это редакционная статья, и она может быть точной, а может и неточной, но я могу читать газету осознанно и внимательно, потому что я понимаю литературные формы и жанры, способы, которыми авторы этой газеты передают свое послание.</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Точно так же, если мы поймем литературные формы пророков, мы сможем понять, как они передают свое послание. Как учителю, как пастору, понимание литературных жанров часто дает мне представление о отрывке и то, как я хочу его разбить, обучая этому других. Но литературная форма, литературный жанр помогают нам знать, чего ожидать, входя в отрывок.</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помогает передать то, что пытается сказать писатель. Те, кто изучал пророков, и учёные, делавшие это, в основном делят жанры пророков на две категории. Есть жанры суда и жанры, связанные со спасением, — два аспекта их послания.</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Самая основная пророческая речь о суде называется просто оракулом суда. Судебная речь у пророков содержит два основных элемента. Есть обвинение и есть объявление.</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Обвинение, конкретный список преступлений, совершенных Израилем, грехов, которые объект приговорной речи совершил против Бога. Объявление, часто вносимое Локеном, означает, что Бог собирается сделать. Конкретные действия, которые сделает Бог, чтобы наказать их за грехи.</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во второй главе книги Иеремии мы, очевидно, имеем дело с жанром осуждающей речи. Иуда была неверной женой Господа. Поэтому, в результате этого, вот судебные решения, которые он вынес против них, чтобы привлечь их внимание.</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Вот какие приговоры он вынесет им в будущем, если они не обратят внимания. Теперь пророки могут взять эту основную речь суда и развить ее несколькими способами. Некоторые пророки добавляют слово «горе» в начало пророческой речи о суде.</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Еврейское слово — «ой», и в «Короле Иакове» оно переведено как «горе». Это девчонка. Сетевая Библия переведет эти оракулы.</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Израиль практически мертв. А причина тому в том, что у оракула горе слово горе связано со смертью и с похоронами. Когда человек умирал, часто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оплакивая оставшегося человека, они говорили «увы» или «горе этому человеку» и </w:t>
      </w:r>
      <w:r xmlns:w="http://schemas.openxmlformats.org/wordprocessingml/2006/main" w:rsidR="00F35F87">
        <w:rPr>
          <w:rFonts w:ascii="Calibri" w:eastAsia="Calibri" w:hAnsi="Calibri" w:cs="Calibri"/>
          <w:sz w:val="26"/>
          <w:szCs w:val="26"/>
        </w:rPr>
        <w:t xml:space="preserve">выражали свою печаль и горе по поводу смерти.</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Когда Иеремия объявляет о смерти Иоакима, он говорит, что некому будет произнести горе Иоакиму. Они будут рады, что этот парень мертв. Итак, когда пророк начал свою судную речь, сказав народу: «Горе», он объявил о предстоящих похоронах.</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По сути, он говорил им: «Израиль все равно что мертв, если они не изменят свой образ жизни». И вы можете представить себе, что ночью вам снится, что вы на похоронах. Вы хотите увидеть, кто в гробу. Кто это? Вы идете вперед и видите там свое собственное изображение.</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Пророки, в каком-то смысле, звали Израиль на свои собственные похороны и напоминали ему, что именно это произойдет с вами, если вы не измените свой образ жизни. Теперь, другой тип пророческой речи о суде, который, я думаю, мы определенно видим здесь, во второй главе книги Иеремии, и несколько из этих жанров объединятся в этой главе, и мы видим судебный процесс по завету. Во второй главе книги Иеремии, девятом стихе, Господь говорит: «Поэтому Я все еще спорю с вами», — говорит Господь.</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Таким образом, слово «спорить» в ESV — это еврейское слово «риве», которое означает «спор» или «дело». Итак, мы можем представить себе, что пророк приводит людей в зал суда. Пророк – обвинитель.</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 судья. Обвиняемыми являются люди, и они действуют, в каком-то смысле, через уголовный процесс. И в этих исках по завету произойдет несколько вещей.</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Много раз Пророк вызывал свидетелей в зал суда. У Исаии услышьте, небеса, и вслушайтесь, земля. Здесь формальный зал суда, и давайте пригласим свидетелей и посмотрим, как обстоят дела в Израиле.</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Идет репетиция прошлых отношений между Богом и Израилем. И во второй главе книги Иеремии, в пятом стихе, Господь собирается сказать: что плохого нашли во Мне ваши отцы, что они ушли так далеко от Меня? Идет репетиция прошлого завета. Верность Господа контрастировала с неверностью людей.</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 Исаии 1 Господь говорит: «Я воспитал детей». Я вырастил детей, но они восстали против меня. Итак, по мере того, как репетируется история народа Божьего и их завета с Господом, появляется напоминание о Божьей верности в отношении неверности людей.</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Конкретный перечень преступлений, которые они совершили, опять же, обвинение, обвинительное заключение выносится в судебном порядке. И тогда Господь наконец вынесет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приговор. И это будет либо приговор, либо призыв к Израилю изменить свой образ жизни и покаяться, прежде чем суд обрушится на них.</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я хочу, чтобы вы попытались представить себе сцену в зале суда, где вы входите в зал суда. И мне пришлось сделать это только один раз, когда я был ответчиком. И я попал в дорожно-транспортное происшествие, и это произошло на государственной дороге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возможно, в этом было какое-то значение, но полиция штата предъявила мне обвинение в том, что я ехал не по той стороне дороги. И причина в том, что я ехал не по той стороне дороги. И мне пришлось идти в зал суда.</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Мне пришлось ответить судье. Это пугающая вещь. Но представьте себе, каково это — прийти в зал суда и предстать перед Богом как судьей.</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 каком-то смысле именно это делает с людьми Иеремия 2. Бог приводит их в зал суда. И я мало что знаю о судебных процессах.</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Я не учился на юридическом факультете, но знаю, что когда судья и обвиняемый или судья и прокурор находятся в одной команде, когда прокурор работает на судью, у обвиняемого большие проблемы. Итак, в каком-то смысле мы имеем место в зале суда во 2-й главе книги Иеремии, где пророк официально обвиняет их в непослушании Господу. Позже в этой главе Господь скажет людям: почему вы спорите со Мною? И вот Господь приводит их в зал суда.</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имеет на них венок, но народ протестует и говорит, что у них есть венок против Господа. Еще один пророческий жанр, связанный с посланием о суде, заключается в том, что, я полагаю, во 2-й главе Иеремии мы также имеем диспут. И очевидно, что всякий раз, когда мы приходим в зал суда, нам приходится постоянно пытаться доказать свою правоту.</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Господь использует пророка, чтобы доказать свою правоту и убедить людей в том, что они действительно виновны. Я считаю, что хороший пример пророческого диспута мы можем найти в 18-й главе Иезекииля. Есть пословица, которую люди использовали во время суда, чтобы объяснить свою ситуацию.</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говорят, отцы ели кислый виноград, а у детей на зубах на зубах. Другими словами, эта пословица означает, что наши отцы ели кислые фрукты, но горький вкус и остроту на зубах — это мы испытываем. Наши отцы совершили грех.</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нарушили завет, и мы испытываем последствия этого. Итак, что пророку придется сделать в этой ситуации, так это убедить их в том, что их понимание этой ситуации абсолютно неверно. И пророк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собирается провести их через несколько сценариев, в которых он объясняет им, что злой отец не наказывает праведного сына.</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Или праведный отец не может спасти нечестивого сына от Божьего наказания. И затем, в конечном счете, нужно сказать, что ваши отцы были злыми, и вы тоже. И именно поэтому вы, в конечном счете, грешите.</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он берет ту пословицу, которая гласит: отцы едят кислый виноград, у детей на зубах на зубах. И вместо этого, говорит он, человек умрет или будет жить в зависимости от своего поведения и своих действий. Нужно взять послание, с которым люди не согласны, и в конечном итоге убедить их в правоте пророка.</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во второй главе Иеремии у нас определенно есть спор, потому что Господь говорит: Израиль, Иуда был неверной невестой. Они совершили серийное неверие Господу. И люди вернутся и скажут: чем мы согрешили против Господа? Пророческая книга Малахии построена вокруг ряда диспутов между Богом и народом.</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скажет Господь: Я возлюбил Израиля. И народ ответит: как ты нас любил? Итак, пророк скажет: Израиль, Иуда — неверная жена. И люди скажут: как мы неверная жена? Вторая глава Иеремии попытается объяснить это и попытаться убедить людей в аргументах пророка.</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Когда я думаю о диспуте, я иногда представляю, что я делаю, когда готовлю проповедь. Если я проповедую на сложную тему или спорный вопрос, я представляю себе, что в моей аудитории сидят три или четыре человека. А здесь, с правой стороны, есть закоренелый скептик, который не купится на то, что я говорю.</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Или, может быть, я думаю о члене моей семьи, который с чем-то боролся, и он скажет: а что насчет этого? Или что насчет этого? И чтобы наша проповедь действительно была эффективной, иногда нам нужно предвидеть, как люди будут возражать против того, что мы говорим. Итак, приходит пророк и собирается сказать Иуде: ты неверная жена. И вдобавок ко всему, вы занимались проституцией.</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Вы совершили прелюбодеяние. Вы раздвинули ноги и рекламировали себя под каждым зеленым холмом и на каждой возвышенности в городе. Есть большая вероятность, что люди не будут очень восприимчивы к этому сообщению.</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Подумайте об этом и в Новом Завете. В четвертой главе Иакова, восьмом и девятом стихах, послушайте послание, которое Иаков передает христианам. Это в контексте Нового Завета.</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Приблизьтесь к Богу, и Он приблизится к вам. Очистите руки ваши, грешники, и очистите сердца ваши, двоедушные. Будьте несчастны, скорбите и плачьте.</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мы могли бы спросить: он разговаривает с нами? Итак, я могу представить, если бы воскресным утром вы, люди, продали себя Господу. Моя паства может не очень хорошо это воспринять. Фактически, я делал презентацию на научной конференции, рассказывая о пророческих образах и всей этой идее об Израиле как о неверной проститутке.</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один из профессоров спросил: как вы думаете, почему пасторы сегодня не используют подобные образы, когда разговаривают с людьми? У меня не было хорошего научного ответа. Мой прагматичный ответ пастора заключался в том, что они хотят сохранить свою работу. Таким образом, люди не будут очень восприимчивы к обвинениям в проституции, осуждению и заключению в тюрьму.</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Будут времена, когда пророки будут сравнивать город Иерусалим с Содомом и Гоморрой, которые являются величайшим городом нечестия в Ветхом Завете. И я могу себе представить, что они не очень восприимчивы к этому сообщению. Пророк Амос, обращаясь к богатым женщинам Самарии, называет их тучными коровами Васана.</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у него хватило смелости, потому что я бы никогда не сказал этого воскресным утром. Но как убедить людей в том, чего они не хотели слышать? Итак, во второй главе Книги Иеремии давайте посмотрим на элементы заветного иска и спора. Что делает пророк, чтобы убедить людей в том, что они виновны в предъявленных обвинениях? Как мы уже говорили, одна из вещей, которую делает пророк, — это широкое использование фигур речи и метафор.</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них мы рассмотрели на предыдущем занятии. Я не хочу повторять все это снова, но позвольте мне напомнить вам о некоторых из них, которых мы, возможно, только что кратко коснулись. Во второй главе, третьем стихе, Израиль упоминается как первый плод Божий.</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принадлежали ему и были ему преданы. Когда они были, Бог защищал их и присматривал за ними. Никому не разрешалось есть или пожирать первые плоды Божьи.</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Когда они отвернулись от него, Бог послал эти вражеские армии пожрать их. Глава вторая, стих 24, они подобны дикому ослу в течке. Они унизили себя своим идолопоклонством.</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Глава вторая, стих 34, они покрыты пятнами крови. Глава вторая, стихи 20 и 33, образ блудницы, о котором мы уже немало говорили. Идея об Израиле как о животном в течке будет перенесена в пятую главу, восьмой и девятый стихи.</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Пророк описывает тамошних людей: это были сытые, похотливые жеребцы, названные каждый в честь жены соседа. Не накажу ли Я их за это, говорит Господь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 </w:t>
      </w:r>
      <w:r xmlns:w="http://schemas.openxmlformats.org/wordprocessingml/2006/main" w:rsidR="00F35F87" w:rsidRPr="00F35F87">
        <w:rPr>
          <w:rFonts w:ascii="Calibri" w:eastAsia="Calibri" w:hAnsi="Calibri" w:cs="Calibri"/>
          <w:sz w:val="26"/>
          <w:szCs w:val="26"/>
        </w:rPr>
        <w:t xml:space="preserve">Итак, вот богоизбранный народ по существу описывается как животные, потерявшие рассудок и полностью поглощенные своими страстями.</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Опять же, один из образов и метафор, который мне больше всего запомнился во второй главе книги Иеремии, — это тот, который находится в стихе 13. Я думаю, что это один из ключевых стихов, который я хочу, чтобы каждый запомнил об Иеремии. Там говорится, что мой народ совершил два зла.</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оставили Меня, источник воды живой. Бог дает живую воду. Он может удовлетворить вашу душу.</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 может удовлетворить ваши потребности. Он может обеспечить безопасность, которую вы ищете, но они высекли себе цистерны, которые разбиты и не вмещают воды. Мы кратко коснулись этого на другом занятии, но с мая по сентябрь в земле Израиля выпадает очень мало дождей.</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Сейчас засушливый сезон, и им понадобятся цистерны в земле, в которых будет вода. Иногда используют естественные скальные образования, но со временем эти цистерны часто трескаются, и вода вытекает. Итак, представьте, что месяцы идут без дождя, а затем теряется запас воды.</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Вот что такое идолопоклонство. Доверяйте чему-либо, кроме Бога, который позаботится о вас, удовлетворит ваши потребности и поможет вам понять жизнь. Это треснувшая цистерна.</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 этой метафоре брака, неверности и неверности Господь и Пророк во второй главе даже собираются сравнить союзы и военные коалиции, которые они создали с другими народами. Господь также сравнит это с прелюбодеянием. А вы говорите: ну, это всего лишь политика.</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Это просто реальные вещи. Вы заключаете союзы и присоединяетесь к этой армии. Но с точки зрения Бога, Израиль, вступая в союзы, совершал прелюбодеяние с этими другими народами, потому что они отказывались от исключительной прерогативы Бога как своего царя быть их защитником.</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 конечном итоге они заключили союзы с этими другими народами, проявив верность этим народам, их богам, которые принадлежат исключительно Богу. Когда Ахаз в начале истории Иудеи заключил союз с Ассирией, говорится, что он скопировал практику поклонения ассирийцев. Он принес ассирийский жертвенник в храм в Иерусалиме.</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Таким образом, доверие к другим народам было такой же формой идолопоклонства, как и поклонение их богам. И этот образ и эта метафора проникают в текст во второй главе, стих 18. Господь говорит народу: «Итак, что вы получите, если пойдете в Египет и будете пить воды Нила?» Или что ты приобретешь, пойдя в Ассирию пить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воды Евфрата? Я не уверен, действительно ли кто-то захочет пить речную воду, но здесь создается впечатление, что доверие к этим другим странам и политическим союзам было равносильно питью воды этих стран.</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думал об этом в свете брака и в свете всей проблемы идолопоклонства здесь, я вернулся к пятой главе Притчей, стиху 15, когда отец предупреждает сына о прелюбодейной женщине. Он говорит: пей воду из своего источника. Итак, в некотором смысле в этом отрывке содержится обвинение в прелюбодеянии, потому что вместо того, чтобы пить воду, которую Господь дал им в их отношениях, они шли в другие места.</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образ воды появляется во второй главе, стихе 13. Вы оставили живую воду ради разбитых водоемов. А затем во второй главе, стих 18, подобно прелюбодейному мужчине или прелюбодейной женщине, вместо того, чтобы пить воду, предоставленную вашим супругом, вы пошли и пили другие источники.</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пророк, используя эти образы, хочет, чтобы люди увидели свое предательство Бога. И это эффективный способ донести это послание. Есть и второе, что пророк собирается сделать, чтобы убедить людей в их виновности.</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Это обстановка в зале суда. Мы должны доказать свою правоту здесь. Второе, что собирается сделать пророк, — это очень эффективно использовать ряд риторических вопросов.</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Вальтер Брюггеманн говорил о том, что на протяжении всей книги Иеремии риторические вопросы являются эффективным способом; Опять же, пока пророк проповедует свое послание, это заставляет аудиторию остановиться и задуматься. Он не ожидает от них устного ответа, но ожидает, что они примут это близко к сердцу. Итак, послушайте некоторые риторические вопросы, которые есть во 2-й главе. Господь в начале 5-го стиха говорит: что плохого нашли во Мне отцы ваши, что ушли далеко от Меня? Я хотел бы знать, что именно побудило твоих отцов отвернуться от меня? А как они действительно об этом подумают, то им придется отвечать, а нечего, потому что Бог был нам абсолютно верен.</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Глава 2, стихи 10 и 11. Я уверен, что народ Израиля часто считал себя выше окружающих языческих народов. Мы знаем истинного Бога, но послушайте, что здесь делает пророк.</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 говорит: перейди на берег Кипра и посмотри, или пошли кедар и осмотри внимательно. Посмотрите, было ли когда-нибудь такое. Вы думаете, что вы лучше, чем эти другие нации? Иди посмотри, что они делают.</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И вот вопрос. Менял ли когда-нибудь народ своих богов, хотя они и не боги? Я имею в виду, какая нация на древнем Ближнем Востоке отказалась бы от своей верности своему национальному божеству, которое обеспечивало защиту и благословение в их географическом регионе, и начала бы поклоняться другим богам? Но он говорит: а народ Мой променял славу свою на то, что не приносит пользы. Я имею в виду, что ни один народ, поклоняющийся идолам и ложным богам, не изменит своих богов.</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Мой народ, знающий единственного истинного Бога, променял свою славу, славу Господню, на богов, которые не приносят никакой пользы. Глава 2, стих 17. Все бедствие, какое случилось с Иудеей, все, что они пережили, изгнание Северного царства до времен Иеремии, не навлек ли ты на себя это, оставив Господа Бога твоего, когда Он вел ты мешаешь? Хорошо, Бог не оставил тебя.</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Вы оставили Бога и сами навлекли на себя эти катастрофические ситуации. Глава 2, стих 28. Где боги твои, которых ты сделал себе? Пусть они восстанут, если они смогут спасти вас в ваше время скорби.</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Ибо сколько у тебя городов, столько и богов твоих, Иуда. И опять же, у этих других народов часто были боги, которые были очень специфически связаны с определенными городами или географическими районами. Иуда вроде как поверил этой лжи, и у них столько же богов, сколько и городов.</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где они? Какую защиту они предоставили? Давайте проведем экономически эффективный анализ и посмотрим, действительно ли нам помогло поклонение этим богам? Глава 2 стих 32. Может ли девица забыть украшения свои и невеста — наряд свой? И когда я это читаю, у меня есть две дочери, подростки или молодые люди, и им нравятся реалити-шоу «Скажи платью да», где невесты уделяют все это внимание. Они тратят сотни или тысячи долларов на свою невесту.</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Забудет ли невеста в день свадьбы свое свадебное платье? Появится ли она в синих джинсах вместо того красивого платья, которое она купила? Очевидно нет. Но вот изюминка. Однако мой народ забыл меня на бесчисленные дни.</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вот, несмотря на все эти риторические вопросы, хороший прокурор продолжает возвращаться и снова и снова всеми возможными способами отстаивать свою позицию. И мы знаем, что иногда они могут вести себя довольно агрессивно и резко. Иеремия становится агрессивным, но он хочет, чтобы люди подумали и задумались: да, мы действительно виноваты.</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Мы действительно отвернулись от Господа. Итак, пророк будет использовать образы и метафоры, а также риторические вопросы.</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Третьим средством является Иеремия, как обвинитель: когда он ведет свой спор, отстаивая свою точку зрения, он будет использовать цитаты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самих жителей Иудеи. Теперь в зале американского суда показания подсудимого могут быть настолько изобличающими, что они защищены от необходимости свидетельствовать против себя. Однако пророк собирается позволить людям свидетельствовать за себя.</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своими собственными словами, своими собственными показаниями они осудят самих себя. Однако теперь, когда мы видим их показания, и когда мы смотрим на стенограммы, мы увидим, что они часто говорят о себе некоторые очень противоречивые вещи. Давайте посмотрим на стих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Вот цитата аудитории. Как ты можешь говорить: я не нечист, я не ходил за тюками? Пророк обвиняет их. Смотри, в 20-м стихе ты поклонялась, как блудница, под каждым зеленым деревом.</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 стихе 23 этого нет. Я не нечистый. Я не ходил за тюками.</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заявляют о своей невиновности. Хорошо, давайте пройдемся по двум стихам. Стих 25, в середине стиха.</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ты сказал, что это безнадежно, ибо я любил иностранцев и пойду вслед за ними. А здесь они изображают из себя беспомощных нимфоманок. Они ничего не могут с этим поделать.</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склонны преследовать иностранцев и иностранных богов. Куплет 23, Я не пошел за тюками. Стих 25, я не могу с собой поделать.</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Мы должны это сделать. Стих 27, двумя стихами позже, ты говоришь дереву: ты мой отец, а камню: ты меня родил. Говоря об их поклонении идолам и отношениях, которые у них там есть.</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затем, наконец, в стихе 35, мы возвращаемся к протесту. Однако вы говорите, что я невиновен, и, конечно же, его гнев отвратился от меня. Что значит, мы виноваты? Я невиновен.</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Почему Бог гневается на нас? И вот, говорит Господь: вот, Я приведу тебя на суд за то, что ты говоришь: Я не согрешил. Итак, на протяжении всей книги Иеремии мы увидим одну из вещей: люди будут говорить Господу всевозможные неправильные вещи. Мы не согрешили.</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Мы не будем каяться. Глава 44, последние слова Иуды пророку Иеремии: мы продолжим соблюдать свои обеты, данные чужеземным богам. Но представьте, что вы читаете книгу Иеремии и, наконец, в главах 31–33, в разделе восстановления, они придут к Господу со слезами и исповедуются Ему, что мы согрешили.</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Мы нарушили завет, и Бог в конечном итоге приведет их к этому месту. Но поскольку мы находимся во второй главе, они говорят, что мы не понимаем, о чем вы говорите. Мы невиновны.</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Мы не гонялись за тюками, но противоречивые доказательства все еще имеются. Дереву говорят: ты мой отец; камню, ты меня родила. Мы ничего не можем с собой поделать.</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Нам придется идти за другими богами. Итак, существуют противоречивые цитаты самих людей, которые в конечном итоге проклинают их и осуждают. Наконец, еще один прием, который пророк собирается использовать в этом отрывке, чтобы убедить Израиль в их вине, — это игра слов.</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часто помните, что когда пророки проповедовали, они проповедовали эти послания устно. Они часто использовали стихи в параллельных строках. Поэтому, чтобы сделать сообщение ярким, они часто использовали тонкую игру слов.</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Иногда мы делаем это с помощью каламбуров или чего-то в этом роде. И на самом деле в этой главе, во второй главе Книги Иеремии, есть пара игр слов, на которые я хотел обратить внимание. Во второй главе, пятом стихе, говорится, и опять же, мы уже рассматривали этот стих, но здесь есть еще один элемент.</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Что плохого нашли во мне ваши отцы, что ушли далеко от меня? И тут в последней строчке говорится, что они пошли за никчёмностью. Еврейское слово здесь — хевел, тщеславие. Это слово у Экклезиаста: суета сует, суета.</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тщетно преследовали других богов и стали бесполезными. Они стали хевел. Вот и гонялись за хевелом, ветром, сладенькой ватой, которая мгновенно испаряется.</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 процессе они стали похожими на то, чему поклонялись. Они сами стали хевелом. Опять же, еще одна игра слов, основанная на той же идее, находится во второй главе, восьмом стихе.</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Священник не сказал, где Господь? Те, кто занимается законом, меня не знали. Проблема с их духовными лидерами. Пастухи согрешили против меня.</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тут возникает игра слов. Пророки пророчествовали Ваалом, Ваалом по-еврейски. И они преследовали то, что не приносило пользы, Яал, глагол, который там используется.</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игра слов между Баалом и Яалом, очень близкое, похожее звучание напоминает им о том, чем на самом деле является Баал. Он никчемный Бог. Они верят, что он Бог бури.</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Он Бог, который благословит нас. Он Бог, который принесет нам процветание. Нет, он Бог, который приведет вас к бесполезности.</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эта мысль и это слово настолько важны, что они повторяются еще раз во второй главе, стихе 11. Изменил ли народ своих богов, хотя они и не боги, а народ Мой изменил свою славу, кавод, славу Божию за это что не приносит прибыли Яалу. И вот игра слов между Баалом и Яалом, они поклонялись Хевелю, они стали Хевелем.</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Я думаю, что именно в этом и заключается суть этого сообщения. Идолопоклонство для Израиля и для нас не просто неправильно. Это не только моральное зло.</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Это глупо. Это контрэффективный способ прожить свою жизнь, потому что вы доверяете, оказываете свое служение, отдаете свою любовь и свою преданность чему-либо, кроме Бога. В конце концов, это закончится разочарованием.</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Еще один пример пророческой игры слов – просто принести еще одну пророческую книгу. Один из них есть в Песне о винограднике в Исаии 5, и я думаю, что это один из моих любимых. Господь сравнивает Израиль там с неверным или бесплодным виноградником.</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там сказано, пророк говорит в этой песне, он говорит, Господь искал хорошего винограда, для анувима, но вместо этого он получил твердый и кислый виноград, дикий виноград, бет усим, который был бесполезен. Господь ждал от Своего народа мишпата, справедливости. А вместо этого он получил от них мишпак, то есть кровопролитие и насилие.</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ожидал, что Его народ благодаря всему, что Он вложил в него, произведет праведность, седеку. Но вместо этого он получил от своего народа зедеку, то есть крики бедствия из-за того, как богатые притесняли бедных. Суть, выраженная через слово, играет очень эффективно, ее можно услышать.</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не получил того, чего ожидал от своих инвестиций. Когда Господь вкладывает средства в Свой народ, Он ожидает отдачи. И вместо того, чтобы получить то, что он создал после всего этого времени и усилий, он получил прямо противоположное.</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мысль в Иеремии 2 очень похожа. Господь всячески благословил Израиль, привел его в плодородную землю и дал им все, о чем они только могли мечтать. Что плохого они могли найти в Боге? И все же, что сделали люди, так это то, что они взяли все это и превратились в бесполезных людей.</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Я думаю, что это в конечном итоге подводит нас к тому, о чем идет речь в этой части книги Иеремии. Идея здесь, заключение иска заключается в том, что номер один: Иуда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абсолютно виновен. Они могут протестовать, могут говорить все, что хотят </w:t>
      </w:r>
      <w:r xmlns:w="http://schemas.openxmlformats.org/wordprocessingml/2006/main" w:rsidR="00EB1F01">
        <w:rPr>
          <w:rFonts w:ascii="Calibri" w:eastAsia="Calibri" w:hAnsi="Calibri" w:cs="Calibri"/>
          <w:sz w:val="26"/>
          <w:szCs w:val="26"/>
        </w:rPr>
        <w:t xml:space="preserve">: я невиновен, я невиновен.</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грубо нарушили завет и грубо изменили Господу как своему супругу. Их вина не подлежит сомнению. Мы видим это в самом начале.</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из-за этого на протяжении всей книги Иеремии Бог будет судить их. Яростный гнев Господа не обратится вспять, пока Он не совершит то, что обещал сделать. Но еще до того, как придет этот суд, Господь пытается сделать то, что Он хочет, чтобы люди поняли тщетность своего выбора.</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если они поймут бессмысленность поклонения идолам, если они поймут, что идолопоклонство – это не просто неправильно. Бог не просто сказал вам не поклоняться Ваалу, потому что Он хотел удержать вас от этого. Идолопоклонство глупо.</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Это глупо. Доверие ко всему — ваш главный источник безопасности. Это не сработает.</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на протяжении всей этой главы риторика главы, суть главы заключается в том, что идолопоклонство бесполезно. Отвернуться от Бога и довериться чему-либо еще в конечном итоге вам не поможет. Вторая глава, стих 13, снова высекают водоемы разбитые, которые не могут вместить воду.</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двух частях второй главы книги Иеремии первая половина начинается или заканчивается в стихе 18. И снова этот отрывок о том, как они гонялись за иностранными союзами вместе с иностранными богами. И глава вторая, стих 18 говорит: «Итак, что вы приобретете, если пойдете в Египет пить воды Нила?» Или что вы получите, если пойдете в Ассирию пить воды Евфрата? Какая в этом ценность? Мы заканчиваем той же мыслью в конце второй половины второй главы, где об этом говорится, в конце главы в стихе 36: насколько сильно вы стремитесь изменить свой путь.</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Однажды вы заключаете союз с этими людьми; на днях вы заключили союз с этими людьми. Там сказано, что вы будете посрамлены Египтом, как вас посрамила Ассирия. Ибо и от него ты уйдешь с руками на голове, ибо отверг Господь тех, на кого ты надеешься, и ты не будешь иметь от них успеха.</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в этом отрывке содержится осуждение их идолопоклонства и его тщетности. Это сопровождается заявлениями о тщетности их политических союзов, в которых они объединились с народами, поклоняющимися этим богам. И первый раздел главы заканчивается вопросом: зачем вы идете в Египет? Зачем ты идешь в Ассирию? А потом, в конце главы, вы будете посрамлены Египтом и Ассирией.</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Эти страны, с которыми вы заключаете союзы, на самом деле являются теми, кто приведет в исполнение ваше наказание. Так что не делайте этого. Не отворачивайтесь от Бога.</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Во второй главе, третьем стихе, снова идея тщетности. Господь относился к Израилю как к своим первым плодам. Они принадлежали исключительно ему.</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там сказано, что любого, кто пожирает эти посевы, любого, кто прикасается к Израилю, Бог поглотит. Но проблема была в том, что когда они отвернулись от Господа, Господь отнял у него руки. Он больше не защищал их как их первые плоды.</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 результате этого они стали рабами, порабощенными врагами рабству и угнетению. Во второй главе, седьмом стихе, Господь говорит: Я привел вас в землю изобильную, чтобы вы наслаждались ее плодами и благами. Это земля, текущая молоком и медом.</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Бог хотел, чтобы они наслаждались всем этим изобилием. Но затем в стихе говорится: «Но когда ты вошел, ты осквернил мою землю и сделал мое наследие мерзостью». Они разрушили это хорошее место, которое дал ему Бог.</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Итак, в стихе 15 говорится, что львы зарычали на него. Они громко заревели. Они превратили его землю в пустыню.</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Его города лежат в руинах без жителей. Итак, представьте себе контрастную картину. Картина земли, наполненной молоком и медом.</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говорит: Я хочу, чтобы вы пришли и наслаждались городами, домами, виноградниками, урожаем и всем этим, что вы даже не строили и не посадили, но Я просто собираюсь дать это вам в дар. Но, обратившись к Ваалу и думая, что Ваал станет для них источником безопасности, они в конечном итоге превратили эту землю в пустошь. Во второй главе, во втором стихе, будет сказано, что они последовали за Господом в пустыне.</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В шестом стихе будет сказано, что Господь вел их в пустыню. Но затем, во второй главе, стих 31, Господь спросит их: как получилось, что Я стал пустыней для Израиля или землей густой тьмы? Итак, в начале главы, подтверждая верность Божьего завета, Господь вывел их из пустыни. Господь вывел их из земли глубокой тьмы, где они зависели от манны, которая была их пищей.</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все же они отвернулись от Бога, и Бог стал для них пустыней и землей глубокой тьмы. На протяжении всей этой главы Бог пытается помочь людям увидеть тщетность сделанного ими выбора. Глава вторая, стих 27, опять возвращаясь к вопросу об идолопоклонстве, ты говоришь дереву: ты отец Мой, камню: ты меня родил.</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где ваши боги? Как они собираются тебя спасти? В результате этого мы приходим к пониманию того, что Господь не просто привел Свой народ в зал суда, чтобы вынести ему приговор. Господь привел людей в зал суда, чтобы в конечном итоге они изменили свой образ жизни. Он дает им возможность покаяться.</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все еще работает со Своим народом. И я думаю, что именно это часто делает Господь, приводя Свой народ в зал суда. Чего требует от нас Господь в шестой главе Михея? Неужели все эти щедрые жертвы мы могли бы принести Господу? Можем ли мы дать это хотя бы начаток наших тел? Нет, Господь требует от вас, чтобы вы творили справедливость, любили милосердие и смиренно ходили пред Богом вашим.</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И если ты сделаешь это, Господь защитит тебя. Исайя созывает народ в зал суда, Исаия, первая глава. Он говорит: слушай, небо, слушай, земля.</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Господь воспитал и воспитал непокорных детей. Он вырастил их. Он был им верен.</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Они восстали против него. Что Господь должен сделать для этого? Что Господь должен сделать в связи с этим? Закон гласил, что непокорный сын должен быть предан смерти. Но в конце этой судной речи и в конце сцены суда Господь говорит: «Придите и давайте рассудим вместе».</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Хотя грехи твои будут багряными, Я хочу сделать тебя белым, как снег. Ты весь в крови. Ты виноват.</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Судья говорит, что я собираюсь вынести вам приговор. Но прежде чем я это сделаю, давайте встретимся в моих покоях. Давайте рассуждать вместе.</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ты изменишь свой образ жизни, Я позволю тебе жить и благословлю тебя. Пророк Иеремия делает здесь то же самое. Он приводит их в зал суда.</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Он говорит, что, без сомнения, виноват Израиль. Они неверная жена. Они совершили прелюбодеяние против Господа.</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если они осознают тщетность своих путей и вернутся ко мне, я избавлю их от осуждения. Сцена в зале суда во 2-й главе Иеремии действительно знакомит нас с борьбой, о которой рассказывается вся книга Иеремии, с сюжетом всей книги. И когда Иуда не покается, когда Иуда не признает своей вины, когда они не изменят свои пути, в конечном итоге суд падет.</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Но здесь, в начале, у них есть шанс прийти в зал суда, встретиться с судьей в его палате и, в конечном итоге, изменить свой образ жизни и избежать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суда.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Это доктор Гэри Йейтс в своем курсе об Иеремии. Это занятие 9, Иеремия 2, Спор Господа с Израилем.</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