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B71AD" w14:textId="47F8A185" w:rsidR="00667357" w:rsidRPr="00BC2825" w:rsidRDefault="00BC2825" w:rsidP="00BC2825">
      <w:pPr xmlns:w="http://schemas.openxmlformats.org/wordprocessingml/2006/main">
        <w:jc w:val="center"/>
        <w:rPr>
          <w:rFonts w:ascii="Calibri" w:eastAsia="Calibri" w:hAnsi="Calibri" w:cs="Calibri"/>
          <w:sz w:val="26"/>
          <w:szCs w:val="26"/>
        </w:rPr>
      </w:pPr>
      <w:r xmlns:w="http://schemas.openxmlformats.org/wordprocessingml/2006/main" w:rsidRPr="00BC2825">
        <w:rPr>
          <w:rFonts w:ascii="Calibri" w:eastAsia="Calibri" w:hAnsi="Calibri" w:cs="Calibri"/>
          <w:b/>
          <w:bCs/>
          <w:sz w:val="40"/>
          <w:szCs w:val="40"/>
        </w:rPr>
        <w:t xml:space="preserve">डॉ. गैरी येट्स, जेरेमिया, व्याख्यान 24, जेरेमिया 30-33, </w:t>
      </w:r>
      <w:r xmlns:w="http://schemas.openxmlformats.org/wordprocessingml/2006/main" w:rsidRPr="00BC2825">
        <w:rPr>
          <w:rFonts w:ascii="Calibri" w:eastAsia="Calibri" w:hAnsi="Calibri" w:cs="Calibri"/>
          <w:b/>
          <w:bCs/>
          <w:sz w:val="40"/>
          <w:szCs w:val="40"/>
        </w:rPr>
        <w:br xmlns:w="http://schemas.openxmlformats.org/wordprocessingml/2006/main"/>
      </w:r>
      <w:r xmlns:w="http://schemas.openxmlformats.org/wordprocessingml/2006/main" w:rsidR="00000000" w:rsidRPr="00BC2825">
        <w:rPr>
          <w:rFonts w:ascii="Calibri" w:eastAsia="Calibri" w:hAnsi="Calibri" w:cs="Calibri"/>
          <w:b/>
          <w:bCs/>
          <w:sz w:val="40"/>
          <w:szCs w:val="40"/>
        </w:rPr>
        <w:t xml:space="preserve">सांत्वना की पुस्तक, भाग 1 </w:t>
      </w:r>
      <w:r xmlns:w="http://schemas.openxmlformats.org/wordprocessingml/2006/main" w:rsidRPr="00BC2825">
        <w:rPr>
          <w:rFonts w:ascii="Calibri" w:eastAsia="Calibri" w:hAnsi="Calibri" w:cs="Calibri"/>
          <w:b/>
          <w:bCs/>
          <w:sz w:val="40"/>
          <w:szCs w:val="40"/>
        </w:rPr>
        <w:br xmlns:w="http://schemas.openxmlformats.org/wordprocessingml/2006/main"/>
      </w:r>
      <w:r xmlns:w="http://schemas.openxmlformats.org/wordprocessingml/2006/main" w:rsidRPr="00BC2825">
        <w:rPr>
          <w:rFonts w:ascii="AA Times New Roman" w:eastAsia="Calibri" w:hAnsi="AA Times New Roman" w:cs="AA Times New Roman"/>
          <w:sz w:val="26"/>
          <w:szCs w:val="26"/>
        </w:rPr>
        <w:t xml:space="preserve">© </w:t>
      </w:r>
      <w:r xmlns:w="http://schemas.openxmlformats.org/wordprocessingml/2006/main" w:rsidRPr="00BC2825">
        <w:rPr>
          <w:rFonts w:ascii="Calibri" w:eastAsia="Calibri" w:hAnsi="Calibri" w:cs="Calibri"/>
          <w:sz w:val="26"/>
          <w:szCs w:val="26"/>
        </w:rPr>
        <w:t xml:space="preserve">2024 गैरी येट्स और टेड हिल्डेब्रांट</w:t>
      </w:r>
    </w:p>
    <w:p w14:paraId="01EDFF6F" w14:textId="77777777" w:rsidR="00BC2825" w:rsidRPr="00BC2825" w:rsidRDefault="00BC2825">
      <w:pPr>
        <w:rPr>
          <w:sz w:val="26"/>
          <w:szCs w:val="26"/>
        </w:rPr>
      </w:pPr>
    </w:p>
    <w:p w14:paraId="3E94E538" w14:textId="3CD3A32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यह यिर्मयाह की पुस्तक पर अपने शिक्षण में डॉ. गैरी येट्स हैं। यह यिर्मयाह 30-33, सांत्वना की पुस्तक, पुनर्स्थापना का वादा पर सत्र 24 है। </w:t>
      </w:r>
      <w:r xmlns:w="http://schemas.openxmlformats.org/wordprocessingml/2006/main" w:rsidR="00BC2825" w:rsidRPr="00BC2825">
        <w:rPr>
          <w:rFonts w:ascii="Calibri" w:eastAsia="Calibri" w:hAnsi="Calibri" w:cs="Calibri"/>
          <w:sz w:val="26"/>
          <w:szCs w:val="26"/>
        </w:rPr>
        <w:br xmlns:w="http://schemas.openxmlformats.org/wordprocessingml/2006/main"/>
      </w:r>
      <w:r xmlns:w="http://schemas.openxmlformats.org/wordprocessingml/2006/main" w:rsidR="00BC2825" w:rsidRPr="00BC2825">
        <w:rPr>
          <w:rFonts w:ascii="Calibri" w:eastAsia="Calibri" w:hAnsi="Calibri" w:cs="Calibri"/>
          <w:sz w:val="26"/>
          <w:szCs w:val="26"/>
        </w:rPr>
        <w:br xmlns:w="http://schemas.openxmlformats.org/wordprocessingml/2006/main"/>
      </w:r>
      <w:r xmlns:w="http://schemas.openxmlformats.org/wordprocessingml/2006/main" w:rsidRPr="00BC2825">
        <w:rPr>
          <w:rFonts w:ascii="Calibri" w:eastAsia="Calibri" w:hAnsi="Calibri" w:cs="Calibri"/>
          <w:sz w:val="26"/>
          <w:szCs w:val="26"/>
        </w:rPr>
        <w:t xml:space="preserve">मैं इस सत्र में यिर्मयाह अध्याय 30 से 33 के बारे में बात करने के लिए उत्सुक हूं, जिसे सांत्वना की पुस्तक के रूप में जाना जाता है और जो हमें आशा के संदेश को देखने में मदद करती है जो यिर्मयाह इस भयानक फैसले के बाद लोगों को दे रहा था जिसकी वह भविष्यवाणी करता है होने वाला है.</w:t>
      </w:r>
    </w:p>
    <w:p w14:paraId="712A7A58" w14:textId="77777777" w:rsidR="00667357" w:rsidRPr="00BC2825" w:rsidRDefault="00667357">
      <w:pPr>
        <w:rPr>
          <w:sz w:val="26"/>
          <w:szCs w:val="26"/>
        </w:rPr>
      </w:pPr>
    </w:p>
    <w:p w14:paraId="05A47C7B" w14:textId="4D84B8A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हमने यिर्मयाह की पूरी किताब में न्याय और यिर्मयाह के मंत्रालय के उस पक्ष पर एक अविश्वसनीय जोर और प्रबल जोर देखा है जिसमें उखाड़ फेंकना, तोड़ना, उखाड़ना और उसकी वास्तविकता शामिल थी। यिर्मयाह का कहना है कि प्रभु का प्रचंड क्रोध तब तक वापस नहीं आएगा जब तक कि वह वह सब पूरा न कर ले जो उसने चाहा था। जैसा कि हम पुस्तक के दूसरे प्रमुख खंड में अध्याय 26 से 45 का अध्ययन कर रहे हैं, हम पुस्तक का एक बहुत ही हतोत्साहित करने वाला, निराशाजनक हिस्सा भी देख रहे हैं क्योंकि यह अवज्ञा, विफलता के सभी विभिन्न प्रकरणों से संबंधित है। भविष्यवाणी शब्द सुनो.</w:t>
      </w:r>
    </w:p>
    <w:p w14:paraId="12482D90" w14:textId="77777777" w:rsidR="00667357" w:rsidRPr="00BC2825" w:rsidRDefault="00667357">
      <w:pPr>
        <w:rPr>
          <w:sz w:val="26"/>
          <w:szCs w:val="26"/>
        </w:rPr>
      </w:pPr>
    </w:p>
    <w:p w14:paraId="7608AD99" w14:textId="77AD600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लेकिन इस सारी अराजकता के बीच, न्याय के बीच, वह न्याय एक संदेश है जिसे हमें आज सुनने की आवश्यकता है। जब हम उस संस्कृति और समाज के बारे में सोचते हैं जिसमें यिर्मयाह रह रहा था और जिस संकट में वे थे, तो कई मायनों में, यह हमें उस संस्कृति और समाज की याद दिलाता है जिसमें हम रहते हैं, नैतिक पतन के प्रकाश में, इस तथ्य के प्रकाश में कि हम ईश्वर से और दूर होते जा रहे हैं। वास्तव में, चर्च की आध्यात्मिक स्थिति के प्रकाश में, हम समझते हैं कि न्याय आ रहा है।</w:t>
      </w:r>
    </w:p>
    <w:p w14:paraId="45F8C0F1" w14:textId="77777777" w:rsidR="00667357" w:rsidRPr="00BC2825" w:rsidRDefault="00667357">
      <w:pPr>
        <w:rPr>
          <w:sz w:val="26"/>
          <w:szCs w:val="26"/>
        </w:rPr>
      </w:pPr>
    </w:p>
    <w:p w14:paraId="730EA8DA" w14:textId="166AAB45"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बिली ग्राहम ने एक बार कहा था कि अगर भगवान अमेरिका का न्याय नहीं करते हैं, तो उन्हें सदोम और अमोरा से माफ़ी मांगनी होगी। इसलिए, हम ईश्वर के चुने हुए लोग नहीं हैं, जैसे कि इज़राइल था। लेकिन हमें एहसास है कि जब हमारा समाज नैतिक पतन और पाप और अन्याय और यहूदा के बारे में सच होने वाली सभी चीजों से प्रभावित होने लगता है, तो ईश्वर का न्याय हमारे पास भी आने वाला है।</w:t>
      </w:r>
    </w:p>
    <w:p w14:paraId="1470A218" w14:textId="77777777" w:rsidR="00667357" w:rsidRPr="00BC2825" w:rsidRDefault="00667357">
      <w:pPr>
        <w:rPr>
          <w:sz w:val="26"/>
          <w:szCs w:val="26"/>
        </w:rPr>
      </w:pPr>
    </w:p>
    <w:p w14:paraId="40071F9A"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लेकिन हमें यह भी याद रखना होगा कि भविष्यवक्ता पुनर्स्थापना और मुक्ति का भी उपदेश देते हैं। उनके संदेश में न्याय और मोक्ष दोनों शामिल हैं। वास्तव में, सत्र की शुरुआत में जो हम यिर्मयाह पर कर रहे थे, हमने चार गुना वाचा संदेश के बारे में बात की थी जिसके बारे में डैनी हेस और स्कॉट डुवल ने अपनी पुस्तक ग्रैस्पिंग गॉड्स वर्ड में भविष्यवक्ताओं के संबंध में बात की थी।</w:t>
      </w:r>
    </w:p>
    <w:p w14:paraId="6C542937" w14:textId="77777777" w:rsidR="00667357" w:rsidRPr="00BC2825" w:rsidRDefault="00667357">
      <w:pPr>
        <w:rPr>
          <w:sz w:val="26"/>
          <w:szCs w:val="26"/>
        </w:rPr>
      </w:pPr>
    </w:p>
    <w:p w14:paraId="73BE0DC0" w14:textId="4EF7DE81" w:rsidR="00667357" w:rsidRPr="00BC2825" w:rsidRDefault="003D73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 चार पहलुओं में शामिल है इज़राइल ने पाप किया है, उन्होंने वाचा तोड़ दी है। नंबर दो, उन्हें पश्चाताप करने और पलटने की जरूरत है। इसका तीसरा पहलू यह है कि यदि पश्चाताप नहीं है, यदि परिवर्तन नहीं किया गया है, तो निर्णय आएगा।</w:t>
      </w:r>
    </w:p>
    <w:p w14:paraId="5D2278CF" w14:textId="77777777" w:rsidR="00667357" w:rsidRPr="00BC2825" w:rsidRDefault="00667357">
      <w:pPr>
        <w:rPr>
          <w:sz w:val="26"/>
          <w:szCs w:val="26"/>
        </w:rPr>
      </w:pPr>
    </w:p>
    <w:p w14:paraId="0E8172FF" w14:textId="460B9C22"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लेकिन इस वीडियो में हम जिस संदेश पर गौर करने जा रहे हैं उसका चौथा पहलू यह है कि परमेश्वर द्वारा न्याय करने और उस न्याय को पूरा करने के बाद, पुनर्स्थापना होने जा रही है। जब हम व्यवस्थाविवरण की पुस्तक में जाते हैं, तो मूसा इस्राएल के लोगों को वादा किए गए देश में जाने से पहले उस देश में जीवन के लिए तैयार कर रहा है, व्यवस्थाविवरण अध्याय 30, श्लोक 1 से 10 में एक अंश है, जो वास्तव में इस्राएल के इतिहास को उसके घटित होने से पहले बताता है। अगर हम इसे मोज़ेक अंश के रूप में देखें, तो इसमें कहा गया है कि जब इस्राएल देश में जाएगा तो उसके साथ क्या होने जा रहा है।</w:t>
      </w:r>
    </w:p>
    <w:p w14:paraId="1725534B" w14:textId="77777777" w:rsidR="00667357" w:rsidRPr="00BC2825" w:rsidRDefault="00667357">
      <w:pPr>
        <w:rPr>
          <w:sz w:val="26"/>
          <w:szCs w:val="26"/>
        </w:rPr>
      </w:pPr>
    </w:p>
    <w:p w14:paraId="0DF90FA2"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वे इस पर कब्ज़ा करने जा रहे हैं, वे उन सभी अच्छी चीजों का अनुभव करने जा रहे हैं जो भगवान उन्हें देता है, और फिर जब वे भगवान से दूर हो जाते हैं तो वे अभिशाप का अनुभव करने जा रहे हैं, और भगवान उन्हें भगाने जा रहे हैं देश से बाहर निकालो, उन्हें बंधुआई में भेजो, उन वाचा के शाप उन पर लाओ। परन्तु जब वे निर्वासन में होंगे, और जब वे परमेश्वर की ओर फिरेंगे, तब परमेश्वर उन्हें पुनर्स्थापित करेगा। परमेश्वर उनके हृदयों का खतना करेगा, उन्हें देश में वापस लाएगा, और उन्हें बहाल करेगा ताकि वे हमेशा उसके आशीर्वाद का आनंद लेते रहें।</w:t>
      </w:r>
    </w:p>
    <w:p w14:paraId="26D973D9" w14:textId="77777777" w:rsidR="00667357" w:rsidRPr="00BC2825" w:rsidRDefault="00667357">
      <w:pPr>
        <w:rPr>
          <w:sz w:val="26"/>
          <w:szCs w:val="26"/>
        </w:rPr>
      </w:pPr>
    </w:p>
    <w:p w14:paraId="7F3E15EF" w14:textId="4671A1D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यही वास्तव में यिर्मयाह का भी संदेश है। इस विनाशकारी न्याय के बाद, प्रभु के प्रचंड क्रोध के बाद और वह सब करने के बाद जो उसका इरादा था, पुनर्स्थापना होती है। यह देखना उत्साहजनक है कि इस पुस्तक में, जो इस पुस्तक के केंद्र में निर्णय पर इतना अधिक ध्यान केंद्रित करती है, वास्तव में आशा का संदेश है।</w:t>
      </w:r>
    </w:p>
    <w:p w14:paraId="0BDC6451" w14:textId="77777777" w:rsidR="00667357" w:rsidRPr="00BC2825" w:rsidRDefault="00667357">
      <w:pPr>
        <w:rPr>
          <w:sz w:val="26"/>
          <w:szCs w:val="26"/>
        </w:rPr>
      </w:pPr>
    </w:p>
    <w:p w14:paraId="21013FE2"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अध्याय 26 से 45 में, जो हमें यह निराशाजनक कहानी बता रहा है कि कैसे यहूदा प्रभु से विमुख हो गया, उन्होंने भविष्यवक्ताओं की बात नहीं मानी, उन्हें न्याय का अनुभव हुआ क्योंकि उन्होंने पश्चाताप करने के अवसर का लाभ नहीं उठाया, उन्होंने उनकी बात नहीं मानी। दैवीय कथन। उस खंड के बीच में भी, यह आशा और भविष्य के उद्धार के वादों से विपरीत है। परमेश्वर अपने लोगों को त्यागने वाला नहीं है।</w:t>
      </w:r>
    </w:p>
    <w:p w14:paraId="47FC8D61" w14:textId="77777777" w:rsidR="00667357" w:rsidRPr="00BC2825" w:rsidRDefault="00667357">
      <w:pPr>
        <w:rPr>
          <w:sz w:val="26"/>
          <w:szCs w:val="26"/>
        </w:rPr>
      </w:pPr>
    </w:p>
    <w:p w14:paraId="3EC898A2"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एक माता-पिता के रूप में, कई बार मेरे बच्चे ऐसे काम करते हैं जिससे मुझे निराशा होती है। लेकिन कभी भी, यहां तक कि जब मुझे उन्हें अनुशासित करना पड़ता है, तब भी कभी यह विचार नहीं आता कि मैं उन्हें अपने परिवार से बाहर निकाल दूंगा। एक अभिभावक के रूप में, मैं उनसे प्यार करता हूं।</w:t>
      </w:r>
    </w:p>
    <w:p w14:paraId="309442E3" w14:textId="77777777" w:rsidR="00667357" w:rsidRPr="00BC2825" w:rsidRDefault="00667357">
      <w:pPr>
        <w:rPr>
          <w:sz w:val="26"/>
          <w:szCs w:val="26"/>
        </w:rPr>
      </w:pPr>
    </w:p>
    <w:p w14:paraId="42D6D59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वह प्यार बिना शर्त और अंतहीन है। परमेश्वर का अपने लोगों के प्रति और भी अधिक मात्रा में वैसा ही प्रेम है। जब हम अपने लोगों के लिए परमेश्वर के प्रेम के बारे में सोचते हैं तो यह जानना एक आरामदायक बात है।</w:t>
      </w:r>
    </w:p>
    <w:p w14:paraId="46CD7EAA" w14:textId="77777777" w:rsidR="00667357" w:rsidRPr="00BC2825" w:rsidRDefault="00667357">
      <w:pPr>
        <w:rPr>
          <w:sz w:val="26"/>
          <w:szCs w:val="26"/>
        </w:rPr>
      </w:pPr>
    </w:p>
    <w:p w14:paraId="5481140D"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ऐसा कुछ भी नहीं है जो हम कभी कर सकें जिससे ईश्वर हमसे और अधिक प्रेम करें। लेकिन हमारे पापों के बावजूद, हम ऐसा कुछ भी नहीं कर सकते जिससे परमेश्वर हमसे कम प्रेम करें। यिर्मयाह की पुस्तक में पुनर्स्थापन पर जोर स्पष्ट रूप से पुस्तक के इस एक भाग में है।</w:t>
      </w:r>
    </w:p>
    <w:p w14:paraId="76EB1DD2" w14:textId="77777777" w:rsidR="00667357" w:rsidRPr="00BC2825" w:rsidRDefault="00667357">
      <w:pPr>
        <w:rPr>
          <w:sz w:val="26"/>
          <w:szCs w:val="26"/>
        </w:rPr>
      </w:pPr>
    </w:p>
    <w:p w14:paraId="34E3FF18" w14:textId="1DDD32F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लेकिन याद रखें कि इसराइल के भविष्य के लिए ईश्वर की आशा की संक्षिप्त झलकियाँ हैं, यहाँ तक कि पुस्तक के पहले संदेश में भी, जहाँ यिर्मयाह लोगों पर प्रभु की बेवफा पत्नी होने का आरोप लगा रहा है और उन्हें उसके पास वापस आने के लिए प्रोत्साहित कर रहा है। . जब वे उसके पास वापस आते हैं, तो यिर्मयाह अध्याय 3, श्लोक 15 से 18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कहता है, यहाँ बताया गया है कि परमेश्वर अपने लोगों के लिए क्या करेगा। वह कहता है, "...मैं तुम्हें अपने मन के अनुसार चरवाहे दूंगा, जो तुम्हें ज्ञान और समझ से खिलाएंगे।</w:t>
      </w:r>
    </w:p>
    <w:p w14:paraId="29BE14A9" w14:textId="77777777" w:rsidR="00667357" w:rsidRPr="00BC2825" w:rsidRDefault="00667357">
      <w:pPr>
        <w:rPr>
          <w:sz w:val="26"/>
          <w:szCs w:val="26"/>
        </w:rPr>
      </w:pPr>
    </w:p>
    <w:p w14:paraId="7C2B622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और जब तुम उन दिनों में देश में बढ़ोगे और समृद्ध होगे, यहोवा की यह वाणी है, तब वे फिर कभी यह नहीं कहेंगे, यहोवा की वाचा का सन्दूक। यह बात मन में नहीं आएगी, स्मरण नहीं होगी, या इसकी कमी महसूस नहीं होगी। इसे फिर से नहीं बनाया जाएगा।</w:t>
      </w:r>
    </w:p>
    <w:p w14:paraId="27621677" w14:textId="77777777" w:rsidR="00667357" w:rsidRPr="00BC2825" w:rsidRDefault="00667357">
      <w:pPr>
        <w:rPr>
          <w:sz w:val="26"/>
          <w:szCs w:val="26"/>
        </w:rPr>
      </w:pPr>
    </w:p>
    <w:p w14:paraId="79049D08"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उस समय यरूशलेम को प्रभु का सिंहासन कहा जाएगा और सारी जाति के लोग यरूशलेम में प्रभु की उपस्थिति में उसके पास इकट्ठा होंगे। और वे फिर कभी अपने मन की बात पर अड़े नहीं रहेंगे। उन दिनों यहूदा का घराना इस्राएल के घराने के साथ मिल जाएगा।</w:t>
      </w:r>
    </w:p>
    <w:p w14:paraId="410938E3" w14:textId="77777777" w:rsidR="00667357" w:rsidRPr="00BC2825" w:rsidRDefault="00667357">
      <w:pPr>
        <w:rPr>
          <w:sz w:val="26"/>
          <w:szCs w:val="26"/>
        </w:rPr>
      </w:pPr>
    </w:p>
    <w:p w14:paraId="19D83568" w14:textId="30C99556"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और वे सब मिलकर उत्तर के देश से उस देश में आएंगे जिसे मैंने उनके पूर्वजों को विरासत में दिया था।" इसलिए, भविष्य में, परमेश्वर अपने लोगों को पुनःस्थापित करने जा रहा है। वे फिर कभी पाप नहीं करेंगे और धर्मत्याग करके उससे दूर नहीं होंगे। इसलिए, निर्वासन की कभी आवश्यकता नहीं होगी।</w:t>
      </w:r>
    </w:p>
    <w:p w14:paraId="1685A190" w14:textId="77777777" w:rsidR="00667357" w:rsidRPr="00BC2825" w:rsidRDefault="00667357">
      <w:pPr>
        <w:rPr>
          <w:sz w:val="26"/>
          <w:szCs w:val="26"/>
        </w:rPr>
      </w:pPr>
    </w:p>
    <w:p w14:paraId="1F93CF6E" w14:textId="4072CDE6"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उत्तर और दक्षिण दोनों का पुनः एकीकरण होगा। ये वे चीज़ें हैं जो परमेश्वर अपने लोगों के लिए करने जा रहा है। और यहां तक कि ईश्वर की उपस्थिति का भी इज़राइल द्वारा अधिक गहराई और पूर्ण तरीके से अनुभव और आनंद लिया जाएगा।</w:t>
      </w:r>
    </w:p>
    <w:p w14:paraId="048978B2" w14:textId="77777777" w:rsidR="00667357" w:rsidRPr="00BC2825" w:rsidRDefault="00667357">
      <w:pPr>
        <w:rPr>
          <w:sz w:val="26"/>
          <w:szCs w:val="26"/>
        </w:rPr>
      </w:pPr>
    </w:p>
    <w:p w14:paraId="28E7EDF4" w14:textId="0F51C4B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लोगों को इस तरह परमेश्वर की उपस्थिति में जाने के लिए वाचा के सन्दूक और परमपवित्र स्थान की आवश्यकता नहीं होगी क्योंकि पूरा यरूशलेम प्रभु के लिए पवित्र होने जा रहा है। और वे प्रभु को जानने और और भी गहरे तरीके से प्रभु का अनुभव करने में सक्षम होंगे। यिर्मयाह 23, हम उस आशा की एक और झलक देखते हैं जो परमेश्वर ने इस्राएल के भविष्य के लिए रखी है।</w:t>
      </w:r>
    </w:p>
    <w:p w14:paraId="64A06056" w14:textId="77777777" w:rsidR="00667357" w:rsidRPr="00BC2825" w:rsidRDefault="00667357">
      <w:pPr>
        <w:rPr>
          <w:sz w:val="26"/>
          <w:szCs w:val="26"/>
        </w:rPr>
      </w:pPr>
    </w:p>
    <w:p w14:paraId="779CB402" w14:textId="340E5C7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और यह एक अंश में है, याद रखें, जहां यिर्मयाह उस खराब नेतृत्व के बारे में बात कर रहा है जो यहूदा के समय में था। और अध्याय 22 में, आपके पास यहूदा के राजा थे जिनकी अवज्ञा ने लोगों पर न्याय लाया। अंततः परमेश्वर ने दाऊद के वंश के साथ अपना संबंध अस्थायी रूप से समाप्त कर दिया क्योंकि उनमें से प्रत्येक ने वही किया जो परमेश्वर की दृष्टि में बुरा था।</w:t>
      </w:r>
    </w:p>
    <w:p w14:paraId="51B298BA" w14:textId="77777777" w:rsidR="00667357" w:rsidRPr="00BC2825" w:rsidRDefault="00667357">
      <w:pPr>
        <w:rPr>
          <w:sz w:val="26"/>
          <w:szCs w:val="26"/>
        </w:rPr>
      </w:pPr>
    </w:p>
    <w:p w14:paraId="4B99F5E8"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अध्याय 23 कहता है, हाय उन चरवाहों पर जो मेरी चराइयों की भेड़-बकरियों को नाश करते और तितर-बितर करते हैं। पुराने नियम की कहानी पढ़ने से हमें एहसास होता है कि डेविड के वंश का हर राजा किसी न किसी तरह निराश था। यहाँ तक कि दाऊद भी, जो परमेश्वर के मन के अनुसार चलने वाला व्यक्ति है, गहरे पाप करता है।</w:t>
      </w:r>
    </w:p>
    <w:p w14:paraId="6C7B930E" w14:textId="77777777" w:rsidR="00667357" w:rsidRPr="00BC2825" w:rsidRDefault="00667357">
      <w:pPr>
        <w:rPr>
          <w:sz w:val="26"/>
          <w:szCs w:val="26"/>
        </w:rPr>
      </w:pPr>
    </w:p>
    <w:p w14:paraId="5BC56EC1"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हिजकिय्याह ने गलतियाँ कीं। योशिय्याह, अपने जीवन के अंत में भी, एक घातक गलती करता है जिसके कारण उसकी मृत्यु हो जाती है। ये सभी किसी न किसी तरह से निराशाजनक हैं।</w:t>
      </w:r>
    </w:p>
    <w:p w14:paraId="4036C6E4" w14:textId="77777777" w:rsidR="00667357" w:rsidRPr="00BC2825" w:rsidRDefault="00667357">
      <w:pPr>
        <w:rPr>
          <w:sz w:val="26"/>
          <w:szCs w:val="26"/>
        </w:rPr>
      </w:pPr>
    </w:p>
    <w:p w14:paraId="1078FE6F" w14:textId="48FED743"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हालाँकि, परमेश्वर भविष्य में अतीत के दोषपूर्ण नेताओं को ऐसे नेताओं से बदलने जा रहा है जो इस्राएल को सही दिशा में ले जाएँगे। पुजारी और </w:t>
      </w:r>
      <w:r xmlns:w="http://schemas.openxmlformats.org/wordprocessingml/2006/main" w:rsidR="003D7379">
        <w:rPr>
          <w:rFonts w:ascii="Calibri" w:eastAsia="Calibri" w:hAnsi="Calibri" w:cs="Calibri"/>
          <w:sz w:val="26"/>
          <w:szCs w:val="26"/>
        </w:rPr>
        <w:lastRenderedPageBreak xmlns:w="http://schemas.openxmlformats.org/wordprocessingml/2006/main"/>
      </w:r>
      <w:r xmlns:w="http://schemas.openxmlformats.org/wordprocessingml/2006/main" w:rsidR="003D7379">
        <w:rPr>
          <w:rFonts w:ascii="Calibri" w:eastAsia="Calibri" w:hAnsi="Calibri" w:cs="Calibri"/>
          <w:sz w:val="26"/>
          <w:szCs w:val="26"/>
        </w:rPr>
        <w:t xml:space="preserve">भविष्यद्वक्ताओं का </w:t>
      </w:r>
      <w:r xmlns:w="http://schemas.openxmlformats.org/wordprocessingml/2006/main" w:rsidRPr="00BC2825">
        <w:rPr>
          <w:rFonts w:ascii="Calibri" w:eastAsia="Calibri" w:hAnsi="Calibri" w:cs="Calibri"/>
          <w:sz w:val="26"/>
          <w:szCs w:val="26"/>
        </w:rPr>
        <w:t xml:space="preserve">अध्याय 23 झूठे भविष्यद्वक्ताओं पर केंद्रित है। प्रभु इस्राएल के लिए आध्यात्मिक नेताओं को खड़ा करने जा रहा है जो वह सब कुछ होंगे जो परमेश्वर ने उन्हें बनने के लिए चाहा था।</w:t>
      </w:r>
    </w:p>
    <w:p w14:paraId="0CC5A77E" w14:textId="77777777" w:rsidR="00667357" w:rsidRPr="00BC2825" w:rsidRDefault="00667357">
      <w:pPr>
        <w:rPr>
          <w:sz w:val="26"/>
          <w:szCs w:val="26"/>
        </w:rPr>
      </w:pPr>
    </w:p>
    <w:p w14:paraId="15B744F9" w14:textId="7395125C"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और यहाँ वचन 3 में वादा है। तब मैं अपने झुंड के बचे हुए लोगों को उन सभी देशों से इकट्ठा करूँगा जहाँ मैंने उन्हें भगा दिया है, और मैं उन्हें उनके बाड़े में वापस लाऊँगा, और वे फलेंगे-फूलेंगे और बढ़ेंगे। मैं उनके ऊपर अपने चरवाहों को नियुक्त करूँगा जो उनकी देखभाल करेंगे, और वे फिर कभी नहीं डरेंगे और न ही निराश होंगे। उनमें से कोई भी खोया नहीं जाएगा, यहोवा की घोषणा है।</w:t>
      </w:r>
    </w:p>
    <w:p w14:paraId="32DDC0C7" w14:textId="77777777" w:rsidR="00667357" w:rsidRPr="00BC2825" w:rsidRDefault="00667357">
      <w:pPr>
        <w:rPr>
          <w:sz w:val="26"/>
          <w:szCs w:val="26"/>
        </w:rPr>
      </w:pPr>
    </w:p>
    <w:p w14:paraId="00394E3D" w14:textId="25F1C22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देख, यहोवा की यह वाणी है, ऐसे दिन आते हैं, जब मैं दाऊद के लिये एक धर्मी शाखा खड़ी करूंगा, और वह राजा होकर राज्य करेगा, और बुद्धिमानी से काम करेगा, और देश में न्याय और धर्म के काम करेगा। उसके दिनों में यहूदा बचा रहेगा, और इस्राएल निडर बसा रहेगा। और यही वह नाम है जिससे उसे बुलाया जाएगा।</w:t>
      </w:r>
    </w:p>
    <w:p w14:paraId="317B39A0" w14:textId="77777777" w:rsidR="00667357" w:rsidRPr="00BC2825" w:rsidRDefault="00667357">
      <w:pPr>
        <w:rPr>
          <w:sz w:val="26"/>
          <w:szCs w:val="26"/>
        </w:rPr>
      </w:pPr>
    </w:p>
    <w:p w14:paraId="5F5E8332" w14:textId="55D1830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प्रभु हमारी धार्मिकता है।" इसलिए, यिर्मयाह के समय में अतीत की सभी विफलताएं और वर्तमान के सभी निर्णय, वे सभी उलट और परिवर्तित होने जा रहे हैं। और इसलिए उस विचार को विभिन्न स्थानों पर छुआ गया है पुस्तक, लेकिन यह अध्याय 30 से 33 में प्राथमिक फोकस बन जाता है। हम इस खंड की शुरुआत में पढ़ते हैं कि भगवान ने यिर्मयाह को इन शब्दों को एक पुस्तक पर लिखने की आज्ञा दी थी।</w:t>
      </w:r>
    </w:p>
    <w:p w14:paraId="47DBF5BF" w14:textId="77777777" w:rsidR="00667357" w:rsidRPr="00BC2825" w:rsidRDefault="00667357">
      <w:pPr>
        <w:rPr>
          <w:sz w:val="26"/>
          <w:szCs w:val="26"/>
        </w:rPr>
      </w:pPr>
    </w:p>
    <w:p w14:paraId="5C6F7F65" w14:textId="721B5CE8" w:rsidR="00667357" w:rsidRPr="00BC2825" w:rsidRDefault="003D7379">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तो, ऐसा लगता है कि अपने आरंभिक चरण में, भविष्यवक्ता के ये विशेष शब्द एक अलग पुस्तक थे और इस बात पर जोर देने और वास्तव में इस विचार को उजागर करने के लिए अलग किए गए थे कि परमेश्वर के पास इस्राएल के लिए एक भविष्य है। अब, आलोचनात्मक विद्वानों ने, जैसा कि उन्होंने भविष्यवाणियों की पुस्तकों को देखा है, अक्सर तर्क दिया है कि भविष्यवक्ताओं का वास्तविक संदेश न्याय का था। और बाद में संपादकों या संपादकों ने आकर आशा के शब्द जोड़े ताकि किसी तरह इस सब से कुछ सकारात्मक निकल सके।</w:t>
      </w:r>
    </w:p>
    <w:p w14:paraId="3C772BD2" w14:textId="77777777" w:rsidR="00667357" w:rsidRPr="00BC2825" w:rsidRDefault="00667357">
      <w:pPr>
        <w:rPr>
          <w:sz w:val="26"/>
          <w:szCs w:val="26"/>
        </w:rPr>
      </w:pPr>
    </w:p>
    <w:p w14:paraId="42D8E0DE" w14:textId="1EC811B1"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और हो सकता है कि आशा और पुनर्स्थापना और उद्धार के ये शब्द मूल भविष्यवक्ता के लिए प्रामाणिक न हों क्योंकि इससे न्याय के मूल शब्द की धार कुंद हो जाती। इस विचार के साथ समस्या यह है कि पूरे संग्रह में एक भी भविष्यवाणी वाली किताब नहीं है जिसमें उद्धार का कोई शब्द न हो। मुझे लगता है कि न्याय का सबसे तीखा संदेश आमोस की किताब है।</w:t>
      </w:r>
    </w:p>
    <w:p w14:paraId="15378CBA" w14:textId="77777777" w:rsidR="00667357" w:rsidRPr="00BC2825" w:rsidRDefault="00667357">
      <w:pPr>
        <w:rPr>
          <w:sz w:val="26"/>
          <w:szCs w:val="26"/>
        </w:rPr>
      </w:pPr>
    </w:p>
    <w:p w14:paraId="0F1E7A83" w14:textId="7C5B6BD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उस पुस्तक में सकारात्मक बात बहुत कम है। आमोस प्रभु के दिन के बारे में बात करता है, और वह कहता है, तुम सोचते हो कि यह इस्राएल के लिए प्रकाश का दिन होगा, कि परमेश्वर अपने शत्रुओं को पराजित करेगा। यह वास्तव में अंधकार का दिन होने वाला है।</w:t>
      </w:r>
    </w:p>
    <w:p w14:paraId="1F4EBD3F" w14:textId="77777777" w:rsidR="00667357" w:rsidRPr="00BC2825" w:rsidRDefault="00667357">
      <w:pPr>
        <w:rPr>
          <w:sz w:val="26"/>
          <w:szCs w:val="26"/>
        </w:rPr>
      </w:pPr>
    </w:p>
    <w:p w14:paraId="2ABEE292" w14:textId="5A46292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यह वैसा ही होगा जैसे कोई आदमी शेर से भाग रहा हो और भालू से टकरा जाए। और फिर, अगर वह किसी तरह भालू से बचकर अपने घर में घुस जाता है और आराम करने के लिए दीवार का सहारा लेता है, तो एक सांप दीवार से बाहर आएगा और उसके हाथ को काट लेगा। वे परमेश्वर के न्याय से बच नहीं पायेंगे।</w:t>
      </w:r>
    </w:p>
    <w:p w14:paraId="7806B5DB" w14:textId="77777777" w:rsidR="00667357" w:rsidRPr="00BC2825" w:rsidRDefault="00667357">
      <w:pPr>
        <w:rPr>
          <w:sz w:val="26"/>
          <w:szCs w:val="26"/>
        </w:rPr>
      </w:pPr>
    </w:p>
    <w:p w14:paraId="347B82F4" w14:textId="50A64AD6"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और वह उस अवशेष का चित्रण करता है जो न्याय से बाहर आ रहा है। राष्ट्र का केवल दसवां हिस्सा ही जीवित रहने वाला है। राष्ट्र, शेष </w:t>
      </w:r>
      <w:r xmlns:w="http://schemas.openxmlformats.org/wordprocessingml/2006/main" w:rsidR="003D7379">
        <w:rPr>
          <w:rFonts w:ascii="Calibri" w:eastAsia="Calibri" w:hAnsi="Calibri" w:cs="Calibri"/>
          <w:sz w:val="26"/>
          <w:szCs w:val="26"/>
        </w:rPr>
        <w:t xml:space="preserve">, उस मेमने के समान होने जा रहा है जिसे एक शिकारी के मुंह से फाड़ दिया गया है।</w:t>
      </w:r>
    </w:p>
    <w:p w14:paraId="015B8FCE" w14:textId="77777777" w:rsidR="00667357" w:rsidRPr="00BC2825" w:rsidRDefault="00667357">
      <w:pPr>
        <w:rPr>
          <w:sz w:val="26"/>
          <w:szCs w:val="26"/>
        </w:rPr>
      </w:pPr>
    </w:p>
    <w:p w14:paraId="30A8780D" w14:textId="70F35108"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और जो कुछ भी बचेगा वह कान का एक छोटा सा टुकड़ा, पूंछ का एक टुकड़ा, पैर का एक हिस्सा होगा। लेकिन आमोस की पुस्तक के अंत में, न्याय के उस संदेश के साथ भी, अध्याय 9, श्लोक 11 से 15, परमेश्वर दाऊद के गिरे हुए तम्बू का पुनर्निर्माण करने जा रहा है। और भविष्य में, जब परमेश्वर अपने लोगों को आशीर्वाद देगा और उन्हें देश में वापस लाएगा, तो पहाड़ियों पर शराब बहने लगेगी और वहाँ आशीर्वाद, खुशी और समृद्धि होगी।</w:t>
      </w:r>
    </w:p>
    <w:p w14:paraId="4A1256A0" w14:textId="77777777" w:rsidR="00667357" w:rsidRPr="00BC2825" w:rsidRDefault="00667357">
      <w:pPr>
        <w:rPr>
          <w:sz w:val="26"/>
          <w:szCs w:val="26"/>
        </w:rPr>
      </w:pPr>
    </w:p>
    <w:p w14:paraId="3C921D8A" w14:textId="0234C77A" w:rsidR="00667357" w:rsidRPr="00BC2825" w:rsidRDefault="003D7379">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इसलिए, अगर हम सोचते हैं कि भविष्यवक्ताओं का संदेश केवल न्याय था, तो हमें वास्तव में भविष्यवाणी के संग्रह में एक समस्या है क्योंकि हर भविष्यवाणी की किताब में हमेशा उद्धार का कोई वादा होता है। यिर्मयाह में, यह अध्याय 30 से 33 में हाइलाइट किया गया है। इस खंड की शुरुआत और अंत में एक अभिव्यक्ति है, और अध्याय 30 से 33 के अंदर भी कुछ बार, जो वर्णन करता है कि यह पुनर्स्थापना क्या होने जा रही है।</w:t>
      </w:r>
    </w:p>
    <w:p w14:paraId="4C841E62" w14:textId="77777777" w:rsidR="00667357" w:rsidRPr="00BC2825" w:rsidRDefault="00667357">
      <w:pPr>
        <w:rPr>
          <w:sz w:val="26"/>
          <w:szCs w:val="26"/>
        </w:rPr>
      </w:pPr>
    </w:p>
    <w:p w14:paraId="038E7AFC" w14:textId="1AFF842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प्रभु कहते हैं कि मैं अपने लोगों का भाग्य पुनः स्थापित करूंगा। हम देखते हैं कि अध्याय 30 में, शुरुआत में श्लोक 3, और फिर अध्याय 33, श्लोक 26 में इसके अंत में। तो, यह वादा कि ईश्वर भाग्य को बहाल करने जा रहा है, वास्तव में सांत्वना की पुस्तक के लिए एक समावेश प्रदान करता है।</w:t>
      </w:r>
    </w:p>
    <w:p w14:paraId="0C10BFCF" w14:textId="77777777" w:rsidR="00667357" w:rsidRPr="00BC2825" w:rsidRDefault="00667357">
      <w:pPr>
        <w:rPr>
          <w:sz w:val="26"/>
          <w:szCs w:val="26"/>
        </w:rPr>
      </w:pPr>
    </w:p>
    <w:p w14:paraId="799B2CC1" w14:textId="3CC4AAD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यह अभिव्यक्ति अध्याय 30, श्लोक 18, अध्याय 31, श्लोक 23 में भी है। 'मैं अपने लोगों का भाग्य बहाल करूंगा' का हिब्रू शब्द शब शबुत है। तो, हमारे शब्द शब के दो रूप जो यिर्मयाह की पुस्तक में धार्मिक रूप से बहुत महत्वपूर्ण हैं।</w:t>
      </w:r>
    </w:p>
    <w:p w14:paraId="5110F008" w14:textId="77777777" w:rsidR="00667357" w:rsidRPr="00BC2825" w:rsidRDefault="00667357">
      <w:pPr>
        <w:rPr>
          <w:sz w:val="26"/>
          <w:szCs w:val="26"/>
        </w:rPr>
      </w:pPr>
    </w:p>
    <w:p w14:paraId="11D54FEE" w14:textId="566E838C"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परमेश्वर ने लोगों को बार-बार उसके पास लौटने, उसके पास वापस आने की आज्ञा दी है, और उन्होंने बार-बार और बार-बार लौटने से इनकार कर दिया है। इसलिए इस पूरी प्रक्रिया के अंत में प्रभु जो करने का वादा करता है, वह यह है कि प्रभु ही वह व्यक्ति होगा जो अपने लोगों को बचाएगा और उन्हें बहाल करेगा, और वह उनके भाग्य को बहाल करेगा, उन्हें देश में वापस लाएगा, और ठीक वही करेगा जो मूसा ने वादा किया था कि परमेश्वर व्यवस्थाविवरण अध्याय 30 में इस्राएल के लिए करेगा। अब, भविष्यवाणी साहित्य में, और फिर से, मुझे लगता है कि यह कुछ ऐसा है जो आपको भविष्यवक्ताओं को पढ़ने और उनके साथ अधिक परिचित होने में मदद कर सकता है।</w:t>
      </w:r>
    </w:p>
    <w:p w14:paraId="3F681BF4" w14:textId="77777777" w:rsidR="00667357" w:rsidRPr="00BC2825" w:rsidRDefault="00667357">
      <w:pPr>
        <w:rPr>
          <w:sz w:val="26"/>
          <w:szCs w:val="26"/>
        </w:rPr>
      </w:pPr>
    </w:p>
    <w:p w14:paraId="180525DA"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यह सिर्फ़ यिर्मयाह की किताब में ही नहीं है। उद्धार के संदेश दो प्राथमिक शैलियों द्वारा व्यक्त किए जाते हैं। पुराने नियम के भविष्यवक्ताओं में उद्धार के संदेश के दो प्राथमिक प्रकार हैं।</w:t>
      </w:r>
    </w:p>
    <w:p w14:paraId="1889D73E" w14:textId="77777777" w:rsidR="00667357" w:rsidRPr="00BC2825" w:rsidRDefault="00667357">
      <w:pPr>
        <w:rPr>
          <w:sz w:val="26"/>
          <w:szCs w:val="26"/>
        </w:rPr>
      </w:pPr>
    </w:p>
    <w:p w14:paraId="7B131E17"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पहला वह है जिसे मोक्ष की भविष्यवाणी कहा जाता है। मोक्ष की भविष्यवाणी। ठीक है, यहाँ इसकी परिभाषा या इसका विवरण दिया गया है।</w:t>
      </w:r>
    </w:p>
    <w:p w14:paraId="27765DE1" w14:textId="77777777" w:rsidR="00667357" w:rsidRPr="00BC2825" w:rsidRDefault="00667357">
      <w:pPr>
        <w:rPr>
          <w:sz w:val="26"/>
          <w:szCs w:val="26"/>
        </w:rPr>
      </w:pPr>
    </w:p>
    <w:p w14:paraId="02FC4E98" w14:textId="475EB3C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मुक्ति का दैवज्ञ वह है जहां भगवान अपने लोगों को खतरनाक, हताश और कभी-कभी निराशाजनक स्थिति से बाहर निकालने का वादा करते हैं। यिर्मयाह 30 से 33 में </w:t>
      </w:r>
      <w:r xmlns:w="http://schemas.openxmlformats.org/wordprocessingml/2006/main" w:rsidRPr="00BC2825">
        <w:rPr>
          <w:rFonts w:ascii="Calibri" w:eastAsia="Calibri" w:hAnsi="Calibri" w:cs="Calibri"/>
          <w:sz w:val="26"/>
          <w:szCs w:val="26"/>
        </w:rPr>
        <w:t xml:space="preserve">यह स्पष्ट रूप से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एक महत्वपूर्ण शैली होने जा रही है क्योंकि निर्वासन इज़राइल के लोगों के लिए एक हताश, खतरनाक, निराशाजनक स्थिति का प्रतिनिधित्व करने जा रहा है। विशेष रूप से </w:t>
      </w:r>
      <w:r xmlns:w="http://schemas.openxmlformats.org/wordprocessingml/2006/main" w:rsidR="003D7379">
        <w:rPr>
          <w:rFonts w:ascii="Calibri" w:eastAsia="Calibri" w:hAnsi="Calibri" w:cs="Calibri"/>
          <w:sz w:val="26"/>
          <w:szCs w:val="26"/>
        </w:rPr>
        <w:t xml:space="preserve">, मुक्ति के दैवज्ञ में हमारे पास जो है वह यह है कि अक्सर यह आदेश दिया जाएगा कि डरो मत, डरो मत।</w:t>
      </w:r>
    </w:p>
    <w:p w14:paraId="245FC622" w14:textId="77777777" w:rsidR="00667357" w:rsidRPr="00BC2825" w:rsidRDefault="00667357">
      <w:pPr>
        <w:rPr>
          <w:sz w:val="26"/>
          <w:szCs w:val="26"/>
        </w:rPr>
      </w:pPr>
    </w:p>
    <w:p w14:paraId="0940C094"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कुछ ऐसा जो हम पुराने नियम में बार-बार देखते हैं। और फिर दैवज्ञ का एक हिस्सा और इसमें एक प्रमुख घटक यह है कि दैवज्ञ वर्तमान स्थिति की तुलना उस मुक्ति से करने जा रहा है जिसे प्रभु लाने जा रहे हैं। तो आप इस कठिनाई के बीच में हैं।</w:t>
      </w:r>
    </w:p>
    <w:p w14:paraId="1428970E" w14:textId="77777777" w:rsidR="00667357" w:rsidRPr="00BC2825" w:rsidRDefault="00667357">
      <w:pPr>
        <w:rPr>
          <w:sz w:val="26"/>
          <w:szCs w:val="26"/>
        </w:rPr>
      </w:pPr>
    </w:p>
    <w:p w14:paraId="7437AAC8" w14:textId="658414B5"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आपके दृष्टिकोण से, यह बिल्कुल निराशाजनक लग सकता है, लेकिन डरें नहीं। मैं तुम्हें पहुंचाने जा रहा हूं. मैं तुम्हें इससे बाहर लाने जा रहा हूं।</w:t>
      </w:r>
    </w:p>
    <w:p w14:paraId="169FAB6D" w14:textId="77777777" w:rsidR="00667357" w:rsidRPr="00BC2825" w:rsidRDefault="00667357">
      <w:pPr>
        <w:rPr>
          <w:sz w:val="26"/>
          <w:szCs w:val="26"/>
        </w:rPr>
      </w:pPr>
    </w:p>
    <w:p w14:paraId="06803650" w14:textId="2769A9F3"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यह एक वादा है कि परमेश्वर कार्य करेगा। और कभी-कभी, जब लोग खतरनाक या कठिन परिस्थितियों में होते थे, तो वे अक्सर भगवान से पूछते थे, हे भगवान, आप क्यों सो रहे हैं? तुम कहाँ पर हो? आप कब हस्तक्षेप करने जा रहे हैं? मुक्ति का दैवज्ञ ईश्वर का एक विशिष्ट वादा है कि वह इस स्थिति के बीच में हस्तक्षेप करने जा रहा है। अभी, हम कभी-कभी मोक्ष के दैवज्ञ, ये डर-नहीं वादे, भविष्यवाणी की किताबों में व्यक्तियों को दिए जाते हुए देखते हैं।</w:t>
      </w:r>
    </w:p>
    <w:p w14:paraId="7FB05A00" w14:textId="77777777" w:rsidR="00667357" w:rsidRPr="00BC2825" w:rsidRDefault="00667357">
      <w:pPr>
        <w:rPr>
          <w:sz w:val="26"/>
          <w:szCs w:val="26"/>
        </w:rPr>
      </w:pPr>
    </w:p>
    <w:p w14:paraId="2B79A205" w14:textId="2B706C5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और यशायाह की पुस्तक में कुछ उदाहरण देख रहे हैं। तो, यह सिर्फ यिर्मयाह की किताब में कुछ नहीं है। यह सामान्य तौर पर भविष्यवक्ताओं के बारे में सच है।</w:t>
      </w:r>
    </w:p>
    <w:p w14:paraId="74496292" w14:textId="77777777" w:rsidR="00667357" w:rsidRPr="00BC2825" w:rsidRDefault="00667357">
      <w:pPr>
        <w:rPr>
          <w:sz w:val="26"/>
          <w:szCs w:val="26"/>
        </w:rPr>
      </w:pPr>
    </w:p>
    <w:p w14:paraId="3E576331"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यशायाह अध्याय 7 में भविष्यवक्ता यशायाह राजा आहाज के पास आता है और उसे मुक्ति का दैवज्ञ देता है। और इन सबके बीच, आहाज, आपको उसके बारे में थोड़ा याद दिलाने के लिए, यहूदा के अब तक के सबसे बुरे राजाओं में से एक है। उसने यहोवा की दृष्टि में बुरा किया।</w:t>
      </w:r>
    </w:p>
    <w:p w14:paraId="398514DC" w14:textId="77777777" w:rsidR="00667357" w:rsidRPr="00BC2825" w:rsidRDefault="00667357">
      <w:pPr>
        <w:rPr>
          <w:sz w:val="26"/>
          <w:szCs w:val="26"/>
        </w:rPr>
      </w:pPr>
    </w:p>
    <w:p w14:paraId="417E0F64"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उसने प्रभु पर भरोसा नहीं किया। उसने अपने बेटों को आग में बलि चढ़ा दिया। मेरा मतलब है, वह दाऊद वंश के सभी समय के सबसे बुरे प्रतिनिधियों में से एक था।</w:t>
      </w:r>
    </w:p>
    <w:p w14:paraId="1C215682" w14:textId="77777777" w:rsidR="00667357" w:rsidRPr="00BC2825" w:rsidRDefault="00667357">
      <w:pPr>
        <w:rPr>
          <w:sz w:val="26"/>
          <w:szCs w:val="26"/>
        </w:rPr>
      </w:pPr>
    </w:p>
    <w:p w14:paraId="46007146"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लेकिन आहाज के दिनों में, यहूदा पर सीरिया-एप्रैमी गठबंधन का हमला हो रहा है। सीरिया और इसराइल यहूदा पर हमला कर रहे हैं। और इसी बीच, यशायाह आहाज के पास आता है और उसे उद्धार का संदेश देता है।</w:t>
      </w:r>
    </w:p>
    <w:p w14:paraId="1A065F2D" w14:textId="77777777" w:rsidR="00667357" w:rsidRPr="00BC2825" w:rsidRDefault="00667357">
      <w:pPr>
        <w:rPr>
          <w:sz w:val="26"/>
          <w:szCs w:val="26"/>
        </w:rPr>
      </w:pPr>
    </w:p>
    <w:p w14:paraId="017E0589" w14:textId="5CB725A1"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और यशायाह अध्याय 7 श्लोक 3 में यह कहा गया है: प्रभु ने यशायाह से कहा, तू और तेरा बेटा आहाज से मिलने जा, धोबी के खेत की सड़क पर ऊपरी तालाब के पास जा। तो, इस्राएल या यहूदा इस्राएल और सीरिया के आक्रमण के अधीन है। यरूशलेम पर दुश्मन सेना द्वारा आक्रमण होने वाला है।</w:t>
      </w:r>
    </w:p>
    <w:p w14:paraId="5AA7177C" w14:textId="77777777" w:rsidR="00667357" w:rsidRPr="00BC2825" w:rsidRDefault="00667357">
      <w:pPr>
        <w:rPr>
          <w:sz w:val="26"/>
          <w:szCs w:val="26"/>
        </w:rPr>
      </w:pPr>
    </w:p>
    <w:p w14:paraId="573CCB2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आहाज पानी की आपूर्ति की जाँच कर रहा है, यह देखने के लिए कि क्या हम इससे बच पाएँगे। यशायाह ने उसे जो संदेश दिया वह यह है। इसमें कहा गया है, सावधान रहो, शांत रहो, डरो मत, और अपने दिल को कमजोर मत होने दो, क्योंकि ये दो सुलगते हुए आग के ढेर हैं।</w:t>
      </w:r>
    </w:p>
    <w:p w14:paraId="524AC467" w14:textId="77777777" w:rsidR="00667357" w:rsidRPr="00BC2825" w:rsidRDefault="00667357">
      <w:pPr>
        <w:rPr>
          <w:sz w:val="26"/>
          <w:szCs w:val="26"/>
        </w:rPr>
      </w:pPr>
    </w:p>
    <w:p w14:paraId="195D7B76"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तुम इन दो राजाओं के बारे में चिंतित हो जो इस देश में आने वाले हैं, उनके पास ये बड़ी सेनाएँ हैं। डरो मत, इस बारे में परेशान मत हो, परेशान मत हो। भगवान इन लोगों को खत्म करने वाले हैं।</w:t>
      </w:r>
    </w:p>
    <w:p w14:paraId="325621C1" w14:textId="77777777" w:rsidR="00667357" w:rsidRPr="00BC2825" w:rsidRDefault="00667357">
      <w:pPr>
        <w:rPr>
          <w:sz w:val="26"/>
          <w:szCs w:val="26"/>
        </w:rPr>
      </w:pPr>
    </w:p>
    <w:p w14:paraId="2D59B252"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वे सिर्फ़ दो सुलगते हुए लकड़ी के ढेर हैं। रेज़ान और अराम और अमालिया के बेटे के भयंकर क्रोध से चिंतित मत हो, ये दो राजा जो हमला कर रहे हैं। डरो मत क्योंकि अराम और एप्रैम ने तुम्हारे खिलाफ़ बुरी योजना बनाई है, और कहा है कि चलो हम यहूदा पर चढ़ जाएँ।</w:t>
      </w:r>
    </w:p>
    <w:p w14:paraId="651AB905" w14:textId="77777777" w:rsidR="00667357" w:rsidRPr="00BC2825" w:rsidRDefault="00667357">
      <w:pPr>
        <w:rPr>
          <w:sz w:val="26"/>
          <w:szCs w:val="26"/>
        </w:rPr>
      </w:pPr>
    </w:p>
    <w:p w14:paraId="4D38EEB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उनका हमला काम नहीं करेगा। भगवान के वादे पर भरोसा रखें। यह एक उद्धारक भविष्यवाणी है।</w:t>
      </w:r>
    </w:p>
    <w:p w14:paraId="1C2B1D5B" w14:textId="77777777" w:rsidR="00667357" w:rsidRPr="00BC2825" w:rsidRDefault="00667357">
      <w:pPr>
        <w:rPr>
          <w:sz w:val="26"/>
          <w:szCs w:val="26"/>
        </w:rPr>
      </w:pPr>
    </w:p>
    <w:p w14:paraId="3D11DFFC"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वे बहुत ही निराशाजनक स्थिति में हैं। डरो मत। भगवान हस्तक्षेप करने वाले हैं।</w:t>
      </w:r>
    </w:p>
    <w:p w14:paraId="71CA9BAA" w14:textId="77777777" w:rsidR="00667357" w:rsidRPr="00BC2825" w:rsidRDefault="00667357">
      <w:pPr>
        <w:rPr>
          <w:sz w:val="26"/>
          <w:szCs w:val="26"/>
        </w:rPr>
      </w:pPr>
    </w:p>
    <w:p w14:paraId="04C2AFCA" w14:textId="792B6794"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दुखद बात यह है कि राजा आहाज अपने दिल की दुष्टता के कारण उद्धार की भविष्यवाणी पर विश्वास नहीं करता है, और वह इस समस्या को अपने दम पर हल करने की कोशिश करता है, और परिणामस्वरूप वह यहूदा पर विपत्ति लाता है। बाद में, आहाज के बेटे हिजकिय्याह को, हालांकि, एक उद्धार की भविष्यवाणी मिलने वाली है। और यह वह समय है जब, फिर से, हमने इस कहानी के बारे में कई बार बात की है, यरूशलेम को असीरियन सेना ने घेर लिया है।</w:t>
      </w:r>
    </w:p>
    <w:p w14:paraId="3BDE8291" w14:textId="77777777" w:rsidR="00667357" w:rsidRPr="00BC2825" w:rsidRDefault="00667357">
      <w:pPr>
        <w:rPr>
          <w:sz w:val="26"/>
          <w:szCs w:val="26"/>
        </w:rPr>
      </w:pPr>
    </w:p>
    <w:p w14:paraId="6243D8A1"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हिजकिय्याह प्रार्थना और विश्वास में प्रभु की ओर मुड़ता है और विश्वास करता है कि परमेश्वर उसे छुड़ाने जा रहा है। इसके परिणामस्वरूप, यशायाह उसके पास आता है और उसे उद्धार का वचन देता है। अध्याय 37, पद 5। उन शब्दों के कारण मत डरो जो तुमने सुने हैं, जिनके द्वारा अश्शूर के राजा के जवानों ने मेरी निन्दा की है।</w:t>
      </w:r>
    </w:p>
    <w:p w14:paraId="5FDA7E2A" w14:textId="77777777" w:rsidR="00667357" w:rsidRPr="00BC2825" w:rsidRDefault="00667357">
      <w:pPr>
        <w:rPr>
          <w:sz w:val="26"/>
          <w:szCs w:val="26"/>
        </w:rPr>
      </w:pPr>
    </w:p>
    <w:p w14:paraId="5C26FDC1" w14:textId="61344A1A" w:rsidR="00667357" w:rsidRPr="00BC2825" w:rsidRDefault="003D7379">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इसलिए, भविष्यवक्ता कहता है, देखो, अश्शूरियों की धमकियों से मत डरो जो वे तुम्हारे विरुद्ध ला रहे हैं और परमेश्वर के विरुद्ध जो निन्दा उन्होंने की है। श्लोक 7, देखो, मैं उसमें एक आत्मा डालूँगा ताकि वह एक अफवाह सुनकर अपने देश को लौट जाए, और मैं उसे उसके ही देश में तलवार से मरवा दूँगा। डरो मत।</w:t>
      </w:r>
    </w:p>
    <w:p w14:paraId="5EE1AF8D" w14:textId="77777777" w:rsidR="00667357" w:rsidRPr="00BC2825" w:rsidRDefault="00667357">
      <w:pPr>
        <w:rPr>
          <w:sz w:val="26"/>
          <w:szCs w:val="26"/>
        </w:rPr>
      </w:pPr>
    </w:p>
    <w:p w14:paraId="13189748"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आप एक निराशाजनक स्थिति में हैं। मैं इसे उलटने जा रहा हूँ। मैं उस राजा का ख्याल रखने जा रहा हूँ जिसने आप पर आक्रमण किया है।</w:t>
      </w:r>
    </w:p>
    <w:p w14:paraId="31705D94" w14:textId="77777777" w:rsidR="00667357" w:rsidRPr="00BC2825" w:rsidRDefault="00667357">
      <w:pPr>
        <w:rPr>
          <w:sz w:val="26"/>
          <w:szCs w:val="26"/>
        </w:rPr>
      </w:pPr>
    </w:p>
    <w:p w14:paraId="3EC2C7FD" w14:textId="107EF074"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मैं तुम्हारी रक्षा करूँगा। हिजकिय्याह और उसके पिता के बीच अंतर यह है कि हिजकिय्याह ने डर पर विश्वास किया, वादे पर नहीं। जब परमेश्वर उद्धार का संदेश देता है, तो वह चाहता है कि लोग विश्वास के साथ जवाब दें।</w:t>
      </w:r>
    </w:p>
    <w:p w14:paraId="517F0ADA" w14:textId="77777777" w:rsidR="00667357" w:rsidRPr="00BC2825" w:rsidRDefault="00667357">
      <w:pPr>
        <w:rPr>
          <w:sz w:val="26"/>
          <w:szCs w:val="26"/>
        </w:rPr>
      </w:pPr>
    </w:p>
    <w:p w14:paraId="11D03426" w14:textId="40B87DEA"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इसलिए, बाद में यशायाह की पुस्तक, अध्याय 43, श्लोक 1 से 3 में, परमेश्वर पूरे इस्राएल के लोगों को, देश में रहने वाले निर्वासितों को उद्धार का संदेश देने जा रहा है—वही लोग जिन पर यिर्मयाह ध्यान केंद्रित कर रहा है। इसलिए, यह यिर्मयाह की पुस्तक के हमारे अध्ययन के लिए एक बहुत ही प्रासंगिक अंश है।</w:t>
      </w:r>
    </w:p>
    <w:p w14:paraId="7B6D5F4E" w14:textId="77777777" w:rsidR="00667357" w:rsidRPr="00BC2825" w:rsidRDefault="00667357">
      <w:pPr>
        <w:rPr>
          <w:sz w:val="26"/>
          <w:szCs w:val="26"/>
        </w:rPr>
      </w:pPr>
    </w:p>
    <w:p w14:paraId="2DEE3ACF" w14:textId="00C350D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सुनिए यशायाह निर्वासितों से क्या कहता है। लेकिन अब, प्रभु यह कहता है और यह सभी भविष्यवक्ताओं में से मेरा पसंदीदा अंश है क्योंकि यहाँ वादा किया गया है। प्रभु यह कहता है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 हे याकूब, जिसने तुझे रचा, हे इस्राएल, जिसने तुझे बनाया, तू मत डर, क्योंकि मैंने तुझे छुड़ाया है।</w:t>
      </w:r>
    </w:p>
    <w:p w14:paraId="2752DA43" w14:textId="77777777" w:rsidR="00667357" w:rsidRPr="00BC2825" w:rsidRDefault="00667357">
      <w:pPr>
        <w:rPr>
          <w:sz w:val="26"/>
          <w:szCs w:val="26"/>
        </w:rPr>
      </w:pPr>
    </w:p>
    <w:p w14:paraId="308C059F" w14:textId="34FF0BA1"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और अब, उद्धार की भविष्यवाणी, डरो मत। यह उस उद्धार को चित्रित करता है जो होने वाला है, जैसे कि वह पहले ही हो चुका है। मैंने तुम्हें छुड़ाया है।</w:t>
      </w:r>
    </w:p>
    <w:p w14:paraId="06C070F8" w14:textId="77777777" w:rsidR="00667357" w:rsidRPr="00BC2825" w:rsidRDefault="00667357">
      <w:pPr>
        <w:rPr>
          <w:sz w:val="26"/>
          <w:szCs w:val="26"/>
        </w:rPr>
      </w:pPr>
    </w:p>
    <w:p w14:paraId="1FBA8328"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मैंने तुम्हें नाम से पुकारा है। तुम मेरी हो। मेरा तुमसे एक रिश्ता है।</w:t>
      </w:r>
    </w:p>
    <w:p w14:paraId="51465DB0" w14:textId="77777777" w:rsidR="00667357" w:rsidRPr="00BC2825" w:rsidRDefault="00667357">
      <w:pPr>
        <w:rPr>
          <w:sz w:val="26"/>
          <w:szCs w:val="26"/>
        </w:rPr>
      </w:pPr>
    </w:p>
    <w:p w14:paraId="1384FFB5"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और उस रिश्ते के आधार पर, मैं तुम्हें छुड़ाने जा रहा हूँ। और फिर प्रभु कहते हैं, जब तुम पानी से होकर गुज़रोगे, मैं तुम्हारे साथ रहूँगा। और जब तुम नदियों से होकर गुज़रोगे, तो वे तुम्हें डुबो नहीं पाएंगी।</w:t>
      </w:r>
    </w:p>
    <w:p w14:paraId="70528344" w14:textId="77777777" w:rsidR="00667357" w:rsidRPr="00BC2825" w:rsidRDefault="00667357">
      <w:pPr>
        <w:rPr>
          <w:sz w:val="26"/>
          <w:szCs w:val="26"/>
        </w:rPr>
      </w:pPr>
    </w:p>
    <w:p w14:paraId="2882B09B" w14:textId="1A03B7B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जब तुम आग में से होकर जाओगे, तो तुम जलोगे नहीं, और ज्वाला तुम्हें भस्म नहीं करेगी, क्योंकि मैं यहोवा, तुम्हारा परमेश्वर, इस्राएल का पवित्र, तुम्हारा उद्धारकर्ता हूँ। ठीक है।</w:t>
      </w:r>
    </w:p>
    <w:p w14:paraId="38BDE92D" w14:textId="77777777" w:rsidR="00667357" w:rsidRPr="00BC2825" w:rsidRDefault="00667357">
      <w:pPr>
        <w:rPr>
          <w:sz w:val="26"/>
          <w:szCs w:val="26"/>
        </w:rPr>
      </w:pPr>
    </w:p>
    <w:p w14:paraId="68A72608" w14:textId="6204069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जब वे वापस वादा किए गए देश की यात्रा पर निकलते हैं, तो इससे कोई फर्क नहीं पड़ता कि उन्हें किस परिस्थिति से गुजरना पड़ता है, चाहे उन्हें पानी से गुजरना पड़े या आग से गुजरना पड़े, परमेश्वर उनके साथ रहेगा। परमेश्वर उन्हें वापस वादा किए गए देश में ले जाएगा, और वह उन्हें उस निराशाजनक स्थिति से बचाएगा जिसमें वे हैं। यशायाह की पुस्तक में, फिर निर्वासितों के लिए क्या मुद्दा बन जाता है? क्या वे इस डर का जवाब देंगे, न कि वादे का, जिस तरह से आहाज ने किया था या जिस तरह से हिजकिय्याह ने किया था? तो, यिर्मयाह 30-33 में, यिर्मयाह भी लोगों के पास कुछ डर-नहीं-वादों के साथ आने वाला है।</w:t>
      </w:r>
    </w:p>
    <w:p w14:paraId="6F6AF412" w14:textId="77777777" w:rsidR="00667357" w:rsidRPr="00BC2825" w:rsidRDefault="00667357">
      <w:pPr>
        <w:rPr>
          <w:sz w:val="26"/>
          <w:szCs w:val="26"/>
        </w:rPr>
      </w:pPr>
    </w:p>
    <w:p w14:paraId="75223758" w14:textId="041DB3B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और वादे जो उद्धार के दैवीय संकेत हैं, जहाँ प्रभु कहने जा रहे हैं, मैं जानता हूँ कि तुम किस विकट परिस्थिति में हो, लेकिन मैं तुम्हारा ख्याल रखूँगा, और मैं तुम्हें बचाऊँगा। आइये अध्याय 30, पद 10 और 11 को देखें। अध्याय 30, पद 10 और 11, कहते हैं, तो हे याकूब, मेरे सेवक, प्रभु की यह वाणी है, मत डर।</w:t>
      </w:r>
    </w:p>
    <w:p w14:paraId="3CB21EE2" w14:textId="77777777" w:rsidR="00667357" w:rsidRPr="00BC2825" w:rsidRDefault="00667357">
      <w:pPr>
        <w:rPr>
          <w:sz w:val="26"/>
          <w:szCs w:val="26"/>
        </w:rPr>
      </w:pPr>
    </w:p>
    <w:p w14:paraId="18579DF1"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वही संदेश जो हमने आहाज, हिजकिय्याह और यशायाह की पुस्तक में लोगों को दिया था। यही संदेश यिर्मयाह भी निर्वासितों के पास वापस आ रहा है। डरो मत।</w:t>
      </w:r>
    </w:p>
    <w:p w14:paraId="7452F838" w14:textId="77777777" w:rsidR="00667357" w:rsidRPr="00BC2825" w:rsidRDefault="00667357">
      <w:pPr>
        <w:rPr>
          <w:sz w:val="26"/>
          <w:szCs w:val="26"/>
        </w:rPr>
      </w:pPr>
    </w:p>
    <w:p w14:paraId="2E097C1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हे मेरे सेवक याकूब, शांत हो जाओ। ठीक है।</w:t>
      </w:r>
    </w:p>
    <w:p w14:paraId="3CEA9962" w14:textId="77777777" w:rsidR="00667357" w:rsidRPr="00BC2825" w:rsidRDefault="00667357">
      <w:pPr>
        <w:rPr>
          <w:sz w:val="26"/>
          <w:szCs w:val="26"/>
        </w:rPr>
      </w:pPr>
    </w:p>
    <w:p w14:paraId="0F0B1753" w14:textId="028559F1"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परमेश्वर इस्राएल के लिए ऐसा करने जा रहा है, इसका कारण यह है कि इन लोगों के साथ उसका एक विशेष संबंध है। उसने उन्हें चुना है। उसने उन्हें अपने मुफ़्त अनुग्रह से अपने लोगों के रूप में चुना है, और यह बदलने वाला नहीं है।</w:t>
      </w:r>
    </w:p>
    <w:p w14:paraId="378A9302" w14:textId="77777777" w:rsidR="00667357" w:rsidRPr="00BC2825" w:rsidRDefault="00667357">
      <w:pPr>
        <w:rPr>
          <w:sz w:val="26"/>
          <w:szCs w:val="26"/>
        </w:rPr>
      </w:pPr>
    </w:p>
    <w:p w14:paraId="5A3694FB" w14:textId="50D824D4"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हे इस्राएल, तू मत घबरा, क्योंकि देख, मैं तुझे दूर से छुड़ाऊंगा। और तेरा वंश, अर्थात् याकूब, बन्धुआई के देश से लौटकर चैन और चैन से रहेगा, और कोई उसको न डराएगा। क्योंकि मैं तुझे बचाने के लिये तेरे साथ हूं, यहोवा की यही वाणी है।</w:t>
      </w:r>
    </w:p>
    <w:p w14:paraId="7AFE588B" w14:textId="77777777" w:rsidR="00667357" w:rsidRPr="00BC2825" w:rsidRDefault="00667357">
      <w:pPr>
        <w:rPr>
          <w:sz w:val="26"/>
          <w:szCs w:val="26"/>
        </w:rPr>
      </w:pPr>
    </w:p>
    <w:p w14:paraId="0A97B3E7" w14:textId="428DE6CA"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मैं उन सभी राष्ट्रों का पूरी तरह से अंत कर दूँगा जिनके बीच तुम बिखरे हुए हो, लेकिन तुममें से किसी का भी, लेकिन मैं तुम्हारा पूरी तरह से अंत नहीं करूँगा। </w:t>
      </w:r>
      <w:r xmlns:w="http://schemas.openxmlformats.org/wordprocessingml/2006/main" w:rsidR="003D7379" w:rsidRPr="00BC2825">
        <w:rPr>
          <w:rFonts w:ascii="Calibri" w:eastAsia="Calibri" w:hAnsi="Calibri" w:cs="Calibri"/>
          <w:sz w:val="26"/>
          <w:szCs w:val="26"/>
        </w:rPr>
        <w:t xml:space="preserve">इसलिए, वहाँ एक निराशाजनक स्थिति है। वे बंधुआई के बीच में हैं।</w:t>
      </w:r>
    </w:p>
    <w:p w14:paraId="78DD4B81" w14:textId="77777777" w:rsidR="00667357" w:rsidRPr="00BC2825" w:rsidRDefault="00667357">
      <w:pPr>
        <w:rPr>
          <w:sz w:val="26"/>
          <w:szCs w:val="26"/>
        </w:rPr>
      </w:pPr>
    </w:p>
    <w:p w14:paraId="5CA6829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वे एक विदेशी भूमि में हैं। वे इन शत्रुओं द्वारा उत्पीड़ित किए गए हैं। परमेश्वर उन्हें बचाने के लिए आगे आने का वादा करता है।</w:t>
      </w:r>
    </w:p>
    <w:p w14:paraId="7AED6021" w14:textId="77777777" w:rsidR="00667357" w:rsidRPr="00BC2825" w:rsidRDefault="00667357">
      <w:pPr>
        <w:rPr>
          <w:sz w:val="26"/>
          <w:szCs w:val="26"/>
        </w:rPr>
      </w:pPr>
    </w:p>
    <w:p w14:paraId="7F8DBA6F"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मैं तुम्हें बचाऊँगा। यशा, पुराने नियम में उद्धार के बारे में महत्वपूर्ण हिब्रू शब्दों में से एक है। प्रभु उनकी वर्तमान स्थिति को लेकर उसे उलटने जा रहे हैं।</w:t>
      </w:r>
    </w:p>
    <w:p w14:paraId="7B363C9E" w14:textId="77777777" w:rsidR="00667357" w:rsidRPr="00BC2825" w:rsidRDefault="00667357">
      <w:pPr>
        <w:rPr>
          <w:sz w:val="26"/>
          <w:szCs w:val="26"/>
        </w:rPr>
      </w:pPr>
    </w:p>
    <w:p w14:paraId="6AC062D2" w14:textId="48C57EF4"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वे अपने शत्रुओं के न्याय के अधीन हैं। प्रभु उनके शत्रुओं को नष्ट करने जा रहा है और इस्राएल को बचाएगा। इसलिए, इन उद्धार संबंधी भविष्यवाणियों में यह उलटफेर होता है।</w:t>
      </w:r>
    </w:p>
    <w:p w14:paraId="719C0201" w14:textId="77777777" w:rsidR="00667357" w:rsidRPr="00BC2825" w:rsidRDefault="00667357">
      <w:pPr>
        <w:rPr>
          <w:sz w:val="26"/>
          <w:szCs w:val="26"/>
        </w:rPr>
      </w:pPr>
    </w:p>
    <w:p w14:paraId="0905D9E7"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यह विचार तब भी जारी रहता है जब भविष्यवक्ता अध्याय 30 में छंद 12 से 17 तक इस मुक्ति दैवज्ञ का विस्तार करता है। इस मुक्ति दैवज्ञ के शुरुआती भाग में जो होने जा रहा है वह यह है कि यहूदा जिस वर्तमान निराशाजनक स्थिति में है, उस पर व्यापक, विस्तृत ध्यान केंद्रित किया गया है। वास्तव में, जब आप यहूदा को निर्वासन में देखते हैं, तो ऐसा लगता है कि यह एक निराशाजनक स्थिति है।</w:t>
      </w:r>
    </w:p>
    <w:p w14:paraId="40851802" w14:textId="77777777" w:rsidR="00667357" w:rsidRPr="00BC2825" w:rsidRDefault="00667357">
      <w:pPr>
        <w:rPr>
          <w:sz w:val="26"/>
          <w:szCs w:val="26"/>
        </w:rPr>
      </w:pPr>
    </w:p>
    <w:p w14:paraId="4CF6DB31"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और प्रभु यही कहते हैं। आपकी चोट, श्लोक 12, लाइलाज है। ठीक है? आप घायल हो गए हैं.</w:t>
      </w:r>
    </w:p>
    <w:p w14:paraId="3543D82B" w14:textId="77777777" w:rsidR="00667357" w:rsidRPr="00BC2825" w:rsidRDefault="00667357">
      <w:pPr>
        <w:rPr>
          <w:sz w:val="26"/>
          <w:szCs w:val="26"/>
        </w:rPr>
      </w:pPr>
    </w:p>
    <w:p w14:paraId="06C8BCA5"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तुम्हें एक बीमारी है. यह लाइलाज है. यह एक निराशाजनक स्थिति है.</w:t>
      </w:r>
    </w:p>
    <w:p w14:paraId="5DF9C34E" w14:textId="77777777" w:rsidR="00667357" w:rsidRPr="00BC2825" w:rsidRDefault="00667357">
      <w:pPr>
        <w:rPr>
          <w:sz w:val="26"/>
          <w:szCs w:val="26"/>
        </w:rPr>
      </w:pPr>
    </w:p>
    <w:p w14:paraId="51C67E7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आपका घाव गंभीर है. आपके मुद्दे का समर्थन करने वाला कोई नहीं है। आपके घाव के लिए कोई दवा नहीं है और आपके लिए कोई उपचार नहीं है।</w:t>
      </w:r>
    </w:p>
    <w:p w14:paraId="46EEBA74" w14:textId="77777777" w:rsidR="00667357" w:rsidRPr="00BC2825" w:rsidRDefault="00667357">
      <w:pPr>
        <w:rPr>
          <w:sz w:val="26"/>
          <w:szCs w:val="26"/>
        </w:rPr>
      </w:pPr>
    </w:p>
    <w:p w14:paraId="4F73CD74" w14:textId="44327860" w:rsidR="00667357" w:rsidRPr="00BC2825" w:rsidRDefault="003D73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हमें किताब में पहले की याद दिलाता है जब लोग गिलियड में बम ढूंढ रहे थे, और वहां कुछ भी नहीं था। तेरे सब प्रेमी तुझे भूल गए हैं। उन देशों के बारे में बात कर रहे हैं जिनके साथ उन्होंने इस स्थिति से बाहर निकलने की कोशिश के लिए गठबंधन किया है।</w:t>
      </w:r>
    </w:p>
    <w:p w14:paraId="289DC8C3" w14:textId="77777777" w:rsidR="00667357" w:rsidRPr="00BC2825" w:rsidRDefault="00667357">
      <w:pPr>
        <w:rPr>
          <w:sz w:val="26"/>
          <w:szCs w:val="26"/>
        </w:rPr>
      </w:pPr>
    </w:p>
    <w:p w14:paraId="482BB0B7" w14:textId="6DCCF6A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वे तुम्हारी परवाह नहीं करते, क्योंकि मैंने तुम्हें दुश्मन का वार और निर्दयी दुश्मन की सज़ा दी है। क्योंकि तुम्हारा अपराध बहुत बड़ा है, तुम्हारे पाप बहुत बड़े हैं। तुम अपनी पीड़ा पर क्यों चिल्लाते हो? तुम्हारा दर्द असाध्य है क्योंकि तुम्हारा अपराध बहुत बड़ा है, और क्योंकि तुम्हारे पाप बहुत बड़े हैं, इसलिए मैंने तुम्हारे साथ ये सब किया है। क्या यहाँ कुछ भी ऐसा है जो उम्मीद की किरण हो? यह असाध्य है।</w:t>
      </w:r>
    </w:p>
    <w:p w14:paraId="4F272815" w14:textId="77777777" w:rsidR="00667357" w:rsidRPr="00BC2825" w:rsidRDefault="00667357">
      <w:pPr>
        <w:rPr>
          <w:sz w:val="26"/>
          <w:szCs w:val="26"/>
        </w:rPr>
      </w:pPr>
    </w:p>
    <w:p w14:paraId="2C39920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उनके पास कोई दवा नहीं है। उनके पास कोई मदद नहीं है। और वे ईश्वर के न्याय के अधीन हैं।</w:t>
      </w:r>
    </w:p>
    <w:p w14:paraId="37A42608" w14:textId="77777777" w:rsidR="00667357" w:rsidRPr="00BC2825" w:rsidRDefault="00667357">
      <w:pPr>
        <w:rPr>
          <w:sz w:val="26"/>
          <w:szCs w:val="26"/>
        </w:rPr>
      </w:pPr>
    </w:p>
    <w:p w14:paraId="2F53D4AD" w14:textId="3FFE39C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और फिर, श्लोक 16 ऐसा लगता है जैसे हथौड़ा वास्तव में यहाँ गिरने वाला है क्योंकि भविष्यवक्ता कहता है, इसलिए, लाकेन, जो, जैसा कि हमने न्याय के भाषणों को देखा है, अक्सर न्याय की सजा का परिचय देता है, कुछ ऐसा जो परमेश्वर उनके खिलाफ करने जा रहा है। और इसलिए हम उम्मीद कर रहे हैं, श्लोक 12 से 15 के प्रकाश में, हम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न्याय के फैसले की उम्मीद कर रहे हैं, दोषी के बारे में, और यहाँ मैं क्या करने जा रहा हूँ। तुम्हारे पाप खुले हैं, तुम्हारा अपराध महान है, मैंने तुम्हारे साथ ये सब किया है, लाकेन </w:t>
      </w:r>
      <w:r xmlns:w="http://schemas.openxmlformats.org/wordprocessingml/2006/main" w:rsidR="003D7379">
        <w:rPr>
          <w:rFonts w:ascii="Calibri" w:eastAsia="Calibri" w:hAnsi="Calibri" w:cs="Calibri"/>
          <w:sz w:val="26"/>
          <w:szCs w:val="26"/>
        </w:rPr>
        <w:t xml:space="preserve">।</w:t>
      </w:r>
    </w:p>
    <w:p w14:paraId="3E12CD89" w14:textId="77777777" w:rsidR="00667357" w:rsidRPr="00BC2825" w:rsidRDefault="00667357">
      <w:pPr>
        <w:rPr>
          <w:sz w:val="26"/>
          <w:szCs w:val="26"/>
        </w:rPr>
      </w:pPr>
    </w:p>
    <w:p w14:paraId="7263CEB1" w14:textId="43B073B3"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परन्तु यहोवा जो कहता है, उसे सुनो। जो तुझे खाते हैं, वे सब खाए जाएंगे, और तेरे सब शत्रु, सब के सब बन्दी बनाए जाएंगे। जो तुझे लूटते हैं, वे लूटे जाएंगे, और जो तुझ से प्रार्थना करते हैं, उन सभों को मैं लूटूंगा।</w:t>
      </w:r>
    </w:p>
    <w:p w14:paraId="79FD58E7" w14:textId="77777777" w:rsidR="00667357" w:rsidRPr="00BC2825" w:rsidRDefault="00667357">
      <w:pPr>
        <w:rPr>
          <w:sz w:val="26"/>
          <w:szCs w:val="26"/>
        </w:rPr>
      </w:pPr>
    </w:p>
    <w:p w14:paraId="074898D2" w14:textId="1A03956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क्योंकि उन्होंने तुम्हें बहिष्कृत कहा है, मैं तुम्हें चंगा करूंगा, और तुम्हारे घावों को चंगा करूंगा, यहोवा की यही वाणी है। यह सिय्योन है जिसकी किसी को परवाह नहीं है। यह एक खूबसूरत अनुच्छेद है क्योंकि इसकी शुरुआत यह कहकर होती है कि कोई उपचार नहीं है, कोई इलाज नहीं है, कोई आशा नहीं है; इसलिए, मैं तुम्हारे शत्रुओं को नष्ट करने जा रहा हूँ, और मैं तुम्हें चंगा और पुनर्स्थापित करने जा रहा हूँ।</w:t>
      </w:r>
    </w:p>
    <w:p w14:paraId="071B705B" w14:textId="77777777" w:rsidR="00667357" w:rsidRPr="00BC2825" w:rsidRDefault="00667357">
      <w:pPr>
        <w:rPr>
          <w:sz w:val="26"/>
          <w:szCs w:val="26"/>
        </w:rPr>
      </w:pPr>
    </w:p>
    <w:p w14:paraId="42B21226" w14:textId="54AB7F06"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टिम केलर का कहना है कि यह मार्ग भगवान की अतार्किक कृपा का एक सुंदर चित्रण है, जहां वर्तमान स्थिति में ऐसा कुछ भी नहीं है जिससे उन्हें लगे कि उनके भविष्य के लिए कोई आशा है, लेकिन इसलिए मैं आपको स्वास्थ्य प्रदान करूंगा, आपके घाव मैं ठीक करूंगा . तो, मुक्ति दैवज्ञ में, न डरने का वादा, यह वादा कि भगवान किसी विशेष तरीके से इस स्थिति में कदम रखेंगे, कि भगवान बचाव करेंगे, छुटकारा दिलाएंगे, बचाएंगे, उद्धार करेंगे, और फिर उस निराशाजनक स्थिति को बदल देंगे , मोक्ष का दैवज्ञ यही तो है। अब, पुराने नियम के भविष्यवक्ताओं में दूसरी प्राथमिक मुक्ति शैली को मुक्ति चित्रण के रूप में जाना जाता है।</w:t>
      </w:r>
    </w:p>
    <w:p w14:paraId="446F1365" w14:textId="77777777" w:rsidR="00667357" w:rsidRPr="00BC2825" w:rsidRDefault="00667357">
      <w:pPr>
        <w:rPr>
          <w:sz w:val="26"/>
          <w:szCs w:val="26"/>
        </w:rPr>
      </w:pPr>
    </w:p>
    <w:p w14:paraId="7447F07D" w14:textId="629D65C1"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और मुक्ति का चित्रण क्या है, फिर से, यह आशा का संदेश है, यह एक वादा है। कभी-कभी, मुक्ति दैवज्ञ और मुक्ति चित्रण के बीच अंतर बताना इतना आसान नहीं होता है, लेकिन मुक्ति चित्रण में आपके पास जो है वह यह है कि यह उन स्थितियों का एक काव्यात्मक वर्णन प्रदान करता है जो मुक्ति के भविष्य के समय में मौजूद होंगी जब भगवान अपने लोगों को बहाल करेंगे . अक्सर, अतिरंजित, काव्यात्मक, सुंदर तरीकों से, भगवान की पुनर्स्थापना इसी तरह होने वाली है। भविष्यवक्ताओं में, जब भगवान अपने लोगों को निर्वासन से वापस लाते हैं, तो उनका जीवन ऐसा ही होगा।</w:t>
      </w:r>
    </w:p>
    <w:p w14:paraId="06E1F3B5" w14:textId="77777777" w:rsidR="00667357" w:rsidRPr="00BC2825" w:rsidRDefault="00667357">
      <w:pPr>
        <w:rPr>
          <w:sz w:val="26"/>
          <w:szCs w:val="26"/>
        </w:rPr>
      </w:pPr>
    </w:p>
    <w:p w14:paraId="254F29D1" w14:textId="12313AF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याद रखें अमोस में, पहाड़ियाँ शराब से टपकने वाली हैं क्योंकि वहाँ अविश्वसनीय समृद्धि होने वाली है। तो, मोक्ष के समय जीवन कैसा होगा इसका इस तरह का अतिरंजित, अति-शीर्ष, काव्यात्मक वर्णन ही मोक्ष का चित्रण है। और जब हम इन चीजों को देखते हैं तो हम समझते हैं कि भविष्यवक्ता वास्तव में उस समय से परे देख रहे हैं जब लोग भूमि पर वापस आएंगे। वे अंततः परमेश्वर के भविष्य के राज्य की आशा कर रहे हैं।</w:t>
      </w:r>
    </w:p>
    <w:p w14:paraId="69040034" w14:textId="77777777" w:rsidR="00667357" w:rsidRPr="00BC2825" w:rsidRDefault="00667357">
      <w:pPr>
        <w:rPr>
          <w:sz w:val="26"/>
          <w:szCs w:val="26"/>
        </w:rPr>
      </w:pPr>
    </w:p>
    <w:p w14:paraId="5988BD74" w14:textId="16585DF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अब, हममें से कुछ लोग यह प्रश्न पूछ सकते हैं कि क्या वे सहस्राब्दी साम्राज्य या शाश्वत साम्राज्य के बारे में बात कर रहे हैं? भविष्यवक्ताओं में, मुझे लगता है कि यदि आप यशायाह या यिर्मयाह, या यहेजकेल से यह प्रश्न पूछें, तो वे नहीं जान पाएंगे कि आप किस बारे में बात कर रहे हैं। वे तो बस राज्य की आशा कर रहे हैं। और वे पुनर्स्थापन और मुक्ति के इस भविष्य के समय की प्रतीक्षा कर रहे हैं, और वे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लोगों के लिए वर्णन करने के लिए जीवन और आशीर्वाद और शांति और समृद्धि के इन सुंदर, काव्यात्मक चित्रणों का उपयोग करते हैं, यही वह है जो भगवान आपके लिए करने जा रहे हैं।</w:t>
      </w:r>
    </w:p>
    <w:p w14:paraId="6DD900ED" w14:textId="77777777" w:rsidR="00667357" w:rsidRPr="00BC2825" w:rsidRDefault="00667357">
      <w:pPr>
        <w:rPr>
          <w:sz w:val="26"/>
          <w:szCs w:val="26"/>
        </w:rPr>
      </w:pPr>
    </w:p>
    <w:p w14:paraId="3905729E" w14:textId="163B3E18"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फिर, यह सिर्फ यिर्मयाह नहीं है जो ऐसा करता है। यह संपूर्ण भविष्यवाणी साहित्य की विशेषता है। तो, यशायाह अध्याय 11, श्लोक 6 से 9 तक के इस अंश को सुनें। मुझे लगता है कि हम इससे परिचित हैं।</w:t>
      </w:r>
    </w:p>
    <w:p w14:paraId="210AEE3E" w14:textId="77777777" w:rsidR="00667357" w:rsidRPr="00BC2825" w:rsidRDefault="00667357">
      <w:pPr>
        <w:rPr>
          <w:sz w:val="26"/>
          <w:szCs w:val="26"/>
        </w:rPr>
      </w:pPr>
    </w:p>
    <w:p w14:paraId="3B628801" w14:textId="4DD3E25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भेड़िया मेमने के साथ रहेगा, और तेंदुआ बकरी के बच्चे के साथ सोएगा, और बछड़ा और शेर और मोटा बछड़ा एक साथ रहेंगे, और एक छोटा बच्चा उनकी अगुवाई करेगा। तो, क्या आप कल्पना कर सकते हैं कि एक छोटा बच्चा अपने पालतू जानवरों को साथ ले जाए, और इसमें एक बछड़ा, एक शेर और एक तेंदुआ शामिल हो? और वह यहाँ शांतिपूर्ण परिस्थितियों में तेंदुए को सहला रहा है।</w:t>
      </w:r>
    </w:p>
    <w:p w14:paraId="4E087324" w14:textId="77777777" w:rsidR="00667357" w:rsidRPr="00BC2825" w:rsidRDefault="00667357">
      <w:pPr>
        <w:rPr>
          <w:sz w:val="26"/>
          <w:szCs w:val="26"/>
        </w:rPr>
      </w:pPr>
    </w:p>
    <w:p w14:paraId="353611AF" w14:textId="54A0335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गाय और भालू साथ-साथ चरेंगे, उनके बच्चे साथ-साथ लेटेंगे, और शेर बैल की तरह भूसा खाएगा। दूध पीने वाला बच्चा कोबरा के बिल के पास खेलेगा और उसे काटे जाने की चिंता नहीं करनी पड़ेगी। दूध छुड़ाया हुआ बच्चा सांप के बिल पर हाथ रखेगा, उनकी पूरी सुरक्षा होगी।</w:t>
      </w:r>
    </w:p>
    <w:p w14:paraId="765125BC" w14:textId="77777777" w:rsidR="00667357" w:rsidRPr="00BC2825" w:rsidRDefault="00667357">
      <w:pPr>
        <w:rPr>
          <w:sz w:val="26"/>
          <w:szCs w:val="26"/>
        </w:rPr>
      </w:pPr>
    </w:p>
    <w:p w14:paraId="2221A239" w14:textId="4BB275F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वे मेरे सारे पवित्र पर्वत पर न तो हानि पहुंचाएंगे और न नाश करेंगे। तो, यह सुंदर काव्यात्मक वर्णन पशु साम्राज्य का उपयोग पूर्ण शांति और सद्भाव की स्थितियों के प्रतिनिधित्व के रूप में करता है जो भविष्य के साम्राज्य में मौजूद होने वाले हैं। अब, क्या यह भाषा शाब्दिक है, या आलंकारिक है? खैर, मुझे लगता है, कुछ अर्थों में, यह दोनों हो सकते हैं।</w:t>
      </w:r>
    </w:p>
    <w:p w14:paraId="7F59212C" w14:textId="77777777" w:rsidR="00667357" w:rsidRPr="00BC2825" w:rsidRDefault="00667357">
      <w:pPr>
        <w:rPr>
          <w:sz w:val="26"/>
          <w:szCs w:val="26"/>
        </w:rPr>
      </w:pPr>
    </w:p>
    <w:p w14:paraId="195A853B" w14:textId="18C153A4"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क्योंकि प्रभु अभिशाप को उलटने जा रहे हैं और मृत्यु और उन सभी चीजों को उलट देंगे जो नए स्वर्ग और नई पृथ्वी में अनुभव की जाती हैं, लेकिन इससे परे, मुझे लगता है कि यह राजनीतिक क्षेत्र में पूर्ण सद्भाव का वर्णन करने का एक काव्यात्मक तरीका है। मानव क्षेत्र, प्रकृति के क्षेत्र में। यह बहुत बड़ा विस्तृत वादा है.</w:t>
      </w:r>
    </w:p>
    <w:p w14:paraId="40B5DFCE" w14:textId="77777777" w:rsidR="00667357" w:rsidRPr="00BC2825" w:rsidRDefault="00667357">
      <w:pPr>
        <w:rPr>
          <w:sz w:val="26"/>
          <w:szCs w:val="26"/>
        </w:rPr>
      </w:pPr>
    </w:p>
    <w:p w14:paraId="1C57C498"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ऐसा ही एक और वादा है. भविष्य का राज्य कैसा दिखने वाला है? खैर, यशायाह इसे यशायाह अध्याय 65 में इस प्रकार चित्रित करता है। और यशायाह 65 यह कहता है, क्योंकि देखो, मैं नया आकाश और एक नई पृथ्वी बनाता हूं।</w:t>
      </w:r>
    </w:p>
    <w:p w14:paraId="6E1DBE21" w14:textId="77777777" w:rsidR="00667357" w:rsidRPr="00BC2825" w:rsidRDefault="00667357">
      <w:pPr>
        <w:rPr>
          <w:sz w:val="26"/>
          <w:szCs w:val="26"/>
        </w:rPr>
      </w:pPr>
    </w:p>
    <w:p w14:paraId="0613D9B3"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और फिर, नए नियम के दृष्टिकोण से, हम यह प्रश्न पूछना चाहते हैं, अच्छा, क्या यह सहस्राब्दि राज्य है या शाश्वत राज्य? भविष्यवक्ता चीजों को स्पष्ट रूप से नहीं देखते हैं। वे बस एक राज्य देखते हैं। पिछली बातें याद नहीं रहेंगी या मन में नहीं आएंगी, लेकिन जो मैं बनाऊँगा उसमें हमेशा खुश और आनन्दित रहो।</w:t>
      </w:r>
    </w:p>
    <w:p w14:paraId="4293561C" w14:textId="77777777" w:rsidR="00667357" w:rsidRPr="00BC2825" w:rsidRDefault="00667357">
      <w:pPr>
        <w:rPr>
          <w:sz w:val="26"/>
          <w:szCs w:val="26"/>
        </w:rPr>
      </w:pPr>
    </w:p>
    <w:p w14:paraId="295B3ED9" w14:textId="71C7875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क्योंकि देखो, मैं यरूशलेम को आनन्द और उसके लोगों को हर्षोल्लास के लिए बनाता हूँ। और इसलिए, सभी दुखों के बारे में सोचो और लोगों द्वारा अनुभव की गई पीड़ा और दिल के दर्द और आपदा के बारे में सोचो। खैर, जब परमेश्वर इसे पुनर्स्थापित करेगा, तो यरूशलेम फिर से आनन्द और उत्सव का स्थान बन जाएगा।</w:t>
      </w:r>
    </w:p>
    <w:p w14:paraId="2C86DA08" w14:textId="77777777" w:rsidR="00667357" w:rsidRPr="00BC2825" w:rsidRDefault="00667357">
      <w:pPr>
        <w:rPr>
          <w:sz w:val="26"/>
          <w:szCs w:val="26"/>
        </w:rPr>
      </w:pPr>
    </w:p>
    <w:p w14:paraId="4C673E85" w14:textId="0EA0F73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प्रभु कहते हैं कि मैं यरूशलेम में आनन्दित होऊँगा और अपने लोगों में आनन्दित होऊँगा। वहाँ फिर कभी रोने की आवाज़ या संकट की चीख़ें नहीं सुनाई देंगी। ठीक है, अब यहाँ एक दिलचस्प श्लोक है।</w:t>
      </w:r>
    </w:p>
    <w:p w14:paraId="2FD65773" w14:textId="77777777" w:rsidR="00667357" w:rsidRPr="00BC2825" w:rsidRDefault="00667357">
      <w:pPr>
        <w:rPr>
          <w:sz w:val="26"/>
          <w:szCs w:val="26"/>
        </w:rPr>
      </w:pPr>
    </w:p>
    <w:p w14:paraId="4CE5962B" w14:textId="5039D41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यशायाह 65 आयत 20. उस में फिर कोई बच्चा न होगा जो थोड़े ही दिन जीवित रहे, वा ऐसा बूढ़ा न होगा जो अपनी आयु पूरी न करता हो। क्योंकि जवान सौ वर्ष की अवस्था में मर जाए, और सौ वर्ष का पापी शापित हो।</w:t>
      </w:r>
    </w:p>
    <w:p w14:paraId="1EBEBCBA" w14:textId="77777777" w:rsidR="00667357" w:rsidRPr="00BC2825" w:rsidRDefault="00667357">
      <w:pPr>
        <w:rPr>
          <w:sz w:val="26"/>
          <w:szCs w:val="26"/>
        </w:rPr>
      </w:pPr>
    </w:p>
    <w:p w14:paraId="165ADB87" w14:textId="674D8A4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तो फिर, हम इस सवाल में उलझ जाते हैं कि क्या यह सहस्राब्दि है। क्या यही शाश्वत साम्राज्य है? मुझे लगता है कि यह कहने का एक काव्यात्मक तरीका है कि मृत्यु की स्थितियाँ और अभिशाप के प्रभाव जो हम अभी देखते हैं, भविष्य के राज्य में मौलिक रूप से बदल जाएंगे। और उस समय में, मृत्यु इस हद तक कम हो जाएगी कि यदि कोई सौ वर्ष की आयु में मर जाता है, तो उसे बच्चा माना जाएगा। उन्हें अभिशाप माना जाएगा.</w:t>
      </w:r>
    </w:p>
    <w:p w14:paraId="36A4871C" w14:textId="77777777" w:rsidR="00667357" w:rsidRPr="00BC2825" w:rsidRDefault="00667357">
      <w:pPr>
        <w:rPr>
          <w:sz w:val="26"/>
          <w:szCs w:val="26"/>
        </w:rPr>
      </w:pPr>
    </w:p>
    <w:p w14:paraId="60E0186F" w14:textId="07F4CDC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अब, भविष्यवक्ताओं में अन्य स्थान भी हैं जहां, इस भविष्य के राज्य में, मृत्यु पूरी तरह से समाप्त हो जाएगी। तो वे छवियाँ एक-दूसरे के विरुद्ध उछलती हैं। हमें इन्हें हमेशा अति-शाब्दिक तरीके से नहीं पढ़ना चाहिए।</w:t>
      </w:r>
    </w:p>
    <w:p w14:paraId="10163D4F" w14:textId="77777777" w:rsidR="00667357" w:rsidRPr="00BC2825" w:rsidRDefault="00667357">
      <w:pPr>
        <w:rPr>
          <w:sz w:val="26"/>
          <w:szCs w:val="26"/>
        </w:rPr>
      </w:pPr>
    </w:p>
    <w:p w14:paraId="403AB127" w14:textId="5ACD103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यह बस इतना कह रहा है कि श्राप की स्थितियाँ और प्रभाव उलट जायेंगे। और यहाँ वह है जो परमेश्वर लोगों से वादा करता है। वे घर बनाकर उनमें निवास करेंगे।</w:t>
      </w:r>
    </w:p>
    <w:p w14:paraId="26AAFA83" w14:textId="77777777" w:rsidR="00667357" w:rsidRPr="00BC2825" w:rsidRDefault="00667357">
      <w:pPr>
        <w:rPr>
          <w:sz w:val="26"/>
          <w:szCs w:val="26"/>
        </w:rPr>
      </w:pPr>
    </w:p>
    <w:p w14:paraId="08594929" w14:textId="5587080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वे दाख की बारियां लगाएंगे और उनका फल खाएंगे। ऐसा न हो कि वे बनाएं, और दूसरा उस में वास करे। ऐसा न हो कि वे लगाएं और दूसरा खाए।</w:t>
      </w:r>
    </w:p>
    <w:p w14:paraId="64586E01" w14:textId="77777777" w:rsidR="00667357" w:rsidRPr="00BC2825" w:rsidRDefault="00667357">
      <w:pPr>
        <w:rPr>
          <w:sz w:val="26"/>
          <w:szCs w:val="26"/>
        </w:rPr>
      </w:pPr>
    </w:p>
    <w:p w14:paraId="2F80FA79" w14:textId="2D13E24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और मेरी प्रजा की आयु वृक्षों की सी होगी, और मेरा चुना हुआ अपने हाथों के कामों का फल भोगता रहेगा। तो, निर्वासन में क्या हुआ जहां एक दुश्मन आया और भूमि पर आक्रमण किया और उनके शहरों को नष्ट कर दिया और उन्हें ले गया, वह फिर कभी नहीं होने वाला है। और वे कभी घर नहीं बनाएंगे और उनमें नहीं रह पाएंगे।</w:t>
      </w:r>
    </w:p>
    <w:p w14:paraId="0215D332" w14:textId="77777777" w:rsidR="00667357" w:rsidRPr="00BC2825" w:rsidRDefault="00667357">
      <w:pPr>
        <w:rPr>
          <w:sz w:val="26"/>
          <w:szCs w:val="26"/>
        </w:rPr>
      </w:pPr>
    </w:p>
    <w:p w14:paraId="1A53D379" w14:textId="2B680CA3"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वे फिर कभी अंगूर के बाग नहीं लगाएंगे और न ही किसी और को उसका फल खाने देंगे। वे तब तक इस भूमि पर रहेंगे जब तक पेड़ मौजूद है। उन्हें लंबी आयु, आशीर्वाद और समृद्धि मिलेगी।</w:t>
      </w:r>
    </w:p>
    <w:p w14:paraId="1CE4862E" w14:textId="77777777" w:rsidR="00667357" w:rsidRPr="00BC2825" w:rsidRDefault="00667357">
      <w:pPr>
        <w:rPr>
          <w:sz w:val="26"/>
          <w:szCs w:val="26"/>
        </w:rPr>
      </w:pPr>
    </w:p>
    <w:p w14:paraId="05FC4631"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उद्धार का चित्रण कुछ ऐसा ही होता है। और यिर्मयाह अध्याय 30 से 33 में, हमारे पास भविष्य के राज्य की शांति और समृद्धि के बारे में ये अति विस्तृत, विस्तृत वादे भी हैं, जब इस्राएल भूमि पर वापस लौटेगा। यिर्मयाह के दिनों में, उन्हें निर्वासन की तीन लहरों में ले जाया जाता है।</w:t>
      </w:r>
    </w:p>
    <w:p w14:paraId="3A1D711C" w14:textId="77777777" w:rsidR="00667357" w:rsidRPr="00BC2825" w:rsidRDefault="00667357">
      <w:pPr>
        <w:rPr>
          <w:sz w:val="26"/>
          <w:szCs w:val="26"/>
        </w:rPr>
      </w:pPr>
    </w:p>
    <w:p w14:paraId="16891890"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लेकिन सांत्वना की पुस्तक में वादा किया गया है कि प्रभु उन्हें वापस ले आएगा और वे फिर से इस देश का आनंद लेंगे जो दूध और शहद से बह रहा है। वे हमेशा इसका आनंद लेंगे। और प्रभु अपने लोगों के दिलों को बदलने जा रहा है ताकि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उन्हें फिर कभी इस तरह के विनाशकारी न्याय का अनुभव न करना पड़े जिससे वे गुज़रे हैं।</w:t>
      </w:r>
    </w:p>
    <w:p w14:paraId="24801A8A" w14:textId="77777777" w:rsidR="00667357" w:rsidRPr="00BC2825" w:rsidRDefault="00667357">
      <w:pPr>
        <w:rPr>
          <w:sz w:val="26"/>
          <w:szCs w:val="26"/>
        </w:rPr>
      </w:pPr>
    </w:p>
    <w:p w14:paraId="6186EBE2" w14:textId="5966651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मुझे इनमें से कुछ को यिर्मयाह की पुस्तक 30 से 33 में पढ़ने दीजिए। हमारे पास यिर्मयाह 31, श्लोक 11 से 14 में एक मुक्ति चित्रण है। ठीक है, यिर्मयाह 31, श्लोक 11 से 14।</w:t>
      </w:r>
    </w:p>
    <w:p w14:paraId="10142F72" w14:textId="77777777" w:rsidR="00667357" w:rsidRPr="00BC2825" w:rsidRDefault="00667357">
      <w:pPr>
        <w:rPr>
          <w:sz w:val="26"/>
          <w:szCs w:val="26"/>
        </w:rPr>
      </w:pPr>
    </w:p>
    <w:p w14:paraId="716CE2EE"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क्योंकि यहोवा ने याकूब को छुड़ा लिया है, और उसे उन हाथों से छुड़ा लिया है जो उसके लिये बहुत सामर्थी हैं। वे आकर सिय्योन की चोटियों पर ऊंचे स्वर से गाएंगे, और यहोवा की भलाई के कारण अन्न, दाखमधु, तेल, और भेड़-बकरियों और गाय-बैलों के बच्चों के कारण प्रसन्न होंगे। उनका जीवन सींची हुई बारी के समान होगा, और वे फिर कभी सूख न जाएंगे।</w:t>
      </w:r>
    </w:p>
    <w:p w14:paraId="794ABF57" w14:textId="77777777" w:rsidR="00667357" w:rsidRPr="00BC2825" w:rsidRDefault="00667357">
      <w:pPr>
        <w:rPr>
          <w:sz w:val="26"/>
          <w:szCs w:val="26"/>
        </w:rPr>
      </w:pPr>
    </w:p>
    <w:p w14:paraId="439B689D"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तब युवतियाँ नाचते हुए आनन्द करेंगी, और जवान और बूढ़े आनन्द करेंगे। मैं उनके शोक को आनन्द में बदल दूंगा। मैं उन्हें शान्ति दूंगा, और दु:ख के बदले आनन्द दूंगा।</w:t>
      </w:r>
    </w:p>
    <w:p w14:paraId="3C091A30" w14:textId="77777777" w:rsidR="00667357" w:rsidRPr="00BC2825" w:rsidRDefault="00667357">
      <w:pPr>
        <w:rPr>
          <w:sz w:val="26"/>
          <w:szCs w:val="26"/>
        </w:rPr>
      </w:pPr>
    </w:p>
    <w:p w14:paraId="443E8465" w14:textId="15E72F8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मैं याजक के प्राणों को भरपूर भोजन दूंगा, और मेरी प्रजा मेरी भलाई से तृप्त होगी, यहोवा की यही वाणी है।" आपको जो सुनना चाहिए वह यह है कि परमेश्वर के राज्य में पुनर्स्थापना की भविष्य की स्थितियों के चित्रण में, जब यह सब पूरी तरह से पूरा हो जाएगा, तो यह यिर्मयाह के दिनों में लोगों द्वारा अनुभव किए गए अनुभवों से बिल्कुल उलट है। उन्होंने घेराबंदी, अकाल और महामारी की भयावहता का अनुभव किया था। और घेराबंदी के समय के दौरान सामरिया के 2 राजाओं के चित्र को याद रखें।</w:t>
      </w:r>
    </w:p>
    <w:p w14:paraId="2D69F22E" w14:textId="77777777" w:rsidR="00667357" w:rsidRPr="00BC2825" w:rsidRDefault="00667357">
      <w:pPr>
        <w:rPr>
          <w:sz w:val="26"/>
          <w:szCs w:val="26"/>
        </w:rPr>
      </w:pPr>
    </w:p>
    <w:p w14:paraId="547CA03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गधे का सिर 80 शेकेल चांदी में बिक रहा है। एक लीटर कबूतर की लीद पांच शेकेल चांदी में बिक रही है। अकाल और घेराबंदी की भयानक परिस्थितियाँ, अब उन्हें बहुत कुछ झेलना पड़ेगा।</w:t>
      </w:r>
    </w:p>
    <w:p w14:paraId="4C1BE940" w14:textId="77777777" w:rsidR="00667357" w:rsidRPr="00BC2825" w:rsidRDefault="00667357">
      <w:pPr>
        <w:rPr>
          <w:sz w:val="26"/>
          <w:szCs w:val="26"/>
        </w:rPr>
      </w:pPr>
    </w:p>
    <w:p w14:paraId="65D012B7" w14:textId="3F46143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यिर्मयाह के दिन में शोक और शोक है। और जब मैंने इस खंड को पढ़ा तो एक बात जिसने मुझे प्रभावित किया और जब मैं इन पाठों की तैयारी के लिए फिर से अध्ययन कर रहा था तो यह बात मेरे दिमाग में आई कि 30 से 33 में इस तथ्य पर भारी जोर दिया गया है कि निर्वासन की विशेषता रोना और शोक करना था और दु: ख। जो कि एक हंगामेदार जश्न में तब्दील होने जा रहा है.</w:t>
      </w:r>
    </w:p>
    <w:p w14:paraId="7A6AE7D8" w14:textId="77777777" w:rsidR="00667357" w:rsidRPr="00BC2825" w:rsidRDefault="00667357">
      <w:pPr>
        <w:rPr>
          <w:sz w:val="26"/>
          <w:szCs w:val="26"/>
        </w:rPr>
      </w:pPr>
    </w:p>
    <w:p w14:paraId="724D42DA"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कुछ स्थानों पर युवतियाँ डफ बजा रही हैं, नृत्य कर रही हैं, आनन्द मना रही हैं। यहाँ यही हो रहा है. लोग गा रहे हैं और वे परमेश्वर की स्तुति कर रहे हैं।</w:t>
      </w:r>
    </w:p>
    <w:p w14:paraId="190A88ED" w14:textId="77777777" w:rsidR="00667357" w:rsidRPr="00BC2825" w:rsidRDefault="00667357">
      <w:pPr>
        <w:rPr>
          <w:sz w:val="26"/>
          <w:szCs w:val="26"/>
        </w:rPr>
      </w:pPr>
    </w:p>
    <w:p w14:paraId="4433BCF2" w14:textId="474E371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यह उन चीज़ों से बिल्कुल उलट है जिनके बारे में हमने किताब में अन्य स्थानों पर पढ़ा है। याद रखें, अध्याय 9 में, मौत खिड़की के माध्यम से चढ़ रही है, और यहूदा की भूमि में स्थिति इतनी गंभीर है कि यिर्मयाह कहता है कि हमें उन महिलाओं को बुलाने की ज़रूरत है जो पेशेवर शोक मनाने वाली हैं। और उन्हें अंदर आकर हमारे लोगों का दुख व्यक्त करने की जरूरत है क्योंकि मौत खिड़की से अंदर आ गई है।</w:t>
      </w:r>
    </w:p>
    <w:p w14:paraId="0FE46962" w14:textId="77777777" w:rsidR="00667357" w:rsidRPr="00BC2825" w:rsidRDefault="00667357">
      <w:pPr>
        <w:rPr>
          <w:sz w:val="26"/>
          <w:szCs w:val="26"/>
        </w:rPr>
      </w:pPr>
    </w:p>
    <w:p w14:paraId="48AB836E" w14:textId="5BBE0DC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यिर्मयाह स्वयं रोने वाला भविष्यवक्ता है और </w:t>
      </w:r>
      <w:r xmlns:w="http://schemas.openxmlformats.org/wordprocessingml/2006/main" w:rsidR="00C60D8B">
        <w:rPr>
          <w:rFonts w:ascii="Calibri" w:eastAsia="Calibri" w:hAnsi="Calibri" w:cs="Calibri"/>
          <w:sz w:val="26"/>
          <w:szCs w:val="26"/>
        </w:rPr>
        <w:t xml:space="preserve">हे काश मेरा सिर आंसुओं का फव्वारा होता ताकि मैं अपने लोगों के लिए लगातार रो सकूं क्योंकि वे जिस दौर से गुजर रहे हैं। वह सारा रोना खुशी में बदल जायेगा। याद रखें, यिर्मयाह की स्थिति में, एक संकेत कार्य या एक चीज जिसे यिर्मयाह ने अपने जीवन में किया वह यह है कि भगवान ने उसे यिर्मयाह 16 श्लोक 1-4 में बताया है कि उसे शादी नहीं करनी है, उसे बच्चे पैदा नहीं करने हैं, वह दावत और जश्न की जगह पर नहीं जाना है।</w:t>
      </w:r>
    </w:p>
    <w:p w14:paraId="76DE00F4" w14:textId="77777777" w:rsidR="00667357" w:rsidRPr="00BC2825" w:rsidRDefault="00667357">
      <w:pPr>
        <w:rPr>
          <w:sz w:val="26"/>
          <w:szCs w:val="26"/>
        </w:rPr>
      </w:pPr>
    </w:p>
    <w:p w14:paraId="3DD7835B" w14:textId="54FA0281" w:rsidR="00667357" w:rsidRPr="00BC2825" w:rsidRDefault="00C60D8B">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खैर, अगर भगवान ने यिर्मयाह को पुनर्स्थापना का आदेश दिया, तो उसे यरूशलेम छोड़ना होगा क्योंकि शहर में हर जगह उत्सव का स्थान बनने जा रही है। लेकिन वह अभाव और वह हतोत्साह, वह दुःख, अकाल, वे सभी चीज़ें उलटने वाली हैं। यिर्मयाह 31 की आयत 18 में, रामा में विलाप और फूट-फूट कर रोने की आवाज़ सुनाई देती है।</w:t>
      </w:r>
    </w:p>
    <w:p w14:paraId="0FD7177F" w14:textId="77777777" w:rsidR="00667357" w:rsidRPr="00BC2825" w:rsidRDefault="00667357">
      <w:pPr>
        <w:rPr>
          <w:sz w:val="26"/>
          <w:szCs w:val="26"/>
        </w:rPr>
      </w:pPr>
    </w:p>
    <w:p w14:paraId="49AD2A05" w14:textId="59BBEC6B"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रेचेल अपने बच्चों के लिए रो रही है। वह अपने बच्चों के लिए सांत्वना पाने से इंकार करती है क्योंकि वे अब नहीं रहे। तो, इज़राइल की जनजातियों की माँ को इस तथ्य पर दुखी होने के रूप में चित्रित किया गया है कि उनके लोग नष्ट हो गए हैं, लेकिन भगवान उन्हें खुशी और खुशी और उत्सव के साथ वापस लाने जा रहे हैं।</w:t>
      </w:r>
    </w:p>
    <w:p w14:paraId="1331D537" w14:textId="77777777" w:rsidR="00667357" w:rsidRPr="00BC2825" w:rsidRDefault="00667357">
      <w:pPr>
        <w:rPr>
          <w:sz w:val="26"/>
          <w:szCs w:val="26"/>
        </w:rPr>
      </w:pPr>
    </w:p>
    <w:p w14:paraId="79CD58D2" w14:textId="03E37ED4"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यरूशलेम नगर का जो वर्णन हमें दिया गया है उसे सुनो। जिस अंश को मैं यहां देखना चाहता हूं, अध्याय 31 श्लोक 38 से 40। हमारे पास यहां एक और मोक्ष चित्रण है।</w:t>
      </w:r>
    </w:p>
    <w:p w14:paraId="55D5792F" w14:textId="77777777" w:rsidR="00667357" w:rsidRPr="00BC2825" w:rsidRDefault="00667357">
      <w:pPr>
        <w:rPr>
          <w:sz w:val="26"/>
          <w:szCs w:val="26"/>
        </w:rPr>
      </w:pPr>
    </w:p>
    <w:p w14:paraId="7996D484" w14:textId="4733743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यहोवा यों कहता है, हे यहोवा, देख, ऐसे दिन आ रहे हैं, जब हननेल के गुम्मट से कोने के फाटक तक यहोवा के लिये नगर का पुनर्निर्माण किया जाएगा। और नापने की डोरी आगे बढ़कर सीधे गारेब की पहाड़ी तक जाएगी और फिर गोवा की ओर मुड़ेगी। लाशों और राख की पूरी घाटी और किद्रोन नाले से लेकर घोड़ा फाटक के कोने तक के सारे खेत पूर्व की ओर यहोवा के लिये पवित्र होंगे।</w:t>
      </w:r>
    </w:p>
    <w:p w14:paraId="2A63C0FE" w14:textId="77777777" w:rsidR="00667357" w:rsidRPr="00BC2825" w:rsidRDefault="00667357">
      <w:pPr>
        <w:rPr>
          <w:sz w:val="26"/>
          <w:szCs w:val="26"/>
        </w:rPr>
      </w:pPr>
    </w:p>
    <w:p w14:paraId="4FEF9F9F" w14:textId="7106E0E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इसे अब और उखाड़ा या गिराया नहीं जाएगा। और इसलिए, हम न्याय के उन शब्दों को सुनते हैं जो यिर्मयाह की सेवकाई की विशेषता रहे हैं, उखाड़ना, गिराना, लेकिन परमेश्वर अपने लोगों को रोपने, पुनर्स्थापित करने और पुनर्निर्माण करने का कार्य करने वाला है। और यरूशलेम का पूरा शहर प्रभु के लिए पवित्र बनने जा रहा है।</w:t>
      </w:r>
    </w:p>
    <w:p w14:paraId="36CB7E50" w14:textId="77777777" w:rsidR="00667357" w:rsidRPr="00BC2825" w:rsidRDefault="00667357">
      <w:pPr>
        <w:rPr>
          <w:sz w:val="26"/>
          <w:szCs w:val="26"/>
        </w:rPr>
      </w:pPr>
    </w:p>
    <w:p w14:paraId="37B99DF4"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यह सिर्फ़ मंदिर परिसर तक सीमित नहीं है। कई भविष्यवक्ता जब भविष्य की बहाली के बारे में बात करते हैं, तो वे मूल रूप से चार विचार हैं जो बहाली के बारे में लगातार दोहराए जाते रहते हैं। पहला, परमेश्वर इस्राएल को निर्वासन से वापस लाएगा।</w:t>
      </w:r>
    </w:p>
    <w:p w14:paraId="66ED59C7" w14:textId="77777777" w:rsidR="00667357" w:rsidRPr="00BC2825" w:rsidRDefault="00667357">
      <w:pPr>
        <w:rPr>
          <w:sz w:val="26"/>
          <w:szCs w:val="26"/>
        </w:rPr>
      </w:pPr>
    </w:p>
    <w:p w14:paraId="3A9A13B7" w14:textId="2FEFE85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दूसरा, वह उनके शहरों का पुनर्निर्माण और जीर्णोद्धार करने जा रहा है। तीसरा, विशेष रूप से, वह यरूशलेम शहर को पुनर्स्थापित करने जा रहा है, और लोग मंदिर का पुनर्निर्माण करेंगे। यहेजकेल 40 से 48 हमें विस्तृत विवरण देता है कि भविष्य का मंदिर कैसा होने जा रहा है।</w:t>
      </w:r>
    </w:p>
    <w:p w14:paraId="43F326F3" w14:textId="77777777" w:rsidR="00667357" w:rsidRPr="00BC2825" w:rsidRDefault="00667357">
      <w:pPr>
        <w:rPr>
          <w:sz w:val="26"/>
          <w:szCs w:val="26"/>
        </w:rPr>
      </w:pPr>
    </w:p>
    <w:p w14:paraId="622A1F74" w14:textId="21B168B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यिर्मयाह वास्तव में इतना कुछ नहीं कहता या मंदिर का बिल्कुल भी उल्लेख नहीं करता। वह केवल यरूशलेम शहर के पुनर्निर्माण के बारे में बात करता है। अध्याय तीन में, उसने कहा कि वे वाचा के सन्दूक का पुनर्निर्माण भी नहीं करने जा रहे हैं।</w:t>
      </w:r>
    </w:p>
    <w:p w14:paraId="0505838E" w14:textId="77777777" w:rsidR="00667357" w:rsidRPr="00BC2825" w:rsidRDefault="00667357">
      <w:pPr>
        <w:rPr>
          <w:sz w:val="26"/>
          <w:szCs w:val="26"/>
        </w:rPr>
      </w:pPr>
    </w:p>
    <w:p w14:paraId="3F948CF8"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अब उन्हें इसकी जरूरत नहीं पड़ेगी. यरूशलेम का पूरा शहर परमेश्वर के लिए पवित्र होने जा रहा है। याद रखें कि यिर्मयाह के दिनों में यरूशलेम शहर कैसा था।</w:t>
      </w:r>
    </w:p>
    <w:p w14:paraId="40F0CA47" w14:textId="77777777" w:rsidR="00667357" w:rsidRPr="00BC2825" w:rsidRDefault="00667357">
      <w:pPr>
        <w:rPr>
          <w:sz w:val="26"/>
          <w:szCs w:val="26"/>
        </w:rPr>
      </w:pPr>
    </w:p>
    <w:p w14:paraId="708CEADE" w14:textId="6FA3D09B" w:rsidR="00667357" w:rsidRPr="00BC2825" w:rsidRDefault="00C60D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पाँच में, वे एक धर्मी व्यक्ति को ढूँढ़ने की कोशिश में शहर से गुज़रते हैं, और वे उसे नहीं ढूँढ़ पाते हैं। हिन्नोम की घाटी जैसी जगहें हैं जहां टोफेट और बुतपरस्त देवताओं के अभयारण्य और बच्चों की बलि की प्रथाएं रही हैं। यहां तक कि वे स्थान जो दूषित शवों से भर गए हैं, अंततः भगवान के लिए पवित्र स्थान बनने जा रहे हैं।</w:t>
      </w:r>
    </w:p>
    <w:p w14:paraId="691B481F" w14:textId="77777777" w:rsidR="00667357" w:rsidRPr="00BC2825" w:rsidRDefault="00667357">
      <w:pPr>
        <w:rPr>
          <w:sz w:val="26"/>
          <w:szCs w:val="26"/>
        </w:rPr>
      </w:pPr>
    </w:p>
    <w:p w14:paraId="56AAC8A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संपूर्ण यरूशलेम आनंद और उत्सव का स्थान बनने जा रहा है। चौथा वादा जो भविष्यवक्ता देने जा रहे हैं वह यह है कि राष्ट्र अंततः उस मुक्ति के आशीर्वाद में भी भाग लेंगे। हम इसके बारे में बाद के सत्र में बात करेंगे।</w:t>
      </w:r>
    </w:p>
    <w:p w14:paraId="70E1282D" w14:textId="77777777" w:rsidR="00667357" w:rsidRPr="00BC2825" w:rsidRDefault="00667357">
      <w:pPr>
        <w:rPr>
          <w:sz w:val="26"/>
          <w:szCs w:val="26"/>
        </w:rPr>
      </w:pPr>
    </w:p>
    <w:p w14:paraId="08CF414F" w14:textId="1BF4E4BA"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अब आइए यिर्मयाह 30 से 33 के बारे में सोचें। हमने उद्धार की भविष्यवाणियाँ और उद्धार के चित्रण देखे हैं। हमने यह सुंदर संदेश देखा है।</w:t>
      </w:r>
    </w:p>
    <w:p w14:paraId="12092A06" w14:textId="77777777" w:rsidR="00667357" w:rsidRPr="00BC2825" w:rsidRDefault="00667357">
      <w:pPr>
        <w:rPr>
          <w:sz w:val="26"/>
          <w:szCs w:val="26"/>
        </w:rPr>
      </w:pPr>
    </w:p>
    <w:p w14:paraId="049DF61C"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आइए यिर्मयाह की पुस्तक के संदेश के प्रकाश में यिर्मयाह 30 से 33 के बारे में सोचें। पुस्तक की कथा, पुस्तक की कहानी, हमने निश्चित रूप से देखा है कि यिर्मयाह उस रैखिक प्रगति का अनुसरण नहीं करता है जिसकी हम सामान्य रूप से एक पुस्तक में अपेक्षा करते हैं। यहां तक कि जब पुस्तक हमें मूल रूप से यिर्मयाह के जीवन और सेवकाई की कहानी बता रही है, तो इसके केवल कुछ हिस्से ही कालानुक्रमिक हैं।</w:t>
      </w:r>
    </w:p>
    <w:p w14:paraId="3AF7400D" w14:textId="77777777" w:rsidR="00667357" w:rsidRPr="00BC2825" w:rsidRDefault="00667357">
      <w:pPr>
        <w:rPr>
          <w:sz w:val="26"/>
          <w:szCs w:val="26"/>
        </w:rPr>
      </w:pPr>
    </w:p>
    <w:p w14:paraId="3A610F2F" w14:textId="1CF776E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इस तरह के पैनलिंग और कथात्मक समानताएं अधिक हैं। इस कभी-कभी भ्रमित संरचना के बावजूद, मेरा मानना है कि यिर्मयाह की पुस्तक मूल रूप से एक निश्चित कथानक के इर्द-गिर्द बनी है। भले ही यह संदेशों और उपदेशों और भविष्यवाणियों की एक पुस्तक है, लेकिन यहाँ एक आंदोलन चल रहा है जहाँ एक समस्या है और एक समाधान सामने आ रहा है।</w:t>
      </w:r>
    </w:p>
    <w:p w14:paraId="38905D75" w14:textId="77777777" w:rsidR="00667357" w:rsidRPr="00BC2825" w:rsidRDefault="00667357">
      <w:pPr>
        <w:rPr>
          <w:sz w:val="26"/>
          <w:szCs w:val="26"/>
        </w:rPr>
      </w:pPr>
    </w:p>
    <w:p w14:paraId="155E341D" w14:textId="2B6C021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याद रखें कि पुस्तक के पहले संदेश में समस्या यह है कि परमेश्वर और उसके लोगों के बीच एक खंडित संबंध है। विशेष रूप से, अध्याय दो में जिन छवियों का उपयोग किया गया है, प्राथमिक एक, यहूदा और इस्राएल, एक बेवफा पत्नी रहे हैं। उन्होंने वेश्यावृत्ति की है।</w:t>
      </w:r>
    </w:p>
    <w:p w14:paraId="5A01F182" w14:textId="77777777" w:rsidR="00667357" w:rsidRPr="00BC2825" w:rsidRDefault="00667357">
      <w:pPr>
        <w:rPr>
          <w:sz w:val="26"/>
          <w:szCs w:val="26"/>
        </w:rPr>
      </w:pPr>
    </w:p>
    <w:p w14:paraId="179AF22E" w14:textId="0A20F92A"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उन्होंने इन दूसरे देवताओं की पूजा करके बार-बार प्रभु के विरुद्ध व्यभिचार किया है। अध्याय तीन, श्लोक 19 और 20 में वर्णित दूसरा संबंध यह है कि वे विश्वासघाती पुत्र रहे हैं। इसलिए, पुस्तक का कथानक, यिर्मयाह की पुस्तक, यह सब इस यादृच्छिक विनाश के बारे में नहीं है।</w:t>
      </w:r>
    </w:p>
    <w:p w14:paraId="2E497C0B" w14:textId="77777777" w:rsidR="00667357" w:rsidRPr="00BC2825" w:rsidRDefault="00667357">
      <w:pPr>
        <w:rPr>
          <w:sz w:val="26"/>
          <w:szCs w:val="26"/>
        </w:rPr>
      </w:pPr>
    </w:p>
    <w:p w14:paraId="542887B7" w14:textId="4E92A80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यह सिर्फ़ भगवान के क्रोध को प्रकट करने और यह कहने के बारे में नहीं है कि, वाह, इन लोगों ने वाचा का दुरुपयोग किया है। मैं उनसे बदला लूंगा। इन सबका उद्देश्य यह है कि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अंततः </w:t>
      </w:r>
      <w:r xmlns:w="http://schemas.openxmlformats.org/wordprocessingml/2006/main" w:rsidR="00C60D8B">
        <w:rPr>
          <w:rFonts w:ascii="Calibri" w:eastAsia="Calibri" w:hAnsi="Calibri" w:cs="Calibri"/>
          <w:sz w:val="26"/>
          <w:szCs w:val="26"/>
        </w:rPr>
        <w:t xml:space="preserve">, भगवान अतीत के पापों को दंडित करने के लिए कार्य कर रहे हैं, लेकिन उन्हें शुद्ध करने और उन्हें बहाल करने के लिए भी ताकि उन टूटे हुए रिश्तों को फिर से स्थापित किया जा सके।</w:t>
      </w:r>
    </w:p>
    <w:p w14:paraId="31EB4987" w14:textId="77777777" w:rsidR="00667357" w:rsidRPr="00BC2825" w:rsidRDefault="00667357">
      <w:pPr>
        <w:rPr>
          <w:sz w:val="26"/>
          <w:szCs w:val="26"/>
        </w:rPr>
      </w:pPr>
    </w:p>
    <w:p w14:paraId="2A7095EA" w14:textId="3B6612DC" w:rsidR="00667357" w:rsidRPr="00BC2825" w:rsidRDefault="00C60D8B">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तो, किताब की शुरुआत में, हमारे पास एक बेवफा पत्नी और एक बेवफा बेटा है। अध्याय 30 से 33, प्रक्रिया के अंत में क्या होने वाला है? यिर्मयाह हमें यह बताने के लिए किताब के अंत तक इंतजार नहीं करता है। समाधान अध्याय 30 से 33 में है, भगवान उस रिश्ते को बहाल करने जा रहे हैं।</w:t>
      </w:r>
    </w:p>
    <w:p w14:paraId="3C33EBA1" w14:textId="77777777" w:rsidR="00667357" w:rsidRPr="00BC2825" w:rsidRDefault="00667357">
      <w:pPr>
        <w:rPr>
          <w:sz w:val="26"/>
          <w:szCs w:val="26"/>
        </w:rPr>
      </w:pPr>
    </w:p>
    <w:p w14:paraId="2EE34D1E"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याद रखें कि यिर्मयाह अध्याय दो, आयत 20 में परमेश्वर के लोगों के रूप में यहूदा के बारे में क्या कहा गया है। वे एक विश्वासघाती पत्नी हैं जिन्होंने हर पहाड़ी पर और हर हरे पेड़ के नीचे व्यभिचार और वेश्यावृत्ति की है। वे गर्मी में जानवरों की तरह रहे हैं।</w:t>
      </w:r>
    </w:p>
    <w:p w14:paraId="61123244" w14:textId="77777777" w:rsidR="00667357" w:rsidRPr="00BC2825" w:rsidRDefault="00667357">
      <w:pPr>
        <w:rPr>
          <w:sz w:val="26"/>
          <w:szCs w:val="26"/>
        </w:rPr>
      </w:pPr>
    </w:p>
    <w:p w14:paraId="121F47A7"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और फिर यिर्मयाह 13 में, उसके परिणामस्वरूप, परमेश्वर उसकी पत्नी को कड़ी सजा देने जा रहा है। और इसका वर्णन करने के लिए कुछ बहुत ही परेशान करने वाली कल्पना है जिसके बारे में हमने पहले बात की थी। परमेश्वर उनकी नग्नता को उजागर करने जा रहा है।</w:t>
      </w:r>
    </w:p>
    <w:p w14:paraId="550C8930" w14:textId="77777777" w:rsidR="00667357" w:rsidRPr="00BC2825" w:rsidRDefault="00667357">
      <w:pPr>
        <w:rPr>
          <w:sz w:val="26"/>
          <w:szCs w:val="26"/>
        </w:rPr>
      </w:pPr>
    </w:p>
    <w:p w14:paraId="5CF7E721" w14:textId="31E1B4E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परमेश्वर राष्ट्र के सामने उनकी लज्जा को उजागर करने जा रहा है, और परमेश्वर शारीरिक रूप से उसकी बेवफा पत्नी को दंडित करने जा रहा है। लेकिन 31, 21 से 22 में क्या होता है कि वह विवाह बहाल होने वाला है। और यहोवा कहता है, मैं उन लोगों के साथ एक नई वाचा बाँधने जा रहा हूँ जो उस वाचा के समान नहीं होगी जो मैंने उनके साथ तब बाँधी थी जब वे मिस्र में थे जब मैं उनका पति था।</w:t>
      </w:r>
    </w:p>
    <w:p w14:paraId="2D6ABE06" w14:textId="77777777" w:rsidR="00667357" w:rsidRPr="00BC2825" w:rsidRDefault="00667357">
      <w:pPr>
        <w:rPr>
          <w:sz w:val="26"/>
          <w:szCs w:val="26"/>
        </w:rPr>
      </w:pPr>
    </w:p>
    <w:p w14:paraId="7308A845" w14:textId="538653AB" w:rsidR="00667357" w:rsidRPr="00BC2825" w:rsidRDefault="00C60D8B">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तो, यह नई वाचा, यह विवाह अंततः काम करने जा रहा है। और यिर्मयाह की किताब ईश्वर की अपने बेवफा लोगों के जीवन में काम करने की इस अविश्वसनीय कहानी के बारे में है, भले ही वे पैगंबर की बात नहीं सुनते। भले ही उसे यह फैसला लाना है, भगवान अंततः अपने लोगों को वापस लाने जा रहा है और वह इस विवाह को बहाल करने जा रहा है।</w:t>
      </w:r>
    </w:p>
    <w:p w14:paraId="2E2C52D5" w14:textId="77777777" w:rsidR="00667357" w:rsidRPr="00BC2825" w:rsidRDefault="00667357">
      <w:pPr>
        <w:rPr>
          <w:sz w:val="26"/>
          <w:szCs w:val="26"/>
        </w:rPr>
      </w:pPr>
    </w:p>
    <w:p w14:paraId="75728147" w14:textId="6344B45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और हम अध्याय 31, श्लोक 21 और 22 में इसका संकेत देखते हैं। यहाँ परमेश्वर लोगों से क्या कहता है, अपने लिए सड़क चिह्न स्थापित करें और खुद को मार्गदर्शक स्तंभ बनाएँ। राजमार्ग पर ध्यान से विचार करें, जिस सड़क से आप गए थे।</w:t>
      </w:r>
    </w:p>
    <w:p w14:paraId="44D68112" w14:textId="77777777" w:rsidR="00667357" w:rsidRPr="00BC2825" w:rsidRDefault="00667357">
      <w:pPr>
        <w:rPr>
          <w:sz w:val="26"/>
          <w:szCs w:val="26"/>
        </w:rPr>
      </w:pPr>
    </w:p>
    <w:p w14:paraId="7422682D" w14:textId="7FA87E62"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और इसलिए, भगवान इसराइल की कल्पना कर रहे हैं। ये चिह्न लगाओ ताकि तुम वादा किए गए देश में वापस जाने का रास्ता खोज सको। और मैं उन बर्मा के चिह्नों के बारे में सोचता हूँ जो पुराने दिनों में हमेशा सड़क के किनारे विज्ञापन के लिए लगे रहते थे। वे चिह्न इसराइल को वादा किए गए देश में वापस ले जाएँगे।</w:t>
      </w:r>
    </w:p>
    <w:p w14:paraId="670381FA" w14:textId="77777777" w:rsidR="00667357" w:rsidRPr="00BC2825" w:rsidRDefault="00667357">
      <w:pPr>
        <w:rPr>
          <w:sz w:val="26"/>
          <w:szCs w:val="26"/>
        </w:rPr>
      </w:pPr>
    </w:p>
    <w:p w14:paraId="0C9E48F0" w14:textId="329F1058"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और यहाँ प्रभु कहते हैं, हे कुँवारी इस्राएल, लौट आ। अब, जब आप उस अनुग्रह के बारे में सोचते हैं जो एक स्त्री, इस्राएल को, जो एक बेशर्म वेश्या थी, परमेश्वर की पत्नी के रूप में लेती है और उसे एक सुंदर और शुद्ध कुंवारी में बदल देती है। यह परमेश्वर का अनुग्रह है।</w:t>
      </w:r>
    </w:p>
    <w:p w14:paraId="2F60CEFE" w14:textId="77777777" w:rsidR="00667357" w:rsidRPr="00BC2825" w:rsidRDefault="00667357">
      <w:pPr>
        <w:rPr>
          <w:sz w:val="26"/>
          <w:szCs w:val="26"/>
        </w:rPr>
      </w:pPr>
    </w:p>
    <w:p w14:paraId="2FF1BBC5" w14:textId="4FDD5A1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यशायाह की पुस्तक भी यही करती है। अध्याय एक में, मेरा वफादार शहर एक वेश्या बन गया है, और यह अन्याय, रक्तपात और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प्रभु के प्रति विश्वासघात से भरा हुआ है। लेकिन पुस्तक के अंत तक, क्या आप जानते हैं कि यरूशलेम क्या बन जाता है? यह प्रभु के लिए खुशी का विषय बन जाता है।</w:t>
      </w:r>
    </w:p>
    <w:p w14:paraId="67BD31B5" w14:textId="77777777" w:rsidR="00667357" w:rsidRPr="00BC2825" w:rsidRDefault="00667357">
      <w:pPr>
        <w:rPr>
          <w:sz w:val="26"/>
          <w:szCs w:val="26"/>
        </w:rPr>
      </w:pPr>
    </w:p>
    <w:p w14:paraId="6028CEFC" w14:textId="207761FF"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यह एक बांझ स्त्री की तरह हो जाती है जिसे परमेश्वर विवाह में वापस ले लेता है। वह उससे दोबारा विवाह करता है, और अपनी कृपा से, वह उसे इस विश्वासघाती वेश्या से एक शुद्ध और सुंदर कुंवारी में बदल देता है जिसे वह फिर से अपनी पत्नी के रूप में लेता है। यह परमेश्वर की कृपा है।</w:t>
      </w:r>
    </w:p>
    <w:p w14:paraId="18997869" w14:textId="77777777" w:rsidR="00667357" w:rsidRPr="00BC2825" w:rsidRDefault="00667357">
      <w:pPr>
        <w:rPr>
          <w:sz w:val="26"/>
          <w:szCs w:val="26"/>
        </w:rPr>
      </w:pPr>
    </w:p>
    <w:p w14:paraId="52AD05F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यह परमेश्वर का अनुग्रह है जो प्रभु ने इस्राएल को दिखाया। यह परमेश्वर का अनुग्रह है जो वह हम में से हर एक को दिखाता है, चाहे हम कितने भी पापी क्यों न हों। वह हमें शुद्ध करने, हमें शुद्ध बनाने, हमें अपनी दृष्टि में पवित्र बनाने में सक्षम है।</w:t>
      </w:r>
    </w:p>
    <w:p w14:paraId="52CAF347" w14:textId="77777777" w:rsidR="00667357" w:rsidRPr="00BC2825" w:rsidRDefault="00667357">
      <w:pPr>
        <w:rPr>
          <w:sz w:val="26"/>
          <w:szCs w:val="26"/>
        </w:rPr>
      </w:pPr>
    </w:p>
    <w:p w14:paraId="4EE3D21E"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इसीलिए यीशु ने इसे संभव बनाने के लिए क्रूस पर चढ़ गए। लेकिन यही तो प्रभु अपने लोगों, इस्राएल के लिए करने जा रहे हैं। और यह कहता है, हे कुंवारी इस्राएल, लौट आओ, अपने नगरों को लौट जाओ।</w:t>
      </w:r>
    </w:p>
    <w:p w14:paraId="1500B53F" w14:textId="77777777" w:rsidR="00667357" w:rsidRPr="00BC2825" w:rsidRDefault="00667357">
      <w:pPr>
        <w:rPr>
          <w:sz w:val="26"/>
          <w:szCs w:val="26"/>
        </w:rPr>
      </w:pPr>
    </w:p>
    <w:p w14:paraId="5735FE63"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हे विश्वासघाती बेटी, तुम कब तक डगमगाती रहोगी? ठीक है। यह पूरे इतिहास में इस्राएल और यहूदा की विशेषता रही है, लेकिन वे प्रभु के पास वापस आने वाले हैं। और फिर यह कहता है, क्योंकि प्रभु ने पृथ्वी पर एक नई चीज़ बनाई है।</w:t>
      </w:r>
    </w:p>
    <w:p w14:paraId="4D6D0743" w14:textId="77777777" w:rsidR="00667357" w:rsidRPr="00BC2825" w:rsidRDefault="00667357">
      <w:pPr>
        <w:rPr>
          <w:sz w:val="26"/>
          <w:szCs w:val="26"/>
        </w:rPr>
      </w:pPr>
    </w:p>
    <w:p w14:paraId="6ABC735F"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प्रभु नई सृष्टि का कार्य करने जा रहे हैं। एक महिला एक पुरुष को घेरे हुए है। और इस अभिव्यक्ति का क्या अर्थ है, इस पर बहुत चर्चा होती है।</w:t>
      </w:r>
    </w:p>
    <w:p w14:paraId="5AA30224" w14:textId="77777777" w:rsidR="00667357" w:rsidRPr="00BC2825" w:rsidRDefault="00667357">
      <w:pPr>
        <w:rPr>
          <w:sz w:val="26"/>
          <w:szCs w:val="26"/>
        </w:rPr>
      </w:pPr>
    </w:p>
    <w:p w14:paraId="3A95F7DE" w14:textId="0B22CF85"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कुछ लोगों ने एक महिला द्वारा एक पुरुष पर विजय प्राप्त करने की बात की है और इस बारे में बात की है कि कैसे इसराइल, एक कमज़ोर निर्वासित राष्ट्र के रूप में, अंततः अपने बंदी बनाने वालों से ज़्यादा शक्तिशाली बन जाएगा। और यह ऐसा होगा जैसे भगवान एक महिला को योद्धा में बदल रहे हों। लेकिन एक और संभावना यह है कि घेरने का विचार एक महिला द्वारा एक पुरुष को गले लगाने के विचार को व्यक्त कर सकता है।</w:t>
      </w:r>
    </w:p>
    <w:p w14:paraId="2652E2DB" w14:textId="77777777" w:rsidR="00667357" w:rsidRPr="00BC2825" w:rsidRDefault="00667357">
      <w:pPr>
        <w:rPr>
          <w:sz w:val="26"/>
          <w:szCs w:val="26"/>
        </w:rPr>
      </w:pPr>
    </w:p>
    <w:p w14:paraId="54D5B1EA" w14:textId="3194701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और ईश्वर नई सृष्टि का यह कार्य करता है, जहाँ अंततः, यह बेवफा पत्नी उससे प्रेम करने लगती है। और ये रिश्ता फिर से बहाल होने जा रहा है. तो, आप जानते हैं, हमने अक्सर नारीवादी आलोचकों के बारे में बात की है जो स्त्री छवि से परेशान हैं।</w:t>
      </w:r>
    </w:p>
    <w:p w14:paraId="25174D5A" w14:textId="77777777" w:rsidR="00667357" w:rsidRPr="00BC2825" w:rsidRDefault="00667357">
      <w:pPr>
        <w:rPr>
          <w:sz w:val="26"/>
          <w:szCs w:val="26"/>
        </w:rPr>
      </w:pPr>
    </w:p>
    <w:p w14:paraId="09FF4C64"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और ईमानदारी से कहूं तो यह कई मायनों में परेशान करने वाला है। लेकिन हम समझते हैं कि जिस तरह से भविष्यवक्ता अंततः इस रूपक का उपयोग करता है वह किसी बहुत ही सुंदर चीज़ की कल्पना करना है और भगवान उस टूटे हुए रिश्ते को कैसे बहाल करने जा रहा है। परमेश्वर और उसके लोगों के बीच भी पिता और पुत्र के समान एक टूटा हुआ रिश्ता है।</w:t>
      </w:r>
    </w:p>
    <w:p w14:paraId="222251E0" w14:textId="77777777" w:rsidR="00667357" w:rsidRPr="00BC2825" w:rsidRDefault="00667357">
      <w:pPr>
        <w:rPr>
          <w:sz w:val="26"/>
          <w:szCs w:val="26"/>
        </w:rPr>
      </w:pPr>
    </w:p>
    <w:p w14:paraId="19ABC509" w14:textId="1B88A2E0" w:rsidR="00667357" w:rsidRPr="00BC2825" w:rsidRDefault="00C60D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हममें से कुछ लोगों ने अपने बच्चों के साथ ऐसा अनुभव किया है। और यह जानना उत्साहजनक है कि जब हम ऐसा अनुभव करते हैं तो भगवान भी इस तरह की चीजों से गुजरते हैं। हममें से अन्य लोगों ने उन लोगों की सेवा की है जो उन स्थितियों में हैं।</w:t>
      </w:r>
    </w:p>
    <w:p w14:paraId="6DB2A8C2" w14:textId="77777777" w:rsidR="00667357" w:rsidRPr="00BC2825" w:rsidRDefault="00667357">
      <w:pPr>
        <w:rPr>
          <w:sz w:val="26"/>
          <w:szCs w:val="26"/>
        </w:rPr>
      </w:pPr>
    </w:p>
    <w:p w14:paraId="7A01070B" w14:textId="63DD1CD3"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हममें से कुछ लोगों को भविष्य में इसका सामना करना पड़ सकता है, भले ही हम उन्हें पालने, प्रभु को जानने और उनसे प्रेम करने के लिए जो कुछ भी कर सकते हैं, उसके लिए हम जो भी कर सकते हैं, उसके लिए हम जो भी कर सकते हैं, वह करें, यह वास्तविकता है। और यह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परमेश्वर और उसके लोगों के लिए एक वास्तविकता थी। और यिर्मयाह के पहले भाग में, वे अविश्वासी पुत्र हैं जो प्रभु के पास वापस नहीं आएंगे, जो अपने पाप को स्वीकार नहीं करेंगे।</w:t>
      </w:r>
    </w:p>
    <w:p w14:paraId="147838D8" w14:textId="77777777" w:rsidR="00667357" w:rsidRPr="00BC2825" w:rsidRDefault="00667357">
      <w:pPr>
        <w:rPr>
          <w:sz w:val="26"/>
          <w:szCs w:val="26"/>
        </w:rPr>
      </w:pPr>
    </w:p>
    <w:p w14:paraId="63297615" w14:textId="34A7C65C"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लेकिन अध्याय 31, श्लोक 18 से 20 में जो कहा गया है उसे सुनिए। प्रभु कहते हैं, मैंने एप्रैम के बारे में सुना है, जो आम तौर पर उत्तरी राज्य से जुड़ा हुआ है। मैंने एप्रैम को शोक करते हुए सुना है।</w:t>
      </w:r>
    </w:p>
    <w:p w14:paraId="48A3E5A3" w14:textId="77777777" w:rsidR="00667357" w:rsidRPr="00BC2825" w:rsidRDefault="00667357">
      <w:pPr>
        <w:rPr>
          <w:sz w:val="26"/>
          <w:szCs w:val="26"/>
        </w:rPr>
      </w:pPr>
    </w:p>
    <w:p w14:paraId="52AD682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तुमने मुझे अनुशासित किया है। और मैं एक अप्रशिक्षित बछड़े की तरह अनुशासित था। परमेश्वर को अपने लोगों को अनुशासित करना पड़ा क्योंकि वे हठी और विद्रोही थे।</w:t>
      </w:r>
    </w:p>
    <w:p w14:paraId="61821E2C" w14:textId="77777777" w:rsidR="00667357" w:rsidRPr="00BC2825" w:rsidRDefault="00667357">
      <w:pPr>
        <w:rPr>
          <w:sz w:val="26"/>
          <w:szCs w:val="26"/>
        </w:rPr>
      </w:pPr>
    </w:p>
    <w:p w14:paraId="57CC750B"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और अब वे प्रभु के सामने शोक मना रहे हैं। मुझे वापस ले आओ। मुझे लौटा दो, मुझे बहाल कर दो ताकि मैं फिर से स्थापित हो जाऊँ।</w:t>
      </w:r>
    </w:p>
    <w:p w14:paraId="59B318E3" w14:textId="77777777" w:rsidR="00667357" w:rsidRPr="00BC2825" w:rsidRDefault="00667357">
      <w:pPr>
        <w:rPr>
          <w:sz w:val="26"/>
          <w:szCs w:val="26"/>
        </w:rPr>
      </w:pPr>
    </w:p>
    <w:p w14:paraId="46CE99E6"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क्योंकि तू ही प्रभु, मेरा परमेश्वर है। क्योंकि जब मैं मुकर गया, तब मैं नरम हो गया। और मुझे निर्देश दिए जाने के बाद, मैंने अपनी जाँघ पर प्रहार किया।</w:t>
      </w:r>
    </w:p>
    <w:p w14:paraId="7EF2F9CC" w14:textId="77777777" w:rsidR="00667357" w:rsidRPr="00BC2825" w:rsidRDefault="00667357">
      <w:pPr>
        <w:rPr>
          <w:sz w:val="26"/>
          <w:szCs w:val="26"/>
        </w:rPr>
      </w:pPr>
    </w:p>
    <w:p w14:paraId="4A6600DE" w14:textId="23718CFE"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मैं लज्जित हुआ, और मैं चकित हो गया, क्योंकि मैं ने अपनी जवानी का अपमान सहा। और फिर यहोवा कहता है, क्या एप्रैम मेरा प्रिय पुत्र है? क्या वह मेरा प्रिय पुत्र है? क्योंकि जब भी मैं उसके विरुद्ध बोलता हूँ, तब भी मैं उसे याद करता हूँ। इसलिये मेरा हृदय उसके लिये तरसता है।</w:t>
      </w:r>
    </w:p>
    <w:p w14:paraId="463C24EE" w14:textId="77777777" w:rsidR="00667357" w:rsidRPr="00BC2825" w:rsidRDefault="00667357">
      <w:pPr>
        <w:rPr>
          <w:sz w:val="26"/>
          <w:szCs w:val="26"/>
        </w:rPr>
      </w:pPr>
    </w:p>
    <w:p w14:paraId="0C61A7F7" w14:textId="248D7DB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मैं उस पर निश्चय दया करूंगा, यहोवा की यही वाणी है। हमने यिर्मयाह के आँसुओं में रोते हुए भविष्यवक्ता के रूप में देखा, और वह परमेश्वर के आँसुओं का जीवित अवतार था। और ऐसे कई माता-पिता हैं जो अपने बच्चों के साथ टूटे हुए रिश्ते पर रोते और रोते हैं।</w:t>
      </w:r>
    </w:p>
    <w:p w14:paraId="1975589E" w14:textId="77777777" w:rsidR="00667357" w:rsidRPr="00BC2825" w:rsidRDefault="00667357">
      <w:pPr>
        <w:rPr>
          <w:sz w:val="26"/>
          <w:szCs w:val="26"/>
        </w:rPr>
      </w:pPr>
    </w:p>
    <w:p w14:paraId="45D56D7B" w14:textId="631C8E59"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और भगवान ने उस चोट का अनुभव किया, और भगवान ने उस दर्द का अनुभव किया। और जब वह लोगों का न्याय कर रहा था, तब भी वह केवल अपना क्रोध प्रकट नहीं कर रहा था, जो इसका एक हिस्सा है। वह अपने बेटे के विद्रोह पर भी दुखी थे.</w:t>
      </w:r>
    </w:p>
    <w:p w14:paraId="27D5D77C" w14:textId="77777777" w:rsidR="00667357" w:rsidRPr="00BC2825" w:rsidRDefault="00667357">
      <w:pPr>
        <w:rPr>
          <w:sz w:val="26"/>
          <w:szCs w:val="26"/>
        </w:rPr>
      </w:pPr>
    </w:p>
    <w:p w14:paraId="51B874AE" w14:textId="5C20DEFC"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लेकिन आखिरकार हम इस पुस्तक में जो देखते हैं वह यह है कि यह सारी आपदा और अराजकता, और यहाँ तक कि एक ऐसी पुस्तक में भी जो कभी-कभी उस अराजकता और जिस तरह से इसे एक साथ रखा गया है, को प्रतिबिंबित करती प्रतीत होती है, आपको लगभग यह आभास होता है कि यिर्मयाह ने इस निर्वासन के सभी खंडहरों और तबाही के बीच इसे लिखा है। अंत में, इस्राएल एक ऐसी जगह पर आता है जहाँ उन्हें परमेश्वर के अनुशासन के माध्यम से अपने पाप का एहसास होता है। वे परमेश्वर को स्वीकार करते हैं, और परमेश्वर के अनुशासन के कारण, वे परमेश्वर को स्वीकार करते हैं जो वे यिर्मयाह के समय में नहीं कहते थे।</w:t>
      </w:r>
    </w:p>
    <w:p w14:paraId="2C611FBD" w14:textId="77777777" w:rsidR="00667357" w:rsidRPr="00BC2825" w:rsidRDefault="00667357">
      <w:pPr>
        <w:rPr>
          <w:sz w:val="26"/>
          <w:szCs w:val="26"/>
        </w:rPr>
      </w:pPr>
    </w:p>
    <w:p w14:paraId="250B580C"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यिर्मयाह की पुस्तक में लोगों ने प्रभु से जो कुछ कहा है, उसे याद रखें। और उनके पास परमेश्वर से गलत बातें कहने का इतिहास है। अध्याय दो में, जब प्रभु उन्हें उनके पाप और मूर्तिपूजा के बारे में बताते हैं, श्लोक 23, मैं अशुद्ध नहीं हूँ।</w:t>
      </w:r>
    </w:p>
    <w:p w14:paraId="3F3D9BA7" w14:textId="77777777" w:rsidR="00667357" w:rsidRPr="00BC2825" w:rsidRDefault="00667357">
      <w:pPr>
        <w:rPr>
          <w:sz w:val="26"/>
          <w:szCs w:val="26"/>
        </w:rPr>
      </w:pPr>
    </w:p>
    <w:p w14:paraId="39892099"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मैंने बाल देवताओं का पीछा नहीं किया है। अध्याय दो, श्लोक 35, प्रभु, आप किस बारे में बात कर रहे हैं? मैं निर्दोष हूँ। भगवान हमसे कैसे नाराज़ हो सकते हैं? अध्याय 14 में, वे </w:t>
      </w:r>
      <w:r xmlns:w="http://schemas.openxmlformats.org/wordprocessingml/2006/main" w:rsidRPr="00BC2825">
        <w:rPr>
          <w:rFonts w:ascii="Calibri" w:eastAsia="Calibri" w:hAnsi="Calibri" w:cs="Calibri"/>
          <w:sz w:val="26"/>
          <w:szCs w:val="26"/>
        </w:rPr>
        <w:lastRenderedPageBreak xmlns:w="http://schemas.openxmlformats.org/wordprocessingml/2006/main"/>
      </w:r>
      <w:r xmlns:w="http://schemas.openxmlformats.org/wordprocessingml/2006/main" w:rsidRPr="00BC2825">
        <w:rPr>
          <w:rFonts w:ascii="Calibri" w:eastAsia="Calibri" w:hAnsi="Calibri" w:cs="Calibri"/>
          <w:sz w:val="26"/>
          <w:szCs w:val="26"/>
        </w:rPr>
        <w:t xml:space="preserve">प्रभु को दो बार पाप स्वीकार करते हैं और शब्द बहुत अच्छे लगते हैं, लेकिन प्रभु उन्हें स्वीकार नहीं करते क्योंकि उनका कहना है कि ये सिर्फ़ शब्द हैं और कोई वास्तविक बदलाव नहीं है।</w:t>
      </w:r>
    </w:p>
    <w:p w14:paraId="5CB459A2" w14:textId="77777777" w:rsidR="00667357" w:rsidRPr="00BC2825" w:rsidRDefault="00667357">
      <w:pPr>
        <w:rPr>
          <w:sz w:val="26"/>
          <w:szCs w:val="26"/>
        </w:rPr>
      </w:pPr>
    </w:p>
    <w:p w14:paraId="0DDF83B5" w14:textId="0A028372"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वे बस वही कह रहे हैं जो उन्हें लगता है कि मैं सुनना चाहता हूँ। अध्याय 18, श्लोक 12 में, वे वापस लौटने से इनकार करते हैं। और याद रखें, प्रभु ने उन्हें लगातार अवसर दिए हैं।</w:t>
      </w:r>
    </w:p>
    <w:p w14:paraId="52CC60CA" w14:textId="77777777" w:rsidR="00667357" w:rsidRPr="00BC2825" w:rsidRDefault="00667357">
      <w:pPr>
        <w:rPr>
          <w:sz w:val="26"/>
          <w:szCs w:val="26"/>
        </w:rPr>
      </w:pPr>
    </w:p>
    <w:p w14:paraId="05A9FB68" w14:textId="480FCEF1"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यिर्मयाह कुम्हार के पास जाता है, और मिट्टी को अभी भी आकार दिया जा सकता है, लेकिन उस संकेत कार्य के अंत में, लोग कहते हैं कि यह असंभव है। हम वापस नहीं लौटेंगे। हम अपने ही तरीके से चलेंगे और अपने दिल की हठ के अनुसार काम करेंगे।</w:t>
      </w:r>
    </w:p>
    <w:p w14:paraId="651E65F9" w14:textId="77777777" w:rsidR="00667357" w:rsidRPr="00BC2825" w:rsidRDefault="00667357">
      <w:pPr>
        <w:rPr>
          <w:sz w:val="26"/>
          <w:szCs w:val="26"/>
        </w:rPr>
      </w:pPr>
    </w:p>
    <w:p w14:paraId="5A3AED34" w14:textId="6C6AF390"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और यह अनुच्छेद कहता है कि एप्रैम एक अप्रशिक्षित बछड़े के समान था। हम यहां तक कि यिर्मयाह के मंत्रालय में अंतिम वास्तविक कालानुक्रमिक घटना में पुस्तक के अंत में आते हैं, लोग कहते हैं कि हम आपकी बात नहीं सुनेंगे, और हम अपने बलिदान देना और अपनी मन्नतें मानना और बुतपरस्त देवताओं को अपना प्रसाद चढ़ाना जारी रखेंगे। क्योंकि हमारा मानना है कि वे ही हैं जो हमारी मदद कर सकते हैं। तो, इस पूरी किताब में, अध्याय दो में यिर्मयाह के मंत्रालय की शुरुआत से लेकर अध्याय 44 में यिर्मयाह के मंत्रालय के अंत तक, लोगों ने भगवान से गलत बातें कही हैं।</w:t>
      </w:r>
    </w:p>
    <w:p w14:paraId="21AAC560" w14:textId="77777777" w:rsidR="00667357" w:rsidRPr="00BC2825" w:rsidRDefault="00667357">
      <w:pPr>
        <w:rPr>
          <w:sz w:val="26"/>
          <w:szCs w:val="26"/>
        </w:rPr>
      </w:pPr>
    </w:p>
    <w:p w14:paraId="2F62B36A" w14:textId="5E0EDF1C"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वे एक विद्रोही संकेत रहे हैं. लेकिन इस अध्याय में, अंततः, अध्याय 31 में, वे एक ऐसे स्थान पर आएँगे जहाँ वे पश्चाताप करेंगे, जहाँ वे प्रभु को स्वीकार करेंगे और टूटे हुए रिश्ते को बहाल किया जाएगा। जेरेमिया एक ऐसी पुस्तक है जिसे मेरा मानना है कि हमें दो कारणों से गंभीरता से लेने की आवश्यकता है।</w:t>
      </w:r>
    </w:p>
    <w:p w14:paraId="7889C48B" w14:textId="77777777" w:rsidR="00667357" w:rsidRPr="00BC2825" w:rsidRDefault="00667357">
      <w:pPr>
        <w:rPr>
          <w:sz w:val="26"/>
          <w:szCs w:val="26"/>
        </w:rPr>
      </w:pPr>
    </w:p>
    <w:p w14:paraId="5845FCEF" w14:textId="77777777"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नंबर एक, ईश्वरविहीन समाज के खिलाफ न्याय की चेतावनियों के कारण, और हम उसके बीच में रहते हैं। मेरा मानना है कि हम यिर्मयाह के दिनों में लोगों द्वारा अनुभव की गई कई चीजों का अनुभव करने के कगार पर हैं। लेकिन हमें इस पुस्तक को गंभीरता से लेने की भी आवश्यकता है क्योंकि यह ईश्वर की दया और ईश्वर की कृपा का एक सुंदर कथन है।</w:t>
      </w:r>
    </w:p>
    <w:p w14:paraId="10054128" w14:textId="77777777" w:rsidR="00667357" w:rsidRPr="00BC2825" w:rsidRDefault="00667357">
      <w:pPr>
        <w:rPr>
          <w:sz w:val="26"/>
          <w:szCs w:val="26"/>
        </w:rPr>
      </w:pPr>
    </w:p>
    <w:p w14:paraId="34A15753" w14:textId="7B92227D" w:rsidR="00667357" w:rsidRPr="00BC2825" w:rsidRDefault="00000000">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यह वह अनुग्रह है जिसे हम व्यक्तिगत उद्धार में अनुभव करते हैं जब हम प्रभु को जानते हैं, जब हम अपने पापों से मुड़ते हैं, जब हम अपनी मूर्तियों से दूर हो जाते हैं और जीवित परमेश्वर की ओर मुड़ते हैं और यीशु ने हमारे लिए जो किया है, उसकी ओर मुड़ते हैं। लेकिन यह वह अनुग्रह भी है जो परमेश्वर हमें अपने लोगों के रूप में दिखाता है और जिसे हम अपने दैनिक जीवन में अनुभव करते हैं। यिर्मयाह के पास न्याय की एक भयावह तस्वीर है, लेकिन इसके साथ ही, परमेश्वर की कृपा, परमेश्वर की दया और करुणा की एक अद्भुत और सुंदर अभिव्यक्ति है जिसे वह अंततः इस्राएल के लोगों पर उंडेलने जा रहा है जब वह उन्हें पुनर्स्थापित करेगा।</w:t>
      </w:r>
    </w:p>
    <w:p w14:paraId="2C9FE30B" w14:textId="77777777" w:rsidR="00667357" w:rsidRPr="00BC2825" w:rsidRDefault="00667357">
      <w:pPr>
        <w:rPr>
          <w:sz w:val="26"/>
          <w:szCs w:val="26"/>
        </w:rPr>
      </w:pPr>
    </w:p>
    <w:p w14:paraId="0CD5F950" w14:textId="4523ADB2" w:rsidR="00667357" w:rsidRPr="00BC2825" w:rsidRDefault="00BC2825" w:rsidP="00BC2825">
      <w:pPr xmlns:w="http://schemas.openxmlformats.org/wordprocessingml/2006/main">
        <w:rPr>
          <w:sz w:val="26"/>
          <w:szCs w:val="26"/>
        </w:rPr>
      </w:pPr>
      <w:r xmlns:w="http://schemas.openxmlformats.org/wordprocessingml/2006/main" w:rsidRPr="00BC2825">
        <w:rPr>
          <w:rFonts w:ascii="Calibri" w:eastAsia="Calibri" w:hAnsi="Calibri" w:cs="Calibri"/>
          <w:sz w:val="26"/>
          <w:szCs w:val="26"/>
        </w:rPr>
        <w:t xml:space="preserve">यह यिर्मयाह की पुस्तक पर अपने शिक्षण में डॉ. गैरी येट्स हैं। यह यिर्मयाह 30-33, सांत्वना की पुस्तक, पुनर्स्थापना का वादा पर सत्र 24 है।</w:t>
      </w:r>
      <w:r xmlns:w="http://schemas.openxmlformats.org/wordprocessingml/2006/main" w:rsidRPr="00BC2825">
        <w:rPr>
          <w:rFonts w:ascii="Calibri" w:eastAsia="Calibri" w:hAnsi="Calibri" w:cs="Calibri"/>
          <w:sz w:val="26"/>
          <w:szCs w:val="26"/>
        </w:rPr>
        <w:br xmlns:w="http://schemas.openxmlformats.org/wordprocessingml/2006/main"/>
      </w:r>
    </w:p>
    <w:sectPr w:rsidR="00667357" w:rsidRPr="00BC28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F82FB" w14:textId="77777777" w:rsidR="005D385F" w:rsidRDefault="005D385F" w:rsidP="00BC2825">
      <w:r>
        <w:separator/>
      </w:r>
    </w:p>
  </w:endnote>
  <w:endnote w:type="continuationSeparator" w:id="0">
    <w:p w14:paraId="07EE76C6" w14:textId="77777777" w:rsidR="005D385F" w:rsidRDefault="005D385F" w:rsidP="00BC2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1FC68" w14:textId="77777777" w:rsidR="005D385F" w:rsidRDefault="005D385F" w:rsidP="00BC2825">
      <w:r>
        <w:separator/>
      </w:r>
    </w:p>
  </w:footnote>
  <w:footnote w:type="continuationSeparator" w:id="0">
    <w:p w14:paraId="62B89112" w14:textId="77777777" w:rsidR="005D385F" w:rsidRDefault="005D385F" w:rsidP="00BC2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257026"/>
      <w:docPartObj>
        <w:docPartGallery w:val="Page Numbers (Top of Page)"/>
        <w:docPartUnique/>
      </w:docPartObj>
    </w:sdtPr>
    <w:sdtEndPr>
      <w:rPr>
        <w:noProof/>
      </w:rPr>
    </w:sdtEndPr>
    <w:sdtContent>
      <w:p w14:paraId="60BC1DBA" w14:textId="028CFB79" w:rsidR="00BC2825" w:rsidRDefault="00BC28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6999DB" w14:textId="77777777" w:rsidR="00BC2825" w:rsidRDefault="00BC2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850282"/>
    <w:multiLevelType w:val="hybridMultilevel"/>
    <w:tmpl w:val="B024FE26"/>
    <w:lvl w:ilvl="0" w:tplc="90EEA1F2">
      <w:start w:val="1"/>
      <w:numFmt w:val="bullet"/>
      <w:lvlText w:val="●"/>
      <w:lvlJc w:val="left"/>
      <w:pPr>
        <w:ind w:left="720" w:hanging="360"/>
      </w:pPr>
    </w:lvl>
    <w:lvl w:ilvl="1" w:tplc="493E4A22">
      <w:start w:val="1"/>
      <w:numFmt w:val="bullet"/>
      <w:lvlText w:val="○"/>
      <w:lvlJc w:val="left"/>
      <w:pPr>
        <w:ind w:left="1440" w:hanging="360"/>
      </w:pPr>
    </w:lvl>
    <w:lvl w:ilvl="2" w:tplc="8488C2A0">
      <w:start w:val="1"/>
      <w:numFmt w:val="bullet"/>
      <w:lvlText w:val="■"/>
      <w:lvlJc w:val="left"/>
      <w:pPr>
        <w:ind w:left="2160" w:hanging="360"/>
      </w:pPr>
    </w:lvl>
    <w:lvl w:ilvl="3" w:tplc="FD8EF3F0">
      <w:start w:val="1"/>
      <w:numFmt w:val="bullet"/>
      <w:lvlText w:val="●"/>
      <w:lvlJc w:val="left"/>
      <w:pPr>
        <w:ind w:left="2880" w:hanging="360"/>
      </w:pPr>
    </w:lvl>
    <w:lvl w:ilvl="4" w:tplc="EE96A29C">
      <w:start w:val="1"/>
      <w:numFmt w:val="bullet"/>
      <w:lvlText w:val="○"/>
      <w:lvlJc w:val="left"/>
      <w:pPr>
        <w:ind w:left="3600" w:hanging="360"/>
      </w:pPr>
    </w:lvl>
    <w:lvl w:ilvl="5" w:tplc="D7C42ACA">
      <w:start w:val="1"/>
      <w:numFmt w:val="bullet"/>
      <w:lvlText w:val="■"/>
      <w:lvlJc w:val="left"/>
      <w:pPr>
        <w:ind w:left="4320" w:hanging="360"/>
      </w:pPr>
    </w:lvl>
    <w:lvl w:ilvl="6" w:tplc="D55A9D98">
      <w:start w:val="1"/>
      <w:numFmt w:val="bullet"/>
      <w:lvlText w:val="●"/>
      <w:lvlJc w:val="left"/>
      <w:pPr>
        <w:ind w:left="5040" w:hanging="360"/>
      </w:pPr>
    </w:lvl>
    <w:lvl w:ilvl="7" w:tplc="80DACADA">
      <w:start w:val="1"/>
      <w:numFmt w:val="bullet"/>
      <w:lvlText w:val="●"/>
      <w:lvlJc w:val="left"/>
      <w:pPr>
        <w:ind w:left="5760" w:hanging="360"/>
      </w:pPr>
    </w:lvl>
    <w:lvl w:ilvl="8" w:tplc="B4A83B5C">
      <w:start w:val="1"/>
      <w:numFmt w:val="bullet"/>
      <w:lvlText w:val="●"/>
      <w:lvlJc w:val="left"/>
      <w:pPr>
        <w:ind w:left="6480" w:hanging="360"/>
      </w:pPr>
    </w:lvl>
  </w:abstractNum>
  <w:num w:numId="1" w16cid:durableId="6769257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357"/>
    <w:rsid w:val="003D7379"/>
    <w:rsid w:val="005D385F"/>
    <w:rsid w:val="0060727A"/>
    <w:rsid w:val="00667357"/>
    <w:rsid w:val="00BC2825"/>
    <w:rsid w:val="00C60D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A9479"/>
  <w15:docId w15:val="{6518EAA8-D314-47CC-830B-18D7A22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2825"/>
    <w:pPr>
      <w:tabs>
        <w:tab w:val="center" w:pos="4680"/>
        <w:tab w:val="right" w:pos="9360"/>
      </w:tabs>
    </w:pPr>
  </w:style>
  <w:style w:type="character" w:customStyle="1" w:styleId="HeaderChar">
    <w:name w:val="Header Char"/>
    <w:basedOn w:val="DefaultParagraphFont"/>
    <w:link w:val="Header"/>
    <w:uiPriority w:val="99"/>
    <w:rsid w:val="00BC2825"/>
  </w:style>
  <w:style w:type="paragraph" w:styleId="Footer">
    <w:name w:val="footer"/>
    <w:basedOn w:val="Normal"/>
    <w:link w:val="FooterChar"/>
    <w:uiPriority w:val="99"/>
    <w:unhideWhenUsed/>
    <w:rsid w:val="00BC2825"/>
    <w:pPr>
      <w:tabs>
        <w:tab w:val="center" w:pos="4680"/>
        <w:tab w:val="right" w:pos="9360"/>
      </w:tabs>
    </w:pPr>
  </w:style>
  <w:style w:type="character" w:customStyle="1" w:styleId="FooterChar">
    <w:name w:val="Footer Char"/>
    <w:basedOn w:val="DefaultParagraphFont"/>
    <w:link w:val="Footer"/>
    <w:uiPriority w:val="99"/>
    <w:rsid w:val="00BC2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19</Pages>
  <Words>8989</Words>
  <Characters>39471</Characters>
  <Application>Microsoft Office Word</Application>
  <DocSecurity>0</DocSecurity>
  <Lines>820</Lines>
  <Paragraphs>167</Paragraphs>
  <ScaleCrop>false</ScaleCrop>
  <HeadingPairs>
    <vt:vector size="2" baseType="variant">
      <vt:variant>
        <vt:lpstr>Title</vt:lpstr>
      </vt:variant>
      <vt:variant>
        <vt:i4>1</vt:i4>
      </vt:variant>
    </vt:vector>
  </HeadingPairs>
  <TitlesOfParts>
    <vt:vector size="1" baseType="lpstr">
      <vt:lpstr>Jeremiah Yates Lecture24 Jer30-33 BookOfConsolation pt1</vt:lpstr>
    </vt:vector>
  </TitlesOfParts>
  <Company/>
  <LinksUpToDate>false</LinksUpToDate>
  <CharactersWithSpaces>48296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Lecture24 Jer30-33 BookOfConsolation pt1</dc:title>
  <dc:creator>TurboScribe.ai</dc:creator>
  <cp:lastModifiedBy>Ted Hildebrandt</cp:lastModifiedBy>
  <cp:revision>3</cp:revision>
  <dcterms:created xsi:type="dcterms:W3CDTF">2024-02-05T03:51:00Z</dcterms:created>
  <dcterms:modified xsi:type="dcterms:W3CDTF">2024-05-10T20:48:00Z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389af43ae60f5ea54677ab346320a70a1e6182197dbba7e1466e7a2dc900870e</vt:lpwstr>
  </property>
</Properties>
</file>