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pPr>
      <w:r xmlns:w="http://schemas.openxmlformats.org/wordprocessingml/2006/main" w:rsidRPr="00A117D8">
        <w:rPr>
          <w:rFonts w:ascii="Calibri" w:eastAsia="Calibri" w:hAnsi="Calibri" w:cs="Calibri"/>
          <w:b/>
          <w:bCs/>
          <w:sz w:val="40"/>
          <w:szCs w:val="40"/>
        </w:rPr>
        <w:t xml:space="preserve">डॉ. गैरी येट्स, यिर्मयाह, व्याख्यान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यिर्मयाह की स्वीकारोक्ति और प्रार्थनाएँ, भाग 1</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गैरी येट्स और टेड हिल्डेब्रांट</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डॉ. गैरी येट्स यिर्मयाह की पुस्तक पढ़ा रहे हैं। यह सत्र 14, यिर्मयाह अध्याय 11 से 20, यिर्मयाह की स्वीकारोक्ति, यिर्मयाह की प्रार्थनाएँ, भाग 1 है।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हमारे अगले तीन पाठों में, हम यिर्मयाह अध्याय 11 से 20 और संदर्भित अंशों की एक श्रृंखला को देखने जा रहे हैं। यिर्मयाह की स्वीकारोक्ति के रूप में।</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 बस एक मिनट में बात करेंगे कि वे क्या हैं। मैं केवल एक व्यक्तिगत टिप्पणी के साथ शुरुआत करना चाहता था जिसका इस पाठ से कोई लेना-देना नहीं है क्योंकि हम इसे शुरू कर रहे हैं। जैसा कि मैंने भविष्यवक्ताओं का अध्ययन किया है, और फिर से, इस अध्ययन में हमारे साथ शामिल होने के लिए आपका बहुत-बहुत धन्यवाद।</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मुझे भविष्यवक्ताओं पर दूसरों के काम और अध्ययन से बहुत लाभ हुआ है। मैं बस इसे आगे बढ़ाने के तरीके के रूप में उपयोग करना चाहता हूँ। मैं एक शब्द कहना चाहता हूँ, एक विशेष धन्यवाद।</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जब मैं डलास थियोलॉजिकल सेमिनरी में था, तो डॉ. बॉब चिशोल्म मेरे गुरु थे। मैं पाठों और इन वीडियो में जो कुछ भी साझा कर रहा हूँ, उनमें से कई चीजें मैंने उनसे सीखी हैं। मैं यह सुनिश्चित करना चाहता हूँ कि मैं इसका श्रेय दूँ।</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हमेशा नहीं जानता कि मैं किस बारे में बात कर रहा हूँ, लेकिन मैं उन लोगों से चोरी करता हूँ जो जानते हैं। इसलिए मैं बस यही बात आगे बढ़ाना चाहता हूँ। अब हम यिर्मयाह की पुस्तक के उस भाग में जा रहे हैं जिसका मेरे लिए गहरा व्यक्तिगत महत्व है क्योंकि हम यिर्मयाह के व्यक्तित्व को और, कई मायनों में, सेवकाई कैसी होती है, सेवकाई के संदर्भ में परमेश्वर के साथ रिश्ता कैसा दिखता है, इस पर अधिक ध्यान दे रहे हैं।</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पुराने नियम के बारे में एक बात जो मुझे पसंद है और जिसके कारण मैं मानता हूँ कि हमें पुराने नियम की आवश्यकता है, वह यह है कि पुराने नियम में लोगों के साथ व्यवहार करने वाले परमेश्वर की कहानियों में या भजनों में परमेश्वर और लोगों के बीच बातचीत में या यिर्मयाह के जीवन में हम जिस तरह की प्रार्थनाएँ देखने जा रहे हैं, नए नियम के सिद्धांत जो हमें कभी-कभी बहुत ही उपदेशात्मक तरीके से सिखाए जाते हैं, वे वास्तविक जीवन के अनुभवों में स्पष्ट रूप से सामने आते हैं। एक व्यक्ति के रूप में परमेश्वर की वास्तविकता और वह लोगों से कैसे संबंध रखता है, यह पुराने नियम में हमारे लिए इस तरह से परिलक्षित और स्पष्ट रूप से दर्शाया गया है कि, यदि हम इसे अनदेखा करते हैं, तो हम परमेश्वर के खुद को प्रकट करने के तरीके का एक बड़ा हिस्सा खो देते हैं। यिर्मयाह के इकबालिया बयान वास्तव में इकबालिया बयान नहीं हैं, इन अंशों के लिए इस्तेमाल किया जाने वाला शब्द, बल्कि वास्तव में वे प्रार्थनाएँ हैं जो यिर्मयाह परमेश्वर को अर्पित करता है।</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प्रार्थनाएँ हैं जो वास्तव में यिर्मयाह के परमेश्वर के लिए कहे गए शब्द हैं, लेकिन वे हमारे लिए भी परमेश्वर के शब्द बन जाते हैं। यही प्रेरणा की शक्ति है। और ये प्रार्थनाएँ वास्तव में विलाप हैं जैसे हम भजनों में करते हैं जहाँ यिर्मयाह अपने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दर्द, मंत्रालय में आने वाली कठिनाई, अपने जीवन में आने वाली कठिनाइयों, और विरोध और उत्पीड़न जो उसने महसूस किया है, के बारे में ईश्वर के सामने अपना दिल प्रकट कर रहा है।</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जे. एंड्रयू डियरमैन के पास स्वीकारोक्ति के बारे में एक महान बयान है, और मैं इसे शुरुआती बिंदु के रूप में पढ़ना चाहता था। उनका कहना है कि जेरेमिया की किताब के अद्भुत उपहारों में से एक उनकी प्रार्थनाओं की मानवता है जब वे अस्वीकृति और उत्पीड़न के साथ संघर्ष से थके हुए और उदास थे। शिष्यत्व के मार्ग के लिए उत्साह और यिर्मयाह के मामले में, उसके भविष्यसूचक आदेश को पूरा करने का उत्साह जीवन में सहजता की गारंटी नहीं है।</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परमेश्वर अपने शिष्यों की प्रार्थनाएँ वैसे ही सुनेगा जैसे उसने यिर्मयाह की प्रार्थनाएँ और परमेश्वर से उसकी पुकारें सुनी थीं। इसलिए, यदि आप कभी अस्वीकृति, अवसाद से थके हुए हैं, या सेवकाई में विरोध और उत्पीड़न महसूस किया है, और मुझे लगता है कि हम सभी ने ऐसा किया है, तो ये प्रार्थनाएँ आपके साथ गूंजने वाली हैं। ये प्रार्थनाएँ कुछ मायनों में भविष्यवक्ताओं के बीच अद्वितीय हैं क्योंकि यिर्मयाह, किसी भी पुस्तक से अधिक, हमें उन संघर्षों के बारे में अंतर्दृष्टि देने जा रहा है जो यिर्मयाह ने परमेश्वर द्वारा दिए गए आदेश और बुलावे को पूरा करने में किए थे।</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 प्रार्थनाएँ उस चीज़ को दर्शाती हैं जिसे हम कच्ची भावना के रूप में वर्णित कर सकते हैं। ऐसी जगहें हैं जब मैं उन्हें पढ़ता हूं, मुझे आश्चर्य होता है, क्या यह कुछ ऐसा है जिसे आप वास्तव में भगवान से कह सकते हैं? क्या मैं यह बात स्वयं ईश्वर से कह सकता हूँ और बिजली के झटके से मुझ पर प्रहार नहीं किया जा सकता? क्या भगवान आपको यह कहने की इजाजत देता है? ये प्रार्थनाएँ और ये स्वीकारोक्ति, जैसा कि इनका उल्लेख किया गया है, छह अलग-अलग अंशों में पाए जाते हैं। वे अध्याय 11, श्लोक 18 से 23 में पाए जाते हैं; अध्याय 12, श्लोक 1 से 6; अध्याय 15, श्लोक 10 से 21; अध्याय 17, श्लोक 14 से 18; अध्याय 18, श्लोक 19 से 23; और अध्याय 20, श्लोक 7 से 18 तक।</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इसलिए, जैसा कि हम यिर्मयाह 11 से 20 को देखते हैं, ये प्रार्थनाएं वहां मौजूद संदेशों और भविष्यवाणियों में खुद को बुनती हैं। वे यिर्मयाह की पुस्तक के इस भाग के लिए बहुत महत्वपूर्ण हैं। अब इन पर गौर करें और सवाल पूछें, क्या ये वाकई वो बातें हैं जो आप भगवान से कह सकते हैं? मैं उनमें से कुछ को पढ़ना चाहता हूं और हमें एक नमूना देना चाहता हूं कि ये कैसे हैं।</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सबसे पहले, यिर्मयाह अध्याय 15 में, मैं वहाँ व्यक्त किए गए विलाप को पढ़ने जा रहा हूँ। हम उस विलाप की आयत 10 से 18 पढ़ने जा रहे हैं। यिर्मयाह कहता है, हे मेरी माँ, मुझ पर हाय, कि तूने मुझे एक ऐसे आदमी को जन्म दिया जो सारे देश से झगड़ा और विवाद करता है।</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मैंने न तो उधार दिया है, न ही उधार लिया है, फिर भी वे सभी मुझे कोसते हैं। इसलिए, वह कहता है, हाय मुझ पर। यह वास्तव में प्रभु को हमेशा प्रसन्न करना नहीं है।</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फिर, मैं कहता हूँ कि आनन्द मनाओ। क्या तुम भगवान से यह कह सकते हो? मैं पूरे देश में विवाद का स्रोत हूँ। मैंने बस भगवान के प्रति वफ़ादार रहने की कोशिश की है, और इसके कारण मुझे सभी प्रकार के दुर्व्यवहार और कठिनाई का सामना करना पड़ा है।</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यहोवा ने कहा, क्या मैंने उनके भले के लिए तुम्हें स्वतंत्र नहीं किया है? क्या मैंने संकट और संकट के समय शत्रु के सामने तुम्हारी वकालत नहीं की है? क्या कोई उत्तर दिशा से लोहे और पीतल को तोड़ सकता है? यहोवा इस्राएल के लोगों से कहता है, तुम्हारी सम्पत्ति और तुम्हारे खजाने </w:t>
      </w:r>
      <w:r xmlns:w="http://schemas.openxmlformats.org/wordprocessingml/2006/main" w:rsidR="00397C4A">
        <w:rPr>
          <w:rFonts w:ascii="Calibri" w:eastAsia="Calibri" w:hAnsi="Calibri" w:cs="Calibri"/>
          <w:sz w:val="26"/>
          <w:szCs w:val="26"/>
        </w:rPr>
        <w:t xml:space="preserve">, और मैं तुम्हारे सारे पापों के लिए तुम्हारे सारे देश में बिना दाम के लूट दूंगा। मैं तुम्हें ऐसे देश में तुम्हारे शत्रुओं की सेवा करवाऊंगा जिसे तुम नहीं जानते। क्योंकि मेरे क्रोध में एक आग भड़क उठी है जो सदा जलती रहेगी।</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परमेश्वर की आग के बारे में वह संदेश जो हमेशा जलती रहेगी और जलती रहेगी, यही वह संदेश है जिसने यिर्मयाह को इतनी परेशानी में डाल दिया है। यिर्मयाह पद 15 में कहता है, हे प्रभु, तू जानता है, मुझे स्मरण कर और मुझ पर दृष्टि कर और मेरे सतानेवालों से मेरा बदला ले। अपनी सहनशीलता में, मुझे दूर न कर।</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जान ले कि तेरे कारण मैं निन्दा सहता हूँ। तेरे वचन मेरे पास पहुँचे, और मैं ने उन्हें खा लिया, और तेरे वचन मेरे मन के हर्ष और आनन्द का कारण हुए। क्योंकि हे सेनाओं के परमेश्वर यहोवा, मैं तेरे नाम से पुकारा जाता हूँ।</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मौज-मस्ती करनेवालों के साथ नहीं बैठा, न ही मैंने आनन्द मनाया। मैं अकेला बैठा क्योंकि तेरा हाथ मुझ पर था, क्योंकि तूने मुझे क्रोध से भर दिया था। यिर्मयाह कहता है, देख, हे प्रभु, मैं तुझे कुछ बातें याद दिलाना चाहता हूँ।</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जो कठिनाइयाँ अनुभव कर रहा हूँ, वह इसलिए है क्योंकि मुझे आपके शब्द पसंद आए। मैंने उन्हें आत्मसात कर लिया। मैंने उन्हें अपनी आत्मा में समाहित कर लिया।</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 मेरा हिस्सा बन गए। वे मेरी जीवंत अभिव्यक्ति का हिस्सा बन गए। मैं पार्टी करने वालों की संगति में नहीं बैठा।</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 परमेश्वर, मैं आपके प्रति वफ़ादार रहा हूँ। और इस सबके बीच, मैंने अविश्वसनीय विरोध और उत्पीड़न का सामना किया है। क्यों, प्रभु? यिर्मयाह अध्याय 15, श्लोक 18, और यह पूरी पुस्तक में सबसे चौंकाने वाले कथनों में से एक हो सकता है।</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यिर्मयाह कहता है, मेरा दर्द क्यों खत्म नहीं होता? क्या मेरा घाव असाध्य है, जो ठीक होने से इनकार कर रहा है? और फिर, यह हमेशा प्रभु को खुश करने जैसा नहीं लगता। फिर से, मैं कहता हूँ कि खुश रहो। फिर यिर्मयाह ने एक सवाल पूछा।</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क्या तुम मेरे लिए एक धोखेबाज नाले की तरह होगे, जैसे पानी जो खत्म हो जाता है? और फिर, हम उस जगह पर हैं। क्या तुम सच में भगवान से ऐसा कह सकते हो? और यहाँ यिर्मयाह यहूदा की एक घाटी की कल्पना कर रहा है, जो तूफान में, जल्दी से पानी से भर सकती है। लेकिन अन्य समय में, जब मौसम गर्म और शुष्क हो जाता है, तो वह पानी पूरी तरह से गायब हो जाता है।</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वह कहता है, हे परमेश्वर, तुम गर्मी के महीनों में रेगिस्तान में फैली उन वादियों में से एक की तरह हो। वहाँ पानी नहीं है। जब मैं यिर्मयाह अध्याय 2, श्लोक 13 के बारे में सोचता हूँ तो वह छवि और वह रूपक मेरे लिए विशेष रूप से महत्वपूर्ण हो जाता है।</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मेरे लोगों ने जीवन के जल के स्रोत को त्याग दिया है और अपने लिये टूटे हुए हौद बना लिये हैं। यिर्मयाह </w:t>
      </w:r>
      <w:r xmlns:w="http://schemas.openxmlformats.org/wordprocessingml/2006/main" w:rsidR="00397C4A">
        <w:rPr>
          <w:rFonts w:ascii="Calibri" w:eastAsia="Calibri" w:hAnsi="Calibri" w:cs="Calibri"/>
          <w:sz w:val="26"/>
          <w:szCs w:val="26"/>
        </w:rPr>
        <w:t xml:space="preserve">, उस अंश में, कहता है कि यहूदा सूखा, प्यासा और प्यासा है क्योंकि जिन देवताओं पर उन्होंने भरोसा किया है वे टूटे हुए हौदों की तरह हैं और जीवन और खुशी, आशीर्वाद और सुरक्षा और महत्व जो उन्होंने सोचा था कि वे देवता उन्हें प्रदान करने वाले थे। वहां पानी नहीं है.</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प्रभु जीवन जल का स्रोत है। खैर, इस मार्ग में, भगवान स्वयं बन गए हैं; वह टूटा हुआ हौज नहीं, परन्तु धोखा देनेवाला नाला है, और वहां जल नहीं। और यिर्मयाह कहता है, क्या तू उस जल के समान होगा जो सूख जाता है? यह उन चीजों का एक बहुत अच्छा प्रतिनिधि उदाहरण है जो हम यिर्मयाह के विलाप में देखते हैं।</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एक और अध्याय 18 में पाया जाता है। यह छोटा है। इसलिए मैं इसे पढ़ना चाहता हूं.</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 इसका एक और नमूना दीजिए। अध्याय 18, श्लोक 19 से 23 में यिर्मयाह जो प्रार्थना करता है उसे सुनो। हे प्रभु, मेरी सुनो, और मेरे विरोधियों की आवाज सुनो।</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क्या भलाई का बदला बुराई से देना चाहिए, तौभी उन्होंने मेरे प्राण के लिये गड़हा खोदा है। स्मरण करो कि मैं किस प्रकार तुम्हारे साम्हने खड़ा हुआ, कि उनके हित में बातें करूं, और तुम्हारा क्रोध उन पर से दूर कर दूं। भगवान, फिर से, मैं बस वही कर रहा हूं जो भगवान ने मुझे करने के लिए कहा है।</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मैंने उन्हें चेतावनी देने की कोशिश की है ताकि वे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चुप हो जाएं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और अपने पाप से दूर हो जाएं। इसलिए, अब यहां प्रार्थना करना कठिन हो जाता है क्योंकि उन्होंने नहीं सुना है। इसलिये, उनके बच्चों को अकाल के लिये सौंप दो।</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उन्हें तलवार की ताकत के हवाले कर दो। उनकी पत्नियाँ निस्संतान और विधवा हो जाएँ। उनके मनुष्य मरी से मरें।</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उनके जवान युद्ध में तलवारों से मारे जायेंगे। जब तू अचानक उन पर डाका डालेगा, तब उनके घरों से चीख पुकार सुनाई देगी। क्योंकि उन्होंने मुझे पकड़ने के लिये गड़हा खोदा, और मेरे पांवोंके लिये फन्दे बिछाए हैं।</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फिर भी, हे प्रभु, मुझे मारने की उनकी सारी साजिश को जानो। उनका अधर्म क्षमा न करो। उनके पाप को अपनी दृष्टि से मत मिटाओ।</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उन्हें तेरे साम्हने परास्त कर दिया जाए। अपने क्रोध के समय उनसे निपटें।" और यह प्रभु की तरह है, अपना क्रोध और प्रतिशोध लाओ। और प्रभु, केवल उनका न्याय मत करो। उनके परिवारों का न्याय करो।</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उनके बच्चे इसका अनुभव करें, और उनके परिवार उन कठिनाइयों का अनुभव करें जो उनके पाप के परिणाम के रूप में आती हैं। उन लोगों के लिए प्रार्थना करने का क्या हुआ जो आपसे नफरत करते हैं और उनसे प्यार करते हैं, अपने दुश्मनों से प्यार करते हैं, और स्वर्ग में अपने पिता की तरह बनते हैं? प्रभु के बारे में क्या, जो दुष्टों की मृत्यु से प्रसन्न नहीं होता? यानी, यह पुराने नियम का एक अंश है। क्या ये वे प्रार्थनाएँ हैं जो एक धर्मी व्यक्ति कर सकता है? और, उह, जैसे हम, उह, जैसे हम भजन के माध्यम से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कभी-कभी काम करते हैं, या जैसे हम यिर्मयाह के माध्यम से काम करते हैं, उह, अपने छात्रों के साथ कभी-कभी, ये प्रार्थनाएं हैं, उह, क्या ये अच्छी प्रार्थनाएं हैं या बुरी प्रार्थनाएं ? क्या यिर्मयाह परमेश्वर की इच्छा में था </w:t>
      </w:r>
      <w:r xmlns:w="http://schemas.openxmlformats.org/wordprocessingml/2006/main" w:rsidR="00397C4A">
        <w:rPr>
          <w:rFonts w:ascii="Calibri" w:eastAsia="Calibri" w:hAnsi="Calibri" w:cs="Calibri"/>
          <w:sz w:val="26"/>
          <w:szCs w:val="26"/>
        </w:rPr>
        <w:t xml:space="preserve">, या यिर्मयाह परमेश्वर की इच्छा से बाहर था जब वह अपने शत्रुओं के बारे में इस प्रकार की प्रार्थना कर रहा था? उह, मैं, चूँकि हम इन पर काम कर रहे हैं और इस पाठ में इन्हें समझने के लिए एक बुनियादी ढाँचा प्रदान करने का प्रयास कर रहे हैं, मैं यह तर्क देने का प्रयास करने जा रहा हूँ कि मेरा मानना है कि ये बहुत ही नेक प्रार्थनाएँ हैं।</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उह, मुझे लगता है कि एक अर्थ में, वे बिलकुल शुरुआत में ही उस पूर्ण, उह, स्वतंत्रता को दर्शाते हैं जो हमें प्रार्थना में प्राप्त है, उह, मसीह द्वारा हमें दी गई पहुँच के साथ, हमारे पास परमेश्वर के पास आने और उसके साथ ईमानदार होने की पूर्ण स्वतंत्रता है। भजन 62:8 कहता है कि आपको अपना दिल परमेश्वर के सामने उंडेलना है। यही, यही प्रार्थना है।</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भजन 68 में जो छवि इस्तेमाल की गई है, मैं पानी से भरे एक बर्तन की कल्पना करता हूँ, कोई उसे खाली कर रहा है, शायद प्रभु को पेय भेंट के रूप में। हम वही काम कर सकते हैं जो हमारे दिल में हैं, हमारे दिल में जो है उसके साथ। हम उन्हें परमेश्वर के पास ला सकते हैं और उन्हें उनके सामने उंडेल सकते हैं। और इसका मतलब सिर्फ़ हमारी प्रार्थनाएँ और स्तुति और खुशी के विचार नहीं हैं।</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इसका मतलब कभी-कभी हमारे नकारात्मक विचार, हमारा गुस्सा, इस तरह की चीजें भी होती हैं। हमारी प्रार्थनाओं में पूरी ईमानदारी होती है। भगवान के सामने अपने दिल की बात कह दीजिए।</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उह, मैं उस कविता के बारे में सोचता हूं, और मैं उन लोगों के बारे में सोचता हूं जो डेविड को पानी दिलाने के लिए दुश्मन की रेखाओं के पीछे गए थे। और जब दाऊद ने सुना कि उन्होंने क्या किया है, तो उस ने वह जल भूमि पर उंडेल दिया, और कहा, यदि मैं उसे पीऊं, तो वह लोहू पीने के समान होगा। हम अपने हृदय की सामग्री को परमेश्वर के सामने ख़ाली कर सकते हैं।</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भगवान हमें इसे व्यक्त करने की स्वतंत्रता के साथ वहां आने की अनुमति देते हैं। मुझे लगता है कि हमें इन प्रार्थनाओं की ज़रूरत है. मुझे लगता है कि हमें इन प्रार्थनाओं में समय बिताने की ज़रूरत है, ताकि हम समझ सकें कि प्रभु में हमेशा आनंदित रहना केवल एक खुश ईसाई होने का विचार नहीं है, उह, या कि ईसाई जीवन केवल एक दिखावा है।</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इस प्लास्टिक की छवि को धारण करते हैं, तो चाहे हमें ऐसा लगे या नहीं, हम प्रभु में आनन्दित होंगे। हम अपने चेहरे पर मुस्कान लाने जा रहे हैं। हम खुश रहेंगे.</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मुझे नहीं लगता कि वास्तव में प्रभु में आनंदित होने का यही मतलब है। किसी ने कहा है, प्रमुख कुंजियों में पूजा कैसे करनी है यह हम भलीभांति जानते हैं। पुराने नियम, स्तोत्र, यिर्मयाह की प्रार्थनाएँ कई मायनों में हमें छोटी-छोटी कुंजियों में भी ईश्वर की आराधना करने की स्वतंत्रता देती हैं।</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जैसा कि हम देखते हैं, उह, समकालीन पूजा, मैं इसके बारे में बहुत कुछ सोचता हूं, इसका अधिकांश हिस्सा प्रमुख कुंजियों पर आधारित है। पूजा आनंद के बारे में है. यह उत्सव के बारे में है.</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कई </w:t>
      </w:r>
      <w:r xmlns:w="http://schemas.openxmlformats.org/wordprocessingml/2006/main" w:rsidR="00397C4A" w:rsidRPr="00A117D8">
        <w:rPr>
          <w:rFonts w:ascii="Calibri" w:eastAsia="Calibri" w:hAnsi="Calibri" w:cs="Calibri"/>
          <w:sz w:val="26"/>
          <w:szCs w:val="26"/>
        </w:rPr>
        <w:t xml:space="preserve">बार, हम चर्च जाते हैं और यह एक उत्साह रैली की तरह लगता है। प्रभु में आनन्द मनाओ, खुश रहो, आनंदित रहो। हाँ, वहाँ एक बहुत बड़ी खुशी है कि प्रभु, कि प्रभु हमें देता है, उह, कि प्रभु हमें देता है।</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हमें छोटी कुंजियों के साथ-साथ, छोटी कुंजियों के साथ-साथ प्रमुख कुंजियों की भी पूजा करना सीखना होगा। व्यक्तिगत या सामुदायिक व्यापक या यहाँ तक कि राष्ट्रीय आपदा के समय के बाद हम ईश्वर की आराधना कैसे करें? और मेरे अब तक के सबसे करीबी अनुभवों में से एक यह है कि मुझे चर्च की एक बैठक और एक प्रार्थना सभा याद है जो 9-11 के तुरंत बाद हमारे समुदाय में हुई थी। उह, यह केवल प्रशंसा गीत गाने का समय नहीं था।</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ईश्वर के पास आने और उन हजारों लोगों के लिए शोक मनाने का समय था जिन्होंने अपनी जान गंवाई थी और हमारे देश के साथ क्या हुआ था। और यही वह भावना है जो यिर्मयाह के जीवन में चल रही है क्योंकि वह मंत्रालय के संघर्षों और कठिनाइयों से निपट रहा है। पुराने नियम में यिर्मयाह, भजन विशेष रूप से हमें याद दिलाते हैं कि हमें उस तरह से भगवान के पास आने की स्वतंत्रता है।</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फेडेरिको विलानुएवा ने यह कहानी सुनाई। उन्होंने कहा, उह, फिलीपींस में एक मंत्रालय सम्मेलन में, उनके गृह देश में, एक होटल में आग लग गई थी। आग में 70 लोग मारे गए थे।</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सौ लोग घायल हो गए। और चर्च के लिए यह विशेष रूप से दुखद था कि उस समय होटल में आए अधिकांश अतिथि पादरी और ईसाई कार्यकर्ता थे, जो एक अमेरिकी इंजील समूह द्वारा प्रायोजित एक सम्मेलन में थे, जहाँ उन्हें सिखाया और प्रशिक्षित किया जा रहा था कि कैसे मंत्रालय करना है। उह, फेडेरिको ने कहा कि उसका एक दोस्त मर गया।</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उह, यह आदमी एक ऐसा आदमी था जो परमेश्वर से प्यार करता था। वह सेवकाई में शामिल था। उसकी एक पत्नी और तीन माँएँ और तीन छोटे बच्चे थे।</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इसलिए, आप कल्पना कर सकते हैं कि लोगों ने कितना विनाश झेला होगा। और यह ईश्वर के लोग थे जो विश्वासी थे। यह ईसाई थे जो इस स्थिति से गुज़रे थे।</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पादरी में से एक जो नीचे आया और देखा कि आग में क्या हुआ था और परिवार के सदस्यों की प्रतिक्रिया क्या थी, उम्म, उसने फेडरिको पर टिप्पणी की और उसने एक तरह से उनकी आलोचना की। और उन्होंने कहा कि जिन लोगों ने यहां अपने प्रियजनों को खोया है वे ऐसे व्यवहार कर रहे हैं जैसे वे ईसाई नहीं हैं। वे ऐसे रो रहे हैं और तड़प रहे हैं जैसे उनका कोई भगवान नहीं है।</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फेडरिको ने कहा कि उन्हें यह समझ में आया कि पुराने नियम में, जब हम भजनों के विलापों को देखते हैं या हम यिर्मयाह के विलापों को देखते हैं, तो हमें भगवान को रोने की आजादी है। जब हम इस प्रकार की त्रासदियों और आपदाओं से गुज़रते हैं तो हमें यही प्रतिक्रिया देनी होती है। मुझे एक बार एक निजी उदाहरण याद है, जब मैंने अपने पति को खोने के बाद अस्पताल में एक महिला से बातचीत की थी।</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मेरा एक मित्र हमारे चर्च में एक व्यक्ति था। उसने अभी-अभी अपने पति को खोया था। वह आस्तिक थी.</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वह प्रभु को जानती थी। उसका पति एक आस्तिक था जो प्रभु को जानता था। और मुझे याद है कि मेरे दोस्त ने उससे कहा था, उह, आस्तिक होने के नाते यह बहुत अच्छी बात है कि हम प्रभु को जानते हैं और आपको आस्तिक होने के नाते शोक करने की ज़रूरत नहीं है।</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कहना बिलकुल गलत था। हम विश्वासियों के रूप में यह आशा रखते हैं। यह, यह, यह कुछ हद तक सत्य था, लेकिन यह कहने का यह गलत समय था।</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उसे शोक मनाने की ज़रूरत थी। उह, मेरी अपनी ज़िंदगी में, मैं 2 अप्रैल, 1978 को वापस जाता हूँ। मैं 17 साल का था।</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एक रविवार की रात चर्च आया, और सेवा शुरू होने से पहले, मुझे पता चला कि युवा समूह में मेरा सबसे अच्छा दोस्त मोटरसाइकिल दुर्घटना में मारा गया था। और, हम में से एक समूह बाहर गया था, और हम बस वहाँ बैठे थे, और हम कुछ भी नहीं बोल रहे थे। बात करना मुश्किल था, लेकिन मुझे याद है कि मैं अंधेरे में बैठा था, और आकाश सितारों से भरा हुआ था, और मैं चर्च में था, और हमने अभी-अभी अपना दोस्त खोया है।</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मुझे वह श्लोक याद है, आकाश आपकी हस्तकला और वहां मौजूद सभी सितारों की घोषणा करता है। लेकिन मेरे दिमाग में जो था वह भगवान था। सितारों के बजाय, अपना चेहरा क्यों नहीं दिखाते? और हमें यह क्यों नहीं समझाते कि ऐसा क्यों हुआ? और, उह, बाद में उस सब के बाद, मुझे एहसास हुआ कि शायद यह मेरे जीवन का सबसे शानदार धार्मिक क्षण नहीं था। उह, लेकिन ऐसे समय थे जब मुझे दोषी महसूस हुआ कि मैंने भगवान से इस तरह के सवाल पूछे थे।</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 विलाप की आवश्यकता है। हमें यिर्मयाह के बयानों की आवश्यकता है क्योंकि वे हमें परमेश्वर से इस तरह के सवाल पूछने की स्वतंत्रता देते हैं। लेकिन हम यह सुनिश्चित करना चाहते हैं कि हम इसे ऐसे तरीके से करें जिससे परमेश्वर का भी सम्मान हो।</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जेरेमिया हमारे लिए एक मॉडल बन गया है। तो, मेरे छात्र अक्सर यह प्रश्न पूछते हैं कि क्या हमें इसी तरह प्रार्थना करनी चाहिए? क्या यह प्रार्थना का एक नमूना है? और मुझे विश्वास है कि यह है. मैं हमें कुछ कारण बताने जा रहा हूं, क्योंकि हम इसे पुराने नियम और नए नियम में प्रार्थना के धर्मशास्त्र के संदर्भ में भी रखते हैं।</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सबसे पहले मैं आपको एक बात याद दिला दूं. पुराने नियम में, हमारे पास ऐसे लोगों का एक लंबा इतिहास है जो ईश्वर के साथ बहस करते हैं। मैं जानता हूं कि यह धार्मिक दृष्टि से अजीब लगता है, लेकिन लोगों का ईश्वर के साथ बहस करने का एक लंबा इतिहास है।</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मेरे पसंदीदा उदाहरणों में से एक उत्पत्ति अध्याय 18 में इब्राहीम है। भगवान ने उससे घोषणा की, मैं सदोम शहर को नष्ट करने जा रहा हूं। प्रभु ने अपने इरादों की घोषणा की, और इब्राहीम प्रार्थना करना शुरू कर देता है।</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और इब्राहीम परमेश्वर से बहस करने लगता है। हे प्रभु, क्या तू दुष्टोंके साथ धर्मियोंको भी नाश करेगा? यदि </w:t>
      </w:r>
      <w:r xmlns:w="http://schemas.openxmlformats.org/wordprocessingml/2006/main" w:rsidR="00397C4A">
        <w:rPr>
          <w:rFonts w:ascii="Calibri" w:eastAsia="Calibri" w:hAnsi="Calibri" w:cs="Calibri"/>
          <w:sz w:val="26"/>
          <w:szCs w:val="26"/>
        </w:rPr>
        <w:t xml:space="preserve">वहाँ 50 धर्मी लोग होते </w:t>
      </w:r>
      <w:r xmlns:w="http://schemas.openxmlformats.org/wordprocessingml/2006/main" w:rsidRPr="00A117D8">
        <w:rPr>
          <w:rFonts w:ascii="Calibri" w:eastAsia="Calibri" w:hAnsi="Calibri" w:cs="Calibri"/>
          <w:sz w:val="26"/>
          <w:szCs w:val="26"/>
        </w:rPr>
        <w:t xml:space="preserve">तो क्या आप उस नगर को बचाते ? </w:t>
      </w:r>
      <w:r xmlns:w="http://schemas.openxmlformats.org/wordprocessingml/2006/main" w:rsidR="00397C4A">
        <w:rPr>
          <w:rFonts w:ascii="Calibri" w:eastAsia="Calibri" w:hAnsi="Calibri" w:cs="Calibri"/>
          <w:sz w:val="26"/>
          <w:szCs w:val="26"/>
        </w:rPr>
        <w:t xml:space="preserve">और प्रभु इब्राहीम से नहीं कहते, इब्राहीम, मैं ने तुम्हें बता दिया है कि मैं क्या करने जा रहा हूं। मुझसे बहस करना बंद करो.</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भगवान उसके अनुरोध से सहमत हैं. इब्राहीम बातचीत करना जारी रखता है, और वह इसे 45 तक ले आता है। संख्याएँ 40, 30, या 20 तक जाती हैं, और अंत में घटकर 10 हो जाती हैं। हमें आश्चर्य है कि अगर इब्राहीम ने बातचीत जारी रखी होती, लेकिन ईश्वर के साथ बहस करने वाले लोगों का एक लंबा इतिहास है।</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मूसा, जब प्रभु कहते हैं, उह, सोने के बछड़े के बाद या लोगों द्वारा जासूसों की रिपोर्ट सुनने के बाद, मूसा, पीछे हट जाओ, मैं इन लोगों को नष्ट करने जा रहा हूँ और तुम्हारे साथ फिर से शुरू करूँगा। और कुछ मायनों में, यह एक आकर्षक बात लग सकती है, लेकिन मूसा कहते हैं, भगवान, मिस्रियों के बारे में क्या? वे सुनेंगे कि आपने अपने लोगों को नष्ट कर दिया है। भगवान, आप यहाँ क्या कर रहे हैं? और यह कहता है, मूसा की प्रार्थना के परिणामस्वरूप, भगवान ने अपना मन बदल लिया।</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मूसा ने प्रभावी ढंग से ईश्वर से बहस की। भविष्यवक्ता हबक्कूक, जो यिर्मयाह का समकालीन है, और वह बेबीलोन के संकट से निपट रहा है। और, आप जानते हैं, हमें, हमें यह समझना होगा कि बेबीलोन के संकट ने कई मायनों में इज़राइल के धर्मशास्त्र को उलट दिया।</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हबक्कूक की पुस्तक यिर्मयाह से बहुत मिलती-जुलती है, इस अर्थ में कि यह छोटी-सी भविष्यवाणी वाली पुस्तक मूल रूप से ईश्वर और भविष्यवक्ता के बीच एक बहस है। पुस्तक की शुरुआत में भविष्यवक्ता हबक्कूक ईश्वर के पास आता है, और वह ईश्वर से एक कथन व्यक्त करता है। वह कहता है, हे प्रभु, क्या आपने देश में फैली दुष्टता को देखा है? हे प्रभु, यदि आपने नहीं देखा है, या यदि आपने नहीं देखा है, तो मैंने देखा है।</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प्रभु, इस देश में फैली दुष्टता के बारे में आप कब तक कुछ करेंगे? यहाँ एक धर्मी व्यक्ति होना कठिन है। प्रभु हबक्कूक के पास उत्तर लेकर वापस आते हैं, और कहते हैं, हबक्कूक, मैं इसके बारे में कुछ करने जा रहा हूँ। मैं अपने लोगों की दुष्टता और पापपूर्णता का न्याय करने के लिए बेबीलोनियों को भेज रहा हूँ।</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तो, यहाँ, बहस का पहला चरण है। हबक्कूक परमेश्वर की प्रतिक्रिया के बारे में सोचता है और उसका एक हिस्सा है, जो उसे भी परेशान कर रहा है। ठीक है, प्रभु, अगर ऐसा है, तो मैं आपको यहाँ भाग दो देता हूँ।</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आप बेबीलोन के लोगों का इस्तेमाल हमारा न्याय करने के लिए कैसे कर सकते हैं, जबकि बेबीलोन के लोग हमसे भी बदतर हैं? हबक्कूक और परमेश्वर हबक्कूक के पास वापस आते हैं और कहते हैं, हबक्कूक, अपने लोगों का न्याय करने के बाद, मैं बेबीलोन का न्याय करने जा रहा हूँ, और मैं उन पर अपना न्यायदंड लाऊँगा क्योंकि वे एक ऐसा शहर है जो खून से बना है। उस चर्चा के बीच में, प्रभु हबक्कूक से कभी नहीं कहते, हबक्कूक, देखो, मैंने तुम्हें बता दिया है कि मैं क्या करने जा रहा हूँ। चुप रहो।</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रुको। मत पूछो, ये सवाल मत पूछो। प्रभु उसे इस प्रक्रिया से गुज़ारता है और इसका उद्देश्य हबक्कूक द्वारा परमेश्वर में अपनी अविश्वाशता व्यक्त करना नहीं था।</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वास्तव में हबक्कूक ईश्वर में अपने विश्वास के माध्यम से कुश्ती कर रहा था। और वह अध्याय के अंत में उस बिंदु पर आता है जहां हमारे पास संपूर्ण बाइबिल में विश्वास की सबसे सुंदर अभिव्यक्तियों में से एक है। हे प्रभु, यदि तू सब कुछ ले भी ले, तो खलिहानों में कोई पशु नहीं, खेतों में कोई फसल नहीं, बेलों में अंगूर नहीं, वृक्षों पर जैतून नहीं।</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तुम पर भरोसा करूंगा। यदि वह ईश्वर के साथ बहस करने और इसके माध्यम से काम करने में सक्षम नहीं होता, तो हबक्कूक कभी भी उस बिंदु पर नहीं आता। तो, भगवान के साथ बहस करने का एक लंबा इतिहास है।</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बेसबॉल का बहुत बड़ा प्रशंसक हूं। मैं पहले ही कई बार इसका उल्लेख कर चुका हूं और मैं इसके लिए माफी मांगता हूं। लेकिन बेसबॉल के बारे में जो चीजें मुझे पसंद हैं उनमें से एक यह है कि बेसबॉल कोचों और प्रबंधकों को अधिकारियों के साथ इस तरह से बहस करने का मौका देता है जो अन्य खेलों में सच नहीं है।</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आप बेसबॉल में आकर अंपायर के सामने अपनी बात रख सकते हैं। अब, मैं वास्तव में निराश हूँ। एक छोटे लीग कोच के रूप में, मुझे ऐसा करने का कभी मौका नहीं मिला क्योंकि मेरा बेटा कहता था, देखो, पापा, आप मुझे शर्मिंदा कर रहे हैं।</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कृपया ऐसा न करें। लेकिन बेसबॉल में कोच या मैनेजर का यह अधिकार है कि वह अंपायर से बहस करे। हालाँकि, बहस करने के लिए उचित तरीके से मापदंड और दिशा-निर्देश हैं।</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यदि आप अपनी टोपी को पीछे की ओर घुमाते हैं, अंपायर के चेहरे पर आते हैं, उसके चेहरे पर तंबाकू का रस थूकते हैं, उसकी ईमानदारी पर सवाल उठाते हैं, या उसे कुछ नामों से बुलाते हैं, तो आप सीमा पार कर चुके हैं। और मेरा मानना है कि बाइबल में एक उचित तरीका है जब हम विश्वास में भगवान के पास आते हैं, क्योंकि हम वास्तव में भगवान और भगवान की इच्छा और भगवान के तरीके को जानने की कोशिश कर रहे हैं। ईश्वर हमें उससे बहस करने की आजादी देता है। अब, जब हम जानने और समझने के लिए प्रश्न कर रहे होते हैं और जब हम केवल यह शिकायत कर रहे होते हैं कि हमें अपनी परिस्थितियाँ पसंद नहीं हैं, तो तर्कों के बीच अंतर होता है।</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इज़राइल में, जंगल के दौरान, वे भगवान के पास आते थे और शिकायत करते थे, बहस करते थे, सवाल करते थे। और जब उन्होंने सिखाया, हमारे पास भोजन नहीं है, हमारे पास पानी नहीं है, मूसा, तुम इसके बारे में क्या करने जा रहे हो? कभी-कभी, भगवान क्रोधित होते थे और उनका न्याय करते थे क्योंकि वे अंपायर से स्पष्टीकरण नहीं मांग रहे थे। वे अंपायर के पास आ रहे थे और उनकी निष्ठा पर सवाल उठा रहे थे.</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तो, एक सही तरीका और एक गलत तरीका है, लेकिन मेरा मानना है कि धर्मशास्त्र के अनुसार, परमेश्वर हमें उसके साथ बहस करने का अधिकार देता है। भजनों में, एक बात जो मैंने नोटिस की है वह यह है कि भजनकार परमेश्वर से सिर्फ़ कुछ चीज़ों के लिए नहीं पूछता। भजनकार वास्तव में परमेश्वर को कारण और प्रेरणा देता है कि क्यों परमेश्वर को उत्तर देना चाहिए।</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 प्रभु, मुझे मृत्यु से बचाओ, नहीं तो मैं अब आपकी स्तुति नहीं गा पाऊँगा। हे प्रभु, यदि आप मुझे नहीं बचाएँगे, तो अगले सप्ताह गायन अभ्यास में एक व्यक्ति कम हो जाएगा। और वे वास्तव में केवल ईश्वर से कुछ करने के लिए नहीं कह रहे हैं, वे ईश्वर को कारण और प्रेरणाएँ दे रहे हैं कि वे क्यों मानते हैं कि ईश्वर को ऐसा करना चाहिए।</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यिर्मयाह भी यही कर रहा है। प्रभु, मैं सोचता हूँ कि आपको इस बारे में क्या करना चाहिए। इसके कारण ये हैं।</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स्थिति जहाँ मैं अपने दुश्मनों के हाथों पीड़ित हूँ, यह अन्यायपूर्ण है। इस बारे में कुछ करो। और यिर्मयाह को ऐसा करने का अधिकार और स्वतंत्रता है।</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ईश्वर को यह कहने का भी अधिकार है कि, मैं आपके कारणों को समझता हूँ, लेकिन मेरी संप्रभुता में, मेरे पास जो कुछ भी कर रहा हूँ उसके लिए बेहतर कारण हैं, भले ही मैं उन्हें आपको न समझाऊँ। और अंततः, हम एक ऐसी जगह पर पहुँचते हैं जहाँ हम ईश्वर के उत्तर को स्वीकार करते हैं, और हम बढ़ते हैं, और हम उसी तरह से सीखते हैं जैसे हबक्कूक ने किया था। लेकिन विश्वास की प्रक्रिया, सीखने की प्रक्रिया, यह केवल ईश्वर पर संदेह करना नहीं है, बल्कि यह एक ऐसी जगह पर आना है जहाँ हम समझने की कोशिश कर रहे हैं।</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तो, पुराने नियम में लोगों द्वारा परमेश्वर के साथ बहस करने का एक लंबा इतिहास है। पुराने नियम में लोगों द्वारा परमेश्वर के प्रति नकारात्मक भावनाएँ लाने का भी एक लंबा इतिहास है। बहुत से लोग इसे नहीं समझते हैं, लेकिन भजन संहिता में प्रमुख शैली, जो प्राचीन इस्राएल की भजन पुस्तक है, भजन संहिता की प्रमुख शैली विलाप है।</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भजनों का एक तिहाई भाग विलाप के रूप में वर्णित है, और विलाप वही है जो यिर्मयाह यहाँ कर रहा है। जब मैं यिर्मयाह के इन अंशों को पढ़ता हूँ, तो मुझे भजनों में पाए जाने वाले विलापों में परमेश्वर से कही गई ऐसी ही प्रार्थनाओं, अभिव्यक्तियों, कल्पनाओं और बातों की बहुत याद आती है। भजन अध्याय 6, श्लोक 6-8 में, भजनकार कहता है, मैं अपने विलाप से थक गया हूँ।</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हर रात, मैं अपने आंसुओं से अपना बिस्तर भर लेता हूँ। मैं अपने रोने से अपना सोफ़ा भीग जाता हूँ। मेरे दुख के कारण मेरी आँखें बेकार हो जाती हैं।</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मेरे सभी शत्रुओं के कारण कमज़ोर हो गया है। यह केवल प्रभु को हमेशा प्रसन्न रखना और खुश रहना और यह दिखावा करना नहीं है। जीवन में हम हमेशा वहीं नहीं होते।</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इसलिए, इन नकारात्मक भावनाओं को भगवान के पास लाने का एक लंबा इतिहास है। और भजनों में और यिर्मयाह की प्रार्थनाओं में, एक चीज जो मुझे प्रभावित करती है वह यह है कि अक्सर वे भगवान को यह समझने में मदद करने के लिए वास्तव में चरम सीमा तक जाते हैं कि वे क्या कर रहे हैं। और हममें से कुछ को, हमें ऐसा करने की आवश्यकता क्यों है? ईश्वर सर्वज्ञ है.</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मुझे लगा कि वह जानता है कि मैं किस दौर से गुजर रहा हूं। मुझे उसे अपनी परेशानियों का विस्तृत विवरण देने की आवश्यकता क्यों है? अक्सर, वे काव्यात्मक तरीके से वास्तविक पीड़ा उठाते हुए कहते हैं, हे भगवान,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देखो, मैं चाहता हूं कि तुम सचमुच समझो। मैं आपके लिए एक चित्र चित्रित करने जा रहा हूं कि मैं किस दौर से गुजर रहा हूं।</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सुनिए कि भजन 22 में भजनहार किस प्रकार अपने शत्रुओं के विरोध का वर्णन करता है। हम जानते हैं कि, अंततः, यह एक प्रार्थना है जिसे यीशु क्रूस पर प्रार्थना करते हैं, लेकिन यह एक प्रार्थना भी है जो डेविड की कठिनाई और दुश्मनों और उसके द्वारा अनुभव किए जा रहे विरोध का वर्णन करती है। और वह पद 12 में कहता है, एक अर्थ में, यिर्मयाह यही कर रहा है।</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भजनहार इसका वर्णन केवल परमेश्वर के लिए नहीं कर रहा है, वह ऐसा करने के लिए बहुत शक्तिशाली, ज्वलंत छवियों का उपयोग करता है। और फिर, मेरा मानना है कि इसका कारण यह है कि यह उपचार प्रक्रिया का हिस्सा है। जब हम ईश्वर के साथ संवाद करते हैं तो उन नकारात्मक भावनाओं, वहां मौजूद दर्द और इससे निकलने वाले उपचार को सहन करने में सक्षम होना।</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प्रार्थना के बारे में हम जो समझना शुरू कर रहे हैं, वह यह है कि हम परमेश्वर के साथ बहस करने के इस लंबे इतिहास और लोगों द्वारा अपनी नकारात्मक भावनाओं को परमेश्वर के सामने लाने के इस लंबे इतिहास के बारे में बात करते हैं। प्रार्थना का मतलब कोक मशीन में एक डॉलर डालना और कुछ वापस पाना नहीं है। प्रार्थना एक ऐसे रिश्ते के बारे में है जहाँ हम परमेश्वर के पास आते हैं, और हम अपने दिल की बात उसके सामने रखते हैं, और हम अपने व्यक्तित्व के हर पहलू को परमेश्वर के सामने लाते हैं।</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 उसके प्रति पूरी तरह ईमानदार हैं, हम उसका आदर करते हैं, उसका सम्मान करते हैं, हम उससे प्रार्थना करते हैं, लेकिन हम उस प्रक्रिया के माध्यम से उसे जानने लगते हैं। और इसलिए, परमेश्वर के साथ बहस करने का एक लंबा इतिहास है। लोगों द्वारा परमेश्वर के प्रति नकारात्मक भावनाएँ लाने का एक लंबा इतिहास है। अधिकांश भजन और विलाप किसी बिंदु पर प्रशंसा में बदल जाते हैं, लेकिन हमारे पास भजन 88 भी है, जहाँ प्रशंसा का कोई शब्द नहीं है।</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वहाँ अंधकार, उदासी, अवसाद के अलावा कुछ भी नहीं है, और ईमानदारी से कहूँ तो, लोग जीवन में कभी-कभी ऐसे होते हैं। और हम उन लोगों की सेवा करने जा रहे हैं जो जीवन में उस स्थिति में हैं। उन्हें इन भजनों को जानने की ज़रूरत है।</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हमारे लिए, सेवकाई अक्सर एक बहुत ही अकेलापन भरा काम होने जा रहा है। हमें इन भजनों को जानने की ज़रूरत है, क्योंकि इस तरह से परमेश्वर के पास आने से चंगाई मिलती है। ठीक है, तो परमेश्वर के साथ बहस करने का एक लंबा इतिहास है; यिर्मयाह ऐसा कर रहा है।</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ईश्वर के प्रति नकारात्मक भावनाएँ लाने का एक लंबा इतिहास रहा है; यिर्मयाह ऐसा कर रहा है। ईश्वर के प्रति आरोपात्मक भाषा लाने का भी एक लंबा इतिहास रहा है। ठीक है, अब मैंने पहले ही कहा है कि हम ईश्वर से बहस कर सकते हैं, और यह धार्मिक रूप से खतरनाक लगता है।</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अब, मैं वास्तव में यह सुझाव देने जा रहा हूँ कि यदि हम इसे आराधनापूर्ण तरीके से करते हैं, परमेश्वर को पवित्रता, महानता, प्रेम, दया के रूप में समझते हैं, तो हम परमेश्वर के पास आरोप लगाने वाली भाषा के साथ आ सकते हैं। वास्तव में, क्रेग ब्रॉयल कहते हैं कि भजन संहिता में, उनमें से 60 से अधिक ऐसे हैं जिनमें परमेश्वर के प्रति किसी प्रकार की आरोप लगाने वाली भाषा है। और हम पहले ही यिर्मयाह को यह कहते हुए देख चुके हैं, परमेश्वर, तुम एक भ्रामक नाले की तरह हो।</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लोगों ने झूठे देवताओं की पूजा करके टूटे हुए कुण्डों का अनुसरण किया है, लेकिन कई मायनों में, भगवान मेरे लिए बहुत ज़्यादा मददगार नहीं रहे हैं। यह एक बहुत शक्तिशाली आरोप है। ब्रॉयल ने नोट किया है कि कभी-कभी भगवान के प्रति आरोप लगाने वाली भाषा भगवान पर निष्क्रिय उपेक्षा का आरोप लगाने का रूप ले लेती है।</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भजन 13: हे प्रभु, कब तक? क्या तुम मेरी प्रार्थनाओं को हमेशा के लिए अनदेखा करोगे? आप कहां हैं? लेकिन अन्य समय में, ईश्वर के प्रति आरोप लगाने वाली भाषा होने वाली है, जहां भजनहार, वास्तव में आपके आमने-सामने के तरीके से, कह रहा है, ईश्वर ने सक्रिय रूप से इस परेशानी को मेरे जीवन में लाया है। कभी-कभी, हम प्रतिकूल परिस्थितियों से गुजरते हैं, और हम कहते हैं, भगवान ने ऐसा होने दिया। और ऐसा करने में धार्मिक वैधता है।</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हालाँकि, भजनहार कई बार उस द्वितीयक कारक को नहीं देखता है जो समस्याएँ ला रहा है। भगवान, आपने मेरे साथ ऐसा किया। मुझे लगता है कि भजन संहिता में इसका सबसे शक्तिशाली उदाहरण तब मिलता है जब भजन 44 में भगवान के लोग प्रभु के पास आते हैं, और वे भगवान पर अपनी वाचा का पालन न करने का आरोप लगाने जा रहे हैं।</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 समझ गए कि ऐसी संभावना है कि यदि वे परमेश्वर की आज्ञा का पालन करेंगे, तो उन्हें आशीर्वाद मिलेगा। यदि उन्होंने अवज्ञा की तो उन्हें दण्ड दिया जायेगा। तो, परमेश्वर उन्हें जो सज़ा देगा उनमें से एक सैन्य हार थी।</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भजन 44 में जो चल रहा है वह यह है कि ऐसा प्रतीत होता है कि लोग ईश्वर के प्रति वफादार रहे हैं। यह धर्मत्याग का समय नहीं है. और इसके बावजूद, उन्हें किसी न किसी रूप में सैन्य हार का अनुभव हुआ है।</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अब, हम बहस कर सकते हैं, ठीक है, शायद वे सिर्फ अपना बचाव कर रहे हैं। लेकिन ऐसा लगता है जैसे वे यहां एक ईमानदार दलील लेकर भगवान के पास आ रहे हैं। और वे भजन 44, श्लोक 8 में क्या कहते हैं, हम परमेश्वर पर लगातार घमण्ड करते हैं, और तेरे नाम का धन्यवाद सदैव करते रहेंगे।</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परन्तु तू ने हम को तुच्छ जाना, और हमारा अपमान किया है, और हमारी सेना लेकर न निकला। तू ने हम को बैरी से लौटा दिया, और जो हम से बैर रखते हैं वे बिगड़ गए हैं। तू ने हम को वध के लिये भेड़ों के समान बना दिया है, और जाति जाति में तितर-बितर कर दिया है।</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तुमने हमारे लोगों को एक छोटी सी चीज़ के लिए बेच दिया है। तू ने हमें हमारे पड़ोसियों के उपहास का पात्र बना दिया है। तू ने हमें राष्ट्रों के बीच एक उपनाम बना दिया है।</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पद 17 में, यह सब हम पर आ पड़ा है, यद्यपि हम तुझे भूले नहीं हैं, और हम वाचा के प्रति झूठे नहीं रहे हैं। यह सिर्फ इतना नहीं है, ठीक है, देखो कि शत्रु ने यहाँ क्या किया, प्रभु। इसके बारे में कुछ करो।</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 सीधे तौर पर भगवान पर आरोप लगा रहे हैं कि उनकी समस्याओं के लिए वही जिम्मेदार है। और यहाँ पर कल्पना, हमारे पास भजन 23 का विरोधी भाग है। खुशी और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आशीर्वाद के समय और यहाँ तक कि मुसीबत में भी, ऐसे स्थान थे जहाँ भजनकार चिंतन कर सकता था और कह सकता था, प्रभु मेरा चरवाहा है, और मुझे कुछ नहीं चाहिए, और वह मेरी रक्षा करेगा।</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इस अंश में, हम वध के लिए भेड़ की तरह हैं। प्रभु मेरा चरवाहा कहाँ है? हम अब कसाई के घर पर हैं। तो यह आरोप लगाने वाली भाषा की वह सीमा है जिसे लोग परमेश्वर के प्रति ला सकते हैं।</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अय्यूब परमेश्वर के प्रति दोषारोपणात्मक भाषा लाता है। और यह अय्यूब की शुरुआत में कहता है कि अय्यूब ने परमेश्वर को श्राप नहीं दिया। लेकिन जब आप इसे पढ़ते हैं, तो कभी-कभी ऐसा लगता है कि वह काफी करीब आ गया है।</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मुझे आश्चर्य होता है, जब मैं यिर्मयाह 15,18 पढ़ रहा हूं, और यिर्मयाह कहता है, हे प्रभु, तू मेरे लिये धोखा देनेवाली नदी के समान है। जेरेमिया किनारे के काफी करीब पहुंच गया है। लेकिन यह इस बात की याद दिलाता है कि हम भगवान के पास कैसे आ सकते हैं और हम भगवान के पास कैसे जा सकते हैं।</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सुनिए अय्यूब 13:23-28 में अय्यूब क्या कहता है। मेरे अधर्म और पाप कितने हैं? मुझे मेरे अपराध और पाप का ज्ञान करा। भगवान, यदि मेरे जीवन में जो कुछ भी घटित हुआ है, वह किसी प्रकार के पाप या मेरे द्वारा किए गए किसी कार्य का परिणाम है, तो मुझे बताएं कि मैंने क्या किया, और मैं बदल जाऊंगा।</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तू अपना चेहरा क्यों छिपाता है और मुझे अपना दुश्मन क्यों मानता है? क्या तू उड़ते हुए पत्ते को डराता है और सूखी भूसी का पीछा करता है? क्योंकि तू मेरे खिलाफ़ कड़वी बातें लिखता है और मुझे मेरी जवानी के अधर्म का वारिस बनाता है। तू मेरे पैरों को काठ में डालता है, मेरे सभी रास्तों पर नज़र रखता है, और मेरे पैरों के तलवों के लिए सीमा तय करता है। हे मनुष्य, तू सड़ी हुई चीज़ की तरह, कीड़े खाए हुए कपड़े की तरह नष्ट हो जा।</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 अय्यूब के अध्याय 1 और 2 से जानते हैं कि यह वास्तव में शैतान है जिसने ये सब किया है। अय्यूब कहता है, हे परमेश्वर, तूने मेरे साथ ऐसा किया। और मुझे लगता है कि परमेश्वर के बारे में एक बात यह है कि कभी-कभी हमें इस भयावह वास्तविकता को स्वीकार करने की आवश्यकता होती है कि परमेश्वर हमारे साथ कुछ भी कर सकता है जो वह चाहता है।</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यह एक डरावना विचार होता है। परमेश्वर पवित्र है और परमेश्वर धर्मी है, लेकिन यह एक डरावना विचार है। अय्यूब अध्याय 16, श्लोक 11 में इस बारे में बात करता है।</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परमेश्वर मुझे दुष्टों के हाथ में कर देता है, और दुष्टों के हाथ में सौंप देता है। मैं सहज था, और उसने मुझे अलग कर दिया। उसने मेरी गर्दन पकड़ ली और मुझे टुकड़े-टुकड़े कर दिया।</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उसने मुझे अपने लक्ष्य के रूप में स्थापित किया। उसके धनुर्धरों ने मुझे घेर लिया है। वह मेरी किडनी फाड़ देता है और छोड़ता नहीं।</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वह मेरा पित्त भूमि पर उंडेल देता है। वह मुझे तोड़-मरोड़ कर तोड़ता है, और योद्धा की नाईं मुझ पर टूट पड़ता है। ईश्वर एक योद्धा की तरह है, और उसने मुझ पर युद्ध की घोषणा कर दी है।</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मैंने क्या किया? तो, पुराने नियम में प्रार्थना की इस परंपरा के प्रकाश में, जहां ये प्रार्थनाएं केवल मनुष्य के भगवान के लिए शब्द नहीं हैं, वे हमारे लिए भगवान के शब्द हैं,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हम प्राप्त करते हैं और समझते हैं कि यहां प्रार्थना का एक मॉडल है जिसे हम भगवान के पास आ सकते हैं और इस तरह से उनसे संपर्क कर सकते हैं। भगवान के साथ बहस करने का एक लंबा इतिहास है। भगवान के प्रति नकारात्मक भावनाओं को व्यक्त करने का एक लंबा इतिहास है।</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इसके अलावा भी एक लंबा इतिहास है जब लोग भगवान के पास आते हैं, और फिर से, एक पूजा और सम्मानपूर्ण तरीके से, भगवान पर उनकी उपेक्षा करने या उन्हें त्यागने का आरोप लगाते हैं। अब उस बात के प्रकाश में, और मुझे पता है कि हमने कुछ समय अलग-अलग शास्त्रों को पलटते हुए बिताया है, आइए वापस जाएं और एक बार फिर यिर्मयाह 15:18 को सुनें। मेरा दर्द क्यों खत्म नहीं होता? मेरा घाव क्यों लाइलाज है, ठीक होने से इनकार कर रहा है? क्या आप वहाँ सवाल सुनते हैं? वह भगवान से बहस कर रहा है।</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क्या आप वहाँ नकारात्मक भावनाएँ सुन रहे हैं? मेरा दर्द कभी खत्म नहीं होता। मेरा घाव असाध्य है, जो ठीक होने से इनकार करता है। और फिर अंत में, फिर से, वह टिप्पणी, क्या तुम मेरे लिए एक धोखेबाज़ नाले की तरह होगे, जैसे पानी जो रुक जाता है? भगवान के प्रति आरोप लगाने वाली भाषा है।</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इसलिए यदि यिर्मयाह की प्रार्थनाएँ धार्मिक प्रार्थनाएँ नहीं हैं, तो पुराने नियम में प्रार्थना की एक लंबी परंपरा है जिससे हमें निपटना होगा। अब, मैं यिर्मयाह के अध्याय 20 में पाए जाने वाले स्वीकारोक्ति में प्रभु के बारे में यिर्मयाह के एक और कथन को देखना चाहूँगा। और फिर, यह उन जगहों में से एक है जहाँ हम पाठ को देख सकते हैं और सवाल पूछ सकते हैं, क्या आप इस तरह से भगवान से बात कर सकते हैं? और यिर्मयाह ने अध्याय 20, श्लोक 7 में इस स्वीकारोक्ति की शुरुआत की। हे प्रभु, आपने मुझे धोखा दिया है।</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पुस्तक के बाकी हिस्सों में, प्रभु झूठे भविष्यद्वक्ताओं के भ्रामक संदेश या भ्रामक तरीकों के बारे में बात करने जा रहे हैं, जिसमें इस्राएल ने बाल पर भरोसा किया है और बाल उनके लिए नरक बन गया है। लेकिन, हे प्रभु, आपने मुझे धोखा दिया है, और मैं धोखा खा गया। यहाँ मुझे धोखा देने के लिए जिस शब्द का इस्तेमाल किया गया है, वह हिब्रू क्रिया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पटाह है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पाठ की तैयारी में, मैंने कुछ अलग-अलग संदर्भों को देखना शुरू किया जहां क्रिया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पातः का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उपयोग किया जाता है और इस शब्द का क्या अर्थ है? निर्गमन अध्याय 22, श्लोक 6 में, यह वह शब्द है जिसका उपयोग एक ऐसे व्यक्ति का वर्णन करने के लिए किया जाता है जो एक कुंवारी लड़की को बहकाता है और फिर उससे शादी करना चाहता है। प्रभु ने मुझे धोखा दिया है।</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व्यवस्थाविवरण अध्याय 16, श्लोक 11 में, यह एक क्रिया है जिसका उपयोग उन लोगों के बारे में बात करने के लिए किया जाता है जो अन्य देवताओं की पूजा में धोखा खा जाते हैं। न्यायाधीशों की पुस्तक में, अध्याय 14 में, यह वह शब्द है जिसका उपयोग पलिश्ती सैमसन की पत्नी से बात करते समय करते हैं, और वे कहते हैं, उसे हमें वह बताने के लिए प्रलोभित करें जो हम जानना चाहते हैं। 1 किंग्स अध्याय 22 में, यह वह शब्द है जिसका उपयोग कहानी में किया गया है जहां भगवान दिव्य परिषद के बीच में खड़े हैं, और वह अपने दूतों से कहते हैं, जो जाएंगे और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पताह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 अहाब को लुभाएंगे और उसे युद्ध में जाने के लिए मनाएंगे। कि मैं उसे मौत की सज़ा दे सकता हूँ? अब, हम समझते हैं कि परमेश्वर क्यों अहाब को बहकाना और धोखा देना चाहता है।</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वह इस्राएल का सबसे बुरा राजा था। नबी कहता है, हे प्रभु, तू ने मुझे धोखा दिया है। और हम निश्चित रूप से किसी भी संदर्भ में पाए जाने वाले क्रिया के हर पहलू को नहीं ले सकते हैं और उन सभी को इस एक अनुच्छेद में प्लग नहीं कर सकते हैं।</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एक कुंवारी को लुभाने का विचार, एक पति को लुभाने, एक दुष्ट आदमी का धोखा, भगवान की ओर निर्देशित कुछ मजबूत आरोप लगाने वाली भाषा है। और तब यिर्मयाह कहता है, तू मुझ से अधिक बलवन्त है, और प्रबल हो गया है। मेरे पास कोई विकल्प नहीं था.</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उचित लड़ाई नहीं है. और यह उन आवर्ती चीजों में से एक है जो अय्यूब कहने जा रहा है, हे प्रभु, मैं बस आपके साथ एक व्यक्ति से दूसरे व्यक्ति की मुलाकात करना चाहता हूं। और भगवान, एक तरह से, उसके पास वापस आकर कहेंगे, हममें एक आदमी कम है।</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यिर्मयाह को पहले से ही इसका एहसास है। तुम मुझसे ज़्यादा बलवान हो। तू मुझ पर प्रबल हो गया है।</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पूरे दिन हंसी का पात्र बन गया हूं।' जब भी मैं बोलता हूं या चिल्लाता हूं तो हर कोई मेरा मजाक उड़ाता है, और मैं हिंसा और विनाश चिल्लाता हूं। प्रभु का वचन मेरे लिये दिन भर निन्दा और उपहास का कारण बनता रहा।</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मैं रुक नहीं सकता। मुझे परमेश्वर का वचन बोलना ही है क्योंकि परमेश्वर ने मुझ पर बहुत अधिक दबाव डाला है। मैं यह सोचकर आगे बढ़ता हूँ कि परमेश्वर से इस तरह बात करने के लिए, आपको उसे बहुत अच्छी तरह से जानना होगा।</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यह क्लीवलैंड में अपनी आंटी से बात करने जैसा नहीं है। आप साल में एक बार उनसे मिलने जाते हैं और आपको उनके सोफे पर बैठने से डर लगता है। यह किसी ऐसे व्यक्ति से बात करना है जिसके साथ आपका गहरा व्यक्तिगत रिश्ता है।</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इसलिए मेरा मानना है कि इन प्रार्थनाओं के बजाय, हमें यिर्मयाह के साथ बैठकर यह कहना चाहिए कि, यिर्मयाह, तुम्हें किसी थेरेपी की ज़रूरत है। या तुम्हें प्रार्थना धर्मशास्त्र की ज़रूरत है। तुम्हें हमारे चर्च में प्रार्थना पर एक क्लास लेनी चाहिए।</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मुझे लगता है कि, एक तरह से, हमें यिर्मयाह से सबक लेना चाहिए और सीखना चाहिए कि वास्तविक प्रार्थना, वास्तविक संघर्ष और ईश्वर के साथ वास्तविक बातचीत कैसी होती है। मैं इस पाठ को समाप्त करना चाहता हूँ और फिर से यिर्मयाह की प्रार्थनाओं को पुराने नियम की प्रार्थना के संदर्भ में रखना चाहता हूँ। इन प्रार्थनाओं में यिर्मयाह जो बातें करने जा रहा है, वे उन प्रार्थनाओं से मेल खाती हैं जो हमें लगभग शब्दशः मिलती हैं या कम से कम वही अवधारणाएँ और विचार हैं जो अन्य पुराने नियम की प्रार्थनाओं में पाए जाते हैं।</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उदाहरण के लिए, यिर्मयाह अध्याय 15 पद 10 में, यिर्मयाह कहता है, हाय मेरी माँ, कि तूने मुझे जन्म दिया। अध्याय 20 में अंतिम स्वीकारोक्ति में, अध्याय 20 पद 14 से 18 में अंतिम शब्द, यिर्मयाह अपने जन्म के दिन को कोसता है। खैर, अय्यूब अध्याय 3 पद 3 में, अय्यूब ईश्वर को कोसता नहीं है, लेकिन वह अपने जन्म के दिन को कोसता है और वह कहता है, काश मैं कभी पैदा ही न होता।</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यिर्मयाह अध्याय 12, पद 3 में यिर्मयाह यह कहता है: हे प्रभु, तू मुझे जानता है, तू मुझे देखता है, और तू मेरे हृदय को अपने प्रति परखता है। और फिर वह अपने शत्रुओं के बारे में बोलता है। उन्हें वध के लिए भेड़ों की तरह बाहर निकालो और वध के दिन के लिए अलग रखो।</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वह अब यह प्रार्थना नहीं कर रहा है कि परमेश्वर उन्हें क्षमा कर दे। उन्होंने परमेश्वर के वचन को अस्वीकार कर दिया है। उन्होंने परमेश्वर के प्रस्ताव को अस्वीकार कर दिया है, और भविष्यवक्ता यहाँ केवल यह प्रार्थना कर रहा है कि परमेश्वर उन्हें नष्ट कर दे और उन्हें वह दे जिसके वे हकदार हैं।</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एक तरह से, परमेश्वर की वाचा का हवाला देते हुए, परमेश्वर ने कहा कि लोगों का न्याय और व्यवहार परमेश्वर उनके कार्यों के आधार पर करता है, और यिर्मयाह कह रहा है, उन्हें आँख के बदले आँख और दाँत के बदले दाँत दो। बिल्कुल वही जो आपने अपने कानून में बताया है। हम कहते हैं, वाह, उसके दुश्मनों के न्याय और उनके वध के लिए प्रार्थना करते हैं।</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क्या वह बाइबिल आधारित है? खैर, भजन 58 श्लोक 10 में, धर्मी लोग प्रसन्न होंगे जब वे दुष्टों के खून में अपने पैर धोएंगे। यह एक परेशान करने वाला मार्ग है। स्तोत्र 58, हे प्रभु, मेरे शत्रुओं के दाँत और उनके नुकीले दांत तोड़ डालो।</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उन्हें पानी की तरह और फुटपाथ पर पड़े स्लग की तरह पिघल जाने दीजिये। उन्हें बस गायब हो जाने दें और ख़त्म कर दिया जाए। न केवल, भगवान, उन्हें मौत की सजा दो, बल्कि जब तुम ऐसा करो तो इसे दर्दनाक बनाओ।</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भजन 137, हे बाबुल की बेटी जो विनाश के लिये अभिशप्त है, धन्य वह होगा जो तेरे बच्चों को लेकर चट्टानों पर पटक देगा। यिर्मयाह परमेश्वर के धर्मी न्याय के लिए प्रार्थना कर रहा है। एक अर्थ में, पुराने नियम की शापित भाषा और पवित्र के संदर्भ का उपयोग करके, हम उन सभी चीजों को समझते हैं।</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अंततः अन्यायी दुनिया में ईश्वर के न्याय की पुकार है, और यह एक धार्मिक पुकार है। कुछ लोगों ने तर्क दिया है, ठीक है, इस प्रकार की निंदा, यह पुराना नियम है, यह नया नियम नहीं है। लेकिन याद रखें कि नया नियम हमें सुसमाचार के शत्रुओं के बारे में क्या बताता है।</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पौलुस कहता है, यदि कोई उस सुसमाचार को छोड़ जो मैं ने तुम्हें सुनाया है, कोई और सुसमाचार सुनाए, तो वह शापित हो, शापित हो। प्रकाशितवाक्य अध्याय 6, श्लोक 10 और 11, स्वर्ग में संतों को शहीद कर दिया गया है और मौत के घाट उतार दिया गया है, और वे स्वर्ग में हैं, और वे अपने पाप स्वभाव से मुक्त हैं, और वे अब इसमें प्रतिशोध नहीं मांग रहे हैं एक प्रकार का मानवीय प्रतिशोधपूर्ण तरीका, लेकिन वे स्वर्ग में भगवान के सिंहासन के नीचे कह रहे हैं, हे प्रभु, कब तक आप हमारी मृत्यु का बदला लेंगे और उन लोगों पर न्याय नहीं करेंगे जिन्होंने हमारे साथ ऐसा किया है। जब यिर्मयाह अपने शत्रुओं के विनाश के लिए प्रार्थना कर रहा है, तो वह उन वाचा विद्रोहियों के लिए प्रार्थना कर रहा है जिन्होंने ईश्वर और सुसमाचार के संदेश को अस्वीकार कर दिया है।</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नया नियम, कई मायनों में, सुसमाचार के शत्रुओं के बारे में यही बात कहता है। पॉल 2 तीमुथियुस अध्याय 4 पद 14 में कहता है, सिकंदर ताम्रकार ने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मुझे बहुत नुकसान पहुँचाया है, प्रभु उसे उसके किए का बदला देगा। तो हाँ, एक परंपरा है जहाँ हम प्रार्थना करते हैं, प्रभु, इस व्यक्ति को विश्वास में लाओ।</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हम समझते हैं कि आप नहीं चाहते कि कोई नाश हो, बल्कि आप चाहते हैं कि सभी लोग पश्चाताप करें। लेकिन सुसमाचार के शत्रुओं पर परमेश्वर के न्याय के लिए प्रार्थना करने का भी एक उचित स्थान है। हमने यिर्मयाह अध्याय 18 पद 21 में देखा, इसलिए उनके बच्चों को अकाल के हवाले कर दो, उन्हें तलवार के बल पर छोड़ दो, उनकी पत्नियाँ निःसंतान और विधवा हो जाएँ।</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उनके लोग महामारी से मर जाएँ। भजन 109 में, एक ऐसी ही प्रार्थना है, शायद सबसे कठोर शाप, जहाँ न्याय दुष्ट के परिवार पर पड़ता है। और फिर, हम इसे देखते हैं और यह अभिभूत करने वाला है।</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लेकिन यह हृदय का हिस्सा है और न्याय के लिए पुकार है। यिर्मयाह अध्याय 12, श्लोक 11, और यह आखिरी है जिसका हम यहाँ उल्लेख करेंगे। यिर्मयाह यहोवा से कहता है, हे यहोवा, तू धर्मी है।</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वह परमेश्वर के चरित्र को पहचानता है। हे यहोवा, तू धर्मी है, जब मैं तुझ से शिकायत करता हूँ, तब भी मैं तेरे सामने अपना मामला पेश करता हूँ। दुष्टों का मार्ग क्यों सफल होता है? और सभी विश्वासघाती क्यों सफल होते हैं? यिर्मयाह कहता है, देखो, मेरे पास एक समस्या है।</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जब मैं जीवन को देखता हूँ, तो मैं परमेश्वर के प्रति पूरी तरह से वफादार रहा हूँ, और मेरा जीवन बहुत ही दुखदायी रहा है। उन सभी लोगों के बारे में क्या जो अमीर बन रहे हैं, जो अपना काम कर रहे हैं, और उन्हें यह अनुभव नहीं हो रहा है? परमेश्वर, आपका न्याय कहाँ है? और इससे पहले कि हम सोचें, आप जानते हैं, मुझे यकीन नहीं है कि आप परमेश्वर से इस तरह बात कर सकते हैं, मैं आपको कुछ अन्य प्रार्थनाओं की याद दिलाना चाहता हूँ। भजन 73 में आसाफ की प्रार्थना।</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आसाफ ईश्वर के पास ईमानदारी से आता है। हे प्रभु, मैं जानता हूँ कि आप इस्राएल के लोगों के प्रति अच्छे हैं, लेकिन जब मैंने दुष्टों की समृद्धि के बारे में सोचना शुरू किया तो मेरे पैर लगभग फिसल गए। वे उन पीड़ाओं और वेदनाओं से नहीं गुज़रते जो धर्मी लोग झेलते हैं।</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क्यों? और अंत में, आसाफ उस पर काम करता है और अंत में उनके अंतिम भाग्य को समझता है, लेकिन भगवान उसे सवाल पूछने के लिए फटकार नहीं लगाते हैं। और यहाँ अय्यूब के हमारे प्रमुख उदाहरण के साथ समापन करते हुए, अय्यूब के दोस्तों ने कहा, देखो, भगवान तुम्हें तुम्हारे पाप के लिए दंडित कर रहे हैं। भगवान एक न्यायी भगवान है जो धर्मी को आशीर्वाद देता है और धर्मी को पुरस्कृत करता है और वह दुष्टों को दंडित करता है।</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कई मायनों में, उनका धर्मशास्त्र नीतिवचन की पुस्तक के बहुत करीब है। और अय्यूब कहने जा रहा है, मैं आपके धर्मशास्त्र से सहमत हूँ। मैं आपके धर्मशास्त्र में विश्वास करता हूँ।</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मैं इस विचार में विश्वास करता हूँ कि परमेश्वर धर्मी लोगों को आशीर्वाद देता है और दुष्टों को दण्ड देता है। लेकिन आपको यह समझना होगा कि आपका धर्मशास्त्र पर्याप्त नहीं है। और यिर्मयाह या अय्यूब अध्याय 21, श्लोक 7 में कहेंगे, दुष्ट क्यों जीवित रहते हैं? वे क्यों बूढ़े हो जाते हैं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और शक्ति में शक्तिशाली हो जाते हैं? उनकी संतान उनकी उपस्थिति में स्थापित होती है </w:t>
      </w:r>
      <w:r xmlns:w="http://schemas.openxmlformats.org/wordprocessingml/2006/main" w:rsidR="00AC66C5">
        <w:rPr>
          <w:rFonts w:ascii="Calibri" w:eastAsia="Calibri" w:hAnsi="Calibri" w:cs="Calibri"/>
          <w:sz w:val="26"/>
          <w:szCs w:val="26"/>
        </w:rPr>
        <w:t xml:space="preserve">, और उनके वंशज उनकी आँखों के सामने होते हैं।</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उनके घर भय से सुरक्षित हैं और उन पर परमेश्वर की कोई छड़ी नहीं है। क्यों? तो, ये सभी प्रश्न, ये सभी प्रार्थनाएँ, ये सभी याचिकाएँ जो परमेश्वर यिर्मयाह से सुनता है, वे ऐसी चीज़ें हैं जो परमेश्वर पुराने नियम में अन्य धर्मी लोगों से सुनता है। ये स्वीकारोक्ति एक आदर्श है कि वास्तविक प्रार्थना क्या है।</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मैंने अपना अंतिम समापन बिंदु, आपको इस बारे में समझाने का मेरा अंतिम प्रयास बचा कर रखा है। ये सिर्फ़ भजन संहिता की प्रार्थनाएँ नहीं हैं। ये सिर्फ़ अय्यूब की प्रार्थनाएँ नहीं हैं।</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ये सिर्फ़ यिर्मयाह की प्रार्थनाएँ नहीं हैं। ये खुद यीशु मसीह की प्रार्थनाएँ हैं। क्रूस पर, भजन 22, हे मेरे परमेश्वर, हे मेरे परमेश्वर, तूने मुझे क्यों त्याग दिया? इब्रानियों अध्याय 5, पद 7, कहता है कि यीशु को परमेश्वर ने बचाया क्योंकि उसने ऊँची आवाज़ में पुकारा था।</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मानना है कि यह अंश भजन संहिता में विलाप के बारे में बात कर रहा है। आराधना केवल प्रशंसा, आनंद, खुशी और आशीर्वाद के बारे में नहीं है; प्रभु मेरा चरवाहा है। प्रार्थना भी, कभी-कभी, ईश्वर के प्रति ईमानदार होना है।</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pPr>
      <w:r xmlns:w="http://schemas.openxmlformats.org/wordprocessingml/2006/main" w:rsidRPr="00A117D8">
        <w:rPr>
          <w:rFonts w:ascii="Calibri" w:eastAsia="Calibri" w:hAnsi="Calibri" w:cs="Calibri"/>
          <w:sz w:val="26"/>
          <w:szCs w:val="26"/>
        </w:rPr>
        <w:t xml:space="preserve">और यिर्मयाह हमें इन स्वीकारोक्ति में एक बेहतरीन उदाहरण देता है कि ईमानदार और सच्ची प्रार्थना वास्तव में कैसी होती है।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यह डॉ. गैरी येट्स हैं जो यिर्मयाह की पुस्तक पढ़ा रहे हैं। यह सत्र 14 है, यिर्मयाह अध्याय 11 से 20, यिर्मयाह के स्वीकारोक्ति, यिर्मयाह की प्रार्थनाएँ, भाग 1।</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