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E5BC3" w14:textId="6202C4B3" w:rsidR="00FC2A08" w:rsidRPr="00837774" w:rsidRDefault="00837774" w:rsidP="00837774">
      <w:pPr xmlns:w="http://schemas.openxmlformats.org/wordprocessingml/2006/main">
        <w:jc w:val="center"/>
        <w:rPr>
          <w:rFonts w:ascii="Calibri" w:eastAsia="Calibri" w:hAnsi="Calibri" w:cs="Calibri"/>
          <w:b/>
          <w:bCs/>
          <w:sz w:val="40"/>
          <w:szCs w:val="40"/>
        </w:rPr>
      </w:pPr>
      <w:r xmlns:w="http://schemas.openxmlformats.org/wordprocessingml/2006/main" w:rsidRPr="00837774">
        <w:rPr>
          <w:rFonts w:ascii="Calibri" w:eastAsia="Calibri" w:hAnsi="Calibri" w:cs="Calibri"/>
          <w:b/>
          <w:bCs/>
          <w:sz w:val="40"/>
          <w:szCs w:val="40"/>
        </w:rPr>
        <w:t xml:space="preserve">Dr Gary Yates, Jérémie, Conférence 26, Jérémie 30-33, </w:t>
      </w:r>
      <w:r xmlns:w="http://schemas.openxmlformats.org/wordprocessingml/2006/main" w:rsidRPr="00837774">
        <w:rPr>
          <w:rFonts w:ascii="Calibri" w:eastAsia="Calibri" w:hAnsi="Calibri" w:cs="Calibri"/>
          <w:b/>
          <w:bCs/>
          <w:sz w:val="40"/>
          <w:szCs w:val="40"/>
        </w:rPr>
        <w:br xmlns:w="http://schemas.openxmlformats.org/wordprocessingml/2006/main"/>
      </w:r>
      <w:r xmlns:w="http://schemas.openxmlformats.org/wordprocessingml/2006/main" w:rsidRPr="00837774">
        <w:rPr>
          <w:rFonts w:ascii="Calibri" w:eastAsia="Calibri" w:hAnsi="Calibri" w:cs="Calibri"/>
          <w:b/>
          <w:bCs/>
          <w:sz w:val="40"/>
          <w:szCs w:val="40"/>
        </w:rPr>
        <w:t xml:space="preserve">La Nouvelle Alliance</w:t>
      </w:r>
    </w:p>
    <w:p w14:paraId="39FE3E3E" w14:textId="168F8633" w:rsidR="00837774" w:rsidRPr="00837774" w:rsidRDefault="00837774" w:rsidP="00837774">
      <w:pPr xmlns:w="http://schemas.openxmlformats.org/wordprocessingml/2006/main">
        <w:jc w:val="center"/>
        <w:rPr>
          <w:sz w:val="26"/>
          <w:szCs w:val="26"/>
        </w:rPr>
      </w:pPr>
      <w:r xmlns:w="http://schemas.openxmlformats.org/wordprocessingml/2006/main" w:rsidRPr="00837774">
        <w:rPr>
          <w:rFonts w:ascii="AA Times New Roman" w:hAnsi="AA Times New Roman" w:cs="AA Times New Roman"/>
          <w:sz w:val="26"/>
          <w:szCs w:val="26"/>
        </w:rPr>
        <w:t xml:space="preserve">© </w:t>
      </w:r>
      <w:r xmlns:w="http://schemas.openxmlformats.org/wordprocessingml/2006/main" w:rsidRPr="00837774">
        <w:rPr>
          <w:sz w:val="26"/>
          <w:szCs w:val="26"/>
        </w:rPr>
        <w:t xml:space="preserve">2024 Gary Yates et Ted Hildebrandt</w:t>
      </w:r>
    </w:p>
    <w:p w14:paraId="20668046" w14:textId="77777777" w:rsidR="00837774" w:rsidRPr="00837774" w:rsidRDefault="00837774">
      <w:pPr>
        <w:rPr>
          <w:sz w:val="26"/>
          <w:szCs w:val="26"/>
        </w:rPr>
      </w:pPr>
    </w:p>
    <w:p w14:paraId="05D3220F" w14:textId="0BAF6DF9"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C'est le Dr Gary Yates dans ses instructions sur le livre de Jérémie. Il s'agit de la session 26, Jérémie 30 à 33, La Nouvelle Alliance. </w:t>
      </w:r>
      <w:r xmlns:w="http://schemas.openxmlformats.org/wordprocessingml/2006/main" w:rsidR="00837774" w:rsidRPr="00837774">
        <w:rPr>
          <w:rFonts w:ascii="Calibri" w:eastAsia="Calibri" w:hAnsi="Calibri" w:cs="Calibri"/>
          <w:sz w:val="26"/>
          <w:szCs w:val="26"/>
        </w:rPr>
        <w:br xmlns:w="http://schemas.openxmlformats.org/wordprocessingml/2006/main"/>
      </w:r>
      <w:r xmlns:w="http://schemas.openxmlformats.org/wordprocessingml/2006/main" w:rsidR="00837774" w:rsidRPr="00837774">
        <w:rPr>
          <w:rFonts w:ascii="Calibri" w:eastAsia="Calibri" w:hAnsi="Calibri" w:cs="Calibri"/>
          <w:sz w:val="26"/>
          <w:szCs w:val="26"/>
        </w:rPr>
        <w:br xmlns:w="http://schemas.openxmlformats.org/wordprocessingml/2006/main"/>
      </w:r>
      <w:r xmlns:w="http://schemas.openxmlformats.org/wordprocessingml/2006/main" w:rsidRPr="00837774">
        <w:rPr>
          <w:rFonts w:ascii="Calibri" w:eastAsia="Calibri" w:hAnsi="Calibri" w:cs="Calibri"/>
          <w:sz w:val="26"/>
          <w:szCs w:val="26"/>
        </w:rPr>
        <w:t xml:space="preserve">Dans ce segment, nous nous concentrerons sur la promesse de Jérémie concernant la Nouvelle Alliance.</w:t>
      </w:r>
    </w:p>
    <w:p w14:paraId="0FCE413D" w14:textId="77777777" w:rsidR="00FC2A08" w:rsidRPr="00837774" w:rsidRDefault="00FC2A08">
      <w:pPr>
        <w:rPr>
          <w:sz w:val="26"/>
          <w:szCs w:val="26"/>
        </w:rPr>
      </w:pPr>
    </w:p>
    <w:p w14:paraId="76A985F1"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Et lorsque nous examinons la promesse de restauration de Jérémie, je pense que nous comprenons l’importance centrale de ce passage. Vraiment central dans Jérémie 30 à 33 dans le sens où cette Nouvelle Alliance est la manière dont Dieu va réaliser cette restauration et ce salut. Que va faire Dieu dans la restauration de son peuple pour briser ce modèle de siècles et de siècles de rébellion ? Comment Dieu va-t-il guérir ce mariage brisé ? Comment Dieu va-t-il restaurer la relation avec son fils infidèle ? La Nouvelle Alliance est au cœur de cela.</w:t>
      </w:r>
    </w:p>
    <w:p w14:paraId="60846503" w14:textId="77777777" w:rsidR="00FC2A08" w:rsidRPr="00837774" w:rsidRDefault="00FC2A08">
      <w:pPr>
        <w:rPr>
          <w:sz w:val="26"/>
          <w:szCs w:val="26"/>
        </w:rPr>
      </w:pPr>
    </w:p>
    <w:p w14:paraId="522404AC"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Pour nous, chrétiens, la Nouvelle Alliance est importante car elle relie à bien des égards l’Ancien Testament au Nouveau Testament. L'Ancien Testament nous donne la promesse de la Nouvelle Alliance. Le Nouveau Testament nous donne l'accomplissement de la Nouvelle Alliance.</w:t>
      </w:r>
    </w:p>
    <w:p w14:paraId="4AD4197E" w14:textId="77777777" w:rsidR="00FC2A08" w:rsidRPr="00837774" w:rsidRDefault="00FC2A08">
      <w:pPr>
        <w:rPr>
          <w:sz w:val="26"/>
          <w:szCs w:val="26"/>
        </w:rPr>
      </w:pPr>
    </w:p>
    <w:p w14:paraId="45E2DCE7" w14:textId="1206438B" w:rsidR="00FC2A08" w:rsidRPr="00837774" w:rsidRDefault="00837774">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Ainsi, je perdrais mes références en tant que chrétien si je ne consacrais pas du temps à me concentrer sur la Nouvelle Alliance. Je vais commencer par lire le passage, puis nous examinerons spécifiquement quelles sont les promesses et en quoi consiste cette Nouvelle Alliance. Mais avant même de lire le passage, rappelons-nous le contexte de l’histoire de l’alliance entre Dieu et son peuple tout au long de l’Ancien Testament. L’histoire du salut dans l’Ancien Testament est construite autour d’une série d’alliances que Dieu établit avec les hommes, essayant de ramener l’humanité dans une bonne relation avec lui.</w:t>
      </w:r>
    </w:p>
    <w:p w14:paraId="2B415380" w14:textId="77777777" w:rsidR="00FC2A08" w:rsidRPr="00837774" w:rsidRDefault="00FC2A08">
      <w:pPr>
        <w:rPr>
          <w:sz w:val="26"/>
          <w:szCs w:val="26"/>
        </w:rPr>
      </w:pPr>
    </w:p>
    <w:p w14:paraId="042D1737" w14:textId="144B23B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La relation s’est fragmentée lorsqu’Adam et Ève ont péché et se sont rebellés contre Dieu. On leur a donné une position où ils étaient les vice-régents de Dieu. Ils étaient l'image de Dieu sur terre.</w:t>
      </w:r>
    </w:p>
    <w:p w14:paraId="50E057EB" w14:textId="77777777" w:rsidR="00FC2A08" w:rsidRPr="00837774" w:rsidRDefault="00FC2A08">
      <w:pPr>
        <w:rPr>
          <w:sz w:val="26"/>
          <w:szCs w:val="26"/>
        </w:rPr>
      </w:pPr>
    </w:p>
    <w:p w14:paraId="4999C263" w14:textId="59D182CA"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Ils devaient refléter sa gloire et son honneur. Ils devaient, je pense, dans un certain sens, étendre le jardin d'Eden à travers la terre afin que toute l'humanité puisse expérimenter la bénédiction de Dieu. Lorsqu’ils se sont rebellés contre cela, Dieu, tel un ancien roi du Proche-Orient, allait mettre en œuvre son règne au moyen d’une série d’alliances.</w:t>
      </w:r>
    </w:p>
    <w:p w14:paraId="2AC33F03" w14:textId="77777777" w:rsidR="00FC2A08" w:rsidRPr="00837774" w:rsidRDefault="00FC2A08">
      <w:pPr>
        <w:rPr>
          <w:sz w:val="26"/>
          <w:szCs w:val="26"/>
        </w:rPr>
      </w:pPr>
    </w:p>
    <w:p w14:paraId="1F5510E9"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La première alliance avec Noé, la promesse de ne plus détruire la terre, mais la responsabilité que quiconque verse le sang de l'homme par l'homme, son sang sera versé. Après la rébellion de la Tour de Babel, Dieu va conclure une alliance avec Abraham. </w:t>
      </w: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Il va lui promettre une terre, de nombreux descendants, et il deviendra désormais l'instrument de bénédiction que Dieu a initialement donné à Adam.</w:t>
      </w:r>
    </w:p>
    <w:p w14:paraId="1D7684AD" w14:textId="77777777" w:rsidR="00FC2A08" w:rsidRPr="00837774" w:rsidRDefault="00FC2A08">
      <w:pPr>
        <w:rPr>
          <w:sz w:val="26"/>
          <w:szCs w:val="26"/>
        </w:rPr>
      </w:pPr>
    </w:p>
    <w:p w14:paraId="66CCA601"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Cette alliance va établir les descendants d'Abraham comme peuple de Dieu. L'alliance mosaïque va établir pour ces gens comment vivre en tant que peuple de Dieu. Ils seront bénis s’ils obéissent à l’alliance.</w:t>
      </w:r>
    </w:p>
    <w:p w14:paraId="5409674D" w14:textId="77777777" w:rsidR="00FC2A08" w:rsidRPr="00837774" w:rsidRDefault="00FC2A08">
      <w:pPr>
        <w:rPr>
          <w:sz w:val="26"/>
          <w:szCs w:val="26"/>
        </w:rPr>
      </w:pPr>
    </w:p>
    <w:p w14:paraId="07CCE73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Ils seront maudits s’ils désobéissent. L'histoire du point culminant de ceci, ils ont connu les malédictions de l'alliance parce qu'ils n'obéissaient pas aux commandements de Dieu. Dieu leur a donné un roi et a conclu une alliance avec la maison de David, l'alliance davidique, qui promettait que la famille de David régnerait pour toujours, qui établissait le trône et la domination de David sur le pays.</w:t>
      </w:r>
    </w:p>
    <w:p w14:paraId="5ACFE913" w14:textId="77777777" w:rsidR="00FC2A08" w:rsidRPr="00837774" w:rsidRDefault="00FC2A08">
      <w:pPr>
        <w:rPr>
          <w:sz w:val="26"/>
          <w:szCs w:val="26"/>
        </w:rPr>
      </w:pPr>
    </w:p>
    <w:p w14:paraId="752D568A" w14:textId="0AFEBF03"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En fin de compte, David et ses fils, en tant que vice-régents de Dieu, régneraient sur la terre entière. Mais l’obligation qui leur a été imposée est que chaque roi davidique au sein de cette lignée soit béni ou puni en fonction de son obéissance ou de sa désobéissance à Dieu. Il existe un lien entre chacune des alliances telles qu'elles émergent dans le plan de Dieu et les alliances déjà conclues.</w:t>
      </w:r>
    </w:p>
    <w:p w14:paraId="675DE7C3" w14:textId="77777777" w:rsidR="00FC2A08" w:rsidRPr="00837774" w:rsidRDefault="00FC2A08">
      <w:pPr>
        <w:rPr>
          <w:sz w:val="26"/>
          <w:szCs w:val="26"/>
        </w:rPr>
      </w:pPr>
    </w:p>
    <w:p w14:paraId="189118F5"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Le roi davidique leur permettrait de posséder le pays et d’être libérés de leurs ennemis. Mais le roi davidique avait aussi une responsabilité s’il voulait garder ce pays pour obéir au Seigneur. Ainsi, Jérémie, encore une fois, est le point culminant des échecs de la maison de David, le jugement qui va s’abattre sur eux.</w:t>
      </w:r>
    </w:p>
    <w:p w14:paraId="11771ED0" w14:textId="77777777" w:rsidR="00FC2A08" w:rsidRPr="00837774" w:rsidRDefault="00FC2A08">
      <w:pPr>
        <w:rPr>
          <w:sz w:val="26"/>
          <w:szCs w:val="26"/>
        </w:rPr>
      </w:pPr>
    </w:p>
    <w:p w14:paraId="21E5C0B2" w14:textId="1760BF30"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Ainsi, Dieu a conclu cette série d'alliances : l'alliance noéhique, l'alliance abrahamique, l'alliance mosaïque et l'alliance davidique, mais dans l'élaboration de l'histoire du salut, il y a ce long modèle de désobéissance. La nouvelle alliance sera finalement la solution à ce problème et aussi la manière dont Dieu va opérer cette glorieuse restauration qui nous est décrite dans le livre de Consolation. Voici le passage.</w:t>
      </w:r>
    </w:p>
    <w:p w14:paraId="061E29CF" w14:textId="77777777" w:rsidR="00FC2A08" w:rsidRPr="00837774" w:rsidRDefault="00FC2A08">
      <w:pPr>
        <w:rPr>
          <w:sz w:val="26"/>
          <w:szCs w:val="26"/>
        </w:rPr>
      </w:pPr>
    </w:p>
    <w:p w14:paraId="4E36A611"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Voici, les jours viennent, déclare l'Éternel, où je ferai une nouvelle alliance avec la maison d'Israël et la maison de Juda. Ce n'est pas comme l'alliance que j'ai conclue avec leurs pères le jour où je les ai pris par la main pour les faire sortir du pays d'Égypte, mon alliance qu'ils ont rompue, bien que j'étais leur mari, déclare l'Éternel, mais c'est là le alliance que je ferai avec la maison d’Israël après ces jours-là. Je mettrai ma loi en eux et je l'écrirai dans leur cœur et je serai leur Dieu et ils seront mon peuple.</w:t>
      </w:r>
    </w:p>
    <w:p w14:paraId="218DB90A" w14:textId="77777777" w:rsidR="00FC2A08" w:rsidRPr="00837774" w:rsidRDefault="00FC2A08">
      <w:pPr>
        <w:rPr>
          <w:sz w:val="26"/>
          <w:szCs w:val="26"/>
        </w:rPr>
      </w:pPr>
    </w:p>
    <w:p w14:paraId="55006676" w14:textId="0215F0AC"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Et chacun n'enseignera plus à son prochain et chacun à son frère en disant : Connaissez le Seigneur, car ils me connaîtront tous, depuis le plus petit d'entre eux jusqu'au plus grand, déclare le Seigneur, car je pardonnerai leur iniquité et je me souviendrai de leur ne péchez plus. </w:t>
      </w:r>
      <w:r xmlns:w="http://schemas.openxmlformats.org/wordprocessingml/2006/main" w:rsidR="005D3584">
        <w:rPr>
          <w:rFonts w:ascii="Calibri" w:eastAsia="Calibri" w:hAnsi="Calibri" w:cs="Calibri"/>
          <w:sz w:val="26"/>
          <w:szCs w:val="26"/>
        </w:rPr>
        <w:br xmlns:w="http://schemas.openxmlformats.org/wordprocessingml/2006/main"/>
      </w:r>
      <w:r xmlns:w="http://schemas.openxmlformats.org/wordprocessingml/2006/main" w:rsidR="005D3584">
        <w:rPr>
          <w:rFonts w:ascii="Calibri" w:eastAsia="Calibri" w:hAnsi="Calibri" w:cs="Calibri"/>
          <w:sz w:val="26"/>
          <w:szCs w:val="26"/>
        </w:rPr>
        <w:br xmlns:w="http://schemas.openxmlformats.org/wordprocessingml/2006/main"/>
      </w: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Donc, dans cette session </w:t>
      </w:r>
      <w:r xmlns:w="http://schemas.openxmlformats.org/wordprocessingml/2006/main" w:rsidR="005D3584">
        <w:rPr>
          <w:rFonts w:ascii="Calibri" w:eastAsia="Calibri" w:hAnsi="Calibri" w:cs="Calibri"/>
          <w:sz w:val="26"/>
          <w:szCs w:val="26"/>
        </w:rPr>
        <w:t xml:space="preserve">, nous allons nous concentrer spécifiquement sur ce passage et les promesses qui sont données ici, les promesses spécifiques, et vraiment comment cela se concrétise également dans d'autres parties de l'Ancien Testament. Je pense que la première chose qui me frappe lorsque je regarde cela, c'est qu'au verset 31, le Seigneur dit que l'alliance que je vais conclure, cette nouvelle alliance, ne sera pas comme celle que j'ai conclue. avec leurs ancêtres le jour où je les ai fait sortir du pays d'Égypte.</w:t>
      </w:r>
    </w:p>
    <w:p w14:paraId="0B678EB1" w14:textId="77777777" w:rsidR="00FC2A08" w:rsidRPr="00837774" w:rsidRDefault="00FC2A08">
      <w:pPr>
        <w:rPr>
          <w:sz w:val="26"/>
          <w:szCs w:val="26"/>
        </w:rPr>
      </w:pPr>
    </w:p>
    <w:p w14:paraId="1ED9DD44" w14:textId="1EBEB520"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Donc, ce qui est central dans cette nouvelle alliance et ce qui va lui donner le pouvoir de faire finalement ce que la première alliance ne pouvait pas faire, c'est qu'il y aura un acte de salut qui transcendera l'Exode. Et nous avons parlé de ce nouvel Exode lors de la dernière séance. Souvenez-vous d'Ésaïe disant que le deuxième Exode sera plus grand que le premier dans le sens premier, que le Seigneur les fera sortir d'un grand nombre de nations.</w:t>
      </w:r>
    </w:p>
    <w:p w14:paraId="270A3FB0" w14:textId="77777777" w:rsidR="00FC2A08" w:rsidRPr="00837774" w:rsidRDefault="00FC2A08">
      <w:pPr>
        <w:rPr>
          <w:sz w:val="26"/>
          <w:szCs w:val="26"/>
        </w:rPr>
      </w:pPr>
    </w:p>
    <w:p w14:paraId="4F3A0F70"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Deuxièmement, ils n’auront pas à quitter le pays de Babylone à la hâte comme ils l’ont fait avec l’Égypte. Troisièmement, le Seigneur va transformer le désert en oasis. Le voyage de retour vers la terre sera donc plus facile.</w:t>
      </w:r>
    </w:p>
    <w:p w14:paraId="016F26FD" w14:textId="77777777" w:rsidR="00FC2A08" w:rsidRPr="00837774" w:rsidRDefault="00FC2A08">
      <w:pPr>
        <w:rPr>
          <w:sz w:val="26"/>
          <w:szCs w:val="26"/>
        </w:rPr>
      </w:pPr>
    </w:p>
    <w:p w14:paraId="20376F96"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Et numéro quatre, ils reviendront au pays pour adorer le Seigneur et ils n’en seront plus jamais enlevés. Il y a donc un acte de salut qui va transcender le premier Exode. C'est juste que ça se démarque ici.</w:t>
      </w:r>
    </w:p>
    <w:p w14:paraId="09C07F66" w14:textId="77777777" w:rsidR="00FC2A08" w:rsidRPr="00837774" w:rsidRDefault="00FC2A08">
      <w:pPr>
        <w:rPr>
          <w:sz w:val="26"/>
          <w:szCs w:val="26"/>
        </w:rPr>
      </w:pPr>
    </w:p>
    <w:p w14:paraId="38E429FC" w14:textId="153760C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Cela ne sera pas une alliance comme celle où, dans mon amour, ma grâce, ma miséricorde et ma compassion, j'ai sauvé vos pères d'Égypte. Ce ne sera pas comme ça. En fait, ce sera quelque chose d’encore plus grand que cela.</w:t>
      </w:r>
    </w:p>
    <w:p w14:paraId="242B740A" w14:textId="77777777" w:rsidR="00FC2A08" w:rsidRPr="00837774" w:rsidRDefault="00FC2A08">
      <w:pPr>
        <w:rPr>
          <w:sz w:val="26"/>
          <w:szCs w:val="26"/>
        </w:rPr>
      </w:pPr>
    </w:p>
    <w:p w14:paraId="320F6A5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Et ce sera un acte de salut à travers ce nouvel Exode et ce salut plus large que le Seigneur va leur apporter. Ce sera la chose qui le fera finalement tenir. La relation fonctionnera comme Dieu l’a conçue.</w:t>
      </w:r>
    </w:p>
    <w:p w14:paraId="14705D9C" w14:textId="77777777" w:rsidR="00FC2A08" w:rsidRPr="00837774" w:rsidRDefault="00FC2A08">
      <w:pPr>
        <w:rPr>
          <w:sz w:val="26"/>
          <w:szCs w:val="26"/>
        </w:rPr>
      </w:pPr>
    </w:p>
    <w:p w14:paraId="35C3EBC2" w14:textId="6BED152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Jérémie, au chapitre 23, versets sept et huit, tout en faisant une promesse de restauration, attend un deuxième Exode plus grand que le premier. Il dit : Voici, les jours viennent, déclare l'Éternel, où l'on ne dira plus : « L'Éternel est vivant, celui qui a fait sortir d'Égypte le peuple d'Israël », mais « l'Éternel est vivant, qui a élevé et conduit la postérité d'Israël ». la maison d'Israël hors du pays du nord. Ainsi, l’acte paradigmatique du salut tout au long de l’histoire de l’Ancien Testament a été l’Exode.</w:t>
      </w:r>
    </w:p>
    <w:p w14:paraId="38385342" w14:textId="77777777" w:rsidR="00FC2A08" w:rsidRPr="00837774" w:rsidRDefault="00FC2A08">
      <w:pPr>
        <w:rPr>
          <w:sz w:val="26"/>
          <w:szCs w:val="26"/>
        </w:rPr>
      </w:pPr>
    </w:p>
    <w:p w14:paraId="63DEE663" w14:textId="113E041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Mais cette délivrance va être si grande qu’ils n’y feront même plus référence. Cela va être un plus grand acte de salut. Donc, je pense que ce qui se passe dans l’histoire du salut tout au long de la Bible, c’est que vous avez Dieu. Il existe un modèle dans lequel Dieu sauve et délivre les gens.</w:t>
      </w:r>
    </w:p>
    <w:p w14:paraId="793954E1" w14:textId="77777777" w:rsidR="00FC2A08" w:rsidRPr="00837774" w:rsidRDefault="00FC2A08">
      <w:pPr>
        <w:rPr>
          <w:sz w:val="26"/>
          <w:szCs w:val="26"/>
        </w:rPr>
      </w:pPr>
    </w:p>
    <w:p w14:paraId="277A31AD"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C’est ça le salut. Dieu délivre les enfants d'Israël de la servitude en Égypte. Dans la Nouvelle Alliance, Dieu va les délivrer de l’esclavage de la captivité.</w:t>
      </w:r>
    </w:p>
    <w:p w14:paraId="15D09018" w14:textId="77777777" w:rsidR="00FC2A08" w:rsidRPr="00837774" w:rsidRDefault="00FC2A08">
      <w:pPr>
        <w:rPr>
          <w:sz w:val="26"/>
          <w:szCs w:val="26"/>
        </w:rPr>
      </w:pPr>
    </w:p>
    <w:p w14:paraId="7D349ED0" w14:textId="3DC30F4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Jésus vient apporter la rédemption de la captivité du péché. Donc, vous avez ce schéma récurrent. La manière dont Dieu sauve dans le passé est vraie pour la manière dont Dieu sauve dans le présent et pour la manière dont il sauvera dans le futur.</w:t>
      </w:r>
    </w:p>
    <w:p w14:paraId="66BD974F" w14:textId="77777777" w:rsidR="00FC2A08" w:rsidRPr="00837774" w:rsidRDefault="00FC2A08">
      <w:pPr>
        <w:rPr>
          <w:sz w:val="26"/>
          <w:szCs w:val="26"/>
        </w:rPr>
      </w:pPr>
    </w:p>
    <w:p w14:paraId="12629462" w14:textId="1FC030AC"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Dieu est un Dieu qui sauve. Mais ce que GK Beale a également souligné à propos de l'histoire du salut dans sa théologie du Nouveau Testament, c'est que le salut peut également être compris comme cette série d'actes de délivrance et de nouvelle création où Dieu accomplit constamment une œuvre plus grande dans chaque aspect de l'avancement de l'histoire du salut. . Ainsi, il y a cette série de nouveaux actes de création dans lesquels Dieu ramène finalement à lui l’humanité déchue ou son peuple.</w:t>
      </w:r>
    </w:p>
    <w:p w14:paraId="6AE32F8B" w14:textId="77777777" w:rsidR="00FC2A08" w:rsidRPr="00837774" w:rsidRDefault="00FC2A08">
      <w:pPr>
        <w:rPr>
          <w:sz w:val="26"/>
          <w:szCs w:val="26"/>
        </w:rPr>
      </w:pPr>
    </w:p>
    <w:p w14:paraId="28A3CD53" w14:textId="53D2A1DC" w:rsidR="00FC2A08" w:rsidRPr="00837774" w:rsidRDefault="005D35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Avec chaque acte de nouvelle création, avec chaque acte de délivrance, Dieu accomplit une œuvre plus puissante qui nous amènera finalement au point où le royaume de Dieu sera pleinement restauré, où l'homme vivra dans une bonne relation avec le Seigneur, et là il n’y aura plus jamais besoin de jugement parce que Dieu va supprimer le péché. Mais réfléchissons simplement à la façon dont l’histoire du salut fonctionne de cette manière. Adam pèche et se rebelle.</w:t>
      </w:r>
    </w:p>
    <w:p w14:paraId="2F08BD4C" w14:textId="77777777" w:rsidR="00FC2A08" w:rsidRPr="00837774" w:rsidRDefault="00FC2A08">
      <w:pPr>
        <w:rPr>
          <w:sz w:val="26"/>
          <w:szCs w:val="26"/>
        </w:rPr>
      </w:pPr>
    </w:p>
    <w:p w14:paraId="7D52E5C5" w14:textId="4382B5B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Et ainsi, Dieu va susciter un nouvel Adam, Noé. Et il dit à Noé : sois fécond et multiplie-toi. Il donne à Noé la même position qu'il a donnée à Adam.</w:t>
      </w:r>
    </w:p>
    <w:p w14:paraId="7045BC9C" w14:textId="77777777" w:rsidR="00FC2A08" w:rsidRPr="00837774" w:rsidRDefault="00FC2A08">
      <w:pPr>
        <w:rPr>
          <w:sz w:val="26"/>
          <w:szCs w:val="26"/>
        </w:rPr>
      </w:pPr>
    </w:p>
    <w:p w14:paraId="3E61AB3A" w14:textId="6F81FD32" w:rsidR="00FC2A08" w:rsidRPr="00837774" w:rsidRDefault="005D35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un sauvetage et une délivrance. Lorsque Dieu restaure Noé après la destruction du déluge, il y a une nouvelle création. Nous avons un deuxième Adam, un autre nouvel Adam, dans l’histoire d’Abraham.</w:t>
      </w:r>
    </w:p>
    <w:p w14:paraId="43F2A1F8" w14:textId="77777777" w:rsidR="00FC2A08" w:rsidRPr="00837774" w:rsidRDefault="00FC2A08">
      <w:pPr>
        <w:rPr>
          <w:sz w:val="26"/>
          <w:szCs w:val="26"/>
        </w:rPr>
      </w:pPr>
    </w:p>
    <w:p w14:paraId="4E3C6F06"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Et tout comme Adam a reçu la position dans le jardin d'être roi et prêtre, les descendants d'Abraham, des rois sortiront de vous et ils formeront un royaume de prêtres. Ils sont rétablis dans cette position Adamique. Et puis le Seigneur va accomplir cet acte de nouvelle création où il les fera sortir de captivité en Égypte.</w:t>
      </w:r>
    </w:p>
    <w:p w14:paraId="7F7C2167" w14:textId="77777777" w:rsidR="00FC2A08" w:rsidRPr="00837774" w:rsidRDefault="00FC2A08">
      <w:pPr>
        <w:rPr>
          <w:sz w:val="26"/>
          <w:szCs w:val="26"/>
        </w:rPr>
      </w:pPr>
    </w:p>
    <w:p w14:paraId="581A5FA8" w14:textId="10E98A4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Le Seigneur va susciter de nouveaux Adams avec David et Salomon. Ils vont aider le peuple d’Israël à expérimenter plus pleinement le royaume de Dieu, à posséder la terre que Dieu lui avait promise, à éliminer les ennemis qui s’y trouvaient et à jouir de la présence de Dieu à travers le temple et un sanctuaire permanent. Ce sont donc de nouveaux Adams, et des actes de nouvelle création s’y produisent.</w:t>
      </w:r>
    </w:p>
    <w:p w14:paraId="06D497F6" w14:textId="77777777" w:rsidR="00FC2A08" w:rsidRPr="00837774" w:rsidRDefault="00FC2A08">
      <w:pPr>
        <w:rPr>
          <w:sz w:val="26"/>
          <w:szCs w:val="26"/>
        </w:rPr>
      </w:pPr>
    </w:p>
    <w:p w14:paraId="24D6695F" w14:textId="2A57A0CA"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Mais lorsque la captivité aura lieu, cette nouvelle création, ce nouvel Exode, sera plus grand que tout ce que Dieu a fait pour son peuple dans le passé. Enfin, alors que nous avançons dans le Nouveau Testament, la délivrance apportée par Christ et la nouvelle alliance mise en œuvre dans ses étapes initiales. Et puis, à sa seconde venue, la nouvelle création qui va enfin apporter un nouveau ciel et une nouvelle terre.</w:t>
      </w:r>
    </w:p>
    <w:p w14:paraId="50953368" w14:textId="77777777" w:rsidR="00FC2A08" w:rsidRPr="00837774" w:rsidRDefault="00FC2A08">
      <w:pPr>
        <w:rPr>
          <w:sz w:val="26"/>
          <w:szCs w:val="26"/>
        </w:rPr>
      </w:pPr>
    </w:p>
    <w:p w14:paraId="06E20B14" w14:textId="4D7745D5" w:rsidR="00FC2A08" w:rsidRPr="00837774" w:rsidRDefault="005D3584">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Ainsi, Dieu est constamment présent tout au long de la Bible. Il y a une histoire dans laquelle Dieu sauve et délivre les gens de manière constante et persistante. C'est ce que Dieu fait dans sa miséricorde et sa grâce.</w:t>
      </w:r>
    </w:p>
    <w:p w14:paraId="28CFC021" w14:textId="77777777" w:rsidR="00FC2A08" w:rsidRPr="00837774" w:rsidRDefault="00FC2A08">
      <w:pPr>
        <w:rPr>
          <w:sz w:val="26"/>
          <w:szCs w:val="26"/>
        </w:rPr>
      </w:pPr>
    </w:p>
    <w:p w14:paraId="450A7EDD" w14:textId="4E552893"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Il fait sortir les gens de leur esclavage du péché. Il élève un nouvel Adams, qui mettra en œuvre sa royauté sur terre. En fin de compte, cela nous amène à un nouveau ciel et une nouvelle terre où cette nouvelle alliance sera pleinement vécue.</w:t>
      </w:r>
    </w:p>
    <w:p w14:paraId="3EB1CC10" w14:textId="77777777" w:rsidR="00FC2A08" w:rsidRPr="00837774" w:rsidRDefault="00FC2A08">
      <w:pPr>
        <w:rPr>
          <w:sz w:val="26"/>
          <w:szCs w:val="26"/>
        </w:rPr>
      </w:pPr>
    </w:p>
    <w:p w14:paraId="45EE4B3E" w14:textId="4C03F184" w:rsidR="00FC2A08" w:rsidRPr="00837774" w:rsidRDefault="005D35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première promesse de ce passage est que le Seigneur a fait quelque chose d’extraordinaire pour Israël dans le passé. Ils criaient à Dieu dans leur esclavage. Du point de vue de ce qu’Israël a vécu lors de l’Exode, il semble qu’il n’y ait pas eu de délivrance pour eux.</w:t>
      </w:r>
    </w:p>
    <w:p w14:paraId="61C963A9" w14:textId="77777777" w:rsidR="00FC2A08" w:rsidRPr="00837774" w:rsidRDefault="00FC2A08">
      <w:pPr>
        <w:rPr>
          <w:sz w:val="26"/>
          <w:szCs w:val="26"/>
        </w:rPr>
      </w:pPr>
    </w:p>
    <w:p w14:paraId="060137F2"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L’Égypte est actuellement la nation la plus puissante du monde. Comment vont-ils un jour sortir de l’esclavage ? Eh bien, le Seigneur les délivre. Et dans un acte incroyable de miséricorde et de grâce, il suscite pour eux un libérateur en la personne de Moïse.</w:t>
      </w:r>
    </w:p>
    <w:p w14:paraId="77CBE174" w14:textId="77777777" w:rsidR="00FC2A08" w:rsidRPr="00837774" w:rsidRDefault="00FC2A08">
      <w:pPr>
        <w:rPr>
          <w:sz w:val="26"/>
          <w:szCs w:val="26"/>
        </w:rPr>
      </w:pPr>
    </w:p>
    <w:p w14:paraId="6395153A" w14:textId="59E2D45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Il exécute les fléaux. Il opère la délivrance à la Mer Rouge. Et le Seigneur dit que la nouvelle alliance ne sera pas comme celle que j’ai conclue lorsque j’ai fait sortir vos pères d’Égypte.</w:t>
      </w:r>
    </w:p>
    <w:p w14:paraId="695C3619" w14:textId="77777777" w:rsidR="00FC2A08" w:rsidRPr="00837774" w:rsidRDefault="00FC2A08">
      <w:pPr>
        <w:rPr>
          <w:sz w:val="26"/>
          <w:szCs w:val="26"/>
        </w:rPr>
      </w:pPr>
    </w:p>
    <w:p w14:paraId="119449BB" w14:textId="7A6D5BCC" w:rsidR="00FC2A08" w:rsidRPr="00837774" w:rsidRDefault="005D35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sera une plus grande démonstration de mon amour, de ma grâce et de ma miséricorde. Finalement, c'est ce qu'il faudra pour que ce salut perdure. Dans cet acte de délivrance antérieur, le Seigneur s'est fait l'époux d'Israël.</w:t>
      </w:r>
    </w:p>
    <w:p w14:paraId="00DD4CF3" w14:textId="77777777" w:rsidR="00FC2A08" w:rsidRPr="00837774" w:rsidRDefault="00FC2A08">
      <w:pPr>
        <w:rPr>
          <w:sz w:val="26"/>
          <w:szCs w:val="26"/>
        </w:rPr>
      </w:pPr>
    </w:p>
    <w:p w14:paraId="44DDBABA"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Mais dans le futur acte de délivrance à travers ce grand acte de salut, le Seigneur va finalement garantir la fidélité de son épouse. Et Israël deviendra un partenaire fidèle de l’alliance. D'accord.</w:t>
      </w:r>
    </w:p>
    <w:p w14:paraId="0951511C" w14:textId="77777777" w:rsidR="00FC2A08" w:rsidRPr="00837774" w:rsidRDefault="00FC2A08">
      <w:pPr>
        <w:rPr>
          <w:sz w:val="26"/>
          <w:szCs w:val="26"/>
        </w:rPr>
      </w:pPr>
    </w:p>
    <w:p w14:paraId="0FA14E74" w14:textId="72D362C3"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C’est donc, je pense, le début de tout cela. Maintenant, j'aimerais aller à la fin de ce passage au verset 34 et me concentrer sur un deuxième aspect. Eh bien, qu'est-ce que cela signifie ? Quel est cet incroyable acte de salut, cet acte plus grand de nouvelle création, ce nouvel Exode ? Qu’est-ce que cela implique ? Pourquoi est-ce tellement mieux ? Je pense qu'une deuxième chose qui est soulignée dans ce texte est qu'une partie de ce nouveau salut impliquera un pardon radical et gratuit des péchés qui va même au-delà de la grâce et du pardon que Dieu a montrés à Israël dans le passé.</w:t>
      </w:r>
    </w:p>
    <w:p w14:paraId="3A4B8338" w14:textId="77777777" w:rsidR="00FC2A08" w:rsidRPr="00837774" w:rsidRDefault="00FC2A08">
      <w:pPr>
        <w:rPr>
          <w:sz w:val="26"/>
          <w:szCs w:val="26"/>
        </w:rPr>
      </w:pPr>
    </w:p>
    <w:p w14:paraId="7DF5D554" w14:textId="0F8128F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À la fin du verset 34, je pardonnerai leur iniquité et je ne me souviendrai plus de leur péché. D'accord. Dans l'expérience de l'exil, c'est précisément ce dont Israël a besoin parce que l'exil était la punition de Dieu pour son péché.</w:t>
      </w:r>
    </w:p>
    <w:p w14:paraId="5B05FD7C" w14:textId="77777777" w:rsidR="00FC2A08" w:rsidRPr="00837774" w:rsidRDefault="00FC2A08">
      <w:pPr>
        <w:rPr>
          <w:sz w:val="26"/>
          <w:szCs w:val="26"/>
        </w:rPr>
      </w:pPr>
    </w:p>
    <w:p w14:paraId="0FDA7590" w14:textId="27D6EE0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Et donc, comme Dieu promet ce pardon radical et gratuit, c'est ce qui rend le salut possible. Dans le livre d'Isaïe, le Seigneur dit : annoncez au peuple que </w:t>
      </w: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ses années de dur service et de travail sont terminées </w:t>
      </w:r>
      <w:r xmlns:w="http://schemas.openxmlformats.org/wordprocessingml/2006/main" w:rsidR="005D3584">
        <w:rPr>
          <w:rFonts w:ascii="Calibri" w:eastAsia="Calibri" w:hAnsi="Calibri" w:cs="Calibri"/>
          <w:sz w:val="26"/>
          <w:szCs w:val="26"/>
        </w:rPr>
        <w:t xml:space="preserve">et que c'est maintenant le temps du pardon. Dieu ne retient plus son péché ni le péché du peuple contre lui.</w:t>
      </w:r>
    </w:p>
    <w:p w14:paraId="4ADCBDEC" w14:textId="77777777" w:rsidR="00FC2A08" w:rsidRPr="00837774" w:rsidRDefault="00FC2A08">
      <w:pPr>
        <w:rPr>
          <w:sz w:val="26"/>
          <w:szCs w:val="26"/>
        </w:rPr>
      </w:pPr>
    </w:p>
    <w:p w14:paraId="116EF1CF"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Au chapitre 14, les gens de l'époque de Jérémie viennent au Seigneur et donnent à Dieu cette confession de péché. Ça à l'air bon. Ça sonne bien.</w:t>
      </w:r>
    </w:p>
    <w:p w14:paraId="683F5B54" w14:textId="77777777" w:rsidR="00FC2A08" w:rsidRPr="00837774" w:rsidRDefault="00FC2A08">
      <w:pPr>
        <w:rPr>
          <w:sz w:val="26"/>
          <w:szCs w:val="26"/>
        </w:rPr>
      </w:pPr>
    </w:p>
    <w:p w14:paraId="619F8A25"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Ils disent les bons mots. C'est tout ce que vous voudriez dans une confession de péché, sauf une chose. Il n’y a pas de véritable repentance authentique dans leur vie.</w:t>
      </w:r>
    </w:p>
    <w:p w14:paraId="4083851C" w14:textId="77777777" w:rsidR="00FC2A08" w:rsidRPr="00837774" w:rsidRDefault="00FC2A08">
      <w:pPr>
        <w:rPr>
          <w:sz w:val="26"/>
          <w:szCs w:val="26"/>
        </w:rPr>
      </w:pPr>
    </w:p>
    <w:p w14:paraId="10964A95" w14:textId="7B75F3C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Le Seigneur dit que je n'accepte pas leur confession. Et une déclaration spécifique a été faite. Le Seigneur ne les accepte pas.</w:t>
      </w:r>
    </w:p>
    <w:p w14:paraId="70B7ED93" w14:textId="77777777" w:rsidR="00FC2A08" w:rsidRPr="00837774" w:rsidRDefault="00FC2A08">
      <w:pPr>
        <w:rPr>
          <w:sz w:val="26"/>
          <w:szCs w:val="26"/>
        </w:rPr>
      </w:pPr>
    </w:p>
    <w:p w14:paraId="5B220A20"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Il se souviendra de leur iniquité et punira leurs péchés. Alors pourquoi Israël vit-il l’expérience de l’exil ? Pourquoi Juda est-il emmené en captivité ? Parce que le Seigneur se souvient de leurs péchés. Et ils vont devoir être punis pour cela.</w:t>
      </w:r>
    </w:p>
    <w:p w14:paraId="43EB52DA" w14:textId="77777777" w:rsidR="00FC2A08" w:rsidRPr="00837774" w:rsidRDefault="00FC2A08">
      <w:pPr>
        <w:rPr>
          <w:sz w:val="26"/>
          <w:szCs w:val="26"/>
        </w:rPr>
      </w:pPr>
    </w:p>
    <w:p w14:paraId="35D65E3F" w14:textId="2FDA6D3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Eh bien, pour la délivrance, évidemment, dans la nouvelle alliance, le Seigneur ne se souviendra plus de leurs péchés. Il y a donc cette promesse selon laquelle Israël méritait absolument ce qu’il a vécu en exil, mais il y a cette promesse que le Seigneur va pardonner radicalement et librement ses péchés. Il va les effacer.</w:t>
      </w:r>
    </w:p>
    <w:p w14:paraId="7BEA63AF" w14:textId="77777777" w:rsidR="00FC2A08" w:rsidRPr="00837774" w:rsidRDefault="00FC2A08">
      <w:pPr>
        <w:rPr>
          <w:sz w:val="26"/>
          <w:szCs w:val="26"/>
        </w:rPr>
      </w:pPr>
    </w:p>
    <w:p w14:paraId="69FF37B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Il va les emmener. Et encore, le message de Jérémie et le message de la seconde moitié d'Isaïe, qui parle aussi de la délivrance de l'exil. Nous voyons la même chose ici.</w:t>
      </w:r>
    </w:p>
    <w:p w14:paraId="7F0A67EF" w14:textId="77777777" w:rsidR="00FC2A08" w:rsidRPr="00837774" w:rsidRDefault="00FC2A08">
      <w:pPr>
        <w:rPr>
          <w:sz w:val="26"/>
          <w:szCs w:val="26"/>
        </w:rPr>
      </w:pPr>
    </w:p>
    <w:p w14:paraId="4D423BF3" w14:textId="5FC794E0"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Le chapitre 43, verset 25, dans la deuxième partie d'Isaïe, dit ceci : Je suis celui qui efface vos transgressions à cause de moi-même. D'accord. Pourquoi Dieu pardonne-t-il à Israël ? Ce n'est pas à cause de qui ils sont.</w:t>
      </w:r>
    </w:p>
    <w:p w14:paraId="0102CA80" w14:textId="77777777" w:rsidR="00FC2A08" w:rsidRPr="00837774" w:rsidRDefault="00FC2A08">
      <w:pPr>
        <w:rPr>
          <w:sz w:val="26"/>
          <w:szCs w:val="26"/>
        </w:rPr>
      </w:pPr>
    </w:p>
    <w:p w14:paraId="631F2F38" w14:textId="5812D3E8"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C'est pour son propre bien. Et le Seigneur dit qu'il les efface. En d’autres termes, il prend une gomme et la supprime simplement du dossier.</w:t>
      </w:r>
    </w:p>
    <w:p w14:paraId="3E636351" w14:textId="77777777" w:rsidR="00FC2A08" w:rsidRPr="00837774" w:rsidRDefault="00FC2A08">
      <w:pPr>
        <w:rPr>
          <w:sz w:val="26"/>
          <w:szCs w:val="26"/>
        </w:rPr>
      </w:pPr>
    </w:p>
    <w:p w14:paraId="05E5F5EB"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Mais à travers l’exil, Dieu les a tenus responsables de leurs péchés. Il les a punis. Il les a mis en servitude à cause de leur péché.</w:t>
      </w:r>
    </w:p>
    <w:p w14:paraId="6217E387" w14:textId="77777777" w:rsidR="00FC2A08" w:rsidRPr="00837774" w:rsidRDefault="00FC2A08">
      <w:pPr>
        <w:rPr>
          <w:sz w:val="26"/>
          <w:szCs w:val="26"/>
        </w:rPr>
      </w:pPr>
    </w:p>
    <w:p w14:paraId="4980A3DC"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Mais ce pardon signifiera la suppression du péché qui a nécessité le châtiment en premier lieu. Et le Seigneur dit cela, et je ne me souviendrai pas de vos péchés. Ainsi, Ésaïe 43, verset 25, dit exactement la même chose que Jérémie chapitre 31, verset 34.</w:t>
      </w:r>
    </w:p>
    <w:p w14:paraId="671B0563" w14:textId="77777777" w:rsidR="00FC2A08" w:rsidRPr="00837774" w:rsidRDefault="00FC2A08">
      <w:pPr>
        <w:rPr>
          <w:sz w:val="26"/>
          <w:szCs w:val="26"/>
        </w:rPr>
      </w:pPr>
    </w:p>
    <w:p w14:paraId="12AA9856" w14:textId="70D0E3AA"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Il dit : rappelez-moi et discutons ensemble. Exposez votre cas afin que vous ayez raison. Votre premier père a péché et vos médiateurs ont transgressé contre moi, mais le Seigneur se prépare à pardonner à son peuple.</w:t>
      </w:r>
    </w:p>
    <w:p w14:paraId="35A2C7E7" w14:textId="77777777" w:rsidR="00FC2A08" w:rsidRPr="00837774" w:rsidRDefault="00FC2A08">
      <w:pPr>
        <w:rPr>
          <w:sz w:val="26"/>
          <w:szCs w:val="26"/>
        </w:rPr>
      </w:pPr>
    </w:p>
    <w:p w14:paraId="40DBA649" w14:textId="54B4072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Chapitre 44, verset 22, une autre promesse dans la seconde moitié d'Isaïe concernant le pardon des péchés d'Israël. Le Seigneur dit : J'ai effacé votre transgression comme un nuage et vos péchés comme un brouillard. </w:t>
      </w:r>
      <w:r xmlns:w="http://schemas.openxmlformats.org/wordprocessingml/2006/main" w:rsidR="005D3584" w:rsidRPr="00837774">
        <w:rPr>
          <w:rFonts w:ascii="Calibri" w:eastAsia="Calibri" w:hAnsi="Calibri" w:cs="Calibri"/>
          <w:sz w:val="26"/>
          <w:szCs w:val="26"/>
        </w:rPr>
        <w:t xml:space="preserve">Ainsi, dit le Seigneur, votre péché sera comme le brouillard du matin qui disparaît.</w:t>
      </w:r>
    </w:p>
    <w:p w14:paraId="45870F4B" w14:textId="77777777" w:rsidR="00FC2A08" w:rsidRPr="00837774" w:rsidRDefault="00FC2A08">
      <w:pPr>
        <w:rPr>
          <w:sz w:val="26"/>
          <w:szCs w:val="26"/>
        </w:rPr>
      </w:pPr>
    </w:p>
    <w:p w14:paraId="696282BD" w14:textId="178C8019"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D'accord. Le Seigneur les avait envoyés en captivité à cause de leurs péchés, mais quand il les délivrera, leurs péchés seront effacés et ils disparaîtront comme un nuage. Puis il dit ceci dans Isaïe 44, 22, revient à moi car je t'ai racheté.</w:t>
      </w:r>
    </w:p>
    <w:p w14:paraId="033E8C58" w14:textId="77777777" w:rsidR="00FC2A08" w:rsidRPr="00837774" w:rsidRDefault="00FC2A08">
      <w:pPr>
        <w:rPr>
          <w:sz w:val="26"/>
          <w:szCs w:val="26"/>
        </w:rPr>
      </w:pPr>
    </w:p>
    <w:p w14:paraId="119AACD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D'accord. Voici à quel point le pardon va être radical. Dans Isaïe 44, verset 22, le Seigneur leur pardonne avant même qu'ils ne reviennent vers lui.</w:t>
      </w:r>
    </w:p>
    <w:p w14:paraId="75E66A28" w14:textId="77777777" w:rsidR="00FC2A08" w:rsidRPr="00837774" w:rsidRDefault="00FC2A08">
      <w:pPr>
        <w:rPr>
          <w:sz w:val="26"/>
          <w:szCs w:val="26"/>
        </w:rPr>
      </w:pPr>
    </w:p>
    <w:p w14:paraId="23838981" w14:textId="707DE26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Et parfois, chez les prophètes, l'interaction entre une initiative divine et la responsabilité humaine, il y a des accents différents selon le texte dans lequel on se trouve ou ce que le prophète essaie de faire. Parfois, ils mettent l’accent sur l’initiative divine. Et dans ce cas, c'est définitivement là.</w:t>
      </w:r>
    </w:p>
    <w:p w14:paraId="083ECED7" w14:textId="77777777" w:rsidR="00FC2A08" w:rsidRPr="00837774" w:rsidRDefault="00FC2A08">
      <w:pPr>
        <w:rPr>
          <w:sz w:val="26"/>
          <w:szCs w:val="26"/>
        </w:rPr>
      </w:pPr>
    </w:p>
    <w:p w14:paraId="6C91D1B0"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Le Seigneur va pardonner avant même leur retour. Et c'est le pardon du Seigneur qui va motiver leur retour. Il y a d'autres endroits dans les prophètes comme Jérémie chapitre 29, le Seigneur les restaurera quand ils me chercheront de tout leur cœur.</w:t>
      </w:r>
    </w:p>
    <w:p w14:paraId="312646FF" w14:textId="77777777" w:rsidR="00FC2A08" w:rsidRPr="00837774" w:rsidRDefault="00FC2A08">
      <w:pPr>
        <w:rPr>
          <w:sz w:val="26"/>
          <w:szCs w:val="26"/>
        </w:rPr>
      </w:pPr>
    </w:p>
    <w:p w14:paraId="247E7A6E" w14:textId="7A5348F2"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Alors quel prophète nous dit la vérité ? Eh bien, ils le sont tous les deux. C'est certainement le Seigneur qui va initier la restauration ici, mais il y a aussi le côté humain où ils vont devoir retourner au Seigneur. Mais le pardon que Dieu accorde ici dans Ésaïe 44, verset 22, est un pardon qui leur est accordé avant même qu’ils ne reviennent vers lui.</w:t>
      </w:r>
    </w:p>
    <w:p w14:paraId="232BA6FA" w14:textId="77777777" w:rsidR="00FC2A08" w:rsidRPr="00837774" w:rsidRDefault="00FC2A08">
      <w:pPr>
        <w:rPr>
          <w:sz w:val="26"/>
          <w:szCs w:val="26"/>
        </w:rPr>
      </w:pPr>
    </w:p>
    <w:p w14:paraId="5CB19691"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Certaines de mes images et métaphores préférées dans tout l’Ancien Testament sont celles qui sont utilisées pour décrire le pardon que Dieu nous accorde pour nos péchés. Psaume 103, le Seigneur va éloigner notre péché aussi loin que l'Orient est de l'Occident. Essayez d'imaginer de quoi il parle là.</w:t>
      </w:r>
    </w:p>
    <w:p w14:paraId="23EA1909" w14:textId="77777777" w:rsidR="00FC2A08" w:rsidRPr="00837774" w:rsidRDefault="00FC2A08">
      <w:pPr>
        <w:rPr>
          <w:sz w:val="26"/>
          <w:szCs w:val="26"/>
        </w:rPr>
      </w:pPr>
    </w:p>
    <w:p w14:paraId="66CF385F" w14:textId="682269A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Dans Michée chapitre 7, alors qu'à nouveau un autre prophète promet la restauration de son peuple après le jugement de l'exil, Michée chapitre 7, versets 18 et suivants dit littéralement que Dieu va déclarer la guerre aux péchés de son peuple. Et Dieu a mené toutes sortes de guerres saintes au nom d’Israël dans le passé. Dans le futur, le Seigneur mènera une guerre sainte contre le péché d’Israël.</w:t>
      </w:r>
    </w:p>
    <w:p w14:paraId="36B28701" w14:textId="77777777" w:rsidR="00FC2A08" w:rsidRPr="00837774" w:rsidRDefault="00FC2A08">
      <w:pPr>
        <w:rPr>
          <w:sz w:val="26"/>
          <w:szCs w:val="26"/>
        </w:rPr>
      </w:pPr>
    </w:p>
    <w:p w14:paraId="79F1F9D1" w14:textId="0C01AFC8"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Et il est dit que le Seigneur va fouler aux pieds le péché de son peuple. Et puis, après les avoir foulés aux pieds, il va les jeter dans les profondeurs de la mer. Alors, qu’y avait-il dans ce nouvel exode qui allait être si transformateur ? C'était la grandeur du pardon et sa nature radicale et extrême.</w:t>
      </w:r>
    </w:p>
    <w:p w14:paraId="5309B991" w14:textId="77777777" w:rsidR="00FC2A08" w:rsidRPr="00837774" w:rsidRDefault="00FC2A08">
      <w:pPr>
        <w:rPr>
          <w:sz w:val="26"/>
          <w:szCs w:val="26"/>
        </w:rPr>
      </w:pPr>
    </w:p>
    <w:p w14:paraId="3720C638" w14:textId="0C8B826C"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Maintenant, vous vous demandez peut-être : nous avons toutes sortes d’exemples de pardon à travers l’Ancien Testament. L'une des principales caractéristiques </w:t>
      </w:r>
      <w:r xmlns:w="http://schemas.openxmlformats.org/wordprocessingml/2006/main" w:rsidR="005D3584">
        <w:rPr>
          <w:rFonts w:ascii="Calibri" w:eastAsia="Calibri" w:hAnsi="Calibri" w:cs="Calibri"/>
          <w:sz w:val="26"/>
          <w:szCs w:val="26"/>
        </w:rPr>
        <w:t xml:space="preserve">du caractère de Dieu et l'une des choses que Dieu révèle d'emblée sur lui-même en tant que Yahweh, le Dieu qui garde l'alliance, est qu'il est un Dieu lent à la colère, riche en miséricorde et toutes sortes de choses de ce genre. des choses. Nous l’avons vu tout au long de l’histoire de l’Ancien Testament.</w:t>
      </w:r>
    </w:p>
    <w:p w14:paraId="7F612450" w14:textId="77777777" w:rsidR="00FC2A08" w:rsidRPr="00837774" w:rsidRDefault="00FC2A08">
      <w:pPr>
        <w:rPr>
          <w:sz w:val="26"/>
          <w:szCs w:val="26"/>
        </w:rPr>
      </w:pPr>
    </w:p>
    <w:p w14:paraId="4CBB0653"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Mais je crois que dans la nouvelle alliance, un degré de pardon est offert ici qui n'était même pas vrai, même sous la première alliance. Dans l’ancienne alliance, et dans la manière dont les choses étaient organisées sous la loi mosaïque, les sacrifices qui assuraient l’expiation du péché, et il y avait une exigence de sacrifice, le sacrifice n’apportait l’expiation que pour certains types de péchés. Cela permettait seulement l'expiation des péchés involontaires.</w:t>
      </w:r>
    </w:p>
    <w:p w14:paraId="3DEE8255" w14:textId="77777777" w:rsidR="00FC2A08" w:rsidRPr="00837774" w:rsidRDefault="00FC2A08">
      <w:pPr>
        <w:rPr>
          <w:sz w:val="26"/>
          <w:szCs w:val="26"/>
        </w:rPr>
      </w:pPr>
    </w:p>
    <w:p w14:paraId="020ACB1A" w14:textId="1D4B3CE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Quand quelqu’un comme David commettait un acte de péché contre Dieu, et commettait l’adultère avec Bethsabée puis assassinait son mari, David n’avait aucun sacrifice à offrir à ce moment-là pour résoudre ce problème avec Dieu. Et donc il doit venir à Dieu dans le Psaume 51 et se jeter à la merci du tribunal et implorer Dieu d'effacer son péché. Dieu a fait cela pour David.</w:t>
      </w:r>
    </w:p>
    <w:p w14:paraId="731E5E36" w14:textId="77777777" w:rsidR="00FC2A08" w:rsidRPr="00837774" w:rsidRDefault="00FC2A08">
      <w:pPr>
        <w:rPr>
          <w:sz w:val="26"/>
          <w:szCs w:val="26"/>
        </w:rPr>
      </w:pPr>
    </w:p>
    <w:p w14:paraId="6F113F8B" w14:textId="217DCDD0"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Et Dieu, tout au long de l’histoire d’Israël, fait cela souvent pour eux. Il n'y a pas de sacrifice pour le péché ; Dieu le fournit. Mais ce que cette alliance promet, c'est ce type de miséricorde, de grâce et de pardon gratuits qui ne font pas nécessairement la distinction entre le péché intentionnel et non intentionnel comme le faisaient les sacrifices, Dieu va le donner à Israël.</w:t>
      </w:r>
    </w:p>
    <w:p w14:paraId="03BFA711" w14:textId="77777777" w:rsidR="00FC2A08" w:rsidRPr="00837774" w:rsidRDefault="00FC2A08">
      <w:pPr>
        <w:rPr>
          <w:sz w:val="26"/>
          <w:szCs w:val="26"/>
        </w:rPr>
      </w:pPr>
    </w:p>
    <w:p w14:paraId="6A78FC7B"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Israël avait constamment besoin, chaque année, du Jour des Expiations pour couvrir tous les péchés qui n'étaient pas couverts par les autres sacrifices. Il était impossible que même un Israélite individuel puisse offrir un sacrifice qui couvrirait chacun de ses péchés. Et ainsi, ce besoin annuel d’expiation leur rappelait que s’ils voulaient vivre en présence de Dieu, ils avaient besoin que ces péchés soient expiés.</w:t>
      </w:r>
    </w:p>
    <w:p w14:paraId="3E7AFB90" w14:textId="77777777" w:rsidR="00FC2A08" w:rsidRPr="00837774" w:rsidRDefault="00FC2A08">
      <w:pPr>
        <w:rPr>
          <w:sz w:val="26"/>
          <w:szCs w:val="26"/>
        </w:rPr>
      </w:pPr>
    </w:p>
    <w:p w14:paraId="0F1186FA" w14:textId="4359970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Ils avaient besoin que la souillure de leur péché qui s'était accumulée sur l'autel soit effacée afin qu'ils puissent réellement avoir l'opportunité de vivre dans la présence de Dieu pendant une autre année. Et Dieu le faisait gracieusement pour eux chaque année. Mais je crois que la promesse de la nouvelle alliance implique qu’il y aura un niveau de miséricorde et de pardon au-delà de ce qu’Israël a jamais connu dans son histoire passée.</w:t>
      </w:r>
    </w:p>
    <w:p w14:paraId="2E73D91F" w14:textId="77777777" w:rsidR="00FC2A08" w:rsidRPr="00837774" w:rsidRDefault="00FC2A08">
      <w:pPr>
        <w:rPr>
          <w:sz w:val="26"/>
          <w:szCs w:val="26"/>
        </w:rPr>
      </w:pPr>
    </w:p>
    <w:p w14:paraId="2D5D4BDC" w14:textId="095B85B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Et c'est la nature radicale de ce pardon et la profondeur de la miséricorde qui vont saisir le cœur de l'épouse et finalement convaincre Israël d'être un peuple fidèle. Vous voyez, lorsque nous regardons le pardon dans la Bible et la grâce de Dieu, l'expérience réelle du pardon ne nous amène pas à dire, vous savez, regardez ce que nous pouvons faire. Le vrai pardon transforme nos cœurs au point que nous </w:t>
      </w:r>
      <w:r xmlns:w="http://schemas.openxmlformats.org/wordprocessingml/2006/main" w:rsidR="005D3584">
        <w:rPr>
          <w:rFonts w:ascii="Calibri" w:eastAsia="Calibri" w:hAnsi="Calibri" w:cs="Calibri"/>
          <w:sz w:val="26"/>
          <w:szCs w:val="26"/>
        </w:rPr>
        <w:lastRenderedPageBreak xmlns:w="http://schemas.openxmlformats.org/wordprocessingml/2006/main"/>
      </w:r>
      <w:r xmlns:w="http://schemas.openxmlformats.org/wordprocessingml/2006/main" w:rsidR="005D3584">
        <w:rPr>
          <w:rFonts w:ascii="Calibri" w:eastAsia="Calibri" w:hAnsi="Calibri" w:cs="Calibri"/>
          <w:sz w:val="26"/>
          <w:szCs w:val="26"/>
        </w:rPr>
        <w:t xml:space="preserve">voulons dire : je veux vivre pour Dieu </w:t>
      </w:r>
      <w:r xmlns:w="http://schemas.openxmlformats.org/wordprocessingml/2006/main" w:rsidRPr="00837774">
        <w:rPr>
          <w:rFonts w:ascii="Calibri" w:eastAsia="Calibri" w:hAnsi="Calibri" w:cs="Calibri"/>
          <w:sz w:val="26"/>
          <w:szCs w:val="26"/>
        </w:rPr>
        <w:t xml:space="preserve">et je veux lui exprimer ma dévotion et mon amour pour le grand amour qu'il m'a montré.</w:t>
      </w:r>
    </w:p>
    <w:p w14:paraId="6F340957" w14:textId="77777777" w:rsidR="00FC2A08" w:rsidRPr="00837774" w:rsidRDefault="00FC2A08">
      <w:pPr>
        <w:rPr>
          <w:sz w:val="26"/>
          <w:szCs w:val="26"/>
        </w:rPr>
      </w:pPr>
    </w:p>
    <w:p w14:paraId="3A574751"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Le pardon ne motive pas la licence. Le pardon motive l’amour et l’engagement. Paul dit : devrions-nous dire : péchons, péchons davantage afin que la grâce abonde.</w:t>
      </w:r>
    </w:p>
    <w:p w14:paraId="4157B9E1" w14:textId="77777777" w:rsidR="00FC2A08" w:rsidRPr="00837774" w:rsidRDefault="00FC2A08">
      <w:pPr>
        <w:rPr>
          <w:sz w:val="26"/>
          <w:szCs w:val="26"/>
        </w:rPr>
      </w:pPr>
    </w:p>
    <w:p w14:paraId="5D82C334"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Dieu pardonne. Nous avons été délivrés de notre péché et Dieu nous délivre en partie de ce péché grâce à la puissance de l'amour du pardon. Et Israël a vécu cela de toutes sortes de manières au cours de son histoire passée.</w:t>
      </w:r>
    </w:p>
    <w:p w14:paraId="7C879341" w14:textId="77777777" w:rsidR="00FC2A08" w:rsidRPr="00837774" w:rsidRDefault="00FC2A08">
      <w:pPr>
        <w:rPr>
          <w:sz w:val="26"/>
          <w:szCs w:val="26"/>
        </w:rPr>
      </w:pPr>
    </w:p>
    <w:p w14:paraId="78291DF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Lorsqu’ils ont trompé Dieu pendant la lune de miel en adorant le veau d’or avant même que les tablettes n’aient été entièrement élaborées, Dieu leur a accordé miséricorde et grâce. Mais l’alliance que je conclurai avec eux à l’avenir ne sera pas comme celle que j’ai conclue lorsque je les ai fait sortir d’Égypte. Ce sera encore mieux que ça.</w:t>
      </w:r>
    </w:p>
    <w:p w14:paraId="5C70A35D" w14:textId="77777777" w:rsidR="00FC2A08" w:rsidRPr="00837774" w:rsidRDefault="00FC2A08">
      <w:pPr>
        <w:rPr>
          <w:sz w:val="26"/>
          <w:szCs w:val="26"/>
        </w:rPr>
      </w:pPr>
    </w:p>
    <w:p w14:paraId="68381DFE" w14:textId="6E20DAA8"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Et je pense qu’un niveau de pardon plus profond et une expérience plus profonde du pardon de Dieu en feront partie. Très bien, donc en faisant en sorte que la nouvelle alliance résolve les problèmes soulevés par les échecs de l'ancienne alliance, eh bien, en ce qui concerne le passé, elle accorde le pardon pour tous les péchés et les échecs qui se sont produits au cours des centaines d'années. jusqu'à ce point. Mais il faut aussi qu’il y ait quelque chose, si cette nouvelle alliance doit fonctionner, eh bien, qu’en est-il de l’avenir ? Comment allons-nous garantir que ce modèle de péché ne perdure pas ? Eh bien, le pardon, en partie, va motiver cela.</w:t>
      </w:r>
    </w:p>
    <w:p w14:paraId="4BE3991A" w14:textId="77777777" w:rsidR="00FC2A08" w:rsidRPr="00837774" w:rsidRDefault="00FC2A08">
      <w:pPr>
        <w:rPr>
          <w:sz w:val="26"/>
          <w:szCs w:val="26"/>
        </w:rPr>
      </w:pPr>
    </w:p>
    <w:p w14:paraId="75754FA3" w14:textId="78DBF11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Mais un deuxième élément de ce nouveau salut que Dieu promet à Israël, qui sera au cœur de cette nouvelle alliance, est que le Seigneur va donner à son peuple une nouvelle habilitation et une nouvelle capacité d'obéir au Seigneur. Et la façon dont cela est expliqué dans le livre de Jérémie est que Jérémie dit que le Seigneur va écrire sa loi dans leurs cœurs. Ainsi, dans l’ancienne alliance, la loi était écrite sur les pierres.</w:t>
      </w:r>
    </w:p>
    <w:p w14:paraId="307D0E36" w14:textId="77777777" w:rsidR="00FC2A08" w:rsidRPr="00837774" w:rsidRDefault="00FC2A08">
      <w:pPr>
        <w:rPr>
          <w:sz w:val="26"/>
          <w:szCs w:val="26"/>
        </w:rPr>
      </w:pPr>
    </w:p>
    <w:p w14:paraId="4896F9F8" w14:textId="6C319E69"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Et c'était ce commandement qui, c'était une série de, qui se tenait à l'extérieur du peuple et lui commandait de faire certaines choses. De la même manière que lorsque nous voyons ne pas marcher sur l'herbe ou sur la peinture mouillée, nous avons juste ce commandement interne, sans désir interne de garder ce commandement externe, que nous n'allons pas suivre. Et donc, ce que Dieu promet, je vais vous donner le désir de ne pas marcher sur l'herbe.</w:t>
      </w:r>
    </w:p>
    <w:p w14:paraId="63007C74" w14:textId="77777777" w:rsidR="00FC2A08" w:rsidRPr="00837774" w:rsidRDefault="00FC2A08">
      <w:pPr>
        <w:rPr>
          <w:sz w:val="26"/>
          <w:szCs w:val="26"/>
        </w:rPr>
      </w:pPr>
    </w:p>
    <w:p w14:paraId="24B3546B"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Quand vous verrez cette peinture mouillée, je vais y mettre le désir de la personne qui a posé ce signe en premier lieu, et je vais vous donner la capacité et la capacité de m'obéir et de respecter ces lois et ces commandements. D'accord. C'est encore une fois la solution au problème qui était particulièrement vrai pour les gens de l'époque de Jérémie.</w:t>
      </w:r>
    </w:p>
    <w:p w14:paraId="0EBA6464" w14:textId="77777777" w:rsidR="00FC2A08" w:rsidRPr="00837774" w:rsidRDefault="00FC2A08">
      <w:pPr>
        <w:rPr>
          <w:sz w:val="26"/>
          <w:szCs w:val="26"/>
        </w:rPr>
      </w:pPr>
    </w:p>
    <w:p w14:paraId="1FAA09CD" w14:textId="26C85A6B"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Le pardon des péchés, Jérémie, le Seigneur avait dit à Jérémie, je vais me souvenir de leurs péchés et les punir. Donc, la solution est que le Seigneur dit : je vais oublier leur péché et ne pas m'en souvenir. Mais quand le Seigneur dit : Je vais leur donner un cœur nouveau, et je vais écrire la loi dans leur cœur, cela inverse spécifiquement ce que nous lisons dans Jérémie chapitre 17, verset un.</w:t>
      </w:r>
    </w:p>
    <w:p w14:paraId="5946BD29" w14:textId="77777777" w:rsidR="00FC2A08" w:rsidRPr="00837774" w:rsidRDefault="00FC2A08">
      <w:pPr>
        <w:rPr>
          <w:sz w:val="26"/>
          <w:szCs w:val="26"/>
        </w:rPr>
      </w:pPr>
    </w:p>
    <w:p w14:paraId="09D3B6DF" w14:textId="78E783E3"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Voici la condition du peuple dont Jérémie s’occupe. Il dit que le péché de Juda est écrit avec une épingle de fer, avec une pointe de diamant, et gravé sur la table de leur cœur. Pensez donc à ces outils en fer qui servaient à inscrire des messages, des lettres et des mots sur des tablettes.</w:t>
      </w:r>
    </w:p>
    <w:p w14:paraId="1A1B4ED9" w14:textId="77777777" w:rsidR="00FC2A08" w:rsidRPr="00837774" w:rsidRDefault="00FC2A08">
      <w:pPr>
        <w:rPr>
          <w:sz w:val="26"/>
          <w:szCs w:val="26"/>
        </w:rPr>
      </w:pPr>
    </w:p>
    <w:p w14:paraId="24AC9966" w14:textId="0DE7EE82"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De la même manière, le péché d’Israël est profondément gravé dans leur cœur et dans leur caractère. C'est leur nature. Et ils n’ont pas le désir d’obéir à Dieu.</w:t>
      </w:r>
    </w:p>
    <w:p w14:paraId="0C85AB3C" w14:textId="77777777" w:rsidR="00FC2A08" w:rsidRPr="00837774" w:rsidRDefault="00FC2A08">
      <w:pPr>
        <w:rPr>
          <w:sz w:val="26"/>
          <w:szCs w:val="26"/>
        </w:rPr>
      </w:pPr>
    </w:p>
    <w:p w14:paraId="7F06D3B7" w14:textId="5C83F8E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Et donc, ce que Dieu va faire, c’est prendre les cœurs dans lesquels le péché est gravé en eux. Et il va effacer cela et le remplacer par un cœur sur lequel sa parole est gravée. Et alors ils auront le désir intérieur d’obéir à Dieu.</w:t>
      </w:r>
    </w:p>
    <w:p w14:paraId="43F51927" w14:textId="77777777" w:rsidR="00FC2A08" w:rsidRPr="00837774" w:rsidRDefault="00FC2A08">
      <w:pPr>
        <w:rPr>
          <w:sz w:val="26"/>
          <w:szCs w:val="26"/>
        </w:rPr>
      </w:pPr>
    </w:p>
    <w:p w14:paraId="2CD2C8CF" w14:textId="42D5784B"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17 : 9 dit que le cœur est trompeur par-dessus tout et désespérément malade. Qui peut le comprendre ? Eh bien, le Seigneur va opérer le cœur de son peuple et il va guérir son problème cardiaque. Le chapitre 32, versets 39 à 40, précise que lorsque Dieu écrira la loi dans le cœur de son peuple, celui-ci aura le désir de lui obéir.</w:t>
      </w:r>
    </w:p>
    <w:p w14:paraId="2D6E664C" w14:textId="77777777" w:rsidR="00FC2A08" w:rsidRPr="00837774" w:rsidRDefault="00FC2A08">
      <w:pPr>
        <w:rPr>
          <w:sz w:val="26"/>
          <w:szCs w:val="26"/>
        </w:rPr>
      </w:pPr>
    </w:p>
    <w:p w14:paraId="7F5734D1"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Ils seront toujours fidèles. Le Seigneur va mettre sa peur en eux. Ils observeront la loi et ce désastre de l'exil que le peuple a connu du temps de Jérémie.</w:t>
      </w:r>
    </w:p>
    <w:p w14:paraId="4F923381" w14:textId="77777777" w:rsidR="00FC2A08" w:rsidRPr="00837774" w:rsidRDefault="00FC2A08">
      <w:pPr>
        <w:rPr>
          <w:sz w:val="26"/>
          <w:szCs w:val="26"/>
        </w:rPr>
      </w:pPr>
    </w:p>
    <w:p w14:paraId="36CEC630" w14:textId="2DF5C7DC"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Ils n’auront plus jamais à revivre cela parce que la nouvelle alliance leur donnera la capacité et la capacité d’obéir. Ainsi, alors que nous commençons à réfléchir à cette idée de nouvelle alliance et de nouveau cœur, toutes sortes de passages et de choses de l'Ancien Testament commencent à me venir à l'esprit. Cette idée selon laquelle Dieu va donner un cœur nouveau à son peuple a déjà été évoquée dans le livre du Deutéronome.</w:t>
      </w:r>
    </w:p>
    <w:p w14:paraId="3595EF9D" w14:textId="77777777" w:rsidR="00FC2A08" w:rsidRPr="00837774" w:rsidRDefault="00FC2A08">
      <w:pPr>
        <w:rPr>
          <w:sz w:val="26"/>
          <w:szCs w:val="26"/>
        </w:rPr>
      </w:pPr>
    </w:p>
    <w:p w14:paraId="54161B26" w14:textId="4901093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Et je veux que nous remarquions un mouvement qui a lieu dans le livre du Deutéronome et qui, je pense, reflète également ce qui se passe chez Jérémie. Dans Deutéronome chapitre 10, verset 16, le Seigneur dit au peuple : circoncisez donc le prépuce de votre cœur et ne vous entêtez plus. Coupez cette partie dure à l’extérieur de votre cœur qui vous empêche d’obéir à Dieu.</w:t>
      </w:r>
    </w:p>
    <w:p w14:paraId="6F1C54B9" w14:textId="77777777" w:rsidR="00FC2A08" w:rsidRPr="00837774" w:rsidRDefault="00FC2A08">
      <w:pPr>
        <w:rPr>
          <w:sz w:val="26"/>
          <w:szCs w:val="26"/>
        </w:rPr>
      </w:pPr>
    </w:p>
    <w:p w14:paraId="2CEB27D5"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Circoncisez votre cœur et vivez une transformation cardiaque. Donnez votre cœur à Dieu pour avoir le désir de lui obéir. Et remarquez ici, Dieu commande à Israël de faire cela.</w:t>
      </w:r>
    </w:p>
    <w:p w14:paraId="5463DC23" w14:textId="77777777" w:rsidR="00FC2A08" w:rsidRPr="00837774" w:rsidRDefault="00FC2A08">
      <w:pPr>
        <w:rPr>
          <w:sz w:val="26"/>
          <w:szCs w:val="26"/>
        </w:rPr>
      </w:pPr>
    </w:p>
    <w:p w14:paraId="160108AE" w14:textId="2679EBE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Eh bien, nous savons que les Israélites, dans le livre du Deutéronome et dans le reste de l'Ancien Testament, sont un peuple au cœur dur. Et finalement, ils seront envoyés en exil. Alors, dans Deutéronome 30, qu'est-ce que Dieu va faire pour son peuple lorsqu'il sera en exil ? Il dit ceci : quand ils reviendront à lui et quand ils se repentiront et quand ils se tourneront vers le Seigneur lorsqu'ils vivront dans ces pays, le Seigneur circoncira ton cœur et le cœur de ta descendance afin que tu aimes le Seigneur ton Dieu de tout votre cœur.</w:t>
      </w:r>
    </w:p>
    <w:p w14:paraId="40B6A625" w14:textId="77777777" w:rsidR="00FC2A08" w:rsidRPr="00837774" w:rsidRDefault="00FC2A08">
      <w:pPr>
        <w:rPr>
          <w:sz w:val="26"/>
          <w:szCs w:val="26"/>
        </w:rPr>
      </w:pPr>
    </w:p>
    <w:p w14:paraId="3A10B65A" w14:textId="5DD37136" w:rsidR="00FC2A08" w:rsidRPr="00837774" w:rsidRDefault="005D3584">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Ainsi, le Deutéronome commence par l’idée : circoncisez votre cœur pour le Seigneur. C'est votre responsabilité. Les gens ne peuvent pas le faire.</w:t>
      </w:r>
    </w:p>
    <w:p w14:paraId="2E307D87" w14:textId="77777777" w:rsidR="00FC2A08" w:rsidRPr="00837774" w:rsidRDefault="00FC2A08">
      <w:pPr>
        <w:rPr>
          <w:sz w:val="26"/>
          <w:szCs w:val="26"/>
        </w:rPr>
      </w:pPr>
    </w:p>
    <w:p w14:paraId="154C6DED" w14:textId="2E5CD39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En fin de compte, Dieu leur donnera un cœur nouveau et Dieu leur donnera la capacité d’obéir. Eh bien, ils avaient la capacité d’obéir, et nous en parlerons, mais ils ont choisi de ne pas suivre le Seigneur. Le Seigneur va finalement intervenir et faire une chirurgie cardiaque qui les transformera.</w:t>
      </w:r>
    </w:p>
    <w:p w14:paraId="3021D452" w14:textId="77777777" w:rsidR="00FC2A08" w:rsidRPr="00837774" w:rsidRDefault="00FC2A08">
      <w:pPr>
        <w:rPr>
          <w:sz w:val="26"/>
          <w:szCs w:val="26"/>
        </w:rPr>
      </w:pPr>
    </w:p>
    <w:p w14:paraId="1CDB229C"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Nous voyons le même mouvement dans le livre d’Ézéchiel. Le chapitre 11 d'Ézéchiel va, je suis désolé, le chapitre 18 d'Ézéchiel. Laissez-moi lire ce passage.</w:t>
      </w:r>
    </w:p>
    <w:p w14:paraId="1DCB85D4" w14:textId="77777777" w:rsidR="00FC2A08" w:rsidRPr="00837774" w:rsidRDefault="00FC2A08">
      <w:pPr>
        <w:rPr>
          <w:sz w:val="26"/>
          <w:szCs w:val="26"/>
        </w:rPr>
      </w:pPr>
    </w:p>
    <w:p w14:paraId="23D9D09D" w14:textId="27BFCCA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Ezéchiel chapitre 18, verset 31 dit ceci : rejette loin de toi toutes les transgressions que tu as commises et fais-toi un cœur nouveau et un esprit nouveau. Pourquoi mourrez-vous, maison d’Israël ? Alors, qu’est-ce que Dieu dit à Israël de faire ? Obtenez un nouveau cœur. Soyez en règle avec Dieu.</w:t>
      </w:r>
    </w:p>
    <w:p w14:paraId="7624CC28" w14:textId="77777777" w:rsidR="00FC2A08" w:rsidRPr="00837774" w:rsidRDefault="00FC2A08">
      <w:pPr>
        <w:rPr>
          <w:sz w:val="26"/>
          <w:szCs w:val="26"/>
        </w:rPr>
      </w:pPr>
    </w:p>
    <w:p w14:paraId="7CB9126A"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Détournez-vous de votre péché. Obtenez un nouveau cœur. Pourquoi devriez-vous mourir pour votre péché ? Et si vous ne faites pas l’expérience de cette transformation cardiaque, c’est là que vous vous dirigez.</w:t>
      </w:r>
    </w:p>
    <w:p w14:paraId="63045E52" w14:textId="77777777" w:rsidR="00FC2A08" w:rsidRPr="00837774" w:rsidRDefault="00FC2A08">
      <w:pPr>
        <w:rPr>
          <w:sz w:val="26"/>
          <w:szCs w:val="26"/>
        </w:rPr>
      </w:pPr>
    </w:p>
    <w:p w14:paraId="39A36CB2" w14:textId="6010DD0B"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D'accord. C'est donc quelque chose que Dieu dit au peuple d'Israël de faire. Ils doivent circoncire leur cœur.</w:t>
      </w:r>
    </w:p>
    <w:p w14:paraId="4D8DBAA3" w14:textId="77777777" w:rsidR="00FC2A08" w:rsidRPr="00837774" w:rsidRDefault="00FC2A08">
      <w:pPr>
        <w:rPr>
          <w:sz w:val="26"/>
          <w:szCs w:val="26"/>
        </w:rPr>
      </w:pPr>
    </w:p>
    <w:p w14:paraId="513DCE1D" w14:textId="37D5FAF8"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Eh bien, le Seigneur dit au peuple dans Ézéchiel chapitre 11, versets 18 et 19, le Seigneur dit que je leur donnerai un seul cœur et que je mettrai en eux un esprit nouveau. J'ôterai de leur chair le cœur de pierre et je leur donnerai un cœur de chair. Ainsi, dit le Deutéronome, circoncis-toi pour le Seigneur.</w:t>
      </w:r>
    </w:p>
    <w:p w14:paraId="4B1912A4" w14:textId="77777777" w:rsidR="00FC2A08" w:rsidRPr="00837774" w:rsidRDefault="00FC2A08">
      <w:pPr>
        <w:rPr>
          <w:sz w:val="26"/>
          <w:szCs w:val="26"/>
        </w:rPr>
      </w:pPr>
    </w:p>
    <w:p w14:paraId="1BECEAD5" w14:textId="3D501B4B"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Circoncisez votre cœur. Le peuple est rebelle et au cou raide. Lorsqu’ils seront envoyés en exil, Dieu circoncira leur cœur.</w:t>
      </w:r>
    </w:p>
    <w:p w14:paraId="6AF9AB44" w14:textId="77777777" w:rsidR="00FC2A08" w:rsidRPr="00837774" w:rsidRDefault="00FC2A08">
      <w:pPr>
        <w:rPr>
          <w:sz w:val="26"/>
          <w:szCs w:val="26"/>
        </w:rPr>
      </w:pPr>
    </w:p>
    <w:p w14:paraId="072C5142" w14:textId="71A47BF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Le livre d'Ézéchiel, procurez-vous un cœur nouveau. Pourquoi devrais-tu mourir ? En fin de compte, ils ont connu le jugement de l’exil parce qu’ils ne voulaient pas revenir à Dieu. Que leur promet Dieu ? Je leur donnerai un cœur nouveau.</w:t>
      </w:r>
    </w:p>
    <w:p w14:paraId="4A3606B3" w14:textId="77777777" w:rsidR="00FC2A08" w:rsidRPr="00837774" w:rsidRDefault="00FC2A08">
      <w:pPr>
        <w:rPr>
          <w:sz w:val="26"/>
          <w:szCs w:val="26"/>
        </w:rPr>
      </w:pPr>
    </w:p>
    <w:p w14:paraId="15ABE3F0" w14:textId="4884708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Ce même mouvement est présent dans le livre de Jérémie. Dans </w:t>
      </w:r>
      <w:r xmlns:w="http://schemas.openxmlformats.org/wordprocessingml/2006/main" w:rsidR="005D3584">
        <w:rPr>
          <w:rFonts w:ascii="Calibri" w:eastAsia="Calibri" w:hAnsi="Calibri" w:cs="Calibri"/>
          <w:sz w:val="26"/>
          <w:szCs w:val="26"/>
        </w:rPr>
        <w:t xml:space="preserve">l'appel au retour lancé au tout début du livre, rappelez-vous la métaphore qui y est utilisée. Jérémie chapitre quatre, verset deux, circoncis ton cœur.</w:t>
      </w:r>
    </w:p>
    <w:p w14:paraId="7E5418AB" w14:textId="77777777" w:rsidR="00FC2A08" w:rsidRPr="00837774" w:rsidRDefault="00FC2A08">
      <w:pPr>
        <w:rPr>
          <w:sz w:val="26"/>
          <w:szCs w:val="26"/>
        </w:rPr>
      </w:pPr>
    </w:p>
    <w:p w14:paraId="7B4357F2"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Labourez le sol qui résiste et, et, et revenez à Dieu. Circoncisez votre cœur. En fin de compte, les gens ne font pas cela.</w:t>
      </w:r>
    </w:p>
    <w:p w14:paraId="6191DA9E" w14:textId="77777777" w:rsidR="00FC2A08" w:rsidRPr="00837774" w:rsidRDefault="00FC2A08">
      <w:pPr>
        <w:rPr>
          <w:sz w:val="26"/>
          <w:szCs w:val="26"/>
        </w:rPr>
      </w:pPr>
    </w:p>
    <w:p w14:paraId="337CDB68"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Pourquoi? Parce que le péché qu’ils aiment est gravé dans leur cœur. C'est leur désir. C'est leur cœur.</w:t>
      </w:r>
    </w:p>
    <w:p w14:paraId="57F9EFDC" w14:textId="77777777" w:rsidR="00FC2A08" w:rsidRPr="00837774" w:rsidRDefault="00FC2A08">
      <w:pPr>
        <w:rPr>
          <w:sz w:val="26"/>
          <w:szCs w:val="26"/>
        </w:rPr>
      </w:pPr>
    </w:p>
    <w:p w14:paraId="2A73A4EA" w14:textId="776AD9AB" w:rsidR="00FC2A08" w:rsidRPr="00837774" w:rsidRDefault="005D3584">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Alors, qu’est-ce que Dieu promet de faire dans Jérémie ? Il promet de leur donner un cœur nouveau. Donc, le même mouvement pour vous procurer un nouveau cœur. Les gens ne le font pas.</w:t>
      </w:r>
    </w:p>
    <w:p w14:paraId="318A5E41" w14:textId="77777777" w:rsidR="00FC2A08" w:rsidRPr="00837774" w:rsidRDefault="00FC2A08">
      <w:pPr>
        <w:rPr>
          <w:sz w:val="26"/>
          <w:szCs w:val="26"/>
        </w:rPr>
      </w:pPr>
    </w:p>
    <w:p w14:paraId="244EB4C3"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Dieu leur donne finalement un cœur nouveau. Il ne s'agit pas seulement de Jérémie. C'est Deutéronome et c'est aussi Ézéchiel.</w:t>
      </w:r>
    </w:p>
    <w:p w14:paraId="7A796BD0" w14:textId="77777777" w:rsidR="00FC2A08" w:rsidRPr="00837774" w:rsidRDefault="00FC2A08">
      <w:pPr>
        <w:rPr>
          <w:sz w:val="26"/>
          <w:szCs w:val="26"/>
        </w:rPr>
      </w:pPr>
    </w:p>
    <w:p w14:paraId="1F29F5A3"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Il y a un modèle. Dieu va opérer la chirurgie cardiaque qui entraînera la transformation de son peuple. D'accord.</w:t>
      </w:r>
    </w:p>
    <w:p w14:paraId="27C1376C" w14:textId="77777777" w:rsidR="00FC2A08" w:rsidRPr="00837774" w:rsidRDefault="00FC2A08">
      <w:pPr>
        <w:rPr>
          <w:sz w:val="26"/>
          <w:szCs w:val="26"/>
        </w:rPr>
      </w:pPr>
    </w:p>
    <w:p w14:paraId="3A77EF78" w14:textId="3E48B65A"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On se pose la question, d'accord, et Dieu va écrire la loi dans leur cœur, leur donner le désir d'obéir. Dieu va leur opérer le coeur. Comment? Comment ça se passe ? Comment Dieu écrit-il finalement la loi dans son cœur ? Eh bien, nous commençons à introduire d’autres passages et d’autres promesses pour les prophètes.</w:t>
      </w:r>
    </w:p>
    <w:p w14:paraId="262AA224" w14:textId="77777777" w:rsidR="00FC2A08" w:rsidRPr="00837774" w:rsidRDefault="00FC2A08">
      <w:pPr>
        <w:rPr>
          <w:sz w:val="26"/>
          <w:szCs w:val="26"/>
        </w:rPr>
      </w:pPr>
    </w:p>
    <w:p w14:paraId="4C9B06DC" w14:textId="6BA673BD"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Vous voyez, Jérémie est quelque peu unique dans la terminologie de la nouvelle alliance, mais il y a un certain nombre d'autres prophètes qui parlent fondamentalement de la même chose et de cette alliance que Dieu va conclure avec Israël dans le futur. Le moment de la nouvelle alliance sera le temps du royaume et de la restauration. Ainsi, la nouvelle alliance n’est pas quelque chose qui soit exclusif à Jérémie.</w:t>
      </w:r>
    </w:p>
    <w:p w14:paraId="72630035" w14:textId="77777777" w:rsidR="00FC2A08" w:rsidRPr="00837774" w:rsidRDefault="00FC2A08">
      <w:pPr>
        <w:rPr>
          <w:sz w:val="26"/>
          <w:szCs w:val="26"/>
        </w:rPr>
      </w:pPr>
    </w:p>
    <w:p w14:paraId="5B0BECBC"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Cela va vraiment dans le sens des promesses de restauration que nous lisons dans les prophètes. Et de manière spécifique, alors que nous prenons Jérémie et que nous plaçons ce passage à côté de ces autres promesses sur ce que Dieu va faire dans la vie du peuple d'Israël pour réaliser cette restauration, voici la manière dont il va écrire la loi. sur leur coeur. Il va le faire en déversant d’une manière nouvelle, d’une manière nouvelle, son propre esprit.</w:t>
      </w:r>
    </w:p>
    <w:p w14:paraId="7385CF52" w14:textId="77777777" w:rsidR="00FC2A08" w:rsidRPr="00837774" w:rsidRDefault="00FC2A08">
      <w:pPr>
        <w:rPr>
          <w:sz w:val="26"/>
          <w:szCs w:val="26"/>
        </w:rPr>
      </w:pPr>
    </w:p>
    <w:p w14:paraId="6F6F739F" w14:textId="60234AC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Ainsi, l'écriture de la loi sur le cœur dans Jérémie est liée à un certain nombre d'autres passages prophétiques qui vont spécifiquement parler du déversement du Saint-Esprit et du déversement de l'esprit de Dieu. Permettez-moi simplement d'en mentionner quelques-uns. Isaïe chapitre 32 versets 14 et 18.</w:t>
      </w:r>
    </w:p>
    <w:p w14:paraId="21B39E43" w14:textId="77777777" w:rsidR="00FC2A08" w:rsidRPr="00837774" w:rsidRDefault="00FC2A08">
      <w:pPr>
        <w:rPr>
          <w:sz w:val="26"/>
          <w:szCs w:val="26"/>
        </w:rPr>
      </w:pPr>
    </w:p>
    <w:p w14:paraId="02CB41CA"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Jérusalem va être détruite. Juda et Israël vont être jugés. Le verset 14 dit que le palais est abandonné.</w:t>
      </w:r>
    </w:p>
    <w:p w14:paraId="4AA7A6DE" w14:textId="77777777" w:rsidR="00FC2A08" w:rsidRPr="00837774" w:rsidRDefault="00FC2A08">
      <w:pPr>
        <w:rPr>
          <w:sz w:val="26"/>
          <w:szCs w:val="26"/>
        </w:rPr>
      </w:pPr>
    </w:p>
    <w:p w14:paraId="1CB96D3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Combien de temps ça va durer ? Verset 15, jusqu'à ce que l'esprit soit répandu de nous en haut et que le désert devienne un champ fertile et que le champ fertile soit considéré comme une forêt. Qu’est-ce qui va provoquer la transformation ? Le Seigneur va répandre son esprit d'une manière nouvelle. Comment le Seigneur va-t-il écrire la loi dans son cœur, dans le cœur de son peuple ? Il va y mettre son propre esprit.</w:t>
      </w:r>
    </w:p>
    <w:p w14:paraId="10A09ECC" w14:textId="77777777" w:rsidR="00FC2A08" w:rsidRPr="00837774" w:rsidRDefault="00FC2A08">
      <w:pPr>
        <w:rPr>
          <w:sz w:val="26"/>
          <w:szCs w:val="26"/>
        </w:rPr>
      </w:pPr>
    </w:p>
    <w:p w14:paraId="7CF89F38"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Chapitre 59 d'Ésaïe versets 20 et 21. Le Seigneur y dit qu'un rédempteur viendra à Sion, pour ceux de Jacob qui se détournent de leur transgression, déclare le Seigneur. Et moi, c'est là mon alliance avec eux.</w:t>
      </w:r>
    </w:p>
    <w:p w14:paraId="69012080" w14:textId="77777777" w:rsidR="00FC2A08" w:rsidRPr="00837774" w:rsidRDefault="00FC2A08">
      <w:pPr>
        <w:rPr>
          <w:sz w:val="26"/>
          <w:szCs w:val="26"/>
        </w:rPr>
      </w:pPr>
    </w:p>
    <w:p w14:paraId="6B48C3C3" w14:textId="262FBD39"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Il ne parle pas de la nouvelle alliance, mais de la future alliance que Dieu va conclure avec son peuple. Le Seigneur dit : mon esprit qui est sur toi et mes paroles que j'ai mises dans ta bouche ne s'éloigneront pas de ta bouche ni de la bouche de ta postérité. Le Seigneur dit que je vais répandre mon esprit, et que l'esprit va même mettre les paroles de Dieu dans la bouche de son peuple.</w:t>
      </w:r>
    </w:p>
    <w:p w14:paraId="618AF3F1" w14:textId="77777777" w:rsidR="00FC2A08" w:rsidRPr="00837774" w:rsidRDefault="00FC2A08">
      <w:pPr>
        <w:rPr>
          <w:sz w:val="26"/>
          <w:szCs w:val="26"/>
        </w:rPr>
      </w:pPr>
    </w:p>
    <w:p w14:paraId="2ABD582B"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Maintenant, je veux que vous vous souveniez du chapitre un de Jérémie, de ce que Dieu a fait pour Jérémie en tant que prophète. Et Jérémie a avalé ces paroles et elles étaient douces à son goût. Et grâce à cela, Jérémie est devenu une représentation incarnée de la parole de Dieu.</w:t>
      </w:r>
    </w:p>
    <w:p w14:paraId="3CEC2783" w14:textId="77777777" w:rsidR="00FC2A08" w:rsidRPr="00837774" w:rsidRDefault="00FC2A08">
      <w:pPr>
        <w:rPr>
          <w:sz w:val="26"/>
          <w:szCs w:val="26"/>
        </w:rPr>
      </w:pPr>
    </w:p>
    <w:p w14:paraId="4AB4A7C7"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Il a vécu la parole de Dieu. C’est ce qui va finalement arriver à tout le peuple d’Israël. Ils vont devenir des représentations vivantes de la parole de Dieu.</w:t>
      </w:r>
    </w:p>
    <w:p w14:paraId="0F95594F" w14:textId="77777777" w:rsidR="00FC2A08" w:rsidRPr="00837774" w:rsidRDefault="00FC2A08">
      <w:pPr>
        <w:rPr>
          <w:sz w:val="26"/>
          <w:szCs w:val="26"/>
        </w:rPr>
      </w:pPr>
    </w:p>
    <w:p w14:paraId="6F8FE145"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Pourquoi? Grâce à la capacité et à la puissance du Saint-Esprit. Joël chapitre deux dit que les derniers jours seront le temps où Dieu répandra son esprit sur toute chair et sur tout Israël, les jeunes hommes, les jeunes femmes, les vieillards, les vieilles femmes, tout Israël, les grands, les dirigeants, les prophètes, mais le peuple lui-même. Il va y avoir un déversement sur l’esprit des gens, sur le peuple de Dieu, contrairement à tout ce qui a jamais été vécu dans le passé.</w:t>
      </w:r>
    </w:p>
    <w:p w14:paraId="7DC20F65" w14:textId="77777777" w:rsidR="00FC2A08" w:rsidRPr="00837774" w:rsidRDefault="00FC2A08">
      <w:pPr>
        <w:rPr>
          <w:sz w:val="26"/>
          <w:szCs w:val="26"/>
        </w:rPr>
      </w:pPr>
    </w:p>
    <w:p w14:paraId="18D5954C" w14:textId="75BA565F"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Et c'est ce qui va permettre que la loi soit écrite dans leur cœur pour qu'ils aient le désir d'obéir. Maintenant, je pense qu'il est particulièrement utile de prendre Jérémie chapitre 31, versets 31 à 34, et de le placer à côté de ce que je pense être le passage qui ressemble le plus à celui des prophètes, Ézéchiel chapitre 36, versets 26 à 28. Alors, regardons regardez ce passage.</w:t>
      </w:r>
    </w:p>
    <w:p w14:paraId="54CD44F9" w14:textId="77777777" w:rsidR="00FC2A08" w:rsidRPr="00837774" w:rsidRDefault="00FC2A08">
      <w:pPr>
        <w:rPr>
          <w:sz w:val="26"/>
          <w:szCs w:val="26"/>
        </w:rPr>
      </w:pPr>
    </w:p>
    <w:p w14:paraId="61DBDF6B" w14:textId="27174EF4" w:rsidR="00FC2A08" w:rsidRPr="00837774" w:rsidRDefault="006339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notre classe, pendant que nous étudions ce passage, je demande souvent à mes élèves de prendre ces deux textes, de les placer côte à côte et de comparer les éléments similaires dans ce passage et les éléments susceptibles d'être différents dans ces passages. Et je pense qu’ils éclairent notre compréhension de chacun. Mais voici ce que dit Ezéchiel.</w:t>
      </w:r>
    </w:p>
    <w:p w14:paraId="4B16F957" w14:textId="77777777" w:rsidR="00FC2A08" w:rsidRPr="00837774" w:rsidRDefault="00FC2A08">
      <w:pPr>
        <w:rPr>
          <w:sz w:val="26"/>
          <w:szCs w:val="26"/>
        </w:rPr>
      </w:pPr>
    </w:p>
    <w:p w14:paraId="4B6866E8" w14:textId="46D200D2"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Verset 26, je te donnerai un cœur nouveau et je mettrai en toi un nouvel esprit. Jérémie dit : Je vais écrire la loi, le Seigneur va écrire la loi dans nos cœurs. Le message d'Ézéchiel est encore plus une traduction, le Seigneur va vous donner un cœur complètement nouveau.</w:t>
      </w:r>
    </w:p>
    <w:p w14:paraId="7F40A61F" w14:textId="77777777" w:rsidR="00FC2A08" w:rsidRPr="00837774" w:rsidRDefault="00FC2A08">
      <w:pPr>
        <w:rPr>
          <w:sz w:val="26"/>
          <w:szCs w:val="26"/>
        </w:rPr>
      </w:pPr>
    </w:p>
    <w:p w14:paraId="6E31FD47" w14:textId="245CC18F"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Et il dit : J'ôterai de ta chair le cœur de pierre, et je te donnerai un cœur de chair. Et je mettrai mon esprit en vous et je vous ferai marcher selon mes statuts et veiller à obéir à mes règles. Alors, qu’est-ce qui chez Jérémie leur a permis d’obéir ? Le Seigneur va écrire la loi dans leur cœur.</w:t>
      </w:r>
    </w:p>
    <w:p w14:paraId="0ECE7D1D" w14:textId="77777777" w:rsidR="00FC2A08" w:rsidRPr="00837774" w:rsidRDefault="00FC2A08">
      <w:pPr>
        <w:rPr>
          <w:sz w:val="26"/>
          <w:szCs w:val="26"/>
        </w:rPr>
      </w:pPr>
    </w:p>
    <w:p w14:paraId="22A27FCD"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Qu’y a-t-il dans Ézéchiel qui va donner au peuple la capacité d’obéir ? Le Seigneur va mettre son esprit en eux. Alors, que veut dire Jérémie lorsqu’il dit que Dieu va écrire la loi dans le cœur des gens ? Cela signifie que le Seigneur va permettre leur obéissance en donnant son propre esprit. C'est comme si Israël avait été un partenaire infidèle.</w:t>
      </w:r>
    </w:p>
    <w:p w14:paraId="4F0DB323" w14:textId="77777777" w:rsidR="00FC2A08" w:rsidRPr="00837774" w:rsidRDefault="00FC2A08">
      <w:pPr>
        <w:rPr>
          <w:sz w:val="26"/>
          <w:szCs w:val="26"/>
        </w:rPr>
      </w:pPr>
    </w:p>
    <w:p w14:paraId="5B9E337C" w14:textId="305E2675" w:rsidR="00FC2A08" w:rsidRPr="00837774" w:rsidRDefault="0063399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Ainsi, le Seigneur va venir en eux d’une manière et dans une capacité qui leur permettront d’être enfin un partenaire fidèle dans l’alliance. Maintenant, à la lumière de tout cela et à la lumière de ce qui est promis pour l’avenir, je pense qu’il est important de comprendre ce que Jérémie dit et ce que Jérémie ne dit pas à propos de l’ancienne alliance. Il promet qu’à l’avenir, il y aura une plus grande habilitation et une plus grande responsabilisation.</w:t>
      </w:r>
    </w:p>
    <w:p w14:paraId="5F29F9DB" w14:textId="77777777" w:rsidR="00FC2A08" w:rsidRPr="00837774" w:rsidRDefault="00FC2A08">
      <w:pPr>
        <w:rPr>
          <w:sz w:val="26"/>
          <w:szCs w:val="26"/>
        </w:rPr>
      </w:pPr>
    </w:p>
    <w:p w14:paraId="68633048" w14:textId="26F617C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Il va y avoir un déversement de l’esprit, contrairement à tout ce qu’Israël a connu auparavant. Il y aura un pardon plus radical et tout cela fait partie de la facilitation. Mais ce que Jérémie ne dit pas, c’est qu’il ne prétend pas que Dieu n’a pas fourni la capacité et l’autonomisation sous l’ancienne alliance.</w:t>
      </w:r>
    </w:p>
    <w:p w14:paraId="40401F4F" w14:textId="77777777" w:rsidR="00FC2A08" w:rsidRPr="00837774" w:rsidRDefault="00FC2A08">
      <w:pPr>
        <w:rPr>
          <w:sz w:val="26"/>
          <w:szCs w:val="26"/>
        </w:rPr>
      </w:pPr>
    </w:p>
    <w:p w14:paraId="76FDFBC7"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Je pense que beaucoup de gens ont cette compréhension. Eh bien, si Israël voulait un jour obéir à Dieu dans l’ancienne alliance, il devrait le faire essentiellement par ses propres forces. Circoncisez votre propre cœur.</w:t>
      </w:r>
    </w:p>
    <w:p w14:paraId="08B0F895" w14:textId="77777777" w:rsidR="00FC2A08" w:rsidRPr="00837774" w:rsidRDefault="00FC2A08">
      <w:pPr>
        <w:rPr>
          <w:sz w:val="26"/>
          <w:szCs w:val="26"/>
        </w:rPr>
      </w:pPr>
    </w:p>
    <w:p w14:paraId="083D2634"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Procurez-vous un nouveau cœur. Ou s’ils voulaient respecter la loi, c’était essentiellement une sorte de chose extérieure où ils vivaient selon les règles. C'était un système légaliste.</w:t>
      </w:r>
    </w:p>
    <w:p w14:paraId="2CEF439A" w14:textId="77777777" w:rsidR="00FC2A08" w:rsidRPr="00837774" w:rsidRDefault="00FC2A08">
      <w:pPr>
        <w:rPr>
          <w:sz w:val="26"/>
          <w:szCs w:val="26"/>
        </w:rPr>
      </w:pPr>
    </w:p>
    <w:p w14:paraId="720132F3" w14:textId="2E41CDD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Ils n’ont pas eu la grâce pour les aider à faire cela. Ce n’est pas ce que dit Jérémie à propos de l’ancienne alliance. Il ne dit pas non plus que Dieu a voué son peuple à l’échec et lui a rendu impossible de lui obéir sous l’ancienne alliance.</w:t>
      </w:r>
    </w:p>
    <w:p w14:paraId="330C8379" w14:textId="77777777" w:rsidR="00FC2A08" w:rsidRPr="00837774" w:rsidRDefault="00FC2A08">
      <w:pPr>
        <w:rPr>
          <w:sz w:val="26"/>
          <w:szCs w:val="26"/>
        </w:rPr>
      </w:pPr>
    </w:p>
    <w:p w14:paraId="021C81B7"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Ce n'est pas vrai. Dieu, à travers le salut qu'il avait fourni lors de l'exode, Dieu avait fourni un salut qui offrait une transformation spirituelle au peuple d'Israël. Le problème était que beaucoup d’individus qui vivaient au sein de la nation d’Israël à cette époque ne profitaient pas de la grâce qui existait là-bas.</w:t>
      </w:r>
    </w:p>
    <w:p w14:paraId="1AA90B45" w14:textId="77777777" w:rsidR="00FC2A08" w:rsidRPr="00837774" w:rsidRDefault="00FC2A08">
      <w:pPr>
        <w:rPr>
          <w:sz w:val="26"/>
          <w:szCs w:val="26"/>
        </w:rPr>
      </w:pPr>
    </w:p>
    <w:p w14:paraId="62221BFA" w14:textId="0C470E5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Cela ne veut pas dire qu’il n’y avait pas de grâce dans l’ancienne alliance et que la différence est que la nouvelle alliance va apporter la grâce. Cela veut dire que ce qui sera différent entre l’ancienne alliance et la nouvelle alliance, c’est que le peuple profitera pleinement de cette grâce écrasante que Dieu va déverser sur lui. Écoute ça.</w:t>
      </w:r>
    </w:p>
    <w:p w14:paraId="5198225B" w14:textId="77777777" w:rsidR="00FC2A08" w:rsidRPr="00837774" w:rsidRDefault="00FC2A08">
      <w:pPr>
        <w:rPr>
          <w:sz w:val="26"/>
          <w:szCs w:val="26"/>
        </w:rPr>
      </w:pPr>
    </w:p>
    <w:p w14:paraId="546AE369"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Lorsque le Seigneur dit dans Deutéronome chapitre 10, circoncisez vos cœurs, ou lorsque le prophète Jérémie dit circoncis vos cœurs, si le Seigneur ne leur a pas donné la capacité de déterminer dans leur cœur qu'ils allaient suivre le Seigneur, alors c'est fondamentalement gentil. d'une commande vide. Le fait que le Seigneur leur commande de faire cela semble refléter le fait qu’ils avaient la capacité, s’ils répondaient à Dieu de la bonne manière, de lui obéir et de garder ses commandements. Lorsque Moïse leur donne la loi mosaïque, puis lorsqu'il leur rappelle leurs responsabilités en matière d'alliance dans Deutéronome chapitre 30, il ne dit pas au peuple d'Israël, vous savez quoi, vous ne pouvez pas observer la loi mosaïque parce que c'est impossible.</w:t>
      </w:r>
    </w:p>
    <w:p w14:paraId="23A311A2" w14:textId="77777777" w:rsidR="00FC2A08" w:rsidRPr="00837774" w:rsidRDefault="00FC2A08">
      <w:pPr>
        <w:rPr>
          <w:sz w:val="26"/>
          <w:szCs w:val="26"/>
        </w:rPr>
      </w:pPr>
    </w:p>
    <w:p w14:paraId="41E82933" w14:textId="45BB2DD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Il leur dit que Dieu leur a donné la capacité d'obéir à sa loi. Dans Deutéronome 30, il est dit ceci au verset 11 : le commandement que je vous prescris aujourd'hui n'est pas trop dur pour vous. Ce n’est pas loin dans les cieux qu’il faut monter au ciel pour l’obtenir.</w:t>
      </w:r>
    </w:p>
    <w:p w14:paraId="02816FF5" w14:textId="77777777" w:rsidR="00FC2A08" w:rsidRPr="00837774" w:rsidRDefault="00FC2A08">
      <w:pPr>
        <w:rPr>
          <w:sz w:val="26"/>
          <w:szCs w:val="26"/>
        </w:rPr>
      </w:pPr>
    </w:p>
    <w:p w14:paraId="3AB0C918"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Ce n’est pas dans les profondeurs de la terre qu’il faut creuser profondément. C'est juste devant vous. Le Seigneur, par ce qu'Il a fait pour le peuple lors de l'Exode, à travers le miracle du salut, le Seigneur a rendu possible la transformation spirituelle personnelle.</w:t>
      </w:r>
    </w:p>
    <w:p w14:paraId="2B1F7550" w14:textId="77777777" w:rsidR="00FC2A08" w:rsidRPr="00837774" w:rsidRDefault="00FC2A08">
      <w:pPr>
        <w:rPr>
          <w:sz w:val="26"/>
          <w:szCs w:val="26"/>
        </w:rPr>
      </w:pPr>
    </w:p>
    <w:p w14:paraId="70E45580"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Le problème était que beaucoup de personnes sous l’ancienne alliance n’en ont jamais profité. Mais sous l’Ancienne Alliance, à mesure que les individus répondaient à la grâce de Dieu et croyaient en Dieu, je crois qu’ils ont connu une régénération spirituelle et une transformation similaire à ce que nous vivons en tant que croyants aujourd’hui. Au fur et à mesure qu’ils connaissaient le Seigneur d’une manière personnelle, Dieu a accompli une œuvre de transformation dans leur vie où ils ont eu la capacité de l’aimer, de lui obéir et d’avoir la loi écrite dans leur cœur.</w:t>
      </w:r>
    </w:p>
    <w:p w14:paraId="02B10EBB" w14:textId="77777777" w:rsidR="00FC2A08" w:rsidRPr="00837774" w:rsidRDefault="00FC2A08">
      <w:pPr>
        <w:rPr>
          <w:sz w:val="26"/>
          <w:szCs w:val="26"/>
        </w:rPr>
      </w:pPr>
    </w:p>
    <w:p w14:paraId="5D8EDFE4" w14:textId="0E9004C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Le psalmiste dit dans le Psaume 37, versets 30 et 31, la bouche du juste exprime la sagesse, et sa langue exprime la justice. La loi de Dieu est dans son cœur. Ses pas ne glissent pas.</w:t>
      </w:r>
    </w:p>
    <w:p w14:paraId="4D30245E" w14:textId="77777777" w:rsidR="00FC2A08" w:rsidRPr="00837774" w:rsidRDefault="00FC2A08">
      <w:pPr>
        <w:rPr>
          <w:sz w:val="26"/>
          <w:szCs w:val="26"/>
        </w:rPr>
      </w:pPr>
    </w:p>
    <w:p w14:paraId="4AF00244" w14:textId="60849F41" w:rsidR="00FC2A08" w:rsidRPr="00837774" w:rsidRDefault="0063399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Ainsi, il y avait des gens sous l’ancienne alliance qui ont fait l’expérience exactement de ce que Jérémie promet. J'écrirai la loi dans leur cœur. Le psalmiste dit que je l'ai.</w:t>
      </w:r>
    </w:p>
    <w:p w14:paraId="7493B58E" w14:textId="77777777" w:rsidR="00FC2A08" w:rsidRPr="00837774" w:rsidRDefault="00FC2A08">
      <w:pPr>
        <w:rPr>
          <w:sz w:val="26"/>
          <w:szCs w:val="26"/>
        </w:rPr>
      </w:pPr>
    </w:p>
    <w:p w14:paraId="61A8F408" w14:textId="20F0126A"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Au chapitre 40 </w:t>
      </w:r>
      <w:r xmlns:w="http://schemas.openxmlformats.org/wordprocessingml/2006/main" w:rsidR="00633990">
        <w:rPr>
          <w:rFonts w:ascii="Calibri" w:eastAsia="Calibri" w:hAnsi="Calibri" w:cs="Calibri"/>
          <w:sz w:val="26"/>
          <w:szCs w:val="26"/>
        </w:rPr>
        <w:t xml:space="preserve">, versets 7 et 8, David, comme le dit le roi, voici, je suis venu dans le rouleau du livre qui est écrit de moi. David dit qu'en tant que roi, je me rends compte que le livre de la loi a des choses à me dire. C'est écrit sur moi.</w:t>
      </w:r>
    </w:p>
    <w:p w14:paraId="29A6C308" w14:textId="77777777" w:rsidR="00FC2A08" w:rsidRPr="00837774" w:rsidRDefault="00FC2A08">
      <w:pPr>
        <w:rPr>
          <w:sz w:val="26"/>
          <w:szCs w:val="26"/>
        </w:rPr>
      </w:pPr>
    </w:p>
    <w:p w14:paraId="7D94C180" w14:textId="2266165D"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J'en ai écrit une copie lorsque je suis monté sur le trône. Mais ensuite il dit aussi au verset 8 : Je prends plaisir à faire ta volonté, ô mon Dieu. Ta loi est dans mon cœur.</w:t>
      </w:r>
    </w:p>
    <w:p w14:paraId="4ED04329" w14:textId="77777777" w:rsidR="00FC2A08" w:rsidRPr="00837774" w:rsidRDefault="00FC2A08">
      <w:pPr>
        <w:rPr>
          <w:sz w:val="26"/>
          <w:szCs w:val="26"/>
        </w:rPr>
      </w:pPr>
    </w:p>
    <w:p w14:paraId="26AD58E2" w14:textId="4174B4B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Ainsi, l’ancienne alliance n’impliquait pas que les gens s’efforcent et s’efforcent autant qu’ils le pouvaient dans leurs propres efforts, d’une manière externe et humaine, d’obéir à Dieu d’une manière légaliste. Ils ont connu une transformation spirituelle. Je crois qu'ils ont vécu un travail régénérateur de l'esprit.</w:t>
      </w:r>
    </w:p>
    <w:p w14:paraId="63379989" w14:textId="77777777" w:rsidR="00FC2A08" w:rsidRPr="00837774" w:rsidRDefault="00FC2A08">
      <w:pPr>
        <w:rPr>
          <w:sz w:val="26"/>
          <w:szCs w:val="26"/>
        </w:rPr>
      </w:pPr>
    </w:p>
    <w:p w14:paraId="670A08E4" w14:textId="74F62D0C" w:rsidR="00FC2A08" w:rsidRPr="00837774" w:rsidRDefault="006339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ministère de l’esprit et l’œuvre de l’esprit dans l’Ancien Testament ne sont pas clairement exposés ni développés pour nous, mais je crois qu’ils étaient là d’une manière réelle. Il y a eu une transformation et des gens comme David qui connaissaient vraiment le Seigneur en ont fait l’expérience. Dans le Psaume 119, David exprime de manière somptueuse combien il aime la loi de Dieu.</w:t>
      </w:r>
    </w:p>
    <w:p w14:paraId="0703F0CB" w14:textId="77777777" w:rsidR="00FC2A08" w:rsidRPr="00837774" w:rsidRDefault="00FC2A08">
      <w:pPr>
        <w:rPr>
          <w:sz w:val="26"/>
          <w:szCs w:val="26"/>
        </w:rPr>
      </w:pPr>
    </w:p>
    <w:p w14:paraId="3D3946AE"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C'est pour lui plus précieux que le miel, plus doux que le miel, plus précieux que l'or. Et vous dites, si David est si enthousiasmé par le Lévitique, imaginez ce qu'il ressentirait s'il pouvait lire Romains et 1 Jean. Mais même en tant que croyant de l’Ancienne Alliance, il aimait la loi de Dieu.</w:t>
      </w:r>
    </w:p>
    <w:p w14:paraId="59595E1F" w14:textId="77777777" w:rsidR="00FC2A08" w:rsidRPr="00837774" w:rsidRDefault="00FC2A08">
      <w:pPr>
        <w:rPr>
          <w:sz w:val="26"/>
          <w:szCs w:val="26"/>
        </w:rPr>
      </w:pPr>
    </w:p>
    <w:p w14:paraId="547CAE17" w14:textId="4AA8A75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Et dans ce Psaume, il n’exprime pas seulement son amour pour la parole de Dieu. Il dit également : Dieu, fais ton travail dans ma vie qui me donnera la disposition et la volonté d'y obéir. Je réalise que je ne peux pas le faire moi-même. Donne-moi la grâce dont j'ai besoin.</w:t>
      </w:r>
    </w:p>
    <w:p w14:paraId="4E2F9899" w14:textId="77777777" w:rsidR="00FC2A08" w:rsidRPr="00837774" w:rsidRDefault="00FC2A08">
      <w:pPr>
        <w:rPr>
          <w:sz w:val="26"/>
          <w:szCs w:val="26"/>
        </w:rPr>
      </w:pPr>
    </w:p>
    <w:p w14:paraId="12FE032C" w14:textId="6C191AFF"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Et Dieu a volontairement accordé cela aux personnes qui l’ont connu de manière personnelle. Quand David a péché, après son péché avec Bethsabée, et après avoir caché ce péché, finalement, après une longue période de détournement de Dieu, il vient à Dieu dans le Psaume 51, et il dit, m'a créé un nouveau cœur et renouvelle un bon esprit en moi. Je pense que ce que David envisage là-bas, c'est l'œuvre de transformation spirituelle qui permet, que ce soit sous l'ancienne ou la nouvelle alliance, à un individu d'obéir au Seigneur et de suivre ses commandements.</w:t>
      </w:r>
    </w:p>
    <w:p w14:paraId="35CC5D71" w14:textId="77777777" w:rsidR="00FC2A08" w:rsidRPr="00837774" w:rsidRDefault="00FC2A08">
      <w:pPr>
        <w:rPr>
          <w:sz w:val="26"/>
          <w:szCs w:val="26"/>
        </w:rPr>
      </w:pPr>
    </w:p>
    <w:p w14:paraId="7C298333" w14:textId="1A2D9463"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Cela était prévu pour les gens sous l’ancienne alliance. Vous dites, d'accord, eh bien, si c'est vrai et que cela a du sens, que faisons-nous avec des passages comme le chapitre 29 de Deutéronome, versets deux à quatre ? Moïse dit au peuple ici : Moïse a convoqué tout Israël et leur a dit : vous avez vu tout ce que l'Éternel a fait sous vos yeux au pays d'Égypte à Pharaon et à tous ses serviteurs. Vos yeux ont vu cela.</w:t>
      </w:r>
    </w:p>
    <w:p w14:paraId="5F9B42D9" w14:textId="77777777" w:rsidR="00FC2A08" w:rsidRPr="00837774" w:rsidRDefault="00FC2A08">
      <w:pPr>
        <w:rPr>
          <w:sz w:val="26"/>
          <w:szCs w:val="26"/>
        </w:rPr>
      </w:pPr>
    </w:p>
    <w:p w14:paraId="62605A78" w14:textId="2BACAC46"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Mais ensuite il dit, mais jusqu'à ce jour, le Seigneur ne vous a pas donné un cœur pour comprendre, ni des yeux pour voir, ni des oreilles pour entendre. Que se passe-t-il ici? Je pense que le problème réside dans le fait que les gens n’ont pas profité de la grâce que Dieu a mise à leur disposition. </w:t>
      </w: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Et en conséquence, leur punition a été de ne pas avoir expérimenté la transformation du cœur que le Seigneur a opérée pour ceux qui connaissaient vraiment le Seigneur.</w:t>
      </w:r>
    </w:p>
    <w:p w14:paraId="257B8D0E" w14:textId="77777777" w:rsidR="00FC2A08" w:rsidRPr="00837774" w:rsidRDefault="00FC2A08">
      <w:pPr>
        <w:rPr>
          <w:sz w:val="26"/>
          <w:szCs w:val="26"/>
        </w:rPr>
      </w:pPr>
    </w:p>
    <w:p w14:paraId="0FDF154D" w14:textId="52F57D5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Et pour la génération qui est sortie d’Égypte, tous sont morts dans le désert parce qu’ils avaient un cœur rebelle. Et même dans la génération qui se prépare à aller dans le pays, il y a un grand nombre de personnes qui ne connaissent pas le Seigneur de manière personnelle. Donc, ces descriptions d’Israël comme étant au cou raide, rebelle et au cœur dur, nous pourrions regarder cela et dire : eh bien, vous savez quoi ? Dieu vient de préparer son peuple à l’échec.</w:t>
      </w:r>
    </w:p>
    <w:p w14:paraId="7C40DBD3" w14:textId="77777777" w:rsidR="00FC2A08" w:rsidRPr="00837774" w:rsidRDefault="00FC2A08">
      <w:pPr>
        <w:rPr>
          <w:sz w:val="26"/>
          <w:szCs w:val="26"/>
        </w:rPr>
      </w:pPr>
    </w:p>
    <w:p w14:paraId="5F3E17F9"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Et dans un sens ultime, c'est vrai. En fin de compte, il fallait un Sauveur. Mais dans le cadre de cette ancienne alliance, lorsque les individus connaissaient le Seigneur, Dieu leur donnait la capacité d’obéir.</w:t>
      </w:r>
    </w:p>
    <w:p w14:paraId="6C2AA211" w14:textId="77777777" w:rsidR="00FC2A08" w:rsidRPr="00837774" w:rsidRDefault="00FC2A08">
      <w:pPr>
        <w:rPr>
          <w:sz w:val="26"/>
          <w:szCs w:val="26"/>
        </w:rPr>
      </w:pPr>
    </w:p>
    <w:p w14:paraId="3A98549F" w14:textId="45771EFA" w:rsidR="00FC2A08" w:rsidRPr="00837774" w:rsidRDefault="0063399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Voici donc la différence entre l’ancienne alliance et la nouvelle alliance. L’ancienne alliance était une alliance nationale conclue avec toute la nation d’Israël. En tant qu’alliance nationale, cette alliance impliquait et incluait à la fois les croyants et les incroyants.</w:t>
      </w:r>
    </w:p>
    <w:p w14:paraId="00F327B7" w14:textId="77777777" w:rsidR="00FC2A08" w:rsidRPr="00837774" w:rsidRDefault="00FC2A08">
      <w:pPr>
        <w:rPr>
          <w:sz w:val="26"/>
          <w:szCs w:val="26"/>
        </w:rPr>
      </w:pPr>
    </w:p>
    <w:p w14:paraId="0B4743B1" w14:textId="6E0F9CF4"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Il s’agissait de personnes qui, en tant que Juifs de souche, avaient vécu la délivrance de l’exode. Mais il y avait aussi des gens au sein de ce groupe qui n’avaient jamais personnellement placé leur foi et leur confiance. Ils n’avaient jamais vécu cette transformation personnelle.</w:t>
      </w:r>
    </w:p>
    <w:p w14:paraId="47FC9739" w14:textId="77777777" w:rsidR="00FC2A08" w:rsidRPr="00837774" w:rsidRDefault="00FC2A08">
      <w:pPr>
        <w:rPr>
          <w:sz w:val="26"/>
          <w:szCs w:val="26"/>
        </w:rPr>
      </w:pPr>
    </w:p>
    <w:p w14:paraId="40423458" w14:textId="2A5B2F0B" w:rsidR="00FC2A08" w:rsidRPr="00837774" w:rsidRDefault="006339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mesure que nous parcourons l'histoire d'Israël, il apparaît que le reste de ceux qui connaissaient véritablement le Seigneur et avaient fait l'expérience du salut personnel constituait souvent une infime minorité. La nation qui ne connaissait pas le Seigneur était au cou raide et rebelle.</w:t>
      </w:r>
    </w:p>
    <w:p w14:paraId="46DEF2D4" w14:textId="77777777" w:rsidR="00FC2A08" w:rsidRPr="00837774" w:rsidRDefault="00FC2A08">
      <w:pPr>
        <w:rPr>
          <w:sz w:val="26"/>
          <w:szCs w:val="26"/>
        </w:rPr>
      </w:pPr>
    </w:p>
    <w:p w14:paraId="72168734"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Ils avaient le cœur dur. Ce sont eux que le Seigneur ne vous a pas encore, à ce jour, donné un cœur pour comprendre et obéir. Mais c'était leur propre choix.</w:t>
      </w:r>
    </w:p>
    <w:p w14:paraId="654DCE13" w14:textId="77777777" w:rsidR="00FC2A08" w:rsidRPr="00837774" w:rsidRDefault="00FC2A08">
      <w:pPr>
        <w:rPr>
          <w:sz w:val="26"/>
          <w:szCs w:val="26"/>
        </w:rPr>
      </w:pPr>
    </w:p>
    <w:p w14:paraId="74E7963A" w14:textId="07289011"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Ce n’est pas là l’échec de l’alliance elle-même. Ceux qui connaissaient vraiment le Seigneur, qui, par leur repentir personnel et leur foi, sont parvenus à le connaître, ont expérimenté une transformation de leur cœur. La différence entre l’ancienne alliance et la nouvelle alliance est que dans la nouvelle alliance, chaque individu qui fait partie de cette alliance connaîtra le Seigneur de manière personnelle.</w:t>
      </w:r>
    </w:p>
    <w:p w14:paraId="737B1B6A" w14:textId="77777777" w:rsidR="00FC2A08" w:rsidRPr="00837774" w:rsidRDefault="00FC2A08">
      <w:pPr>
        <w:rPr>
          <w:sz w:val="26"/>
          <w:szCs w:val="26"/>
        </w:rPr>
      </w:pPr>
    </w:p>
    <w:p w14:paraId="54D7A486"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Toute personne qui appartient à cette alliance aura véritablement une relation salvatrice avec Dieu. Et lorsque les gens entrent dans cette relation salvatrice avec Dieu par la foi et la repentance, Dieu accomplit cette œuvre de transformation. Vous voyez, l’ancienne alliance ressemblait à bien des égards à nos rôles dans l’Église.</w:t>
      </w:r>
    </w:p>
    <w:p w14:paraId="6FCF7B9F" w14:textId="77777777" w:rsidR="00FC2A08" w:rsidRPr="00837774" w:rsidRDefault="00FC2A08">
      <w:pPr>
        <w:rPr>
          <w:sz w:val="26"/>
          <w:szCs w:val="26"/>
        </w:rPr>
      </w:pPr>
    </w:p>
    <w:p w14:paraId="05C685E4"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Nos rôles dans l'Église sont constitués de membres de notre église et de personnes qui connaissent le Seigneur d'une manière profondément personnelle. Mais nos rôles dans l’Église sont également constitués de personnes </w:t>
      </w: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qui n’ont aucune relation avec Dieu. Ils sont peut-être membres de l’Église, mais ils ne connaissent pas le Seigneur.</w:t>
      </w:r>
    </w:p>
    <w:p w14:paraId="2C0B2A83" w14:textId="77777777" w:rsidR="00FC2A08" w:rsidRPr="00837774" w:rsidRDefault="00FC2A08">
      <w:pPr>
        <w:rPr>
          <w:sz w:val="26"/>
          <w:szCs w:val="26"/>
        </w:rPr>
      </w:pPr>
    </w:p>
    <w:p w14:paraId="436A9D49"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C'est Israël sous l'ancienne alliance. Et dans la plupart des cas, il semble que la majorité des gens n’aient jamais connu de salut personnel. La puissance de la nouvelle alliance réside dans le fait que Dieu permettra à la nation entière de le suivre.</w:t>
      </w:r>
    </w:p>
    <w:p w14:paraId="6C20CE1C" w14:textId="77777777" w:rsidR="00FC2A08" w:rsidRPr="00837774" w:rsidRDefault="00FC2A08">
      <w:pPr>
        <w:rPr>
          <w:sz w:val="26"/>
          <w:szCs w:val="26"/>
        </w:rPr>
      </w:pPr>
    </w:p>
    <w:p w14:paraId="41900B26" w14:textId="349486F2"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Voici pourquoi le modèle du péché va être brisé. Voici pourquoi l'exil n'aura plus jamais lieu : tous ceux qui font partie de cette alliance connaîtront le Seigneur et feront partie du peuple de Dieu. Mais Jérémie dans l’Ancien Testament dans son ensemble ne dit pas que les gens de l’ancienne alliance n’étaient pas au courant ou n’ont pas vécu ce genre de transformation.</w:t>
      </w:r>
    </w:p>
    <w:p w14:paraId="4E0877C3" w14:textId="77777777" w:rsidR="00FC2A08" w:rsidRPr="00837774" w:rsidRDefault="00FC2A08">
      <w:pPr>
        <w:rPr>
          <w:sz w:val="26"/>
          <w:szCs w:val="26"/>
        </w:rPr>
      </w:pPr>
    </w:p>
    <w:p w14:paraId="35E74E34" w14:textId="4109B24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Rappelez-vous ce que Jésus dit à Nicodème dans Jean chapitre 3. Il dit que vous devez naître de nouveau. Vous devez expérimenter une transformation spirituelle pour entrer dans le royaume des cieux. Et Nicodème dit : qu'entendez-vous par nouvelle naissance ? De quoi parles-tu? Puis-je rentrer dans le ventre de ma mère ? Puis-je rentrer dans le ventre de ma mère et renaître ? Jésus, de quoi tu parles ? Et Jésus lui dit : est-ce que tu me dis qu'en tant que professeur d'Israël, tu ne sais pas ces choses ? Vous ne connaissez pas Ézéchiel 36 ? Vous ne savez pas... Il s'agit d'une transformation du cœur que Dieu a toujours opérée pour ceux qui le connaissaient vraiment.</w:t>
      </w:r>
    </w:p>
    <w:p w14:paraId="05AFFCFB" w14:textId="77777777" w:rsidR="00FC2A08" w:rsidRPr="00837774" w:rsidRDefault="00FC2A08">
      <w:pPr>
        <w:rPr>
          <w:sz w:val="26"/>
          <w:szCs w:val="26"/>
        </w:rPr>
      </w:pPr>
    </w:p>
    <w:p w14:paraId="4B88E5BA" w14:textId="4D5044C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Mais la puissance et la capacité de la nouvelle alliance sont que tous ceux qui font partie de l’alliance connaîtront le Seigneur. Et donc, il y a le pardon pour le passé, et puis il y a la possibilité pour l'avenir. Maintenant, rapidement, nous approchons de la fin de notre temps ici.</w:t>
      </w:r>
    </w:p>
    <w:p w14:paraId="5DE1E16B" w14:textId="77777777" w:rsidR="00FC2A08" w:rsidRPr="00837774" w:rsidRDefault="00FC2A08">
      <w:pPr>
        <w:rPr>
          <w:sz w:val="26"/>
          <w:szCs w:val="26"/>
        </w:rPr>
      </w:pPr>
    </w:p>
    <w:p w14:paraId="3D919F56" w14:textId="72D68D8A"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Je veux examiner quelles sont les autres promesses spécifiques qui sont données à propos de la nouvelle alliance aux chapitres 31 à 34. Après que Dieu ait mis la loi dans le cœur de son peuple, il est dit au verset 33 : Je serai leur Dieu, et ils le feront. soyez mon peuple. Ainsi, la restauration de la relation d’alliance, cette expression est connue sous le nom de formulaire d’alliance.</w:t>
      </w:r>
    </w:p>
    <w:p w14:paraId="169A7B70" w14:textId="77777777" w:rsidR="00FC2A08" w:rsidRPr="00837774" w:rsidRDefault="00FC2A08">
      <w:pPr>
        <w:rPr>
          <w:sz w:val="26"/>
          <w:szCs w:val="26"/>
        </w:rPr>
      </w:pPr>
    </w:p>
    <w:p w14:paraId="3F7E3F52"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Le Seigneur est leur peuple, le Seigneur est leur Dieu, Israël est le peuple de Dieu, qui va être restauré. Chacun n'enseignera plus à son prochain et chacun à son frère en disant : Connais le Seigneur, car ils me connaîtront tous, depuis le plus petit d'entre eux jusqu'au plus grand. D'accord.</w:t>
      </w:r>
    </w:p>
    <w:p w14:paraId="694FF924" w14:textId="77777777" w:rsidR="00FC2A08" w:rsidRPr="00837774" w:rsidRDefault="00FC2A08">
      <w:pPr>
        <w:rPr>
          <w:sz w:val="26"/>
          <w:szCs w:val="26"/>
        </w:rPr>
      </w:pPr>
    </w:p>
    <w:p w14:paraId="3C15B770"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Tous ceux qui font partie de cette alliance auront une relation personnelle directe avec Dieu. Et à bien des égards, dans l'Ancienne Alliance, en raison de l'alliance nationale et de la façon dont elle était établie entre des gens qui étaient à la fois croyants et incroyants, la présence de Dieu était largement médiatisée auprès du peuple d'Israël par l'intermédiaire de ses prêtres, de ses prophètes, de ses dirigeants. Dans la nouvelle alliance, il y aura </w:t>
      </w: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une relation plus directe avec Dieu parce que tous ceux qui font partie de l’alliance connaîtront le Seigneur.</w:t>
      </w:r>
    </w:p>
    <w:p w14:paraId="282B29F7" w14:textId="77777777" w:rsidR="00FC2A08" w:rsidRPr="00837774" w:rsidRDefault="00FC2A08">
      <w:pPr>
        <w:rPr>
          <w:sz w:val="26"/>
          <w:szCs w:val="26"/>
        </w:rPr>
      </w:pPr>
    </w:p>
    <w:p w14:paraId="1AF5C040" w14:textId="2C00D84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Et enfin, nous revenons à la promesse sur laquelle nous nous sommes concentrés plus tôt dans la leçon. Dieu dit que je pardonnerai leur iniquité et leur péché. Je ne m'en souviendrai plus.</w:t>
      </w:r>
    </w:p>
    <w:p w14:paraId="60DD10B8" w14:textId="77777777" w:rsidR="00FC2A08" w:rsidRPr="00837774" w:rsidRDefault="00FC2A08">
      <w:pPr>
        <w:rPr>
          <w:sz w:val="26"/>
          <w:szCs w:val="26"/>
        </w:rPr>
      </w:pPr>
    </w:p>
    <w:p w14:paraId="1BD748E6"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Toutes ces choses, le pardon des péchés, l'écriture de la loi dans le cœur, la restauration de la relation d'alliance, la connaissance directe de Dieu que chacun est à l'intérieur de cela, c'est la capacité. C'est l'autonomisation. C'est la grande œuvre du salut.</w:t>
      </w:r>
    </w:p>
    <w:p w14:paraId="2D14622B" w14:textId="77777777" w:rsidR="00FC2A08" w:rsidRPr="00837774" w:rsidRDefault="00FC2A08">
      <w:pPr>
        <w:rPr>
          <w:sz w:val="26"/>
          <w:szCs w:val="26"/>
        </w:rPr>
      </w:pPr>
    </w:p>
    <w:p w14:paraId="0206D175" w14:textId="3F3B491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C'est le deuxième Exode qui sera plus grand que le premier. Et en tant que croyants en Christ, vous savez, nous devrions être enthousiasmés par cela car le Nouveau Testament clarifiera que cette nouvelle alliance ne s’applique pas uniquement à la maison d’Israël. Ce n'est pas seulement pour la maison de Juda.</w:t>
      </w:r>
    </w:p>
    <w:p w14:paraId="5A9E3411" w14:textId="77777777" w:rsidR="00FC2A08" w:rsidRPr="00837774" w:rsidRDefault="00FC2A08">
      <w:pPr>
        <w:rPr>
          <w:sz w:val="26"/>
          <w:szCs w:val="26"/>
        </w:rPr>
      </w:pPr>
    </w:p>
    <w:p w14:paraId="024063B9" w14:textId="6070CB4E"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En tant que peuple de Dieu, nous vivons actuellement cette nouvelle alliance. Jésus dit que lorsqu'il se dirige vers la croix et donne la coupe à ses disciples la nuit précédant sa mort, cette coupe représente le sang qui va affecter la nouvelle alliance promise par Jérémie. Jérémie a promis la nouvelle alliance.</w:t>
      </w:r>
    </w:p>
    <w:p w14:paraId="7B3E57C4" w14:textId="77777777" w:rsidR="00FC2A08" w:rsidRPr="00837774" w:rsidRDefault="00FC2A08">
      <w:pPr>
        <w:rPr>
          <w:sz w:val="26"/>
          <w:szCs w:val="26"/>
        </w:rPr>
      </w:pPr>
    </w:p>
    <w:p w14:paraId="21B9F6D0" w14:textId="62344D2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Jésus permet et réalise ce que la nouvelle alliance a promis. Et nous vivons comme des disciples de Jésus, expérimentant les bénédictions de la nouvelle alliance où Dieu a mis son esprit en nous. Nous ne sommes pas seulement pardonnés.</w:t>
      </w:r>
    </w:p>
    <w:p w14:paraId="763E56A9" w14:textId="77777777" w:rsidR="00FC2A08" w:rsidRPr="00837774" w:rsidRDefault="00FC2A08">
      <w:pPr>
        <w:rPr>
          <w:sz w:val="26"/>
          <w:szCs w:val="26"/>
        </w:rPr>
      </w:pPr>
    </w:p>
    <w:p w14:paraId="508F8E13"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Nous avons le pouvoir de vivre d’une nouvelle manière. Maintenant, à la lumière de cela, je voudrais terminer par une citation. John Golden Gate dit : nous, croyants du Nouveau Testament, vivons à l’époque de l’accomplissement.</w:t>
      </w:r>
    </w:p>
    <w:p w14:paraId="2E4A5255" w14:textId="77777777" w:rsidR="00FC2A08" w:rsidRPr="00837774" w:rsidRDefault="00FC2A08">
      <w:pPr>
        <w:rPr>
          <w:sz w:val="26"/>
          <w:szCs w:val="26"/>
        </w:rPr>
      </w:pPr>
    </w:p>
    <w:p w14:paraId="74456224" w14:textId="590F2669"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Nous vivons au temps de la nouvelle alliance. Nous vivons à une époque où il y a eu ce déversement de l'esprit, et quel que soit le ministère que l'esprit de Dieu avait dans l'Ancien Testament, nous réalisons qu'à travers la mort du Christ, l'esprit de Dieu a un bien plus grand pouvoir, il y a eu un une plus grande effusion de l'esprit. L’amour de Dieu, à cause de ce que Jésus a fait pour nous sur la croix, a une plus grande capacité à saisir nos cœurs et à changer nos vies.</w:t>
      </w:r>
    </w:p>
    <w:p w14:paraId="24D2E20F" w14:textId="77777777" w:rsidR="00FC2A08" w:rsidRPr="00837774" w:rsidRDefault="00FC2A08">
      <w:pPr>
        <w:rPr>
          <w:sz w:val="26"/>
          <w:szCs w:val="26"/>
        </w:rPr>
      </w:pPr>
    </w:p>
    <w:p w14:paraId="49373157" w14:textId="544299B5"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Mais il dit, comme le dit Golden Gate, réfléchissez à cela à la lumière de ce que nous voyons souvent dans notre propre expérience et dans la vie des églises dans leur ensemble. Il dit qu'en pratique, la position et la vie des croyants chrétiens ou la pratique et la vie des croyants chrétiens ne sont pas si différentes de celles des croyants de l'Ancien Testament. Nous sommes comme Ruth et Hannah, qui produisent le fruit de l’esprit, mais nous sommes aussi comme Jacob et David, qui vivent de manière plus évidente selon la chair.</w:t>
      </w:r>
    </w:p>
    <w:p w14:paraId="656CB2EA" w14:textId="77777777" w:rsidR="00FC2A08" w:rsidRPr="00837774" w:rsidRDefault="00FC2A08">
      <w:pPr>
        <w:rPr>
          <w:sz w:val="26"/>
          <w:szCs w:val="26"/>
        </w:rPr>
      </w:pPr>
    </w:p>
    <w:p w14:paraId="1618B2D2"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lastRenderedPageBreak xmlns:w="http://schemas.openxmlformats.org/wordprocessingml/2006/main"/>
      </w:r>
      <w:r xmlns:w="http://schemas.openxmlformats.org/wordprocessingml/2006/main" w:rsidRPr="00837774">
        <w:rPr>
          <w:rFonts w:ascii="Calibri" w:eastAsia="Calibri" w:hAnsi="Calibri" w:cs="Calibri"/>
          <w:sz w:val="26"/>
          <w:szCs w:val="26"/>
        </w:rPr>
        <w:t xml:space="preserve">Et puis il continue et dit, vous savez, réfléchissons à ce déversement de l'esprit. Lorsque nous regardons parfois notre propre vie ou celle des croyants dans le Nouveau Testament, par exemple dans le livre des Corinthiens, dit Golden Gate, c'est comme si l'esprit n'était pas encore donné. Ou plutôt, si l’on se place du point de vue de I Corinthiens, ce n’est pas comme si l’esprit n’était pas encore donné, loin de là.</w:t>
      </w:r>
    </w:p>
    <w:p w14:paraId="4C90E6C6" w14:textId="77777777" w:rsidR="00FC2A08" w:rsidRPr="00837774" w:rsidRDefault="00FC2A08">
      <w:pPr>
        <w:rPr>
          <w:sz w:val="26"/>
          <w:szCs w:val="26"/>
        </w:rPr>
      </w:pPr>
    </w:p>
    <w:p w14:paraId="6DF21484"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En fait, c’est comme si le don de l’esprit avait amené davantage de problèmes à résoudre. Ainsi, l’Église corinthienne est tout aussi sujette aux poursuites judiciaires de l’alliance et à l’exclusion divine que l’était le peuple de Dieu dans l’Israël de l’Ancien Testament. En tant que croyants en Christ, nous devons comprendre la capacité et l’autonomisation que nous avons sous la nouvelle alliance.</w:t>
      </w:r>
    </w:p>
    <w:p w14:paraId="7B09FCF1" w14:textId="77777777" w:rsidR="00FC2A08" w:rsidRPr="00837774" w:rsidRDefault="00FC2A08">
      <w:pPr>
        <w:rPr>
          <w:sz w:val="26"/>
          <w:szCs w:val="26"/>
        </w:rPr>
      </w:pPr>
    </w:p>
    <w:p w14:paraId="4939A675" w14:textId="77777777"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Dieu a mis son esprit dans notre... Dieu nous a donné le désir intérieur et la capacité de lui obéir. Et ceux d'entre nous qui sont ministres de l'Évangile et ministres de la nouvelle alliance doivent réaliser la puissance du message que nous partageons et la puissance de ce message pour changer la vie des gens. Nous ne changeons pas la vie des gens par notre prédication, nos personnalités, nos programmes, nos églises.</w:t>
      </w:r>
    </w:p>
    <w:p w14:paraId="43B3A88D" w14:textId="77777777" w:rsidR="00FC2A08" w:rsidRPr="00837774" w:rsidRDefault="00FC2A08">
      <w:pPr>
        <w:rPr>
          <w:sz w:val="26"/>
          <w:szCs w:val="26"/>
        </w:rPr>
      </w:pPr>
    </w:p>
    <w:p w14:paraId="5E55FF17" w14:textId="3D8B5503" w:rsidR="00FC2A08" w:rsidRPr="00837774" w:rsidRDefault="00000000">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Nous changeons la vie des gens avec le message transformateur de la nouvelle alliance selon lequel Dieu pardonne les péchés du passé et Dieu nous permet d'obéir lorsque nous regardons vers l'avenir. Dans notre prochaine leçon, nous réfléchirons davantage à la façon dont nous comprenons la nouvelle alliance à la lumière du Nouveau Testament et de la révélation supplémentaire qui nous y est donnée. Mais en clôturant cette leçon, nous pouvons célébrer la puissance et l’habilitation que nous avons parce que nous avons déjà commencé à expérimenter ce que Jérémie a promis au peuple d’Israël et de Juda qui ferait partie de leur restauration et de leur retour au Seigneur.</w:t>
      </w:r>
    </w:p>
    <w:p w14:paraId="2427F557" w14:textId="77777777" w:rsidR="00FC2A08" w:rsidRPr="00837774" w:rsidRDefault="00FC2A08">
      <w:pPr>
        <w:rPr>
          <w:sz w:val="26"/>
          <w:szCs w:val="26"/>
        </w:rPr>
      </w:pPr>
    </w:p>
    <w:p w14:paraId="2BFBD83C" w14:textId="3A6F4BFE" w:rsidR="00FC2A08" w:rsidRPr="00837774" w:rsidRDefault="00837774" w:rsidP="00837774">
      <w:pPr xmlns:w="http://schemas.openxmlformats.org/wordprocessingml/2006/main">
        <w:rPr>
          <w:sz w:val="26"/>
          <w:szCs w:val="26"/>
        </w:rPr>
      </w:pPr>
      <w:r xmlns:w="http://schemas.openxmlformats.org/wordprocessingml/2006/main" w:rsidRPr="00837774">
        <w:rPr>
          <w:rFonts w:ascii="Calibri" w:eastAsia="Calibri" w:hAnsi="Calibri" w:cs="Calibri"/>
          <w:sz w:val="26"/>
          <w:szCs w:val="26"/>
        </w:rPr>
        <w:t xml:space="preserve">C'est le Dr Gary Yates dans ses instructions sur le livre de Jérémie. Il s'agit de la session 26, Jérémie 30 à 33, La Nouvelle Alliance.</w:t>
      </w:r>
      <w:r xmlns:w="http://schemas.openxmlformats.org/wordprocessingml/2006/main" w:rsidRPr="00837774">
        <w:rPr>
          <w:rFonts w:ascii="Calibri" w:eastAsia="Calibri" w:hAnsi="Calibri" w:cs="Calibri"/>
          <w:sz w:val="26"/>
          <w:szCs w:val="26"/>
        </w:rPr>
        <w:br xmlns:w="http://schemas.openxmlformats.org/wordprocessingml/2006/main"/>
      </w:r>
    </w:p>
    <w:sectPr w:rsidR="00FC2A08" w:rsidRPr="008377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D026F" w14:textId="77777777" w:rsidR="008931C2" w:rsidRDefault="008931C2" w:rsidP="00837774">
      <w:r>
        <w:separator/>
      </w:r>
    </w:p>
  </w:endnote>
  <w:endnote w:type="continuationSeparator" w:id="0">
    <w:p w14:paraId="3BDFA84F" w14:textId="77777777" w:rsidR="008931C2" w:rsidRDefault="008931C2" w:rsidP="0083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384A8" w14:textId="77777777" w:rsidR="008931C2" w:rsidRDefault="008931C2" w:rsidP="00837774">
      <w:r>
        <w:separator/>
      </w:r>
    </w:p>
  </w:footnote>
  <w:footnote w:type="continuationSeparator" w:id="0">
    <w:p w14:paraId="2B3B9DB0" w14:textId="77777777" w:rsidR="008931C2" w:rsidRDefault="008931C2" w:rsidP="00837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149417"/>
      <w:docPartObj>
        <w:docPartGallery w:val="Page Numbers (Top of Page)"/>
        <w:docPartUnique/>
      </w:docPartObj>
    </w:sdtPr>
    <w:sdtEndPr>
      <w:rPr>
        <w:noProof/>
      </w:rPr>
    </w:sdtEndPr>
    <w:sdtContent>
      <w:p w14:paraId="1A86E030" w14:textId="2B701688" w:rsidR="00837774" w:rsidRDefault="008377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CD7470" w14:textId="77777777" w:rsidR="00837774" w:rsidRDefault="00837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03194"/>
    <w:multiLevelType w:val="hybridMultilevel"/>
    <w:tmpl w:val="4C5CC7C0"/>
    <w:lvl w:ilvl="0" w:tplc="A0E03C1C">
      <w:start w:val="1"/>
      <w:numFmt w:val="bullet"/>
      <w:lvlText w:val="●"/>
      <w:lvlJc w:val="left"/>
      <w:pPr>
        <w:ind w:left="720" w:hanging="360"/>
      </w:pPr>
    </w:lvl>
    <w:lvl w:ilvl="1" w:tplc="5F9C6AC2">
      <w:start w:val="1"/>
      <w:numFmt w:val="bullet"/>
      <w:lvlText w:val="○"/>
      <w:lvlJc w:val="left"/>
      <w:pPr>
        <w:ind w:left="1440" w:hanging="360"/>
      </w:pPr>
    </w:lvl>
    <w:lvl w:ilvl="2" w:tplc="13142AE6">
      <w:start w:val="1"/>
      <w:numFmt w:val="bullet"/>
      <w:lvlText w:val="■"/>
      <w:lvlJc w:val="left"/>
      <w:pPr>
        <w:ind w:left="2160" w:hanging="360"/>
      </w:pPr>
    </w:lvl>
    <w:lvl w:ilvl="3" w:tplc="4028C726">
      <w:start w:val="1"/>
      <w:numFmt w:val="bullet"/>
      <w:lvlText w:val="●"/>
      <w:lvlJc w:val="left"/>
      <w:pPr>
        <w:ind w:left="2880" w:hanging="360"/>
      </w:pPr>
    </w:lvl>
    <w:lvl w:ilvl="4" w:tplc="742E698A">
      <w:start w:val="1"/>
      <w:numFmt w:val="bullet"/>
      <w:lvlText w:val="○"/>
      <w:lvlJc w:val="left"/>
      <w:pPr>
        <w:ind w:left="3600" w:hanging="360"/>
      </w:pPr>
    </w:lvl>
    <w:lvl w:ilvl="5" w:tplc="2C96D0F8">
      <w:start w:val="1"/>
      <w:numFmt w:val="bullet"/>
      <w:lvlText w:val="■"/>
      <w:lvlJc w:val="left"/>
      <w:pPr>
        <w:ind w:left="4320" w:hanging="360"/>
      </w:pPr>
    </w:lvl>
    <w:lvl w:ilvl="6" w:tplc="36721D2C">
      <w:start w:val="1"/>
      <w:numFmt w:val="bullet"/>
      <w:lvlText w:val="●"/>
      <w:lvlJc w:val="left"/>
      <w:pPr>
        <w:ind w:left="5040" w:hanging="360"/>
      </w:pPr>
    </w:lvl>
    <w:lvl w:ilvl="7" w:tplc="6E2CE5A4">
      <w:start w:val="1"/>
      <w:numFmt w:val="bullet"/>
      <w:lvlText w:val="●"/>
      <w:lvlJc w:val="left"/>
      <w:pPr>
        <w:ind w:left="5760" w:hanging="360"/>
      </w:pPr>
    </w:lvl>
    <w:lvl w:ilvl="8" w:tplc="5DC82672">
      <w:start w:val="1"/>
      <w:numFmt w:val="bullet"/>
      <w:lvlText w:val="●"/>
      <w:lvlJc w:val="left"/>
      <w:pPr>
        <w:ind w:left="6480" w:hanging="360"/>
      </w:pPr>
    </w:lvl>
  </w:abstractNum>
  <w:num w:numId="1" w16cid:durableId="17130732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A08"/>
    <w:rsid w:val="005D3584"/>
    <w:rsid w:val="0060727A"/>
    <w:rsid w:val="00633990"/>
    <w:rsid w:val="00837774"/>
    <w:rsid w:val="008931C2"/>
    <w:rsid w:val="00955E53"/>
    <w:rsid w:val="00A2621E"/>
    <w:rsid w:val="00FC2A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E6494"/>
  <w15:docId w15:val="{6518EAA8-D314-47CC-830B-18D7A220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7774"/>
    <w:pPr>
      <w:tabs>
        <w:tab w:val="center" w:pos="4680"/>
        <w:tab w:val="right" w:pos="9360"/>
      </w:tabs>
    </w:pPr>
  </w:style>
  <w:style w:type="character" w:customStyle="1" w:styleId="HeaderChar">
    <w:name w:val="Header Char"/>
    <w:basedOn w:val="DefaultParagraphFont"/>
    <w:link w:val="Header"/>
    <w:uiPriority w:val="99"/>
    <w:rsid w:val="00837774"/>
  </w:style>
  <w:style w:type="paragraph" w:styleId="Footer">
    <w:name w:val="footer"/>
    <w:basedOn w:val="Normal"/>
    <w:link w:val="FooterChar"/>
    <w:uiPriority w:val="99"/>
    <w:unhideWhenUsed/>
    <w:rsid w:val="00837774"/>
    <w:pPr>
      <w:tabs>
        <w:tab w:val="center" w:pos="4680"/>
        <w:tab w:val="right" w:pos="9360"/>
      </w:tabs>
    </w:pPr>
  </w:style>
  <w:style w:type="character" w:customStyle="1" w:styleId="FooterChar">
    <w:name w:val="Footer Char"/>
    <w:basedOn w:val="DefaultParagraphFont"/>
    <w:link w:val="Footer"/>
    <w:uiPriority w:val="99"/>
    <w:rsid w:val="00837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20</Pages>
  <Words>9389</Words>
  <Characters>41067</Characters>
  <Application>Microsoft Office Word</Application>
  <DocSecurity>0</DocSecurity>
  <Lines>852</Lines>
  <Paragraphs>167</Paragraphs>
  <ScaleCrop>false</ScaleCrop>
  <Company/>
  <LinksUpToDate>false</LinksUpToDate>
  <CharactersWithSpaces>50295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Lecture26 Jer30-33 NewCovenant</dc:title>
  <dc:creator>TurboScribe.ai</dc:creator>
  <cp:lastModifiedBy>Ted Hildebrandt</cp:lastModifiedBy>
  <cp:revision>4</cp:revision>
  <dcterms:created xsi:type="dcterms:W3CDTF">2024-02-05T03:51:00Z</dcterms:created>
  <dcterms:modified xsi:type="dcterms:W3CDTF">2024-05-11T05:46:00Z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5af74a1a5c5b193041c19316c2a60f8d6c6ffe4f8c978939ab2853a03a0fd108</vt:lpwstr>
  </property>
</Properties>
</file>