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加里·耶茨博士，耶利米书，第 27 讲，耶利米书 30-33，</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恢复阶段，第 1 部分</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加里·耶茨和特德·希尔德布兰特</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这是加里·耶茨博士对耶利米书的教导。这是第 27 节，《耶利米书》第 30-33 章的复兴阶段。</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在我们学习耶利米书的过程中，我们确实花了时间来研究先知的审判信息，但在课程即将结束时，我们也有机会更多地讨论耶利米书的信息的积极方面。恢复。</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当然，耶利米书第 30 章到第 33 章的关键段落是新约的应许，以及神将要立的新约，它真正将旧约中的救赎故事与神所设计的一切的实现联系起来。并打算在基督里去做。当我们看旧约先知的应许部分时，基本上有四个关键应许是他们所理解的核心：以色列未来的复兴、神的国度，以及那将是什么样子。第一，他们谈论重返土地和上帝将他的子民从流放中带回来。</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第二，他们谈论重建犹大的城市，特别是耶路撒冷和圣殿。这一点在耶利米书中确实存在，尽管并没有真正强调重建圣殿。未来弥赛亚的到来是第三个重要因素。</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第四，这个应许不只是针对以色列。最终，复兴的祝福、王国也将包括各国。所以，这些就是我们在复兴之书中看到的关键应许。</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希望我们在几节课中思考一下，当我们根据整本圣经应用这条信息时，这种复兴何时发生？我们如何理解这些复兴、新约和即将到来的王国的应许的实现？我们如何理解它们的实现？有一个关键概念将贯穿本节课和下节课。那就是复兴的应许既是现在的，也是尚未实现的。就以色列的历史而言，从耶利米的角度来看，这种复兴既近在眼前，又遥不可及。</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70 年后，当上帝将他的子民从流放中带回来时，将会发生复兴。但那次复兴真正期待的是进一步的复兴，将上帝的王国带回人间。这就是先知们所说的末日的事情。</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现在，先知们并不总是能看到近复兴和远复兴之间的区别。但是，随着我们看到救恩历史的展开，随着我们得到新约启示的额外视角，我们明白这些关于末日、复兴、新约、回归故土和上帝王国的预言是分阶段实现的。我希望我们从复兴应许分三个不同阶段实现的角度来看待这一点。</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首先，第一阶段，这绝对是耶利米的观点的一部分，就是随着人民从被掳中归回，回到历史上公元前 536 年发生的土地，复兴就会到来。请记住，耶利米预言被掳将持续 70 年。如果我们想象 605 年是被掳的开始，538 年是被掳的结束，那么就有 67 年。</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如果我们将其定为 586 年至 538 年，那么日期会略有不同，但基本上 70 年是一个整数，用于谈论流亡时间。被流放的一代人不会是基本上回归的一代人。以色列人民将在那片土地上度过一生。</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但公元前 538 年，巴比伦被波斯人和居鲁士攻陷，居鲁士于公元前 536 年颁布法令，允许犹太人返回应许之地。这是耶利米和其他先知关于返回应许之地的承诺实现的第一阶段。但返回应许之地实际上只是实现承诺的第一阶段。</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它并没有完全实现以赛亚、耶利米和其他旧约先知关于复兴的所有承诺。事实上，如果这是这些承诺的唯一实现，以赛亚和耶利米似乎错过了很多。有时，我们会看到为我们宣传的东西。</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也许我们可以在 Expedia.com 上找到一家酒店。当我们到达那里时，我们发现也许广告中的人们以有趣的角度或一些与我们真正看到的不同的图片来拍摄它。如果历史上发生的流亡归来就是先知们所谈论的一切，那么他们的语言就非常理想化了。因此，似乎还有一种超越的满足。</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必须有超越回报的回报。必须有一次超越历史经验的复兴。我认为，通过《启示录》的其余部分，甚至在《旧约》的历史中，从耶利米到重返故土，我们都可以理解，在某种意义上，流放并不仅仅因为人们回到故土而结束。</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让我给我们提供一些我认为可以帮助我们了解这一点的段落。在《耶利米书》第 29 章中，先知本人将谈论上帝对</w:t>
      </w:r>
      <w:r xmlns:w="http://schemas.openxmlformats.org/wordprocessingml/2006/main" w:rsidR="001C5C6F">
        <w:rPr>
          <w:rFonts w:ascii="Calibri" w:eastAsia="Calibri" w:hAnsi="Calibri" w:cs="Calibri"/>
          <w:sz w:val="26"/>
          <w:szCs w:val="26"/>
        </w:rPr>
        <w:t xml:space="preserve">流亡人民的计划。我知道我为你制定的计划旨在让你繁荣，给你希望和未来。</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这就是耶利米书第 29 章第 12 至 14 节中未来的含义。你会呼求我，来向我祈祷，我会垂听你。你会寻找我，当你全心全意地寻找我时，你会找到我，你会找到我，主说，我会恢复你的命运，这是30到33中使用的关键表达方式，并且耶和华说，我必将你们从各国和我所赶你们到的地方聚集起来，并带你们回来。</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耶利米说，上帝已承诺要实现复兴，并通过被掳者为以色列的未来而努力。但这并不仅仅是他们未来幸福的自动保证。当他们寻求主时，他们会被找到，或者他们会经历这些事情。</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全心全意地寻求主时，他们就会经历复兴的完全祝福。现实是，当我们审视538年至536年发生的流放回归的历史时，人们返回了土地，或者至少他们中的许多人返回了土地，但他们改变了他们的地理位置，却没有真正改变他们的精神状况和心灵。为了上帝。完全的复兴将取决于他们全心全意地寻求上帝。</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因此，在神为恢复他子民而采取的拯救行动与他们对神所带来的拯救行动的反应之间，存在着一个平衡。我们在但以理书中也看到了这一点，我们之前已经讨论过这段经文。但以理根据耶利米在但以理书第 9 章中被掳将持续 70 年的应许，祈求神实现他的应许。</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在承认自己的罪，他在承认人们的罪，他在上帝应许的基础上祈祷复兴将会实现。好吧，上帝将给予但以理额外的启示，以回应那个祈祷，这在某种程度上为我们澄清了耶利米的信息。神会对但以理说，是的，耶利米预言，70 年内，人们将回到那片土地。</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但在但以理书第 9 章 24 至 27 节中，我们得到了额外的启示，即以色列的完全复兴、完全终止罪恶、完全恢复盟约关系、重建圣殿、以色列在土地上牢固建立，这些都不是七年七十周内能够实现的。无论我们将其视为字面上的 490 年，还是从启示文学中使用日期和时间段的方式来看，仅仅指一段很长的时间，我们都能在这里看到一个现实，即完全复兴不会简单地在人民根据居鲁士的法令返回土地时发生</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001C5C6F">
        <w:rPr>
          <w:rFonts w:ascii="Calibri" w:eastAsia="Calibri" w:hAnsi="Calibri" w:cs="Calibri"/>
          <w:sz w:val="26"/>
          <w:szCs w:val="26"/>
        </w:rPr>
        <w:t xml:space="preserve">。当以色列人民返回土地时</w:t>
      </w:r>
      <w:r xmlns:w="http://schemas.openxmlformats.org/wordprocessingml/2006/main" w:rsidRPr="005F3D29">
        <w:rPr>
          <w:rFonts w:ascii="Calibri" w:eastAsia="Calibri" w:hAnsi="Calibri" w:cs="Calibri"/>
          <w:sz w:val="26"/>
          <w:szCs w:val="26"/>
        </w:rPr>
        <w:t xml:space="preserve">，尼希米是以色列人民的民事领袖之一，他为我们做了一个有趣的祷告。</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我只想读一下《尼希米记》第 9 章第 36 和 37 节中的这段祷告。听听尼希米说了什么；人们已经回到了这片土地；他们开始体验耶利米所预言的回归祝福。事实上，尼希米正在引领这波回归的后期浪潮之一。</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他说：“看哪，我们今天成了奴隶。在你赐给我们祖先的土地上，享受土地的出产和美好的礼物，看哪，我们成了奴隶。土地的丰收归于你因我们的罪孽而设立的统治我们的君王。”</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他们任意支配我们的身体和牲畜，我们处境十分艰难。现在，人们已经在这片土地上生活了差不多一百年。第一次回归发生在上个世纪。</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尼希米在看到这一点时说，我们仍然处于束缚和奴役之中。所有关于解救和摆脱枷锁的承诺都被打破了，但我们仍然处于外国的压迫之下。因此，从居鲁士的法令开始的流放归来并不是上帝对耶利米关于以色列人民回归和复兴的承诺的完全实现。</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们开始研究流放后先知们的信息，我认为我们清楚地看到了这一点。先知约珥似乎是一位流放后先知，从书中的某些线索和迹象来看，他谈到了上帝对人民发动的蝗虫入侵，这场蝗虫入侵严重破坏了这片土地。而蝗灾就是对他们罪孽的惩罚。</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约珥警告他们，如果他们不听从神所做的，不理会神对他们的审判，主就会派出大军来攻击他们，带来比蝗灾更大的灾难。约珥作为审判的先知，会说出被掳前先知对百姓说过的话：要当心，主的日子就要到了。现在，幸运的是，正如我们读到约珥书第 2 章时所言，百姓似乎对这些警告作出了回应，并悔改了。</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但事实上，即使在流放后时期，仍有进一步的审判警告，因为人们还没有完全回归上帝。另一位流放后先知撒迦利亚鼓励人们重建圣殿，他可能在约珥时代之前就已存在，他将在撒迦利亚书第 8 章第 7 节中谈论尚未实现的回归，以及已经经历的回归。他说，主将再次把以色列人从他们被流放的所有遥远的土地上带回来。</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因此，</w:t>
      </w:r>
      <w:r xmlns:w="http://schemas.openxmlformats.org/wordprocessingml/2006/main" w:rsidR="00000000" w:rsidRPr="005F3D29">
        <w:rPr>
          <w:rFonts w:ascii="Calibri" w:eastAsia="Calibri" w:hAnsi="Calibri" w:cs="Calibri"/>
          <w:sz w:val="26"/>
          <w:szCs w:val="26"/>
        </w:rPr>
        <w:t xml:space="preserve">在撒迦利亚时代之前开始的回归并没有耗尽耶利米等先知所给出的应许。事实上，撒迦利亚在他的书的结尾，他对以色列的未来有异象，他预见了以色列人民的另一次流放、另一次入侵和审判，这些在很多方面都与耶利米时代所经历的审判相似。听听撒迦利亚对以色列未来的异象。</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不忠、不服从上帝、圣约咒诅、审判、军事入侵、流放、失败和死亡的整个场景将会再次发生，因为人们还没有完全回归上帝。撒迦利亚说，看哪，主的日子将到，从你们那里夺取的财物必在你们中间被瓜分。因为我必聚集万国来攻打耶路撒冷，城必被攻占，房屋将被掠夺，妇女将被强奸。</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所以，犹大在耶利米时代所经历的可怕的事情，撒迦利亚作为被掳后时期的先知说，这将会再次发生。经上说，城的一半人将被掳去，但其余的人却不会被从城中剪除。那时，耶和华必出去与那些国争战，如同在争战的日子争战一样。</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所以，将会有一场审判。上帝最终会介入。他将恢复他的子民，以色列和各国的幸存者将来到耶路撒冷敬拜主。</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但是，流放、回归、复兴和解脱超越了流放后回归时期所经历的一切。我们在旧约中看到的最后一位先知，旧约以先知玛拉基结束。玛拉基明确预见了流放后时期上帝与他的子民之间的精神关系破裂。</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许多方面，玛拉基时代人们的属灵状况与我们在耶利米时代看到的非常相似。事实上，玛拉基书是围绕着上帝和他的子民之间的一系列争端而展开的，主指责他们不缴纳什一税，不爱他，不服从他，不遵守他的盟约规定。在一处，先知向人们传达了主的话语：我爱你们。</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经文中讲到上帝对以色列立约的爱。人们对此的反应是，你们是如何爱我们的？所以，显然，以色列在后流放时期的精神状况存在着问题。玛拉基的最后应许是，在末日，主将兴起一位先知，即先知以利亚。</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我们从新约中了解到，末世以利亚的目的在施洗约翰身上得以实现。末世以</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利亚的目的是让人们的心回归主，回归对他的盟约忠诚。因此，耶利米呼吁人们回归上帝。</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主在复兴中应许要恢复人民的命运。但玛拉基仍然在谈论人民的心需要回归上帝。好的。</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因此，当我们开始观察耶利米所预言的复兴如何展开时，它变得有点混乱。即使在耶利米书中，我认为，当我们看看被掳之后立即发生的事情，以及我们在第 40 章至第 43 章中讨论和叙述的持续不顺服，就会发现有一种无休止的被掳神学，甚至在耶利米书中也是如此。耶利米书中的最后一个情节和故事是第 52 章的附录，其中讲述了耶路撒冷的陷落和犹大国王被掳的事实。</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约雅斤获释后，人们看到了一线希望，但流放的条件，这是我们在耶利米书第 52 章中看到的最后一句话。现在，请记住，在新约中，上帝给以色列的承诺是，他将割礼他们的心。这就是申命记第 30 章所说的。</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耶利米说上帝要把律法写在人们的心上，以西结说主要给以色列人一颗新的心。我认为这三个比喻基本上讲的是同一件事。</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上帝将改变他的子民的心。现在，一些学者看到这些，看到上帝割除心灵或在心灵上书写或赐予新心的形象，相信先知们正在反映他们所提到的一个想法。一位作家说，上帝将强迫他的子民悔改。</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不管怎样，你都会悔改。基本上，你最终得到的是，上帝最终从他的子民那里得到了他想要的回应，但在这个过程中，他必须剥夺他们的自由意志。约翰·柯林斯是一位非常出色的旧约学者，他说，当我们思考耶利米书第 31 章和这些关于新心、关于心的书写和心灵割礼的承诺时，他说，我们到达乌托邦的唯一途径就是我们有这个问题。</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上帝必须剥夺人类的自由。好吧，当我看到这场复兴将如何展开时，在许多方面，上帝与他的子民之间的互动似乎在耶路撒冷沦陷之后和之前一样混乱。上帝呼唤他的子民回归他们身边，上帝正在执行这些救赎行动，试图将人们带回来，上帝正在发起各种事情来实现这种回归。</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上帝的计划和人类对这些事情的反应之间的斗争在流放之后和之前一样真实。我相信上帝所说的承诺，我要割除心灵，我要写在他们的心上，我要给他们一颗新的心，上帝最终会获胜。上帝作为至高无上的主，最终知道需要什么才能让他的人民做出正确的反应，上帝会做到这一点。</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在救赎历史的进程中，上帝将实现祂子民的全面复兴。上帝将缔造这个新约，每个立在新约中的人都将拥有一颗全新而改变的心，最终能够服从祂。但我们绝对不会看到上帝在这一进程中简单地消除人类的反应。</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有时在神学讨论中，我甚至看到这些经文，其中上帝在心上书写或赐予一颗新心或割礼心脏，用来宣扬不可抗拒的恩典和个人救赎的观念。我认为我们必须小心谨慎。圣经往往比我们僵化的神学体系要混乱得多。</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当上帝正在实现这一复兴时，我们仍然看到神性主动性和人类反应之间错综复杂的相互作用。如果我们把上帝想象成一位下棋高手，上帝最终会获胜并实现他的旨意。但上帝似乎并不会仅仅通过指挥对手采取他想要的每一步行动就能获胜。</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对于一些人来说，他们对上帝主权的看法基本上就是他正在做的事情。他正在移动所有的碎片。我认为关于神的主权更符合圣经的观念是，神在实现他的目的方面拥有令人难以置信的主权，以至于他可以做到这一点，同时仍然允许人类反应的所有相互作用和偶然性。他还是赢了。</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但神并没有强迫人们悔改。当他们回应他时，上帝并没有取消他们的自由意志。我相信这种混乱的相互作用甚至延续到了新约圣经中。</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使徒行传五章三十一节有一句话，这一切都与耶利米有关。这很重要，因为它基于悔改神学和耶利米不断呼吁人们回归上帝。耶稣的到来最终实现了耶利米所承诺的回归。</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使徒行传第五章第 31 节说，耶稣通过他的死亡、复活和升天，赐予以色列人民悔改的礼物。这听起来就像，上帝会这样做，把它作为礼物赐予。然而，在使徒行传第三章第</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节中，当彼得站起来向以色列人民传道时，他直面他们，他们谋杀了他们的弥赛亚。</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他说你需要悔改。你需要努力，这样上帝承诺的祝福和复兴才会到来。所以，即使我们到了新约，上帝正在使这个新约生效，耶稣的死也实现了这个约。</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神圣的主动性和人类的反应之间混乱的相互作用仍然存在。我认为我们需要尊重这一点并理解这是圣经信息的一部分。因此，当我们来到旧约时代的末期时，我们了解到已经有部分回归，但这并不是神所设想的完全回归。</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第一阶段已经发生，但如果我们要认真对待先知的应许，就必须有超越这一阶段的事情。所以，我们将快进到两约间时期，我们将来到耶稣时代的新约时代。新约赖特和其他一些学者提出了这个重要的观点，即在耶稣时代，我认为我们在旧约被掳后时期尼希米的祷告中已经看到了这一点。</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耶稣时代，人们仍然认为，尽管以色列回到了那片土地上，但他们仍然生活在流亡中，仍然处于奴役之中。他们被罗马人奴役，仍然受到外国的压迫，就像他们在流亡期间一样。尽管他们回到了那片土地上，尽管他们享受了一段短暂的独立时期，然后罗马人夺走了这种独立，但他们仍然生活在流亡的环境中。</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我认为，新约福音书中引用了耶利米书，反映了持续流亡的想法。回想一下耶利米书第 31 章第 15 节，当耶利米描述流亡的状况时，这是一个哭泣和哀悼的时刻。事实上，他在第 31 章第 15 节中说，在拉玛听到了哀号和痛哭的声音。</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拉结为她的孩子们哭泣。鉴于死亡和流放，作为众多部落之母的拉结为她的族人所遭遇的悲痛而感到悲伤。这描述了流放的状况。</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请记住，耶利米的信息是，当回归来临时，他们的哭泣将变成欢呼。这是上帝计划带来的逆转。在马太福音第 2 章中，马太告诉我们，在那起可怕的事件中，希律王处死了伯利恒周围的儿童和婴儿，因为他试图除掉耶稣，使他不再是王位的竞争对手。</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马太说，耶稣时代人们为无辜者的死亡而悲痛，当时那里发生了这样的事情。他说，</w:t>
      </w:r>
      <w:r xmlns:w="http://schemas.openxmlformats.org/wordprocessingml/2006/main" w:rsidR="001C5C6F">
        <w:rPr>
          <w:rFonts w:ascii="Calibri" w:eastAsia="Calibri" w:hAnsi="Calibri" w:cs="Calibri"/>
          <w:sz w:val="26"/>
          <w:szCs w:val="26"/>
        </w:rPr>
        <w:t xml:space="preserve">这是为了应验耶利米书第 31 章第 15 节的记载。拉结再次为她的孩子们哭泣。</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现在，马太福音对旧约的运用非常有趣。如果你回到耶利米书第 31 章的背景，你会说，我不认为这是对耶稣时代将要发生的事情的预言。好吧，这里的应验概念不一定是预言。</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马太讲的是一种模式，一种耶利米时代的真实模式。拉结为她的孩子们、死亡、毁灭、流放和随之而来的所有灾难而哭泣。马太说的是，这种模式一直延续，并最终在耶稣的生活和事工中达到顶峰。</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但流亡的状况仍然存在，因为拉结仍在为她的孩子哭泣。以色列人民仍然生活在外国的奴役之下，暴虐的邪恶国王正在杀害他们的孩子。这正是耶利米时代发生的事情。</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这种现象一直延续到耶稣时代。所以，流放的条件仍然存在。现在，我认为新约中的几段经文更清楚地说明了这一点，这些经文是《路加福音》中的一些关于婴儿和出生的叙述。</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我想读几段这样的经文：耶稣为何而生？耶稣来做什么？我认为路加会在他的福音书开头介绍这个信息：耶稣来拯救以色列人民脱离流放。这种拯救并不是简单地通过居鲁士颁布法令让他们回归而实现的。</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他们仍然处于束缚之下。他们仍然处于压迫之下。更重要的是，他们仍然处于自己罪孽的束缚之下。</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主降临，或者说主派遣耶稣作为以色列的弥赛亚，来彻底拯救他们。所以，第 68 节是这样说的。这是施洗约翰的父亲撒迦利亚对降临的回应，以及上帝通过约翰和耶稣所做的事。</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赞美主以色列的上帝，因为他眷顾并救赎了他的子民。我的意思是，他甚至使用了一些与《耶利米书》中谈论回归时相同的术语。他在他的仆人大卫家中为我们兴起了拯救之角。</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作为其中的一部分，他将履行与大卫立约的承诺。正如他从前借着圣先知的口所说，我们将从敌人和所有恨我们的人的手中被拯救出来。向我们的祖先展示承诺的怜悯，并记住他的圣约，他向我们的祖先亚伯拉罕发誓要赐予我们，让我们</w:t>
      </w:r>
      <w:r xmlns:w="http://schemas.openxmlformats.org/wordprocessingml/2006/main" w:rsidR="001C5C6F">
        <w:rPr>
          <w:rFonts w:ascii="Calibri" w:eastAsia="Calibri" w:hAnsi="Calibri" w:cs="Calibri"/>
          <w:sz w:val="26"/>
          <w:szCs w:val="26"/>
        </w:rPr>
        <w:t xml:space="preserve">从敌人的手中被拯救出来，可以毫无畏惧地侍奉他。</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所以他说，看，耶稣降临的原因是为了履行对以色列的所有盟约承诺。尽管以色列历史上发生了这么多事情，但上帝对以色列的计划还没有结束。上帝并没有放弃他给以色列的盟约承诺，而主最终要使这些盟约承诺成为现实，就必须将以色列从敌人手中解救出来。</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真正的从流放中完全归来仍需时日。现在，在《路加福音》的下一章中，安娜，这位女先知，被主允许活得足够长以看到耶稣的到来，庆祝并欢欣迎接耶稣的到来，因为她明白，所有关于复兴、王国和末日的应许——耶稣就是这些应许的实现。所以这就是安娜将要有的反应和回应。</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第 36 节说，有一位女先知名叫亚拿，她年纪大了，从守寡到 84 岁，与丈夫一起生活了七年。她不离开圣殿，昼夜禁食祷告，敬拜神。因为她对神的虔诚，神给了她这个奇妙的祝福，让她能够看到应许的开始，看到神对以色列的应许得以实现。</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她这样说，就在那个时候，她开始感谢上帝，并向所有等待耶路撒冷救赎的人讲述他。你知道她在等什么吗？她在等待耶利米所作的应许实现，当时他承诺主会恢复他人民的命运。因此，我们来到了耶稣的时代，耶稣第一次来成为以色列的救世主，这是耶利米关于王国、复兴、新大卫、耶路撒冷祝福等所有这些东西所作应许的第二阶段。</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斯科特·麦克奈特在他的《耶稣的福音》一书中提醒我们，耶稣来到人间所做的远不止死在十字架上，为我们的罪孽赎罪，并给我们一张去天堂的门票。这真是一件美妙的事情。我们经历的个人救赎是一种巨大的祝福。</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但耶稣在第一次降临时最终带来了以色列的复兴。借此，实现神通过旧约先知向以色列人作出的末日国度应许。然后最终通过</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这一切，实现圣经所说的，当神国来到地上时，一切事物的复兴。</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所以，我们个人的救恩和耶稣作为我的救主是一件重要的事情。这改变了我的生活，以这种方式认识耶稣。但耶稣来的目的不仅仅是成为我个人的救世主。</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他来是要成为以色列的复兴者。他来是为了实现新约的应许，上帝将律法写在他子民的心中，并创造了最终忠于他的上帝子民。这就是耶稣第一次来时所做的事情的一部分。</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那么，这一切现在意味着什么呢？当我们思考先知和末世论，理解旧约和新约如何协同工作时，这一点非常重要。我记得在神学院开始理解这一点，它开始为我揭示旧约和新约如何相互关联。它只是这个想法，末日，当先知们谈论末日时，在即将到来的日子里，请记住，这有点模糊，他们不知道确切的时间，他们没有时间表，但末日，上帝的国度，末世祝福时代，无论我们想怎么称呼它，那是旧约先知们预言的时代。</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当耶利米谈到末世的复兴、神的国和末世时，那个时期是从耶稣第一次降临开始的。这不仅仅是与他的第二次降临有关的事情。因此，神的国度不只是未来。</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先知们所期盼的神的国度不仅仅是耶稣的再来。这是在耶稣第一次降临的最初阶段就开始实现的事情。所以，我们看待这一点的方式，耶利米在未来看到的未来的神的国度，未来的国度，以及以赛亚和其他先知在旧约先知中看到的所有这些祝福，那个时代是由第一次降临开始的耶稣的。</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这将在他第二次降临时完成。对我来说，我认为，了解这一点确实彻底改变了我对旧约和新约如何真正相互关联的理解。人们常常问，我们是不是生活在末世呢？他们真正想问的是，你相信耶稣很快就会回来吗？但实际上，这个问题的圣经答案是我们肯定生活在最后的日子。</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末世是从耶稣第一次来到世上开始的。约翰在《约翰一书》2.18 中说，我的小孩子们，现在是最后的时刻了。以赛亚和耶利米看到的最后日子</w:t>
      </w:r>
      <w:r xmlns:w="http://schemas.openxmlformats.org/wordprocessingml/2006/main" w:rsidR="001C5C6F">
        <w:rPr>
          <w:rFonts w:ascii="Calibri" w:eastAsia="Calibri" w:hAnsi="Calibri" w:cs="Calibri"/>
          <w:sz w:val="26"/>
          <w:szCs w:val="26"/>
        </w:rPr>
        <w:t xml:space="preserve">是从耶稣第一次降临开始的。</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们已经生活在末世了两千多年了。所以也许你对此有点怀疑，你想，你能证明这一点吗？有没有什么方法可以真正证明这一点，这只是你的神学体系还是你能真正证明这一点？好吧，让我们回到旧约的一些章节，看看先知们谈论国度和神即将统治和掌权的地方，以及他将要给以色列带来的拯救和祝福。首先，以赛亚书52章7至10节，那些带来好消息、传播和平、带来幸福好消息、传播救恩并对锡安说：你的神作王的人，他们的脚在山上是多么美丽。</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神为王。除了上帝是永恒的王这一观念之外，他一直以一种新的方式开始统治，通过击败他的敌人，通过带以色列回家，通过履行这些圣约的应许。那么，约翰和耶稣的应许以及约翰和耶稣开始他们的事工的宣告是什么？神的国近了。</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因此，以赛亚书第 52 章中那些美丽的使者因说：“你们的神作王”而受到祝福，约翰和耶稣就是那些使者。以赛亚书 61 章谈到以色列复兴的时候，他说，主神的灵在我身上，因为主膏立我，叫我传好消息给贫穷的人，差遣我去包扎伤心的人，使自由的人得自由。俘虏，向被捆绑的人开放监狱，并宣告主的恩年。因此，上帝正在派遣一位先知使者来宣布国度的到来以及人们从流放中的释放。</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从某种意义上说，以赛亚书是这个预言的首次应验。但在路加福音第 4 章，在耶稣传道的开始，耶稣在会堂里站起来，读出以赛亚书卷，他读的那段经文就是我们刚刚读到的以赛亚书第 61 章，耶稣在结束朗读时说，今天，这段经文在你们中间应验了。当以赛亚谈到上帝未来的复兴、从流放中解救出来、释放俘虏和上帝恩惠之年时，你知道他在说什么吗？我向你们宣布，我就是这一切的开始。</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先知们谈论的王国时代，即上帝将实现耶利米所承诺的复兴的时代，始于耶稣的第一次降临。五旬节那天，上帝将圣灵倾注在门徒身上，彼得说这是要实现约珥的预言，约珥说，在末日，主将把他的灵倾注在所有肉体上。在耶稣的传道中，当约翰被关在监狱里时，他非常沮丧和失望，因为事情并没有像他想象的那样发展，他派使者去见耶稣，问他，你是应许的那一位吗？你是弥赛亚吗？你会实现</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复兴吗？还是我们应该等待别人？耶稣告诉那些使者回到约翰那里，他引用了以赛亚书 35 章 5 和 6 节，谈论王国和复兴。</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他说，回去向约翰汇报。盲人的眼睛正在被打开。聋子的耳朵是不停歇的。</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跛子跳跃如鹿。先知所应许的国度的祝福正在开始。最后的日子已经到来。</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现在，当我们思考第二阶段时，国度的祝福已经来到。先知们宣布的天国时代已经到来，但耶稣最终会为以色列人民的罪而死，使他们从流亡中恢复过来。最终，他们必须为自己的罪孽做出牺牲。</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因此，耶利米在路加福音 22 章 20 节中应许，在最后的日子里，当耶稣准备受死时，神将与以色列家和犹大家立新约。他说，为你们倒出的这杯代表了耶利米所应许的新约的血。新约如何？圣约的祝福将如何实现？天国的应许将如何实现？它们是通过国王本人的死亡而产生的。</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我的意思是，这就是神如何制定救赎历史的讽刺。带来这个王国的人最终必须死去，这样他的人民才能体验到所有这些祝福。这意味着我们进入了第一阶段，即人们在开始 70 年后根据居鲁士的法令从流亡中回归。</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耶稣第一次降临时，我们进入了第二阶段。那时王国已经建立，但国王实际上必须死去。第三阶段与耶稣第二次降临有关，那时王国和复兴的诺言将得以实现。</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耶利米的所有应许为什么还没有实现？为什么王国还没有完全实现先知们所应许的一切？因为还有第三阶段。第三阶段将在耶稣第二次降临时发生。那么，耶利米的预言和应许已经实现了吗？是的，也是没有的。</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现在是，但还没有。新约的祝福已因基督之死而生效，但上帝对他的子民以色列人所作的所有承诺的完整体验和复兴尚未实现。之所以需要第三阶段，部分原因是耶稣第一次降临是为了实现</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王国的祝福，宣布上帝恩惠的时刻已经到来。</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就在耶稣来宣告这一点并宣告他所带来的国度的祝福时，他的事工却遭到了拒绝和不信。因此，在耶稣时代的以色列人中，耶利米在耶稣时代之前五到六百年就宣告了新约的祝福。他们仍然生活在流亡中，等待着从压迫中解脱出来，等待着从他们的罪孽中解脱出来。</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但当耶稣来宣布，嘿，我就是那个实现那个的人。他的事工遭到了拒绝和不信。你看起来不像我们期待的那种国王。你怎么能成为那个带来以赛亚和耶利米所承诺的辉煌复兴的人呢？因此，耶稣遭到了反对。</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第二阶段已经到来，但由于不信，它只能部分实现承诺。以色列对耶稣的事工的拒绝和不信意味着新约所承诺的一切以及先知们为复兴以色列所设想的一切都不会在耶稣第一次降临时完全实现。由于不信，耶稣将为以色列人民扮演另一个角色。</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耶利米书再次发挥了作用。有时，在新约研究中，耶利米书被视为以赛亚书的次要表亲。我理解其中的原因，因为以赛亚书影响了新约的信息，而且新约中所描述的复兴在很大程度上是从以赛亚的角度进行的。</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我认为我们也应该给予耶利米应有的评价。耶利米在救赎历史中扮演着重要的角色。当耶稣面对这种不信时，我们面对以色列人民不会回应他的信息和信仰的现实，耶稣成为了耶利米式的先知，面对以色列人民的不信。</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马太福音的版本中，耶稣问门徒，人们说我是谁？门徒说，他们中的一些人说你是先知之一，或者你是耶利米。我认为，当你看到耶稣的事工时，就会发现以色列人将耶稣与耶利米这样的先知联系起来的原因很明显。就像耶利米一样，由于他的人民不信，请记住耶稣已经成为他们的救世主，他们的弥赛亚，但他也将因为他们的不信而成为先知，他宣布上帝将像耶利米一样摧毁耶路撒冷和圣殿。</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在马可福音第 11 章中，我们读到这样一个故事</w:t>
      </w:r>
      <w:r xmlns:w="http://schemas.openxmlformats.org/wordprocessingml/2006/main" w:rsidR="0026411F">
        <w:rPr>
          <w:rFonts w:ascii="Calibri" w:eastAsia="Calibri" w:hAnsi="Calibri" w:cs="Calibri"/>
          <w:sz w:val="26"/>
          <w:szCs w:val="26"/>
        </w:rPr>
        <w:t xml:space="preserve">：在耶稣传道生涯即将结束时，他进入圣殿，洁净圣殿，并带走兑换银钱的人。从旧约的角度来看，我认为耶稣是一位先知，他正在施行一个神迹，描绘上帝准备对他的子民做什么，因为他们的崇拜已经腐败。当耶稣施行这个神迹并向人们宣布上帝对耶路撒冷和圣殿的审判时，他实际上借用了耶利米的一些旧材料。</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请记住，耶利米在圣殿布道中宣告圣殿将被摧毁。那是一篇相当不错的布道。因此，耶稣使用了耶利米用来描述当时人们的表达方式，并说，你们把上帝的殿变成了罗伯特的巢穴。</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耶稣直接从旧约圣经、耶利米书中引用了这句话。它告诉我们，犹大在 586 年遭受的审判，由于他们的不信而遭受的流放审判，由于他们拒绝上帝的使者而遭受的流放审判，他们将再次经历这一切。将会有另一次流放。</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理查德·</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巴克汉姆</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说，从圣经的角度来看，耶路撒冷将在公元 70 年被毁，这是早在公元 586 年就已发生的流放的第二阶段。因此，耶利米曾宣扬圣殿将被毁。耶稣并没有完全宣扬同样的事情。</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在耶利米的信息中，耶利米说，想想示罗。记住上帝过去是如何审判示罗的。如果上帝过去审判了示罗，那么他现在就可以审判耶路撒冷。</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我认为耶稣正在做一些非常相似的事情，他清理了货币兑换商，然后谈论耶利米书第 7 章中的强盗巢穴。他说，记住 586 年发生的事情。记住耶利米书预言的应验。公元 70 年，同样的事情也将发生在你身上。</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在《马可福音》第 11 章中，在有关洁净、拿走货币兑换商以及洁净圣殿的记述中，在那个特定的记述中，圣殿的洁净是夹在另一件事之间的。这就是耶稣咒骂无花果树的地方。当你阅读马可福音第 11 章中的故事时，它有点遵循这个进展。</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耶稣看到这棵不结果子的无花果树。他诅咒它。他去寺庙。</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他在那里表演手势。结束后，他向弟子们解释了为什么诅咒这棵树的意义？我们从耶稣那里得到解释，这棵无花果树代表了以色列人精神上的贫瘠</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。如果他们与上帝有正确的关系，他们就会正确地回应上帝的使者。</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纵观以色列的历史，神一直在寻找他子民结出正确的果子，但一直没有得到。耶稣的故事以及以色列人如何回应他，与整个旧约中以色列人如何回应上帝的故事基本相同。但有趣的是，他参考并使用它作为无花果树的视觉形象。</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因为我们回到耶利米书第 8 章，这又是在耶利米书第 7 章之后。让我提醒你，耶利米书第 7 章内容是什么？这是寺庙的讲道。耶利米就是在这里指责他们将圣殿变成了贼窝，正如耶稣所说的那样。</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这是耶利米在第 8 章第 13 节中所说的。耶和华说，当我收他们的时候，葡萄树上没有葡萄，无花果树上也没有无花果。连叶子都枯萎了，我给他们的东西也已经离他们而去了。</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因此，耶利米必须宣布圣殿即将被毁，因为人民不信、不顺服、无果。耶稣来是为了实现耶利米所承诺的圣约承诺，但他也将对以色列发出诅咒，因为他们反映了耶利米所遇到的同样的精神状况。因此，耶稣，这位被上帝派来作为救恩使者的耶稣，必须成为先知，宣布上帝的审判，然后复兴才能发生。</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耶稣开始宣讲圣殿的毁灭，就像耶利米在传道时宣讲的那样。在马太福音 24 章中，他告诉门徒，当他们看着圣殿时，这地方的一块石头都不会留下来。耶稣宣讲了他自己的圣殿布道。</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耶稣就像耶利米一样，成为了一位哭泣的先知，为耶路撒冷和那里的人民的毁灭而哭泣和哀叹。在《路加福音》第 13 章第 34 节中，他说，“耶路撒冷啊，耶路撒冷啊，你杀害了上帝多次差遣给你的先知。”在我们研究了耶利米之后，你读到这节经文时，一定会听到耶利米说，“哦，但愿我的头成为泪水的泉源，让我为我的人民的毁灭而哭泣。”</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耶稣说，你们屡次杀害我差遣给你们的先知，却不听耶利米书第 7 章的话，你们听不懂。主说，我屡次、反复地差遣我的仆人，即先知，到你们那里去，但你们却不听。</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根据新</w:t>
      </w:r>
      <w:r xmlns:w="http://schemas.openxmlformats.org/wordprocessingml/2006/main" w:rsidRPr="005F3D29">
        <w:rPr>
          <w:rFonts w:ascii="Calibri" w:eastAsia="Calibri" w:hAnsi="Calibri" w:cs="Calibri"/>
          <w:sz w:val="26"/>
          <w:szCs w:val="26"/>
        </w:rPr>
        <w:t xml:space="preserve">约，我们如何理解耶利米书中的复兴承诺、王国承诺、末日承诺和新约承诺？这些承诺是现在的，但尚未实现。作为耶稣基督的追随者，由于他为我们而死，我们体验到了新约带来的变革性祝福。</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记住它们是什么。我们过去的罪孽得到了宽恕。我们现在和将来都能够按照上帝设计的方式生活。</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但当神正在制定救赎历史时，仍然有一个尚未完成的部分。当我们想到耶稣的第二次降临时，我们就期待着这一点。我们生活在现在，但还没有到来。</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新约的祝福，耶利米在这次复兴中所应许的，我们作为神的子民正在经历，但我们期待着最终的复兴。我们期待着有一天，上帝会完成他向耶利米向以色列人民所应许的一切。我们这样做是期望主会信守他的诺言，他会忠实于他对他的子民的诺言。</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我们知道，因为神已经在基督里为我们所做的一切，以及我们已经开始享受耶利米在谈到神将与他的子民立的新约时所应许的一切。</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这是加里·耶茨博士对耶利米书的教导。这是第 27 节，《耶利米书》第 30-33 章的复兴阶段。</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