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加里·耶茨博士，《耶利米书》，第 15 讲，《耶利米书》第 11-20 章，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《忏悔录》，第 2 部分，《上帝的悲情》</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加里·耶茨和泰德·希尔德布兰特</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这是加里·耶茨博士讲授《耶利米书》。这是第 15 节课，耶利米的忏悔，第 2 部分，上帝的悲哀。</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我们现在的课程是第二次回顾耶利米书 11 至 20 章中的耶利米忏悔。</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在本课中，我想在上一课中看到这些忏悔如何表达耶利米与上帝的个人关系，但我想在本课中看到的是，这些忏悔实际上是对以色列的信息又向犹大人说，他们背弃了圣约。因此，从某种意义上说，耶利米的祷告就像他的讲道一样，表达了他们正在经历的事情以及与上帝所立的圣约的破碎。因此，我们需要在破碎的背景下理解这些忏悔或哀叹。耶利米书 11 至 20 章中上帝与以色列之间的约。记住，本节以耶利米书第 11 章中的一次讲道开始，其中主基本上指控犹大对圣约不忠，并提醒他们，他已经并将继续处于这个过程中给他们带来圣约的咒诅。</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主在耶利米书第 11 章第 10 节中说，他们追随别神来事奉他们。以色列家和犹大全家违背了我与他们列祖所立的约。有指控。</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他们违背了盟约。他们有罪。因此，这里宣布判决。</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耶和华如此说，看哪，我将灾祸临到他们身上，他们无法逃脱。即使他们向我哭泣，我也不会听他们的。那时，犹大的城邑和耶路撒冷的居民必出去向他们所供奉的神明呼求，但在他们遭难的时候，神却不能拯救他们。</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犹大啊，你们的神像你们的城市一样多，你们的神像耶路撒冷的街道一样多，我不会听你们的。我不会听你的。我不会听你的。</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我不会听你的。耶利米书第 7 章第 16 节说，你不要为这些人祈祷，因为我已经决定要惩罚他们。你的祈祷不会有什么作用。</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你的代祷不会帮助他们。这是一件令人震惊的事情，因为代祷是先知的主要工作之一。现在，以防耶利米没有</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听到这一点，主在第 11 章第 14 节中，在关于破碎的盟约和盟约诅咒的布道之后，说，因此不要为这些人祈祷或为他们祈祷，因为当他们在困难时期向我呼求时，我不会听。</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我不会听你为他们祈祷。我不会听他们的祈祷。如果他们需要帮助，如果他们想要有人来拯救他们，那么他们需要向他们所信任并为他们建造祭坛的神灵呼喊。</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耶利米书第14章第11节，耶和华对我说，不要为这百姓祈求平安。他们禁食，我也不听他们的呼求。他们献燔祭和素祭，我也不悦纳，却要用刀剑、饥荒、瘟疫灭绝他们。</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耶利米，你的祷告和代祷不会将他们从盟约的诅咒中拯救出来。它不会阻止他们被刀剑、饥荒和瘟疫毁灭。所以，主在这里三次说，你不要为这些人祈祷。</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因此，耶利米书 11 章至 20 章中的祷告反映了那个破碎的盟约。这不仅仅是上帝和犹大之间关系的破裂。祷告和预言代祷本身也存在破裂。</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现在，这一点意义重大，因为我们已经提到过，为人民祈祷和代求，特别是在叛教或犯罪时期，是上帝赋予先知的一项重要职责。我们回到摩西的例子。在崇拜金牛犊之后，在人民听取了探子的回应之后，首先，在出埃及记 32 章、民数记 14 章中，上帝说他准备毁灭人民。</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摩西来到他面前，提醒他他所立下的盟约。埃及人怎么办？你的名声怎么办？当他们听说你毁灭了你从埃及的奴役中拯救出来的人民时，他们会怎么想？那里说主改变了主意。在撒母耳记中，当以色列人要求国王时，人民这样做在某种意义上就是拒绝了上帝。</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主曾应许为他们提供一位国王，但这将按照他的条件和方式进行。他们得罪了主。在撒母耳生命的最后，当他呼召他们履行遵守圣约的责任时，他以先知的身份为他们代求。</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从某种意义上说，他驳回了上帝对人民因寻求国王而犯下的罪行的审判。因此，这就是</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撒母耳向人民公开传道即将结束时所发生的事情。他们聚集在一起参加这次聚会</w:t>
      </w:r>
      <w:r xmlns:w="http://schemas.openxmlformats.org/wordprocessingml/2006/main" w:rsidR="00632000">
        <w:rPr>
          <w:rFonts w:ascii="Calibri" w:eastAsia="Calibri" w:hAnsi="Calibri" w:cs="Calibri"/>
          <w:sz w:val="26"/>
          <w:szCs w:val="26"/>
        </w:rPr>
        <w:t xml:space="preserve">，主在通常不会下雨的收获季节降下了一场雷暴。</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人们得到消息说上帝正在给他们传话，说他对他们不满意。所以，撒母耳呼求上帝，上帝那天就打雷下雨，所有人都非常敬畏上帝和撒母耳。于是，他祈祷，上帝就带来了雷电和雨水。</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但随后，人们在第 19 节中对撒母耳说了这些话。众人对撒母耳说，请你为你的仆人向耶和华你的上帝祈祷，让我们不死，因为我们为自己求王，这罪加在我们所有的罪上。他们意识到上帝很生气。</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他们可能会死，因为上帝会将他们处死。请消除上帝的愤怒。在第 20 节中，撒母耳对人民说，不要害怕。</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你们已经做了这么多恶事。不要转离不跟随主，而要全心全意地侍奉主。不要转离那些不能带来好处或帮助的虚空之事，因为它们是虚空的。</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为耶和华不会因他的大名而抛弃他的子民，因为耶和华乐意将你们立为自己的子民。此外，这是这里重要的一节经文，至于我，我绝不会停止为你们祈祷而得罪耶和华。所以，在这种特殊情况下，正是撒母耳的代祷才使人民免于因要求立王而犯下的罪孽。</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塞缪尔说，在我继续担任先知的最后几天里，我绝不会停止为你们祈祷。对于先知来说，不为人民祈祷是最大的罪过。所以，从某种意义上说，上帝来到耶利米面前说，看，不要履行你的先知职责，这是一件奇怪的事情。</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不要为这些人求情。这与我们在摩西和撒母耳身上看到的完全相反。看到上帝改变主意这句话，我真的相信，如果摩西不祈祷，上帝就会毁灭这些人。</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这不仅仅是一个比喻。这不仅仅是，上帝一直都知道他要做什么，所以他只是想给摩西一个教训。摩西的代祷有效地改变了上帝要走的方向。</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那么，从某种意义上说，这是一个比喻吗？是的，从某种意义上说是的。上帝不会像我们一样改变主意。一时兴起，我去麦当劳而不是汉堡王。</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正如开放有神论所教导的那样，上帝不会改变他的想法，因为他对未来发生的事情的理解或知识有限。但这不仅仅是一个隐喻，它是在说，旧约中上帝本性的真正方面之一是他对先知的祈祷持开放态度，并且他根据先知的祈祷改变了他的行动方针。先知会祈祷或者人们会如何回应。这是真实的事情。</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上帝正在与人们建立真正的互惠互利的关系。从某种意义上说，我们几乎必须明白，是的，圣经中有一位永恒的、超越时间的神，他知道一切，但也有一位神进入时间，与人互动，与人打交道。他们存在于真实的历史和真实的互惠关系中。因此，上帝先知的祈祷有时最终改变了上帝行动的方向。</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圣经中有一些经文，例如撒母耳记上 15 章或民数记 23 章，说神不会改变主意。对于这些说上帝有时会改变主意的经文，我们该怎么办？答案是视具体情况而定。有时神会起誓，神会立下不会反悔的圣约应许，或者神会发出他说不可改变的判决。那时，主不会改变他的主意。</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其中一次发生在上帝拒绝扫罗为王时。然而，撒母耳明白主有时会改变他的主意，所以他整夜祈祷。如果上帝只是一成不变并且永远不会改变他的想法，那么他确实没有理由这样做。</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但当主回来对他说，在这个特殊情况下，当主颁布了不可改变的法令时，当主发誓时，他不会改变主意。但在其他时候，就像出埃及记 32 章中摩西的情况，或者民数记第 14 章中摩西与以色列人的情况一样，神愿意根据人们对他的反应来改变他的方向。先知的代祷常常使上帝的审判不再对以色列和犹大人民。</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阿摩司书第 7 章第 1 至第 6 节是另一个强有力且有效的预言代祷的例子。阿摩司看到了蝗虫群入侵以色列土地的异象。请记住此类事情可能产生的破坏性影响。这群蝗虫几乎完全吞噬和摧毁了以色列的土地。</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阿摩司看到这一幕后，便向上帝呼喊，说：“啊，上帝啊，以色列太小了。他们绝对无法幸免于难。”他来到上帝面前，恳求上帝的怜悯，并激励上帝回应他的祷告。</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令人惊奇的是，和我们在摩西身上看到的一样，上帝宽恕了，上帝，他改变了主意。他没有带来审判。然后阿摩司看到了火焰席卷大地的景象。</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阿摩司也向上帝发出了同样的祷告和请求，主啊，啊，主啊，以色列太小了。他们无法承受这样的审判。这场大火将席卷这片土地，将其吞噬。</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上帝改变了主意，不再送来祷告。所以，上帝对耶利米说，不要为这些人祈祷，不要为他们求情，这意味着，这不是一个可以改变的审判法令。我们在耶利米书 1-25 的开头看到了封锁，反复呼吁人们回来，以及这样做的机会。</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然后在第 17 章和 11-20 章中，只有三次呼吁回归。然后，在第 21-25 章中，这些呼吁基本上消失了。悔改的机会被关闭了。</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而这部分又体现在上帝告诉耶利米，不要浪费时间为这些人祈祷。我们已经过了我愿意回应的阶段。现在，回顾我们刚刚谈到的过去的历史，摩西和撒母耳的代祷，他们是拯救人民的先知代祷者的主要例子。</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主在第 15 章第 1 和 2 节对耶利米说了这些话，现在我觉得根据我们刚才所说的，这些经文更有意义了。主对我说，虽然摩西和撒母耳站在我面前，但我的心却不转向这百姓。你们要将他们从我眼前赶出去，让他们走。他们问你们，我们要去哪里呢？你们就对他们说，耶和华如此说，要瘟疫的，就以瘟疫还瘟疫；要刀剑的，就以刀剑还刀剑；要饥荒的，就以饥荒还饥荒；要被掳的，就以被掳的还被掳。</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瞧，如果摩西和撒母耳出现在现场，如果他们求情，我不会听。所以，我们可能会看看耶利米的事工，然后说，耶利米有点像一个次级先知，因为以色列过去有这些伟大的先知，他们与上帝有联系，当人们犯下严重罪行时，上帝会回应他们，上帝会原谅他们，上帝会心软，不再降下惩罚。问题不在于耶利米作为先知的天赋。</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问题不在于耶利米不像摩西和撒母耳那样与上帝关系密切。主说，看，即使摩西和撒母耳今天还在，他们也无法为这些人求情。悔改的机会已经不复存在了。</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而上帝现在说，代祷的时间、为人民祈祷的时间已经结束，因为上帝准备毁灭他们。因此，在一个层面上，我们看到上帝告诉先知不要为以色列祈祷。然后，在另一个层面上，在同样的背景下，在同一章中，我们看到先知向上帝祈祷。</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耶利米的忏悔和哀叹反映出他不再为以色列人民代求。因此，耶利米不是祈求上帝拯救他们，而是祈求上帝像待宰的羊一样屠杀他的敌人，因为他们是盟约的叛逆者，不听上帝的。他们在上帝面前挥舞拳头。</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他们藐视上帝和上帝的使者，这不仅仅是他们虐待耶利米那么简单。</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他们拒绝了上帝的话语。根据契约，他们理应受到这样的审判。因此，摩西、撒母耳时代的先知的角色就是祈求上帝不要降下审判。</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诅咒反映出，从某种意义上说，先知现在的角色就是向人民祈祷。因此，这些忏悔反映了盟约的破裂和先知代祷的取消，耶利米没有像摩西和撒母耳那样祈祷上帝饶恕人民，而是在身处绝望境地时，祈求上帝审判人民。安德鲁·希德说，从某种意义上说，耶利米是上帝和以色列之间的调解人。</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他代表了上帝对以色列人民的愤怒和愤怒，他代表了以色列对上帝的痛苦和罪恶。希德说，在这种情况下站在上帝和人之间是一个痛苦的地方。因此，耶利米的认罪和哀歌反映了预言性代祷的崩溃。</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然而，在另一个层面上，耶利米的祷告、耶利米的代祷也是神通过耶利米这个人来反映自己的一种方式，使耶利米成为神对百姓活生生的榜样。当耶利米正在祈祷并倾诉他的心、他的痛苦、他的悲伤和他的痛苦时，在某种程度上，他代表了一个有着所有缺点和弱点的挣扎的人，作为上帝的牧师，我绝对可以将他联系起来。但在另一个层面上，他在以色列面前代表上帝。</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从某种意义上说，这些祈祷中的痛苦是上帝对以色列人民的罪孽的悲伤。这不仅仅体现在忏悔中。这种关于上帝的痛苦、先知的痛苦以及耶利米的方式的想法……耶利米不仅仅是一个需要克服这些的敏感的人。</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他不是一个需要接受治疗或类似治疗的人。从某种意义上说，耶利米通过他的眼泪代表了上帝的眼泪。实际上，这在我们开始哀叹之前就开始了。</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想回到第四章十九至二十二节，耶利米的工作就是向以色列表达或代表神。这就是为什么耶利米被称为哭泣的先知。再说一遍，这不仅仅是因为耶利米确实是一个敏感的人，或者耶利米是一个能够接触到自己女性化一面的人，或者耶利米是某种心理先知或先知的侧面。</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先知的悲伤表达了上帝本人的痛苦和悲伤。耶利米书的注释者注意到的一件事是，在耶利米谈论他的痛苦、他的哭泣的这些段落中，他是哭泣的先知。我们在这些段落中注意到的一件事是，有时很难分辨到底是谁在说话。是神吗？还是先知？是人民吗？或者，从某种意义上说，这可能是所有这三件事吗？因此，这些悲伤或痛苦的段落之一，我们在书中首先看到的段落之一，可以追溯到耶利米书第 4 章第 19 至 22 节。</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听听耶利米的悲伤和痛苦。耶利米说，这听起来像是耶利米的话。他正在观察入侵的军队和正在发生的所有可怕的事情，他对此感到悲伤和哀悼。</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这看起来像是先知对这一异象的痛苦，但请听第 22 节，它说，在这一点上，我们很难说，因为它在谈论我的人民，是先知还是主？我不确定，从解释上讲，我们需要做出选择。我认为两者都是。耶利米已经吞下了上帝的话语，因为他已经成为上帝在他身上的表达，所以我们真的不需要知道。</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是耶利米，还是上帝？两者都是。第 9 章，第 1 至 3 节。同样，这是在我们了解耶利米因他的人民被毁灭而感到的痛苦和悲痛之前的另一种表达方式。耶利米说，哦，但愿我的头为水，我的眼为泪泉，好让我昼夜为我人民的女儿被杀的人哭泣。</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再说一遍，这似乎是先知对犹大人民即将遭受的毁灭、死亡和厄运的人类反应。然后他在第 2 节继续说，哦，我在旷野有一处行旅的住处，使我可以离开我的百姓，离开他们。我希望我能逃离这一切，但我却因为这场灾难而不断哭泣。</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那么，</w:t>
      </w:r>
      <w:r xmlns:w="http://schemas.openxmlformats.org/wordprocessingml/2006/main" w:rsidR="00000000" w:rsidRPr="00632000">
        <w:rPr>
          <w:rFonts w:ascii="Calibri" w:eastAsia="Calibri" w:hAnsi="Calibri" w:cs="Calibri"/>
          <w:sz w:val="26"/>
          <w:szCs w:val="26"/>
        </w:rPr>
        <w:t xml:space="preserve">是先知，还是主呢？嗯，听起来像先知。但在第 3 节中，我们读到：他们弯曲舌头如弓。谎言而非真理在这片土地上盛行，因为他们邪恶不断，他们不认识我，这是耶和华说的。</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所以也许耶利米希望自己能日夜哭泣，因为以色列即将遭受毁灭。但这是上帝的悲痛。这是上帝在第 3 节中回答的声音。从某种意义上说，在这里，我们看到的是先知的哭泣变成了上帝的哭泣。</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先知的声音与上帝的声音融为一体。这种反复的表达在我们进一步阅读第 9 章时也得到了体现。我们在这里看到的是主在愤怒和悲伤之间反复。他的愤怒和他的悲伤。</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你知道，我们在旧约中有时对上帝有这样的理解。他只是一个愤怒的上帝。他是一个愤怒的上帝。</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他喜欢毁灭。他喜欢给人们带来瘟疫。他喜欢用闪电击杀他们。</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这一段揭示了上帝在观察和关注他的子民所遭遇的一切时自己的痛苦。听听他流露出的情感。</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首先，第 9 节中会表现出极度愤怒的情绪。主说，“难道我不因这些事惩罚他们，这是主说的吗？难道我不向这样的国家报复他们吗？当然。记住，他们是一群不忠的妓女。几百年来，他们一直不忠于盟约。</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他们崇拜其他偶像，背叛了上帝。他们就像妻子对丈夫不忠一样。我不应该报复这样的国家吗？当然。</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但听听第 10 节中的悲伤。是神，还是先知？我要为群山哀号，为旷野的牧场哀号，因为它们都荒废了，无人经过，也听不见牛群的哞哞声。空中的飞鸟和野兽都逃跑了。</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还有这种悲伤。看看废墟。看看破坏情况。</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看看上帝子民遭受的毁灭。就像，这似乎又是先知，作为经历正在发生的事情的人之一。但在十一节，主正在说话。</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耶和华说，我必使耶路撒冷成为乱堆，为野狗的一层，也必使犹大城成为荒场，无人居住。所以，我们这里发生的是神在第 9 节中说话。神在说愤怒的话。神在第 11 节中说话。</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上帝在说愤怒的话。第 10 节中有一段悲伤的话语，说话者的身份不明确。但我们必须以某种方式将其听成是上帝的声音，因为他是之前和之后说话的人。</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还有这样一种观点，即上帝因人们的罪孽而愤怒。上帝的愤怒不会消退，除非他完成了他所设计的一切。但另一方面，上帝因耶路撒冷女儿的毁灭而心碎。</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的女儿、他的妻子正在经历所有这些事情。我们讨论了犹大作为女性的审判语言，以及许多女权主义批评家经常批评这是对女性的公正表达，不适合我们的文化和时代，或者上帝在某种程度上被描绘成一个虐待丈夫或神圣的强奸犯。但我想提醒我们，这样做的目的不仅仅是发泄他的愤怒。</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这是为了倾诉被背叛的丈夫的痛苦。我记得我所有的孩子都拿到了驾照。他们必须去法官面前，被提醒驾驶的权利和责任。</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法官将会议交给一名警察，他向我们所有的孩子展示了一段导致一名年轻人丧生的交通事故的视频。法官没有这样做，因为他讨厌孩子，他想看到他们陷入车祸。这名警官没有这样做，因为他已经厌倦了多年的执法工作。</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法官和警官画了那些生动的图画，作为对我的孩子们的警告，作为家长，我坐在那里，我很感激他们这样做。我看到神通过先知耶利米做同样的事情。神学家有时会谈论上帝的冷漠。</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个想法是，上帝与他的创造物是如此分离，并且完全不同，以至于上帝不会因为任何其他生物或他们的反应或他们对他们的反应而经历痛苦或快乐。我理解为什么神学家想要强调上帝的不变性、他的不变性、他的完全不同性，但上帝的形象并不适用于耶利米书。神绝对是一位为他子民的痛苦而悲伤的神。</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特伦斯·弗雷瑟姆（Terence Fretheim）谈到了上帝的苦难，我认为这是对耶利米书中上帝的非常准确的描述。神与先知耶利米一同哭泣。他不是一位冷漠地坐在天上说，我要解决这个问题，我要实现我至高无上的目的，最终我对此感到满意的神。</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当上帝看到人们做出他知道会给他们带来毁灭的选择时，当他与他的子民的关系被切断时，他为此感到悲伤。因此，无论出于何种神学原因，我们可能想用无情的上帝来试图保护上帝的不变性，但这种无情的上帝的想法根本不是对旧约中上帝的准确描述。耶利米书第 12 章第 7 至 11 节再次提到了上帝在这一切中的情感以及上帝的痛苦和上帝的愤怒之间的反复。</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第 12 章第 7 节，主说，我舍弃了我的家，放弃了我的产业，我给了，听听他如何描述人民，我心爱的人落入敌人的手中。上帝这样做不是因为他只是想毁灭他们，他把他们描述为我心爱的人和他的产业，他最珍贵的财产，这一事实反映了这让主多么痛苦。先知何西阿，何西阿书第 11 章第 8 和 9 节，主说，我怎能放弃以法莲？无论他们做了什么，我都无法停止爱他们。</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我怎么能放弃他们呢？因此，我不会把上帝的全部愤怒和怒气发泄在我的人民身上，我不会完全消灭他们。但主说，我抛弃了我的遗产，我抛弃了我灵魂所爱的人，这让上帝深感痛苦。上帝的形象令人惊叹。</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从这个角度来思考上帝。但上帝在第 8 节中又说，我的遗产对我来说就像森林中的狮子。她对我大声咆哮。</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因此，我恨她。好吧，让我们来对比一下。我灵魂深处的挚爱，我恨她。</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有时，我们今天会用这样的表达方式：上帝爱罪人，憎恨罪恶。我理解我们这样做的原因。但有时，旧约几乎要传达这样的观点：上帝不仅仅憎恨罪恶。</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他也憎恨罪人。这是一件可怕的事情。但这是上帝的愤怒。</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那是上帝的愤怒。这是《旧约》中我们需要听到的一部分。第 9 节，我的产业对我来说，岂像鬣狗的巢穴吗？四周的猛禽岂不是攻击她吗？去聚集一切野兽，抓来吞吃。</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许多牧羊人毁坏了我的葡萄园。他们践踏了我的那份。他们使我美好的那份变成了荒凉的荒野。</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此，主在愤怒中说道，我要带野兽来攻击犹大，我要让野兽毁灭他们。但在下一节中，主为以色列的领袖毁掉了这个美丽的葡萄园而感到悲痛。主栽种了它，赐福了它，并把它放在了一个绝对会硕果累累的地方。</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但这是领袖们的所为，主为此感到悲伤。第 11 节，他们使这地荒凉，这荒凉为我哀伤。所以，这片土地在哀伤，上帝听到了这哭泣，这触动了他的心，这让他感到悲伤，同时他把葡萄园交给野生动物吃掉并吞食。</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然后，在这哀悼之中，主说，毁灭者来到了沙漠中所有光秃秃的高地上。主的剑从这里的一端吞噬到另一端。没有肉体有平安。</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他们种下了杂草，收获了荆棘。他们已经筋疲力尽，却一无所获。他们必因耶和华的烈怒而使自己的收成蒙羞。</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所以，我们再次看到这段经文：上帝，你是一位充满激情的爱的上帝，以色列是你灵魂的挚爱吗？还是你憎恨的、想要在愤怒中消灭的审判对象？答案是两者兼而有之。所以，当耶利米祈祷忏悔时，至少在耶利米为正在发生的事情、正在经历的事情和正在经历的事情感到悲伤时，他不仅仅是在表达自己传道的艰辛。他反映了上帝心中的悲伤，因为在这个破碎的盟约中，上帝与他的子民之间的关系已经破裂。</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第 14 章，第 17 至 18 节。我们再次处于处理违约的背景下。我们处于先知耶利米忏悔和哀叹的背景下。</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现在上帝要特别对耶利米和人民说这句话。你要对他们说这句话：愿我的眼睛昼夜流泪，永不止息。因为我百姓的处女女儿被大伤和重击击碎了。</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如果我出到田野，看哪，那里有人被刀剑刺死。如果我进城，看哪，那里有饥荒，无论是先知还是祭司，他们都</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在地上做生意，却一无所知。好的，这就是这段经文的重要之处。</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主对耶利米说，你要对他们说这句话，让我的眼睛流泪。好吧，这件事的意义在于先知的哭泣实际上是上帝的启示。上帝说，我希望你哭泣，这就是我在这种特殊情况下对他们说的话。</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再说一次，不仅仅是耶利米作为一个人说这是一个可怕的情况。这不仅仅是耶利米的人类情感。作为以色列人民的一员，不只是耶利米在想，哇，看看我们的国家将要经历什么。</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悲伤的不只是耶利米，主对他说：耶利米，忍住吧，这是主的话。让我们继续。主对耶利米说，作为你预言的一部分，不要只说，主说，也要站在他们面前说，主如此哭泣。</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安德鲁·希德发表了这样的评论。他说，如果上帝的意图和设计只是告诉人们他们需要听到的信息，那么主就可以从天上神圣旨意的远处传达该信息。但主想通过一个人、一个工具来传达这个信息。</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看到耶利米的哭泣，哦，我的头像泪水的泉源，让我日夜哭泣。这不仅仅是一位过于敏感的先知。这是上帝自己为他的子民的毁灭而悲伤。</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因此，这些忏悔不仅仅是耶利米个人困境的表达，还关乎上帝与以色列之间契约的破裂。契约已经破裂。婚姻已经无法挽回。</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祈祷本身就是一种封闭。耶利米没有为人民祈祷，而是被要求祈祷反对他们，并请求上帝审判他们。现在，作为一名先知，主来到你身边。</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主告诉你，不要为这些人祈祷。你会如何回应？如果你是教堂的牧师，有一天你听到了来自上帝的信息，不要为你的羊群祈祷。我想，尽管你想听上帝说的话，但即使你无法控制自己，你也可能祈祷。</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耶利米书第 14 章确实做到了这一点，因为我们不仅在神和先知之间有祷告破碎，而且在神和人民之间也有祷告破碎。在第 14 章中，人民</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来到神面前忏悔他们的罪孽。人民将在祷告中向神倾诉他们的心声。</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请记住，耶利米是为人民祈祷的人。因此，从某种意义上说，上帝说，耶利米，不要为这些人祈祷。不要为他们求情。</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反正我是不会回答的。耶利米的祷告是为百姓认罪。他正在做神告诉他不要做的事。</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这就是祷告的内容。耶和华啊，虽然我们的罪孽作证控告我们，但仍要为你名的缘故行事。因为我们的背道有很多，我们的鞋子、我们的转身也有很多。</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这就是先知在第 2 章和第 3 章中对他们所说的话。我们得罪了你们。让我问你一个问题。这听起来像是一个很好的告白吗？是的，看起来不错。</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它里面有所有正确的元素。适当的谦虚程度等等。我的意思是，这就是忏悔应该有的样子。</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然后他们对上帝说：以色列的希望啊，你是以色列在患难时的救主。为什么你要像这片土地上的异乡人，像一个转身过夜的旅人呢？为什么你要像一个困惑的人，像一个无法拯救我们的强大的战士？主啊，你为什么要离开你的百姓呢？然而，主啊，你在我们中间，我们都以你的名字称呼，请不要离开我们。这是一个好的告白吗？绝对地。</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他们正在承认自己的罪孽。他们承认自己的需要和对上帝的依赖。事实上，这正是耶利米在第 3 章 22 至 25 节中告诉他们的祷告。</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这就是你需要祷告的。主在那里说，不信的人啊，回来吧，我会医治你的不信。人们说：神啊，我们来到你这里，因为你是耶和华我们的神。</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山丘确实是幻象，山上的狂欢确实是幻象。以色列的救恩确实在乎我们的上帝耶和华。这段经文预示着他们最终放弃偶像的那一刻。</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他们最终会废除过去的所有做法。他们会向上帝忏悔。我们在第 14 章中看到这一点，然后说，好吧，也许我们在这里。</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也许我们终于到了这个地方。而所有的审判，以及本书其余部分将要发生的其他事情，都没有必要。他们对上帝说的话正是正确的。</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他们没有对上帝说第二章中上帝在法庭上起诉他们时说的话。我们没有犯罪。我们没有追随巴力。我们是无辜的。</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好吧，我们不明白你在说什么。与此同时，他们说，上帝，我们无能为力。我们必须追随这些神灵。</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我们对一棵树说，你是我们的父亲。我们对一块石头说，你是我们的母亲。他们不会说这些话。</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他们说的是正确的话。因此，我们认为上帝显然会回应他们的祈祷，对吗？上帝显然会说，嘿，太好了，我们正处于民族复兴的时期。审判被避免了。</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这就是耶利米书的结尾。但是不，第 10 节这样说，主如此说这群人。他们喜欢这样流浪。</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他们没有约束自己的脚步，所以主不悦纳他们，如今他要记念他们的罪孽，惩罚他们的罪恶。</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耶利米，不要为这些人祈祷。耶利米，主啊，我无能为力。我必须为他们祈祷。</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人们正在向你忏悔他们的罪行。主说，耶利米，我不会听，因为它们只是言语。而且他们还没有约束自己的脚步。</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他们并没有真正转身。主说，这里有一个令人震惊的声明，我会记住他们的罪孽。如果你想想耶利米书 31 章中的新约经文，当主说：“我将不再记念他们的罪”时，我们还没有到那一步。</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因为人没有改变，他们没有改变。我的意思是，伟大的祈祷，伟大的话语，正统。</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它可以写进任何一本忏悔祈祷书。但是没有真正实质性的忏悔的话语毫无意义。所以，如果这还不够的话，先知会在同一章中再次代表人民向主忏悔。</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紧接着，主</w:t>
      </w:r>
      <w:r xmlns:w="http://schemas.openxmlformats.org/wordprocessingml/2006/main" w:rsidR="00000000" w:rsidRPr="00632000">
        <w:rPr>
          <w:rFonts w:ascii="Calibri" w:eastAsia="Calibri" w:hAnsi="Calibri" w:cs="Calibri"/>
          <w:sz w:val="26"/>
          <w:szCs w:val="26"/>
        </w:rPr>
        <w:t xml:space="preserve">说，让我的眼睛昼夜流泪，永不止息，因为我的人民的处女女儿已经破碎。人民又回到了上帝身边。先知耶利米又说，不要为这些人祈祷。</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主啊，我没办法。无论如何我都会为他们祈祷。以下是那里的祷告。</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你们彻底拒绝了犹大吗？你们的灵魂厌恶锡安吗？你们为何击倒我们，让我们无法痊愈？我们期待和平，但好运没有到来。我们期待痊愈，但看哪，恐怖降临。现在，就在这里，这听起来几乎像是我们的苦难有点不公平。</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我们不明白你在做什么。但请听听他们接下来说了什么。第 20 节，主啊，我们承认我们的邪恶，以及我们祖先的罪孽。</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他们不再说父亲吃酸葡萄，孩子牙齿松动。我们和我们的父亲一样有罪。他们承认这一点。</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我们得罪了你。求你不要因你的名而唾弃我们。求你不要羞辱你荣耀的宝座，耶路撒冷。</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然后他们说：记住，不要违背你与我们之间的契约。非常讽刺，对吧？第 11 章介绍了本节。你已经违背了盟约。</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盟约的诅咒即将到来。第14章 主啊，请不要违背你与我们所立的约。这是一个很好的祷告。</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再说一遍，它可以在我们的礼仪祈祷书中发挥作用，但这是神在第十五章回应的时候，虽然摩西和撒母耳站在我面前，但我的心不会转向这些人。把他们从我眼前赶出去，他们就会经历瘟疫和瘟疫，以及主威胁要给他们带来的一切灾难。圣约的诅咒即将生效。</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伟大的忏悔，伟大的祈祷词。主不会回应。耶利米，不要为这些人祈祷。</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这是主将继续他要做的事情。这是对那份伟大忏悔的回应。主宣告，我将在他们之上指定四种毁灭者，即杀戮的刀剑、撕裂的狗、空中的飞鸟和吞噬毁灭的野兽。</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而我让他们成为地上万国的惊恐，因为犹大王希西家的儿子玛拿西在耶路撒冷所行的，现在</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他之前所威胁的审判又来了，他已经避免了，现在又来了。主没有听他们的祷告。上帝将在接下来的经文中再次谈论这一切的悲痛，我们将通过看这段经文来结束。</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第 15 章第 5 节。耶路撒冷啊，谁会怜悯你呢？谁会为你悲伤？谁会转过身来询问你的福利？主说，你拒绝了我。你一直在倒退。所以，我向你伸出了手，毁灭了你。</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我厌倦了放松。我在地门口用簸箕扬了他们。我失去了他们，我摧毁了我的人民。</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你看到了这位愤怒的上帝，但我也看到了这个问题的讽刺意味。耶路撒冷啊，谁会怜悯你呢？或者谁会为你悲伤？答案是主自己会的。神在第8节说，我使他们的寡妇比海沙还多。</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人们说，不要违背与我们立下的契约。在亚伯拉罕契约中，上帝曾承诺让以色列人民像海边的沙那样多。现在，在亚伯拉罕契约的逆转中，上帝让他们的寡妇比海边的沙还要多。</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契约被打破了。七岁的她变得虚弱了。她昏倒了。</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她的儿子在白天就倒下了，她蒙羞受辱。主说，我必将其余的人交到刀剑之下，让他们的敌人来不及攻击。耶利米的忏悔不仅仅是一位苦苦挣扎的先知的祈祷。</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从某种意义上说，它们帮助我们看到一位悲伤的上帝。在我们的上帝神学中，耶利米书 11 至 20 章提醒我们一件非常有力的事情。上帝是一位充满激情和情感的上帝。</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上帝会经历并感受到对罪孽的愤怒和愤慨。我们最好不要忽视、避免或试图消除上帝的这一面。但上帝是充满爱、仁慈、同情和恩典的上帝，即使对他的子民进行审判，他也会感到悲伤。</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通过耶利米的忏悔，我们不仅洞察了先知的性格。我们还得到了关于上帝本身的性格和本质的启示。你</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这是盖瑞·耶茨博士讲授的《耶利米书》。这是第 15 节课，《耶利米的忏悔》，第 2 部分，《上帝的悲哀》。</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