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加里·耶茨博士，耶利米书，第 12 讲，耶利米书 7，</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圣殿</w:t>
      </w:r>
      <w:r xmlns:w="http://schemas.openxmlformats.org/wordprocessingml/2006/main" w:rsidR="00000000" w:rsidRPr="005B7502">
        <w:rPr>
          <w:rFonts w:ascii="Calibri" w:eastAsia="Calibri" w:hAnsi="Calibri" w:cs="Calibri"/>
          <w:b/>
          <w:bCs/>
          <w:sz w:val="40"/>
          <w:szCs w:val="40"/>
        </w:rPr>
        <w:t xml:space="preserve">布道</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加里·耶茨和特德·希尔德布兰特</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这是加里·耶茨博士对耶利米书的教导。这是第 12 节，耶利米书第 7 章，圣殿布道。</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在今天的课程中，我们将学习耶利米书第七章和圣殿讲道。</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当我正在读《耶利米书》时，我想起了一位年轻的大学篮球教练，他真的想向他的球队强调即将到来的比赛的重要性。他告诉他们，这是我们本赛季打的最重要的比赛。问题是，作为一名年轻教练，当他们打第七场比赛时，他已经五次不同地告诉他们了。</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当我阅读耶利米书时，我知道有时我会说，这是耶利米书中我最喜欢的一章，或者这也许是耶利米书中最重要的部分。但从某种意义上说，耶利米书第 7 章中的圣殿布道在很多方面都概括了耶利米的传道内容。事实上，这个信息非常重要，以至于在耶利米书的第二部分，即耶利米书第 26 章中也有类似的信息，</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学者们</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争论这是否是相同的信息或类似的信息。</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但在本书的两个部分中，我们都看到了一个重要的信息，耶利米正在宣布对圣殿的审判。这两段经文的区别在于，耶利米书第 7 章将更多地关注布道的内容。耶利米书第 26 章将更多地关注听众的反应和对布道的回应。</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所以，我们将从看讲道开始，我想从阅读这段经文开始。在教会历史上，我们庆祝了许多著名的布道，例如乔纳森·爱德华兹的《愤怒的上帝手中的罪人》或乔治·怀特菲尔德的《你对基督有何看法？在美国历史上，我们庆祝像马丁·路德·金的《我有一个梦想》这样的演讲。从某种意义上说，当你想到耶利米时，这是耶利米最著名的讲道。</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这再次概括了他的事工。这是消息。耶利米书第 7 章。耶和华的话临到耶利米。</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你要站在耶和华殿的门上，在那里宣告这话，说，你们凡从这些门进来敬拜耶和华的犹大众人，当听耶和华的话。万军之耶和华以色列的神如此说，你们</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要改正</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你们的行为，我就容你们住在这地方。不要相信这些欺骗性的言论。</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这是主的殿，主的殿，主的殿。因为如果你们真正改正自己的行为和行为，如果你们真正彼此执行正义，如果你们不欺压寄居者、孤儿或寡妇，或在这个地方流无辜人的血，如果你们不去在其他对你自己造成伤害的指导之后，然后，我们看到这一点，如果那时，条件结构明确地布置在这里，那么我会让你居住在这个地方，在我永远赐给你的祖先的土地上。看哪，你相信欺骗性的言语是没有用的。</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你们偷盗、谋杀、奸淫、起假誓、向巴力献祭，并随从你们素不认识的别神吗？然后来到这称为我名下的殿，在我面前站着说，</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得救了，却还要行这一切可憎的事。这称为我名下的殿，在你们眼中岂成了贼窝吗？看哪，我亲眼看见了，这是耶和华说的。现在你们要到示罗，就是我先前立为我名的居所，察看我因这民以色列的恶向这地所行的。</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和华说：现在你们行了这一切事，我恳切地劝戒你们，你们不听从；我呼唤你们，你们不答应。因此，我必向称为我名下的殿，就是你们所倚靠的，与我赐给你们和你们列祖的地施行，像我向示罗所行的一样。我必将你们从我眼前赶出，如同赶出你们的众弟兄，就是以法莲的后裔。</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现在，我想我们都明白耶利米需要多大的勇气才能讲道，向人们宣布上帝要摧毁他的家，摧毁耶路撒冷。在第 26 章中，我们看到听众的反应，这并不奇怪。人们，也就是在场的精神领袖听到这个消息的第一反应是，这个人该死。</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我相信，原因在于，在他们看来，对上帝之家的审判是一种虚假的预言。这是上帝的之家。</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承诺要保护它。</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上帝已承诺要派一位先知与他的子民同在，并站出来说，上帝将要毁灭这一切。在他们心中，在他们对契约的理解中，契约已经成为绝对保护的保证，这是亵渎。这是一个假预言。</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所以，耶利米该死。我想，当我们理解圣殿对以色列的意义时，我们就能更深入地理解传讲这个信息需要多大的勇气，以及这种虚假的信心从何而来。现在，如果可以的话，我想稍微思考一下圣殿的神学，我想回到《创世纪》。</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当亚当和夏娃在伊甸园时</w:t>
      </w:r>
      <w:r xmlns:w="http://schemas.openxmlformats.org/wordprocessingml/2006/main" w:rsidR="005B7502">
        <w:rPr>
          <w:rFonts w:ascii="Calibri" w:eastAsia="Calibri" w:hAnsi="Calibri" w:cs="Calibri"/>
          <w:sz w:val="26"/>
          <w:szCs w:val="26"/>
        </w:rPr>
        <w:t xml:space="preserve">，从某种意义上说，这个花园不仅仅是一个花园。花园是一个避难所，因为这是他们与上帝会面的地方。创世记第三章告诉我们，上帝会与他们同行，并在凉爽的日子与他们会面。</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比他们在伊甸园享受的一切更重要的是，上帝在那里。然而，当亚当和夏娃犯罪时，他们就失去了与上帝的团契。他们失去了上帝的同在。</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基路伯</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站在花园的门口。他们不再被允许进入。</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所以我们来到了《创</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世纪</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》这一部分的结尾，我们问了一个问题，人们是否仍然有可能与上帝同行并与他交往？好吧，我们翻阅了其中一个家谱中的几章，我们认识了一个名叫以诺的人。</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在所有出生、生育和死亡的人以及这种重复的生死故事中，都告诉我们以诺与上帝同行。然后有一天，以诺不再存在，因为上帝带走了他。所以，可能性仍然存在。</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上帝正在向堕落的人类伸出援手，让他们能够与上帝同行。我们将要见到亚伯拉罕。上帝对他说，在我面前行事，不要责备。</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但当神呼召以色列人为他的选民时，他带他们进入应许之地的原因是为了让他们能够享受他的同在并与他相交。我们在《出埃及记》第 15 章第 17 节中读到一段有关上帝带领以色列人进入应许之地的经文。摩西说，你要把他们带进去，把他们栽在你的山上，耶和华啊，就是你为之所造的地方。耶和华啊，你的住处，你手所建立的圣所。</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因此，当我们想到应许之地时，我们就会想到一块流奶与蜜之地。我们想到的是</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一片</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富饶、繁荣的土地，但我们也需要明白，应许之地是一个避难所。就像伊甸园一样，圣殿是亚当和夏娃可以与上帝会面的地方。</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应许之地也将成为一个圣所，神可以在那里与他的子民同住，他们可以享受与他的团契。利未记二十六章十一节说，神要行走在他的子民中间。我们听到伊甸园的回声，以诺与神同行，亚伯拉罕，走在我面前，无可指摘。</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会幕和圣殿是神选择立下他的名字的地方，正如申命记第十二章所描述的，是神要在他的子民中行走的地方。它不仅仅是一个礼拜堂。这不仅仅是人们聚集的地方。</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这是神的居所。这是神的家。除此之外，那里的圣殿、会幕、约柜，圣所，也代表神统治的地方。</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寺庙这个词，其实简单的意思就是，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heikal</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这个词，意思是大房子。它可以指寺庙或宫殿。约柜代表上帝天上宝座的脚凳。</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从某种意义上说，圣殿是天地交汇的地方，神居住在他子民的面前。圣殿建成之前，会幕是神的家所在的地方。还有景象、声音、气味、食物和光，这些是人们可以看到和理解的东西。神住在我们中间。</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当以色列人在旷野安营扎寨时，会幕就位于中心，因为神在他的子民中施行统治。因此，以色列将上帝视为他们的邻居。再说一次，这座寺庙不仅仅是像我们伟大的大教堂之一那样的宏伟建筑。</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圣殿代表神的居所。在申命记第 12 章中，这也是上帝选择放置他名字的地方。因此，正如耶利米站起来说的那样，上帝准备毁灭这个地方。从某种意义上说，它推翻了我们在旧约圣经中所遵循的所有圣殿神学。</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上帝还应许，由于他出现在人们中间，他们会享受有上帝作为他们的邻居的祝福。诗篇 46 是一首锡安诗篇，颂扬上帝因他的临在而为他的子民提供的安全。在诗篇 46 篇中，想到主住在耶路撒冷，住在他的子民中间，这里就有神的同在的祝福，以及百姓因此而享有的神的安全。</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诗篇一开始就说，神是我们的避难所，是我们的力量，是我们在患难中随时的帮助。诗篇的结尾这样说：万军之耶和华与我们同在。雅各的神是我们的堡垒。</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因此，犹大人民，当耶利米正在讲道时，他们不仅有圣殿神学，他们还有圣殿神学和锡安神学，上帝应许在那里</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他们的避难所。他是他们的安全感来源。耶利米来到他们中间，推翻了那些传统，并说，神不会成为你们安全的源泉。</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神将审判你并毁灭他所拥有的、以他的名字命名的地方。在这首诗篇中，在诗篇第 46 篇中，人们说，无论我们的生活中可能遇到什么灾难，我们都知道，因为神的存在，我们</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绝对安全。</w:t>
      </w:r>
      <w:r xmlns:w="http://schemas.openxmlformats.org/wordprocessingml/2006/main" w:rsidR="005B7502" w:rsidRPr="005B7502">
        <w:rPr>
          <w:rFonts w:ascii="Calibri" w:eastAsia="Calibri" w:hAnsi="Calibri" w:cs="Calibri"/>
          <w:sz w:val="26"/>
          <w:szCs w:val="26"/>
        </w:rPr>
        <w:t xml:space="preserve">因此，诗篇接着说，因此，即使大地让步，我们也不会害怕。</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尽管山脉被移入大海的中心，尽管海水咆哮和泡沫，尽管山脉因膨胀而颤抖，但他们想象着一场风暴，而且不仅仅是任何风暴，而是一场震动大地的地震或海啸。整个大地，山山大海，都在咆哮，冒着泡沫。然而，世界上只有一个地方是安全的。</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耶路撒冷有一个绝对和平的避难所，那就是上帝的临在。在诗篇 46 篇第四节中，有一条河，其溪流使上帝的城、至高者的圣居所</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喜乐</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。因此，在前面的经文中，我们想象这些汹涌的洪水正在震动整个地球。</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但在耶路撒冷，在风暴避难所，地球上唯一安全的地方，耶路撒冷这个小城，有一条平静的溪流流过它。基训河是耶路撒冷的水源，代表神的临在。由于他的存在，耶路撒冷人民绝对安全。</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即使有一场风暴席卷大地，我们也能安全，因为有神的保护。然后诗篇 46 想象了另一种有压力的情况。事实上，最可能发生的两件事就是震动大地的风暴、自然灾害、地震和海啸；在古代世界，他们可能经历的第二大悲剧是敌军的入侵。</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诗篇 46 篇说，</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列国</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愤怒，列国动摇，他一发出声音，大地就融化。那些用来形容山峦震动或海水咆哮的词现在也用来想象将要攻击耶路撒冷的敌军。对此的回应是：万军之耶和华与我们同在。</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雅各的神是我们的堡垒。诗篇作者说上帝在她中间。她不应该被感动。</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当黎明到来时，上帝会帮助她。所以，想象一下，是的，如果耶路撒冷被敌军袭击，上帝会在早上拯救他的子民。诗篇作者最后说，</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来看耶和华的作为，看他如何使大地荒凉和毁灭。他使战争停止，直到地极。他折断了弓。他打碎了长矛。他用火焚烧战车。保持安静并知道我是上帝。我必在列国中被尊崇。我将在地上被尊崇。万军之耶和华与我们同在。</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所以，诗篇作者说，在你能想象到的</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两种</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最严重的灾难中，一场震动大地的风暴或一次敌人的入侵，上帝会保护我们。</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上帝在耶路撒冷的圣殿中，就像一条宁静的小溪，在地球上其他水域咆哮翻腾之时，为人们提供了避风港。</w:t>
      </w:r>
      <w:r xmlns:w="http://schemas.openxmlformats.org/wordprocessingml/2006/main" w:rsidR="005B7502">
        <w:rPr>
          <w:rFonts w:ascii="Calibri" w:eastAsia="Calibri" w:hAnsi="Calibri" w:cs="Calibri"/>
          <w:sz w:val="26"/>
          <w:szCs w:val="26"/>
        </w:rPr>
        <w:t xml:space="preserve">诗篇 46 并不是唯一给予我们这些保证的地方。诗篇 48 是另一首锡安之歌，它说道：耶和华为大，在我们神的城中，该受大赞美。</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他的圣山高耸秀丽，是全地的欢乐。锡安山位于遥远的北方，是伟大君王的城市。在她的城堡中，上帝使自己成为一座堡垒。</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所以，锡安是上帝的城市。它高耸入云，景色优美。锡安在这里被描述为一座高山。</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但如果你去过那里，你就会知道锡安山对我们来说更像一座小山。诗篇 48 篇说，“</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看哪</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，众王聚集。”他们一同前来。</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他们一见它，大吃一惊，惊慌失措，逃跑了。</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他们在那里战兢，如同产妇的痛苦。你用东风击碎了他施的船只。</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正如我们所见，我们也听见，在万军之耶和华的城中，就是在我们神的城中，神将永远建立这城。因此，诗篇 48 篇，就像诗篇 46 篇一样，想象耶路撒冷城受到敌人的攻击。而神用他强大的东风摧毁了那支军队。</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我们可以看看诗篇 76 篇，也是同样的事情。另一篇锡安诗篇。上帝将击败攻击锡安的敌人。</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所以，想象一下你是一个以色列人，一个住在耶路撒冷的人，在公元 609 年来到耶路撒冷听耶利米布道，听到他的信息。上帝正准备摧毁他的家。而耶利米书第 7 章的圣殿布道之间存在着认知上的脱节。</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我们关于诗篇 46、诗篇 48、诗篇 76 的传统，我们相信圣殿是上帝的殿堂，圣地本身就是一个避难所。我们该怎么做呢？最重要的是，以色列的锡安传统不仅仅是歌曲。我记得在高中时，有时我们会举行鼓舞士气的集会，唱学校的战歌。</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周五晚上，我们以 48 比 0 落败。有时，歌曲没有任何意义。但这些不仅仅是歌曲。</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这些都是来自上帝的承诺。除此之外，这些歌曲也得到了历史事件的证实。而在耶利米的时代，当他</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在公元前 609 年宣讲这一信息</w:t>
      </w:r>
      <w:r xmlns:w="http://schemas.openxmlformats.org/wordprocessingml/2006/main" w:rsidR="005B7502">
        <w:rPr>
          <w:rFonts w:ascii="Calibri" w:eastAsia="Calibri" w:hAnsi="Calibri" w:cs="Calibri"/>
          <w:sz w:val="26"/>
          <w:szCs w:val="26"/>
        </w:rPr>
        <w:t xml:space="preserve">时，发生了一件几乎正好发生在那之前一百年的事情，这似乎再次与耶利米所宣讲的内容完全脱节。</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在另一位伟大先知以赛亚的时代，公元前 701 年，亚述军队入侵犹大。亚述王说他占领了犹大的46座城市，把希西家困在笼子里。我们再次在圣经之外证实了这一点。</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然后西拿基立和他的军队占领了 25 英里外的拉吉城，该城被设计为耶路撒冷的缓冲区。国王对此印象深刻，他用他征服和围攻这座城市的方式装饰了宫殿的墙壁。然后他向耶路撒冷进军。</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西拿基立和亚述军队以十八万大军包围了这座城市。他们来到希西家和他的外交官那里，写了一封信，要求绝对、完全地投降耶路撒冷城。他们这样宣称，他们说，不要相信，也不相信你们所敬拜的神，以色列的主，不相信他能够比任何其他神都更能拯救你们。能够将他们的人民从我们身边救出来。</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希西家此时陷入了进退两难的境地。我该怎么办？作为国王，他尝试用他能想象到的所有政治和军事方式来解决这个问题。但现在，他所做的是他能做的最好的事情。</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他来到主面前并信靠他。他拿着亚述王写的这封信，亵渎上帝，说上帝无法保护以色列。他把它放在圣殿里的主面前。</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他说，“上帝，我希望你读一下。我希望你听听亚述王对你说了什么，说你无法拯救我们。上帝，请帮助我们。”</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我们陷入困境。结果，上帝回应了希西家的祷告。上帝将他带进了城里。</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以赛亚向希西家传达了一个信息。因为你的信仰，因为你信任上帝，因为你谦卑自己，寻求上帝的帮助，并且完全信任他，上帝将拯救耶路撒冷。亚述王和他的军队不会向这座城市开一枪。</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奇迹般地，圣经告诉我们，主的天使在半夜出来，给亚述军队带来了巨大的毁灭，西拿基立骑上马返回。公元前 701 年，耶路撒冷城奇迹般地被拯救了。因此，当耶利米在公元 609 年来到犹大人民身边时，差不多一百年后</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，人们开始相信锡安的绝对不可侵犯性。</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我们有诗篇。我们有圣经经文。我们可以向你指出它们。</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上帝击败了攻击耶路撒冷的敌人。我们有历史证据。看看主过去为耶路撒冷做了什么。</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看看他如何拯救这座城市。在巴比伦危机的最后几天，我们将看到西底家来请求耶利米，为我们祈祷，以便主可以做他的一件奇妙的事。我真的认为他所说的奇妙事迹可能会出现另一次希西家式的拯救。</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耶利米接受了所有这些想法。他继承了这个传统。他把这个历史事件颠倒过来。</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他说，神并不能绝对保证他会保护耶路撒冷城。事实上，在这个“如果-那么”条件中，你必须选择生或死；耶利米会说耶路撒冷的安全取决于你对神的忠诚。他们对圣约的理解实际上是一种推定。</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因为他们的假设是，上帝将永远在我们身边。无论如何，上帝都会永远照顾我们。我们是神的选民。</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神绝对保证他会祝福我们。他们忘记的还有他们的传统中其他一些重要的事情。耶利米并没有否认诗篇 46 篇。</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耶利米并没有否认其他锡安诗篇，即诗篇 48 篇和诗篇 76 篇。耶利米并没有否认圣殿和上帝临在的观念。他提醒他们关于他们的传统的一些事情，而他们很容易忽视。</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请记住，圣殿神学说上帝是以色列的邻居。他们相信上帝是无所不在的，但他们也相信上帝以一种特殊的方式选择了他在耶路撒冷的存在，并让人们能够享受这一点。人们每年三次前往耶路撒冷朝圣，来到上帝面前，这是一生中最大的快乐、喜乐和经历。</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诗篇作者在一处说，在你的院宇中住一日，胜过在别处住千日。但他们忘记了，在神面前，享受神的</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祝福和保护，是有责任和义务的。诗篇不仅教导我们，神是锡安的堡垒，诗篇不仅教导我们，神的同在就像一条平静的河流流经耶路撒冷城，诗篇还提醒我们，那些来到神面前的人，有责任和要求。</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由于人们会在不同的时间来敬拜，我们看到像诗篇 15 和诗篇 24 这样的诗篇被描述为入口礼仪。谁可以进入耶和华的殿呢？谁可以来到神的面前？那些诗篇中的答案，也许百姓或祭司会问这个问题，百姓或祭司会回应，谁有权利来到神的面前？手洁心清，行神所喜悦之事的人。在你走进这个存在之前，请了解它赋予你的责任。</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诗篇中上帝会保护他的子民，他是堡垒，当敌军来到耶路撒冷时，他会像风一样粉碎他们。诗篇中还有其他地方说，保护是以人民的信任为条件的。在诗篇20篇中，当人们准备上阵时，有人信赖战车，有人信赖马匹，但我们信赖耶和华我们神的名。</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享受这种保护意味着否认你所信任的所有其他东西：你的军事力量、你的马匹、你的战车以及你与埃及的联盟。耶利米时代的人还没有达到这个条件。谁可以住在耶和华的殿中？耶利米时代的人，手洁心清，却没有达到这个条件。</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公元前 701 年的希西家只经历过救赎。耶路撒冷城之所以得救，是因为他以绝对的信仰转向上帝。这座城市之所以得救，是因为希西家在听到弥迦传讲的关于耶路撒冷将沦为废墟的警告时，认真对待了这句话并采取了相应的行动。</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在耶利米的时代，这种事还没有发生过。所以耶利米在耶利米书第七章的这篇布道中要做的是，他要推翻他们的错误信心，即上帝无论如何都会保护他们。让我们回到耶利米书第七章，我知道花了一些时间来介绍那里的背景，但这就是当时发生的事情的背景。</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这就是这个信息背后的意识形态冲突。在第八章第 11 节中，我们了解到人们的想法和他们对契约的理解，即上帝无论如何都会保护他们。事实上，有假先知在宣传这个信息。</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耶利米书 8 章 11 节说，这些假先知轻率地医治了我百姓的伤口，说平安，平安，其实并没有平安。所以，有假先知；他们宣扬这种观点，即上帝无论如何都会保护你。所以，再一次，把自己置于耶路撒冷市民的心态中，在这一天，我想听谁的话？一个先知说，看，别担心，这是上帝的房子，这是上帝的城市，上帝会保护你的。</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让我带你看一些圣经经文，可以向你展示这一点。或者我想听一位先知说，上帝正准备将这个地方夷为平地？所以，耶利米在这里要做的工作相当困难。</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从言辞上来说，他必须让人们相信他们对圣约的看法是完全错误的。再说一次，就像在第二章中，当耶利米指责他们是妓女时，他参与了这场争论，你如何说服人们相信一些绝对违背他们所相信的一切的东西？这就是耶利米在第七章中面临的任务。所以，我想在这里看一下他的修辞策略是什么？他如何传讲这个信息，主如何帮助他设计这个信息？我注意到的第一件事是信息的开头非常积极。在这条信息的开头有一个真正的机会，他们有一个真正的机会来改变他们的方式。</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这里带来了希望。事实上，尽管有数百年的不服从，尽管有最近的历史，但这个信息的开头却非常积极。它说，改正你的行为和行为，我就会允许你住在这个地方。</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所以，主在这里不只是宣布毁灭。他给他们一个真正的机会来悔改、改变他们的方式，并体验锡安诗篇中所描述的锡安的祝福。第 5 节至第 7 节，如果你们真正改正自己的行为和行为，如果你们真正彼此秉公行义，如果你们不欺压寄居的、孤儿寡妇，第 7 节接着说，那么我就愿你们住在我赐给你们列祖的地上，直到永远。</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所以，一开始就有一个积极的强调。他们有真正的机会悔改、改变自己的方式、免受审判。这正是我们在第三章中看到的，不断重复的呼唤，归向主，</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嘘</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当先知说，如果你改变你的方式，如果你改变你的方式，上帝就会允许你。这是完全一样的事情。你有一个真正悔改的机会。</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在这次圣殿布道中，耶利米书第 7 章中的信息只有在最后才变得消极，因为人们显然不会做出回应。好的。</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耶利米要做的第二件事就是提醒</w:t>
      </w:r>
      <w:r xmlns:w="http://schemas.openxmlformats.org/wordprocessingml/2006/main" w:rsidR="00000000" w:rsidRPr="005B7502">
        <w:rPr>
          <w:rFonts w:ascii="Calibri" w:eastAsia="Calibri" w:hAnsi="Calibri" w:cs="Calibri"/>
          <w:sz w:val="26"/>
          <w:szCs w:val="26"/>
        </w:rPr>
        <w:t xml:space="preserve">他们圣约的责任。看，你不能只看圣约而想着祝福。与神的立约总是有应许和义务。</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因此，耶利米要强调并诉诸十诫。十诫总结了以色列人对上帝和彼此的义务。正如我们在之前的视频中提到的，主在这里要做的是他接受十诫并颠倒顺序。</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在第9节中，你会偷窃、杀人、奸淫、起假誓吗？这些是涉及以色列对彼此的责任的最后五条诫命，或者是涉及以色列彼此责任的最后六条诫命。然后他会说，向巴力供奉，去追随你不认识的其他神。这是指诫命的第一部分，谈论他们对上帝的责任。</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他翻转它们是为了强调他们社会责任的重要性，因为在犹大，这是他们放弃的这个圣约的特定部分。这就是第二个策略。他将直接提醒他们摩西的话。</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摩西警告百姓，如果他们不服从，圣约的咒诅就会降临。耶利米说，你违背了。契约的诅咒就在这里。</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记住神要求你做什么。耶利米要非常有效地做的第三件事是，正如他在第二章中所做的那样，他将引用那些反映了他们虚假信心的人的话。在第 4 节中，不要相信这些欺骗性的话语。</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这是主的殿，主的殿，主的殿。现在，我们应该想象这是他们的口号。它确实封装了。</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希伯来语中三次重复这句话只是为了强调。就像以赛亚看到主的异象时说的，圣哉，圣哉，圣哉，主神是全能者。这是一种积极的肯定。</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这是对他们虚假信心的负面肯定。主的圣殿，主的圣殿，主的圣殿，这种错误的信念是，无论发生什么，上帝都会保护他们。耶利米把这种信念颠倒过来了。</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现在，你还记得以西结是先知耶利米的同时代人吗？你还记得他是如何推翻他们对圣殿的虚假信心的吗？他在以西结书第 8 章至第 11 章中看到了一个异象，那里代表上帝同在的耶和华的荣耀</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在</w:t>
      </w:r>
      <w:r xmlns:w="http://schemas.openxmlformats.org/wordprocessingml/2006/main" w:rsidRPr="005B7502">
        <w:rPr>
          <w:rFonts w:ascii="Calibri" w:eastAsia="Calibri" w:hAnsi="Calibri" w:cs="Calibri"/>
          <w:sz w:val="26"/>
          <w:szCs w:val="26"/>
        </w:rPr>
        <w:t xml:space="preserve">圣地升起。它走出圣地。它来到圣殿的门槛。</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一直到了城东门，然后就彻底离开了。上帝的荣耀已经离开了这座建筑。从某种意义上说，这意味着你相信上帝的保护性存在，可以将你从巴比伦军队手中解救出来。</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以西结说上帝不在那里。他已经抛弃你了他把你交给了审判。</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你在诗篇 46 篇中所设想的耶和华是你的堡垒和避难所，但他已经不在那里了。从某种意义上说，耶利米正在做的事情完全一样。上帝的存在并不能保证你的保护。</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在第10节中，人们的引述表达了虚假的希望。他们来到主面前。他们犯下了所有这些罪孽。</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他们站在他面前。他们说，在敬拜的时候，我们已经得救了。我们相信神会拯救我们。</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因此，第 4 节和第 10 节中的这些引文，耶和华的圣殿，耶和华的圣殿，耶和华的圣殿，以及第 10 节，我们得到了拯救。这提醒人们，人们把希望寄托在了不会奏效的事情上。耶利米要做的第四件事，与我们在第二章中看到的非常相似，那就是先知再次使用反问句。</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这是反问句。再说一遍，反问句不仅仅是反问句。它的目的是让我们思考。</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你们偷盗、谋杀、通奸、起假誓、向巴力献祭，然后进入神的殿，说，神会保护我们吗？你们真的认为这样行得通吗？当这样表达时，人们就会清楚地明白，这是对神的错误理解。第 11 节中有一个相关的反问句：这称为我名下的殿，在你们眼中成了贼窝吗？你们认为以色列的圣洁神，没有被任何罪恶玷污，你们认为他会允许他的殿变成罪犯的藏身之处吗？同样，当问题以这种方式提出时，他们怎么可能这么想？耶利米的另一个修辞手法是先知要直接提醒他们圣殿到底是谁的殿。在第 10 节中，主说，这是我的殿，称为我名下的殿。</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而这个以我的名字命名的表达，表达了合法的所有权。这不是国王的房子。这不是犹大的房子。</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这不是……的公民，这是上帝的殿堂。当他们用自己的生活方式和行为玷污了那座殿堂时，上帝有权摧毁它。当先知阿摩司前往北方王国，向那里的圣所宣讲反对那里的圣所时，阿摩司书第 7 章中，圣所的一位祭司</w:t>
      </w:r>
      <w:r xmlns:w="http://schemas.openxmlformats.org/wordprocessingml/2006/main" w:rsidR="00E67791">
        <w:rPr>
          <w:rFonts w:ascii="Calibri" w:eastAsia="Calibri" w:hAnsi="Calibri" w:cs="Calibri"/>
          <w:sz w:val="26"/>
          <w:szCs w:val="26"/>
        </w:rPr>
        <w:t xml:space="preserve">来到他面前，问他：“你为什么要向国王的圣所宣讲反对呢？”耶利米被提醒，这不是国王的圣所。</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是上帝的圣所，属于他。那么我认为耶利米在这一部分中使用的最有效的修辞手法可能是耶利米将使用他们过去历史中的类比和例子。其中之一，也许这个地方在我们阅读这段经文时并没有真正引起共鸣，但其中一个类比提醒我们上帝在第 12 至 14 节中在示罗所做的事。</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先知说，现在去我的地方，就是我最初居住的示罗，看看我因以色列人民的邪恶而对那里做了什么。好吧，我们来谈谈示罗。从征服时期到君主制时期，示罗一直是上帝的圣所。</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士师时代，那里是会幕和圣所所在的地方，人们前来敬拜。好吧，在《撒母耳记》前几章的士师时代末期，由于精神领袖和人民的背道，上帝允许示罗的圣所被毁。这是一个特别有效的类比，因为这是上帝以前居住过的地方。</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最重要的是，当你回到撒母耳记中的那个故事时，你会意识到这是以色列人对上帝存在有着绝对错误理解的另一个地方。他们相信，当他们出征与非利士人作战时，只要他们带着约柜上战场，约柜就会保护他们免受敌人的伤害。他们把约柜变成了一个好运符，而不是代表上帝圣洁的东西。</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带着好运符参加战斗，在那里发生了令人震惊的事情，非利士人占领了约柜，他们击败了以色列，以色列人民被击溃。同样的错误信心导致人们认为，无论如何，上帝都会保护他们，正是这种错误的信心激励了那些不相信耶利米在第七章中信息的人们。他们回到了公元前 701 年，说，看看神当时为我们做了什么。无论如何，上帝都会保护耶路撒冷。</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耶利米说，等一下，有些历史课你已经忘记了。让我们回到示罗并记住神在那里所做的事。诗篇 78 篇 56 至 62 节给了我们关于示罗的陈述和解释。</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听听那里是怎么说的。然而他们试探并背叛</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至高者</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上帝。他们不遵守他的法度，却转离上帝，像他们的祖先一样行事背信弃义。</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他们扭曲如诡诈的弓，因为他们的高处惹耶和华发怒，他们的偶像触动他的愤恨。</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神听见这事，就大怒，全然弃绝以色列人，离弃示罗的帐幕，就是他与世人所住的帐棚，将他的百姓掳去，将他的荣耀交在敌人手中。</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把他的人民交给了刀剑，并对他的遗产发泄了他的愤怒。在我们提到示罗之前，我的意思是，这可能是对耶利米时代人们的描述，当时发生的事情正准备在未来发生。这也是恰当的，因为当约柜停在示罗期间，以利的儿子们是当时腐败的精神领袖，他们在很多方面对以色列人民遭受的审判负有责任。</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同样，在耶利米的时代，腐败的祭司和先知正在招致神的愤怒和审判。所以，这绝对完美地反驳了他们关于 701. 701 的争论，并且上帝拯救耶路撒冷并不是圣经中唯一的故事。</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我们也有关于示罗的提醒。在耶利米书第 715 章中，耶利米将使用他们最近的历史中的另一个类比。耶利米说：“……我要把你们从我面前赶出去，就像赶出你们所有的亲属，就是以法莲的所有后裔一样。”</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他让他们想起北国的没落。</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如果你认为仅仅因为你是神的选民，你就不会被击败，你不会被审判，你不会被毁灭。看看你在北方的亲戚发生了什么事。回到耶利米书第三章，问题在于，从某种意义上说，犹大比以色列更糟糕，因为他们没有从神对以色列所采取的榜样中学到教训。</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这就是信息。这就是耶利米要说服人们需要改变的修辞方式。但我们也看到，人们对这个信息会有什么样的反应？最终，这才是真正会产生影响的。</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我们读到这里，意识到最后这条信息的严厉语气表明，人们不接受，不相信，也没有对耶利米的信息做出积极回应。在第 7 章第 16 节中，我们听到了主令人震惊的回应。主说，至于你们，不要为</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这些人祈祷，不要为他们呼求祷告，也不要向我求情，</w:t>
      </w:r>
      <w:r xmlns:w="http://schemas.openxmlformats.org/wordprocessingml/2006/main" w:rsidR="00000000" w:rsidRPr="005B7502">
        <w:rPr>
          <w:rFonts w:ascii="Calibri" w:eastAsia="Calibri" w:hAnsi="Calibri" w:cs="Calibri"/>
          <w:sz w:val="26"/>
          <w:szCs w:val="26"/>
        </w:rPr>
        <w:t xml:space="preserve">因为我不会听你们的。</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主告诉耶利米，不要浪费时间为这些人祈祷。我不会拯救他们。人们对这条信息的反应最终会给他们带来审判。</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先知将进一步谈论他们的偶像崇拜。第 18 节，他们为天后做饼，可能指的是迦南人的生育女神。在本章的下半部分，将提到欣嫩谷和陀斐特，他们在那里向假神献祭，甚至将自己的孩子作为祭品。</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耶路撒冷已经堕落到这个地步。如果他们不改变自己的生活方式，上帝就无法拯救他们。上帝不会拯救他们。</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这篇文章的结尾有一个特别的部分，是针对这条信息和几个解释性问题的回应，我希望我们在结束这一部分时看一下。第 21 至 23 节，万军之耶和华以色列的神如此说，你们要在燔祭和平安祭上多加吃肉。因为我将你们从埃及地领出来的那日，并没有对你们的祖先说话，也没有吩咐他们燔祭和平安祭的事。</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但我给他们这个命令，你们要听从我的话，我就作你们的神，你们要作我的子民，遵行我所吩咐你们的道路，使你们可以得福。好吧，这里有几个解释问题。主在第 21 节中说，你们要加燔祭，或你们要加燔祭和祭物，然后吃肉，他的意思是什么？那节经文在说什么？好吧，以色列有几种不同类型的祭祀。</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其中一种是交谊祭或平安祭，人们可以来向上帝表达交谊或感谢。实际上，祭品的一部分是作为祭品献给上帝的。祭品的一部分交给祭司，然后祭品的一部分归还给祭品的人，祭品的人可以与家人、朋友或仆人一起吃祭品，以庆祝上帝回应他们的祷告或为他们所做的事。</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然而，燔祭是一种完全不同的祭祀。燔祭具有赎罪的性质。燔祭与罪有关，但也是一种表达对上帝完全忠诚的祭祀。</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当动物的皮被剥掉后，整只动物被献祭。它被完全烧毁。好的，所以我认为这有助于我们理解主所说的话。</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把燔祭和祭物一起吃，然后吃肉。主是说，看，你不如吃你的燔祭，而不是把它们献给我，因为如果没有它们背后的生活方式，那些燔祭就毫无意义。他们不会为你的罪孽提供赎罪祭。</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他们没有表达你对我的忠诚。如果你想表达对我的忠诚，那就用你的生活方式来体现吧。所以这就是将燔祭加上祭物并吃肉的意义。</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然后主在第22节也说了一些话，从某种意义上说，当我们看这里时，我们不确定主在这里到底是什么意思。在二十二节，因为当我领他们出埃及地的日子，我没有对你们列祖说话，也没有吩咐他们关于燔祭和平安祭的事。主说，我没有对你们列祖讲论燔祭和平安祭，这是什么意思呢？我们就像，嗯，是的，我想他做到了。</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我可以回到出埃及记和法律的其他部分。主确实对他们说过，他们应该提供这些东西。我认为新国际版通过让我们了解这节经文的含义而帮助了我们。</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他们在这里添加了一个词来澄清。我不只是对你们的列祖说话或吩咐他们有关燔祭和平安祭的事。主以修辞的方式说，看，我什至没有和你谈论奉献和祭物。</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而那种极端夸张的说法，我甚至没有跟你谈过这件事，其实是在说，与正义的标准和我希望你生活和行为的方式相比，牺牲和仪式是次要的。实际上，从某种意义上说，主对以色列说的话和撒母耳对扫罗说的话完全一样，服从胜于牺牲。先知们并没有否认牺牲、仪式、祭祀和圣日。</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这些事情很重要。它们是对上帝的服从的一部分。但在这次圣殿布道中，这些仪式还不够。</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需要发生的事情是，犹大需要听从我的声音。我会成为你们的向导。你们将成为我的子民，走我所吩咐你们的道路，这样你们才能安然无恙。</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我们所知道和意识到的可悲的事情是，当我们结束这次圣殿讲道时，神知道他的子民会如何回应。从某种意义上说，上帝给了他们一个非常有效的机会，一个悔改和避免的机会。这是一个合法的报价。</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但主在信息的末尾这样论及他的子民</w:t>
      </w:r>
      <w:r xmlns:w="http://schemas.openxmlformats.org/wordprocessingml/2006/main" w:rsidR="00E67791">
        <w:rPr>
          <w:rFonts w:ascii="Calibri" w:eastAsia="Calibri" w:hAnsi="Calibri" w:cs="Calibri"/>
          <w:sz w:val="26"/>
          <w:szCs w:val="26"/>
        </w:rPr>
        <w:t xml:space="preserve">：自从我的仆人众先知日复一日对他们说话以来，他们却不听我的话，也不侧耳而听，反而硬着颈项。他们比他们的父辈做得更差。所以，耶利米，把这些话都告诉他们，但他们不会听你的。</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你可以呼唤他们，但他们不会回应你。你要对他们说，这民族不听从耶和华他们神的声音，也不接受管教。真理已消亡。</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他们口中的话被断绝了。他们不会听从上帝的话语。因此，我们在第二章和第三章中已经看到过同样的事情，回到主身边，回到主身边，但他们不会回来。</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第七章，改正你的行为，主会让你活在这里。从某种意义上说，我相信耶利米书第七章是那些关键时刻之一。这是一个分水岭时刻。</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在巴比伦危机笼罩他们之前，他们有机会做出回应。在巴比伦危机吞噬他们之前。他们有机会回归上帝。</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但正如犹大的历史和耶利米的整个传道生涯中所发生的那样，他们不听。他们不回应。他们不改邪归正。</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他们不肯</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回转</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并回转归向主。</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这是加里·耶茨博士对耶利米书的教导。这是第 12 节，耶利米书第 7 章，圣殿布道。</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