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04C73" w14:textId="4BD71408" w:rsidR="009429D4" w:rsidRPr="00C46868" w:rsidRDefault="00C46868" w:rsidP="00C46868">
      <w:pPr xmlns:w="http://schemas.openxmlformats.org/wordprocessingml/2006/main">
        <w:jc w:val="center"/>
        <w:rPr>
          <w:rFonts w:ascii="Calibri" w:eastAsia="Calibri" w:hAnsi="Calibri" w:cs="Calibri"/>
          <w:b/>
          <w:bCs/>
          <w:sz w:val="40"/>
          <w:szCs w:val="40"/>
        </w:rPr>
        <w:bidi/>
      </w:pPr>
      <w:r xmlns:w="http://schemas.openxmlformats.org/wordprocessingml/2006/main" w:rsidRPr="00C46868">
        <w:rPr>
          <w:rFonts w:ascii="Calibri" w:eastAsia="Calibri" w:hAnsi="Calibri" w:cs="Calibri"/>
          <w:b/>
          <w:bCs/>
          <w:sz w:val="40"/>
          <w:szCs w:val="40"/>
        </w:rPr>
        <w:t xml:space="preserve">د. روبرت ياربرو، الرسائل الرعوية، الجلسة الرابعة،</w:t>
      </w:r>
    </w:p>
    <w:p w14:paraId="48F8E6AD" w14:textId="4AEE4D42" w:rsidR="00C46868" w:rsidRPr="00C46868" w:rsidRDefault="00C46868" w:rsidP="00C46868">
      <w:pPr xmlns:w="http://schemas.openxmlformats.org/wordprocessingml/2006/main">
        <w:jc w:val="center"/>
        <w:rPr>
          <w:rFonts w:ascii="Calibri" w:eastAsia="Calibri" w:hAnsi="Calibri" w:cs="Calibri"/>
          <w:b/>
          <w:bCs/>
          <w:sz w:val="40"/>
          <w:szCs w:val="40"/>
        </w:rPr>
        <w:bidi/>
      </w:pPr>
      <w:r xmlns:w="http://schemas.openxmlformats.org/wordprocessingml/2006/main" w:rsidRPr="00C46868">
        <w:rPr>
          <w:rFonts w:ascii="Calibri" w:eastAsia="Calibri" w:hAnsi="Calibri" w:cs="Calibri"/>
          <w:b/>
          <w:bCs/>
          <w:sz w:val="40"/>
          <w:szCs w:val="40"/>
        </w:rPr>
        <w:t xml:space="preserve">1 تيموثاوس 3</w:t>
      </w:r>
    </w:p>
    <w:p w14:paraId="08D7E875" w14:textId="56FFD361" w:rsidR="00C46868" w:rsidRPr="00C46868" w:rsidRDefault="00C46868" w:rsidP="00C46868">
      <w:pPr xmlns:w="http://schemas.openxmlformats.org/wordprocessingml/2006/main">
        <w:jc w:val="center"/>
        <w:rPr>
          <w:rFonts w:ascii="Calibri" w:eastAsia="Calibri" w:hAnsi="Calibri" w:cs="Calibri"/>
          <w:sz w:val="26"/>
          <w:szCs w:val="26"/>
        </w:rPr>
        <w:bidi/>
      </w:pPr>
      <w:r xmlns:w="http://schemas.openxmlformats.org/wordprocessingml/2006/main" w:rsidRPr="00C46868">
        <w:rPr>
          <w:rFonts w:ascii="AA Times New Roman" w:eastAsia="Calibri" w:hAnsi="AA Times New Roman" w:cs="AA Times New Roman"/>
          <w:sz w:val="26"/>
          <w:szCs w:val="26"/>
        </w:rPr>
        <w:t xml:space="preserve">© </w:t>
      </w:r>
      <w:r xmlns:w="http://schemas.openxmlformats.org/wordprocessingml/2006/main" w:rsidRPr="00C46868">
        <w:rPr>
          <w:rFonts w:ascii="Calibri" w:eastAsia="Calibri" w:hAnsi="Calibri" w:cs="Calibri"/>
          <w:sz w:val="26"/>
          <w:szCs w:val="26"/>
        </w:rPr>
        <w:t xml:space="preserve">2024 روبرت ياربرو وتيد هيلدبراندت</w:t>
      </w:r>
    </w:p>
    <w:p w14:paraId="21FED46B" w14:textId="77777777" w:rsidR="00C46868" w:rsidRPr="00C46868" w:rsidRDefault="00C46868">
      <w:pPr>
        <w:rPr>
          <w:sz w:val="26"/>
          <w:szCs w:val="26"/>
        </w:rPr>
      </w:pPr>
    </w:p>
    <w:p w14:paraId="06E72BED" w14:textId="38A4FF59" w:rsidR="00C46868" w:rsidRPr="00C46868" w:rsidRDefault="00000000">
      <w:pPr xmlns:w="http://schemas.openxmlformats.org/wordprocessingml/2006/main">
        <w:rPr>
          <w:rFonts w:ascii="Calibri" w:eastAsia="Calibri" w:hAnsi="Calibri" w:cs="Calibri"/>
          <w:sz w:val="26"/>
          <w:szCs w:val="26"/>
        </w:rPr>
        <w:bidi/>
      </w:pPr>
      <w:r xmlns:w="http://schemas.openxmlformats.org/wordprocessingml/2006/main" w:rsidRPr="00C46868">
        <w:rPr>
          <w:rFonts w:ascii="Calibri" w:eastAsia="Calibri" w:hAnsi="Calibri" w:cs="Calibri"/>
          <w:sz w:val="26"/>
          <w:szCs w:val="26"/>
        </w:rPr>
        <w:t xml:space="preserve">هذا هو الدكتور روبرت دبليو ياربرو في تعليمه عن الرسائل الرعوية، والتعليم الرسولي للقادة الرعويين وأتباعهم. الجلسة 4، 1 تيموثاوس 3.</w:t>
      </w:r>
    </w:p>
    <w:p w14:paraId="4DE2C4A7" w14:textId="77777777" w:rsidR="00C46868" w:rsidRPr="00C46868" w:rsidRDefault="00C46868">
      <w:pPr>
        <w:rPr>
          <w:rFonts w:ascii="Calibri" w:eastAsia="Calibri" w:hAnsi="Calibri" w:cs="Calibri"/>
          <w:sz w:val="26"/>
          <w:szCs w:val="26"/>
        </w:rPr>
      </w:pPr>
    </w:p>
    <w:p w14:paraId="52E1BA3B" w14:textId="6D8CCEB4"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نواصل دراستنا للرسائل الرعوية، بالنظر إلى رسالة تيموثاوس الأولى، وسننظر إلى رسالة تيموثاوس الأولى 3، وهي تعليمات رسولية للقادة الرعويين وأيضًا للأتباع.</w:t>
      </w:r>
    </w:p>
    <w:p w14:paraId="38B25D33" w14:textId="77777777" w:rsidR="009429D4" w:rsidRPr="00C46868" w:rsidRDefault="009429D4">
      <w:pPr>
        <w:rPr>
          <w:sz w:val="26"/>
          <w:szCs w:val="26"/>
        </w:rPr>
      </w:pPr>
    </w:p>
    <w:p w14:paraId="2DAE395B"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وعندما نصل إلى تيموثاوس الأولى 3، نكون نوعًا ما بين تلك التسميات لأننا نقرأ عن التعليمات الرسولية للقائد الرعوي، تيموثاوس، ولكنها تؤثر على التابعين الذين يريدون أن يصبحوا قادة. لأننا نقرأ في بداية تيموثاوس الأولى 3، هذا قول جدير بالثقة، وأنا أقرأ NIV، ولدي المعيار الأمريكي الجديد على الجانب الأيمن كمرجع فقط، لأن هناك طرقًا مختلفة للترجمة بعض هذه الكلمات التي سنواجهها، وأردت فقط ترجمة بديلة هناك كمرجع. هذا هو القول الصادق، وأعتقد أن هذا هو القول الصادق الثالث الذي رأيناه الآن في رسالة تيموثاوس الأولى.</w:t>
      </w:r>
    </w:p>
    <w:p w14:paraId="0FDB2B02" w14:textId="77777777" w:rsidR="009429D4" w:rsidRPr="00C46868" w:rsidRDefault="009429D4">
      <w:pPr>
        <w:rPr>
          <w:sz w:val="26"/>
          <w:szCs w:val="26"/>
        </w:rPr>
      </w:pPr>
    </w:p>
    <w:p w14:paraId="660DA21F"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من يطمح إلى أن يكون مشرفاً يرغب في مهمة نبيلة. وأعتقد أن المشرف هو مجرد مصطلح آخر لقائد الجماعة. هناك مرونة في المصطلحات الواردة في العهد الجديد والتي تشير إلى جوانب مختلفة من المهمة الرعوية.</w:t>
      </w:r>
    </w:p>
    <w:p w14:paraId="34117A85" w14:textId="77777777" w:rsidR="009429D4" w:rsidRPr="00C46868" w:rsidRDefault="009429D4">
      <w:pPr>
        <w:rPr>
          <w:sz w:val="26"/>
          <w:szCs w:val="26"/>
        </w:rPr>
      </w:pPr>
    </w:p>
    <w:p w14:paraId="1D961271"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هناك راعي، إما كفعل أو اسم، وهناك مشرف، وهناك شيخ، وربما واحد أو اثنين نسيتهما، ولكن هنا يتم استخدام مصطلح المشرف. المصطلح في اليونانية هو episkopos، ومنه نحصل على مصطلح الأسقفية. كما يتم ترجمته باللغة الإنجليزية باسم أسقف.</w:t>
      </w:r>
    </w:p>
    <w:p w14:paraId="214E2F87" w14:textId="77777777" w:rsidR="009429D4" w:rsidRPr="00C46868" w:rsidRDefault="009429D4">
      <w:pPr>
        <w:rPr>
          <w:sz w:val="26"/>
          <w:szCs w:val="26"/>
        </w:rPr>
      </w:pPr>
    </w:p>
    <w:p w14:paraId="4F82038B"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كانت تلك ترجمة الملك جيمس، لأنها كانت كنيسة أنجليكانية، وكان لديهم أساقفة، وكان الأسقف مرتبطًا بـ episkopos، المشرف، ولكن إذا نظرت إلى القاموس اليوناني، فإن episkopos سيكون مجرد مشرف وليس، أولاً كل شيء يا أسقف. لذا، سنتعامل مع الأمر من حيث قائد الجماعة، كما نسميه القس. الآن، يجب أن يكون المشرف فوق الشبهات.</w:t>
      </w:r>
    </w:p>
    <w:p w14:paraId="49CEB97F" w14:textId="77777777" w:rsidR="009429D4" w:rsidRPr="00C46868" w:rsidRDefault="009429D4">
      <w:pPr>
        <w:rPr>
          <w:sz w:val="26"/>
          <w:szCs w:val="26"/>
        </w:rPr>
      </w:pPr>
    </w:p>
    <w:p w14:paraId="1AAF1A5A" w14:textId="6EF7C2D5"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لذا، الآية 1 تقول إنه أمر جيد إذا كان شخص ما يطمح إلى هذه الكالوس، هذه المهمة الجميلة، وهذه المهمة الجيدة، والآن يحدد المؤهلات لمثل هذا الشخص الذي يشعر بهذه الرغبة. فوق الشبهات، مخلص لزوجته، ويمكنك أن ترى على الجانب الأيمن المعيار الأمريكي الجديد يقول زوج زوجة واحدة، وهذا أكثر صدقًا بالنسبة لليوناني، الذي يقوله الناس دائمًا، وهذا صحيح، اليوناني يقول أ رجل امرأة واحدة، أو زوج امرأة واحدة، وبالتالي زوج زوجة واحدة هي ترجمة أكثر مباشرة، ولكن ماذا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يعني ذلك؟ لقد اقترح الناس زوجة واحدة في كل مرة، وليس تعدد الزوجات. لقد اقترح الناس، كما اقترح NIV، أن هذا يعني حقًا </w:t>
      </w:r>
      <w:r xmlns:w="http://schemas.openxmlformats.org/wordprocessingml/2006/main" w:rsidR="00C46868">
        <w:rPr>
          <w:rFonts w:ascii="Calibri" w:eastAsia="Calibri" w:hAnsi="Calibri" w:cs="Calibri"/>
          <w:sz w:val="26"/>
          <w:szCs w:val="26"/>
        </w:rPr>
        <w:t xml:space="preserve">أن تكون مخلصًا لزوجتك.</w:t>
      </w:r>
    </w:p>
    <w:p w14:paraId="4A92A0AC" w14:textId="77777777" w:rsidR="009429D4" w:rsidRPr="00C46868" w:rsidRDefault="009429D4">
      <w:pPr>
        <w:rPr>
          <w:sz w:val="26"/>
          <w:szCs w:val="26"/>
        </w:rPr>
      </w:pPr>
    </w:p>
    <w:p w14:paraId="762AC63D" w14:textId="2CE25EC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هذا لا يعني زوجًا لزوجة واحدة، وهو ما يفهمه البعض، إذا كنت مطلقًا، فلا يمكنك أن تكون قسًا. الآن، أنا متأكد من أن هناك بعض الأشخاص المطلقين، الذين لا ينبغي أن يكونوا قساوسة، لكن هذا على الأرجح يزيد من نطاق زوج الزوجة، لأن بولس لا يخاطب، ماذا عن الرجال المطلقين؟ إنه فقط يعطي مؤهلات عامة للمشرف، ولذا فإنني أحب كلمة NIV هنا التي تقول أن يكون مخلصًا لزوجته لأنني أعتقد أن هذا يفسر بشكل صحيح روح ما يعنيه بولس بزوج زوجة واحدة. معتدلون، تذكروا أننا سمعنا سابقًا عن الرجال الذين كانوا في مزاج جيد، وكانوا غاضبين، حسنًا، إذا كان الرجال سيصبحون مشرفين، فيجب عليهم أن يكونوا معتدلين، ويحتاجون إلى ضبط النفس.</w:t>
      </w:r>
    </w:p>
    <w:p w14:paraId="6204179B" w14:textId="77777777" w:rsidR="009429D4" w:rsidRPr="00C46868" w:rsidRDefault="009429D4">
      <w:pPr>
        <w:rPr>
          <w:sz w:val="26"/>
          <w:szCs w:val="26"/>
        </w:rPr>
      </w:pPr>
    </w:p>
    <w:p w14:paraId="520A827A" w14:textId="731B22E8"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وهذا في نفس الاتجاه، ليس خارج نطاق السيطرة، وليس الناس الغاضبين، ولكن الناس المسيطرون. محترم، ويمكنك أن تسأل محترم لمن؟ حسنًا، أعتقد أن هذا سيكون الجميع تقريبًا. بعض الناس غريبو الأطوار في سلوكهم، وليس من اللطيف أن يكونوا حولهم، ويمكن أن يكون هناك كل أنواع الأسباب لذلك، ومجرد قول بولس، لا ينبغي لهذا الشخص أن يلفت الانتباه إلى نفسه من خلال الميول أو السلوكيات الفاحشة.</w:t>
      </w:r>
    </w:p>
    <w:p w14:paraId="783C751B" w14:textId="77777777" w:rsidR="009429D4" w:rsidRPr="00C46868" w:rsidRDefault="009429D4">
      <w:pPr>
        <w:rPr>
          <w:sz w:val="26"/>
          <w:szCs w:val="26"/>
        </w:rPr>
      </w:pPr>
    </w:p>
    <w:p w14:paraId="509185D1" w14:textId="77777777" w:rsidR="000D2E51" w:rsidRDefault="00000000">
      <w:pPr xmlns:w="http://schemas.openxmlformats.org/wordprocessingml/2006/main">
        <w:rPr>
          <w:rFonts w:ascii="Calibri" w:eastAsia="Calibri" w:hAnsi="Calibri" w:cs="Calibri"/>
          <w:sz w:val="26"/>
          <w:szCs w:val="26"/>
        </w:rPr>
        <w:bidi/>
      </w:pPr>
      <w:r xmlns:w="http://schemas.openxmlformats.org/wordprocessingml/2006/main" w:rsidRPr="00C46868">
        <w:rPr>
          <w:rFonts w:ascii="Calibri" w:eastAsia="Calibri" w:hAnsi="Calibri" w:cs="Calibri"/>
          <w:sz w:val="26"/>
          <w:szCs w:val="26"/>
        </w:rPr>
        <w:t xml:space="preserve">يجب أن يكون مضيافًا، وأعتقد أن هذه إشارة إلى شيء ما، كل هذا النوع من الرجال المتزوجين المتصورين. يتصور رجل متزوج. لا أعتقد أن هذا يعني أن الرجل الأعزب لا يمكن أن يكون قسًا، لكن معظم الرجال، أثناء كونهم رجالًا لفترة طويلة جدًا، إذا تمكنوا من الحصول على زوجة، فمن المحتمل أن يحصلوا على زوجة. وهذا شيء عظيم إذا فعلوا ذلك.</w:t>
      </w:r>
    </w:p>
    <w:p w14:paraId="76352F6C" w14:textId="77777777" w:rsidR="000D2E51" w:rsidRDefault="000D2E51">
      <w:pPr>
        <w:rPr>
          <w:rFonts w:ascii="Calibri" w:eastAsia="Calibri" w:hAnsi="Calibri" w:cs="Calibri"/>
          <w:sz w:val="26"/>
          <w:szCs w:val="26"/>
        </w:rPr>
      </w:pPr>
    </w:p>
    <w:p w14:paraId="7CEDE9B8" w14:textId="5229C1FA" w:rsidR="000D2E51" w:rsidRDefault="000D2E51">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في زواجهما، يجب أن يتمتعا بهذه الصفات، ويجب أن يكونا مرئيين للجميع. يجب أن يكونوا مرئيين في زواجهم، وأحد الأشياء التي تفعلها في الزواج هو أن تعيشوا معًا وتأكلوا وتتشاركوا الطاولة. لذا، لديك مكان رائع للإنجيل هنا للتواصل لأنه يمكنك دعوة الأشخاص للانضمام إلى عائلتك، وهو نموذج مصغر للكنيسة. نظرًا لأنها كنيسة منزلية، فإن الكنيسة عبارة عن مجموعة من العائلات، وعندما تتفرق العائلة في منازلهم، فإنهم لا يزالون الكنيسة، لكنهم ليسوا الكنيسة المجتمعة. لكنهم ما زالوا شهودًا للمسيح، والزواج هو شخصان، حيثما يجتمع اثنان أو ثلاثة باسمي، أكون هناك في وسطهم. كل ما نقوم به يجب أن يكون باسم يسوع. لذلك، يجب أن تكون المائدة المسيحية في المنزل مائدة شهادة ومائدة استقبال للمسيحيين الآخرين من أجل الشركة والدعم والتشجيع والتغذية.</w:t>
      </w:r>
    </w:p>
    <w:p w14:paraId="130A03B1" w14:textId="77777777" w:rsidR="000D2E51" w:rsidRDefault="000D2E51">
      <w:pPr>
        <w:rPr>
          <w:rFonts w:ascii="Calibri" w:eastAsia="Calibri" w:hAnsi="Calibri" w:cs="Calibri"/>
          <w:sz w:val="26"/>
          <w:szCs w:val="26"/>
        </w:rPr>
      </w:pPr>
    </w:p>
    <w:p w14:paraId="4C477EE6" w14:textId="77777777" w:rsidR="000D2E51" w:rsidRDefault="000D2E51">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ولكن أيضًا فرص لإظهار محبة الله للآخرين والتبشير، لذلك يجب أن يكون هذا المرشح شخصًا مضيافًا مع زوجته. أعرف زوجات يرغبن في أن يكن مضيافات، لكن أزواجهن لا يريدون أن ينقطع طعامهم، أو يريدون أن يكونوا في البحيرة في عطلات نهاية الأسبوع، أو لديهم أشياء أخرى يريدون القيام بها. منزلهم هو قلعتهم. بيتهم ليس مكانًا للخدمة. لذا، إذا كان هذا هو التزامك، فلا يجب أن تكون قسًا.</w:t>
      </w:r>
    </w:p>
    <w:p w14:paraId="300CE8C5" w14:textId="77777777" w:rsidR="000D2E51" w:rsidRDefault="000D2E51">
      <w:pPr>
        <w:rPr>
          <w:rFonts w:ascii="Calibri" w:eastAsia="Calibri" w:hAnsi="Calibri" w:cs="Calibri"/>
          <w:sz w:val="26"/>
          <w:szCs w:val="26"/>
        </w:rPr>
      </w:pPr>
    </w:p>
    <w:p w14:paraId="0DB19B8B" w14:textId="77777777" w:rsidR="000D2E51" w:rsidRDefault="00000000">
      <w:pPr xmlns:w="http://schemas.openxmlformats.org/wordprocessingml/2006/main">
        <w:rPr>
          <w:rFonts w:ascii="Calibri" w:eastAsia="Calibri" w:hAnsi="Calibri" w:cs="Calibri"/>
          <w:sz w:val="26"/>
          <w:szCs w:val="26"/>
        </w:rPr>
        <w:bidi/>
      </w:pPr>
      <w:r xmlns:w="http://schemas.openxmlformats.org/wordprocessingml/2006/main" w:rsidRPr="00C46868">
        <w:rPr>
          <w:rFonts w:ascii="Calibri" w:eastAsia="Calibri" w:hAnsi="Calibri" w:cs="Calibri"/>
          <w:sz w:val="26"/>
          <w:szCs w:val="26"/>
        </w:rPr>
        <w:t xml:space="preserve">أعرف أيضًا كنائس ليست دافئة جدًا لأن القس وزوجته لا يتفقان جيدًا. عندما تأتي إلى الكنيسة، يمكن أن تبقى هناك لفترة طويلة ولا تعرف السبب، ولكن لا يوجد شعور بالترحيب. ذلك لأن القس وزوجته ليسا مضيافين لأنهما لا يتفقان جيدًا. ولذلك فإن الكنيسة ليست مضيافة. إذا كان القس وزوجته لا يشكلان نموذجًا للقبول والتأكيد المتبادلين وأسرة منفتحة إلى حد ما حيث يمكنهم جعل الناس يشعرون بالراحة، وتكون الضيافة عملاً. من طبخه عمل، ومن نظفه عمل.</w:t>
      </w:r>
    </w:p>
    <w:p w14:paraId="76432C02" w14:textId="77777777" w:rsidR="000D2E51" w:rsidRDefault="000D2E51">
      <w:pPr>
        <w:rPr>
          <w:rFonts w:ascii="Calibri" w:eastAsia="Calibri" w:hAnsi="Calibri" w:cs="Calibri"/>
          <w:sz w:val="26"/>
          <w:szCs w:val="26"/>
        </w:rPr>
      </w:pPr>
    </w:p>
    <w:p w14:paraId="2A2EF679" w14:textId="13D7D683" w:rsidR="000D2E51" w:rsidRDefault="000D2E51">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في منزلنا، تقوم زوجتي بالطهي، وهي ماهرة جدًا في ذلك. أنا أقوم بالتنظيف، لذلك أعلم أنه عندما نكون مضيافين، أولاً يجب أن أشارك في التحضير، لأنها في كثير من الأحيان ستقول، هل ستذهب وتحصل على هذا، أو أنها تحب ذلك قل، حسنًا، سنقوم بإصلاح هذا. ثم تقول، وسوف تقوم بالشواء، أليس كذلك؟ عادةً ما تسألني بطريقة لطيفة، لكني أعلم أن ما تقوله هو أنك ستقوم بالشواء. هذا كله جزء من كونك مضيافًا. إذا كنت لا تريد أن تكون مضيافًا، فلا يجب أن تكون في الخدمة. إذن، هذا هو المؤهل.</w:t>
      </w:r>
    </w:p>
    <w:p w14:paraId="5DDC15F3" w14:textId="77777777" w:rsidR="000D2E51" w:rsidRDefault="000D2E51">
      <w:pPr>
        <w:rPr>
          <w:rFonts w:ascii="Calibri" w:eastAsia="Calibri" w:hAnsi="Calibri" w:cs="Calibri"/>
          <w:sz w:val="26"/>
          <w:szCs w:val="26"/>
        </w:rPr>
      </w:pPr>
    </w:p>
    <w:p w14:paraId="6EFE5825" w14:textId="77777777" w:rsidR="001C6BB4" w:rsidRDefault="000D2E51">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القدرة على التدريس، بطبيعة الحال، تعني أنك قادر على التعلم لأنه لا يمكنك التدريس إذا لم تتعلم. لذلك ذكرت في محاضرة سابقة مدى أهمية أن تكون النساء تلميذات في الكنيسة الأولى، وأن يقوم تيموثاوس والقساوسة بإفساح المجال والتشجيع للنساء لتكريسهن للتلمذة. الكثير من النساء مؤهلات للمشرفين لأنهن متعلمات.</w:t>
      </w:r>
    </w:p>
    <w:p w14:paraId="439FC02D" w14:textId="77777777" w:rsidR="001C6BB4" w:rsidRDefault="001C6BB4">
      <w:pPr>
        <w:rPr>
          <w:rFonts w:ascii="Calibri" w:eastAsia="Calibri" w:hAnsi="Calibri" w:cs="Calibri"/>
          <w:sz w:val="26"/>
          <w:szCs w:val="26"/>
        </w:rPr>
      </w:pPr>
    </w:p>
    <w:p w14:paraId="40530D83" w14:textId="2FBD785E" w:rsidR="001C6BB4" w:rsidRDefault="001C6BB4">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الكثير من الرجال لا يقرأون أبدًا، وأحيانًا يكونون فخورين بذلك. لقد دخلت الكلية، وسمعت رجالًا يقولون، ولم أقرأ كتابًا أبدًا. حسنًا، قد يكون هذا صحيحًا، ولن أتباهى بذلك، وربما لن تكون قادرًا على التدريس كثيرًا إذا لم تكن شخصًا لا يمكنه الجلوس والتعلم. ولكن قادرة على التدريس.</w:t>
      </w:r>
    </w:p>
    <w:p w14:paraId="4BEEDDA9" w14:textId="77777777" w:rsidR="001C6BB4" w:rsidRDefault="001C6BB4">
      <w:pPr>
        <w:rPr>
          <w:rFonts w:ascii="Calibri" w:eastAsia="Calibri" w:hAnsi="Calibri" w:cs="Calibri"/>
          <w:sz w:val="26"/>
          <w:szCs w:val="26"/>
        </w:rPr>
      </w:pPr>
    </w:p>
    <w:p w14:paraId="7CFDAEA8" w14:textId="179557F0" w:rsidR="001C6BB4" w:rsidRDefault="001C6BB4">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لا تستسلم للسكر، وهذا لا يعني أن تكون ممتنعًا عن تناول الكحول، على الرغم من أنه من الجيد أن تكون ممتنعًا عن تناول الكحول، لكن لا ينبغي أن تكون شخصًا يعيش من ضجيج إلى ضجيج. بالنسبة لبعض الناس، هذا نوع من الطقوس. في بعض الأحيان يكون الأمر مبالغًا فيه حقًا، لكن في بعض الأحيان يكون على حافة الإفراط. إنهم فقط يحبون أن يضاءوا، ليس الثلثين، ولكن ربما الثُمن. إذا كنت معتادًا على السكر، يقول بولس أن هذا ليس مؤهلاً جيدًا.</w:t>
      </w:r>
    </w:p>
    <w:p w14:paraId="5DFE6C4E" w14:textId="77777777" w:rsidR="001C6BB4" w:rsidRDefault="001C6BB4">
      <w:pPr>
        <w:rPr>
          <w:rFonts w:ascii="Calibri" w:eastAsia="Calibri" w:hAnsi="Calibri" w:cs="Calibri"/>
          <w:sz w:val="26"/>
          <w:szCs w:val="26"/>
        </w:rPr>
      </w:pPr>
    </w:p>
    <w:p w14:paraId="67E8AB2A" w14:textId="77777777" w:rsidR="001C6BB4" w:rsidRDefault="001C6BB4">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ليس عنيفًا ولكن لطيفًا، لذلك ليس فقط ليس عنيفًا، ولكن بشكل إيجابي شخص لديه أخلاق جيدة. شخص له حضور راعي عندما تدعو المناسبة لذلك. الشيء الوحيد الذي أبحث عنه هو كيف يبدو المرشح أو الوزير فيما يتعلق بالأطفال. هل يلاحظون الأطفال؟ هل يعرفون أسماء الأطفال؟ هل يحب الأطفال هذا الرجل، لأنه يمكنك نوعًا ما أن تتودد وتثير ضجة حول الأطفال، لكنهم، في هذا الصدد، مثل الحيوانات الأليفة؟ في بعض الأحيان، تعرف الحيوانات الأليفة ما إذا كنت تحبها أم لا. سوف تذمر الكلاب لشخص واحد، ثم سوف تلعق يد شخص آخر، ما هذا؟ حسنًا، هذا الكلب يعرف أن هذا الشخص يحب الكلاب. يعرف بعض الأطفال أن هذا الرجل مخيف.</w:t>
      </w:r>
    </w:p>
    <w:p w14:paraId="3DC2F2F7" w14:textId="77777777" w:rsidR="001C6BB4" w:rsidRDefault="001C6BB4">
      <w:pPr>
        <w:rPr>
          <w:rFonts w:ascii="Calibri" w:eastAsia="Calibri" w:hAnsi="Calibri" w:cs="Calibri"/>
          <w:sz w:val="26"/>
          <w:szCs w:val="26"/>
        </w:rPr>
      </w:pPr>
    </w:p>
    <w:p w14:paraId="322E559C" w14:textId="200A7D3F" w:rsidR="001C6BB4" w:rsidRDefault="001C6BB4">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ولكن هناك بعض القساوسة الذين لديهم طريقة مع الأطفال، وأنا لا أقول أنه يجب أن يكون لديك طريقة مع الأطفال، ولكن يجب أن تكون شخصًا لطيفًا. ربما لن ينتبه الرجل العنيف الذي يهتم بذاته إلى الأطفال، لكنه رجل ليس عنيفًا ولكنه لطيف.</w:t>
      </w:r>
    </w:p>
    <w:p w14:paraId="5ABFE806" w14:textId="77777777" w:rsidR="001C6BB4" w:rsidRDefault="001C6BB4">
      <w:pPr>
        <w:rPr>
          <w:rFonts w:ascii="Calibri" w:eastAsia="Calibri" w:hAnsi="Calibri" w:cs="Calibri"/>
          <w:sz w:val="26"/>
          <w:szCs w:val="26"/>
        </w:rPr>
      </w:pPr>
    </w:p>
    <w:p w14:paraId="3F068EBF" w14:textId="77777777" w:rsidR="001C6BB4" w:rsidRDefault="001C6BB4">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ثم تابع بعض هذه المؤهلات الأخرى، هناك فرصة جيدة أن يكون لديه عين للأطفال، ويعتني بهم، ويدرك بشكل خاص أن مستقبل كل كنيسة يكمن في أطفالها.</w:t>
      </w:r>
    </w:p>
    <w:p w14:paraId="66E9CC4D" w14:textId="77777777" w:rsidR="001C6BB4" w:rsidRDefault="001C6BB4">
      <w:pPr>
        <w:rPr>
          <w:rFonts w:ascii="Calibri" w:eastAsia="Calibri" w:hAnsi="Calibri" w:cs="Calibri"/>
          <w:sz w:val="26"/>
          <w:szCs w:val="26"/>
        </w:rPr>
      </w:pPr>
    </w:p>
    <w:p w14:paraId="3BDFE914" w14:textId="6858B40C" w:rsidR="001C6BB4" w:rsidRDefault="001C6BB4">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وأيضًا، بالعودة إلى كون النساء تلميذات، فإن التلمذة هي نشاط تطوعي، وعلى الناس أن يرغبوا في التعلم منكم. أنا أسمي هذا حسن نية النساء. إذا لم يكن لدى القس حسن نية النساء في الكنيسة، فإن خدمته لن تذهب بعيداً. يجب على النساء أن يشعرن بأن هذا الرجل يخدم احتياجات التلمذة لدينا بشكل جيد. وللعودة إلى التصرف بلطف، تلاحظ النساء إذا كنت تهتمين بأطفالهن، فإن الرجال يفعلون ذلك أيضًا، لكن عددًا أقل من الرجال سيلاحظون أو يهتمون. لكن أي امرأة لديها طفل ستكون ممتنة للغاية إذا طور هذا الطفل صداقة مع القس، ولكن عادة يجب أن يكون ذلك بمبادرة من القس. يجب أن يكون شخصًا لطيفًا، لا يأتي مقتحمًا على الطفل ويخيفه، بل ينزل وينظر إلى الطفل، ويعرف اسم الطفل، ويصلي من أجل الطفل، ويطور العلاقة مع الطفل.</w:t>
      </w:r>
    </w:p>
    <w:p w14:paraId="72BEE4C5" w14:textId="77777777" w:rsidR="001C6BB4" w:rsidRDefault="001C6BB4">
      <w:pPr>
        <w:rPr>
          <w:rFonts w:ascii="Calibri" w:eastAsia="Calibri" w:hAnsi="Calibri" w:cs="Calibri"/>
          <w:sz w:val="26"/>
          <w:szCs w:val="26"/>
        </w:rPr>
      </w:pPr>
    </w:p>
    <w:p w14:paraId="20136C6C" w14:textId="77777777" w:rsidR="001C6BB4" w:rsidRDefault="001C6BB4">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إذًا هذا الإنسان إنسان لطيف غير مخاصم، يعود مرة أخرى إلى الغضب، وليس محبًا للمال. الآن هذا يزيل الكثير من الناس، ولكن هذا هو المؤهل.</w:t>
      </w:r>
    </w:p>
    <w:p w14:paraId="5B21FBC6" w14:textId="77777777" w:rsidR="001C6BB4" w:rsidRDefault="001C6BB4">
      <w:pPr>
        <w:rPr>
          <w:rFonts w:ascii="Calibri" w:eastAsia="Calibri" w:hAnsi="Calibri" w:cs="Calibri"/>
          <w:sz w:val="26"/>
          <w:szCs w:val="26"/>
        </w:rPr>
      </w:pPr>
    </w:p>
    <w:p w14:paraId="76CA7B30" w14:textId="2E000D6C" w:rsidR="00533DCD" w:rsidRDefault="001C6BB4">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ثم إلى الجانب المنزلي بشكل واضح، الآية 4. فهو يحتاج إلى إدارة أسرته بشكل جيد، وترى في كتابات بولس تذبذبًا بين كون المرأة مديرة المنزل، وهي كذلك، والزوج هو مدير المنزل، وهو كذلك. . لذلك هناك نوع من المعاملة بالمثل، هناك تقسيم العمل مرة أخرى، والذي أمر بالتآزر العلائقي. لديهم مسؤوليات مختلفة، لكنهم يتشاركون في مسؤولية الإشراف على الأسرة، تمامًا كما يعلم القس ويمارس السلطة، والإشراف في الكنيسة، والجماعة، والعائلات معًا.</w:t>
      </w:r>
    </w:p>
    <w:p w14:paraId="75ECD7F2" w14:textId="77777777" w:rsidR="00533DCD" w:rsidRDefault="00533DCD">
      <w:pPr>
        <w:rPr>
          <w:rFonts w:ascii="Calibri" w:eastAsia="Calibri" w:hAnsi="Calibri" w:cs="Calibri"/>
          <w:sz w:val="26"/>
          <w:szCs w:val="26"/>
        </w:rPr>
      </w:pPr>
    </w:p>
    <w:p w14:paraId="5EC95269" w14:textId="77777777" w:rsidR="00533DCD" w:rsidRDefault="00533DCD">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يحتاج الأب، الذي سيصبح مشرفًا، إلى إظهار أن لديه فرصة في إدارة العديد من العائلات لأنه يدير أسرته بشكل جيد. أبناؤه يطيعونه، أو كما يقول المعيار الأمريكي الجديد، يبقي أبنائه تحت السيطرة بكل كرامة. يقول NIV، بطريقة تستحق الاحترام الكامل. هذا كل شيء، هذه اللغة كلها مختصرة، إنها مقتضبة للغاية. سأقول المزيد عن ذلك في دقيقة واحدة.</w:t>
      </w:r>
    </w:p>
    <w:p w14:paraId="71701422" w14:textId="77777777" w:rsidR="00533DCD" w:rsidRDefault="00533DCD">
      <w:pPr>
        <w:rPr>
          <w:rFonts w:ascii="Calibri" w:eastAsia="Calibri" w:hAnsi="Calibri" w:cs="Calibri"/>
          <w:sz w:val="26"/>
          <w:szCs w:val="26"/>
        </w:rPr>
      </w:pPr>
    </w:p>
    <w:p w14:paraId="082F052A" w14:textId="530FB2A3" w:rsidR="00533DCD" w:rsidRDefault="00533DCD" w:rsidP="00533DCD">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أنت بحاجة إلى خيال مقدس لترى ما يقوله هنا، تستطيع أن تجعل الأطفال يمتثلون له، وربما نشأت في أسرة امتثلت لها، وكان الأمر على وشك الموت. إذا لم تقم بذلك، وخاصة الآباء يمكن أن يكونوا عنيفين جدًا في تأديبهم. يمكنهم أن يبثوا الرعب في نفوس أطفالهم، الذين يتمتعون بقدر كبير من المرونة، وذلك عندما يخرجون إلى الأماكن العامة. يمكن أن يبدو الأمر وكأن كل شيء على ما يرام حقًا، ولكن في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المنزل، يكون الجو مظلمًا للغاية، وهو وحشي للغاية </w:t>
      </w:r>
      <w:r xmlns:w="http://schemas.openxmlformats.org/wordprocessingml/2006/main">
        <w:rPr>
          <w:rFonts w:ascii="Calibri" w:eastAsia="Calibri" w:hAnsi="Calibri" w:cs="Calibri"/>
          <w:sz w:val="26"/>
          <w:szCs w:val="26"/>
        </w:rPr>
        <w:t xml:space="preserve">. هذا ليس نوع الخضوع الذي يتحدث عنه بولس. إنه لا يقول أنك بحاجة إلى شخص يضرب أطفاله بشدة في السر، ولكن في العلن، يبدو الأمر محترمًا. إنه يتحدث عن أسلوب الأبوة والأمومة الذي يجذب الأطفال إلى علاقة حيث يتعلمون وينموون، ويفعلون ما يُطلب منهم لأنهم أطفال. هذا في كل العهد القديم، وفي العهد الجديد، على الأبناء أن يطيعوا والديهم.</w:t>
      </w:r>
    </w:p>
    <w:p w14:paraId="232B1C47" w14:textId="77777777" w:rsidR="00533DCD" w:rsidRDefault="00533DCD" w:rsidP="00533DCD">
      <w:pPr>
        <w:rPr>
          <w:rFonts w:ascii="Calibri" w:eastAsia="Calibri" w:hAnsi="Calibri" w:cs="Calibri"/>
          <w:sz w:val="26"/>
          <w:szCs w:val="26"/>
        </w:rPr>
      </w:pPr>
    </w:p>
    <w:p w14:paraId="28FB3D39" w14:textId="77777777" w:rsidR="00533DCD" w:rsidRDefault="00533DCD" w:rsidP="00533DCD">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لكننا نتحدث عن طاعة الوالدين الذين هم في عهد مع بعضهم البعض، في عهد مع الله، ويقومون بتطوير علاقة عهد مع أطفالهم. لا يتم ذلك باستخدام أساليب قاسية وقاسية ووحشية ومسيئة، سواء كانت نفسية أو جسدية. لذلك عندما يقول، بطريقة تستحق الاحترام الكامل، ربما تكون قد رأيت بعض الآباء يقومون بعمل جيد جدًا مع أطفالهم، وبعض الأطفال يتصرفون بشكل جيد جدًا، بسبب والديهم، أ. ب، لم يعيقوا طريق تربية الله لأطفالهم. لقد شجعوا هذه الرعاية، وأحبوا أطفالهم، وأصبح أطفالهم الآن بالغين، ويعطون والديهم الوقت من اليوم، ويهتمون بوالديهم. هناك علاقة رائعة، يمكنك أن ترى أنها تتطور منذ الطفولة.</w:t>
      </w:r>
    </w:p>
    <w:p w14:paraId="47BB0BAF" w14:textId="77777777" w:rsidR="00533DCD" w:rsidRDefault="00533DCD" w:rsidP="00533DCD">
      <w:pPr>
        <w:rPr>
          <w:rFonts w:ascii="Calibri" w:eastAsia="Calibri" w:hAnsi="Calibri" w:cs="Calibri"/>
          <w:sz w:val="26"/>
          <w:szCs w:val="26"/>
        </w:rPr>
      </w:pPr>
    </w:p>
    <w:p w14:paraId="42659780" w14:textId="271250EB" w:rsidR="009429D4" w:rsidRPr="00533DCD" w:rsidRDefault="00533DCD" w:rsidP="00533DCD">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يمكنك أن ترى، حتى في بعض الأحيان للأطفال بعمر سنتين أو ثلاث سنوات، يمكنك أن ترى أن هناك علاقة. يقوم الوالدان بذلك بشكل صحيح، وهذا ما تريد البحث عنه في المرشح، فالأطفال يطيعونه بطريقة تستحق الاحترام. نحن لا نتحدث عن التكتيكات القاسية أو الانضباط العسكري، بل نتحدث عن شيء يرعى وشيء يشبه المسيح.</w:t>
      </w:r>
    </w:p>
    <w:p w14:paraId="4E71EBBB" w14:textId="77777777" w:rsidR="009429D4" w:rsidRPr="00C46868" w:rsidRDefault="009429D4">
      <w:pPr>
        <w:rPr>
          <w:sz w:val="26"/>
          <w:szCs w:val="26"/>
        </w:rPr>
      </w:pPr>
    </w:p>
    <w:p w14:paraId="4A3BE3E4" w14:textId="77777777" w:rsidR="00035C88" w:rsidRDefault="00000000">
      <w:pPr xmlns:w="http://schemas.openxmlformats.org/wordprocessingml/2006/main">
        <w:rPr>
          <w:rFonts w:ascii="Calibri" w:eastAsia="Calibri" w:hAnsi="Calibri" w:cs="Calibri"/>
          <w:sz w:val="26"/>
          <w:szCs w:val="26"/>
        </w:rPr>
        <w:bidi/>
      </w:pPr>
      <w:r xmlns:w="http://schemas.openxmlformats.org/wordprocessingml/2006/main" w:rsidRPr="00C46868">
        <w:rPr>
          <w:rFonts w:ascii="Calibri" w:eastAsia="Calibri" w:hAnsi="Calibri" w:cs="Calibri"/>
          <w:sz w:val="26"/>
          <w:szCs w:val="26"/>
        </w:rPr>
        <w:t xml:space="preserve">يجب ألا يكون من المهتدين الجدد، ويمكن أن يكون هناك الكثير من الحماس مع المهتدين الجدد. نرى هذا في عالم المشاهير، المشاهير، الرياضيون، الممثلون يصبحون مسيحيين، وتتم مقابلتهم، وفجأة، يصبحون تحت الأضواء، ويقولون هذه الأشياء الفاحشة، لأنهم مسيحيون جدد. ثم، أسوأ شيء هو أنه خلال عامين أو ثلاثة أعوام، ربما لم يعودوا مسيحيين بعد الآن. يقول بولس إنهم لم يحتملوا الضغط، وقد يصبحون مغرورين، ويقعون تحت نفس الحكم الذي يقع فيه الشيطان، كما يقول المعيار الأمريكي الجديد، في الإدانة التي يجلبها الشيطان. لذا، نحن لا نعرف ما إذا كانت هذه الدينونة التي كانت على الشيطان، أم الدينونة التي أحدثها الشيطان في حياة شخص ما، ولكن التأثير هو نفسه. المتحولون الجدد عرضة للفشل، ولم يتم اختبارهم، ولم يتم تطويرهم، ويفتقرون إلى المهارات، ويفتقرون إلى الخبرة. إنهم يحتاجون، ربما لمقاومة الإغراء، وربما تفكر في الإغراء الحسي، ولكن هناك كل أنواع الإغراءات في الخدمة.</w:t>
      </w:r>
    </w:p>
    <w:p w14:paraId="55A53BCE" w14:textId="77777777" w:rsidR="00035C88" w:rsidRDefault="00035C88">
      <w:pPr>
        <w:rPr>
          <w:rFonts w:ascii="Calibri" w:eastAsia="Calibri" w:hAnsi="Calibri" w:cs="Calibri"/>
          <w:sz w:val="26"/>
          <w:szCs w:val="26"/>
        </w:rPr>
      </w:pPr>
    </w:p>
    <w:p w14:paraId="036D43CC" w14:textId="2C659280"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كان لدي صديق تحدث ذات مرة عن شجار بالأيدي وقع فيه مع أحد أفراد جماعته. لقد كان القس، وذهب لزيارة الرجل، وخرج الرجل، وكان غير ودود للغاية. لقد دخلوا في مشاجرة كلامية، ثم مد هذا الرجل يده ودفع صديقي، ثم صديقي، الذي كان مقاتلًا جيدًا جدًا، وقام بضرب هذا الرجل. لم ينهِ خدمته، لكن ربما كان يجب أن يحدث ذلك. ولم يكن مستعداً للوزارة. لم يكن متجددًا جديدًا، لكنه كان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خادمًا جديدًا، وهذا أيضًا سيوقعه في مشاكل مع هذه الآية التالية، ويجب أيضًا أن يتمتع بسمعة طيبة لدى الغرباء حتى لا يقع في العار وفي فخ الشيطان. . دعونا نتوقف لبعض الملاحظات حول هذا الأمر، واسمحوا لي أن أقوم بتقسيم شاشتي قليلاً لأنني بحاجة إلى البحث </w:t>
      </w:r>
      <w:r xmlns:w="http://schemas.openxmlformats.org/wordprocessingml/2006/main" w:rsidR="00035C88">
        <w:rPr>
          <w:rFonts w:ascii="Calibri" w:eastAsia="Calibri" w:hAnsi="Calibri" w:cs="Calibri"/>
          <w:sz w:val="26"/>
          <w:szCs w:val="26"/>
        </w:rPr>
        <w:t xml:space="preserve">عنها. أولًا، حقيقة انتقال بولس من عبادة الإصحاح الثاني إلى قادة العبادة في الإصحاح الثاني، أي قادة الجماعات، تذكرنا بأن دور تيموثاوس، كما تصوره بولس، لا بد أن يشمل التجنيد الرعوي والتدريب الرعوي.</w:t>
      </w:r>
    </w:p>
    <w:p w14:paraId="11CE9AF1" w14:textId="77777777" w:rsidR="009429D4" w:rsidRPr="00C46868" w:rsidRDefault="009429D4">
      <w:pPr>
        <w:rPr>
          <w:sz w:val="26"/>
          <w:szCs w:val="26"/>
        </w:rPr>
      </w:pPr>
    </w:p>
    <w:p w14:paraId="3E1ABB02" w14:textId="6271375B"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وهذا تذكير بأن الرعاة يجب أن يسعوا دائمًا إلى رعاية قيادة جديدة، قيادة أفضل. هذا هو أحد الأسباب التي تجعل من المهم جدًا أن يكون القساوسة لطفاء، فنحن لم نر كلمة متواضع، ولكن هذه كلمة يمكن تضمينها في الكثير من هذه المؤهلات. يمكن أن يكون القساوسة إقليميين إلى حد ما، ويشعرون بالغيرة جدًا من قيادتهم ومجالهم، وقد لا يخطر ببالهم أنهم قابلون للاستهلاك، وأنه مع توسع الكنيسة، تحتاج إلى قادة جدد.</w:t>
      </w:r>
    </w:p>
    <w:p w14:paraId="2285230E" w14:textId="77777777" w:rsidR="009429D4" w:rsidRPr="00C46868" w:rsidRDefault="009429D4">
      <w:pPr>
        <w:rPr>
          <w:sz w:val="26"/>
          <w:szCs w:val="26"/>
        </w:rPr>
      </w:pPr>
    </w:p>
    <w:p w14:paraId="689E9611" w14:textId="3116D2E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أو قد لا يخطر ببالهم أن الله قد يطلب حياتهم. في وقت ما قريبًا، قد يموتون قريبًا، أو قد يتم استدعاؤهم في مكان آخر. لذلك، يحتاج القساوسة دائمًا إلى بذل كل ما في وسعهم لإخراج أنفسهم من الوظيفة، إذا جاز التعبير. كان لدينا أستاذ في هذه المدرسة منذ سنوات، وكان ناجحاً جداً، سأل أحدهم، ما سر نجاحك؟ قال: لقد قمت دائمًا بتعيين أشخاص أكثر ذكاءً مني.</w:t>
      </w:r>
    </w:p>
    <w:p w14:paraId="26EFFD0B" w14:textId="77777777" w:rsidR="009429D4" w:rsidRPr="00C46868" w:rsidRDefault="009429D4">
      <w:pPr>
        <w:rPr>
          <w:sz w:val="26"/>
          <w:szCs w:val="26"/>
        </w:rPr>
      </w:pPr>
    </w:p>
    <w:p w14:paraId="5FCB53EE" w14:textId="17E64C58"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وهكذا، ازدهرت منظمته، وجزء من خدمة الخادم هو جعل الآخرين أفضل، وجعل الآخرين أفضل في دعوتهم المسيحية وخدمتهم المسيحية. هناك فيلم رائع فاز بفيلم وثائقي، أعتقد، لا أعرف، بجائزة الأوسكار أو أيًا كانت تسميتها، في عام 2014، لأفضل فيلم وثائقي، وكان اسمه 20 قدم من النجومية. وكان الأمر يتعلق بالمغنيين الاحتياطيين، وصادف أنهم نساء أمريكيات من أصل أفريقي، نشأن في الكنيسة وهم يغنين.</w:t>
      </w:r>
    </w:p>
    <w:p w14:paraId="165FAF80" w14:textId="77777777" w:rsidR="009429D4" w:rsidRPr="00C46868" w:rsidRDefault="009429D4">
      <w:pPr>
        <w:rPr>
          <w:sz w:val="26"/>
          <w:szCs w:val="26"/>
        </w:rPr>
      </w:pPr>
    </w:p>
    <w:p w14:paraId="6FDC7366" w14:textId="790B78C6"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لكنهم أصبحوا مغنيين احتياطيين في أغاني موتاون في الستينيات، ولفرقة رولينج ستونز، في أغنية تسمى Gimme Shelter، هناك امرأة تدعى ماري كلايتون، خرجت من السرير في منتصف الليل، اتصل بها شخص ما، ونحن بحاجة إلى مغني احتياطي. وهذا ما فعلته في الاستوديو، كانت مغنية في الاستوديو. وهؤلاء النساء، لأكثر من عام، غنوا لستينج، وغنوا لفرقة ستونز، تقريبًا لم تتمكن أي واحدة منهن من النجاح كفنانات منفردات.</w:t>
      </w:r>
    </w:p>
    <w:p w14:paraId="77440F34" w14:textId="77777777" w:rsidR="009429D4" w:rsidRPr="00C46868" w:rsidRDefault="009429D4">
      <w:pPr>
        <w:rPr>
          <w:sz w:val="26"/>
          <w:szCs w:val="26"/>
        </w:rPr>
      </w:pPr>
    </w:p>
    <w:p w14:paraId="0908478A" w14:textId="48253599"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لكن موطن قوتهم كان توفير صوت الخلفية الذي إذا كنت تحب فرقة رولينج ستونز وتستمع إلى Gimme Shelter، فإن المغنية الاحتياطية لماري كلايتون تصنع تلك الأغنية. وينسب الفضل إلى ميك جاغر، لكن ماري كلايتون هي التي تقدم البهارات حقًا. ويقدم القس نكهة لحياة الكثير من الشباب، والأزواج الشباب، والأشخاص الذين يخرجون، حتى أنهم قد ينسون، لا أعتقد أنهم يفعلون ذلك عادةً، فهم عادة ما يقدرون ذلك، لكنهم قد ينسون ما فعل القس.</w:t>
      </w:r>
    </w:p>
    <w:p w14:paraId="1DAD202C" w14:textId="77777777" w:rsidR="009429D4" w:rsidRPr="00C46868" w:rsidRDefault="009429D4">
      <w:pPr>
        <w:rPr>
          <w:sz w:val="26"/>
          <w:szCs w:val="26"/>
        </w:rPr>
      </w:pPr>
    </w:p>
    <w:p w14:paraId="15B803D1" w14:textId="7A805E5E"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ولن يعرفوا أبدًا مقدار صلاة القس والخدمة التي قام بها خلف الكواليس. لكن هذا ضمنيًا، عندما تحول تيموثاوس فورًا إلى مؤهلات القيادة، كان بحاجة إلى أن يكون لديه عين وحساسية للأشخاص الذين يمكنه أن يجعلهم عظماء، ويمكن أن يشجعهم في اتجاه تطلعاتهم، حتى يكون للكنيسة القادة الذين تحتاجهم أيكونوميا الله، عمل الله، تدبير الله. الكنائس، في عناية الله، تفعل مشيئة الله، أبواب الجحيم لن تقوى على الكنيسة، لكن كقاعدة عامة، الكنائس لا ترتفع فوق مستوى قادتها، كقاعدة عامة.</w:t>
      </w:r>
    </w:p>
    <w:p w14:paraId="4F771582" w14:textId="77777777" w:rsidR="009429D4" w:rsidRPr="00C46868" w:rsidRDefault="009429D4">
      <w:pPr>
        <w:rPr>
          <w:sz w:val="26"/>
          <w:szCs w:val="26"/>
        </w:rPr>
      </w:pPr>
    </w:p>
    <w:p w14:paraId="2680F8FD" w14:textId="2E2FAD5B"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وإذا كان لديك قادة أنانيون، أو قادة لا يقومون بعملهم، فإنهم لا يطورون القيادة، لأنهم يريدون إدارة الأمور، ولا يريدون المنافسة، أو لأنهم لا يحبون العمل، إنه العمل للتطوير. القادة. عندما يكون لديك أطفال، يمكنك عادةً القيام بالأشياء بشكل أسرع أربع مرات دون مساعدتهم، لكنك تحتاج إلى استخدام أطفالك، ومساعدتهم على القيام بالأشياء، والقيام بالمهام بشكل مشترك، أ، يتعلمون، ب، تتعلم الزمالة، ج، يتعلمون كيفية القيام بذلك. افعلوا الأشياء بأنفسهم، فأنتم تطورونها، أيها البالغون في المستقبل. لذا، هذه حقًا صورة جميلة لتيموثاوس، ليس فقط الدخول وممارسة السلطة وإنشاء الهياكل والتأكد من امتثال الناس، ولكن أيضًا تشجيع الأشخاص الذين يريدون أن يطمحوا إلى أن يكونوا معلمين ومشرفين في الكنيسة، ورعاة في الكنيسة. كنيسة.</w:t>
      </w:r>
    </w:p>
    <w:p w14:paraId="3CDCD6CE" w14:textId="77777777" w:rsidR="009429D4" w:rsidRPr="00C46868" w:rsidRDefault="009429D4">
      <w:pPr>
        <w:rPr>
          <w:sz w:val="26"/>
          <w:szCs w:val="26"/>
        </w:rPr>
      </w:pPr>
    </w:p>
    <w:p w14:paraId="7F296EF4" w14:textId="4FB9099D"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إن الصفات التي نراها في رسالة تيموثاوس الأولى 3 ليست شاملة، وليست حزمة أنيقة كاملة، بل هي ممثلة، وفي كثير من الأحيان ربما تكون في الكنائس، أو كنت في الكنائس حيث تقوم إما بتقييم الناس، أو كنت في مجالس الشمامسة وقمنا بتقييم الناس، ولقد تم تقييمي من قبل الناس. تتطلب عملية التقييم هذه التمييز، فلن يتمكن أحد من تلبية جميع هذه المؤهلات بشكل مثالي، وهناك مؤهلات أخرى لم يتم ذكرها، مثل المقامرة أو المواد الإباحية. هناك أشياء لم يتم ذكرها صراحة، ولكن يمكن أن نستنتج من هذه الصورة التمثيلية التي نحصل عليها، شيء غير مدرج، ولكنه موجود في حياة الشخص، وهو في الوقت الحالي يفقده أهليته.</w:t>
      </w:r>
    </w:p>
    <w:p w14:paraId="739289D6" w14:textId="77777777" w:rsidR="009429D4" w:rsidRPr="00C46868" w:rsidRDefault="009429D4">
      <w:pPr>
        <w:rPr>
          <w:sz w:val="26"/>
          <w:szCs w:val="26"/>
        </w:rPr>
      </w:pPr>
    </w:p>
    <w:p w14:paraId="57BED90B" w14:textId="7CA3A7CE"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أو قد تكون هناك أشياء أخرى إيجابية غير مذكورة ويمكننا التعرف عليها، مما يؤهلهم أكثر. لذلك لا تستخدم هذا، كما أقول في البيان التالي، كقائمة مثقوبة. أعتقد أنه ينبغي التفكير في كل هذه الصفات، من حيث العلاقة العهدية مع الله، التي تحدثنا عنها في هذه المحاضرات بالفعل.</w:t>
      </w:r>
    </w:p>
    <w:p w14:paraId="4F99500A" w14:textId="77777777" w:rsidR="009429D4" w:rsidRPr="00C46868" w:rsidRDefault="009429D4">
      <w:pPr>
        <w:rPr>
          <w:sz w:val="26"/>
          <w:szCs w:val="26"/>
        </w:rPr>
      </w:pPr>
    </w:p>
    <w:p w14:paraId="47A06FB1" w14:textId="03D7658E"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وينبغي النظر إلى هذه الصفات على أنها تعبيرات عن القداسة. وأنا أحدد أنه بما أننا نسير مع الله، فإن الله قدوس، ولكي نسير في شركة معه، نحتاج أن نسمح لإنجيل المسيح بأن يغيرنا ويجعلنا قديسين. وفي مسيرتنا معه، يمكننا أن نحظى بعلاقة وثيقة وممتثلة ومثمرة.</w:t>
      </w:r>
    </w:p>
    <w:p w14:paraId="70E9ADE4" w14:textId="77777777" w:rsidR="009429D4" w:rsidRPr="00C46868" w:rsidRDefault="009429D4">
      <w:pPr>
        <w:rPr>
          <w:sz w:val="26"/>
          <w:szCs w:val="26"/>
        </w:rPr>
      </w:pPr>
    </w:p>
    <w:p w14:paraId="4FC106CD" w14:textId="33ACB639"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إنه قريب، وحقيقي، ومذعن، ونحن نخضع للرب، وهذا مثمر. إنها حياة مثمرة لله. وذلك بالإيمان بالمسيح يسوع القدوس الذي يعطي روحه القدوس.</w:t>
      </w:r>
    </w:p>
    <w:p w14:paraId="3B2ED3CB" w14:textId="77777777" w:rsidR="009429D4" w:rsidRPr="00C46868" w:rsidRDefault="009429D4">
      <w:pPr>
        <w:rPr>
          <w:sz w:val="26"/>
          <w:szCs w:val="26"/>
        </w:rPr>
      </w:pPr>
    </w:p>
    <w:p w14:paraId="0E7FED1D" w14:textId="1EC3540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لذا، فهذه ليست مؤهلات لبائع عقارات جيد. من الرائع أن تكون بائع عقارات جيدًا. وهناك الكثير من الأشياء، عليك أن تكون شخصًا وأن تكون متعدد المهام وتعرف المنطقة وأن تكون جيدًا في الأرقام.</w:t>
      </w:r>
    </w:p>
    <w:p w14:paraId="5CB82742" w14:textId="77777777" w:rsidR="009429D4" w:rsidRPr="00C46868" w:rsidRDefault="009429D4">
      <w:pPr>
        <w:rPr>
          <w:sz w:val="26"/>
          <w:szCs w:val="26"/>
        </w:rPr>
      </w:pPr>
    </w:p>
    <w:p w14:paraId="1FC6F1E2" w14:textId="0B6596FD"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لا أعرف ما هي كل المؤهلات. لكن هذه ليست مجرد أشياء، وليست مجرد أشياء نوعية أو كمية فقط. هذه هي الخصائص التي غالبًا ما يمكن ملاحظتها عندما يتلقى الشخص الإنجيل وينمو في الإنجيل.</w:t>
      </w:r>
    </w:p>
    <w:p w14:paraId="2E3A3BF3" w14:textId="77777777" w:rsidR="009429D4" w:rsidRPr="00C46868" w:rsidRDefault="009429D4">
      <w:pPr>
        <w:rPr>
          <w:sz w:val="26"/>
          <w:szCs w:val="26"/>
        </w:rPr>
      </w:pPr>
    </w:p>
    <w:p w14:paraId="0B1AB2BF" w14:textId="1F57A5CA"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ويصلون إلى نقطة حيث يجذبهم الله ويمنحهم هذا الطموح ليعيشوا حياة الخدمة في قيادة الجماعة. هذه ليست شكليات، وليست قائمة مثقوبة، ولكنها رسم مركب. لذلك، دعونا نواصل المؤهلات الآن.</w:t>
      </w:r>
    </w:p>
    <w:p w14:paraId="1A47F838" w14:textId="77777777" w:rsidR="009429D4" w:rsidRPr="00C46868" w:rsidRDefault="009429D4">
      <w:pPr>
        <w:rPr>
          <w:sz w:val="26"/>
          <w:szCs w:val="26"/>
        </w:rPr>
      </w:pPr>
    </w:p>
    <w:p w14:paraId="560A43F9" w14:textId="208B4B25"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ليس من أجل المشرفين، بل من أجل جناحي المشرفين. لديك طيار ثم لديك شخص يقود طائرة بجوار الطيار الذي يمكن أن يطلق عليه طيار الجناح أو يمكن أن يكون طيارًا ثانيًا مثل مساعد الطيار الذي يمكن أن يطلق عليه طيار الجناح. يكرسون القساوسة أنفسهم لخدمة الكلمة والصلاة والإشراف الجماعي.</w:t>
      </w:r>
    </w:p>
    <w:p w14:paraId="62DE9A2C" w14:textId="77777777" w:rsidR="009429D4" w:rsidRPr="00C46868" w:rsidRDefault="009429D4">
      <w:pPr>
        <w:rPr>
          <w:sz w:val="26"/>
          <w:szCs w:val="26"/>
        </w:rPr>
      </w:pPr>
    </w:p>
    <w:p w14:paraId="10CD6759" w14:textId="1829AA73"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هناك الكثير من أعمال الخدمة التي يجب أداؤها في الجماعة والتي لا تتمحور حول الكلمة والصلاة. أنا لا أقول أن الشمامسة لا ينبغي عليهم أن يعلموا أو يصلوا. أنا أتحدث فقط عن تقسيم العمل والتركيز.</w:t>
      </w:r>
    </w:p>
    <w:p w14:paraId="3302813F" w14:textId="77777777" w:rsidR="009429D4" w:rsidRPr="00C46868" w:rsidRDefault="009429D4">
      <w:pPr>
        <w:rPr>
          <w:sz w:val="26"/>
          <w:szCs w:val="26"/>
        </w:rPr>
      </w:pPr>
    </w:p>
    <w:p w14:paraId="02252568"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لديك شمامسة وهم يستحقون الاحترام. لا تتجاهل ذلك بنفس الطريقة، الكلمات الأولى من الآية 8. لأن ذلك يظهر التشابه الوثيق في كثير من النواحي بين النظّار والشمامسة. وكلاهما يتمتعان بمؤهلات عالية.</w:t>
      </w:r>
    </w:p>
    <w:p w14:paraId="6618C040" w14:textId="77777777" w:rsidR="009429D4" w:rsidRPr="00C46868" w:rsidRDefault="009429D4">
      <w:pPr>
        <w:rPr>
          <w:sz w:val="26"/>
          <w:szCs w:val="26"/>
        </w:rPr>
      </w:pPr>
    </w:p>
    <w:p w14:paraId="5E943D4E"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أعتقد أن هذا يعني أن كلاهما يشعر بدعوة من الله. هناك حاجة في الكنيسة. وأعتقد أن الناس يمكن أن يشعروا أنني بحاجة إلى التقدم للأمام للحصول على فرصة الخدمة هذه.</w:t>
      </w:r>
    </w:p>
    <w:p w14:paraId="7800B2F2" w14:textId="77777777" w:rsidR="009429D4" w:rsidRPr="00C46868" w:rsidRDefault="009429D4">
      <w:pPr>
        <w:rPr>
          <w:sz w:val="26"/>
          <w:szCs w:val="26"/>
        </w:rPr>
      </w:pPr>
    </w:p>
    <w:p w14:paraId="4DDDF768" w14:textId="38C30F7A"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يجب أن يكون الشمامسة جديرين بالاحترام. مخلص. هل قابلت يومًا شخصًا غير مخلص يذهب إلى الكنيسة؟ ربما يكون الشخص لديه مكتب في الكنيسة، لكن يجب أن تكون شريكه في لعبة الجولف أو شيء من هذا القبيل.</w:t>
      </w:r>
    </w:p>
    <w:p w14:paraId="5769369C" w14:textId="77777777" w:rsidR="009429D4" w:rsidRPr="00C46868" w:rsidRDefault="009429D4">
      <w:pPr>
        <w:rPr>
          <w:sz w:val="26"/>
          <w:szCs w:val="26"/>
        </w:rPr>
      </w:pPr>
    </w:p>
    <w:p w14:paraId="7A60D2BD" w14:textId="033C570F"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أو تذهب للصيد معهم وتكتشف أن هذا الشخص ليس متدينًا أو روحانيًا أو تقيًا. لديهم وجه الكنيسة. ولكن هذا ليس الشخص الحقيقي.</w:t>
      </w:r>
    </w:p>
    <w:p w14:paraId="6F819538" w14:textId="77777777" w:rsidR="009429D4" w:rsidRPr="00C46868" w:rsidRDefault="009429D4">
      <w:pPr>
        <w:rPr>
          <w:sz w:val="26"/>
          <w:szCs w:val="26"/>
        </w:rPr>
      </w:pPr>
    </w:p>
    <w:p w14:paraId="59466939"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يقول بولس أن الأشخاص في هذه الوظيفة يجب أن يكونوا على ما هم عليه عند النقطة ب، تمامًا كما هم عند النقطة أ. يجب أن يكونوا مسيحيين ثابتين. يجب أن يكون شيئًا حقيقيًا في حياتهم. الله حقيقي بالنسبة لنا 24-7.</w:t>
      </w:r>
    </w:p>
    <w:p w14:paraId="7D3F8E7D" w14:textId="77777777" w:rsidR="009429D4" w:rsidRPr="00C46868" w:rsidRDefault="009429D4">
      <w:pPr>
        <w:rPr>
          <w:sz w:val="26"/>
          <w:szCs w:val="26"/>
        </w:rPr>
      </w:pPr>
    </w:p>
    <w:p w14:paraId="0A4A4900" w14:textId="2F5FC0DC"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يجب أن يكون هناك. مرة أخرى، هناك شيء له علاقة بالكحول. عدم الانغماس في الكثير من النبيذ.</w:t>
      </w:r>
    </w:p>
    <w:p w14:paraId="5EDF3494" w14:textId="77777777" w:rsidR="009429D4" w:rsidRPr="00C46868" w:rsidRDefault="009429D4">
      <w:pPr>
        <w:rPr>
          <w:sz w:val="26"/>
          <w:szCs w:val="26"/>
        </w:rPr>
      </w:pPr>
    </w:p>
    <w:p w14:paraId="33F0F8B8" w14:textId="66BF74D5"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أعتقد أن الملك جيمس قال، وليس شارب النبيذ. لذا، إذا كانت هذه هي الكلمة التي تفضلها، استخدم تلك الكلمة. عدم السعي لتحقيق مكاسب غير شريفة.</w:t>
      </w:r>
    </w:p>
    <w:p w14:paraId="3E827459" w14:textId="77777777" w:rsidR="009429D4" w:rsidRPr="00C46868" w:rsidRDefault="009429D4">
      <w:pPr>
        <w:rPr>
          <w:sz w:val="26"/>
          <w:szCs w:val="26"/>
        </w:rPr>
      </w:pPr>
    </w:p>
    <w:p w14:paraId="2DB65B71"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وهذه طريقة أخرى للقول أحراراً عن محبة المال. ويجب عليهم أن يحتفظوا بحقائق الإيمان العميقة بضمير مرتاح. يجب أن يكونوا تلاميذًا يفهمون التعاليم العقائدية للكنيسة على مستوى متطور.</w:t>
      </w:r>
    </w:p>
    <w:p w14:paraId="47DEC11D" w14:textId="77777777" w:rsidR="009429D4" w:rsidRPr="00C46868" w:rsidRDefault="009429D4">
      <w:pPr>
        <w:rPr>
          <w:sz w:val="26"/>
          <w:szCs w:val="26"/>
        </w:rPr>
      </w:pPr>
    </w:p>
    <w:p w14:paraId="47A33ED1" w14:textId="7B2B9C9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يجب أن يتم اختبارهم أولاً. من السهل في بعض الأحيان الحصول على متطوعين ثم التفكير، حسنًا، سنقوم بتدريبهم أثناء تقدمنا. لكن من الخطأ تعيين أشخاص للخدمة الروحية في الكنيسة لم يصلوا إلى مستوى الكفاءة ومستوى الفهم لحقائق الإيمان العميقة ولا يعيشونها.</w:t>
      </w:r>
    </w:p>
    <w:p w14:paraId="5CADA420" w14:textId="77777777" w:rsidR="009429D4" w:rsidRPr="00C46868" w:rsidRDefault="009429D4">
      <w:pPr>
        <w:rPr>
          <w:sz w:val="26"/>
          <w:szCs w:val="26"/>
        </w:rPr>
      </w:pPr>
    </w:p>
    <w:p w14:paraId="0C7E556A" w14:textId="59F20BFC"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ضميرهم واضح. هذا لا يعني أنهم بلا خطية، لكنه يعني أنهم يعيشون في دائرة طاعة الله والتوبة عندما يرتكبون الخطيئة. ويتم اختبارهم.</w:t>
      </w:r>
    </w:p>
    <w:p w14:paraId="659F8BA9" w14:textId="77777777" w:rsidR="009429D4" w:rsidRPr="00C46868" w:rsidRDefault="009429D4">
      <w:pPr>
        <w:rPr>
          <w:sz w:val="26"/>
          <w:szCs w:val="26"/>
        </w:rPr>
      </w:pPr>
    </w:p>
    <w:p w14:paraId="34BDCF87" w14:textId="065AEF1D"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الأمر متروك لنا لتحديد كيفية اختبارها. فإذا لم يكن هناك شيء ضدهم، فليخدموا كشمامسة. الآن لدينا آخر بنفس الطريقة، وهذا مثير للجدل للغاية.</w:t>
      </w:r>
    </w:p>
    <w:p w14:paraId="70CF2E8E" w14:textId="77777777" w:rsidR="009429D4" w:rsidRPr="00C46868" w:rsidRDefault="009429D4">
      <w:pPr>
        <w:rPr>
          <w:sz w:val="26"/>
          <w:szCs w:val="26"/>
        </w:rPr>
      </w:pPr>
    </w:p>
    <w:p w14:paraId="5739E67C"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يقول البعض أن هذه ستكون شمامسة من النساء. يقول البعض أنها ستكون زوجات الشمامسة. وأود أن أقول إن هذا ينطبق على زوجات الشمامسة والمشرفين.</w:t>
      </w:r>
    </w:p>
    <w:p w14:paraId="634C0846" w14:textId="77777777" w:rsidR="009429D4" w:rsidRPr="00C46868" w:rsidRDefault="009429D4">
      <w:pPr>
        <w:rPr>
          <w:sz w:val="26"/>
          <w:szCs w:val="26"/>
        </w:rPr>
      </w:pPr>
    </w:p>
    <w:p w14:paraId="76E64E7A" w14:textId="6993E7C6"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أعتقد أن هذا أمر مسلم به تقريبًا، ولكن أعتقد أنه جعله واضحًا مع الشمامسة لأنه يدرك، كما تحدث عن المشرفين والشمامسة، مدى أهمية الزوجات في هذه الصورة. ولا أرى إشارة واضحة إلى أن بولس يكلّف النساء ليكونن شمامسة. والآن، سأترك الأمر لك وللكنيستك، ونظام كنيستها.</w:t>
      </w:r>
    </w:p>
    <w:p w14:paraId="7C5D917B" w14:textId="77777777" w:rsidR="009429D4" w:rsidRPr="00C46868" w:rsidRDefault="009429D4">
      <w:pPr>
        <w:rPr>
          <w:sz w:val="26"/>
          <w:szCs w:val="26"/>
        </w:rPr>
      </w:pPr>
    </w:p>
    <w:p w14:paraId="2CA322EE" w14:textId="6A2F98A1"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يوجد في الكثير من الكنائس شمامسة نساء، وبالتأكيد، يجب أن يكون لدينا نساء يقمن بأعمال شماسية. وفي بعض الأحيان يكون هذا مجرد إجراء شكلي، ولا يحاول الناس كثيرًا الإدلاء ببيان حول أدوار المرأة. إنهم يقولون فقط أننا بحاجة إلى الاعتراف بقيمة المرأة في أداء الخدمة الشماسية في الكنيسة.</w:t>
      </w:r>
    </w:p>
    <w:p w14:paraId="097FD90F" w14:textId="77777777" w:rsidR="009429D4" w:rsidRPr="00C46868" w:rsidRDefault="009429D4">
      <w:pPr>
        <w:rPr>
          <w:sz w:val="26"/>
          <w:szCs w:val="26"/>
        </w:rPr>
      </w:pPr>
    </w:p>
    <w:p w14:paraId="08B6CAB3"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وأنا أفهم هذه الحجة. وأنا أحترم هذه الحجة. لكنني أعتقد، حسب فهمي، أن هذا لا يتعلق بالشمامسة من النساء.</w:t>
      </w:r>
    </w:p>
    <w:p w14:paraId="678AFBFB" w14:textId="77777777" w:rsidR="009429D4" w:rsidRPr="00C46868" w:rsidRDefault="009429D4">
      <w:pPr>
        <w:rPr>
          <w:sz w:val="26"/>
          <w:szCs w:val="26"/>
        </w:rPr>
      </w:pPr>
    </w:p>
    <w:p w14:paraId="59F1CCE9"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إنه يتحدث عن زوجات الشمامسة، وضمنًا، زوجات الأشراف. يجب أن يكونوا جديرين بالاحترام، وليس من المتكلمين الخبيثين، بل معتدلين وجديرين بالثقة في كل شيء. يجب أن يتمتعن بنفس الصفات المميزة التي يتمتع بها أزواجهن في هذه المؤهلات.</w:t>
      </w:r>
    </w:p>
    <w:p w14:paraId="2C4EE2BC" w14:textId="77777777" w:rsidR="009429D4" w:rsidRPr="00C46868" w:rsidRDefault="009429D4">
      <w:pPr>
        <w:rPr>
          <w:sz w:val="26"/>
          <w:szCs w:val="26"/>
        </w:rPr>
      </w:pPr>
    </w:p>
    <w:p w14:paraId="695D02D6"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إذن، رجل مسيحي قوي، امرأة مسيحية قوية. وبالعودة إلى الشمامسة في حد ذاتها، يجب على الشماس أن يكون أمينًا لزوجته، وأن يدبّر أولاده وأهل بيته جيدًا.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أولئك الذين خدموا جيدًا ينالون فهمًا ممتازًا ويقينًا عظيمًا في إيمانهم بالمسيح يسوع.</w:t>
      </w:r>
    </w:p>
    <w:p w14:paraId="3042C2F4" w14:textId="77777777" w:rsidR="009429D4" w:rsidRPr="00C46868" w:rsidRDefault="009429D4">
      <w:pPr>
        <w:rPr>
          <w:sz w:val="26"/>
          <w:szCs w:val="26"/>
        </w:rPr>
      </w:pPr>
    </w:p>
    <w:p w14:paraId="0C3DE41C" w14:textId="2C027146"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الآن، أعتقد أن هذه هي الإشارة الوحيدة إلى الألوهية. حسنًا، هناك كنيسة الله في عام 3.5، والآن لدينا هنا المسيح يسوع. ولكن أليس من البديهي أن نقول أن كل هذا، هؤلاء المشرفين على كنيسة الله، كل هذه المؤهلات، كل هذه الأدوار، كلها في المسيح ومن أجل المسيح ومن خلال المسيح.</w:t>
      </w:r>
    </w:p>
    <w:p w14:paraId="3D64B501" w14:textId="77777777" w:rsidR="009429D4" w:rsidRPr="00C46868" w:rsidRDefault="009429D4">
      <w:pPr>
        <w:rPr>
          <w:sz w:val="26"/>
          <w:szCs w:val="26"/>
        </w:rPr>
      </w:pPr>
    </w:p>
    <w:p w14:paraId="5B80AEFE" w14:textId="4264A586" w:rsidR="009429D4" w:rsidRPr="00C46868" w:rsidRDefault="00035C88">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لذلك، هناك تطعيم لاهوتي مع كل هذا، مرة أخرى، نحن لا نريد أن نتعامل معهم كمؤهلات روتينية، مثل بائع العقارات الذي تحدثت عنه للتو. الآن، دعت خدمة الكنيسة المبكرة إلى الرسل ثم الرعاة ثم خدام الكلمة، بالإضافة إلى أولئك الذين ركزوا أكثر على الرعاية الشخصية والاجتماعية العملية للكنيسة، حتى يتمكن الرسل والقساوسة وخدام الكلمة من الحصول على الحرية للتركيز على عملهم. على الرغم من أن كلمة شماس لم يتم استخدامها في أعمال الرسل الإصحاح 6، إلا أن هناك تقليدًا قديمًا في الكنيسة يتمثل في اعتبار المعينين في أعمال الرسل 6 يقدمون الطعام للأرامل اللاتي يتحدثن العبرية أو الآرامية أو اليونانية.</w:t>
      </w:r>
    </w:p>
    <w:p w14:paraId="72C638FC" w14:textId="77777777" w:rsidR="009429D4" w:rsidRPr="00C46868" w:rsidRDefault="009429D4">
      <w:pPr>
        <w:rPr>
          <w:sz w:val="26"/>
          <w:szCs w:val="26"/>
        </w:rPr>
      </w:pPr>
    </w:p>
    <w:p w14:paraId="39851F46" w14:textId="7F74DB8C" w:rsidR="009429D4" w:rsidRPr="00C46868" w:rsidRDefault="00035C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هناك خلاف في الكنيسة لأن التواصل الاجتماعي للكنيسة كان يعاني من مشاكل، وكان به تحيزات. وهكذا، كان الرسل متورطين، وكانوا يرعون في أورشليم، وكانوا متورطين في هذه الأمور اللوجستية، وإطعام الناس. الانتظار على الطاولات، أطلقوا عليه.</w:t>
      </w:r>
    </w:p>
    <w:p w14:paraId="430D807E" w14:textId="77777777" w:rsidR="009429D4" w:rsidRPr="00C46868" w:rsidRDefault="009429D4">
      <w:pPr>
        <w:rPr>
          <w:sz w:val="26"/>
          <w:szCs w:val="26"/>
        </w:rPr>
      </w:pPr>
    </w:p>
    <w:p w14:paraId="78074739" w14:textId="53243D84"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وغسل المسيح أقدام الناس. إذن، الانتظار على الموائد ليس فوق الرسل. انها ليست فوق القساوسة.</w:t>
      </w:r>
    </w:p>
    <w:p w14:paraId="4A4453A9" w14:textId="77777777" w:rsidR="009429D4" w:rsidRPr="00C46868" w:rsidRDefault="009429D4">
      <w:pPr>
        <w:rPr>
          <w:sz w:val="26"/>
          <w:szCs w:val="26"/>
        </w:rPr>
      </w:pPr>
    </w:p>
    <w:p w14:paraId="3A4A6146"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وربما سينتظر كل قس على الطاولات في بعض الأحيان. لكن أن تكون قسًا لا يعني أن عليك القيام بكل مهمة يمكن لأي شخص أن يفكر فيها، وكلما كانت الوظيفة أقل كلما كان ذلك أفضل. في مرحلة ما، عليك أن تقوم بمهمتك الأساسية، وهي الكلمة والصلاة والعناية الروحية بالناس.</w:t>
      </w:r>
    </w:p>
    <w:p w14:paraId="52827CF7" w14:textId="77777777" w:rsidR="009429D4" w:rsidRPr="00C46868" w:rsidRDefault="009429D4">
      <w:pPr>
        <w:rPr>
          <w:sz w:val="26"/>
          <w:szCs w:val="26"/>
        </w:rPr>
      </w:pPr>
    </w:p>
    <w:p w14:paraId="7300F4F5"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أنا أسميها رعاية النفوس. تحتاج إلى رعاية النفوس. وهناك الكثير من الأشياء اللوجستية في خدمة الكنيسة التي تحتاج إلى خدام على مستوى آخر ومع تدريبات أخرى ودعوات أخرى، وكان هؤلاء الشمامسة.</w:t>
      </w:r>
    </w:p>
    <w:p w14:paraId="06C2440F" w14:textId="77777777" w:rsidR="009429D4" w:rsidRPr="00C46868" w:rsidRDefault="009429D4">
      <w:pPr>
        <w:rPr>
          <w:sz w:val="26"/>
          <w:szCs w:val="26"/>
        </w:rPr>
      </w:pPr>
    </w:p>
    <w:p w14:paraId="65B99A09" w14:textId="627F6081"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الشماس يعني خادم في دور داعم للرعاية الرعوية للكنيسة. والرعاية الرعوية للكنيسة يرأسها تعليم القس وإشرافه. إذن لديك قس ولديك شماس.</w:t>
      </w:r>
    </w:p>
    <w:p w14:paraId="1C573A04" w14:textId="77777777" w:rsidR="009429D4" w:rsidRPr="00C46868" w:rsidRDefault="009429D4">
      <w:pPr>
        <w:rPr>
          <w:sz w:val="26"/>
          <w:szCs w:val="26"/>
        </w:rPr>
      </w:pPr>
    </w:p>
    <w:p w14:paraId="595970C3" w14:textId="4BA619DE"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وأنا لا أريد أن أجعل تلك الأدوار بيروقراطية، لكنني أعتقد أن ما نجده في بولس، يبرر لنا الحديث عن الوظيفة الرعوية. وفي هذا الصدد، مكتب الشماس. هذه دعوة مقدسة.</w:t>
      </w:r>
    </w:p>
    <w:p w14:paraId="5747C35A" w14:textId="77777777" w:rsidR="009429D4" w:rsidRPr="00C46868" w:rsidRDefault="009429D4">
      <w:pPr>
        <w:rPr>
          <w:sz w:val="26"/>
          <w:szCs w:val="26"/>
        </w:rPr>
      </w:pPr>
    </w:p>
    <w:p w14:paraId="771E3DB7"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لقد تم تخصيصك لشيء ما، ولا ينبغي أن يمجدك أو يضعك على قاعدة التمثال. وفي الوقت نفسه، أنت تحت مسؤولية خاصة. وأعتقد أنك موعود بتمكين خاص.</w:t>
      </w:r>
    </w:p>
    <w:p w14:paraId="5E329681" w14:textId="77777777" w:rsidR="009429D4" w:rsidRPr="00C46868" w:rsidRDefault="009429D4">
      <w:pPr>
        <w:rPr>
          <w:sz w:val="26"/>
          <w:szCs w:val="26"/>
        </w:rPr>
      </w:pPr>
    </w:p>
    <w:p w14:paraId="55C4CAF9"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ولهذا السبب يتم إعطاء هذه المؤهلات الخاصة. يتم الالتزام بالمشرفين أو القساوسة والشمامسة على حدٍ سواء وفقًا لمعايير عالية. بهذه الكلمة بنفس الطريقة.</w:t>
      </w:r>
    </w:p>
    <w:p w14:paraId="79AB92D0" w14:textId="77777777" w:rsidR="009429D4" w:rsidRPr="00C46868" w:rsidRDefault="009429D4">
      <w:pPr>
        <w:rPr>
          <w:sz w:val="26"/>
          <w:szCs w:val="26"/>
        </w:rPr>
      </w:pPr>
    </w:p>
    <w:p w14:paraId="462C2608"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الآية 8. مستويات عالية من القداسة. مستويات عالية من الكفاءة. قادرة على التدريس.</w:t>
      </w:r>
    </w:p>
    <w:p w14:paraId="26BBCD1C" w14:textId="77777777" w:rsidR="009429D4" w:rsidRPr="00C46868" w:rsidRDefault="009429D4">
      <w:pPr>
        <w:rPr>
          <w:sz w:val="26"/>
          <w:szCs w:val="26"/>
        </w:rPr>
      </w:pPr>
    </w:p>
    <w:p w14:paraId="0DB87A99" w14:textId="3E3B2DCB"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مستوى عال من المعرفة الإيمانية. لا أعرف عن كنيستك ومنطقتك، لكنني أعلم أنه قد يكون من الصعب جدًا جعل الرجال مجتهدين عندما يتعلق الأمر باللاهوت والكتب والمقالات والمناقشات التي من المفيد أن تكون على دراية بها إذا كنت تريد القيام بذلك الوزارة. إذا كنت تريد أن تؤدي الخدمة بشكل جيد، فهناك الكثير لتتعلمه.</w:t>
      </w:r>
    </w:p>
    <w:p w14:paraId="794407BC" w14:textId="77777777" w:rsidR="009429D4" w:rsidRPr="00C46868" w:rsidRDefault="009429D4">
      <w:pPr>
        <w:rPr>
          <w:sz w:val="26"/>
          <w:szCs w:val="26"/>
        </w:rPr>
      </w:pPr>
    </w:p>
    <w:p w14:paraId="41E9B46D" w14:textId="05AED355"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والكثير من الرجال مشغولون. وربما لم يتعلم الكثير من الرجال ذلك كثيرًا منذ أن كانوا في المدرسة أو الكلية، فعندما يتعلق الأمر بأنواع الأشياء مثل تدريس الكتاب المقدس أو تدريس العقيدة أو فهم القضايا العقائدية أو الأخلاقية، فهذه ليست مهارات قد يكون لدى بعض الرجال تطورت كثيرا. ولكن هناك معايير عالية هنا لسبب ما.</w:t>
      </w:r>
    </w:p>
    <w:p w14:paraId="3DBBA0A0" w14:textId="77777777" w:rsidR="009429D4" w:rsidRPr="00C46868" w:rsidRDefault="009429D4">
      <w:pPr>
        <w:rPr>
          <w:sz w:val="26"/>
          <w:szCs w:val="26"/>
        </w:rPr>
      </w:pPr>
    </w:p>
    <w:p w14:paraId="620DEA99" w14:textId="12AFC34E"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وإذا نظرت إلى الوظيفتين، إذا جاز التعبير، فإن الفرق هو في الدعوة أكثر من الاختلاف في الالتزام أو التميز في التلمذة. هناك بعض الشمامسة الذين هم متقدمون جدًا جدًا في المعرفة ومتقدمون جدًا جدًا في الرعاية الرعوية. إنهم غير مدعوين ليكونوا قساوسة.</w:t>
      </w:r>
    </w:p>
    <w:p w14:paraId="4AEDCC91" w14:textId="77777777" w:rsidR="009429D4" w:rsidRPr="00C46868" w:rsidRDefault="009429D4">
      <w:pPr>
        <w:rPr>
          <w:sz w:val="26"/>
          <w:szCs w:val="26"/>
        </w:rPr>
      </w:pPr>
    </w:p>
    <w:p w14:paraId="1FCDC07A" w14:textId="1FDAF8BB"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ولذا، لا ينبغي لنا أن نفكر في الشمامسة كقساوسة أو شمامسة من الدرجة الثانية أو الثالثة، حسنًا، يمكنك أن تكون مساعدًا وتكون شماسًا. لا، الشمامسة لديهم معايير عالية جدًا. إنها مهمة مقدسة، ولكنها ليست مهمة الإشراف الجماعي ومهمة الإرشاد التي يُدعى القس إليها.</w:t>
      </w:r>
    </w:p>
    <w:p w14:paraId="335DCE14" w14:textId="77777777" w:rsidR="009429D4" w:rsidRPr="00C46868" w:rsidRDefault="009429D4">
      <w:pPr>
        <w:rPr>
          <w:sz w:val="26"/>
          <w:szCs w:val="26"/>
        </w:rPr>
      </w:pPr>
    </w:p>
    <w:p w14:paraId="30B7B33A"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كما يجب على النساء والزوجات أن يعكسن الشخصية الروحية وكفاءة أزواجهن. إنهم بحاجة ويعتمدون على بعضهم البعض. هناك كتاب عظيم أفكر فيه للقس الأمريكي الشهير ر. كينت هيوز.</w:t>
      </w:r>
    </w:p>
    <w:p w14:paraId="1263895F" w14:textId="77777777" w:rsidR="009429D4" w:rsidRPr="00C46868" w:rsidRDefault="009429D4">
      <w:pPr>
        <w:rPr>
          <w:sz w:val="26"/>
          <w:szCs w:val="26"/>
        </w:rPr>
      </w:pPr>
    </w:p>
    <w:p w14:paraId="0F99B810" w14:textId="7BE43198" w:rsidR="009429D4" w:rsidRPr="00C46868" w:rsidRDefault="00035C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وربما شارك في كتابته مع زوجته، لكنه كان يسمى "الخدمة المحررة من متلازمة النجاح". وكينت هيوز، الذي، بالمناسبة، عمد كلا من أطفالي، وهو يروي قصة الخدمة العظيمة التي بدأها. وقد دعمته الكنيسة، وكان على وشك أن يزرع كنيسة، وقد حقق نجاحًا كبيرًا في كنيسته، الكنيسة المنزلية.</w:t>
      </w:r>
    </w:p>
    <w:p w14:paraId="1736FA48" w14:textId="77777777" w:rsidR="009429D4" w:rsidRPr="00C46868" w:rsidRDefault="009429D4">
      <w:pPr>
        <w:rPr>
          <w:sz w:val="26"/>
          <w:szCs w:val="26"/>
        </w:rPr>
      </w:pPr>
    </w:p>
    <w:p w14:paraId="332C6609" w14:textId="19149A0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وخرج ليزرع هذه الكنيسة، وبذل قصارى جهده، ولم يحدث شيء، وكان الأمر محبطًا للغاية. وأخيرا، استسلم للتو. لقد قرر أن الله لم يدعوني إلى هذا.</w:t>
      </w:r>
    </w:p>
    <w:p w14:paraId="495344DB" w14:textId="77777777" w:rsidR="009429D4" w:rsidRPr="00C46868" w:rsidRDefault="009429D4">
      <w:pPr>
        <w:rPr>
          <w:sz w:val="26"/>
          <w:szCs w:val="26"/>
        </w:rPr>
      </w:pPr>
    </w:p>
    <w:p w14:paraId="1A855A61" w14:textId="4E775CD9"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وهكذا </w:t>
      </w:r>
      <w:r xmlns:w="http://schemas.openxmlformats.org/wordprocessingml/2006/main" w:rsidR="00035C88" w:rsidRPr="00C46868">
        <w:rPr>
          <w:rFonts w:ascii="Calibri" w:eastAsia="Calibri" w:hAnsi="Calibri" w:cs="Calibri"/>
          <w:sz w:val="26"/>
          <w:szCs w:val="26"/>
        </w:rPr>
        <w:t xml:space="preserve">، عاد إلى المنزل، وكان كينت هيوز، رجلًا ربما بحجمي، ليس ضخمًا، لكنه ليس صغيرًا. وزوجته صغيرة باربرا. وقال لباربرا، لقد فكرت في هذا، وسوف أتخلى عنه.</w:t>
      </w:r>
    </w:p>
    <w:p w14:paraId="08E90665" w14:textId="77777777" w:rsidR="009429D4" w:rsidRPr="00C46868" w:rsidRDefault="009429D4">
      <w:pPr>
        <w:rPr>
          <w:sz w:val="26"/>
          <w:szCs w:val="26"/>
        </w:rPr>
      </w:pPr>
    </w:p>
    <w:p w14:paraId="6EA70B48" w14:textId="49A4365F"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وأخبرته بعبارات لا لبس فيها أنه لن يتخلى عن ذلك. فقالت له: عندي من الإيمان ما يكفي لكلينا. وبطبيعة الحال، كان ذلك غير عادل إلى حد ما، لكنني متأكد من أنه كان أيضًا مصحوبًا بالكثير من المشاعر القوية.</w:t>
      </w:r>
    </w:p>
    <w:p w14:paraId="1968CB02" w14:textId="77777777" w:rsidR="009429D4" w:rsidRPr="00C46868" w:rsidRDefault="009429D4">
      <w:pPr>
        <w:rPr>
          <w:sz w:val="26"/>
          <w:szCs w:val="26"/>
        </w:rPr>
      </w:pPr>
    </w:p>
    <w:p w14:paraId="6440DD52"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كانت تدرك، بحق، أن هذا ليس الوقت المناسب للاستسلام. كان هذا وقتًا للانتظار والصلاة ومواصلة العمل. ومضوا وتطورت الأمور.</w:t>
      </w:r>
    </w:p>
    <w:p w14:paraId="27778B93" w14:textId="77777777" w:rsidR="009429D4" w:rsidRPr="00C46868" w:rsidRDefault="009429D4">
      <w:pPr>
        <w:rPr>
          <w:sz w:val="26"/>
          <w:szCs w:val="26"/>
        </w:rPr>
      </w:pPr>
    </w:p>
    <w:p w14:paraId="303258C0" w14:textId="390FBE3C" w:rsidR="009429D4" w:rsidRPr="00C46868" w:rsidRDefault="00BD3DE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ولا يزال كينت هيوز وزيرًا فعالاً للغاية اليوم في سن الشيخوخة. ولكن هذا يمثل كيفية تحقيق الاستقرار المتبادل بين الأزواج والزوجات، وتشجيع بعضهم البعض وتوفير مصدر الرفقة والفرح الذي تحتاجه لتكون فعالاً في الخدمة. لا يمكنك الخدمة إذا كنت مثقلًا دائمًا، أو إذا كان الأمر مثل وظيفتك من الساعة التاسعة إلى الخامسة، ثم لديك حياة حقيقية هنا.</w:t>
      </w:r>
    </w:p>
    <w:p w14:paraId="4F30867D" w14:textId="2FABE6B0" w:rsidR="009429D4" w:rsidRPr="00C46868" w:rsidRDefault="00BD3DEE">
      <w:pPr xmlns:w="http://schemas.openxmlformats.org/wordprocessingml/2006/main">
        <w:rPr>
          <w:sz w:val="26"/>
          <w:szCs w:val="26"/>
        </w:rPr>
        <w:bidi/>
      </w:pPr>
      <w:r xmlns:w="http://schemas.openxmlformats.org/wordprocessingml/2006/main">
        <w:rPr>
          <w:sz w:val="26"/>
          <w:szCs w:val="26"/>
        </w:rPr>
        <w:t xml:space="preserve">خادم </w:t>
      </w:r>
      <w:r xmlns:w="http://schemas.openxmlformats.org/wordprocessingml/2006/main" w:rsidRPr="00C46868">
        <w:rPr>
          <w:rFonts w:ascii="Calibri" w:eastAsia="Calibri" w:hAnsi="Calibri" w:cs="Calibri"/>
          <w:sz w:val="26"/>
          <w:szCs w:val="26"/>
        </w:rPr>
        <w:t xml:space="preserve">المسيح، إنها هويتك. ولكن لديك أيضًا هوية كزوج وكزوجة، ويمكن أن تكون هناك واحة. إنه ملاذ من عاصفة العالم الأكبر الذي تمت دعوتكما للخدمة فيه وإليه.</w:t>
      </w:r>
    </w:p>
    <w:p w14:paraId="13A4388A" w14:textId="77777777" w:rsidR="009429D4" w:rsidRPr="00C46868" w:rsidRDefault="009429D4">
      <w:pPr>
        <w:rPr>
          <w:sz w:val="26"/>
          <w:szCs w:val="26"/>
        </w:rPr>
      </w:pPr>
    </w:p>
    <w:p w14:paraId="1E19B26B" w14:textId="379DFD65"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ولذلك، فإن سبب رغبته في تعزيز الشخصية والزوجات هو أنه يدرك مدى التكافلية بين الزوجات والأزواج. سواء كان الزوج شماسًا أو قسًا، فهو لن يتقدم بدون زوجة تؤكده وأيضًا زوجة تساعده في حياته اليومية، يحبها كما يحب المسيح الكنيسة. إن العالم المصغر الذي يغذي لطف القس وعطفه ورعايته للآخرين هو علاقة صحية مع زوجته.</w:t>
      </w:r>
    </w:p>
    <w:p w14:paraId="5ADE73C2" w14:textId="77777777" w:rsidR="009429D4" w:rsidRPr="00C46868" w:rsidRDefault="009429D4">
      <w:pPr>
        <w:rPr>
          <w:sz w:val="26"/>
          <w:szCs w:val="26"/>
        </w:rPr>
      </w:pPr>
    </w:p>
    <w:p w14:paraId="230BBEDB"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وإذا كانت علاقتك مع زوجتك عقيمة، فإن خدمتك المسيحية كشماس أو قس لن تأتي بالثمر الذي يمكنها وينبغي أن تحمله. إنهم بحاجة إلى بعضهم البعض. وأخيرًا، يكافئ الله أولئك الذين يتحملون عبء قيادة الكنيسة بطريقة تشبه المسيح.</w:t>
      </w:r>
    </w:p>
    <w:p w14:paraId="14A5A82F" w14:textId="77777777" w:rsidR="009429D4" w:rsidRPr="00C46868" w:rsidRDefault="009429D4">
      <w:pPr>
        <w:rPr>
          <w:sz w:val="26"/>
          <w:szCs w:val="26"/>
        </w:rPr>
      </w:pPr>
    </w:p>
    <w:p w14:paraId="3231D7A3"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وهذه الكلمة، أعتقد أنها موجودة في القسم التالي. أولئك الذين خدموا جيدًا ينالون مكانة ممتازة وثقة كبيرة في إيمانهم بالمسيح يسوع. هذا وعد مجيد ولا نريد أن نقلل من قيمته.</w:t>
      </w:r>
    </w:p>
    <w:p w14:paraId="3D2A4369" w14:textId="77777777" w:rsidR="009429D4" w:rsidRPr="00C46868" w:rsidRDefault="009429D4">
      <w:pPr>
        <w:rPr>
          <w:sz w:val="26"/>
          <w:szCs w:val="26"/>
        </w:rPr>
      </w:pPr>
    </w:p>
    <w:p w14:paraId="1968D9A8" w14:textId="5116918C"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والآن نصل إلى نهاية الأصحاح، وأسباب تعليمات بولس. يأخذ نفسًا عميقًا هنا وكأنني أتنفس بعمق، ولا أعتقد أنه احتسى القهوة، لكنني سأشرب بقية هذه القهوة الباردة. لم يكن الجو باردًا عندما بدأت، لكنه بارد الآن، وهذا يعني أنني على وشك نفاد الوقت لهذه المحاضرة.</w:t>
      </w:r>
    </w:p>
    <w:p w14:paraId="6672B295" w14:textId="77777777" w:rsidR="009429D4" w:rsidRPr="00C46868" w:rsidRDefault="009429D4">
      <w:pPr>
        <w:rPr>
          <w:sz w:val="26"/>
          <w:szCs w:val="26"/>
        </w:rPr>
      </w:pPr>
    </w:p>
    <w:p w14:paraId="5939F2F1" w14:textId="1CEC1495"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يقول بولس، مع أنني أرجو أن آتي إليكم قريبًا، في الآية 14، أكتب إليكم هذه الإرشادات. ولهذا السبب أسمي هذا "التعليمات الرسولية". حتى إذا تأخرت تعرفون كيف ينبغي أن يتصرف الناس في بيت الله.</w:t>
      </w:r>
    </w:p>
    <w:p w14:paraId="1F29E836" w14:textId="77777777" w:rsidR="009429D4" w:rsidRPr="00C46868" w:rsidRDefault="009429D4">
      <w:pPr>
        <w:rPr>
          <w:sz w:val="26"/>
          <w:szCs w:val="26"/>
        </w:rPr>
      </w:pPr>
    </w:p>
    <w:p w14:paraId="25BE1F3C" w14:textId="27DE5A38"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التي هي كنيسة الله الحي. الآن ستلاحظ على الشاشة أن لدي بعض الأقواس والترجمات التي تسير بطرق مختلفة والقواعد لا تساعدك. يمكن أن تسير القواعد بطريقتين.</w:t>
      </w:r>
    </w:p>
    <w:p w14:paraId="09C0FC72" w14:textId="77777777" w:rsidR="009429D4" w:rsidRPr="00C46868" w:rsidRDefault="009429D4">
      <w:pPr>
        <w:rPr>
          <w:sz w:val="26"/>
          <w:szCs w:val="26"/>
        </w:rPr>
      </w:pPr>
    </w:p>
    <w:p w14:paraId="4BA14501" w14:textId="30770141"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يأخذ NIV الأمر في اتجاه الطريقة التي يجب أن يتصرف بها الناس. لكن لا يوجد أشخاص في النص. إنه يقول فقط كيف من الضروري التصرف.</w:t>
      </w:r>
    </w:p>
    <w:p w14:paraId="04E11BEC" w14:textId="77777777" w:rsidR="009429D4" w:rsidRPr="00C46868" w:rsidRDefault="009429D4">
      <w:pPr>
        <w:rPr>
          <w:sz w:val="26"/>
          <w:szCs w:val="26"/>
        </w:rPr>
      </w:pPr>
    </w:p>
    <w:p w14:paraId="4AF8D712" w14:textId="69ECBE41" w:rsidR="009429D4" w:rsidRPr="00C46868" w:rsidRDefault="00035C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وهو الصوت الأوسط، فيجوز أن يكون سلوكاً، وقد يكون مفرداً أو جمعاً. وأنا أميل إلى الاعتقاد بأنه يقول أنك ستعرف كيف ينبغي لك، يا تيموثاوس، أن تتصرف في بيت الله. التي هي كنيسة الله الحي.</w:t>
      </w:r>
    </w:p>
    <w:p w14:paraId="475F9911" w14:textId="77777777" w:rsidR="009429D4" w:rsidRPr="00C46868" w:rsidRDefault="009429D4">
      <w:pPr>
        <w:rPr>
          <w:sz w:val="26"/>
          <w:szCs w:val="26"/>
        </w:rPr>
      </w:pPr>
    </w:p>
    <w:p w14:paraId="397FFE9D" w14:textId="1B8F8D60"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لكن NIV والترجمات الأخرى تعمل على تعددها. أكتب هذه الأشياء لكي تعرفوا كيف ينبغي للناس أن يتصرفوا. هذا هو واحد من تلك الأنواع من الغموض الجميل.</w:t>
      </w:r>
    </w:p>
    <w:p w14:paraId="7E5793EA" w14:textId="77777777" w:rsidR="009429D4" w:rsidRPr="00C46868" w:rsidRDefault="009429D4">
      <w:pPr>
        <w:rPr>
          <w:sz w:val="26"/>
          <w:szCs w:val="26"/>
        </w:rPr>
      </w:pPr>
    </w:p>
    <w:p w14:paraId="00D271C5"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وبما أننا لا نستطيع استبعاد أي منهما، علينا أن نقول أنه يمكن أن يكون على حد سواء. من الممكن أنه كتب هذا من أجل تيموثاوس، من أجل الشعب. أو من أجل الشعب، من خلال وجود تيموثاوس وتلقيه لما يجب أن يكون عليه ويقبله لكي يساعد الشعب في هذا الاتجاه.</w:t>
      </w:r>
    </w:p>
    <w:p w14:paraId="24634C7D" w14:textId="77777777" w:rsidR="009429D4" w:rsidRPr="00C46868" w:rsidRDefault="009429D4">
      <w:pPr>
        <w:rPr>
          <w:sz w:val="26"/>
          <w:szCs w:val="26"/>
        </w:rPr>
      </w:pPr>
    </w:p>
    <w:p w14:paraId="107A1A8D" w14:textId="1EA931CF"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ولكن ما هي كنيسة الله الحي هذه؟ فهو عماد الحق وأساسه. إنه بلا شك السر الذي تنبع منه التقوى الحقيقية. هناك أيضًا كلمة التقوى التي لا تظهر كثيرًا في بولس وفقط في الرسائل الرعوية، يوسابيا.</w:t>
      </w:r>
    </w:p>
    <w:p w14:paraId="3759489C" w14:textId="77777777" w:rsidR="009429D4" w:rsidRPr="00C46868" w:rsidRDefault="009429D4">
      <w:pPr>
        <w:rPr>
          <w:sz w:val="26"/>
          <w:szCs w:val="26"/>
        </w:rPr>
      </w:pPr>
    </w:p>
    <w:p w14:paraId="77435F66" w14:textId="5D621B9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السر، يقول حرفيًا سر التقوى. وهم يجعلون مصطلح التقوى هذا يفهمونه على أنه مصطلح أصل. وهكذا يقولون من أين تنبع التقوى الحقيقية.</w:t>
      </w:r>
    </w:p>
    <w:p w14:paraId="6EAFC297" w14:textId="77777777" w:rsidR="009429D4" w:rsidRPr="00C46868" w:rsidRDefault="009429D4">
      <w:pPr>
        <w:rPr>
          <w:sz w:val="26"/>
          <w:szCs w:val="26"/>
        </w:rPr>
      </w:pPr>
    </w:p>
    <w:p w14:paraId="67C9027B"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ينشأ هنا. لكنه في الحقيقة مجرد سر التقوى. من الممكن أن يكون السر هو الذي يشكل التقوى.</w:t>
      </w:r>
    </w:p>
    <w:p w14:paraId="25710A9E" w14:textId="77777777" w:rsidR="009429D4" w:rsidRPr="00C46868" w:rsidRDefault="009429D4">
      <w:pPr>
        <w:rPr>
          <w:sz w:val="26"/>
          <w:szCs w:val="26"/>
        </w:rPr>
      </w:pPr>
    </w:p>
    <w:p w14:paraId="7CB11262" w14:textId="17C96293"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ولكن هنا يكمن هذا اللغز. لقد ظهر في الجسد، وتبرر بالروح، وظهر لملائكة، وكرز به بين الأمم، وآمن به في العالم، ثم ارتفع في المجد. ويمكنك أن ترى أن هذا السر هو المسيح.</w:t>
      </w:r>
    </w:p>
    <w:p w14:paraId="301B2247" w14:textId="77777777" w:rsidR="009429D4" w:rsidRPr="00C46868" w:rsidRDefault="009429D4">
      <w:pPr>
        <w:rPr>
          <w:sz w:val="26"/>
          <w:szCs w:val="26"/>
        </w:rPr>
      </w:pPr>
    </w:p>
    <w:p w14:paraId="1BFECE32"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إنه شخصه وهذا عمله. الآن سأعود إلى هذه المصطلحات الفردية خلال ثانية واحدة فقط، لكن دعونا نلقي نظرة على ملاحظاتنا. الملاحظة الأولى هي أن السلوك هو اختبار للإيمان الحقيقي.</w:t>
      </w:r>
    </w:p>
    <w:p w14:paraId="193903D2" w14:textId="77777777" w:rsidR="009429D4" w:rsidRPr="00C46868" w:rsidRDefault="009429D4">
      <w:pPr>
        <w:rPr>
          <w:sz w:val="26"/>
          <w:szCs w:val="26"/>
        </w:rPr>
      </w:pPr>
    </w:p>
    <w:p w14:paraId="3B5456D9" w14:textId="430ED472"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السلوك هو اختبار للإيمان الحقيقي. أنا أكتب فكيف يجب على الناس أن يتصرفوا. اسمحوا لي أن أنقل الآية هنا ثم أنزل إلى ملاحظاتي.</w:t>
      </w:r>
    </w:p>
    <w:p w14:paraId="2D948838" w14:textId="77777777" w:rsidR="009429D4" w:rsidRPr="00C46868" w:rsidRDefault="009429D4">
      <w:pPr>
        <w:rPr>
          <w:sz w:val="26"/>
          <w:szCs w:val="26"/>
        </w:rPr>
      </w:pPr>
    </w:p>
    <w:p w14:paraId="363A8777" w14:textId="23D7586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من الواضح </w:t>
      </w:r>
      <w:r xmlns:w="http://schemas.openxmlformats.org/wordprocessingml/2006/main" w:rsidR="00035C88">
        <w:rPr>
          <w:rFonts w:ascii="Calibri" w:eastAsia="Calibri" w:hAnsi="Calibri" w:cs="Calibri"/>
          <w:sz w:val="26"/>
          <w:szCs w:val="26"/>
        </w:rPr>
        <w:t xml:space="preserve">أن الكنيسة هي المكان الذي يعبر فيه الناس عن إيمانهم بالمسيح. ويريد بولس أن يؤمن الناس بحقيقة يسوع. وسوف يعطينا هنا ست حقائق عن يسوع.</w:t>
      </w:r>
    </w:p>
    <w:p w14:paraId="7E6B9FC4" w14:textId="77777777" w:rsidR="009429D4" w:rsidRPr="00C46868" w:rsidRDefault="009429D4">
      <w:pPr>
        <w:rPr>
          <w:sz w:val="26"/>
          <w:szCs w:val="26"/>
        </w:rPr>
      </w:pPr>
    </w:p>
    <w:p w14:paraId="01DD239C" w14:textId="17672756"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لكن اختبار ما إذا كان لدينا يسوع أم لا هو كيف نعيش. قال يسوع من ثمارهم تعرفونهم. وهذه هي حياة الإيمان بالمسيح.</w:t>
      </w:r>
    </w:p>
    <w:p w14:paraId="1BABBF76" w14:textId="77777777" w:rsidR="009429D4" w:rsidRPr="00C46868" w:rsidRDefault="009429D4">
      <w:pPr>
        <w:rPr>
          <w:sz w:val="26"/>
          <w:szCs w:val="26"/>
        </w:rPr>
      </w:pPr>
    </w:p>
    <w:p w14:paraId="26DCD6A8"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إنها حياة المحبة للمسيح. من المهم ملاحظة ذلك. ثانيًا، نرى أن الكنيسة تثبت حكم الله الفدائي في العالم.</w:t>
      </w:r>
    </w:p>
    <w:p w14:paraId="0123ABC6" w14:textId="77777777" w:rsidR="009429D4" w:rsidRPr="00C46868" w:rsidRDefault="009429D4">
      <w:pPr>
        <w:rPr>
          <w:sz w:val="26"/>
          <w:szCs w:val="26"/>
        </w:rPr>
      </w:pPr>
    </w:p>
    <w:p w14:paraId="50817C02"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تُدعى الكنيسة عمود الحق وأساسه. ومن المثير للاهتمام أن يطلق عليه بيت الله. إنه بيت الله.</w:t>
      </w:r>
    </w:p>
    <w:p w14:paraId="127F3199" w14:textId="77777777" w:rsidR="009429D4" w:rsidRPr="00C46868" w:rsidRDefault="009429D4">
      <w:pPr>
        <w:rPr>
          <w:sz w:val="26"/>
          <w:szCs w:val="26"/>
        </w:rPr>
      </w:pPr>
    </w:p>
    <w:p w14:paraId="349E637E" w14:textId="2DBDDD96"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الله روح. الله متعال. فهو لا يقتصر على هذا العالم، وخاصة على موقع جغرافي.</w:t>
      </w:r>
    </w:p>
    <w:p w14:paraId="3B5BB95B" w14:textId="77777777" w:rsidR="009429D4" w:rsidRPr="00C46868" w:rsidRDefault="009429D4">
      <w:pPr>
        <w:rPr>
          <w:sz w:val="26"/>
          <w:szCs w:val="26"/>
        </w:rPr>
      </w:pPr>
    </w:p>
    <w:p w14:paraId="48E2B711" w14:textId="6B5CBF65"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ولكن إله الكتاب المقدس هو الله الذي يدعى عمانوئيل، الله معنا. وكما كانت لدى الله طرق للتواجد مع شعبه في زمن العهد القديم ومن خلال مؤسسات العهد القديم، فإن الله لديه جماعة في العالم مكونة من جماعات وعائلات وأفراد كثيرة. هذه هي الكنيسة، الجماعة، جماعة الله الحي.</w:t>
      </w:r>
    </w:p>
    <w:p w14:paraId="3C95ED4E" w14:textId="77777777" w:rsidR="009429D4" w:rsidRPr="00C46868" w:rsidRDefault="009429D4">
      <w:pPr>
        <w:rPr>
          <w:sz w:val="26"/>
          <w:szCs w:val="26"/>
        </w:rPr>
      </w:pPr>
    </w:p>
    <w:p w14:paraId="5EBD92EA"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وتلك الكنيسة هي عمود الحق وأساسه. الكنيسة لا تحتكر الحقيقة. الله حاضر في العالم مع شعبه.</w:t>
      </w:r>
    </w:p>
    <w:p w14:paraId="29BA0316" w14:textId="77777777" w:rsidR="009429D4" w:rsidRPr="00C46868" w:rsidRDefault="009429D4">
      <w:pPr>
        <w:rPr>
          <w:sz w:val="26"/>
          <w:szCs w:val="26"/>
        </w:rPr>
      </w:pPr>
    </w:p>
    <w:p w14:paraId="601521EE" w14:textId="68FD05CB" w:rsidR="009429D4" w:rsidRPr="00C46868" w:rsidRDefault="00035C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حاضر بشكل خاص من خلال الكنيسة. ينبغي أن يكون لدينا وجهة نظر عالية من الكنيسة. فعل بول.</w:t>
      </w:r>
    </w:p>
    <w:p w14:paraId="25C3977B" w14:textId="77777777" w:rsidR="009429D4" w:rsidRPr="00C46868" w:rsidRDefault="009429D4">
      <w:pPr>
        <w:rPr>
          <w:sz w:val="26"/>
          <w:szCs w:val="26"/>
        </w:rPr>
      </w:pPr>
    </w:p>
    <w:p w14:paraId="5B97125D"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وبعد ذلك، كيف تعمل كنيسة الله وملكوت الله، وكيف ينجحان عندما يبدوان أحيانًا وكأنهما يموتان، فهذا أمر خارج عن متناول الإنسان. إنه لغز. لكن نجاح الكنيسة يضمنه سر نجاح رأسها وربها ومخلصها.</w:t>
      </w:r>
    </w:p>
    <w:p w14:paraId="4DA85AF7" w14:textId="77777777" w:rsidR="009429D4" w:rsidRPr="00C46868" w:rsidRDefault="009429D4">
      <w:pPr>
        <w:rPr>
          <w:sz w:val="26"/>
          <w:szCs w:val="26"/>
        </w:rPr>
      </w:pPr>
    </w:p>
    <w:p w14:paraId="4EB6A61F" w14:textId="393A8E01"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وهذا سيكون المسيح. وشخصه وعمله هما مفتاح وجوهر السلوك التقوي الذي يكتب بولس لتعزيزه. لذا، من المهم جدًا أن نرى هؤلاء الستة... إنها في الحقيقة مجرد بضع كلمات باللغة اليونانية.</w:t>
      </w:r>
    </w:p>
    <w:p w14:paraId="500FDEC8" w14:textId="77777777" w:rsidR="009429D4" w:rsidRPr="00C46868" w:rsidRDefault="009429D4">
      <w:pPr>
        <w:rPr>
          <w:sz w:val="26"/>
          <w:szCs w:val="26"/>
        </w:rPr>
      </w:pPr>
    </w:p>
    <w:p w14:paraId="0BE2919A" w14:textId="7A53A91C"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أقوم ببعض المسافات هنا لوضع كل شيء في مكان واحد. نرى بول يقول، آمل أن آتي قريبًا، ولكن حتى أصل إلى هناك... أريد أن يسير كل شيء كما يجب أن يجري. أريدك أن تعيش كما ينبغي وأن تعيش الكنيسة كما ينبغي.</w:t>
      </w:r>
    </w:p>
    <w:p w14:paraId="0DF8667D" w14:textId="77777777" w:rsidR="009429D4" w:rsidRPr="00C46868" w:rsidRDefault="009429D4">
      <w:pPr>
        <w:rPr>
          <w:sz w:val="26"/>
          <w:szCs w:val="26"/>
        </w:rPr>
      </w:pPr>
    </w:p>
    <w:p w14:paraId="0D807CF7"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وكيف يمكن أن يحدث هذا في ظل المعارضة والارتباك وغموض المستقبل المجهول، كيف يمكن أن يحدث ذلك؟ إنه لغز، ولكن هنا هو اللغز الذي منه التقوى التي أدعو إليها، ومن هنا يأتي كل شيء. فتمامًا كما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بدأ بالقول، المسيح، رجاؤنا. لقد عاد إلى هنا، وأخذ نفسًا عميقًا في الآية 14.</w:t>
      </w:r>
    </w:p>
    <w:p w14:paraId="1546C203" w14:textId="77777777" w:rsidR="009429D4" w:rsidRPr="00C46868" w:rsidRDefault="009429D4">
      <w:pPr>
        <w:rPr>
          <w:sz w:val="26"/>
          <w:szCs w:val="26"/>
        </w:rPr>
      </w:pPr>
    </w:p>
    <w:p w14:paraId="568D9BFE" w14:textId="7571059F"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سيبدأ من جديد خلال دقيقة، لكنه يضع أساس السر الذي ينتج التقوى. التجسد، ظهر المسيح في الجسد، وهو ما لا يتناسب مع الفهم اليهودي لله. يحظر سفر التثنية 4 صنع صورة لله على شكل رجل أو امرأة.</w:t>
      </w:r>
    </w:p>
    <w:p w14:paraId="11A6543D" w14:textId="77777777" w:rsidR="009429D4" w:rsidRPr="00C46868" w:rsidRDefault="009429D4">
      <w:pPr>
        <w:rPr>
          <w:sz w:val="26"/>
          <w:szCs w:val="26"/>
        </w:rPr>
      </w:pPr>
    </w:p>
    <w:p w14:paraId="34FA7064" w14:textId="0BF1A9EA"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الآن لم يكن المسيحيون الأوائل يصنعون صورة لله على شكل رجل أو امرأة، لكنهم وسعوا ذلك، وما زال الحاخامات اليوم يوسعون ذلك لإثبات أن المسيحية هي فهم شاذ لله لأنها تصور الله كرجل . لا، نحن لا نصور الله كإنسان، بل نقول أن الله قد تجسد في يسوع. لقد تجسد، هذه ليست صورة، إنها الحقيقة.</w:t>
      </w:r>
    </w:p>
    <w:p w14:paraId="06B68A11" w14:textId="77777777" w:rsidR="009429D4" w:rsidRPr="00C46868" w:rsidRDefault="009429D4">
      <w:pPr>
        <w:rPr>
          <w:sz w:val="26"/>
          <w:szCs w:val="26"/>
        </w:rPr>
      </w:pPr>
    </w:p>
    <w:p w14:paraId="23DB6A92"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لقد ظهر في الجسد. لقد برئ بالروح. ويعتقد البعض أن هذه كانت المعمودية عندما نزل الروح القدس مثل حمامة وكان هناك صوت، هذا هو ابني.</w:t>
      </w:r>
    </w:p>
    <w:p w14:paraId="339425F3" w14:textId="77777777" w:rsidR="009429D4" w:rsidRPr="00C46868" w:rsidRDefault="009429D4">
      <w:pPr>
        <w:rPr>
          <w:sz w:val="26"/>
          <w:szCs w:val="26"/>
        </w:rPr>
      </w:pPr>
    </w:p>
    <w:p w14:paraId="5580BCFC"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ويعتقد آخرون أنه في رومية 1-4 أُعلن بقوة ابن الله بالقيامة من الأموات. وأعتقد أن هذا هو روح القداسة هناك، الروح القدس. وقد رأته الملائكة.</w:t>
      </w:r>
    </w:p>
    <w:p w14:paraId="46DEE3FE" w14:textId="77777777" w:rsidR="009429D4" w:rsidRPr="00C46868" w:rsidRDefault="009429D4">
      <w:pPr>
        <w:rPr>
          <w:sz w:val="26"/>
          <w:szCs w:val="26"/>
        </w:rPr>
      </w:pPr>
    </w:p>
    <w:p w14:paraId="6FDD55F2"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كان للملائكة دور فعال في إعلان قيامة يسوع. ولهذا السبب، فقد أعلنوا عن مجيء المسيح في مشهد الميلاد في لوقا 2، وكانت الملائكة هناك. وكان يكرز به بين الأمم.</w:t>
      </w:r>
    </w:p>
    <w:p w14:paraId="19371A7B" w14:textId="77777777" w:rsidR="009429D4" w:rsidRPr="00C46868" w:rsidRDefault="009429D4">
      <w:pPr>
        <w:rPr>
          <w:sz w:val="26"/>
          <w:szCs w:val="26"/>
        </w:rPr>
      </w:pPr>
    </w:p>
    <w:p w14:paraId="71FF9402" w14:textId="03D86795" w:rsidR="009429D4" w:rsidRPr="00C46868" w:rsidRDefault="00BD3DE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ترجمة "الأمم" هي ترجمة جيدة، ولكن في نظر اليهود فإنهم "الأمم". اذهبوا وتلمذوا جميع الجنسيات. الكلمة في اليونانية هي نوع من الكلمة الصعبة، العرق.</w:t>
      </w:r>
    </w:p>
    <w:p w14:paraId="74DDFAD2" w14:textId="77777777" w:rsidR="009429D4" w:rsidRPr="00C46868" w:rsidRDefault="009429D4">
      <w:pPr>
        <w:rPr>
          <w:sz w:val="26"/>
          <w:szCs w:val="26"/>
        </w:rPr>
      </w:pPr>
    </w:p>
    <w:p w14:paraId="02EC524A" w14:textId="26CE0B5C"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لم يتم التبشير به للشعب الإبراهيمي فحسب، بل تم التبشير به في كل مكان في العالم الروماني. وكان يكرز به في أفسس. لقد تم الإيمان به في العالم، ولم يتم التبشير به فحسب، بل استقبل الناس الرسالة وتحولوا وتحولوا إلى كنيسة.</w:t>
      </w:r>
    </w:p>
    <w:p w14:paraId="3F1D8812" w14:textId="77777777" w:rsidR="009429D4" w:rsidRPr="00C46868" w:rsidRDefault="009429D4">
      <w:pPr>
        <w:rPr>
          <w:sz w:val="26"/>
          <w:szCs w:val="26"/>
        </w:rPr>
      </w:pPr>
    </w:p>
    <w:p w14:paraId="6AF9F44E" w14:textId="6B59695C"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ثم ارتفع في المجد. وصعد إلى السماء وجلس عن يمين الله الذي منها سيأتي ليدين الأحياء والأموات. لذا، هذا أمر مثير، وإذا كانت لدينا الكلمات هناك باللغة اليونانية، إذا كنت قد تعلمت اليونانية، فسترى أنها كلها أفعال مبنية للمجهول.</w:t>
      </w:r>
    </w:p>
    <w:p w14:paraId="121E360C" w14:textId="77777777" w:rsidR="009429D4" w:rsidRPr="00C46868" w:rsidRDefault="009429D4">
      <w:pPr>
        <w:rPr>
          <w:sz w:val="26"/>
          <w:szCs w:val="26"/>
        </w:rPr>
      </w:pPr>
    </w:p>
    <w:p w14:paraId="2C0C1871" w14:textId="602BE82E"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هناك تناسق جميل وفن جميل في مديح المسيح هذا. لدرجة أن بعض محرري النصوص اليونانية الحديثة جعلوها تبدو وكأنها ترنيمة أو شعر. وليس لدي أي طريقة للتأكد من أنها ترنيمة أو شعر، وهم لا يستطيعون ذلك أيضًا.</w:t>
      </w:r>
    </w:p>
    <w:p w14:paraId="671275B9" w14:textId="77777777" w:rsidR="009429D4" w:rsidRPr="00C46868" w:rsidRDefault="009429D4">
      <w:pPr>
        <w:rPr>
          <w:sz w:val="26"/>
          <w:szCs w:val="26"/>
        </w:rPr>
      </w:pPr>
    </w:p>
    <w:p w14:paraId="4A3B2FC5"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أعتقد فقط أن بولس قد تأثر بالروح القدس وكان موهوبًا أدبيًا. وقد طرح ستة أشياء تؤدي إلى ظهور يوسابيا، أي التقوى، في الجماعات، من خلال الزوجات، من خلال الأزواج، من خلال الشمامسة، من خلال النظار، من خلال الشعب الذين يتم الشمامسة والأشراف. إنها هذه الصورة المذهلة لأشخاص متسخين مثلنا يتم تنظيفهم، ويتم استدعاؤهم إلى حياة ذات هدف.</w:t>
      </w:r>
    </w:p>
    <w:p w14:paraId="5BA4722E" w14:textId="77777777" w:rsidR="009429D4" w:rsidRPr="00C46868" w:rsidRDefault="009429D4">
      <w:pPr>
        <w:rPr>
          <w:sz w:val="26"/>
          <w:szCs w:val="26"/>
        </w:rPr>
      </w:pPr>
    </w:p>
    <w:p w14:paraId="4EBD31D7"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لا أعرف شيئًا عن بلدك، لكن في السنوات الأخيرة في الولايات المتحدة، هناك أكثر من 100 ألف شخص يموتون سنويًا بسبب جرعات زائدة من المخدرات. لدينا حالات انتحار. -درجة عالية جداً من الإكتئاب والأمراض النفسية.</w:t>
      </w:r>
    </w:p>
    <w:p w14:paraId="4B2DEADC" w14:textId="77777777" w:rsidR="009429D4" w:rsidRPr="00C46868" w:rsidRDefault="009429D4">
      <w:pPr>
        <w:rPr>
          <w:sz w:val="26"/>
          <w:szCs w:val="26"/>
        </w:rPr>
      </w:pPr>
    </w:p>
    <w:p w14:paraId="3B97C706"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الناس يصبحون أصغر سنا وأصغر سنا. لا يوجد شعور بالهدف في الحياة. لا أمل.</w:t>
      </w:r>
    </w:p>
    <w:p w14:paraId="48BB077F" w14:textId="77777777" w:rsidR="009429D4" w:rsidRPr="00C46868" w:rsidRDefault="009429D4">
      <w:pPr>
        <w:rPr>
          <w:sz w:val="26"/>
          <w:szCs w:val="26"/>
        </w:rPr>
      </w:pPr>
    </w:p>
    <w:p w14:paraId="4A1B7691" w14:textId="77777777"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البشرية في حالة من الفوضى في جميع أنحاء العالم. ويأتي المسيح وبسبب سر طريقة عمله لا يمكن إيقافه. وهو يفعل أشياء مجيدة في الزيجات، وفي الحياة الشخصية، وفي العائلات، وفي التجمعات، وفي التوعية حول العالم.</w:t>
      </w:r>
    </w:p>
    <w:p w14:paraId="1AA073F1" w14:textId="77777777" w:rsidR="009429D4" w:rsidRPr="00C46868" w:rsidRDefault="009429D4">
      <w:pPr>
        <w:rPr>
          <w:sz w:val="26"/>
          <w:szCs w:val="26"/>
        </w:rPr>
      </w:pPr>
    </w:p>
    <w:p w14:paraId="188CA12C" w14:textId="653A55C5" w:rsidR="009429D4" w:rsidRPr="00C46868" w:rsidRDefault="00000000">
      <w:pPr xmlns:w="http://schemas.openxmlformats.org/wordprocessingml/2006/main">
        <w:rPr>
          <w:sz w:val="26"/>
          <w:szCs w:val="26"/>
        </w:rPr>
        <w:bidi/>
      </w:pPr>
      <w:r xmlns:w="http://schemas.openxmlformats.org/wordprocessingml/2006/main" w:rsidRPr="00C46868">
        <w:rPr>
          <w:rFonts w:ascii="Calibri" w:eastAsia="Calibri" w:hAnsi="Calibri" w:cs="Calibri"/>
          <w:sz w:val="26"/>
          <w:szCs w:val="26"/>
        </w:rPr>
        <w:t xml:space="preserve">وللقيام بذلك، تحتاج الكنيسة إلى قادة خدام. يقوم هذا والفصل 3 بعمل رائع في وضع الأساس لتعيين هؤلاء الرجال وزوجاتهم. شكرًا لك.</w:t>
      </w:r>
    </w:p>
    <w:p w14:paraId="660FC66F" w14:textId="77777777" w:rsidR="009429D4" w:rsidRPr="00C46868" w:rsidRDefault="009429D4">
      <w:pPr>
        <w:rPr>
          <w:sz w:val="26"/>
          <w:szCs w:val="26"/>
        </w:rPr>
      </w:pPr>
    </w:p>
    <w:p w14:paraId="54D2B5DB" w14:textId="3C973F5D" w:rsidR="00C46868" w:rsidRPr="00C46868" w:rsidRDefault="00C46868" w:rsidP="00C46868">
      <w:pPr xmlns:w="http://schemas.openxmlformats.org/wordprocessingml/2006/main">
        <w:rPr>
          <w:rFonts w:ascii="Calibri" w:eastAsia="Calibri" w:hAnsi="Calibri" w:cs="Calibri"/>
          <w:sz w:val="26"/>
          <w:szCs w:val="26"/>
        </w:rPr>
        <w:bidi/>
      </w:pPr>
      <w:r xmlns:w="http://schemas.openxmlformats.org/wordprocessingml/2006/main" w:rsidRPr="00C46868">
        <w:rPr>
          <w:rFonts w:ascii="Calibri" w:eastAsia="Calibri" w:hAnsi="Calibri" w:cs="Calibri"/>
          <w:sz w:val="26"/>
          <w:szCs w:val="26"/>
        </w:rPr>
        <w:t xml:space="preserve">هذا هو الدكتور روبرت دبليو ياربرو في تعليمه عن الرسائل الرعوية، والتعليم الرسولي للقادة الرعويين وأتباعهم. الجلسة 4، 1 تيموثاوس 3.</w:t>
      </w:r>
    </w:p>
    <w:p w14:paraId="063C8C09" w14:textId="666F3F0D" w:rsidR="009429D4" w:rsidRPr="00C46868" w:rsidRDefault="009429D4" w:rsidP="00C46868">
      <w:pPr>
        <w:rPr>
          <w:sz w:val="26"/>
          <w:szCs w:val="26"/>
        </w:rPr>
      </w:pPr>
    </w:p>
    <w:sectPr w:rsidR="009429D4" w:rsidRPr="00C468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EF783" w14:textId="77777777" w:rsidR="000963B9" w:rsidRDefault="000963B9" w:rsidP="00C46868">
      <w:r>
        <w:separator/>
      </w:r>
    </w:p>
  </w:endnote>
  <w:endnote w:type="continuationSeparator" w:id="0">
    <w:p w14:paraId="1790D4F3" w14:textId="77777777" w:rsidR="000963B9" w:rsidRDefault="000963B9" w:rsidP="00C4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5A52F" w14:textId="77777777" w:rsidR="000963B9" w:rsidRDefault="000963B9" w:rsidP="00C46868">
      <w:r>
        <w:separator/>
      </w:r>
    </w:p>
  </w:footnote>
  <w:footnote w:type="continuationSeparator" w:id="0">
    <w:p w14:paraId="4234A455" w14:textId="77777777" w:rsidR="000963B9" w:rsidRDefault="000963B9" w:rsidP="00C46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647601"/>
      <w:docPartObj>
        <w:docPartGallery w:val="Page Numbers (Top of Page)"/>
        <w:docPartUnique/>
      </w:docPartObj>
    </w:sdtPr>
    <w:sdtEndPr>
      <w:rPr>
        <w:noProof/>
      </w:rPr>
    </w:sdtEndPr>
    <w:sdtContent>
      <w:p w14:paraId="48210652" w14:textId="28C70100" w:rsidR="00C46868" w:rsidRDefault="00C4686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F738BC" w14:textId="77777777" w:rsidR="00C46868" w:rsidRDefault="00C46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D1658"/>
    <w:multiLevelType w:val="hybridMultilevel"/>
    <w:tmpl w:val="B5482A3A"/>
    <w:lvl w:ilvl="0" w:tplc="6584F4A6">
      <w:start w:val="1"/>
      <w:numFmt w:val="bullet"/>
      <w:lvlText w:val="●"/>
      <w:lvlJc w:val="left"/>
      <w:pPr>
        <w:ind w:left="720" w:hanging="360"/>
      </w:pPr>
    </w:lvl>
    <w:lvl w:ilvl="1" w:tplc="3D8C7674">
      <w:start w:val="1"/>
      <w:numFmt w:val="bullet"/>
      <w:lvlText w:val="○"/>
      <w:lvlJc w:val="left"/>
      <w:pPr>
        <w:ind w:left="1440" w:hanging="360"/>
      </w:pPr>
    </w:lvl>
    <w:lvl w:ilvl="2" w:tplc="E2C6462C">
      <w:start w:val="1"/>
      <w:numFmt w:val="bullet"/>
      <w:lvlText w:val="■"/>
      <w:lvlJc w:val="left"/>
      <w:pPr>
        <w:ind w:left="2160" w:hanging="360"/>
      </w:pPr>
    </w:lvl>
    <w:lvl w:ilvl="3" w:tplc="65BEBE84">
      <w:start w:val="1"/>
      <w:numFmt w:val="bullet"/>
      <w:lvlText w:val="●"/>
      <w:lvlJc w:val="left"/>
      <w:pPr>
        <w:ind w:left="2880" w:hanging="360"/>
      </w:pPr>
    </w:lvl>
    <w:lvl w:ilvl="4" w:tplc="629A01A0">
      <w:start w:val="1"/>
      <w:numFmt w:val="bullet"/>
      <w:lvlText w:val="○"/>
      <w:lvlJc w:val="left"/>
      <w:pPr>
        <w:ind w:left="3600" w:hanging="360"/>
      </w:pPr>
    </w:lvl>
    <w:lvl w:ilvl="5" w:tplc="AFE8F420">
      <w:start w:val="1"/>
      <w:numFmt w:val="bullet"/>
      <w:lvlText w:val="■"/>
      <w:lvlJc w:val="left"/>
      <w:pPr>
        <w:ind w:left="4320" w:hanging="360"/>
      </w:pPr>
    </w:lvl>
    <w:lvl w:ilvl="6" w:tplc="344A6B60">
      <w:start w:val="1"/>
      <w:numFmt w:val="bullet"/>
      <w:lvlText w:val="●"/>
      <w:lvlJc w:val="left"/>
      <w:pPr>
        <w:ind w:left="5040" w:hanging="360"/>
      </w:pPr>
    </w:lvl>
    <w:lvl w:ilvl="7" w:tplc="D4EE527A">
      <w:start w:val="1"/>
      <w:numFmt w:val="bullet"/>
      <w:lvlText w:val="●"/>
      <w:lvlJc w:val="left"/>
      <w:pPr>
        <w:ind w:left="5760" w:hanging="360"/>
      </w:pPr>
    </w:lvl>
    <w:lvl w:ilvl="8" w:tplc="8B64F0F6">
      <w:start w:val="1"/>
      <w:numFmt w:val="bullet"/>
      <w:lvlText w:val="●"/>
      <w:lvlJc w:val="left"/>
      <w:pPr>
        <w:ind w:left="6480" w:hanging="360"/>
      </w:pPr>
    </w:lvl>
  </w:abstractNum>
  <w:num w:numId="1" w16cid:durableId="5829555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9D4"/>
    <w:rsid w:val="00035C88"/>
    <w:rsid w:val="000963B9"/>
    <w:rsid w:val="000D2E51"/>
    <w:rsid w:val="001C6BB4"/>
    <w:rsid w:val="002555BF"/>
    <w:rsid w:val="003907A6"/>
    <w:rsid w:val="004724D9"/>
    <w:rsid w:val="00533DCD"/>
    <w:rsid w:val="007E42F5"/>
    <w:rsid w:val="009429D4"/>
    <w:rsid w:val="00BD3DEE"/>
    <w:rsid w:val="00C468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B37AD"/>
  <w15:docId w15:val="{7FB57954-FEAE-4C8D-9B1E-1B0DF92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6868"/>
    <w:pPr>
      <w:tabs>
        <w:tab w:val="center" w:pos="4680"/>
        <w:tab w:val="right" w:pos="9360"/>
      </w:tabs>
    </w:pPr>
  </w:style>
  <w:style w:type="character" w:customStyle="1" w:styleId="HeaderChar">
    <w:name w:val="Header Char"/>
    <w:basedOn w:val="DefaultParagraphFont"/>
    <w:link w:val="Header"/>
    <w:uiPriority w:val="99"/>
    <w:rsid w:val="00C46868"/>
  </w:style>
  <w:style w:type="paragraph" w:styleId="Footer">
    <w:name w:val="footer"/>
    <w:basedOn w:val="Normal"/>
    <w:link w:val="FooterChar"/>
    <w:uiPriority w:val="99"/>
    <w:unhideWhenUsed/>
    <w:rsid w:val="00C46868"/>
    <w:pPr>
      <w:tabs>
        <w:tab w:val="center" w:pos="4680"/>
        <w:tab w:val="right" w:pos="9360"/>
      </w:tabs>
    </w:pPr>
  </w:style>
  <w:style w:type="character" w:customStyle="1" w:styleId="FooterChar">
    <w:name w:val="Footer Char"/>
    <w:basedOn w:val="DefaultParagraphFont"/>
    <w:link w:val="Footer"/>
    <w:uiPriority w:val="99"/>
    <w:rsid w:val="00C46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16</Pages>
  <Words>7471</Words>
  <Characters>33802</Characters>
  <Application>Microsoft Office Word</Application>
  <DocSecurity>0</DocSecurity>
  <Lines>678</Lines>
  <Paragraphs>131</Paragraphs>
  <ScaleCrop>false</ScaleCrop>
  <HeadingPairs>
    <vt:vector size="2" baseType="variant">
      <vt:variant>
        <vt:lpstr>Title</vt:lpstr>
      </vt:variant>
      <vt:variant>
        <vt:i4>1</vt:i4>
      </vt:variant>
    </vt:vector>
  </HeadingPairs>
  <TitlesOfParts>
    <vt:vector size="1" baseType="lpstr">
      <vt:lpstr>Yarbrough Pastorals Session04</vt:lpstr>
    </vt:vector>
  </TitlesOfParts>
  <Company/>
  <LinksUpToDate>false</LinksUpToDate>
  <CharactersWithSpaces>41159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Session04</dc:title>
  <dc:creator>TurboScribe.ai</dc:creator>
  <cp:lastModifiedBy>Ted Hildebrandt</cp:lastModifiedBy>
  <cp:revision>9</cp:revision>
  <dcterms:created xsi:type="dcterms:W3CDTF">2024-02-20T01:31:00Z</dcterms:created>
  <dcterms:modified xsi:type="dcterms:W3CDTF">2024-03-15T20:19:00Z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55ce5be2e5d2b02ac0cb42abe1d1380a764f333607516dc93c11eb4080b64ade</vt:lpwstr>
  </property>
</Properties>
</file>