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pPr>
      <w:r xmlns:w="http://schemas.openxmlformats.org/wordprocessingml/2006/main" w:rsidRPr="00A83F2E">
        <w:rPr>
          <w:rFonts w:ascii="Calibri" w:eastAsia="Calibri" w:hAnsi="Calibri" w:cs="Calibri"/>
          <w:b/>
          <w:bCs/>
          <w:sz w:val="40"/>
          <w:szCs w:val="40"/>
        </w:rPr>
        <w:t xml:space="preserve">Dr. Marv Wilson, Profetas, Sesión 30, </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Isaías 9, Temas mesiánicos</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Marv Wilson y Ted Hildebrandt</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Este es el Dr. Marv Wilson en su enseñanza sobre los Profetas. Esta es la sesión 30, Isaías 9, Temas Mesiánicos. </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Muy bien, estoy listo para comenzar.</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Tengamos una palabra de oración, por favor. Señor, te buscamos porque sabemos que tienes la fuerza y nosotros no. Tú tienes la sabiduría y nosotros nos quedamos cortos.</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Usted tiene el plan maestro y nosotros ponemos un pie delante de nosotros a la vez. Ora para que tengamos confianza en ti, que tengamos un futuro contigo, que el buen trabajo que has comenzado dentro de nosotros continúe realizando. Enséñanos más sobre lo que significa caminar por fe, no simplemente por lo que vemos a nuestro alrededor.</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Ayúdanos a creer. Leemos sobre el rey Acaz, el rey sin fe, donde Isaías lo animó a creer, incluso en medio de circunstancias terribles. Así que danos esa capacidad que te pido, por Cristo nuestro Señor. Amén. </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Muy bien, hoy es miércoles y tenemos el lunes el próximo, ¿estás leyendo Isaías? Eso espero. Del uno al veintisiete.</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Ese será nuestro próximo enfoque juntos. Léelo con atención, específicamente cualquier información sobre el profeta, su vida personal, cualquier frase repetitiva, cosas así, enfócate particularmente. Ahora, lo que me gustaría hacer hoy es centrarme en comenzar el capítulo nueve, que es uno de nuestros pasajes mesiánicos.</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Como dijimos en varias conferencias anteriores, Isaías es el más mesiánico de todos los profetas. Por eso a veces se le llama, al menos en términos de profecía, el evangelio de Isaías, porque las buenas nuevas de Dios se anuncian mediante la venida del Mesías. Uno de esos pasajes está en el capítulo nueve, y me gustaría recorrer los primeros siete versículos a primera hora de hoy.</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Sin embargo, ya no habrá más tristeza para los que están en apuros. En el pasado humilló la tierra de Zabulón y la tierra de Neftalí, pero en el futuro honrará a Galilea de los gentiles a lo largo del mar a lo largo del Jordán. Ahora, cuando escuchamos esto en su contexto original, esta región de Galilea, a lo que en este caso se refiere el versículo uno, no solo el Jordán, sino el camino del mar.</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Ahora bien, lo más típico en las Escrituras es que el camino del mar es la Via Maris, subiendo por la Ruta 95, bordeando la costa, como la llamaban los romanos. Pero en este contexto, y hay algunos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otros lugares en la Biblia, donde el camino del mar se refiere a Kinneret, también conocida como Galilea. Y a lo largo de esta zona había importantes rutas comerciales que llegaban hasta Damasco y demás.</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 el área se conoce como área de gentiles. En los tiempos del Antiguo Testamento, esta área tendía a estar mucho más abierta a la corrupción gentil. Vimos esto en Oseas, por ejemplo.</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 impulso del baalismo. Baal era el dios de los fenicios y los cananeos, pero había una mezcla de naciones en Galilea.</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Creo que cuanto más te acercabas a Jerusalén, más religioso y puro, religiosamente hablando, tendías a encontrar. Pero Galilea tendía a definirse como una zona que, lindando con estas otras naciones, se abría ciertamente a prácticas idólatras. Ciertamente, vean que en 198, esa gran batalla a la que nos referimos aquí en la parte norte de la tierra, no muy lejos de Dan, en Banias, donde los seléucidas, adoradores del dios Pan, y los Ptolomeos tuvieron un enfrentamiento.</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por supuesto, los seléucidas controlaron a partir de ese momento. Por eso, esta hermosa zona de agua y árboles al pie del monte Hermón era ideal para el culto pagano, el culto a la naturaleza, etc. Entonces, esta era la Galilea de las naciones.</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anuncio aquí es que esta área había sido devastada y Jesús era de Nazaret, que estaba justo aquí en el valle de Jezreel. Jesús creció en Zabulón, que se menciona aquí en el versículo 1. Dos hijos de Jacob tenían territorio tribal aquí en Galilea, donde Jesús pasó gran parte de su vida.</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Jesús y su ministerio de enseñanza estuvieron en Galilea la mayor parte del tiempo. Jesús tuvo discípulos, de donde Jesús proviene y creció en Zabulón porque su padre aparentemente fue enviado a esa región como parte de un equipo de trabajadores de la construcción de canteros. Y así, creció en Zabulón, que era contiguo a la tribu que controlaba todo el lado occidental del Mar de Galilea, que era la tribu de Neftalí.</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 qué tribu te recuerda cada vez que vas a una oficina de correos en Israel hoy? Neftalí. ¿Por qué Neftalí? Por la profecía de Jacob sobre sus hijos. Capítulo 49 del Génesis.</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Gracias. Tengo uno. Dice que Neftalí será como un ciervo o como un ciervo joven.</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Estados Unidos elegimos el águila para los sellos o la calcomanía de nuestra oficina de correos, donde se supone que las cosas vuelan rápidamente. Sospecho que en Israel el logo es elegido por uno de los hijos de Jacob que se supone debe correr. Y así, el macho corre, no vuela. Bien, ese es Neftalí.</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Controló </w:t>
      </w:r>
      <w:r xmlns:w="http://schemas.openxmlformats.org/wordprocessingml/2006/main" w:rsidR="00000000" w:rsidRPr="00A83F2E">
        <w:rPr>
          <w:rFonts w:ascii="Calibri" w:eastAsia="Calibri" w:hAnsi="Calibri" w:cs="Calibri"/>
          <w:sz w:val="26"/>
          <w:szCs w:val="26"/>
        </w:rPr>
        <w:t xml:space="preserve">esta región inmediatamente al oeste de Kinneret. Kineret. Kinner, arpa en hebreo.</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Once, doce millas de largo, unas ocho millas de ancho, el arpa, ARPA, en forma de lago. También conocido como Genesaret o Galilea. Pero en los tiempos del Antiguo Testamento, era Kinneret.</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así, la sede de Jesús y sus discípulos fue Capernaúm. Eso fue en Neftalí. Pedro vino de Cafarnaúm.</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visitar su casa? Era un pescador en primera línea del mar. Está bien. Entonces, esta es la región donde Jesús creció, de donde eligió a sus discípulos, Zabulón, Neftalí, que en la primera línea del capítulo 9 dice, había estado en tristeza, en angustia.</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 qué? Bueno, sólo una referencia rápida a 2 Reyes: durante la primera parte del ministerio de Isaías, 2 Reyes 15:29 habla de la destrucción de Pol, o Tiglat-Pileser III, como se le llama, en esta región en particular. 2 Reyes 15:29 dice, en el tiempo de Pekah, rey de Israel, este tipo PEKAH del que acabas de leer en el capítulo 7, un par de capítulos antes, que era rey del reino del norte, dice el rey de Asiria. vino y tomó un montón de estas ciudades, incluida Hathor. Y tomó Galaad y Galilea, y toda la tierra de Neftalí.</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qué hizo con la gente? Los deportó. Tiglat-Pileser III instituyó esta política de deportación. Primer monarca importante en instituir a los pueblos conquistados y llevarlos cautivos a otra región.</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en los días de Isaías, Tiglat-pileser iba a invadir Galilea. ¿Vendría alguna vez e invadiría el área de Isaías? Al menos Asiria vendría e invadiría su área. Lo sabemos.</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Alrededor del año 701, Senaquerib tomó las 46 ciudades amuralladas de Judá, que es donde Miqueas e Isaías pasaban su tiempo. Entonces, Zabulón y Neftalí, estas dos tribus que se asentaron en la zona, fueron invadidas. Fue un tiempo de angustia, oscuridad y humillación para esta zona.</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Ahora, observe el contraste. Pero en el futuro, el Señor honrará a Galilea en esta área particular. Y, por supuesto, Mateo quería hacer estas maravillosas conexiones entre la Biblia hebrea y lo que estaba sucediendo con la vida, el ministerio y las enseñanzas de Jesús.</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Se sumerge en este pasaje, y en Mateo 4, comenzando con el versículo 12, dice: Cuando Jesús oyó que Juan había sido encarcelado, regresó a Galilea. Dejó Nazaret y se fue a vivir a Cafarnaúm. Entonces, deja a Zabulón, que es Nazaret, y va a Cafarnaúm, que es Neftalí.</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Y luego dice el versículo: Que estaba junto al lago en la región de Zabulón y Neftalí, para cumplir lo dicho por medio del profeta Isaías. Tierra de </w:t>
      </w:r>
      <w:r xmlns:w="http://schemas.openxmlformats.org/wordprocessingml/2006/main" w:rsidR="00A83F2E">
        <w:rPr>
          <w:rFonts w:ascii="Calibri" w:eastAsia="Calibri" w:hAnsi="Calibri" w:cs="Calibri"/>
          <w:sz w:val="26"/>
          <w:szCs w:val="26"/>
        </w:rPr>
        <w:t xml:space="preserve">Zabulón y tierra de Neftalí, camino del mar junto al Jordán, Galilea de los gentiles, el pueblo que habitaba en tinieblas ha visto una gran luz, los que habitaban en tierra de sombra de muerte; la luz ha amanecido. Y luego Mateo dice, desde ese momento, Jesús comenzó a predicar, Shuv, date la vuelta, regresa, arrepiéntete, porque Maljut Hashemayim, el reino de los cielos está aquí.</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De alguna manera, Jesús trajo en su vida, en sus enseñanzas, este reino único de Dios. Éste se hace cargo de las enfermedades, los demonios y la muerte. Y mostró el poder de Dios.</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Juan había estado anunciando eso, y ahora Jesús viene a esta zona bastante pagana de Galilea. Los escritores del Nuevo Testamento hacen la conexión. Lo que estaba sucediendo en la vida de Jesús fue aquí una forma de realización.</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Porque el pueblo que antes, en los días de Isaías, vio la nube oscura del ejército asirio en la región de Galilea, ahora había visto la luz. Y, por supuesto, la luz aquí implica la luz del evangelio. Entonces, he hablado de Zabulón, he hablado de Neftalí, hemos hablado de Cafarnaúm como una ciudad importante en Neftalí, hemos hablado de la Vía Maris en este caso, una importante ruta comercial que pasa por la Galilea.</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luz para las naciones. ¿En qué sentido fue Jesús esta gran luz, que vino al pueblo que vivía en tierra de sombra de muerte, a quienes esa luz había resplandecido? Bueno, aquí nuevamente tenemos estos dos textos en Isaías, 42.6 es uno, donde habla, en uno de los cánticos de nuestros siervos, de ser laor goyim, luz para las naciones, siervo de Dios, para abrir los ojos de los que están. ciegos, para sacar a los cautivos de la cárcel, para sacar de la cárcel a los que habitan en tinieblas. Este es el siervo de Dios.</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si bien Israel mismo tenía esa comisión única de llevar la Torá al mundo, de ser una luz para el mundo, Jesús ahora será la máxima expresión de eso, no en el sentido corporativo como lo fue Israel, sino ahora más específicamente. como el que era Dios mismo. Ahora bien, mismo lenguaje, 49,6, también te haré luz de las naciones, para que lleves mi salvación hasta los confines de la tierra. Este es el siervo de Dios, el eved Yahweh.</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Hablaré de eso más adelante. Y así, Jesús es el que personifica personalmente esa luz para las naciones. En el ministerio de Jesús, como lo predice Génesis 12, Abraham, por medio de ti todas las naciones van a ser bendecidas.</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a través de Jesús, eso viene. Cuando Jesús vino, no simplemente a las ovejas perdidas de la casa de Israel, sino que tuvo un ministerio que superó eso al avanzar hacia los samaritanos y otros, donde anticipamos esto especialmente en el Evangelio de Lucas. Muy bien, ¿qué más pasa aquí? Parece anticipar, como ahora habla mesiánicamente, de aquel que multiplicaría o agrandaría la nación y aumentaría su alegría.</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Esto podría ser la nación siendo ampliada en la era del Mesías a través de los creyentes judíos o la familia abrahámica expandida a través de los gentiles que se unen a los creyentes judíos a través de la conexión del olivo, a través de la conexión de la rama silvestre con el olivo, donde la nación se amplía. a medida que se convierta el pueblo de Dios, como dice la promesa de Dios a Abraham, seréis una gran nación, y esa nación estará compuesta de judíos creyentes y de gentiles creyentes. Y se alegrarán delante de ti como se alegra una nación en la cosecha. Y luego pasa a otras dimensiones de la era mesiánica.</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comienza con esta idea antes de llegar a estos cuatro nombres del Mesías. Se remonta a la época de los jueces. Y dice: Porque como en el día de la derrota de Madián, destrozaste el yugo que los agobiaba, la barra sobre sus hombros, la vara de su opresor.</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Todo bruto de guerrero usado en la batalla y cada prenda envuelta en sangre será destinada a la quema, será combustible para el fuego. Ahora bien, este es el preludio, esta es la antesala que conduce a este pasaje Porque a nosotros nos ha nacido un niño. El lenguaje comienza con Gideon, uno de los buenos.</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Varios de los jueces fueron realmente buenos. Pero ciertamente Gedeón fue uno de los mejores, que con sólo un puñado de hombres, 300, aunque comenzó con 32.000, pudo hacer grandes hazañas mediante la fe según Hebreos, el libro de Hebreos en el Nuevo Testamento. Él derrota al enemigo.</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Él trae paz a la tierra. Todo esto es Jueces 6 al 8. Si quieren leer ahí toda la narración de la derrota de estos madianos que venían del desierto de Arabia Saudita con sus enormes camellos, caminando por las áreas de siembra que tenían los hebreos o israelitas en ese momento. tiempo. Y por eso se asustaron ante estos enormes animales, que, según se describe, venían como hordas de langostas.</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debe haber cientos y cientos de estos camellos viniendo para oprimir la tierra en la época de Gedeón. Pero hubo una destrucción repentina que será impuesta a los enemigos de Dios mientras él está haciendo una transición aquí, refiriéndose a lo repentino en que Madián pudo vencer, como notarás en el capítulo 7 de Jueces, comenzando con el versículo 22. Sólo te leo esos versos.</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Cuando sonaron 300 trompetas, el Señor hizo que los hombres de todo el campamento se atacaran unos a otros con sus espadas, y el ejército huyó. Y persiguieron a los madianitas. Y Gedeón envió mensajes por la región montañosa de Efraín, diciendo: Desciendan contra los madianitas y tomen las aguas del Jordán delante de ellos.</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así sucesivamente. Y así derrotó a los madianitas. Y esta parte del tipo cíclico de historia que encontramos en Jueces.</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Mientras el pueblo clama a Dios, Dios nos envía a Shophet, un héroe militar, figura guerrera. Los llamamos Jueces, pero no vestían túnicas negras y no llevaban un mazo en la mano. Eran personas de la aristocracia luchadora que fueron reclutadas para repeler a los invasores extranjeros.</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así, Isaías predice que Dios destruirá al ejército asirio y su yugo opresivo. Y, por supuesto, eso sucedió en 701. Si estás familiarizado con la narrativa de Ezequías-Senaquerib, cómo 185.000 soldados asirios, de alguna manera, por el poder del ángel del Señor, sea lo que sea que eso signifique, Heródoto dice que fue como un Plaga propagada por las ratas que pasaban por el campamento.</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Pero fue una derrota muy repentina. Y pasa de esta derrota 701, cuando tenían a Jerusalén completamente rodeada, para pasar a uno a quien también se le llamará un campeón de batalla, un guerrero. Y esta es la figura del Mesías.</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así como Asiria sería derrotada sobrenaturalmente por un milagro, no por la fuerza del ejército de Judá porque no lo hicieron. De hecho, Ezequías estaba todo conmocionado y preocupado por aquellas 46 ciudades amuralladas de Judá que Senaquerib ya había tomado. Esta fue una intervención divina de Dios para vencer esa amenaza asiria.</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Luego pasa a esto: lo que Dios hace por Judá será verdad mediante la venida de un Mesías que conducirá a un período de paz universal mediante la venida de este gobernante a través del linaje de David, lo cual dice el versículo 7, porque Él va a sentarse en el trono de David. Ahora, introduce esta idea de paz al referirse al equipamiento de la guerra. Las vestiduras ensangrentadas serán destruidas.</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bota del guerrero también. Y el equipo de los soldados fue consumido por el fuego. La implicación misma aquí es que la guerra cesará.</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Nos lleva de regreso al capítulo 2. Espadas convertidas en arados, lanzas en hoces, asociadas con la venida del Mesías. Por supuesto, no es su primera venida donde inaugura esto, pero aquí creo que está insinuando una paz terrenal que no llegará hasta que todos los enemigos del Dios de Israel sean vencidos y desterrados. El derrocamiento final de todas las potencias opositoras.</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lo que ocurrió en el caso de Senaquerib es simplemente un anticipo de una victoria mayor que se obtendría mediante este derrocamiento final de todas las potencias opositoras. Y esto se produce mediante el nacimiento de este niño al que se le dan cuatro nombres. ¿Quién va a tener un reinado eterno y un reinado que conocerá la guerra por lo que indica el versículo 5?</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Ahora bien, si nos fijamos en el final de la Biblia, el Apocalipsis, por supuesto, hace muchas alusiones a pasajes del Antiguo Testamento. El único lugar en la Biblia que se refiere a la gran y última batalla culminante de la historia es Apocalipsis 16.16 donde habla de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Har Megiddo, el montículo o la colina de Meguido. Como muchos de ustedes saben, en esta palabra Armagedón, ven la palabra Meguido.</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está Meguido, que históricamente era un poco pasado como ejército desde el año 1400 a. C., cuando el rey Tutmosis llevó ejércitos por la Ruta 95 y luego llegó tierra adentro hasta Megido. Y a través de ese paso estrecho, debido a la Cordillera Carmel, había que ir hacia adentro. Fue un lugar de grandes batallas, enfrentamientos y emboscadas.</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Todavía en 1917, teníamos uno allí al final de la Primera Guerra Mundial. Entonces, el rey Josías encontró la muerte en Meguido, recibiendo algunas flechas mientras estaba allí en su carro tratando de impedir que el faraón Necao subiera por la Ruta 95, en dirección para ayudar al ejército babilónico lisiado en Carquemis. Y esa se convirtió en una de las grandes batallas culminantes de la historia en Carquemis porque Asiria nunca más será una superpotencia. Desaparece porque Egipto no pudo llegar a tiempo para ayudar a los ejércitos asirios, en gran parte paralizados, y Babilonia ahora toma el control.</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Meguido fue este lugar de conflicto. Y por eso se usa en el libro de Apocalipsis para representar esa batalla final, la madre de todas las batallas. Proporcionó una imagen que representaba entonces este choque final entre el bien y el mal.</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 interesante cómo se toma un pequeño versículo de las Escrituras, el único lugar donde se menciona la palabra Armagedón en la Biblia, y esto tiene una influencia en nuestros diccionarios íntegros de inglés. Si buscas la palabra Armagedón en un diccionario de inglés, representa obviamente ese choque final entre el bien y el mal, esa batalla final donde el bien triunfará. En este caso particular, Dios triunfa.</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esto está en conexión con el establecimiento final de su reino por parte de Dios sobre esta tierra cuando todas las fuerzas extranjeras que se le oponen sean vencidas. Y mientras los eruditos debaten intensamente cómo debe entenderse la expresión Armagedón, cuán literal y simbólicamente se convierte en una palabra clave que ingresa al idioma inglés. Recuerdo haber leído en el New York Times que si no controlamos esta nación particular en el Medio Oriente, el Armagedón estará a nuestras puertas.</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Bueno, para leer el New York Times hay que entender lo que significa Armagedón. Es una palabra prestada en el idioma inglés. ¿Quién, qué es el Armagedón? Conocer la historia bíblica.</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la implicación aquí es que a través del Mesías y la culminación del reinado del Mesías, particularmente cuando regresa a esta tierra, esta batalla culminante de la historia aquí representada, asociada con este tiempo final cuando el hijo mayor de David reina y gobierna en esta tierra con justicia. y justicia desde ahora y para siempre. ¿Cómo se logra esto? El celo del Señor logrará esto. Ahora, quiero hablar un poco sobre los nombres o títulos del Mesías aquí.</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¿Quién es </w:t>
      </w:r>
      <w:r xmlns:w="http://schemas.openxmlformats.org/wordprocessingml/2006/main" w:rsidR="00A83F2E">
        <w:rPr>
          <w:rFonts w:ascii="Calibri" w:eastAsia="Calibri" w:hAnsi="Calibri" w:cs="Calibri"/>
          <w:sz w:val="26"/>
          <w:szCs w:val="26"/>
        </w:rPr>
        <w:t xml:space="preserve">el que va a nacer? Curiosamente, el idioma hebreo aquí utiliza el tiempo perfecto. Porque a nosotros nos ha nacido un hijo. Está pasando.</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Esto es lo que los estudiosos llaman el llamado perfecto profético. Es decir, hay lugares en la Biblia hebrea, cientos en realidad, de lugares en los profetas donde un evento que en realidad es futuro para el propio profeta, él lo considera como si ya hubiera sucedido. Es como en 1 Juan.</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Juan a veces usa lo que llamamos el aoristo epistolar. Si bien podemos leerlo en nuestras Biblias en inglés mientras les escribo, el griego literalmente dice: Les he escrito, poniéndose en la posición del lector. Entonces, este niño es un hecho consumado en la mente de quien escribe, pero en nuestras traducciones al inglés, porque a nosotros nos ha nacido un niño.</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Esto aún no ha sucedido en los días de Isaías, pero se proyecta como lo llamado perfecto, refiriéndose a la acción completada. En este caso, no en relación al pasado, sino en éste, en la mente del escritor. Los nombres o títulos aquí describen el carácter de este Mesías.</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King James causó cierta confusión entre los lectores. Siendo este el 400 aniversario de la King James, podríamos pensar que hubo cinco títulos. Se llamará su nombre Admirable, Consejero, Dios Fuerte, Padre Eterno, Príncipe de Paz.</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Tienes cinco. La mayoría de sus traducciones modernas de la Biblia tienen dos palabras para cada título y un total de cuatro títulos, lo cual creo que es preferible, considerando la estructura de la poesía. Ahora, el primer título es: se llamará Admirable Consejero.</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Verá en una nota al pie aquí una lectura alternativa, o Maravilloso, Consejero. Recuerdo algunas de esas reuniones en la NVI donde la gente debatía, y nuevamente, ese era un voto minoritario, y todos en los comités de traducción que trabajaron en la NVI, casi diría que una persona, se criaron en la versión King James. . O sea, era la versión anterior a la NVI.</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 Nuevo Testamento de la NVI se terminó alrededor de 1970, y el Antiguo Testamento, en 1978. La RSV comenzó a publicarse en la década de 1950, pero es interesante que en aquellos días la RSV no fue respaldada amplia e inmediatamente por la comunidad evangélica. Quiero decir, había una serie de cuestiones teológicas que eran motivo de preocupación, por lo que había una tendencia, si vas a memorizar las Escrituras, te atienes a la traducción King James.</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expresión aquí es literalmente Maravilla de un Consejero. Es decir, alguien maravilloso como abogado. La palabra detrás de maravilloso es Pelé, quien hace una década o dos era el mejor jugador de fútbol del mundo, un chico de Sudamérica, que no debe confundirse.</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Esta pele es usada por Dios en sus actos. Por ejemplo, al cruzar el Mar Rojo, Israel sale de Egipto, Éxodo 15:11. Esa experiencia se describe como una pele.</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las plagas en Egipto, y los Salmos se describen en ese sentido de maravilla. Y por maravilloso nos referimos a lo que es milagroso, por lo general. Estas señales y maravillas.</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entonces, la indicación es algo sobrenatural. Es maravilloso en sus consejos y reconocido por su gran sabiduría. Ya sea que esto se refiera a Jesús y la tradición de sabiduría asociada con Jesús, su capacidad para enseñar mediante el uso de parábolas u otros medios, el Sermón del Monte, o simplemente el hecho de que el Nuevo Testamento dice que la gente estaba asombrada por sus palabras y su doctrina, o que podría decir que se dijo en la antigüedad, y les diría lo que era, pero os digo que éste sería maravilloso en consejos, más allá de lo ordinario.</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 segundo título, Dios Poderoso, ha sido muy debatido. Es El Gibor en hebreo. Podría traducirse como un gran héroe.</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palabra El puede referirse a Dios, así como a alguien que es grande. La comprensión más tradicional de esto es que se trata de un título divino para el Mesías, quien en la tradición cristiana obviamente es divino; El se usa para Dios; es una forma abreviada de Dios, con la que ya estás familiarizado. Miguel, Joel, Daniel, Ezequiel, Betel, entonces significa Dios.</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palabra más importante aquí para describirlo es Gibor, que nos conecta con la parte anterior de este capítulo. Un Gibor es poderoso, un campeón en el campo de batalla, un héroe. ¿Qué significa el nombre de Gabriel? Héroe o campeón, o poderoso de Dios.</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Gabriel. ¿Dónde aparece Gabriel? En los evangelios. Bueno.</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bonito nombre hebreo para ese ángel. El poderoso de Dios, el héroe de Dios, el campeón de Dios. Dando un anuncio del que sería El Gibor, por así decirlo, en su vida.</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este título mesiánico particular, este héroe poderoso, el fuerte o poderoso, o líder militar, nos conecta con esta idea: cuando él venga, todos los enemigos serán abolidos. Ahora, uno de los temas que hemos estado leyendo en los profetas una y otra vez es que cuando venga el Mesías, cuando llegue el día del Señor, el Yom Yahweh, significará la destrucción de todos los enemigos, el juicio sobre aquellos. que se oponen a Dios, la vindicación, la salvación del pueblo de Dios. Entonces, esta cristología del héroe divino, por así decirlo, esta imagen del campeón de batalla, el que asegurará la victoria final.</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Se destaca su poder divino como guerrero. Un tercer título, el padre eterno, literalmente padre de la eternidad, </w:t>
      </w:r>
      <w:r xmlns:w="http://schemas.openxmlformats.org/wordprocessingml/2006/main" w:rsidR="00A83F2E">
        <w:rPr>
          <w:rFonts w:ascii="Calibri" w:eastAsia="Calibri" w:hAnsi="Calibri" w:cs="Calibri"/>
          <w:sz w:val="26"/>
          <w:szCs w:val="26"/>
        </w:rPr>
        <w:t xml:space="preserve">enfatiza el hecho de que ésta será duradera. Los reyes van y vienen, tienen límites de mandato.</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Padre en la Biblia, al igual que hijo, puede referirse a una categoría de algo. Abraham es Ben 75, cuando comienza su ministerio. Él es hijo de 75 años, que en nuestra traducción al inglés de la Biblia, es simplemente uno que tiene 75 años de edad.</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Ben puede referirse como bar, bar mitzvah, hijo del mandamiento. Lo que realmente significa no es un hijo literal, sino uno que se describe o asume la categoría de abrazar los mandamientos del judaísmo. Bernabé, Bernabé, eso en arameo significa hijo de aliento.</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¿Qué quiere decir Bernabé? No es literalmente un hijo de aliento, es un alentador. Qué 2 Corintios 1:3, Dios es padre de misericordias. No literalmente padre de misericordias, sino alguien que tiene el atributo de misericordia, el carácter, una característica de ser misericordioso.</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ya sea hijo o padre, es una forma típica semítica de expresar, como lo hace James, Dios es el padre de las luces. Entonces, este tendría esta cualidad duradera. Sería eterno, duradero en su naturaleza.</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 Mesías, en verdad, es eterno en su ser. Si vinculamos esto con el prólogo del evangelio de Juan, él es el evangelio de la ley eterna. Tomamos todas estas cosas y las juntamos.</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Y él es quien da vida eterna a los demás. Por lo tanto, aquí ciertamente se enfatiza la eternidad o la naturaleza duradera. Recordándonos al Eheye-asher-Eheye.</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Soy, o seré quien seré. O, como dice el Apocalipsis, el que era, el que es y el que ha de venir. Entonces tienes ese lenguaje.</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 como traduce Moffat en su traducción francesa, Yod-Heh-Vav-Heh, Yahweh, como Le Eternal, el Eterno. Muy bien, este es el hijo de David, que será compasivo, protector y duradero, y que también estará asociado con traer la paz. Y de ahí esta idea de Sar-Shalom.</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énfasis aquí está en Shalom, lo que significa que su gobierno traerá todo lo que Shalom significa, que es plenitud, perfección, armonía, amistad y solidez de condición. Cuando dos israelíes hablan hoy en la calle, Ma Shalom-Cha, ¿cómo estás? Literalmente, ¿cómo está tu salud hoy? ¿Cómo está tu salud? Shalom, el verbo hebreo, significa tenerlo todo junto. En ese sentido, Shalom significa perfecto, completo, íntegro.</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Y </w:t>
      </w:r>
      <w:r xmlns:w="http://schemas.openxmlformats.org/wordprocessingml/2006/main" w:rsidR="00A83F2E" w:rsidRPr="00A83F2E">
        <w:rPr>
          <w:rFonts w:ascii="Calibri" w:eastAsia="Calibri" w:hAnsi="Calibri" w:cs="Calibri"/>
          <w:sz w:val="26"/>
          <w:szCs w:val="26"/>
        </w:rPr>
        <w:t xml:space="preserve">así, cuando venga el Mesías, todo lo que esté fuera de control será reparado. Es lo que el libro de los Hechos llama el tiempo de restauración, de llevar las cosas a las relaciones y condiciones correctas. Y la sana condición de justicia en la tierra, que es parte de este Shalom, solidez, plenitud, perfección absoluta, sano y salvo, tranquilidad, tanto externa como interna, es lo que el Mesías traería en la relación entre el hombre y Dios y los seres humanos a cada uno. otro.</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Shalom sería personificado. Los rabinos a veces utilizan la palabra Shalom como sinónimo del Todopoderoso. Entonces, aquí se le describe sentado en el trono de David.</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El nombre de David es el primer nombre mencionado en el Nuevo Testamento en Mateo 1. ¿Y cómo retoma Lucas, en el prólogo de su Evangelio, este mismo tema, verdad? Anunciando ésta, la anunciación del G-bor El, o El G-bor. Es Gabriel en el sexto mes, el ángel Gabriel, fue enviado por Dios a una ciudad de Galilea llamada Nazaret. Ah, ahí está Evelyn otra vez.</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Menciona la casa de David. Y este campeón, este grande, le dice: No tengas miedo, María, que, según el rabino Yossi Lipsker, es el mandamiento que se encuentra con más frecuencia en la Biblia. No temáis.</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Tendrás un hijo. Él será genial. El Señor le dará el trono de su padre David y reinará sobre la casa de Jacob para siempre y de su reino.</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No habrá fin. Entonces, por supuesto, ella realmente se volvió loca ante eso. ¿Cómo puede ser esto? Ni siquiera estoy casado.</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Entonces, eso fue una doble toma. A lo grande. Pero aquí todo está relacionado con el mismo lenguaje.</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¿Cómo ha sucedido esto? Bueno, ¿con qué termina el versículo 7? El celo del Señor Todopoderoso lo logrará. Entonces, el lenguaje aquí, parte de él se aplica más directamente a la primera venida del Mesías. Parte de esto se refiere más directamente a la segunda venida.</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mayoría de los nombres se relacionan con ambos porque hay una escatología inaugurada. Ya los hay, pero todavía no. Están estos árabes.</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Estas experiencias parciales se aprovecharán, por así decirlo, en mucha mayor medida al final. Entonces, estos son los títulos del Mesías que se encuentran en el capítulo 9. </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La próxima </w:t>
      </w:r>
      <w:r xmlns:w="http://schemas.openxmlformats.org/wordprocessingml/2006/main" w:rsidRPr="00A83F2E">
        <w:rPr>
          <w:rFonts w:ascii="Calibri" w:eastAsia="Calibri" w:hAnsi="Calibri" w:cs="Calibri"/>
          <w:sz w:val="26"/>
          <w:szCs w:val="26"/>
        </w:rPr>
        <w:t xml:space="preserve">vez hablaré sobre el capítulo 7, que es nuestro pasaje del nacimiento virginal inspirado en el capítulo 1 de Mateo. Y ese será nuestro enfoque el viernes.</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Este es el Dr. Marv Wilson en su enseñanza sobre los Profetas. Esta es la sesión 30, Isaías 9, Temas Mesiánicos.</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