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84A92" w14:textId="7E7984DD" w:rsidR="00D617AB" w:rsidRPr="00D617AB" w:rsidRDefault="00D617AB" w:rsidP="00D617AB">
      <w:pPr xmlns:w="http://schemas.openxmlformats.org/wordprocessingml/2006/main">
        <w:jc w:val="center"/>
        <w:rPr>
          <w:rFonts w:ascii="Calibri" w:eastAsia="Calibri" w:hAnsi="Calibri" w:cs="Calibri"/>
          <w:b/>
          <w:bCs/>
          <w:sz w:val="40"/>
          <w:szCs w:val="40"/>
        </w:rPr>
      </w:pPr>
      <w:r xmlns:w="http://schemas.openxmlformats.org/wordprocessingml/2006/main" w:rsidRPr="00D617AB">
        <w:rPr>
          <w:rFonts w:ascii="Calibri" w:eastAsia="Calibri" w:hAnsi="Calibri" w:cs="Calibri"/>
          <w:b/>
          <w:bCs/>
          <w:sz w:val="40"/>
          <w:szCs w:val="40"/>
        </w:rPr>
        <w:t xml:space="preserve">Dr. Marv Wilson, Profetas, Sesión 24,</w:t>
      </w:r>
    </w:p>
    <w:p w14:paraId="6E8E14D4" w14:textId="52B0256B" w:rsidR="0050170C" w:rsidRPr="00D617AB" w:rsidRDefault="00000000" w:rsidP="00D617AB">
      <w:pPr xmlns:w="http://schemas.openxmlformats.org/wordprocessingml/2006/main">
        <w:jc w:val="center"/>
        <w:rPr>
          <w:rFonts w:ascii="Calibri" w:eastAsia="Calibri" w:hAnsi="Calibri" w:cs="Calibri"/>
          <w:b/>
          <w:bCs/>
          <w:sz w:val="40"/>
          <w:szCs w:val="40"/>
        </w:rPr>
      </w:pPr>
      <w:r xmlns:w="http://schemas.openxmlformats.org/wordprocessingml/2006/main" w:rsidRPr="00D617AB">
        <w:rPr>
          <w:rFonts w:ascii="Calibri" w:eastAsia="Calibri" w:hAnsi="Calibri" w:cs="Calibri"/>
          <w:b/>
          <w:bCs/>
          <w:sz w:val="40"/>
          <w:szCs w:val="40"/>
        </w:rPr>
        <w:t xml:space="preserve">Isaías, Parte 2</w:t>
      </w:r>
    </w:p>
    <w:p w14:paraId="52772E1C" w14:textId="78D0D49D" w:rsidR="00D617AB" w:rsidRPr="00D617AB" w:rsidRDefault="00D617AB" w:rsidP="00D617AB">
      <w:pPr xmlns:w="http://schemas.openxmlformats.org/wordprocessingml/2006/main">
        <w:jc w:val="center"/>
        <w:rPr>
          <w:rFonts w:ascii="Calibri" w:eastAsia="Calibri" w:hAnsi="Calibri" w:cs="Calibri"/>
          <w:sz w:val="26"/>
          <w:szCs w:val="26"/>
        </w:rPr>
      </w:pPr>
      <w:r xmlns:w="http://schemas.openxmlformats.org/wordprocessingml/2006/main" w:rsidRPr="00D617AB">
        <w:rPr>
          <w:rFonts w:ascii="AA Times New Roman" w:eastAsia="Calibri" w:hAnsi="AA Times New Roman" w:cs="AA Times New Roman"/>
          <w:sz w:val="26"/>
          <w:szCs w:val="26"/>
        </w:rPr>
        <w:t xml:space="preserve">© </w:t>
      </w:r>
      <w:r xmlns:w="http://schemas.openxmlformats.org/wordprocessingml/2006/main" w:rsidRPr="00D617AB">
        <w:rPr>
          <w:rFonts w:ascii="Calibri" w:eastAsia="Calibri" w:hAnsi="Calibri" w:cs="Calibri"/>
          <w:sz w:val="26"/>
          <w:szCs w:val="26"/>
        </w:rPr>
        <w:t xml:space="preserve">2024 Marv Wilson y Ted Hildebrandt</w:t>
      </w:r>
    </w:p>
    <w:p w14:paraId="09736918" w14:textId="77777777" w:rsidR="00D617AB" w:rsidRPr="00D617AB" w:rsidRDefault="00D617AB">
      <w:pPr>
        <w:rPr>
          <w:sz w:val="26"/>
          <w:szCs w:val="26"/>
        </w:rPr>
      </w:pPr>
    </w:p>
    <w:p w14:paraId="2ADA21C7" w14:textId="77777777" w:rsidR="00D617AB" w:rsidRPr="00D617AB" w:rsidRDefault="00000000">
      <w:pPr xmlns:w="http://schemas.openxmlformats.org/wordprocessingml/2006/main">
        <w:rPr>
          <w:rFonts w:ascii="Calibri" w:eastAsia="Calibri" w:hAnsi="Calibri" w:cs="Calibri"/>
          <w:sz w:val="26"/>
          <w:szCs w:val="26"/>
        </w:rPr>
      </w:pPr>
      <w:r xmlns:w="http://schemas.openxmlformats.org/wordprocessingml/2006/main" w:rsidRPr="00D617AB">
        <w:rPr>
          <w:rFonts w:ascii="Calibri" w:eastAsia="Calibri" w:hAnsi="Calibri" w:cs="Calibri"/>
          <w:sz w:val="26"/>
          <w:szCs w:val="26"/>
        </w:rPr>
        <w:t xml:space="preserve">Este es el Dr. Marv Wilson en su enseñanza sobre los Profetas. Esta es la sesión 24, Isaías Parte 2.</w:t>
      </w:r>
    </w:p>
    <w:p w14:paraId="1B0F2DCE" w14:textId="77777777" w:rsidR="00D617AB" w:rsidRPr="00D617AB" w:rsidRDefault="00D617AB">
      <w:pPr>
        <w:rPr>
          <w:rFonts w:ascii="Calibri" w:eastAsia="Calibri" w:hAnsi="Calibri" w:cs="Calibri"/>
          <w:sz w:val="26"/>
          <w:szCs w:val="26"/>
        </w:rPr>
      </w:pPr>
    </w:p>
    <w:p w14:paraId="5BC205C5" w14:textId="0D4E974D"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Muy bien, estoy listo para comenzar. Tengamos una palabra de oración.</w:t>
      </w:r>
    </w:p>
    <w:p w14:paraId="3D64410A" w14:textId="77777777" w:rsidR="0050170C" w:rsidRPr="00D617AB" w:rsidRDefault="0050170C">
      <w:pPr>
        <w:rPr>
          <w:sz w:val="26"/>
          <w:szCs w:val="26"/>
        </w:rPr>
      </w:pPr>
    </w:p>
    <w:p w14:paraId="4A1FFABE"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Señor Jesucristo, no entendemos cómo los profetas pudieron hablar bajo la inspiración de tu espíritu. De hecho, eso es un misterio porque sus palabras son su propio vocabulario y, sin embargo, creemos que usted supervisó, guió y, de hecho, habló a través de ellos. Y al contemplar lo humano y lo divino en este proceso de inspiración, te damos gracias porque los profetas nos recuerdan que no había manera de que pudieran hablar ciertas cosas excepto que había esa mano sobrenatural sobre sus manos.</w:t>
      </w:r>
    </w:p>
    <w:p w14:paraId="47E32A42" w14:textId="77777777" w:rsidR="0050170C" w:rsidRPr="00D617AB" w:rsidRDefault="0050170C">
      <w:pPr>
        <w:rPr>
          <w:sz w:val="26"/>
          <w:szCs w:val="26"/>
        </w:rPr>
      </w:pPr>
    </w:p>
    <w:p w14:paraId="2FF69CC2" w14:textId="69DE5A94" w:rsidR="0050170C" w:rsidRPr="00D617AB" w:rsidRDefault="00000000" w:rsidP="00D617AB">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Te damos gracias por la forma en que Jesús habla en Lucas 24 de cómo los profetas, así como Moisés y los Salmos, dan testimonio de él. Te damos gracias porque hemos venido a aquel de quien los profetas escribieron y anticiparon. Oro para que apreciemos el lado de la cruz en el que nos encontramos cuando miramos hacia atrás y contemplamos la majestad, la sabiduría y la revelación de Dios. Ayúdanos a entender a este profeta Isaías de nuevas maneras, te lo ruego. Dios dirige todo lo que hacemos hoy, nos comprometemos contigo y con nosotros mismos en esta clase. Te lo pido por Cristo nuestro Señor. Amén. </w:t>
      </w:r>
      <w:r xmlns:w="http://schemas.openxmlformats.org/wordprocessingml/2006/main" w:rsidR="00D617AB" w:rsidRPr="00D617AB">
        <w:rPr>
          <w:rFonts w:ascii="Calibri" w:eastAsia="Calibri" w:hAnsi="Calibri" w:cs="Calibri"/>
          <w:sz w:val="26"/>
          <w:szCs w:val="26"/>
        </w:rPr>
        <w:br xmlns:w="http://schemas.openxmlformats.org/wordprocessingml/2006/main"/>
      </w:r>
      <w:r xmlns:w="http://schemas.openxmlformats.org/wordprocessingml/2006/main" w:rsidR="00D617AB" w:rsidRPr="00D617AB">
        <w:rPr>
          <w:rFonts w:ascii="Calibri" w:eastAsia="Calibri" w:hAnsi="Calibri" w:cs="Calibri"/>
          <w:sz w:val="26"/>
          <w:szCs w:val="26"/>
        </w:rPr>
        <w:br xmlns:w="http://schemas.openxmlformats.org/wordprocessingml/2006/main"/>
      </w:r>
      <w:r xmlns:w="http://schemas.openxmlformats.org/wordprocessingml/2006/main" w:rsidRPr="00D617AB">
        <w:rPr>
          <w:rFonts w:ascii="Calibri" w:eastAsia="Calibri" w:hAnsi="Calibri" w:cs="Calibri"/>
          <w:sz w:val="26"/>
          <w:szCs w:val="26"/>
        </w:rPr>
        <w:t xml:space="preserve">Muy bien, un recordatorio, un par de cosas. Primero que nada, esta tarde, a las 4:45, ¿vale? Entonces es cuando dejamos el nivel inferior.</w:t>
      </w:r>
    </w:p>
    <w:p w14:paraId="22E88D27" w14:textId="77777777" w:rsidR="0050170C" w:rsidRPr="00D617AB" w:rsidRDefault="0050170C">
      <w:pPr>
        <w:rPr>
          <w:sz w:val="26"/>
          <w:szCs w:val="26"/>
        </w:rPr>
      </w:pPr>
    </w:p>
    <w:p w14:paraId="4E7BE05E"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Nos encontraremos en Gilly's Lounge y en los autos afuera de la puerta. Dirigiéndose al Seder en Swampscott. Por lo tanto, debería ser un momento divertido, un momento de instrucción.</w:t>
      </w:r>
    </w:p>
    <w:p w14:paraId="015B4FC4" w14:textId="77777777" w:rsidR="0050170C" w:rsidRPr="00D617AB" w:rsidRDefault="0050170C">
      <w:pPr>
        <w:rPr>
          <w:sz w:val="26"/>
          <w:szCs w:val="26"/>
        </w:rPr>
      </w:pPr>
    </w:p>
    <w:p w14:paraId="270FCEF9"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Siempre aprendo cosas como cristianos. No veo a muchos cristianos viviendo a la altura debido al éxodo, lo cual es muy triste porque Pablo escribe en 1 Corintios 10, hablando a creyentes griegos, no a creyentes judíos, sino a ramas de olivo silvestre como yo y la mayoría de ustedes. Nuestros antepasados llegaron a través del Mar Rojo.</w:t>
      </w:r>
    </w:p>
    <w:p w14:paraId="2483E5D9" w14:textId="77777777" w:rsidR="0050170C" w:rsidRPr="00D617AB" w:rsidRDefault="0050170C">
      <w:pPr>
        <w:rPr>
          <w:sz w:val="26"/>
          <w:szCs w:val="26"/>
        </w:rPr>
      </w:pPr>
    </w:p>
    <w:p w14:paraId="73158E6F"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Esos son nuestros padres, no los de una comunidad diferente. Somos dueños de una nueva historia, como dice John Bright, la historia de Israel se convierte en nuestra historia. Sus profetas, sus sabios, sus patriarcas se vuelven nuestros.</w:t>
      </w:r>
    </w:p>
    <w:p w14:paraId="1D061D4B" w14:textId="77777777" w:rsidR="0050170C" w:rsidRPr="00D617AB" w:rsidRDefault="0050170C">
      <w:pPr>
        <w:rPr>
          <w:sz w:val="26"/>
          <w:szCs w:val="26"/>
        </w:rPr>
      </w:pPr>
    </w:p>
    <w:p w14:paraId="0E9E83C4" w14:textId="1245BDA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Si perteneces a Cristo, eres la simiente de Abraham y todas las notas a pie de página que siguen. Entonces, abrazamos esta experiencia de fe a la que hemos llegado, y la iglesia, como </w:t>
      </w: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nos diría John Bright, es una extensión de Israel, no separada de Israel. Es parte de Israel.</w:t>
      </w:r>
    </w:p>
    <w:p w14:paraId="7231AE8C" w14:textId="77777777" w:rsidR="0050170C" w:rsidRPr="00D617AB" w:rsidRDefault="0050170C">
      <w:pPr>
        <w:rPr>
          <w:sz w:val="26"/>
          <w:szCs w:val="26"/>
        </w:rPr>
      </w:pPr>
    </w:p>
    <w:p w14:paraId="77022179" w14:textId="18897A00"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Y sin esta historia no podemos explicarnos. Esto es lo que diría Pablo en Romanos 11, que es la raíz más profunda del olivo que nos sostiene y nutre. Y entonces, esta noche veremos uno de estos grandes temas formativos que sustentan nuestra fe, a saber, la redención y la libertad, sobre los cuales Jesús construyó unos 1400 años después en el aposento alto.</w:t>
      </w:r>
    </w:p>
    <w:p w14:paraId="27CB1F76" w14:textId="77777777" w:rsidR="0050170C" w:rsidRPr="00D617AB" w:rsidRDefault="0050170C">
      <w:pPr>
        <w:rPr>
          <w:sz w:val="26"/>
          <w:szCs w:val="26"/>
        </w:rPr>
      </w:pPr>
    </w:p>
    <w:p w14:paraId="3682B920" w14:textId="6D1A0CAB"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Tomó la misma celebración y le dio un nuevo significado. Hizo una revisión radical del Midrash al respecto. Hay un sentido más profundo en el que enseña la libertad.</w:t>
      </w:r>
    </w:p>
    <w:p w14:paraId="5004D07F" w14:textId="77777777" w:rsidR="0050170C" w:rsidRPr="00D617AB" w:rsidRDefault="0050170C">
      <w:pPr>
        <w:rPr>
          <w:sz w:val="26"/>
          <w:szCs w:val="26"/>
        </w:rPr>
      </w:pPr>
    </w:p>
    <w:p w14:paraId="63BF8A1A" w14:textId="07BBA152"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Esas conexiones las puedes establecer contigo mismo, pero esta noche consideraremos la base de todo ello. No olvides que tenemos otro momento juntos el lunes que se acerca, por lo que querrás revisar ese material. Lo que quiero hacer hoy son dos cosas.</w:t>
      </w:r>
    </w:p>
    <w:p w14:paraId="4621EBD9" w14:textId="77777777" w:rsidR="0050170C" w:rsidRPr="00D617AB" w:rsidRDefault="0050170C">
      <w:pPr>
        <w:rPr>
          <w:sz w:val="26"/>
          <w:szCs w:val="26"/>
        </w:rPr>
      </w:pPr>
    </w:p>
    <w:p w14:paraId="1E61CCF5" w14:textId="5FE47481"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Unos cuantos comentarios adicionales sobre el propio Isaías y el libro, y luego quiero abordar algunas de las cuestiones que pertenecen a esta pregunta bastante interesante de quién escribió Isaías, la cuestión de la autoría de Isaías. La última vez dijimos que existe una antigua tradición judía de que Isaías pudo haber sido metido en un tronco de árbol hueco y cortado en dos durante el reinado de Manasés, que era el rey más cruel del reino del sur. Si bien la Biblia no nos dice eso, podría aludirlo en ese pasaje de Hebreos.</w:t>
      </w:r>
    </w:p>
    <w:p w14:paraId="2900A6C7" w14:textId="77777777" w:rsidR="0050170C" w:rsidRPr="00D617AB" w:rsidRDefault="0050170C">
      <w:pPr>
        <w:rPr>
          <w:sz w:val="26"/>
          <w:szCs w:val="26"/>
        </w:rPr>
      </w:pPr>
    </w:p>
    <w:p w14:paraId="190AD69E"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Isaías tuvo dos hijos, uno mencionado en el capítulo 7 y otro en el capítulo 8. Significados simbólicos de estos nombres. Dios va a preservar un remanente a pesar de que los ejércitos asirios estaban encaramados para atacar el reino del sur. Y rápido al botín, agarra la presa, el botín de guerra, lo más rápido que puedas.</w:t>
      </w:r>
    </w:p>
    <w:p w14:paraId="4FD83953" w14:textId="77777777" w:rsidR="0050170C" w:rsidRPr="00D617AB" w:rsidRDefault="0050170C">
      <w:pPr>
        <w:rPr>
          <w:sz w:val="26"/>
          <w:szCs w:val="26"/>
        </w:rPr>
      </w:pPr>
    </w:p>
    <w:p w14:paraId="351BFB65"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Un recordatorio de dos cosas. Uno de ellos, el rey Acaz, que está siendo amenazado por el gigante asirio, sobreviviría. Por otra parte, esto implicaría un coste considerable.</w:t>
      </w:r>
    </w:p>
    <w:p w14:paraId="0D882E28" w14:textId="77777777" w:rsidR="0050170C" w:rsidRPr="00D617AB" w:rsidRDefault="0050170C">
      <w:pPr>
        <w:rPr>
          <w:sz w:val="26"/>
          <w:szCs w:val="26"/>
        </w:rPr>
      </w:pPr>
    </w:p>
    <w:p w14:paraId="3C5F6D8D" w14:textId="3D3C6EBA"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Y así, efectivamente habría destrucción. Nos habla de un encuentro entre Asiria y el reino del sur. Muy bien, algunas otras cosas que quiero decir sobre Isaías.</w:t>
      </w:r>
    </w:p>
    <w:p w14:paraId="33FA9CD4" w14:textId="77777777" w:rsidR="0050170C" w:rsidRPr="00D617AB" w:rsidRDefault="0050170C">
      <w:pPr>
        <w:rPr>
          <w:sz w:val="26"/>
          <w:szCs w:val="26"/>
        </w:rPr>
      </w:pPr>
    </w:p>
    <w:p w14:paraId="305F4C5B"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Dije que se descubrieron muchos manuscritos en Qumrán que se remontan a antes de la época de Jesús, recordándonos una vez más el lugar central que tenía Isaías en la vida de la comunidad judía. Fue un trabajo muy importante. Y cualquier libro que lea sobre los Rollos del Mar Muerto tendrá mucho que decir al respecto.</w:t>
      </w:r>
    </w:p>
    <w:p w14:paraId="530102A5" w14:textId="77777777" w:rsidR="0050170C" w:rsidRPr="00D617AB" w:rsidRDefault="0050170C">
      <w:pPr>
        <w:rPr>
          <w:sz w:val="26"/>
          <w:szCs w:val="26"/>
        </w:rPr>
      </w:pPr>
    </w:p>
    <w:p w14:paraId="68CF47A2" w14:textId="5270A4D8"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Habla de creencias mesiánicas en Qumran. Y </w:t>
      </w:r>
      <w:r xmlns:w="http://schemas.openxmlformats.org/wordprocessingml/2006/main" w:rsidR="00D21B74">
        <w:rPr>
          <w:rFonts w:ascii="Calibri" w:eastAsia="Calibri" w:hAnsi="Calibri" w:cs="Calibri"/>
          <w:sz w:val="26"/>
          <w:szCs w:val="26"/>
        </w:rPr>
        <w:t xml:space="preserve">, por supuesto, Isaías fue parte de esa historia. Es el profeta más mesiánico de todos.</w:t>
      </w:r>
    </w:p>
    <w:p w14:paraId="72FC0DEE" w14:textId="77777777" w:rsidR="0050170C" w:rsidRPr="00D617AB" w:rsidRDefault="0050170C">
      <w:pPr>
        <w:rPr>
          <w:sz w:val="26"/>
          <w:szCs w:val="26"/>
        </w:rPr>
      </w:pPr>
    </w:p>
    <w:p w14:paraId="4AAF5BDF"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Y aunque Qumrán como comunidad, si estos fueron los esenios que produjeron los rollos, puede haber tenido una versión ligeramente diferente del Mesías. Era una comunidad mesiánica. Estaba esperando el fin de los tiempos.</w:t>
      </w:r>
    </w:p>
    <w:p w14:paraId="44644FF4" w14:textId="77777777" w:rsidR="0050170C" w:rsidRPr="00D617AB" w:rsidRDefault="0050170C">
      <w:pPr>
        <w:rPr>
          <w:sz w:val="26"/>
          <w:szCs w:val="26"/>
        </w:rPr>
      </w:pPr>
    </w:p>
    <w:p w14:paraId="575C2A97"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Se había retirado del resto del mundo para separarse. Sabemos que Isaías era un residente del reino del sur. El capítulo 7 habla de Isaías inspeccionando el suministro de agua de la ciudad de Jerusalén, preocupado por un ataque inminente.</w:t>
      </w:r>
    </w:p>
    <w:p w14:paraId="05DAD2BA" w14:textId="77777777" w:rsidR="0050170C" w:rsidRPr="00D617AB" w:rsidRDefault="0050170C">
      <w:pPr>
        <w:rPr>
          <w:sz w:val="26"/>
          <w:szCs w:val="26"/>
        </w:rPr>
      </w:pPr>
    </w:p>
    <w:p w14:paraId="36D2E451" w14:textId="17F02378"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Sabemos que estaba, por lo tanto, a 25 millas de Miqueas, por lo que ambos estaban en Judá en ese momento. Eso ya lo hemos comentado. A diferencia de Jeremías, a quien Dios le dijo expresamente que permaneciera soltero, porque este es un símbolo para recordarle que el reino del sur está llegando rápidamente a su fin.</w:t>
      </w:r>
    </w:p>
    <w:p w14:paraId="538DBA7C" w14:textId="77777777" w:rsidR="0050170C" w:rsidRPr="00D617AB" w:rsidRDefault="0050170C">
      <w:pPr>
        <w:rPr>
          <w:sz w:val="26"/>
          <w:szCs w:val="26"/>
        </w:rPr>
      </w:pPr>
    </w:p>
    <w:p w14:paraId="7F3816B0" w14:textId="38BF0D9D"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Y entonces, no conocer la alegría del matrimonio era una forma de decir: tú, en muchos sentidos, serás el profeta llorón. Llorar, lo opuesto al llanto es alegría, celebración, una boda, por así decirlo. Vas a casarte conmigo.</w:t>
      </w:r>
    </w:p>
    <w:p w14:paraId="25CB5081" w14:textId="77777777" w:rsidR="0050170C" w:rsidRPr="00D617AB" w:rsidRDefault="0050170C">
      <w:pPr>
        <w:rPr>
          <w:sz w:val="26"/>
          <w:szCs w:val="26"/>
        </w:rPr>
      </w:pPr>
    </w:p>
    <w:p w14:paraId="03DC345E"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Y recuerden a sus compatriotas que Babilonia está a la vuelta de la esquina. Se acerca el exilio. Isaías, por otro lado, hizo lo normal.</w:t>
      </w:r>
    </w:p>
    <w:p w14:paraId="31D1A2E9" w14:textId="77777777" w:rsidR="0050170C" w:rsidRPr="00D617AB" w:rsidRDefault="0050170C">
      <w:pPr>
        <w:rPr>
          <w:sz w:val="26"/>
          <w:szCs w:val="26"/>
        </w:rPr>
      </w:pPr>
    </w:p>
    <w:p w14:paraId="5263974A"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Se casó, lo cual es fundamental en la Biblia, no el celibato. Nos lleva hasta el primero de los 613 mandamientos. Perú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Uruvu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sé fructífero y aumenta.</w:t>
      </w:r>
    </w:p>
    <w:p w14:paraId="51AFD922" w14:textId="77777777" w:rsidR="0050170C" w:rsidRPr="00D617AB" w:rsidRDefault="0050170C">
      <w:pPr>
        <w:rPr>
          <w:sz w:val="26"/>
          <w:szCs w:val="26"/>
        </w:rPr>
      </w:pPr>
    </w:p>
    <w:p w14:paraId="6229D2BA" w14:textId="28E3D335"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El primer mandamiento de la Biblia sienta las bases del pensamiento normativo. Entonces, su esposa es descrita como una profetisa. Volveremos a ese tema.</w:t>
      </w:r>
    </w:p>
    <w:p w14:paraId="7986208E" w14:textId="77777777" w:rsidR="0050170C" w:rsidRPr="00D617AB" w:rsidRDefault="0050170C">
      <w:pPr>
        <w:rPr>
          <w:sz w:val="26"/>
          <w:szCs w:val="26"/>
        </w:rPr>
      </w:pPr>
    </w:p>
    <w:p w14:paraId="299BD283" w14:textId="3FCCF265"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Otro punto interesante sobre Isaías, mucha gente no sabe que escribió otros libros. Por ejemplo, la vida de Uzías. Aparentemente, Isaías comenzó su ministerio, y su comisión pareció llegar en el año en que había muerto Uzías.</w:t>
      </w:r>
    </w:p>
    <w:p w14:paraId="59E7A6DB" w14:textId="77777777" w:rsidR="0050170C" w:rsidRPr="00D617AB" w:rsidRDefault="0050170C">
      <w:pPr>
        <w:rPr>
          <w:sz w:val="26"/>
          <w:szCs w:val="26"/>
        </w:rPr>
      </w:pPr>
    </w:p>
    <w:p w14:paraId="26F91366" w14:textId="0FC38708"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Por eso, durante décadas, Isaías, que vivía en Jerusalén, había observado a Uzías. 2 Crónicas 26,22 asocia el nombre de Isaías con algún tipo de biografía o crónicas que trataban de la vida de Uzías. Uno de los tres o cuatro reyes más piadosos del reino del sur, varios de los más piadosos fueron Uzías, Ezequías y Josías.</w:t>
      </w:r>
    </w:p>
    <w:p w14:paraId="3C6A02DA" w14:textId="77777777" w:rsidR="0050170C" w:rsidRPr="00D617AB" w:rsidRDefault="0050170C">
      <w:pPr>
        <w:rPr>
          <w:sz w:val="26"/>
          <w:szCs w:val="26"/>
        </w:rPr>
      </w:pPr>
    </w:p>
    <w:p w14:paraId="49FC3405" w14:textId="731492ED"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Se pueden defender algunos más, pero esos son los tres más importantes; La Biblia pone mucho énfasis en que Josías traerá un avivamiento, buscando unir el norte y el sur con una gran Pascua como la que vamos a hacer esta noche. Sanando las brechas, lo mismo con Ezequías. Ezequías fue un rey muy piadoso.</w:t>
      </w:r>
    </w:p>
    <w:p w14:paraId="6B6480F3" w14:textId="77777777" w:rsidR="0050170C" w:rsidRPr="00D617AB" w:rsidRDefault="0050170C">
      <w:pPr>
        <w:rPr>
          <w:sz w:val="26"/>
          <w:szCs w:val="26"/>
        </w:rPr>
      </w:pPr>
    </w:p>
    <w:p w14:paraId="73EA788B" w14:textId="52106F7C" w:rsidR="0050170C" w:rsidRPr="00D617AB" w:rsidRDefault="00000000" w:rsidP="00D21B74">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Uzías cometió algunos errores, quemó incienso en el templo, se convirtió en leproso y tuvo que aislarse de otras personas, pero en general hizo muchas cosas buenas. Modernizó el ejército, puso un ejército en el reino del sur de 307.500 guerreros y los equipó a todos con la armadura defensiva adecuada. </w:t>
      </w:r>
      <w:r xmlns:w="http://schemas.openxmlformats.org/wordprocessingml/2006/main" w:rsidR="00D21B74">
        <w:rPr>
          <w:rFonts w:ascii="Calibri" w:eastAsia="Calibri" w:hAnsi="Calibri" w:cs="Calibri"/>
          <w:sz w:val="26"/>
          <w:szCs w:val="26"/>
        </w:rPr>
        <w:br xmlns:w="http://schemas.openxmlformats.org/wordprocessingml/2006/main"/>
      </w:r>
      <w:r xmlns:w="http://schemas.openxmlformats.org/wordprocessingml/2006/main" w:rsidR="00D21B74">
        <w:rPr>
          <w:rFonts w:ascii="Calibri" w:eastAsia="Calibri" w:hAnsi="Calibri" w:cs="Calibri"/>
          <w:sz w:val="26"/>
          <w:szCs w:val="26"/>
        </w:rPr>
        <w:br xmlns:w="http://schemas.openxmlformats.org/wordprocessingml/2006/main"/>
      </w:r>
      <w:r xmlns:w="http://schemas.openxmlformats.org/wordprocessingml/2006/main" w:rsidRPr="00D617AB">
        <w:rPr>
          <w:rFonts w:ascii="Calibri" w:eastAsia="Calibri" w:hAnsi="Calibri" w:cs="Calibri"/>
          <w:sz w:val="26"/>
          <w:szCs w:val="26"/>
        </w:rPr>
        <w:t xml:space="preserve">Un par de pensamientos más. El Nuevo Testamento menciona a Isaías por su nombre 20 veces más que todos los demás profetas escritos juntos. 20 veces escuchamos mencionar la palabra Isaías, lo que nuevamente nos recuerda cuán fuertemente los autores del Nuevo Testamento se basaron en Isaías, particularmente Pablo. Es un poco engañoso, sin embargo, si regresas al Nuevo Testamento y te fijas en el número de capítulos, Isaías en realidad ocupa el quinto lugar en términos de extensión.</w:t>
      </w:r>
    </w:p>
    <w:p w14:paraId="051F54E0" w14:textId="77777777" w:rsidR="0050170C" w:rsidRPr="00D617AB" w:rsidRDefault="0050170C">
      <w:pPr>
        <w:rPr>
          <w:sz w:val="26"/>
          <w:szCs w:val="26"/>
        </w:rPr>
      </w:pPr>
    </w:p>
    <w:p w14:paraId="1E07C9E7" w14:textId="5B91B718"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Obviamente, los Salmos son el libro más largo del Antiguo Testamento. Eso es obvio, pero lo que quizás no sepas en términos de extensión relativa es que aunque Génesis tiene muchos versículos (50 capítulos, no los 66 de Isaías), Génesis es en realidad el segundo libro más largo de la Biblia hebrea. Ese interesante capítulo sobre cómo buscar una novia para Isaac tiene 67 versículos.</w:t>
      </w:r>
    </w:p>
    <w:p w14:paraId="2BD9630F" w14:textId="77777777" w:rsidR="0050170C" w:rsidRPr="00D617AB" w:rsidRDefault="0050170C">
      <w:pPr>
        <w:rPr>
          <w:sz w:val="26"/>
          <w:szCs w:val="26"/>
        </w:rPr>
      </w:pPr>
    </w:p>
    <w:p w14:paraId="4DB9FC82" w14:textId="16AB3FD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Algunos de esos capítulos narrativos se suman en Génesis. Ezequiel, aunque sólo tiene 48 capítulos, en realidad es el tercero más largo en términos de pergamino. De paso, cuando Yigal Yadin estaba excavando en la cima de Masada a principios de la década de 1960, justo cerca de la sinagoga que descubrió había una porción del libro de Ezequiel, que incluía la historia del Valle de los Huesos Secos que cobró vida.</w:t>
      </w:r>
    </w:p>
    <w:p w14:paraId="7318DAB2" w14:textId="77777777" w:rsidR="0050170C" w:rsidRPr="00D617AB" w:rsidRDefault="0050170C">
      <w:pPr>
        <w:rPr>
          <w:sz w:val="26"/>
          <w:szCs w:val="26"/>
        </w:rPr>
      </w:pPr>
    </w:p>
    <w:p w14:paraId="1B8AC5D8" w14:textId="41C775B5" w:rsidR="0050170C" w:rsidRPr="00D617AB" w:rsidRDefault="00D21B74">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Entonces, cuando se habla de manuscritos antiguos, por supuesto, Masada está en el área seca del Mar Muerto, pero no son solo 11 cuevas en Qumran en las que, después de todo, se realizó la búsqueda varios años después del descubrimiento inicial; Ha habido otros manuscritos bíblicos que se remontan a la época del Antiguo Nuevo Testamento o antes. El manuscrito de Ezequiel de Masada es un ejemplo de ello. Luego 52 capítulos en Jeremías, y finalmente Isaías con sus 66 capítulos.</w:t>
      </w:r>
    </w:p>
    <w:p w14:paraId="35D4A797" w14:textId="77777777" w:rsidR="0050170C" w:rsidRPr="00D617AB" w:rsidRDefault="0050170C">
      <w:pPr>
        <w:rPr>
          <w:sz w:val="26"/>
          <w:szCs w:val="26"/>
        </w:rPr>
      </w:pPr>
    </w:p>
    <w:p w14:paraId="3A2E2792" w14:textId="1BB75294"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Sólo para darles una idea relativa, en los 66 capítulos de Isaías, cuando están todos cosidos, creo que hay 11 segmentos diferentes que fueron cosidos con tripa de animal que componen todo el rollo. Medía 24 pies de largo. Como indiqué, el facsímil de aquel pie de 24 se encuentra en el Santuario del Libro.</w:t>
      </w:r>
    </w:p>
    <w:p w14:paraId="17B0CC1B" w14:textId="77777777" w:rsidR="0050170C" w:rsidRPr="00D617AB" w:rsidRDefault="0050170C">
      <w:pPr>
        <w:rPr>
          <w:sz w:val="26"/>
          <w:szCs w:val="26"/>
        </w:rPr>
      </w:pPr>
    </w:p>
    <w:p w14:paraId="7492E6E5" w14:textId="54705E54"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Otra cosa sobre Isaías, hablemos del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Haph</w:t>
      </w:r>
      <w:proofErr xmlns:w="http://schemas.openxmlformats.org/wordprocessingml/2006/main" w:type="spellEnd"/>
      <w:r xmlns:w="http://schemas.openxmlformats.org/wordprocessingml/2006/main" w:rsidR="00D21B7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pudrirse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No se pueden entender los evangelios sin el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Haph.</w:t>
      </w:r>
      <w:proofErr xmlns:w="http://schemas.openxmlformats.org/wordprocessingml/2006/main" w:type="spellEnd"/>
      <w:r xmlns:w="http://schemas.openxmlformats.org/wordprocessingml/2006/main" w:rsidR="00D21B7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pudrirse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Cuando Jesús lanzó Su ministerio público, no en el Primer Bautista de Dallas, sino en la sinagoga de su ciudad natal de Nazaret, dice en el capítulo 4 de Lucas, Él enseñó en sus sinagogas, es decir, en el área de Galilea.</w:t>
      </w:r>
    </w:p>
    <w:p w14:paraId="42B0DD25" w14:textId="77777777" w:rsidR="0050170C" w:rsidRPr="00D617AB" w:rsidRDefault="0050170C">
      <w:pPr>
        <w:rPr>
          <w:sz w:val="26"/>
          <w:szCs w:val="26"/>
        </w:rPr>
      </w:pPr>
    </w:p>
    <w:p w14:paraId="1620BB52" w14:textId="6A518536"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Fue a Nazaret, donde se había criado, y el día de reposo fue a la sinagoga. Así serás como tu Señor esta noche, yendo a la sinagoga. De </w:t>
      </w: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hecho, esta congregación en particular, aunque está afiliada al movimiento conservador, el rabino no usa la palabra templo para esta congregación.</w:t>
      </w:r>
    </w:p>
    <w:p w14:paraId="00BEFB54" w14:textId="77777777" w:rsidR="0050170C" w:rsidRPr="00D617AB" w:rsidRDefault="0050170C">
      <w:pPr>
        <w:rPr>
          <w:sz w:val="26"/>
          <w:szCs w:val="26"/>
        </w:rPr>
      </w:pPr>
    </w:p>
    <w:p w14:paraId="39BC8462" w14:textId="1FA5FB11"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Es una sinagoga, que es una expresión más tradicional. En realidad, por supuesto, sinagoga es un término griego que significa reunirse, una referencia a las personas. Fue a Nazaret, entró en la sinagoga como tenía por costumbre, se levantó para leer y le entregaron el libro del profeta Isaías.</w:t>
      </w:r>
    </w:p>
    <w:p w14:paraId="102F664B" w14:textId="77777777" w:rsidR="0050170C" w:rsidRPr="00D617AB" w:rsidRDefault="0050170C">
      <w:pPr>
        <w:rPr>
          <w:sz w:val="26"/>
          <w:szCs w:val="26"/>
        </w:rPr>
      </w:pPr>
    </w:p>
    <w:p w14:paraId="0573FD27" w14:textId="41051F55"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Entonces, probablemente tenían una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geniza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que es un área de almacenamiento donde guardaban manuscritos, y algunas de estas </w:t>
      </w:r>
      <w:proofErr xmlns:w="http://schemas.openxmlformats.org/wordprocessingml/2006/main" w:type="spellStart"/>
      <w:r xmlns:w="http://schemas.openxmlformats.org/wordprocessingml/2006/main" w:rsidR="00D21B74">
        <w:rPr>
          <w:rFonts w:ascii="Calibri" w:eastAsia="Calibri" w:hAnsi="Calibri" w:cs="Calibri"/>
          <w:sz w:val="26"/>
          <w:szCs w:val="26"/>
        </w:rPr>
        <w:t xml:space="preserve">genizas antiguas </w:t>
      </w:r>
      <w:proofErr xmlns:w="http://schemas.openxmlformats.org/wordprocessingml/2006/main" w:type="spellEnd"/>
      <w:r xmlns:w="http://schemas.openxmlformats.org/wordprocessingml/2006/main" w:rsidR="00D21B74">
        <w:rPr>
          <w:rFonts w:ascii="Calibri" w:eastAsia="Calibri" w:hAnsi="Calibri" w:cs="Calibri"/>
          <w:sz w:val="26"/>
          <w:szCs w:val="26"/>
        </w:rPr>
        <w:t xml:space="preserve">, como en la sinagoga de El Cairo, han producido algunos manuscritos muy, muy antiguos y muy, muy valiosos. Pero, para la preservación de estos de forma semanal a mensual y anual, había un recipiente y ese rollo le fue entregado y lo desenrolló. Entonces, probablemente lo desenrollaron hasta aproximadamente el pie 21; Solo dije 24 porque, recuerde, no hubo divisiones de capítulos en la Biblia hebrea hasta el siglo XIII d.C.</w:t>
      </w:r>
    </w:p>
    <w:p w14:paraId="4DC37398" w14:textId="77777777" w:rsidR="0050170C" w:rsidRPr="00D617AB" w:rsidRDefault="0050170C">
      <w:pPr>
        <w:rPr>
          <w:sz w:val="26"/>
          <w:szCs w:val="26"/>
        </w:rPr>
      </w:pPr>
    </w:p>
    <w:p w14:paraId="5E36716C"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Entonces, tenías que saber en qué parte del pergamino encontrar el lugar. Es por eso que en las sinagogas modernas, las Torá que obviamente no tienen números de capítulos o de versículos deben ser pre-enrolladas si hay más de una lectura durante un servicio. Podría causar un retraso en el servicio de unos 10 minutos hasta que realmente desenrollen el pergamino y encuentren el lugar.</w:t>
      </w:r>
    </w:p>
    <w:p w14:paraId="69AA28F4" w14:textId="77777777" w:rsidR="0050170C" w:rsidRPr="00D617AB" w:rsidRDefault="0050170C">
      <w:pPr>
        <w:rPr>
          <w:sz w:val="26"/>
          <w:szCs w:val="26"/>
        </w:rPr>
      </w:pPr>
    </w:p>
    <w:p w14:paraId="3FF207FC" w14:textId="35CE3773"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Entonces, para reducir el tiempo involucrado, los enrollan previamente y luego los colocan a un lado y luego los sacan. Entonces, él habla de desenrollar el rollo y encontró el lugar. Esa pequeña palabra, Él encontró el lugar.</w:t>
      </w:r>
    </w:p>
    <w:p w14:paraId="4329253D" w14:textId="77777777" w:rsidR="0050170C" w:rsidRPr="00D617AB" w:rsidRDefault="0050170C">
      <w:pPr>
        <w:rPr>
          <w:sz w:val="26"/>
          <w:szCs w:val="26"/>
        </w:rPr>
      </w:pPr>
    </w:p>
    <w:p w14:paraId="1C867512" w14:textId="12787356"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Donde fue escrito, el Ruach Adonai está sobre mí porque me ha ungido. Y, por supuesto, hoy sabemos que esto es del capítulo 61. Luego, en el versículo 20, después de identificarse con este siervo del Señor, enrolla el rollo, se lo devuelve al asistente y se sienta.</w:t>
      </w:r>
    </w:p>
    <w:p w14:paraId="6D45FA32" w14:textId="77777777" w:rsidR="0050170C" w:rsidRPr="00D617AB" w:rsidRDefault="0050170C">
      <w:pPr>
        <w:rPr>
          <w:sz w:val="26"/>
          <w:szCs w:val="26"/>
        </w:rPr>
      </w:pPr>
    </w:p>
    <w:p w14:paraId="309C3505"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Ahora, ¿qué está pasando en la sinagoga? Una vez que Alejandro el Griego llegó arrasando después del 330 a. C., quiso cambiar todo al griego. El apóstol de la cultura griega y de la helenización del mundo mediterráneo y muchos puntos al este de allí. Entonces, dijo, los judíos muy piadosos temían demasiado de este cambio.</w:t>
      </w:r>
    </w:p>
    <w:p w14:paraId="73AAC72C" w14:textId="77777777" w:rsidR="0050170C" w:rsidRPr="00D617AB" w:rsidRDefault="0050170C">
      <w:pPr>
        <w:rPr>
          <w:sz w:val="26"/>
          <w:szCs w:val="26"/>
        </w:rPr>
      </w:pPr>
    </w:p>
    <w:p w14:paraId="79A7D253"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Recordatorio del libro de los Hechos, había dos tipos de judíos principalmente en el libro de los Hechos. Un grupo lo llamamos los hebraístas. El segundo grupo, los helenistas.</w:t>
      </w:r>
    </w:p>
    <w:p w14:paraId="363CB75C" w14:textId="77777777" w:rsidR="0050170C" w:rsidRPr="00D617AB" w:rsidRDefault="0050170C">
      <w:pPr>
        <w:rPr>
          <w:sz w:val="26"/>
          <w:szCs w:val="26"/>
        </w:rPr>
      </w:pPr>
    </w:p>
    <w:p w14:paraId="52530BFA"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Los hebraístas eran los judíos que vivían en la tierra de Israel, vivían cerca del templo y no adoptaban elementos lingüísticos o culturales nuevos de la diáspora. Eran muy, muy tradicionales en su estilo de vida. En su mayor parte no estaban abiertos al cambio.</w:t>
      </w:r>
    </w:p>
    <w:p w14:paraId="56FF6191" w14:textId="77777777" w:rsidR="0050170C" w:rsidRPr="00D617AB" w:rsidRDefault="0050170C">
      <w:pPr>
        <w:rPr>
          <w:sz w:val="26"/>
          <w:szCs w:val="26"/>
        </w:rPr>
      </w:pPr>
    </w:p>
    <w:p w14:paraId="1E4ED929"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Y luego estaban los judíos helenísticos. Eso recogió las últimas modas, algunas de ellas. No tuvieron miedo de abrazar la lengua franca con mucha más libertad.</w:t>
      </w:r>
    </w:p>
    <w:p w14:paraId="51EDB96F" w14:textId="77777777" w:rsidR="0050170C" w:rsidRPr="00D617AB" w:rsidRDefault="0050170C">
      <w:pPr>
        <w:rPr>
          <w:sz w:val="26"/>
          <w:szCs w:val="26"/>
        </w:rPr>
      </w:pPr>
    </w:p>
    <w:p w14:paraId="27EFB25D"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Cita de fuentes paganas tres veces en los escritos de Pablo. Cita fuentes paganas. ¿Por qué? Pablo era un judío de la diáspora.</w:t>
      </w:r>
    </w:p>
    <w:p w14:paraId="319A67DD" w14:textId="77777777" w:rsidR="0050170C" w:rsidRPr="00D617AB" w:rsidRDefault="0050170C">
      <w:pPr>
        <w:rPr>
          <w:sz w:val="26"/>
          <w:szCs w:val="26"/>
        </w:rPr>
      </w:pPr>
    </w:p>
    <w:p w14:paraId="0B8F471B" w14:textId="38E89DA6"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Vivía en lo que hoy es Turquía, un pequeño pueblo cerca del Mediterráneo llamado Tarso. Y por eso tenía la ciudadanía romana. Y Paul tuvo una educación más libre y abierta.</w:t>
      </w:r>
    </w:p>
    <w:p w14:paraId="12A784AB" w14:textId="77777777" w:rsidR="0050170C" w:rsidRPr="00D617AB" w:rsidRDefault="0050170C">
      <w:pPr>
        <w:rPr>
          <w:sz w:val="26"/>
          <w:szCs w:val="26"/>
        </w:rPr>
      </w:pPr>
    </w:p>
    <w:p w14:paraId="3F994DE4" w14:textId="016C7EB4"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¿Qué hace Paul? Pablo conocía el griego, no sólo el hebreo y el arameo. Casi la mitad de las citas de Pablo provienen de la Septuaginta. Entonces, Pablo podría citar la Septuaginta.</w:t>
      </w:r>
    </w:p>
    <w:p w14:paraId="774DFF63" w14:textId="77777777" w:rsidR="0050170C" w:rsidRPr="00D617AB" w:rsidRDefault="0050170C">
      <w:pPr>
        <w:rPr>
          <w:sz w:val="26"/>
          <w:szCs w:val="26"/>
        </w:rPr>
      </w:pPr>
    </w:p>
    <w:p w14:paraId="064B77D3"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Tuvo esa exposición más abierta a la cultura griega, al igual que Stephen. Mi punto aquí es que cuando los Macabeos llegaron a la tierra de Israel, lucharon contra los griegos seléucidas alrededor del año 168, una de las grandes batallas entre los Testamentos ocurrió en el año 198. Y aquellos de ustedes que alguna vez vayan a Israel, irán a Banias, si subes a la parte norte de la tierra.</w:t>
      </w:r>
    </w:p>
    <w:p w14:paraId="18407AB3" w14:textId="77777777" w:rsidR="0050170C" w:rsidRPr="00D617AB" w:rsidRDefault="0050170C">
      <w:pPr>
        <w:rPr>
          <w:sz w:val="26"/>
          <w:szCs w:val="26"/>
        </w:rPr>
      </w:pPr>
    </w:p>
    <w:p w14:paraId="7CAFDC79" w14:textId="3A456CCC"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Banias está dedicado al dios griego de la naturaleza, PAN, Pan, pero no se puede decir Pan, se dice Ban, o Banias, en conmemoración a esta deidad, adorada en una zona donde mana abundante agua. Y es una zona donde se puede ver una gruta dedicada allí al dios Pan. Es el helenismo.</w:t>
      </w:r>
    </w:p>
    <w:p w14:paraId="01A9F7AF" w14:textId="77777777" w:rsidR="0050170C" w:rsidRPr="00D617AB" w:rsidRDefault="0050170C">
      <w:pPr>
        <w:rPr>
          <w:sz w:val="26"/>
          <w:szCs w:val="26"/>
        </w:rPr>
      </w:pPr>
    </w:p>
    <w:p w14:paraId="708FB370" w14:textId="658D5715"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Esta es la zona donde estaban los Ptolomeos de Egipto. Uno de los generales de Alejandro fue Ptolomeo. Controló Palestina hasta el año 198 a. C., después de que el imperio se dividiera en el momento de la muerte de Alejandro. Los otros, los seléucidas, que gobernaban desde Damasco, eran los griegos sirios.</w:t>
      </w:r>
    </w:p>
    <w:p w14:paraId="53E3B8BD" w14:textId="77777777" w:rsidR="0050170C" w:rsidRPr="00D617AB" w:rsidRDefault="0050170C">
      <w:pPr>
        <w:rPr>
          <w:sz w:val="26"/>
          <w:szCs w:val="26"/>
        </w:rPr>
      </w:pPr>
    </w:p>
    <w:p w14:paraId="62330300"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Tuvieron esta gran batalla, lo que el Nuevo Testamento llama Cesarea de Filipo. Los Ptolomeos fueron derrotados y destruidos. La Septuaginta se redactó bajo los Ptolomeos alrededor del año 275 en Egipto.</w:t>
      </w:r>
    </w:p>
    <w:p w14:paraId="5A06F6C2" w14:textId="77777777" w:rsidR="0050170C" w:rsidRPr="00D617AB" w:rsidRDefault="0050170C">
      <w:pPr>
        <w:rPr>
          <w:sz w:val="26"/>
          <w:szCs w:val="26"/>
        </w:rPr>
      </w:pPr>
    </w:p>
    <w:p w14:paraId="58354F8F"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Ahora, aproximadamente cien años después, son destruidos, regresan a Egipto y ¿quién se hace cargo ahora? Los griegos seléucidas, que se convirtieron en un pueblo que descendió tres décadas después al área de Jerusalén. Antíoco Epifanía dice: hagamos que estos judíos lleven una forma de vida más helenística. La familia Macabea decía, esencialmente, cuélgatelo en la nariz.</w:t>
      </w:r>
    </w:p>
    <w:p w14:paraId="103A0E0C" w14:textId="77777777" w:rsidR="0050170C" w:rsidRPr="00D617AB" w:rsidRDefault="0050170C">
      <w:pPr>
        <w:rPr>
          <w:sz w:val="26"/>
          <w:szCs w:val="26"/>
        </w:rPr>
      </w:pPr>
    </w:p>
    <w:p w14:paraId="1E39A7D2" w14:textId="025C4C2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No estamos de acuerdo con esto. Contraatacaremos. Entonces, Judas, el martillador, el Macabeo, después de que el templo es profanado y demás, contraataca.</w:t>
      </w:r>
    </w:p>
    <w:p w14:paraId="24E7E561" w14:textId="77777777" w:rsidR="0050170C" w:rsidRPr="00D617AB" w:rsidRDefault="0050170C">
      <w:pPr>
        <w:rPr>
          <w:sz w:val="26"/>
          <w:szCs w:val="26"/>
        </w:rPr>
      </w:pPr>
    </w:p>
    <w:p w14:paraId="6F5775A7" w14:textId="432D9AC9"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Procedía de una familia sacerdotal. Y </w:t>
      </w:r>
      <w:r xmlns:w="http://schemas.openxmlformats.org/wordprocessingml/2006/main" w:rsidR="00D21B74">
        <w:rPr>
          <w:rFonts w:ascii="Calibri" w:eastAsia="Calibri" w:hAnsi="Calibri" w:cs="Calibri"/>
          <w:sz w:val="26"/>
          <w:szCs w:val="26"/>
        </w:rPr>
        <w:t xml:space="preserve">, por supuesto, tenemos Hanukkah, que Jesús celebra en Jerusalén, Juan 10:22, que conmemora esta profanación del templo, con Zeus siendo colocado allí y los judíos teniendo que limpiar el templo. ¿Que está pasando aqui? Leer Macabeos.</w:t>
      </w:r>
    </w:p>
    <w:p w14:paraId="09498973" w14:textId="77777777" w:rsidR="0050170C" w:rsidRPr="00D617AB" w:rsidRDefault="0050170C">
      <w:pPr>
        <w:rPr>
          <w:sz w:val="26"/>
          <w:szCs w:val="26"/>
        </w:rPr>
      </w:pPr>
    </w:p>
    <w:p w14:paraId="652AA4F7" w14:textId="4797D654"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Nos cuenta el origen de la haftará. Dice que si a los judíos se les encontraran copias de la Torá, podrían ser ejecutados. Y si circuncidaban a sus hijos, las mujeres podían ser condenadas a muerte.</w:t>
      </w:r>
    </w:p>
    <w:p w14:paraId="30078DAB" w14:textId="77777777" w:rsidR="0050170C" w:rsidRPr="00D617AB" w:rsidRDefault="0050170C">
      <w:pPr>
        <w:rPr>
          <w:sz w:val="26"/>
          <w:szCs w:val="26"/>
        </w:rPr>
      </w:pPr>
    </w:p>
    <w:p w14:paraId="2CD2AF37" w14:textId="33470991" w:rsidR="0050170C" w:rsidRPr="00D617AB" w:rsidRDefault="00D21B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judíos, particularmente durante el siglo II, desarrollaron un sistema de lectura muy interesante. Encontraron partes de los profetas que se conectaban temáticamente con temas de la Torá, y entonces comenzaron a leer a los profetas.</w:t>
      </w:r>
    </w:p>
    <w:p w14:paraId="29989F82" w14:textId="77777777" w:rsidR="0050170C" w:rsidRPr="00D617AB" w:rsidRDefault="0050170C">
      <w:pPr>
        <w:rPr>
          <w:sz w:val="26"/>
          <w:szCs w:val="26"/>
        </w:rPr>
      </w:pPr>
    </w:p>
    <w:p w14:paraId="5F2BFF7D" w14:textId="2DF1C7E9"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Y, por supuesto, el fundamento del judaísmo es la Torá. Los profetas reflexionan sobre temas que ya se encuentran en la Torá, al igual que los escritos. Y así, estas lecturas de los profetas, las lecturas de la haftará, como se las conoce, o la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haph</w:t>
      </w:r>
      <w:proofErr xmlns:w="http://schemas.openxmlformats.org/wordprocessingml/2006/main" w:type="spellEnd"/>
      <w:r xmlns:w="http://schemas.openxmlformats.org/wordprocessingml/2006/main" w:rsidR="00D21B7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torot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que es el plural, se leía en las sinagogas y cuando los judíos se reunían.</w:t>
      </w:r>
    </w:p>
    <w:p w14:paraId="35F54044" w14:textId="77777777" w:rsidR="0050170C" w:rsidRPr="00D617AB" w:rsidRDefault="0050170C">
      <w:pPr>
        <w:rPr>
          <w:sz w:val="26"/>
          <w:szCs w:val="26"/>
        </w:rPr>
      </w:pPr>
    </w:p>
    <w:p w14:paraId="1CAF5316" w14:textId="7A47038F"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Y si los griegos sirios entraran y dijeran: ¿qué estás leyendo? Oh, no tenemos ninguna Torá por aquí. Sin embargo, lo que estaban haciendo era adaptar lecturas apropiadas a la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parashá particular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de la Torá que normalmente se leería en ese ciclo de lecturas de la Torá. Entonces, esto es probablemente lo que tienes en Lucas capítulo 4, una lectura de la haftará.</w:t>
      </w:r>
    </w:p>
    <w:p w14:paraId="0D13396E" w14:textId="77777777" w:rsidR="0050170C" w:rsidRPr="00D617AB" w:rsidRDefault="0050170C">
      <w:pPr>
        <w:rPr>
          <w:sz w:val="26"/>
          <w:szCs w:val="26"/>
        </w:rPr>
      </w:pPr>
    </w:p>
    <w:p w14:paraId="358EDA8C"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Y esto, por lo tanto, sería algo que retomaría algunos temas de la lectura apropiada de la Torá para ese día. Muy bien, eso es lo que Jesús está haciendo en la sinagoga de su ciudad natal en Nazaret. Y aunque con el tiempo los judíos no volvieron a correr peligro al leer la Torá, finalmente este procedimiento se mantuvo.</w:t>
      </w:r>
    </w:p>
    <w:p w14:paraId="4462FF6E" w14:textId="77777777" w:rsidR="0050170C" w:rsidRPr="00D617AB" w:rsidRDefault="0050170C">
      <w:pPr>
        <w:rPr>
          <w:sz w:val="26"/>
          <w:szCs w:val="26"/>
        </w:rPr>
      </w:pPr>
    </w:p>
    <w:p w14:paraId="24EDFF3F"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Y así, en las sinagogas de hoy, eso es precisamente lo que continúa. Cada sábado hay, además, una lectura de la haftará que acompaña a la lectura normal de la Torá. Es fascinante que los judíos de una época temprana tuvieran Isaías 53 como parte de las lecturas de la haftará.</w:t>
      </w:r>
    </w:p>
    <w:p w14:paraId="5965D705" w14:textId="77777777" w:rsidR="0050170C" w:rsidRPr="00D617AB" w:rsidRDefault="0050170C">
      <w:pPr>
        <w:rPr>
          <w:sz w:val="26"/>
          <w:szCs w:val="26"/>
        </w:rPr>
      </w:pPr>
    </w:p>
    <w:p w14:paraId="32F6D16E" w14:textId="1D4471F5"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Pero debido a que los judíos sufrieron tanto a manos de la Torá, y la Torá era de cristianos, en términos de hablar de Isaías 53, como la iglesia a menudo obligaba a los judíos a pensar en Isaías 53 en términos interpretativos muy cristianos, los judíos terminaron retrocediendo. y dejó de usar Isaías 53 como parte de una haftará. Entonces no lo encontrarás hoy. Palabras finales sobre la haftará.</w:t>
      </w:r>
    </w:p>
    <w:p w14:paraId="41CD310B" w14:textId="77777777" w:rsidR="0050170C" w:rsidRPr="00D617AB" w:rsidRDefault="0050170C">
      <w:pPr>
        <w:rPr>
          <w:sz w:val="26"/>
          <w:szCs w:val="26"/>
        </w:rPr>
      </w:pPr>
    </w:p>
    <w:p w14:paraId="77DF42CB"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De todas las lecturas de la haftará en la vida de la sinagoga, la mayoría proviene de la profecía de Isaías. Y si alguna vez vas conmigo a una sinagoga y tomas un libro de haftará, el libro que se usa para las lecturas de la Torá, que también inserta las lecturas apropiadas de los profetas, la haftará, encontrarás que hay 20 haftará de Isaías, 9. </w:t>
      </w: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de Jeremías, 10 de Ezequiel y 16 de Reyes. Reyes en la haftará, así es, aprendiste el primer día de clase, que Reyes, 1 y 2 Crónicas, 1 y 2 Reyes, son parte de los Nevi'im.</w:t>
      </w:r>
    </w:p>
    <w:p w14:paraId="4B1250BE" w14:textId="77777777" w:rsidR="0050170C" w:rsidRPr="00D617AB" w:rsidRDefault="0050170C">
      <w:pPr>
        <w:rPr>
          <w:sz w:val="26"/>
          <w:szCs w:val="26"/>
        </w:rPr>
      </w:pPr>
    </w:p>
    <w:p w14:paraId="18B0718D" w14:textId="2FBA4763"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Y entonces, estas son lecturas coordinadas. Por supuesto, contiene algo de material profético. Los materiales de Elías y Eliseo de 1 y 2 Reyes son parte de eso.</w:t>
      </w:r>
    </w:p>
    <w:p w14:paraId="4400F09C" w14:textId="77777777" w:rsidR="0050170C" w:rsidRPr="00D617AB" w:rsidRDefault="0050170C">
      <w:pPr>
        <w:rPr>
          <w:sz w:val="26"/>
          <w:szCs w:val="26"/>
        </w:rPr>
      </w:pPr>
    </w:p>
    <w:p w14:paraId="731B67F6" w14:textId="6D057D3E" w:rsidR="0050170C" w:rsidRPr="00D617AB" w:rsidRDefault="00D21B74">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Entonces, no pensemos que no tiene nada que ver con los profetas. Muy bien, paso ahora a la cuestión de la autoría del libro de Isaías. Y hay varias cosas que me gustaría decir al respecto a modo de introducción.</w:t>
      </w:r>
    </w:p>
    <w:p w14:paraId="7D7039A8" w14:textId="77777777" w:rsidR="0050170C" w:rsidRPr="00D617AB" w:rsidRDefault="0050170C">
      <w:pPr>
        <w:rPr>
          <w:sz w:val="26"/>
          <w:szCs w:val="26"/>
        </w:rPr>
      </w:pPr>
    </w:p>
    <w:p w14:paraId="5560D472" w14:textId="27889E5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En primer lugar, no voy a poder profundizar en esto, pero sí quiero intentar darles una idea de cuáles son los argumentos a favor de lo que a veces se llama la unidad del libro. Por qué hay una escuela que sostiene que Isaías, el profeta, tal como lo conocemos, es el único profeta en él, el hijo de Amoz, es esencialmente el autor de todo el libro. Y el otro sostiene ya sea la doble autoría del libro o como un conferenciante que una vez escuché en este campus que estaba hablando sobre la profecía de Isaías; citó a Sheldon Blank, quien escribió sobre Isaías y sostiene que pudo haber hasta 18 Isaías diferentes.</w:t>
      </w:r>
    </w:p>
    <w:p w14:paraId="7EC30156" w14:textId="77777777" w:rsidR="0050170C" w:rsidRPr="00D617AB" w:rsidRDefault="0050170C">
      <w:pPr>
        <w:rPr>
          <w:sz w:val="26"/>
          <w:szCs w:val="26"/>
        </w:rPr>
      </w:pPr>
    </w:p>
    <w:p w14:paraId="1A173DF9" w14:textId="2C4DD945"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Pero la opinión más común es la de dos Isaías. Un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Deutero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-Isaías es aquel que se aferra a la autoría múltiple del libro. El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Deutero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-Isaías, a veces referido como el segundo Isaías, es quien habría sido el autor de la segunda sección principal del libro, 40-66.</w:t>
      </w:r>
    </w:p>
    <w:p w14:paraId="08B14B82" w14:textId="77777777" w:rsidR="0050170C" w:rsidRPr="00D617AB" w:rsidRDefault="0050170C">
      <w:pPr>
        <w:rPr>
          <w:sz w:val="26"/>
          <w:szCs w:val="26"/>
        </w:rPr>
      </w:pPr>
    </w:p>
    <w:p w14:paraId="14AA69BC"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Y la fecha de este llamado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Deutero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o segundo Isaías, habría sido alrededor del 540 a. C. Entonces, este es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Deutero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-Isaías. Ahora su libro de texto de Newsome usará esa palabra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Deutero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-Isaías, y muchos libros de texto que tratan sobre Isaías se referirán a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Deutero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-Isaías, algunos se refieren a un Trito-Isaías, un tercer Isaías. Viendo otra parte del libro, otro avance en la redacción del libro, Trito, supuestamente 55-66, ese segmento final de unos 11 capítulos del 55-66, 11 o 12 capítulos.</w:t>
      </w:r>
    </w:p>
    <w:p w14:paraId="68A70AEA" w14:textId="77777777" w:rsidR="0050170C" w:rsidRPr="00D617AB" w:rsidRDefault="0050170C">
      <w:pPr>
        <w:rPr>
          <w:sz w:val="26"/>
          <w:szCs w:val="26"/>
        </w:rPr>
      </w:pPr>
    </w:p>
    <w:p w14:paraId="6B5AA6FF" w14:textId="340C80C3"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El pensamiento aquí es que el segundo Isaías vivió entre los cautivos en Babilonia, y el pensamiento aquí es para la segunda escuela de Isaías, que vivir entre los cautivos refleja las condiciones del exilio en cautiverio. Los eruditos a menudo han aclamado a Segundo Isaías como uno de los escritores más brillantes de las Escrituras, una de las porciones más destacadas del material profético, pero aún así parece muy, muy extraño si esta persona que contribuyó con estos 27 capítulos del 40 al 66, este genio literario, su nombre había desaparecido incluso antes del momento en que se llega al Nuevo Testamento cuando se traduce la Septuaginta. Y es cierto que tenemos algunas obras seudónimas, o al menos anónimas, en la Biblia hebrea.</w:t>
      </w:r>
    </w:p>
    <w:p w14:paraId="0FC5655F" w14:textId="77777777" w:rsidR="0050170C" w:rsidRPr="00D617AB" w:rsidRDefault="0050170C">
      <w:pPr>
        <w:rPr>
          <w:sz w:val="26"/>
          <w:szCs w:val="26"/>
        </w:rPr>
      </w:pPr>
    </w:p>
    <w:p w14:paraId="22CEB42C"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No sé quién escribió Kohelet, pero sospecho que Kohelet fue quien tradujo la Septuaginta y Eclesiastés mira la vida a través de los ojos de Salomón, tal vez en una </w:t>
      </w: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personificación dramática, pero probablemente no fue escrito específicamente por Salomón. Tenemos Hebreos en el Nuevo Testamento, que obviamente es una obra anónima, hay muchas sugerencias que se han dado sobre quién escribió Hebreos. Algunas copias del Nuevo Testamento incluso le contarán la carta de Pablo a los Hebreos.</w:t>
      </w:r>
    </w:p>
    <w:p w14:paraId="6EE2BA79" w14:textId="77777777" w:rsidR="0050170C" w:rsidRPr="00D617AB" w:rsidRDefault="0050170C">
      <w:pPr>
        <w:rPr>
          <w:sz w:val="26"/>
          <w:szCs w:val="26"/>
        </w:rPr>
      </w:pPr>
    </w:p>
    <w:p w14:paraId="0B18A088" w14:textId="712C70F6"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Mi suegro tenía una antigua versión King James y, además, la carta de Pablo a los Hebreos. Hoy en día, normalmente no se ve eso. Ahora bien, los argumentos a favor de 2.º Isaías, todo el cuestionamiento de la autoría de Isaías, en realidad no comenzaron hasta finales del siglo XVIII, y hubo varios eruditos, particularmente alemanes, de la época de la Revolución Francesa. en 1789 y principios de 1800, finales de 1800 y principios de 1900.</w:t>
      </w:r>
    </w:p>
    <w:p w14:paraId="4AD33C86" w14:textId="77777777" w:rsidR="0050170C" w:rsidRPr="00D617AB" w:rsidRDefault="0050170C">
      <w:pPr>
        <w:rPr>
          <w:sz w:val="26"/>
          <w:szCs w:val="26"/>
        </w:rPr>
      </w:pPr>
    </w:p>
    <w:p w14:paraId="24C5C696"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La gente comenzó a cuestionar diferentes partes del libro, cuestionándolo, si podría haber sido de la mano del profeta Isaías del siglo VIII. Y los principales argumentos detrás de la escuela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Deutero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-Isaías, les daré los tres argumentos principales. Una es la cuestión del contexto histórico del libro.</w:t>
      </w:r>
    </w:p>
    <w:p w14:paraId="52601D2A" w14:textId="77777777" w:rsidR="0050170C" w:rsidRPr="00D617AB" w:rsidRDefault="0050170C">
      <w:pPr>
        <w:rPr>
          <w:sz w:val="26"/>
          <w:szCs w:val="26"/>
        </w:rPr>
      </w:pPr>
    </w:p>
    <w:p w14:paraId="4C4BC8B2"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Si bien algunos comenzarían con la observación, el nombre de Isaías no se usa en 40-66, y no leerás nada sobre Isaías. Obviamente lo hace en el capítulo 7, habla del nacimiento de sus hijos, y de su esposa, la profetisa, etc. Y te encuentras con Isaías en ese interludio histórico.</w:t>
      </w:r>
    </w:p>
    <w:p w14:paraId="125F38D9" w14:textId="77777777" w:rsidR="0050170C" w:rsidRPr="00D617AB" w:rsidRDefault="0050170C">
      <w:pPr>
        <w:rPr>
          <w:sz w:val="26"/>
          <w:szCs w:val="26"/>
        </w:rPr>
      </w:pPr>
    </w:p>
    <w:p w14:paraId="6A148AB0"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Donde hace algunos consejos pastorales con Ezequías. Pero después de eso, una vez que llegas a los 40, su nombre realmente falta. Pero los tres argumentos principales son, en primer lugar, el marco histórico.</w:t>
      </w:r>
    </w:p>
    <w:p w14:paraId="31196212" w14:textId="77777777" w:rsidR="0050170C" w:rsidRPr="00D617AB" w:rsidRDefault="0050170C">
      <w:pPr>
        <w:rPr>
          <w:sz w:val="26"/>
          <w:szCs w:val="26"/>
        </w:rPr>
      </w:pPr>
    </w:p>
    <w:p w14:paraId="35D4281A"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El argumento es que esos capítulos, 40-66, no se ajustan a la época del profeta Isaías del siglo VIII. Realmente reflejan un período diferente. Reflejan el período del cautiverio babilónico.</w:t>
      </w:r>
    </w:p>
    <w:p w14:paraId="271345F0" w14:textId="77777777" w:rsidR="0050170C" w:rsidRPr="00D617AB" w:rsidRDefault="0050170C">
      <w:pPr>
        <w:rPr>
          <w:sz w:val="26"/>
          <w:szCs w:val="26"/>
        </w:rPr>
      </w:pPr>
    </w:p>
    <w:p w14:paraId="296ECF85"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Southern Kingdom Falls, 586. Fueron Jeremías y Daniel quienes dijeron que habría un cautiverio de 70 años. Y así, los 70 años están a punto de llegar a su fin, y la mayoría de los estudiosos que se aferran a la escuela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deuterodiría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que Ciro ya estaba en el radar.</w:t>
      </w:r>
    </w:p>
    <w:p w14:paraId="1B1BF829" w14:textId="77777777" w:rsidR="0050170C" w:rsidRPr="00D617AB" w:rsidRDefault="0050170C">
      <w:pPr>
        <w:rPr>
          <w:sz w:val="26"/>
          <w:szCs w:val="26"/>
        </w:rPr>
      </w:pPr>
    </w:p>
    <w:p w14:paraId="1B0C0461" w14:textId="72633816"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Sería Persia la que vendría y derrocaría a Babilonia y asumiría el liderazgo del antiguo Cercano Oriente en el año 539. Entonces, hay un escenario histórico diferente. La descripción de algunos pasajes parece ser que las ciudades de Judá están desoladas y en ruinas.</w:t>
      </w:r>
    </w:p>
    <w:p w14:paraId="3710BBA8" w14:textId="77777777" w:rsidR="0050170C" w:rsidRPr="00D617AB" w:rsidRDefault="0050170C">
      <w:pPr>
        <w:rPr>
          <w:sz w:val="26"/>
          <w:szCs w:val="26"/>
        </w:rPr>
      </w:pPr>
    </w:p>
    <w:p w14:paraId="17FBDB46"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Y el templo puede estar en ruinas. Y el pueblo está en el exilio como cautivo. ¿Y cómo comienza el capítulo 40?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Nachamu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nachamu</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ami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consolaos, consolaos, pueblo mío.</w:t>
      </w:r>
    </w:p>
    <w:p w14:paraId="3417CB98" w14:textId="77777777" w:rsidR="0050170C" w:rsidRPr="00D617AB" w:rsidRDefault="0050170C">
      <w:pPr>
        <w:rPr>
          <w:sz w:val="26"/>
          <w:szCs w:val="26"/>
        </w:rPr>
      </w:pPr>
    </w:p>
    <w:p w14:paraId="0FEA64C8"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Jerusalén ha pagado el doble por todo su pecado. El exilio llegó, como había predicho Jeremías, debido al pecado principal de la idolatría. Y en opinión de Jeremías, había muchos, muchos ídolos flotando en Judá.</w:t>
      </w:r>
    </w:p>
    <w:p w14:paraId="2E2908FA" w14:textId="77777777" w:rsidR="0050170C" w:rsidRPr="00D617AB" w:rsidRDefault="0050170C">
      <w:pPr>
        <w:rPr>
          <w:sz w:val="26"/>
          <w:szCs w:val="26"/>
        </w:rPr>
      </w:pPr>
    </w:p>
    <w:p w14:paraId="774A1AC3"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Y así, espiritualmente hablando, el reino del sur fue purgado de la idolatría como un problema importante. Y nunca más en la historia del pueblo judío se convirtió en un problema importante. No se puede ir a las páginas del Nuevo Testamento y decir que la idolatría es un problema importante.</w:t>
      </w:r>
    </w:p>
    <w:p w14:paraId="70F190AA" w14:textId="77777777" w:rsidR="0050170C" w:rsidRPr="00D617AB" w:rsidRDefault="0050170C">
      <w:pPr>
        <w:rPr>
          <w:sz w:val="26"/>
          <w:szCs w:val="26"/>
        </w:rPr>
      </w:pPr>
    </w:p>
    <w:p w14:paraId="7E47C443"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Oh, sí, 1 Juan dice: guardaos de los ídolos. Y hay algunas otras referencias menores en el Nuevo Testamento. Pero no es un tema importante o favorito en las enseñanzas de Jesús, ¿verdad? Esa es una pregunta retórica.</w:t>
      </w:r>
    </w:p>
    <w:p w14:paraId="22413DF2" w14:textId="77777777" w:rsidR="0050170C" w:rsidRPr="00D617AB" w:rsidRDefault="0050170C">
      <w:pPr>
        <w:rPr>
          <w:sz w:val="26"/>
          <w:szCs w:val="26"/>
        </w:rPr>
      </w:pPr>
    </w:p>
    <w:p w14:paraId="3BF22D47"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No. Israel aprendió la lección. Perdieron sus tierras a causa de la idolatría.</w:t>
      </w:r>
    </w:p>
    <w:p w14:paraId="54BFD7C1" w14:textId="77777777" w:rsidR="0050170C" w:rsidRPr="00D617AB" w:rsidRDefault="0050170C">
      <w:pPr>
        <w:rPr>
          <w:sz w:val="26"/>
          <w:szCs w:val="26"/>
        </w:rPr>
      </w:pPr>
    </w:p>
    <w:p w14:paraId="5EC4F495" w14:textId="636B86D2"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Entonces, supuestamente, aquí hay un escenario diferente, un escenario histórico diferente. El segundo punto planteado por la segunda escuela de Isaías es que hay un estilo literario diferente. Están escritos, concretamente del 40 al 66, en un estilo de hebreo bastante diferente al primero.</w:t>
      </w:r>
    </w:p>
    <w:p w14:paraId="44E7E06E" w14:textId="77777777" w:rsidR="0050170C" w:rsidRPr="00D617AB" w:rsidRDefault="0050170C">
      <w:pPr>
        <w:rPr>
          <w:sz w:val="26"/>
          <w:szCs w:val="26"/>
        </w:rPr>
      </w:pPr>
    </w:p>
    <w:p w14:paraId="0E99AFCF"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Este estilo de hebreo es mucho más emocional. El escritor personifica las ciudades y la naturaleza. Parece intentar contar historias dándoles toques dramáticos.</w:t>
      </w:r>
    </w:p>
    <w:p w14:paraId="38FA557E" w14:textId="77777777" w:rsidR="0050170C" w:rsidRPr="00D617AB" w:rsidRDefault="0050170C">
      <w:pPr>
        <w:rPr>
          <w:sz w:val="26"/>
          <w:szCs w:val="26"/>
        </w:rPr>
      </w:pPr>
    </w:p>
    <w:p w14:paraId="76AE8C93"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Figuras del lenguaje. Algunas cosas muy poderosas en la Biblia. La hierba se seca y las flores se marchitan, pero la palabra del Señor permanece para siempre.</w:t>
      </w:r>
    </w:p>
    <w:p w14:paraId="2153E063" w14:textId="77777777" w:rsidR="0050170C" w:rsidRPr="00D617AB" w:rsidRDefault="0050170C">
      <w:pPr>
        <w:rPr>
          <w:sz w:val="26"/>
          <w:szCs w:val="26"/>
        </w:rPr>
      </w:pPr>
    </w:p>
    <w:p w14:paraId="29D3E88B"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Los que esperan en el Señor renovarán sus fuerzas. Se elevarán con alas como las águilas, correrán y no se cansarán, caminarán y no se desmayarán. Algunos de estos pasajes clásicos que usted y yo conocemos provienen del segundo Isaías, donde tiene un rico uso de poesía, símil y metáfora.</w:t>
      </w:r>
    </w:p>
    <w:p w14:paraId="418CE746" w14:textId="77777777" w:rsidR="0050170C" w:rsidRPr="00D617AB" w:rsidRDefault="0050170C">
      <w:pPr>
        <w:rPr>
          <w:sz w:val="26"/>
          <w:szCs w:val="26"/>
        </w:rPr>
      </w:pPr>
    </w:p>
    <w:p w14:paraId="55914CE8"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Y así, el estilo literario refleja una poesía de gran belleza y poder en un idioma diferente del 1 al 39 que tiende a ser mucho más histórico o el estilo es un estilo que se centra más en la reprimenda. Mientras que del 40 al 66 es diferente. El tercer punto principal planteado por la escuela de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Deuteronomio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-Isaías es uno de los tres puntos principales desde una perspectiva teológica.</w:t>
      </w:r>
    </w:p>
    <w:p w14:paraId="42405060" w14:textId="77777777" w:rsidR="0050170C" w:rsidRPr="00D617AB" w:rsidRDefault="0050170C">
      <w:pPr>
        <w:rPr>
          <w:sz w:val="26"/>
          <w:szCs w:val="26"/>
        </w:rPr>
      </w:pPr>
    </w:p>
    <w:p w14:paraId="38584286"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Primero, Isaías es una advertencia. Advierte sobre alianzas políticas. Es una advertencia sobre el juicio que vendrá, no sólo a Israel, sino también a las naciones vecinas.</w:t>
      </w:r>
    </w:p>
    <w:p w14:paraId="2CFCEBBE" w14:textId="77777777" w:rsidR="0050170C" w:rsidRPr="00D617AB" w:rsidRDefault="0050170C">
      <w:pPr>
        <w:rPr>
          <w:sz w:val="26"/>
          <w:szCs w:val="26"/>
        </w:rPr>
      </w:pPr>
    </w:p>
    <w:p w14:paraId="7DECA26C"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El juicio está cerca y hay un llamado al arrepentimiento. Pero del 40 al 66, dice Isaías, el juicio por el pecado ya tuvo lugar. Habla con ternura a Jerusalén, dice el capítulo 40.</w:t>
      </w:r>
    </w:p>
    <w:p w14:paraId="7A201798" w14:textId="77777777" w:rsidR="0050170C" w:rsidRPr="00D617AB" w:rsidRDefault="0050170C">
      <w:pPr>
        <w:rPr>
          <w:sz w:val="26"/>
          <w:szCs w:val="26"/>
        </w:rPr>
      </w:pPr>
    </w:p>
    <w:p w14:paraId="3C3626EB"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Proclamadle que su arduo servicio ha sido completado. Es decir, se acabó el exilio. Su pecado ha sido pagado.</w:t>
      </w:r>
    </w:p>
    <w:p w14:paraId="047FD33A" w14:textId="77777777" w:rsidR="0050170C" w:rsidRPr="00D617AB" w:rsidRDefault="0050170C">
      <w:pPr>
        <w:rPr>
          <w:sz w:val="26"/>
          <w:szCs w:val="26"/>
        </w:rPr>
      </w:pPr>
    </w:p>
    <w:p w14:paraId="36D700FB"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De hecho, ha pagado el doble por todos sus pecados. Así pues, el panorama es mucho más de esperanza. Hay una ternura en el idioma.</w:t>
      </w:r>
    </w:p>
    <w:p w14:paraId="714D7DC3" w14:textId="77777777" w:rsidR="0050170C" w:rsidRPr="00D617AB" w:rsidRDefault="0050170C">
      <w:pPr>
        <w:rPr>
          <w:sz w:val="26"/>
          <w:szCs w:val="26"/>
        </w:rPr>
      </w:pPr>
    </w:p>
    <w:p w14:paraId="44DEA736"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El Señor viene a liberar a Israel, a redimir a Israel, a liberar a Israel. Es una parte superior. Habla de esperanza.</w:t>
      </w:r>
    </w:p>
    <w:p w14:paraId="2CC1A8BF" w14:textId="77777777" w:rsidR="0050170C" w:rsidRPr="00D617AB" w:rsidRDefault="0050170C">
      <w:pPr>
        <w:rPr>
          <w:sz w:val="26"/>
          <w:szCs w:val="26"/>
        </w:rPr>
      </w:pPr>
    </w:p>
    <w:p w14:paraId="1C7370F8"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¿De dónde saca NT Wright gran parte del material cuando habla del futuro en el plan de Dios? Esos cielos nuevos, tierra nueva, 65, 66. Ese es Isaías donde NT Wright regresa al Antiguo Testamento para obtener esta visión de una tierra renovada. No sólo NT Wright, sino que otros miran a Isaías que habla de renovación, restauración y nuevo matrimonio.</w:t>
      </w:r>
    </w:p>
    <w:p w14:paraId="13C19BCF" w14:textId="77777777" w:rsidR="0050170C" w:rsidRPr="00D617AB" w:rsidRDefault="0050170C">
      <w:pPr>
        <w:rPr>
          <w:sz w:val="26"/>
          <w:szCs w:val="26"/>
        </w:rPr>
      </w:pPr>
    </w:p>
    <w:p w14:paraId="05831325" w14:textId="71CE463C"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Hephzibah, esa expresión tan interesante en los últimos capítulos del libro, que es Yahweh diciendo, mi deleite está en ella. Será tierra de Beulah, no la tierra de Beulah de él, pero Beulah significa casado. Hay una restauración, una reunión, una Jerusalén purificada, una Jerusalén fiel, un pueblo redimido.</w:t>
      </w:r>
    </w:p>
    <w:p w14:paraId="108215BC" w14:textId="77777777" w:rsidR="0050170C" w:rsidRPr="00D617AB" w:rsidRDefault="0050170C">
      <w:pPr>
        <w:rPr>
          <w:sz w:val="26"/>
          <w:szCs w:val="26"/>
        </w:rPr>
      </w:pPr>
    </w:p>
    <w:p w14:paraId="698895FA" w14:textId="058660F2"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Y así, la perspectiva teológica habla de este pueblo siervo sufriente, que a través del proceso del sufrimiento se purifica. Y aunque los primeros 39 capítulos hablan mucho más de un rey mesiánico, ahí es donde vamos para obtener las promesas davídicas sobre un Mesías venidero, capítulo 9, capítulo 11, etc. Los capítulos finales, del 40 al 66, hablan de un sirviente sufriente que reemplaza al rey mesiánico.</w:t>
      </w:r>
    </w:p>
    <w:p w14:paraId="37EE7901" w14:textId="77777777" w:rsidR="0050170C" w:rsidRPr="00D617AB" w:rsidRDefault="0050170C">
      <w:pPr>
        <w:rPr>
          <w:sz w:val="26"/>
          <w:szCs w:val="26"/>
        </w:rPr>
      </w:pPr>
    </w:p>
    <w:p w14:paraId="52A4E564" w14:textId="5529E5C9"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 Israel volvió del cautiverio, volviendo de la servidumbre para restaurar la patria. Entonces, el tema es perdón, liberación, restauración, gracia, consuelo y esperanza. Este es el tono, el tono de la teología de 2º Isaías.</w:t>
      </w:r>
    </w:p>
    <w:p w14:paraId="1B0118DA" w14:textId="77777777" w:rsidR="0050170C" w:rsidRPr="00D617AB" w:rsidRDefault="0050170C">
      <w:pPr>
        <w:rPr>
          <w:sz w:val="26"/>
          <w:szCs w:val="26"/>
        </w:rPr>
      </w:pPr>
    </w:p>
    <w:p w14:paraId="14232FC6" w14:textId="793BD540"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Y entonces, cuando miras el argumento a favor de 2do Isaías, uno de los pasajes más frecuentemente citados que se usa en el argumento a favor de 2do Isaías es la mención del nombre de Ciro, Ciro, que es el nombre del rey de Persia. Ahora bien, Ciro no llegó al poder sobre Persia hasta el año 539. Durante 210 años, iba a estar al mando hasta que Alejandro Magno llegó como el próximo supersoberano del antiguo Cercano Oriente.</w:t>
      </w:r>
    </w:p>
    <w:p w14:paraId="24EC8AD6" w14:textId="77777777" w:rsidR="0050170C" w:rsidRPr="00D617AB" w:rsidRDefault="0050170C">
      <w:pPr>
        <w:rPr>
          <w:sz w:val="26"/>
          <w:szCs w:val="26"/>
        </w:rPr>
      </w:pPr>
    </w:p>
    <w:p w14:paraId="2196E74C" w14:textId="13025D8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Pero cuando lees estos versículos consecutivos al final del capítulo 44, que mencionan a Ciro por su nombre, hay una brecha de más de 200 años. Isaías, hijo de Amoz, es del siglo VIII. Ciro aquí es de mediados del siglo VI.</w:t>
      </w:r>
    </w:p>
    <w:p w14:paraId="353400E3" w14:textId="77777777" w:rsidR="0050170C" w:rsidRPr="00D617AB" w:rsidRDefault="0050170C">
      <w:pPr>
        <w:rPr>
          <w:sz w:val="26"/>
          <w:szCs w:val="26"/>
        </w:rPr>
      </w:pPr>
    </w:p>
    <w:p w14:paraId="2712D9BC" w14:textId="64F638C9"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Y así, en 44.28, dice: Ciro, él es mi pastor. Él cumplirá todos mis propósitos. Diciendo de Jerusalén: ella será edificada, y del templo, vuestros cimientos serán puestos. ¿Cuál fue el decreto de Ciro? Fácil de recordar, como un número de teléfono.</w:t>
      </w:r>
    </w:p>
    <w:p w14:paraId="1937CFE6" w14:textId="77777777" w:rsidR="0050170C" w:rsidRPr="00D617AB" w:rsidRDefault="0050170C">
      <w:pPr>
        <w:rPr>
          <w:sz w:val="26"/>
          <w:szCs w:val="26"/>
        </w:rPr>
      </w:pPr>
    </w:p>
    <w:p w14:paraId="0D2F72CA" w14:textId="0FBE41D1"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Esdras 1:2, 3. Esdras capítulo 1, versos 2 y 3, donde allí dice el edicto o decreto de Ciro, puedes volver a casa. Era un gobernante benigno. Y, por supuesto, las grandes Z, los escombros trajeron a casa al primer grupo, unos 50.000.</w:t>
      </w:r>
    </w:p>
    <w:p w14:paraId="705366C1" w14:textId="77777777" w:rsidR="0050170C" w:rsidRPr="00D617AB" w:rsidRDefault="0050170C">
      <w:pPr>
        <w:rPr>
          <w:sz w:val="26"/>
          <w:szCs w:val="26"/>
        </w:rPr>
      </w:pPr>
    </w:p>
    <w:p w14:paraId="4A99DCDE"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Y ese edicto, que fue emitido apenas unos meses después de que Ciro llegara al poder. Y así, el primer regreso comienza en 536. Se menciona nuevamente a Ciro, y la palabra Mashíaj se usa para él en 45.1. Mira, en los profetas tenemos algunas cosas interesantes.</w:t>
      </w:r>
    </w:p>
    <w:p w14:paraId="0BBB1A13" w14:textId="77777777" w:rsidR="0050170C" w:rsidRPr="00D617AB" w:rsidRDefault="0050170C">
      <w:pPr>
        <w:rPr>
          <w:sz w:val="26"/>
          <w:szCs w:val="26"/>
        </w:rPr>
      </w:pPr>
    </w:p>
    <w:p w14:paraId="23E4142F" w14:textId="10EFB762"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Nabucodonosor, este rey pagano de Babilonia, es descrito como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Avdi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 mi siervo. Nabucodonosor, Dios dice esto de él. Ahora dice, mi ungido, mi Mashíaj, es Ciro.</w:t>
      </w:r>
    </w:p>
    <w:p w14:paraId="7FE71B46" w14:textId="77777777" w:rsidR="0050170C" w:rsidRPr="00D617AB" w:rsidRDefault="0050170C">
      <w:pPr>
        <w:rPr>
          <w:sz w:val="26"/>
          <w:szCs w:val="26"/>
        </w:rPr>
      </w:pPr>
    </w:p>
    <w:p w14:paraId="600E4237"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Tenga en cuenta que Mashíaj tiene una amplia gama de significados. El designado de Dios, su agente, y ese puede ser incluso alguien laico. Muchos cristianos tienen una visión muy limitada de lo que Dios puede hacer.</w:t>
      </w:r>
    </w:p>
    <w:p w14:paraId="1E0F2681" w14:textId="77777777" w:rsidR="0050170C" w:rsidRPr="00D617AB" w:rsidRDefault="0050170C">
      <w:pPr>
        <w:rPr>
          <w:sz w:val="26"/>
          <w:szCs w:val="26"/>
        </w:rPr>
      </w:pPr>
    </w:p>
    <w:p w14:paraId="4644D344"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Dios obra más allá de las categorías tradicionales del pensamiento cristiano. Tiene el mundo entero en sus manos. Él controla todo.</w:t>
      </w:r>
    </w:p>
    <w:p w14:paraId="5969BE94" w14:textId="77777777" w:rsidR="0050170C" w:rsidRPr="00D617AB" w:rsidRDefault="0050170C">
      <w:pPr>
        <w:rPr>
          <w:sz w:val="26"/>
          <w:szCs w:val="26"/>
        </w:rPr>
      </w:pPr>
    </w:p>
    <w:p w14:paraId="48C11CAA" w14:textId="575AF6E1"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Ese es el mensaje de las Escrituras hebreas. Y se describe a un gobernante secular como el agente de Dios en la vida del pueblo judío porque sería el vehículo mediante el cual los judíos podrían regresar a casa y construir ese templo post-exílico. Sólo una pequeña sombra de la extravagancia del templo de Salomón, pero el templo post-exílico que finalmente estaría terminado alrededor del año 516, y que se menciona en Hageo donde la gente estaba construyendo sus propias casas, y tanto Hageo como Zacarías y otros contemporáneos obtuvieron El pueblo judío se involucró y los obligó a trabajar para completar ese templo a pesar de la oposición samaritana, a pesar de los paros laborales, eso sucedió.</w:t>
      </w:r>
    </w:p>
    <w:p w14:paraId="33758AFD" w14:textId="77777777" w:rsidR="0050170C" w:rsidRPr="00D617AB" w:rsidRDefault="0050170C">
      <w:pPr>
        <w:rPr>
          <w:sz w:val="26"/>
          <w:szCs w:val="26"/>
        </w:rPr>
      </w:pPr>
    </w:p>
    <w:p w14:paraId="3F61CE99" w14:textId="3F54202A"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Entonces, aquí está Ciro. Está señalado entre quienes abogan por un segundo Isaías, y hay que explicar de dónde viene este nombre. ¿Podría Ciro simplemente estar allí cuando el segundo Isaías, este profeta anónimo, está escribiendo entre los cautivos y, por tanto, alude a su nombre? ¿Podría Ciro, si uno no acepta ese punto de vista, ser insertado en un momento posterior mientras estas escrituras estaban siendo redactadas y su nombre se convierte en lo que los eruditos llaman una glosa, es decir, una glosa del hebreo, una adición posterior del material y ¿De alguna manera actualizarlo o explicarlo con esta inserción? Tenemos actualizaciones sobre el material.</w:t>
      </w:r>
    </w:p>
    <w:p w14:paraId="263F9063" w14:textId="77777777" w:rsidR="0050170C" w:rsidRPr="00D617AB" w:rsidRDefault="0050170C">
      <w:pPr>
        <w:rPr>
          <w:sz w:val="26"/>
          <w:szCs w:val="26"/>
        </w:rPr>
      </w:pPr>
    </w:p>
    <w:p w14:paraId="6F92E068" w14:textId="5A312698"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¿Adónde va Abraham para perseguir a Lot cuando los cuatro reyes contra los cinco se enfrentan? Lot es robado, y lo recupera hasta arriba, y Dan, bueno, Dan aún no había nacido, ¿verdad? Dan era hijo de Jacob. Entonces, Abraham era Jacob y, sin embargo, eso se describe como el lugar donde Abraham rescató a Lot, la frontera norte de la tierra en la Reserva Natural Dan, uno de mis hermosos </w:t>
      </w:r>
      <w:r xmlns:w="http://schemas.openxmlformats.org/wordprocessingml/2006/main" w:rsidRPr="00D617AB">
        <w:rPr>
          <w:rFonts w:ascii="Calibri" w:eastAsia="Calibri" w:hAnsi="Calibri" w:cs="Calibri"/>
          <w:sz w:val="26"/>
          <w:szCs w:val="26"/>
        </w:rPr>
        <w:lastRenderedPageBreak xmlns:w="http://schemas.openxmlformats.org/wordprocessingml/2006/main"/>
      </w:r>
      <w:r xmlns:w="http://schemas.openxmlformats.org/wordprocessingml/2006/main" w:rsidRPr="00D617AB">
        <w:rPr>
          <w:rFonts w:ascii="Calibri" w:eastAsia="Calibri" w:hAnsi="Calibri" w:cs="Calibri"/>
          <w:sz w:val="26"/>
          <w:szCs w:val="26"/>
        </w:rPr>
        <w:t xml:space="preserve">lugares escénicos favoritos en la tierra. Me encantan los árboles, siempre que puedas encontrar árboles en Israel, siempre es una ventaja.</w:t>
      </w:r>
    </w:p>
    <w:p w14:paraId="70B7E9B1" w14:textId="77777777" w:rsidR="0050170C" w:rsidRPr="00D617AB" w:rsidRDefault="0050170C">
      <w:pPr>
        <w:rPr>
          <w:sz w:val="26"/>
          <w:szCs w:val="26"/>
        </w:rPr>
      </w:pPr>
    </w:p>
    <w:p w14:paraId="5A8D2B80"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La mayoría de la gente diría que es la tierra de las rocas y los pergaminos, con muchas rocas y pocos pergaminos. Entonces ahí es donde lo rescató, eso obviamente sería una adición posterior en el texto. Entonces, para resumir, aquí están los tres argumentos principales de por qué este libro puede haber tenido dos desarrollos principales.</w:t>
      </w:r>
    </w:p>
    <w:p w14:paraId="74CAC59B" w14:textId="77777777" w:rsidR="0050170C" w:rsidRPr="00D617AB" w:rsidRDefault="0050170C">
      <w:pPr>
        <w:rPr>
          <w:sz w:val="26"/>
          <w:szCs w:val="26"/>
        </w:rPr>
      </w:pPr>
    </w:p>
    <w:p w14:paraId="220BD208"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Los primeros 39 capítulos probablemente entonces de la mano del profeta Isaías tal como lo conocemos, profeta del siglo VIII, siglo VII. Quizás este otro profeta desconocido compuso este otro a partir del cautiverio babilónico. Esta se ha convertido en una perspectiva bastante aceptada sobre la introducción bíblica y muchos libros aluden a ella.</w:t>
      </w:r>
    </w:p>
    <w:p w14:paraId="3A854729" w14:textId="77777777" w:rsidR="0050170C" w:rsidRPr="00D617AB" w:rsidRDefault="0050170C">
      <w:pPr>
        <w:rPr>
          <w:sz w:val="26"/>
          <w:szCs w:val="26"/>
        </w:rPr>
      </w:pPr>
    </w:p>
    <w:p w14:paraId="2607C9F6" w14:textId="77777777" w:rsidR="0050170C" w:rsidRPr="00D617AB" w:rsidRDefault="00000000">
      <w:pPr xmlns:w="http://schemas.openxmlformats.org/wordprocessingml/2006/main">
        <w:rPr>
          <w:sz w:val="26"/>
          <w:szCs w:val="26"/>
        </w:rPr>
      </w:pPr>
      <w:r xmlns:w="http://schemas.openxmlformats.org/wordprocessingml/2006/main" w:rsidRPr="00D617AB">
        <w:rPr>
          <w:rFonts w:ascii="Calibri" w:eastAsia="Calibri" w:hAnsi="Calibri" w:cs="Calibri"/>
          <w:sz w:val="26"/>
          <w:szCs w:val="26"/>
        </w:rPr>
        <w:t xml:space="preserve">Sin embargo, tenga en cuenta que es una creencia bastante tardía. Hasta hace 200 años nadie sabía de esto, nadie lo propuso y hoy en día hay muchos judíos ortodoxos y muchos cristianos conservadores que seguramente cuestionarían algunos aspectos de ello. En nuestra próxima clase hablaré sobre algunos de los argumentos de aquellos que sostienen la unidad del libro en respuesta a los argumentos </w:t>
      </w:r>
      <w:proofErr xmlns:w="http://schemas.openxmlformats.org/wordprocessingml/2006/main" w:type="spellStart"/>
      <w:r xmlns:w="http://schemas.openxmlformats.org/wordprocessingml/2006/main" w:rsidRPr="00D617AB">
        <w:rPr>
          <w:rFonts w:ascii="Calibri" w:eastAsia="Calibri" w:hAnsi="Calibri" w:cs="Calibri"/>
          <w:sz w:val="26"/>
          <w:szCs w:val="26"/>
        </w:rPr>
        <w:t xml:space="preserve">de Deutero </w:t>
      </w:r>
      <w:proofErr xmlns:w="http://schemas.openxmlformats.org/wordprocessingml/2006/main" w:type="spellEnd"/>
      <w:r xmlns:w="http://schemas.openxmlformats.org/wordprocessingml/2006/main" w:rsidRPr="00D617AB">
        <w:rPr>
          <w:rFonts w:ascii="Calibri" w:eastAsia="Calibri" w:hAnsi="Calibri" w:cs="Calibri"/>
          <w:sz w:val="26"/>
          <w:szCs w:val="26"/>
        </w:rPr>
        <w:t xml:space="preserve">-Isaías.</w:t>
      </w:r>
    </w:p>
    <w:p w14:paraId="13DBA295" w14:textId="77777777" w:rsidR="0050170C" w:rsidRPr="00D617AB" w:rsidRDefault="0050170C">
      <w:pPr>
        <w:rPr>
          <w:sz w:val="26"/>
          <w:szCs w:val="26"/>
        </w:rPr>
      </w:pPr>
    </w:p>
    <w:p w14:paraId="730DC141" w14:textId="77777777" w:rsidR="00D617AB" w:rsidRPr="00D617AB" w:rsidRDefault="00000000" w:rsidP="00D617AB">
      <w:pPr xmlns:w="http://schemas.openxmlformats.org/wordprocessingml/2006/main">
        <w:rPr>
          <w:rFonts w:ascii="Calibri" w:eastAsia="Calibri" w:hAnsi="Calibri" w:cs="Calibri"/>
          <w:sz w:val="26"/>
          <w:szCs w:val="26"/>
        </w:rPr>
      </w:pPr>
      <w:r xmlns:w="http://schemas.openxmlformats.org/wordprocessingml/2006/main" w:rsidRPr="00D617AB">
        <w:rPr>
          <w:rFonts w:ascii="Calibri" w:eastAsia="Calibri" w:hAnsi="Calibri" w:cs="Calibri"/>
          <w:sz w:val="26"/>
          <w:szCs w:val="26"/>
        </w:rPr>
        <w:t xml:space="preserve">Nos vemos esta noche a las 4.45. </w:t>
      </w:r>
      <w:r xmlns:w="http://schemas.openxmlformats.org/wordprocessingml/2006/main" w:rsidR="00D617AB">
        <w:rPr>
          <w:rFonts w:ascii="Calibri" w:eastAsia="Calibri" w:hAnsi="Calibri" w:cs="Calibri"/>
          <w:sz w:val="26"/>
          <w:szCs w:val="26"/>
        </w:rPr>
        <w:br xmlns:w="http://schemas.openxmlformats.org/wordprocessingml/2006/main"/>
      </w:r>
      <w:r xmlns:w="http://schemas.openxmlformats.org/wordprocessingml/2006/main" w:rsidR="00D617AB">
        <w:rPr>
          <w:rFonts w:ascii="Calibri" w:eastAsia="Calibri" w:hAnsi="Calibri" w:cs="Calibri"/>
          <w:sz w:val="26"/>
          <w:szCs w:val="26"/>
        </w:rPr>
        <w:br xmlns:w="http://schemas.openxmlformats.org/wordprocessingml/2006/main"/>
      </w:r>
      <w:r xmlns:w="http://schemas.openxmlformats.org/wordprocessingml/2006/main" w:rsidR="00D617AB" w:rsidRPr="00D617AB">
        <w:rPr>
          <w:rFonts w:ascii="Calibri" w:eastAsia="Calibri" w:hAnsi="Calibri" w:cs="Calibri"/>
          <w:sz w:val="26"/>
          <w:szCs w:val="26"/>
        </w:rPr>
        <w:t xml:space="preserve">Este es el Dr. Marv Wilson en su enseñanza sobre los Profetas. Esta es la sesión 24, Isaías Parte 2.</w:t>
      </w:r>
    </w:p>
    <w:p w14:paraId="6BF8FB27" w14:textId="71BBC529" w:rsidR="0050170C" w:rsidRPr="00D617AB" w:rsidRDefault="0050170C" w:rsidP="00D617AB">
      <w:pPr>
        <w:rPr>
          <w:sz w:val="26"/>
          <w:szCs w:val="26"/>
        </w:rPr>
      </w:pPr>
    </w:p>
    <w:sectPr w:rsidR="0050170C" w:rsidRPr="00D617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54DC0" w14:textId="77777777" w:rsidR="00BD634C" w:rsidRDefault="00BD634C" w:rsidP="00D617AB">
      <w:r>
        <w:separator/>
      </w:r>
    </w:p>
  </w:endnote>
  <w:endnote w:type="continuationSeparator" w:id="0">
    <w:p w14:paraId="227D2F64" w14:textId="77777777" w:rsidR="00BD634C" w:rsidRDefault="00BD634C" w:rsidP="00D6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37F49" w14:textId="77777777" w:rsidR="00BD634C" w:rsidRDefault="00BD634C" w:rsidP="00D617AB">
      <w:r>
        <w:separator/>
      </w:r>
    </w:p>
  </w:footnote>
  <w:footnote w:type="continuationSeparator" w:id="0">
    <w:p w14:paraId="5C2DE8EA" w14:textId="77777777" w:rsidR="00BD634C" w:rsidRDefault="00BD634C" w:rsidP="00D61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4953652"/>
      <w:docPartObj>
        <w:docPartGallery w:val="Page Numbers (Top of Page)"/>
        <w:docPartUnique/>
      </w:docPartObj>
    </w:sdtPr>
    <w:sdtEndPr>
      <w:rPr>
        <w:noProof/>
      </w:rPr>
    </w:sdtEndPr>
    <w:sdtContent>
      <w:p w14:paraId="73085BA1" w14:textId="2F5DC3A8" w:rsidR="00D617AB" w:rsidRDefault="00D617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FAE95A" w14:textId="77777777" w:rsidR="00D617AB" w:rsidRDefault="00D617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EC4724"/>
    <w:multiLevelType w:val="hybridMultilevel"/>
    <w:tmpl w:val="E70C5310"/>
    <w:lvl w:ilvl="0" w:tplc="EDD81D0A">
      <w:start w:val="1"/>
      <w:numFmt w:val="bullet"/>
      <w:lvlText w:val="●"/>
      <w:lvlJc w:val="left"/>
      <w:pPr>
        <w:ind w:left="720" w:hanging="360"/>
      </w:pPr>
    </w:lvl>
    <w:lvl w:ilvl="1" w:tplc="52C24EF0">
      <w:start w:val="1"/>
      <w:numFmt w:val="bullet"/>
      <w:lvlText w:val="○"/>
      <w:lvlJc w:val="left"/>
      <w:pPr>
        <w:ind w:left="1440" w:hanging="360"/>
      </w:pPr>
    </w:lvl>
    <w:lvl w:ilvl="2" w:tplc="ABDEFC56">
      <w:start w:val="1"/>
      <w:numFmt w:val="bullet"/>
      <w:lvlText w:val="■"/>
      <w:lvlJc w:val="left"/>
      <w:pPr>
        <w:ind w:left="2160" w:hanging="360"/>
      </w:pPr>
    </w:lvl>
    <w:lvl w:ilvl="3" w:tplc="0B063754">
      <w:start w:val="1"/>
      <w:numFmt w:val="bullet"/>
      <w:lvlText w:val="●"/>
      <w:lvlJc w:val="left"/>
      <w:pPr>
        <w:ind w:left="2880" w:hanging="360"/>
      </w:pPr>
    </w:lvl>
    <w:lvl w:ilvl="4" w:tplc="F9B89720">
      <w:start w:val="1"/>
      <w:numFmt w:val="bullet"/>
      <w:lvlText w:val="○"/>
      <w:lvlJc w:val="left"/>
      <w:pPr>
        <w:ind w:left="3600" w:hanging="360"/>
      </w:pPr>
    </w:lvl>
    <w:lvl w:ilvl="5" w:tplc="49F23264">
      <w:start w:val="1"/>
      <w:numFmt w:val="bullet"/>
      <w:lvlText w:val="■"/>
      <w:lvlJc w:val="left"/>
      <w:pPr>
        <w:ind w:left="4320" w:hanging="360"/>
      </w:pPr>
    </w:lvl>
    <w:lvl w:ilvl="6" w:tplc="72E071BC">
      <w:start w:val="1"/>
      <w:numFmt w:val="bullet"/>
      <w:lvlText w:val="●"/>
      <w:lvlJc w:val="left"/>
      <w:pPr>
        <w:ind w:left="5040" w:hanging="360"/>
      </w:pPr>
    </w:lvl>
    <w:lvl w:ilvl="7" w:tplc="D9787CDA">
      <w:start w:val="1"/>
      <w:numFmt w:val="bullet"/>
      <w:lvlText w:val="●"/>
      <w:lvlJc w:val="left"/>
      <w:pPr>
        <w:ind w:left="5760" w:hanging="360"/>
      </w:pPr>
    </w:lvl>
    <w:lvl w:ilvl="8" w:tplc="2FC4D1AE">
      <w:start w:val="1"/>
      <w:numFmt w:val="bullet"/>
      <w:lvlText w:val="●"/>
      <w:lvlJc w:val="left"/>
      <w:pPr>
        <w:ind w:left="6480" w:hanging="360"/>
      </w:pPr>
    </w:lvl>
  </w:abstractNum>
  <w:num w:numId="1" w16cid:durableId="17399405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70C"/>
    <w:rsid w:val="0050170C"/>
    <w:rsid w:val="00837DFD"/>
    <w:rsid w:val="00BD634C"/>
    <w:rsid w:val="00D21B74"/>
    <w:rsid w:val="00D61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B570A3"/>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17AB"/>
    <w:pPr>
      <w:tabs>
        <w:tab w:val="center" w:pos="4680"/>
        <w:tab w:val="right" w:pos="9360"/>
      </w:tabs>
    </w:pPr>
  </w:style>
  <w:style w:type="character" w:customStyle="1" w:styleId="HeaderChar">
    <w:name w:val="Header Char"/>
    <w:basedOn w:val="DefaultParagraphFont"/>
    <w:link w:val="Header"/>
    <w:uiPriority w:val="99"/>
    <w:rsid w:val="00D617AB"/>
  </w:style>
  <w:style w:type="paragraph" w:styleId="Footer">
    <w:name w:val="footer"/>
    <w:basedOn w:val="Normal"/>
    <w:link w:val="FooterChar"/>
    <w:uiPriority w:val="99"/>
    <w:unhideWhenUsed/>
    <w:rsid w:val="00D617AB"/>
    <w:pPr>
      <w:tabs>
        <w:tab w:val="center" w:pos="4680"/>
        <w:tab w:val="right" w:pos="9360"/>
      </w:tabs>
    </w:pPr>
  </w:style>
  <w:style w:type="character" w:customStyle="1" w:styleId="FooterChar">
    <w:name w:val="Footer Char"/>
    <w:basedOn w:val="DefaultParagraphFont"/>
    <w:link w:val="Footer"/>
    <w:uiPriority w:val="99"/>
    <w:rsid w:val="00D61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13</Pages>
  <Words>5547</Words>
  <Characters>25440</Characters>
  <Application>Microsoft Office Word</Application>
  <DocSecurity>0</DocSecurity>
  <Lines>543</Lines>
  <Paragraphs>112</Paragraphs>
  <ScaleCrop>false</ScaleCrop>
  <Company/>
  <LinksUpToDate>false</LinksUpToDate>
  <CharactersWithSpaces>30882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Session24 Isaiah Pt2</dc:title>
  <dc:creator>TurboScribe.ai</dc:creator>
  <cp:lastModifiedBy>Ted Hildebrandt</cp:lastModifiedBy>
  <cp:revision>4</cp:revision>
  <dcterms:created xsi:type="dcterms:W3CDTF">2024-02-05T18:03:00Z</dcterms:created>
  <dcterms:modified xsi:type="dcterms:W3CDTF">2024-05-22T01:08:00Z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930f1707e427946ac89972c4aeee85dab4ee4e236af16b6ee929bb190c1ce662</vt:lpwstr>
  </property>
</Properties>
</file>