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Dr. Marv Wilson, Profetas, Sesión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Amós, Parte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Marv Wilson y Ted Hildebrandt</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Este es el Dr. Marv Wilson en su enseñanza sobre los Profetas. Esta es la sesión 12, Amós, Parte 2.</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Muy bien, es hora de empezar. Déjame orar por tu día, por nuestra clase.</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Señor, cada vez que abrimos tu palabra, somos desafiados nuevamente. Reconocemos que nos das toda una vida para crecer. Incluso vuestro pueblo de antaño tenía muchísimo que crecer.</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Te agradecemos que te quedes con nosotros en nuestros altibajos de la vida. Gracias porque tu palabra se convierte en guía para nuestra vida. Confesamos que las filosofías humanas y las modas pasajeras son efímeras, temporales, heurísticas, están desapareciendo rápidamente y surgen cosas nuevas.</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Te damos gracias porque estamos sobre una roca. Te damos gracias por ser nuestra fortaleza. Te damos gracias porque la imagen que tenemos en las Escrituras es que eres duradero y, de hecho, eres eterno. Por eso te lo agradecemos. Oramos para que nuestra confianza hoy esté en ustedes, no en nosotros. Te damos gracias por la fe que nos has dado. Oramos para que aumentes nuestra fe y oramos para que tu palabra tenga un papel importante que ver con eso. Te pedimos tu hora de guía por medio de Cristo nuestro Señor. Amén.</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Muy bien, poco después del receso de mitad de período, la semana, tenemos un Seder de Pesaj, un Seder de Pesaj interreligioso. Este año, debería ser un gran evento porque será en una de las sinagogas de más rápido crecimiento en Estados Unidos, que tiene un rabino maravilloso que hizo una exposición de uno de los Salmos hace un año en octubre pasado. Quizás lo hayas escuchado, Baruch HaLevi.</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 muy dinámico y le ha pedido a los músicos de la Asamblea de Dios de una iglesia aquí en North Shore, su equipo de adoración, que trabajen con él en la música del Seder. Eso debería ser genial. El último Seder que hicimos en North Shore Community College no solo fue una gran celebración de la libertad y la liberación de la esclavitud con todos los alimentos y toda la liturgia correspondiente, sino que el rabino dijo: es hora de bailar, somos libres.</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Entonces, es uno de los bailes de celebración más importantes. He estado en más de 50 de estos Seders a lo largo de los años. Entonces, debería ser un buen Seder musical en una hermosa sinagoga nueva en Swampscott.</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Si quieres traer amigos, puedes hacerlo. Repartiré la hoja en una o dos clases más. Habrá una tarifa especial para estudiantes que incluirá la cena como parte del Seder.</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Muy bien, volvamos a donde lo dejamos. Amós, el profeta de la justicia social. Amós denuncia los crímenes contra la humanidad.</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Amós, el tipo que cuidaba las ovejas todo el día y estaba muy disgustado con el hecho de que los ricos se hicieran más ricos y con todo tipo de actividad religiosa a su alrededor, y aún así la sociedad era corrupta. Para Amós, había una diferencia entre la religión exterior y el ritual ceremonial y las personas que vivían la vida en la capacidad espiritual interna, cuidando a los que los rodeaban, viviendo vidas verdaderamente piadosas que miraban hacia afuera en lugar de centrarse exclusivamente en mí, y acolchando mi nido, decorándolo con marfil. Ahora, sus palabras duelen al Reino del Norte mientras transmite estos mensajes varias décadas antes de que el Reino del Norte caiga en 722-721.</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Dejé la clase la última vez indicando que estos ocho juicios, seis sobre naciones extranjeras, los dos últimos sobre Judá e Israel, son como él comienza el libro. Este material que trata de naciones extranjeras es bastante típico de la literatura profética. Puedes mirar a Ezequiel, puedes mirar a Isaías y a varios otros profetas que tienen secciones especiales entregadas a naciones extranjeras.</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Una vez más, uno de los temas que ya retomamos en Jonás es que Dios tiene una moralidad internacional, y no es sólo su propio pueblo del pacto el que debe vivir ética y responsablemente, sino que Dios desea que vivan aquellos en toda la región en la que vivió Israel. de la misma manera. Entonces, mientras llama a estas naciones, indiqué la última vez que lo hace con un efecto culminante por tres transgresiones, sí por cuatro, para indicar que la burbuja está a punto de estallar. Crimen tras crimen, la saturación, el aumento de la indicación para tantos crímenes, tantos de estos actos de inhumanidad resultarán, y lo segundo para cada una de estas naciones, el fuego, que es un símbolo de juicio, probablemente un símbolo de guerra.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Dios dice que enviaré fuego sobre los muros de Gaza. Enviaré fuego a los muros de Tiro. Enviaré fuego a los muros de Rabah, que está en Ammán, directamente al este del valle del Jordán.</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Enviaré fuego sobre Moab. Y, 2,5, enviaré fuego sobre Judá y consumiré las fortalezas de Jerusalén. Por supuesto, aquí parece proyectar varios siglos hasta el año 586, cuando, finalmente, el reino del sur será tomado cautivo.</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 tercera cosa que es cierta en cada uno de estos casos es que la acusación se refiere a crueldades contra otras personas, inhumanidad, violaciones de derechos civiles, insensibilidad hacia otras personas y, de hecho, crueldad hacia otras personas. Uno de los temas principales aquí es lo que escuchamos cada vez más en las noticias internacionales: la trata de personas, que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es una de las grandes preocupaciones. Entonces, veamos brevemente algunos de los énfasis en esta sección inicial, capítulos uno al dos, profecías contra las naciones.</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el primero se refiere a Damasco, la ciudad continuamente habitada más antigua del mundo. Damasco, lugar de donde procedía Eleazar, el siervo de confianza de Abraham. Damasco, el lugar donde más tarde bajaron a Pablo del muro en una canasta.</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Damasco, aquí arriba al noreste de la tierra de Israel. Y el pecado contra Damasco es que trillaron al pueblo de Galaad. Y puedes ver la palabra Galaad escrita aquí mismo.</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Una de las cosas de las que habla el profeta Jeremías es del bálsamo, que es una especie de resina que se usaba con fines medicinales que provenía de Galaad. Galaad también, por supuesto, es el lugar donde Jacob cambió su nombre a Israel porque Jaboc está justo en el medio de Galaad, al este del valle del Jordán. Entonces, viniendo de Damasco, ¿cuál es el crimen? Trillaron a Galaad con trillos de hierro.</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Jerónimo, quien cambió el nombre del mar salado de la Biblia a Mar Muerto, dijo que los trillos de aquellos días eran carros. Y esos carros tenían ruedas con púas. Y, por supuesto, estos podrían haber sido conducidos sobre una era que habría triturado el grano y lo habría preparado para la trilla.</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Pero hay un tipo diferente de trilla que se lleva a cabo aquí. La trilla de personas.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estos dientes de hierro tachonados, que habrían cortado el grano para poder soltarlo y poder comenzar el proceso de aventamiento, arrojándolo al aire.</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Esto, en cambio, se utilizó para abrir los cuerpos de los cautivos. Una práctica muy, muy cruel. Por eso, el tema aquí parece ser las violaciones de los derechos civiles en la humanidad.</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Esta práctica bárbara, no sabemos cuándo tuvo lugar, excepto que está relacionada con los nombres de varios reyes. Ben-Chadad. Chadad significa trueno.</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 hecho, la palabra se usa en los Profetas para las olas que chocan contra las costas de la costa mediterránea de Israel. Hadad es también el nombre de una de las deidades de esa parte norte de la tierra. Entonces, el nombre aparentemente fue recogido y utilizado para los líderes de ese territorio.</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Las fortalezas de Ben-Chadad, que era hijo de Hazael. Entonces, derribaré las puertas de Damasco, es la palabra. El segundo se refiere a Gaza, que son los versículos 6 al 8. Si investiga un poco el origen de la palabra Gaza, aparentemente, nuestra palabra gasa en inglés proviene de Gaza, que creció allí a lo largo de la costa en territorio filisteo.</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Había una ciudad en Gaza justo a lo largo de la Ruta 95, pegada al mar, saliendo de Egipto por la Via Maris. Pero toda esta región, por supuesto, que recientemente fue tomada por una organización terrorista y los últimos asentamientos judíos se fueron, y los proyectiles han seguido llegando desde Gaza a varias ciudades del sur de Israel. Y es por eso que Israel entró en enero para lidiar con Hamas, que es la palabra hebrea para violencia, una palabra que se encuentra en los Profetas de Israel.</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Este pueblo que vivía a horcajadas sobre el Mediterráneo, que en tiempos bíblicos es donde se asentaron los filisteos. Los filisteos vinieron del mar. A menudo se les conoce como la gente del mar.</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cuál es el crimen contra los habitantes de Gaza? Esta era una ciudad comercial, una importante ciudad comercial, de camino a Egipto y frente al Mediterráneo. Al parecer se dedicaban al tráfico al por mayor de esclavitud. Hombres, mujeres, niños pequeños.</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ese parece ser el crimen de los habitantes de Gaza. Hay un anillo de ciudades filisteas mencionadas aquí en el texto. Gaza, Ashkelon, que hoy tiene una playa maravillosa en Israel, y uno de los cementerios más notables de los últimos tiempos bíblicos, el cementerio de perros más grande jamás encontrado del período bíblico, donde 700 perros con aspecto de galgos han sido enterrados en un cementerio.</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la gente se pregunta ¿por qué todos los perros fueron enterrados en ese cementerio? Algunos arqueólogos hacen conjeturas, y así es como el descubrimiento tiene que conducir eventualmente a sugerencias sobre cómo interpretamos los datos después de observarlos, analizarlos y clasificarlos. Algunos estudiosos creen que en el mundo antiguo la saliva de los perros tenía valor medicinal. Hay una historia en el Evangelio de Lucas, un hombre rico y Lázaro hablan de querer que los perros vinieran y le lamieran las llagas.</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 lo sabemos exactamente, pero todos estos perros fueron enterrados en el cementerio de Gaza en Ashkelon. Hay una historia completa sobre eso en la revista de arqueología bíblica. Al norte de allí se encuentra el puerto más grande de Israel en la actualidad, Ashdod.</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 nuevo, otra ciudad filistea en Ecrón. Entonces, a lo largo de estas ciudades costeras, se dice que estas ciudades van a ser destruidas debido al tráfico al por mayor y la esclavitud. No perdonaron a los indefensos.</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Sólo estaban interesados en los ingresos de la esclavitud. Y fueron vendidos a Edom como intermediario, directamente al sureste. El siguiente énfasis en los versículos 9-10 se refiere a los tirios.</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Vas directamente al norte del Monte Carmelo. Llegas a Akko, una gran ciudad portuaria que, sobre todo durante la época turca, contaba con unos restos arqueológicos estupendos. Pablo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zarpó en uno de sus viajes misioneros desde Akko, a veces escrito Akra o Ptolemaeus.</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Después de que el rey Ptolomeo se estableciera en Egipto, uno de los generales de Alejandro Magno, ese nombre Ptolomeo fue importante porque la tierra de Israel estaba controlada por los Ptolomeos hasta que una de las batallas más grandes de las que la mayoría de los cristianos no están conscientes, ocurrió en 198, justo aquí cerca de la frontera. Hoy existe un lugar llamado Banias. Cesarea de Filipo, según el Nuevo Testamento.</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en esa batalla, los seléucidas, los griegos sirios, azotaron a los Ptolomeos que controlaban la tierra de Israel desde Egipto. Estos son los tipos que nos dieron la Septuaginta porque necesitaban una Biblia en griego. Entonces, después de 198, la tierra está controlada por los griegos sirios y 30 años después, tienes el evento que da origen a Hanukkah, 168.</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el intento de la familia Macabea de deshacerse del énfasis griego, helenizante y centrado en Zeus en la tierra. Muy bien, entonces Tiro. Tiro famosa por su adoración a Baal.</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¿Como sabemos? Porque la reina Jezabel era hija del rey de Tiro y trajo su adoración a Baal a lo grande al Reino del Norte. Y esa fue una de las influencias corruptoras con las que Elías tuvo que lidiar anteriormente.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se cita a esta ciudad fenicia de la costa por entregar cautivos.</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Convertirse en intermediario del comercio de esclavos. La cuarta nación mencionada es Edom. En los versículos 11 y 12.</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Edom, directamente al sureste del Mar Muerto. Edom recibe su nombre de una palabra que suena como la palabra rojo. Y hay un juego de palabras: Esaú sale del vientre, es el primer hijo, y sale admoni, rubicundo, rojizo, además de peludo.</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entonces, los edomitas, la palabra Edom y rojo, hay una conexión allí. Y Esaú, por supuesto, es el antepasado epónimo de los edomitas. Y los edomitas y los jacobitas, o israelitas como los conocemos ahora, estaban en constante conflicto.</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se le acusa aquí en los versículos 11 y 12 de perseguir sin piedad a su hermano, es decir Israel. Y, por supuesto, ese conflicto comienza en Génesis 25. Dos naciones hay en tu vientre, es la palabra.</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la mano de uno estará contra la otra. Más tarde, cuando Israel entraba en la tierra prometida, recuerde que los edomitas le negaron el paso a Israel para pasar por su tierra. Y entonces, en cierto modo tuvieron que llegar al final de Edom para poder entrar a la tierra prometida.</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Y obviamente, varios siglos después, todo el libro de Abdías, que veremos en este curso, se centra en ese espíritu de inhumanidad y falta de hermandad. El siguiente son los amonitas, versículos 13 al 15. Cuando ves </w:t>
      </w:r>
      <w:r xmlns:w="http://schemas.openxmlformats.org/wordprocessingml/2006/main" w:rsidR="000350DD">
        <w:rPr>
          <w:rFonts w:ascii="Calibri" w:eastAsia="Calibri" w:hAnsi="Calibri" w:cs="Calibri"/>
          <w:sz w:val="26"/>
          <w:szCs w:val="26"/>
        </w:rPr>
        <w:t xml:space="preserve">la palabra Ammón en el versículo 13, el crimen es declarar la guerra a los no nacidos.</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Amón, que desgarra el vientre de las mujeres embarazadas para ampliar sus fronteras. La avaricia territorial recurre a una crueldad extrema, que no era desconocida en el mundo antiguo. Hay una serie de textos de los profetas que hablan de mujeres a las que les quitan los niños del vientre o de bebés cocinados y comidos.</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 este caso particular, la crueldad es hacia los galaaditas. Cuando piensas en Jordania hoy, piensas en la capital de Jordania. Ammón, Jordán recibe su nombre de esta palabra que estamos tratando aquí en el versículo 13.</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Los amonitas. De nuevo, pecados de crimen contra, en este caso, los no nacidos. El siguiente es Moab.</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si miras directamente al este del Mar Muerto, tienes aproximadamente el área de Moab, donde recuerdas que se estableció el primer hijo de Jacob. Obtuvo ese nombre, mire, un hijo, Rubén. Eso es lo que quiere decir Rubén.</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así Rubén llegó a establecerse en esta área, una de las tres tribus que se establecieron al este del valle del Jordán, lo que involucraba parte del territorio de Moab. ¿Por qué se cita a los moabitas aquí en el capítulo 2, versículos 1-3? Porque quemaron los huesos del rey de Edom hasta convertirlos en cal. Ahora, eso puede parecerte aburrido, pero ¿cuál es el problema? ¿Cremación? ¿Quemar a un enemigo? En el mundo antiguo esto se consideraba una profanación del cuerpo.</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¿Ha visto alguna vez noticieros de televisión en los que durante un período de tiempo en Israel había terroristas suicidas yendo en autobuses y haciendo volar a la gente? Y luego ves a gente de la comunidad ortodoxa y ultraortodoxa en las calles recogiendo folículos pilosos, trozos de piel, cosas que están en lo alto de un árbol, recogiendo todos los restos humanos. Tradicionalmente, en los círculos judíos desde los tiempos bíblicos hasta nuestros días, el cuerpo humano se considera sagrado y ni siquiera debe ser descuartizado para una autopsia. Tenemos historias en el Israel moderno de personas sometidas a autopsias y de judíos jasídicos vestidos de negro que entran, agarran el cuerpo de la mesa y salen corriendo con él por la puerta porque prohíben la destrucción de cualquier forma o la desfiguración del cuerpo de cualquier forma.</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Ahora, los judíos modernos, seculares y reformados tienen una actitud muy diferente al respecto. Creen en el pensamiento progresista, creen en el avance médico, en la donación de órganos para mejorar la condición humana. Pero tradicionalmente, la quema reflejaba la profanación de un cuerpo.</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Fue un gran sacrilegio en el mundo antiguo. Algo un poco más difícil de entender para nosotros. Déjame darte un ejemplo.</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Bajo las calles de Roma, tenemos 550 millas de pasadizos subterráneos. A esas las llamamos hoy las catacumbas. En el origen de las catacumbas, donde se excavaban bajo las calles de Roma, el tipo particular de lava era suave y fácil de excavar.</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 Roma pagana quemó a sus muertos. Históricamente, los primeros creyentes cristianos y los judíos no quemaban a sus muertos. Querían entierros respetables.</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entonces, pusieron estos nichos en el costado de estas galerías subterráneas para que tanto en las galerías cristianas como en las judías, los cristianos pudieran tener entierros respetuosos. Todo eso refleja esta tradición temprana de la que leemos en Amós, que era parte del antiguo general del Cercano Oriente. Después de Moab, llegamos a Judá, versículos 4 y 5. Ahora, las otras naciones eran aquellas naciones que rodeaban a Israel.</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Los filisteos, los edomitas, los moabitas, los amonitas, los sirios y los tirios. Ahora, el profeta llega a su clímax hablando de las dos últimas naciones, es decir, su propia nación. Amós era el chico de Tecoa, recuerden, ese pequeño pueblo a sólo 12 millas al sur de Jerusalén.</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Entonces ahora está hablando de la gente de la tierra de donde viene. Note el carácter central de su preocupación en la Torá. Dice que su propio pueblo ha rechazado la Torá o Torá Adonai, la ley del Señor.</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 han cumplido sus decretos y han ido tras dioses falsos, los dioses que siguieron sus antepasados. Y entonces, dice que Jerusalén va a conocer el fuego en sus muros. Y, por supuesto, si alguna vez has estudiado la historia de la ciudad de Jerusalén, cuántas veces ha sido construida, destruida, construida y destruida.</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Otras veces ha sido atacado o rodeado y no destruido. Como en 701 bajo Senaquerib, cuando Ezequías se estaba preparando para el asedio, pero nunca sucedió. Entonces, no están guardando los mandamientos.</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 pecado entonces para Judá fue la apostasía religiosa. Una vez más, los profetas llaman a la gente a no marchar al son de un nuevo ritmo, y esto lo ilustra perfectamente.</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Simplemente llaman a Israel y Judá y a todas esas personas dentro de la familia del pacto a regresar realmente a las elevadas enseñanzas espirituales y éticas de Moisés, a la Torá. La acusación contra Israel es un poco más detallada. Y esa es nuestra octava nación en los versículos 6-16.</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Por tres pecados de Israel, el que lucha lucha con Dios, el reino del norte. Nuevamente, tenga en cuenta que aquí estamos tratando con el mensaje de Amós a las tribus del norte.</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Empezamos a ver con mucho cuidado que la acusación es por vender a los justos por plata. Probablemente, los justos están siendo vendidos como esclavos a los necesitados por un par de sandalias. Una vez más, hay una preocupación particular por los desposeídos económicos de la sociedad del Antiguo Testamento.</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la gente aquí, en su avaricia, está pisoteando a los pobres. Ésa es una metáfora poderosa, 2-7. La gente del reino del norte, sólo egocéntrica, pisotea las cabezas de los pobres.</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Niegan justicia a los oprimidos, lo que esencialmente significa que la justicia va al mejor postor. El código legal de Moisés tiene un mandamiento: justicia, justicia perseguirás. Y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a los pobres se les niega la justicia.</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estar aquí o vendido como esclavo por muy, muy poco por la avaricia de los ricos, donde un pobre podía venderse a otro para salir de algún tipo de deuda. Te muestra lo que valdría un ser humano, muy, muy poco. Y entonces, pisotear las cabezas de los pobres, eso es engrandecimiento propio.</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 humildes ni mansos, sino personas hambrientas de poder. Y esto es contra lo que se opone el profeta. Toca en el versículo 7 la prostitución en el templo.</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¿Ha sucedido esto antes? Bueno, recuerdas que Elí tuvo dos hijos que no siguieron sus caminos. Era sacerdote en la época del pequeño Samuel. En aquella época se ejercía la prostitución con las mujeres justo en la entrada del Sagrario.</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Dice el libro de 1 Samuel. Y en este caso particular, ya sea prostitución en el templo o prostitución familiar, se trata de padre e hijo que utilizan a la misma niña. Ahora bien, la prostitución estaba muy de moda en el Reino del Norte.</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Lee Oseas, que estudiaremos a continuación. Adulterio, prostitución y toda clase de palabras se usan para el Reino del Norte debido al culto a Baal, que era una prostitución sagrada. Era una religión de fertilidad.</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Entonces, el lenguaje aquí parece reflejar lo que Amós explica con mucho mayor detalle. Me interesa el versículo 8. Dice: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acuestan junto a cada altar sobre vestiduras tomadas en prenda. Así es como si la gente conociera la ley de Moisés y realmente buscara aplicarla.</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Permítanme leer Éxodo 22:26 y 27. Estos son los pijamas del Antiguo Testamento, lo más parecido posible.</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Si tomas en prenda el manto de tu prójimo, es decir, es una forma de garantía. Si tomas en prenda el manto de tu prójimo, devuélvaselo antes del atardecer, porque su manto es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la única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cubierta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que tiene para su cuerpo. ¿En qué más dormirá? Cuando él clame a mí, yo lo escucharé, porque soy compasivo.</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Éxodo 22:26 y 27. Al parecer lo que pasaba aquí, las prendas se tomaban en prenda de una obligación y se suponía que debían ser devueltas al atardecer. Incluso en pleno verano, si estás en la región montañosa de Judá, refresca todas las noches y tienes que dormir en una noche normal, a menos que llegue un khamsin caliente del desierto.</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Tienes que dormir con dos mantas. Y eso sería desconsiderado incluso para un hombre pobre si no tuviera una manta para pasar la noche. Y por eso se suponía que debía ser devuelto al atardecer para protegerlo.</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Consideras al pobre. Devuélvele su capa para que lo proteja durante la noche. También en el versículo 8, indica que estaban bebiendo vino comprado con dinero, probablemente obtenido ilegalmente mediante la venta de justicia por parte de los jueces.</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Beben vino tomado como multa. Entonces, Amós habla de la corrupción de los líderes y de los ricos ese día. Y recurre a la historia.</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su principal impulso para recordar la obra de Dios en la historia para el pueblo israelita. Nunca debes tratar a tu prójimo de esta manera porque Dios ha sido muy misericordioso contigo y es mejor que nunca olvides Sus regalos. Y luego Amós deja volar la idea de qué regalos que Dios le dio a Israel deberían hacer que usted sea una bendición para su prójimo, no una maldición en la forma despreciable que trata, particularmente a los pobres.</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Cita la misericordia de Dios hacia Israel en varios lugares, particularmente en la Torá. En el versículo 10, Dios dice: Yo os saqué de Egipto. Mencionado 125 veces en la Biblia hebrea.</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La liberación es el milagro más grande que Dios realizó. Él los sacó. Eran esclavos.</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Deberías haber estado agradecido por este gran regalo de liberación. Luego os conduje durante cuarenta años por el desierto. No solo guió a Israel, sino un milagro de 40 años para sostenerlos en, ¿qué es, comida? El maná es un gran regalo.</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luego os traje a la tierra de los amorreos según el versículo 10. AMORREO En Génesis 15, 16, Dios le dice a Abraham en unas cuatro generaciones cuando el pecado de los amorreos esté lleno es cuando vas a conseguir tu tierra. Las personas que están en el área del Tigris-Éufrates y miran hacia el oeste, la palabra amorreo significa occidental.</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los que están al oeste de la zona del Tigris-Éufrates, y en este caso los cananeos, son sinónimo de los amorreos. Entonces, entrar en esta llamada tierra prometida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significó que Dios </w:t>
      </w:r>
      <w:r xmlns:w="http://schemas.openxmlformats.org/wordprocessingml/2006/main" w:rsidR="000350DD">
        <w:rPr>
          <w:rFonts w:ascii="Calibri" w:eastAsia="Calibri" w:hAnsi="Calibri" w:cs="Calibri"/>
          <w:sz w:val="26"/>
          <w:szCs w:val="26"/>
        </w:rPr>
        <w:t xml:space="preserve">permitió a Israel tomar posesión de la tierra de los amorreos. Los describe aquí en el versículo 9 antes de que Dios los destruyera como si fueran altos como cedros y fuertes como robles.</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Está el profeta pastor que ahora recurre a la naturaleza. Estos amorreos eran exactamente como informaron los espías. A sus ojos éramos como saltamontes.</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Sus ciudades llegaron hasta el cielo. Imposible. Humanamente hablando, Israel no era un pueblo militar entrenado.</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Eran un grupo heterogéneo de pastores que habían venido del desierto y Dios realizó este gran regalo. Y debido a que Él trató a las personas con compasión y amor y les dio su tierra con fidelidad de acuerdo con lo que dijo a Abraham, Isaac y Jacob, ustedes deben tratar a los demás con bondad porque Yo he sido misericordioso con ustedes. La tercera cosa que menciona además del Éxodo es la preservación en el desierto, dándoles la tierra de Canaán.</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Dice que yo levanté a los profetas de entre tus hijos. Nuevamente, ¿cómo se llega a ser profeta? Dios dice: Yo los levanté. Es un nosotros generis.</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 algo único. Dios trajo a los profetas y, por supuesto, Amós fue una voz profética. Y luego también menciona a los nazareos.</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Nazir, NAZIR, en hebreo significa consagrar, dedicar. Y así, literalmente, los nazareos de los que leemos por primera vez en Números capítulo 16, personas que usted recuerda, se abstenían de productos de uva, pasas y vino, no tocaban los cadáveres y se dejaban crecer el cabello. Comprometidos en este voto de diferenciarse.</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Consagrado para el fiel servicio al Todopoderoso. Pero el versículo 12 es la acusación. Hiciste beber vino a los nazareos.</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Les hiciste romper su voto y les ordenaste a los profetas que se callaran y dejaran de profetizar. Básicamente, Dios está diciendo que tienes a estas personas por aquí, pero las has maltratado y maltratado y has provocado que no funcionen para el bien de la comunidad para la cual los crié. Y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los profetas y nazareos eran dones especiales entre el pueblo.</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Pero destruiste esos regalos. Luego lleva al clímax, este maravilloso clímax literario, al final del capítulo 2 de Amós. Como saben, el número 7 es el número de terminaciones de la Biblia. Entonces, va a construir del 1 al 7. ¿Y de qué se trata todo eso? Bueno, está construyendo para describir eso rápidamente, y ciertamente, el reino del norte va a caer.</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Ha expuesto parte de la acusación. Él va a dar más en los capítulos que siguen. Él dice: Ahora os voy a aplastar como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aplasta un carro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cargado de grano.</w:t>
      </w:r>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 nuevo, nos lleva al mundo de la naturaleza. Amós es el profeta de Tecoa, y luego se le ocurren estas siete palabras.</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 veloz no escapará. Los fuertes no reunirán sus fuerzas. El guerrero no salvará su vida.</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 arquero no se mantendrá firme. El soldado de pies ligeros no escapará. El jinete no le salvará la vida.</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luego el número 7, el guerrero más valiente, huirá desnudo ese día. En ese día. Por Yom HaHu.</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 ese día. ¿Qué día? Esa expresión literaria, en aquel día, suele referirse a un día del juicio. Podría referirse al día del Señor.</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Hablaremos de Yom Yahweh cuando lleguemos a Joel. Pero en este caso particular, en ese día, se refiere al 721. En ese día.</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Cuando Tiglat-Pileser III comienza a llegar y eliminar a los súbditos conquistados y repoblar la tierra, entonces entra Sargón, Salmanasar V. Y luego, finalmente, Sargón II termina el trabajo.</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A esto es a lo que se refiere. Los últimos días del derrocamiento del Reino del Norte.</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¿Por qué 7? Destrucción completa. Y nunca más el Reino del Norte volvería a ser una potencia. Y es de aquí que tenemos la expresión, las diez tribus perdidas de Israel.</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Entonces, serían una comunidad fragmentada. En la segunda parte principal del libro, observe la palabra Shemá. SHEMA significa oír, escuchar.</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esa es la palabra utilizada en las siguientes tres partes. Estas tres palabras son mensajes contra Israel. 3:1 dice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palabra.</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dice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palabra. 5:1 dice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palabra. Así, desarrolla su segunda sección principal del libro bajo esta palabra.</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Escuchen. Es un imperativo en hebreo. Asistir.</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Escuchar. Muy bien, en el capítulo 3, el juicio de Dios sobre su cita elegida. Observe que en 3:2 se refiere a su pueblo como elegido.</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Sí, eran gente de estatus privilegiado, gente de amor electoral. Dios los había llamado y apartado de todas las familias de la tierra. Y, sin embargo, no obtendrán el pase, aunque sean elegidos.</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Habla de sacarlos de Egipto y, sin embargo, no se pueden ignorar sus pecados. Luego ingresa a esta siguiente sección muy efectiva con una batería de preguntas retóricas. Una pregunta retórica es una pregunta que no pretende provocar una respuesta externa, sino que debe ser respondida mentalmente.</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lo que hace aquí es decir que todo efecto tiene su causa. Y entra en toda una lista de preguntas, preguntas retóricas. ¿Dos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caminan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juntos a menos que hayan acordado hacerlo? Por supuesto que no.</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¿Ruge el león en la espesura cuando no tiene presa? Causa y efecto. El rugido es porque tiene presa. ¿Gruñe en su guarida cuando no ha atrapado nada? De nuevo, leones y corderos.</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Aquí está el profeta pastor escribiendo desde este contexto. Causa y efecto. ¿Cae un pájaro en una trampa en el suelo sin que se haya puesto trampa? Todo efecto tiene su causa.</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Luego llega hasta el clímax que dice, está bien, la razón por la que estoy aquí es que hay una causa detrás. Y esa causa es que Dios me ha enviado. Estoy, por así decirlo, aquí estoy.</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Soy el portavoz de Dios. Él me envió. Seguramente el Señor soberano no hace nada sin revelar su plan a sus siervos, los profetas.</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Versículo 8, el león ruge, ¿quién no temerá? El Señor soberano ha hablado, ¿quién no puede profetizar? Mi aparición en Israel también tiene su causa. Es porque Dios ha hablado y yo soy su portavoz. Entonces, construye entonces, en cierto sentido, un argumento a fortiori de lo menor a lo mayor.</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por eso estoy aquí para profetizar lo que Dios me ha dado. Luego alude a su vida de pastor. Versículo 12, como el pastor salva de la boca del león dos patas o un trozo de chapa.</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 salvarán entonces los israelitas que se sientan en Samaria al borde de sus camas y en Damasco en sus divanes? Entonces, aquí sugiere que un remanente sobrevivirá, pero será en gran medida un remanente mutilado. Será un remanente desgastado, por así decirlo, que ha experimentado dificultades considerables.</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Va a ser un remanente herido. Algunos han sugerido que debido a que los ricos de Damasco pudieron haber sido tan ricos, algunos de ellos incluso tenían casas que se extendían hasta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Damasco, porque nota que en 3:12 </w:t>
      </w:r>
      <w:r xmlns:w="http://schemas.openxmlformats.org/wordprocessingml/2006/main" w:rsidR="000350DD">
        <w:rPr>
          <w:rFonts w:ascii="Calibri" w:eastAsia="Calibri" w:hAnsi="Calibri" w:cs="Calibri"/>
          <w:sz w:val="26"/>
          <w:szCs w:val="26"/>
        </w:rPr>
        <w:t xml:space="preserve">él habla de aquellos que no solo están sentados en Samaria, sino también de aquellos que están hasta arriba. en Damasco. Quizás sus riquezas se extendieron hasta allí.</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Él llega al final del capítulo 4 hablando de que a los altares de Betel se les cortarán los cuernos del altar. Y por cuernos del altar esto simplemente se refiere a las orejas tipo Mickey Mouse. Estas proyecciones parecidas a rocas sobre un altar de piedra son los cuernos del altar.</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Tenemos varios ejemplos de estos, uno en Beersheba y varios otros lugares en Israel. Un mojón o un cuerno es simplemente una proyección. Una de las grandes traducciones erróneas de la Biblia ocurrió cuando se traducía la Vulgata.</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Como dice la Ley de Moisés cuando él estaba viendo a Dios y la gloria de Dios, su rostro, es decir el rostro de Moisés, resplandecía y había kernaim, que es un dual en hebreo. Habla de dos proyecciones provenientes del rostro de Moisés. Dos rayos de luz brillan.</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Literalmente, los dos cuernos de un animal son una forma de traducirlo. Y cuando sabes que el Moisés de Miguel Ángel es el Moisés con cuernos. Y así fue como se tradujo.</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Pero la idea era que irradiaba luz desde su rostro. Dos proyecciones de luz.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los altares de Betel y los cuernos del altar serán cortados.</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veces se aplicaba la sangre a los cuernos de los altares. Los cuernos de los altares también podrían usarse como lugar de inmunidad, como se usa en Adonías, quien buscó asilo allí. Pensó que iba a ser el hijo de David, quien iba a reinar en lugar de Salomón.</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cuando terminó la fiesta y su breve intento de quitarle el reino a Salomón, reclamó inmunidad temporalmente allí en el altar agarrando los cuernos del altar. Entonces, estas eran proyecciones parecidas a rocas que se parecen más a las orejas de Mickey Mouse que a los cuernos de animales en términos de algunos de los ejemplos, al menos los que hemos descubierto. Habla de derribar casas de invierno, casas de verano, mansiones y el uso de marfil en estas casas.</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 nuevo, el énfasis está en contra de las riquezas porque han corrompido los corazones de las personas. Su única pasión en la vida es el estatus social. Mire el capítulo 4, las palabras degradantes.</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Si algún pastor de América se levantara y se dirigiera a las mujeres en los primeros bancos como vacas de Basán, ¿cree usted que estaría buscando otro pastorado? Creo que probablemente lo haría. Esas palabras serían amargas. El área de Basán está en el área de lo que hoy llamamos los Altos del Golán, directamente al este del área, en las colinas que suben hacia Asiria, directamente al este del Mar Muerto.</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Éste es Basán. El suelo allí era tal que producía una especie de vaca muy elegante y apreciada en esa región en particular. El suelo es muy volcánico.</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aquellas vacas gordas, elegantes y preciadas que podían pastar en los pastos de allá arriba. Esto fue algo legendario. Deuteronomio 32:4 y Ezequiel 39:18 se refieren a esta zona de Basán conocida por su preciado ganado.</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Al dirigirse a las mujeres como vacas de Basán, ¿qué está diciendo? Utiliza esta poderosa figura porque, en su comodidad y en su lujo, están oprimiendo a los pobres. Simplemente están corriendo en busca de más comida y más bebida, y son totalmente ajenos a los que los rodean. Y llamándolas vacas, pisotean todo lo frágil que las rodea.</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Los pobres están siendo oprimidos y los necesitados, aplastados. Y les ladran a sus maridos, nos traen unas copas. Una especie de inversión de roles en el mundo antiguo.</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Y entonces, el llamado es que estas mujeres opulentas, codiciosas y de clase alta van a ser derribadas nuevamente debido a su comodidad y lujo. Y el llamado es una vez más hacia el cautiverio. Último punto para hoy.</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Dice en 4:2, podrías leerlo como otra metáfora interesante de los profetas. Dice que se los quitarán con ganchos. De hecho, tenemos fotografías de monumentos asirios.</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verlos en el Museo Británico de Londres. Son relieves asirios de palacios que muestran a israelitas con anzuelos sobresaliendo de sus mandíbulas, como lo describieron los captores.</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Te tenemos enganchado y te llevamos. Llevándote con anzuelos. Arrastrándote al cautiverio, por así decirlo.</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Incluso si es en contra de su voluntad, es una mención fascinante de los anzuelos aquí en 3.2. De hecho, los asirios utilizan esa figura en sus relieves. Muy bien, eso será todo por hoy.</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La próxima vez, terminaremos con Amos y alcanzaremos más puntos altos.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Este es el Dr. Marv Wilson en su enseñanza sobre los Profetas. Esta es la sesión 12, Amós, Parte 2.</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