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Profetas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Sesión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Jonás, Amós</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Marv Wilson y Ted Hildebrandt</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Este es el Dr. Marv Wilson en su enseñanza sobre los profetas. Esta es la sesión 11, la conclusión de Jonás y el comienzo de Amós.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Muy bien, estoy listo para comenzar.</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Tengamos una palabra de oración, por favor. Señor, te damos gracias por tu gracia y misericordia para con nosotros todos los días. No entendemos la vida.</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Eres sabiduría. Confesamos nuestra incapacidad para comprender todo lo que sucede a nuestro alrededor, pero te damos gracias porque tenemos fe en ti como Dios vivo. No nos atribuimos el mérito de esa fe, pero reconocemos que has venido a nosotros, que te has revelado a nosotros y te agradecemos que eso nos da certeza sobre las cosas más importantes de la vida, que tú estás a cargo, que nos estás llevando a alguna parte, que tu palabra demuestra, una y otra vez, ser cierta en nuestra propia experiencia.</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por eso, hoy nos regocijamos, y mientras caminamos con ustedes este día y abordamos nuestros estudios esta semana, pedimos su presencia. Te lo pedimos en el nombre de Cristo. Amén.</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Publicaré todas las calificaciones del curso fuera del 237 en un tablero de anuncios, y lo haré con los últimos cuatro dígitos de su número de identificación. Lo he hecho toda mi vida y voy a seguir haciéndolo. Si desea hablar conmigo sobre su progreso o ver alguno de sus exámenes, no dude en hacerlo.</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Ahora tengo un par de comentarios finales que hacer sobre Jonás y luego queremos pasar a Amós. Esa expresión en el último capítulo de Jonás, gente que no puede distinguir la mano derecha de la izquierda, es una expresión interesante, y algunos han intentado tomarla literalmente, y supongo que si la tomaras literalmente, significaría, ya sabes, Eres como un niño pequeño al que hay que coger de la mano porque si alguien te dice que gires a la izquierda o a la derecha, todavía no lo entiendes. Hay confusión.</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entonces, algunos han tratado de decir que estas 120.000 personas que no pueden distinguir su mano derecha de su izquierda, simplemente son niños de jardín de infantes o menores, lo que debe haber sido una población masiva para Nínive. Prefiero, y creo que el escritor indica al juntar toda la evidencia, la arqueológica y este merismo, de izquierda a derecha, indica que la gente está perdida. Eso es lo que significa la expresión.</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Pueden ser adultos físicamente, es decir, la gente de Nínive, pero en carácter, son algo indefensos, ignorantes, perdidos y necesitados del amor compasivo de Dios. Entonces,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lo tomaría como una figura retórica, sin distinguir la mano derecha de la izquierda. El libro de Jonás, entonces, es un libro sobre la misericordia de Dios y el amor universal de Dios.</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sospecho que si tuviera que resumir rápidamente algunos de los grandes temas de este libro, ese ciertamente tendría que ser el primero: que Dios se preocupa no sólo por Su pueblo del pacto, Israel, sino por todo el pueblo. Y pide a sus siervos que vayan y compartan con ellos la misericordia y el amor de Dios. Creo que este libro también nos recuerda por qué necesitamos el Antiguo Testamento.</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Debido a que podemos relacionarnos con los personajes porque somos como ellos, los seres humanos, en general, a menudo tenemos una naturaleza obstinada. Y cuando se trata de una tarea difícil, prefieren correr, prefieren llegar hasta el final, prefieren evitar la responsabilidad, prefieren alejarse o ir en una dirección diferente.</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aquí Dios le dio a Jonás, por supuesto, una segunda oportunidad y lo volvió a poner en servicio después de que tuvo que enfrentar su propio fracaso moral en ese caso particular. Además, creo que este libro es especialmente importante cuando pasamos a los Evangelios y a Jesús porque, nuevamente, nos muestra quién controla la naturaleza en el Antiguo Testamento. En un mundo politeísta donde los cananeos y los fenicios adoraban la naturaleza, Baal era el dios del tiempo.</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Trajo la fertilidad, la germinación de las cosechas y la productividad del suelo y del útero. Ahora vemos al Dios de Israel controlando la naturaleza. Él no es sinónimo de ello, pero es soberano sobre ello.</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esto ciertamente lo vemos en el pez, en la calabaza, en el marchitamiento de la calabaza y en otras pocas áreas llamativas. Finalmente, otro tema clave de este libro, que nuevamente se retoma temáticamente en muchos lugares de la Biblia hebrea, particularmente en los Salmos, es si hay algún lugar en el mundo donde puedas huir de Su presencia. La respuesta es no. La omnipresencia de Dios.</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como dice el salmista, aunque vayas hasta el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el sepulcro, incluso allí, la mano de Dios está sobre uno. Así pues, este libro vuelve a ser una afrenta a lo que creían la mayoría de las antiguas civilizaciones del Cercano Oriente. Tenían dioses que controlaban aspectos particulares de la naturaleza, controlaban diferentes aspectos de la vida.</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eran su dios nacional y controlaban o protegían su territorio. Ahora tenemos un Dios universal que no se llama Shemesh, Sol,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Ureyach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Luna, Resheph, Plaga, Mot o Muerte. Él es simplemente, y creo que hay algo intencional, Yod-Heh-Vav-Heh.</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Aquel que está activamente presente. Eso es lo que significa la palabra. Él está en todas partes.</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Su presencia llena el universo. Y en realidad podría estar en Irak, donde está Nínive, así como en la tierra natal de Israel. No estaba confinado al </w:t>
      </w:r>
      <w:r xmlns:w="http://schemas.openxmlformats.org/wordprocessingml/2006/main" w:rsidR="00E731AF">
        <w:rPr>
          <w:rFonts w:ascii="Calibri" w:eastAsia="Calibri" w:hAnsi="Calibri" w:cs="Calibri"/>
          <w:sz w:val="26"/>
          <w:szCs w:val="26"/>
        </w:rPr>
        <w:t xml:space="preserve">territorio.</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Control. La omnipresencia de Dios. Ahora me gustaría pasar al libro de Amós.</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¿Tiene algún comentario sobre Jonás? Darte una oportunidad. ¿Tiene alguna pregunta? Permítanme pasar a Amós. Gran panorama otra vez.</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Hay tres profetas en la Biblia que ponen su énfasis principal en su procedencia del Reino del Norte o de Israel. Nuevamente, recuerde que a la muerte de Salomón, el reino se dividió. El Reino del Norte no se llama Reino del Norte en la Biblia.</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Se llama simplemente Israel, que involucraba a las tribus del Norte, y Judá, el Reino del Sur. ¿El Reino del Norte caería en manos de qué nación? Asiria. 722-721, cae Samaria.</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Diez tribus se exilian a los rincones más remotos del Imperio Asirio. El Reino del Sur cae ante Babilonia en el año 586. Es la fecha más importante en la historia del Antiguo Testamento.</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Muy bien, entonces nuestros profetas del Reino del Norte son obviamente profetas anteriores al 721. ¿Y el rey del Reino del Norte al que vinculamos el nombre Jonás en ese pasaje de 2 Reyes 14 fue? Botella grande. Entonces, estamos hablando de la primera mitad del siglo VIII a.C.</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Jonás era el misionero extranjero de Gat-Hefer, por así decirlo, en Galilea. El segundo libro que consideraremos será Amós. Ahora bien, Amós no era de Israel, pero vino a Israel a profetizar.</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Él vino de este pequeño pueblo al sur de Jerusalén. ¿Has estado alguna vez en las cataratas de Tekoa, Georgia? En Boston, decimos Tekoa Falls, Georgia. Y dices, ¿cuál es la gran idea? Vale, Tekoa.</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 pequeño pueblo a unas 12 millas al sur de Jerusalén, a 6 millas al sur de Belén. Wheaton College en Illinois, durante varios años, recibió privilegios arqueológicos para excavar allí. Entonces, es una ciudad real que los arqueólogos israelíes modernos han encontrado justo en el país de las ovejas.</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había un joven pastor de Belén a 6 millas de distancia que tuvo un gran éxito en la Biblia. 6 millas al norte de allí. El hijo menor de Jesé.</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Muy bien, esta zona </w:t>
      </w:r>
      <w:r xmlns:w="http://schemas.openxmlformats.org/wordprocessingml/2006/main" w:rsidR="00E731AF">
        <w:rPr>
          <w:rFonts w:ascii="Calibri" w:eastAsia="Calibri" w:hAnsi="Calibri" w:cs="Calibri"/>
          <w:sz w:val="26"/>
          <w:szCs w:val="26"/>
        </w:rPr>
        <w:t xml:space="preserve">es buena para criar ovejas. Y puede que haya una correlación entre eso y la ocupación de Amós. Esta ciudad fortificada de Tecoa, que se encuentra en la región montañosa de Judea, tiene unos 3.000 pies de altura.</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la región montañosa alcanza su punto máximo en Hebrón, que ronda los 3.300. Hebrón es una de las grandes zonas productoras de uva de la Biblia, donde cada año recibe un número adicional de pulgadas de lluvia debido al rocío nocturno debido a la altitud. 3.300 pies.</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Donde Jerusalén, a 40 kilómetros al norte, tiene 2.600, 2.700 pies de altura. Amós es un pastor o pastor, según 1:1. Y es uno de los pastores de Tekoa. Ahora bien, lo sorprendente de la Biblia es la gente que Dios usa.</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Antiguos recaudadores de impuestos, médicos, trabajadores del cuero y pastores. Muchos de ellos eran pastores. Moisés pasó 40 años de su vida cuidando ovejas para su suegro, Jetro.</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Amós. Muchas de las metáforas que surgirán de Amós aquí provienen de la vida pastoral que Amós experimentó allí con las ovejas. Y nuevamente, el lado humano de la inspiración es muy importante porque eso se ve en el Nuevo Testamento.</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¿Quién habla de dinero más que cualquier otro escritor del Evangelio? Es Levi o Matthew. ¿Quién habla más de mujeres? Es Lucas. Quizás como médico tuvo más contacto con las mujeres.</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Pablo habla de competencias atléticas más que nadie porque vino de la actual Turquía, Tarso, en la esquina noroeste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noreste del Mediterráneo. Entonces estuvo expuesto a los juegos romanos. Entonces habla de correr la carrera, recibir el premio, ser coronado.</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Ese es el lenguaje atlético paulino que el Espíritu Santo usa para que Pablo exprese su punto. E incluso el anuario de Gordon College recibe su nombre de ese negocio. Huppert y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Nicolmen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Romanos 8. 38 y 39. Somos más que victoriosos. Estamos superando en nuestra victoria.</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Hipernicon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Por Aquel que nos ama. Muy bien, entonces esperen las metáforas pastorales relacionadas con el aire libre.</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 1:1 se cuenta a sí mismo entre los pastores. Y, por supuesto, en la sección autobiográfica del capítulo 7, cuando se enfrenta a Amasías, el sacerdote de Betel. Amasías dice, regresa a Judá.</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Estás aquí en el país del norte. Quédate ahí abajo en Tekoa. No profetices aquí.</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 te metas con nosotros. Y, por supuesto, tenía algunas cosas muy, muy malas que decir sobre el gobierno del reino del norte. Él dijo: Jeroboam, ese es el Jeroboam número dos, morirá a espada.</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Seguramente Israel irá al exilio. Y de hecho, Amasías, el sacerdote de Betel, dice, tu esposa se va a prostituir. Y tus hijas caerán a espada.</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Ahora bien, si alguien saliera hoy de la Casa Blanca y comenzara a decir esas cosas sobre la administración actual o cualquier administración, no sería simplemente persona non grata. La libertad de expresión se tomaría mucho más en serio que eso. Como dice Abraham Heschel en Los Profetas en el libro, con suerte llegarás a conocer bastante bien este término.</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Él dice que el pueblo toleraba, es decir, toleraba a los profetas a veces porque su mensaje dolía. En ocasiones parecían sediciosos, socavadores del gobierno y antipatrióticos. Y simplemente lo dejaron volar.</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Yo lo llamo como es. De modo que los profetas son huéspedes pobres. Son gente muy perturbadora.</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Perturban el status quo. Amós expone algo de la corrupción del reino del norte y de su gemelo, que casualmente creció en el reino del norte en ese momento, que era Oseas. Lo llamo gemelo porque Oseas profetizó al mismo tiempo que Amós.</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eran colegas o gemelos en ese momento en términos del ministerio profético que tenían. Uno felicitó al otro. Y aprendimos algo sobre la corrupción moral, religiosa y política en el reino del norte durante ese tiempo que ambos profetas, Amós y Oseas, abordaron.</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 palabra Amós significa carga. Y, por supuesto, los profetas tenían bombas que lanzar. Tenían cargas que descargar.</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por supuesto, el pueblo de Dios fue el pueblo que recibió el golpe directo de lo que descargaron. Amós, tanto como cualquier profeta que estudiaremos en este término, es el profeta de la justicia social. Y mientras muchos de nuestros profetas comentan aspectos de la justicia social, Amós, probablemente más que ningún otro, está realmente preocupado por exponer la disparidad entre ricos y pobres.</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 libro, en cierto sentido, es un comentario sobre lo que Jesús dice que es el segundo de los dos pilares de los que depende todo. Hay 613 mandamientos en los primeros cinco libros de la Biblia. Y uno de ellos, dice Jesús, el segundo se refiere al cuidado de los demás.</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Escucha, oh Israel, el Señor nuestro Dios uno es, y lo amarás con todas tus entrañas. Y el segundo aspecto es amar a tu prójimo como a ti mismo. Levítico 19:18 Entonces Jesús combina esos dos mandamientos: amar a Dios y amar a tus semejantes.</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él dice que sobre esas dos mitzvot, esos dos mandamientos implicados, cuelguen toda la ley y los profetas. Y así, Amós nos da algunos de los detalles de lo que significa amar al prójimo. Por cierto, no es sólo Jesús en Mateo 19 quien dice ama a tu prójimo como a ti mismo.</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Pero Pablo en Romanos 13, verso 9 habla de amar al prójimo. Pablo trata de una teología de alto octanaje, Romanos 1-11. Luego se lanza a lo práctico, Romanos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Hay 40 imperativos en griego en Romanos capítulo 12. Algunos son muy, muy prácticos. Se dado a la hospitalidad.</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pasa al siguiente capítulo, el capítulo 13. Él dice: ama a tu prójimo como a ti mismo. La ética paulina, gran parte de ella se deriva de Romanos 12-16, incluido amar al prójimo como a uno mismo.</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 fecha del 11 de septiembre, para mucha gente, marca un momento en el que nuestro país estaba bajo ataque. Es una de esas fechas en las que a veces la gente dice: ¿Dónde estuviste? ¿Dónde estaba usted en mi generación cuando le dispararon a Kennedy? De hecho, estaba en mi primer año enseñando en Barrington College. La puerta se abrió de golpe.</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 estudiante simplemente interrumpió la clase y dijo: Le dispararon a Kennedy. Por supuesto, nadie lo habría oído, diciendo que lo diría de todos modos durante el resto de la hora. Así que ese fue el final de la clase.</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 11 de septiembre, tenía un pie dentro de un avión donde iba a volar y, de repente, todas las alarmas se dispararon en el aeropuerto, así que dejé caer mi tarjeta de embarque y salí corriendo del aeropuerto. Porque vi un edificio ardiendo en el bar en una gran pantalla de televisión donde estaba la puerta por la que había subido al avión. Me alegro de haber dejado caer la tarjeta de embarque y haber corrido porque ese no era el momento para volar.</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 hecho, todo estuvo castigado durante varios días. Menciono esto porque, observe la forma en que Amós conecta las cosas con un terremoto, lo cual es fascinante.</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 terremoto, que ocurrió dos años antes de su profecía, ocurrió dos años antes del terremoto cuando Uzías era rey de Judá y Jeroboam era rey de Israel. Entonces, da una definición bastante cuidadosa de cuándo ocurrió esto. Probablemente alrededor del año 765 a. C., cuando ambos reyes habrían estado profetizando.</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Entonces </w:t>
      </w:r>
      <w:r xmlns:w="http://schemas.openxmlformats.org/wordprocessingml/2006/main" w:rsidR="008D3EBC">
        <w:rPr>
          <w:rFonts w:ascii="Calibri" w:eastAsia="Calibri" w:hAnsi="Calibri" w:cs="Calibri"/>
          <w:sz w:val="26"/>
          <w:szCs w:val="26"/>
        </w:rPr>
        <w:t xml:space="preserve">, probablemente, si conecta su propio ministerio y lo vincula con el terremoto, que es como fechar las cosas del 11 de septiembre, ese terremoto tomaría que Amós profetizara aproximadamente entre 765 y 750. Esas son aproximadamente sus fechas, a mediados del 8. siglo. Él, a modo de ocupación, no es sólo pastor, lo que pudo haberlo llevado a los cerros de Tekoa a trabajar como pastor.</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 pastor podría, en ese momento, un pastor cuidar de 90 o 100 ovejas sería el máximo a la vez. También es posible que, después de que estas ovejas fueran típicamente lavadas antes de esquilarlas, lo hubiera llevado a los mercados de lana del reino del norte. Sabemos que el reino del norte era rico en esa época porque Samaria era un gran emporio al que llegaban los bienes del antiguo Cercano Oriente.</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Tenemos una serie de volúmenes publicados por Harvard University Press llamados The Ivories of Samaria. Hace más de 100 años, se excavaron marfiles allí, lo que indica que había una clase mercantil rica, probablemente involucrada con el fin del comercio de marfiles de elefantes en el alto Éufrates. Sabemos que tuvieron elefantes en el alto Éufrates hasta el siglo VIII.</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entonces todo se detuvo y todo el marfil que llegó a Israel después del siglo VIII a.C. salió de África. Pero Amós habla de personas que decoran sus casas con marfil o de personas que se acuestan en camas decoradas con marfil. Así, estos pequeños indicios del uso de marfiles en esta época nos hablan de este tipo que se enrollaba bajo las estrellas por las noches simplemente envuelto en su manto.</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Él era un pastor que cuidaba de sus ovejas. Y estaba horrorizado por esta gran brecha entre los ricos y los pobres de su época. También tenía otra profesión estacional relacionada con la horticultura.</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en 7:14, dice, cuidé las higueras sicomoras. Estas fueron sus palabras al definirse ante Amasías. Entonces, probablemente complementó sus ingresos siendo pinchador o cortador de higos sicomoro.</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¿Qué quiero decir con eso? Bueno, los higos eran un producto importante en los tiempos bíblicos. Y para que la fruta madurara había que pincharla. Puedes hacerlo pellizcando cada higo con los dedos o cortándolos para permitir que los jugos amargos se escurran y los insectos dañinos escapen.</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Además de ocuparse del fruto de la higuera sicomoro, es posible que haya estado involucrado simplemente en el cuidado general de los árboles, podándolos y haciendo otras cosas. Entonces, él era una persona que estaba al aire libre. Entonces, para resumir, Amós era del reino del sur, llamado por Dios para ir al reino del norte a predicar en uno de los lugares clave, las ciudades clave del reino del norte, Betel.</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Uno de los principales centros de adoración del becerro de oro de Israel. ¿Recuerdan a este tipo </w:t>
      </w:r>
      <w:r xmlns:w="http://schemas.openxmlformats.org/wordprocessingml/2006/main" w:rsidR="008D3EBC">
        <w:rPr>
          <w:rFonts w:ascii="Calibri" w:eastAsia="Calibri" w:hAnsi="Calibri" w:cs="Calibri"/>
          <w:sz w:val="26"/>
          <w:szCs w:val="26"/>
        </w:rPr>
        <w:t xml:space="preserve">, Jeroboam número uno, que era administrador bajo el rey Salomón? Hizo algo ofensivo y la Biblia no nos dice qué fue.</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Esto molestó mucho a Salomón, por lo que tuvo que huir para salvar su vida. ¿Sabes adónde corrió? Hasta Egipto. En Egipto, probablemente aprendió sobre la adoración del toro y el becerro y retomó este tema, que se convirtió, en la mente del rabino, en el peor y más atroz pecado que jamás hayan cometido los israelitas.</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Tal vez eso se deba a que anualmente aparece en la Torá, cuando se pusieron todos sus aretes y demás, y el becerro de oro de Aarón, poco tiempo después de que salieron de Egipto, refleja nuevamente ese ambiente pagano. Entonces, aquí está Jeroboam en Egipto. ¿Que esta haciendo? Coloca becerros de oro en Betel, así como en la frontera norte, muy arriba aquí en el área de Dan, donde puedes entrar y, arqueológicamente hoy, ver probablemente el mismo sitio bajo Jeroboam segundo, en esta hermosa reserva natural en el las estribaciones del Monte Hermón, lo cual tiene mucho sentido si quieres ser politeísta, porque vas a involucrarte en el culto a la naturaleza.</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toro era un símbolo de fertilidad. ¿Cuál era el epíteto en la literatura ugarítica para El, que es jefe del panteón del que Baal era uno de los miembros menores pero recibe la mayor parte de la prensa en la Biblia? Su epíteto es toro porque es el progenitor de los dioses.</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Entonces, esta es la adoración pagana en el reino del norte. La predicación de Amós despertó un antagonismo considerable, ya que él está allá en el norte entrometiéndose desde el punto de vista del reino del norte. Como indiqué, muchas de las metáforas provienen de la naturaleza.</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 es necesario que los escribas, pero solo mencionaré algunos a medida que avances en el libro. Trillos de hierro del trillador, carros de cosecha, arado de bueyes, cestas de frutas de verano, anzuelos y redes de pescador, labradores, segadores, pisadores de uvas, jardines y viñedos, langostas, huracanes, cedros, robles, leones hambrientos rugiendo en el bosque, un pájaro burlado, un pastor rescatando un cordero, la lluvia parcial, el eclipse de sol, las Pléyades y Orión, las estrellas y el terremoto que abre el libro cuando profetiza. Todos recuerdan el terremoto.</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de hecho, Zacarías 14.5, dos siglos y medio después de la época de Amós, puede ser el mismo terremoto que se recuerda. Toda esa zona es parte de una falla, por cierto. Y para que tengan una idea general de las tierras bíblicas, hay una falla que corre desde aquí hasta el Mar de Galilea, hasta el Mar Muerto, hasta el Golfo de Aqaba y hasta el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Valle </w:t>
      </w:r>
      <w:r xmlns:w="http://schemas.openxmlformats.org/wordprocessingml/2006/main" w:rsidRPr="00AC506C">
        <w:rPr>
          <w:rFonts w:ascii="Calibri" w:eastAsia="Calibri" w:hAnsi="Calibri" w:cs="Calibri"/>
          <w:sz w:val="26"/>
          <w:szCs w:val="26"/>
        </w:rPr>
        <w:t xml:space="preserve">de Conserif en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África, que es uno de los agujeros más grandes de la tierra.</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Y </w:t>
      </w:r>
      <w:r xmlns:w="http://schemas.openxmlformats.org/wordprocessingml/2006/main" w:rsidR="008D3EBC">
        <w:rPr>
          <w:rFonts w:ascii="Calibri" w:eastAsia="Calibri" w:hAnsi="Calibri" w:cs="Calibri"/>
          <w:sz w:val="26"/>
          <w:szCs w:val="26"/>
        </w:rPr>
        <w:t xml:space="preserve">, por supuesto, el Mar de Galilea y el Mar Muerto estaban originalmente conectados en el Valle del Jordán cuando los glaciares retrocedieron, etc. Así que hoy tenemos 43 especies de peces en el Mar de Galilea que los ictiólogos conocen sólo en el Mar de Galilea y en ningún otro lugar. El punto más bajo de la Tierra, por supuesto, es el fondo del Mar Muerto, a media milla de profundidad, unos 2.600 pies hasta el fondo del Mar Muerto.</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Entonces, toda esta área era propensa a terremotos, uno de los cuales puede haber sido el medio que Dios usó para que Israel entrara a la Tierra Prometida, ¿verdad? Porque el Jordán fue represado, y ha habido varios de estos en la historia de Israel que han represado el río Jordán. Muy bien, entonces él es una persona al aire libre y recurre a cosas de la naturaleza. Por cierto, también tiene conocimientos de historia, como señalaré, donde sabe cosas como los nazareos y menciona otras cosas interesantes de las primeras etapas de la historia bíblica.</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Según el texto presente, incluso los viajes por el desierto son parte de su conocimiento. En la Tierra Prometida, algunos de los principales centros para aprender sobre la historia anterior de Israel fueron... ¿dónde aprendió Amós todo esto? Se podría decir de sus padres. Bueno, eso podría ser cierto.</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Pero, ¿cuáles fueron los principales lugares de enseñanza de lo que la gente sabía sobre, digamos, el período patriarcal, que ocurrió aproximadamente un milenio antes? ¿Alguien tiene alguna idea? El templo. Amós habría tenido acceso al templo, pero los muchachos del norte no, no durante este período de tiempo. Pero habría habido alguna enseñanza asociada con el templo.</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Pero vas en la dirección correcta. Una de las cosas clave para recordar es que había 48 centros de enseñanza repartidos entre las 12 tribus. Y cuando lees el libro de Josué te da los nombres de estas ciudades para que los levitas compensen su pérdida de tierras.</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 había ninguna tribu llamada Levita. Y los sacerdotes se convirtieron en una fuente muy importante de enseñanza. Estos eran centros de enseñanza.</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entonces los levitas transmitieron parte de esta información. Otra fuente de aprendizaje habría sido sin duda la tradición de la sabiduría. Los sabios, los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Hajam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de Israel, instruyeron a los israelitas, no tanto en la historia israelita, sino en ciertas observaciones prácticas sobre la vida y en la lucha con algunas de las grandes cuestiones filosóficas existenciales de la vida.</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Probablemente la mayor fuente de sabiduría fue el oráculo familiar. Como cada padre en el hogar tenía que ser una especie de biblia viviente, no se podía depender de la tradición escrita.</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No había tantos pergaminos para todos. Y </w:t>
      </w:r>
      <w:r xmlns:w="http://schemas.openxmlformats.org/wordprocessingml/2006/main" w:rsidR="008D3EBC" w:rsidRPr="00AC506C">
        <w:rPr>
          <w:rFonts w:ascii="Calibri" w:eastAsia="Calibri" w:hAnsi="Calibri" w:cs="Calibri"/>
          <w:sz w:val="26"/>
          <w:szCs w:val="26"/>
        </w:rPr>
        <w:t xml:space="preserve">así, la gente se sentaba alrededor de fogatas y la tradición oral instruía y enseñaba. William Foxwell Albright, el más grande estadounidense, de hecho se le llama el decano de los arqueólogos bíblicos estadounidenses del siglo XX, enseñó durante 31 años en la Universidad Johns Hopkins.</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Dice en su libro De la Edad de Piedra al Cristianismo que el texto escrito en la época del Antiguo Testamento no reemplazaba a la memoria. Fue una guía para la memoria. Lo que Albright quiere decir es que se trataba en gran medida de una cultura oral.</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no queremos olvidar eso. El texto escrito, cuando estuviera disponible, podría servir como guía para su memoria. Pero como dice el Talmud, ¿quién es el mejor alumno? No el que puede repetir su lección al rabino cien veces o al sabio cien veces de memoria, sino el que puede repetirla ciento una veces.</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Entonces, la tradición oral, que capturamos en esa única palabra, Mishná. Mishná quiere decirlo de nuevo. Eso es lo que significa. Hazlo por segunda vez. Mishná. Dos veces. Repitelo. Repetición. Así aprendió la gente.</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memoria bien entrenada y atenta es muy importante. Mi madre era parte de esa tradición en los sistemas de escuelas públicas aquí en Massachusetts, donde los niños iban a la escuela primaria y tenían que aprenderse de memoria poemas largos y grandes discursos políticos de memoria. Esto era parte de la tradición, que cada vez tenemos más en los últimos años.</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Está bien. Entonces, indiqué que en este momento en el Reino del Norte están sucediendo varias cosas. Los ricos son cada vez más ricos.</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Las riquezas están controladas por unas pocas personas que buscan constantemente mejorar su nivel de vida. 3:10 de Amós habla de los que atesoran, saquean y saquean en sus fortalezas. 3:12 habla de camas y sofás.</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¿Camas y sofás? Sí, puedes ir a Huntington Avenue en Boston y ver que los faraones tenían camas. La persona promedio se envolvía en una piel de oveja, incluso si hacía frío, o en una capa, y dormía en el suelo todas las noches. Así vivía la familia promedio en tiempos bíblicos.</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 gente no tenía colchones, ni camas, y Amós, por supuesto, era así. Por eso las comparaciones aquí con aquellos que tienen casas de invierno y casas de verano y adornan sus casas con marfil y sus mansiones. 3.15, esta es la preocupación de Amós.</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 porque el dinero sea malo, sino porque las personas pasan todo su tiempo persiguiendo riquezas y están tan enfocadas individualmente que las personas que las rodean están sufriendo. Y ese egoísmo, esa tacañería, esa falta de filantropía, que en los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Evangelios Jesús elogia. En el Sermón del Monte, Jesús dice: Ten un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tová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Eso es lo que tienes. Ahora, ayin es una palabra hebrea que significa ojo y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significa bueno. Jesús dice, dad con buen ojo.</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Eso significa no ser tacaño sino abierto, libre, liberal y generoso. En el Israel moderno, cuando hoy recaudan dinero para la Sociedad del Cáncer y tocan a una puerta, dicen en hebreo: si te ofrecen una lata para que hagas una donación, hazla con buen ojo. Bueno, ese modismo hebraico se encuentra en los Evangelios, que es una de las razones por las que necesitamos leer los Evangelios en el contexto hebraico de esa expresión.</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ésta era una de las preocupaciones de Amós. La gente no vivía con buen ojo. No tiene nada que ver con la vista ni con acudir a un optometrista.</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Dar con buen ojo significa lo contrario de dar con mal ojo. Un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Un mal de ojo significa apretar el puño.</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Mantenga el control de su dinero. Sea tacaño. Ahí está uno de los valores.</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¿Qué estamos enseñando a los estudiantes en una educación de artes liberales? ¿Cómo enseñamos a las personas a ser generosas, amables, solidarias y compasivas? Puedes aprobar exámenes sin ser compasivo. Cuando enseño sobre el Holocausto, a menudo señalo que los infames miembros de las SS de Hitler eran padres excepcionales cuando regresaban a casa por la noche y servían la Eucaristía y la Cena del Señor en sus iglesias alemanas durante el fin de semana como eclesiásticos destacados, pero durante la semana eran asesinos, y compartimentaron sus vidas. Era un tipo de vida dualista.</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¿Cómo se enseña a las personas a ser humanas y compasivas? Puedes seguir los movimientos de la religión, y creo que eso es precisamente lo que preocupaba a Amós. Si bien los ricos no mataban físicamente a la gente, los agotaban porque eran tan narcisistas, tan egoístas, tan centrados en sus posesiones personales y en su propia vida de lujo y tranquilidad, que la riqueza creaba en ellos un espíritu diferente. Y muchos de esos ricos obtuvieron su riqueza oprimiendo a los pobres.</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Hemos visto esa historia en América Latina y el origen de la teología de la liberación, donde unas pocas personas pueden drenar un área entera con personas que trabajan prácticamente por nada para que los ricos se vuelvan más ricos a expensas de las personas a las que no se les pagan salarios justos. Por lo tanto, en los días de Amós no se descuidaba la religión. Era más bien ser pervertido.</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así, Amós, como Jesús, es un reformador por excelencia, que apuesta por las actitudes del corazón al tratar de lograr una reforma para que cuando las personas realicen el ritual, la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ceremonia, su corazón interno esté en sincronía con eso. Notarás en el bosquejo que te di la primera parte principal del material para Amós, los capítulos uno y dos, que tratan de profecías contra las naciones. </w:t>
      </w:r>
      <w:r xmlns:w="http://schemas.openxmlformats.org/wordprocessingml/2006/main" w:rsidR="008D3EBC">
        <w:rPr>
          <w:rFonts w:ascii="Calibri" w:eastAsia="Calibri" w:hAnsi="Calibri" w:cs="Calibri"/>
          <w:sz w:val="26"/>
          <w:szCs w:val="26"/>
        </w:rPr>
        <w:t xml:space="preserve">Después de ser presentado, vincula su profecía dos años antes del terremoto, y luego pasa a un zoomorfismo en 1:2.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Amós había visto muchos leones en su época. Les encantan los corderos. Y por eso habla de Dios.</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Dios es rey. El rey viene como juez. El Señor ruge desde Sión para describir el rugido de un león cuando salta sobre su presa.</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Probablemente aquí hay una metáfora, como digo, un zoomorfismo que usa un animal y atribuye la semejanza de un animal a lo que Dios está a punto de hacer. Dios está a punto de rugir desde su palacio, su templo en Jerusalén. Es demasiado tarde para rescatar una oveja.</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 inmediatez del juicio, esta morada del Señor desde donde se escuchará su voz. Él truena desde Jerusalén. Los pastos de los pastores se secan.</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Mira, ahora él se vincula con sus compañeros pastores. Donde corres buscando derechos de agua y valles fértiles como el valle de Jezreel, el valle de Esdraelon y el valle de Meguido. Y cuando miras hacia el granero de Israel, el valle de la siembra de Dios, eso es lo que significa Jezreel: estás parado allí en el Monte Carmelo.</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 Monte Carmelo es el mejor lugar para contemplar una puesta de sol en el Mediterráneo. El Monte Carmelo contempla un hermoso edificio que el pueblo bahá'í ha construido debajo, que es una rama del Islam. Hasta 1948, el puerto principal a lo largo de la costa de Israel, que no tiene muchos lugares importantes donde se puedan tener puertos fácilmente, era Haifa.</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Hoy en día, el principal puerto de Israel está aquí en Ashdod, donde se descargan automóviles y otras cosas, pero Haifa solía ser la capital principal y se podía transportar cosas por mar o por el mar Mediterráneo. Carmelo, una palabra muy importante. Kerem significa huerta o viña en hebreo, y El por supuesto al final, Daniel, Miguel, Betel, viña de Dios o huerto de Dios.</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 idea de Kerem es la fecundidad. Y por supuesto, el Monte Carmelo, debido a que era el lugar más alto a lo largo de la costa mediterránea en la tierra de Israel, atrapaba los vientos predominantes que venían del Mediterráneo y por lo tanto, el Monte Carmelo recibía muchas más pulgadas de lluvia cada año debido a su posición sobresaliente y Se convirtió, por así decirlo, en una tierra de jardín debido a su fertilidad. Y así, dice, se secan los pastos de los pastores, y se seca la cima del Carmelo.</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Quieres tener un enfrentamiento con el Dios de la naturaleza, el Dios del clima, Baal. ¿A dónde fue Elías? Justo en el medio, justo en el centro de donde se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adoraba a Baal, allá arriba en el Monte Carmelo, con vistas al granero de Israel, el valle fértil más grande del norte, así como a las laderas del Carmelo que eran ricas y verdes donde se encontraban los pastores. podría traer sus rebaños. </w:t>
      </w:r>
      <w:r xmlns:w="http://schemas.openxmlformats.org/wordprocessingml/2006/main" w:rsidR="008D3EBC" w:rsidRPr="00AC506C">
        <w:rPr>
          <w:rFonts w:ascii="Calibri" w:eastAsia="Calibri" w:hAnsi="Calibri" w:cs="Calibri"/>
          <w:sz w:val="26"/>
          <w:szCs w:val="26"/>
        </w:rPr>
        <w:t xml:space="preserve">Entonces, si el Carmelo se marchita debido a la sequía, ¿qué otros pastos quedarán en la tierra? Básicamente, abre su salva aquí con un llamado a que llegue una sequía al reino del norte.</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nuevamente, Dios controla todo. Ésa es la noción de las Escrituras. Todo es teológico.</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Dios trae la lluvia y Dios la retiene. Ahora, estas ocho naciones, que van a ser llamadas por el profeta, Él lo hace, introduciendo en una fórmula fija, por tres pecados de Damasco, incluso por cuatro. Y así cada uno de ellos comienza con esa fórmula.</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Por tres transgresiones, sí, incluso por cuatro. No tomamos eso específicamente como una declaración de aritmética, sino más bien, es un recurso literario para construir mediante una especie de edificio hasta una conclusión culminante al aumentar el número en uno. Si dijera, hay tres razones por las que te amo, sí, cuatro, por las cuales iría a cualquier lugar de la tierra por ti.</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Eso suena un poco más efectivo que "Cuatro razones por las que te amo". Cuando agregas uno al número, estilísticamente, es para lograr un efecto culminante. El efecto de esto es de crimen tras crimen.</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Por muchos crímenes contra la humanidad. En otras palabras, la medida fue completa y este efecto culminante fue cuando Él introdujo cada uno de estos juicios sobre estas ocho naciones. Por cierto, se produce el mismo tipo de efecto literario en la literatura del antiguo Cercano Oriente.</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Tienes esto en Homero. Homero describe el volumen como cuando 9.000 guerreros o 10.000 lloran en batalla. Ilíada capítulo 5. En la literatura cananea se habla de cómo tomó 66 pueblos, sí, 77 ciudades.</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Donde nuevamente, subes el dígito. En la literatura hitita, maté a 77. Sí, maté a 88. Y si estás familiarizado con estos recursos literarios comunes del antiguo Cercano Oriente, sabrás cómo penetran incluso en el libro de Proverbios.</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Cuando lees Proverbios 30, hay tres cosas que nunca quedan satisfechas. Cuatro que nunca dicen lo suficiente. Proverbios 30, versículo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 versículo 18 dice que hay tres cosas que son demasiado sorprendentes para mí, cuatro que no entiendo y dos cosas más después de eso.</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Esto se encuentra en Proverbios 30. Otro ejemplo de la literatura sapiencial, Proverbios 6.16. Hay seis cosas que el Señor aborrece. Siete le son detestables.</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Bueno. Estamos apreciando la Biblia desde un punto de vista literario. Es más efectivo subir el dígito.</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Y así, hasta aquí llega Dios. Hay tres transgresiones, sí, incluso cuatro. Para expresar la plenitud del por qué está molesto con estas naciones.</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 segundo lugar, notarás que en cada una de estas cargas, el símbolo del juicio es el fuego. Y el más destructivo de todos los elementos, probablemente un símbolo de guerra. Y lo último que he hecho hoy es en cada caso excepto los dos últimos, que son Israel y Judá, que no son naciones extranjeras, pero están incluidas entre las ocho.</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 cada caso, el pecado es inhumanidad. Son violaciones de derechos civiles o humanos. Eso es lo que es.</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Las violaciones de los derechos humanos se encuentran entre las crueldades contra otras personas que Dios cita en estos dos primeros capítulos. Por lo tanto, los creyentes deben preocuparse por los derechos humanos y tratar a las personas creadas a imagen de Dios como seres humanos con el debido respeto.</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Incluso en la guerra moderna, existen ciertas reglas para el juego, como cómo tratar a los enemigos. Con suerte, hemos logrado algunos avances en algunas de estas áreas.</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Recogeré aquí el miércoles.</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Este es el Dr. Marv Wilson en su enseñanza sobre los profetas. Esta es la sesión 11, la conclusión de Jonás y el comienzo de Amós.</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