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Dr. Marv Wilson, Profetas, Sesión 4,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Marcas de un verdadero profeta</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Marv Wilson y Ted Hildebrandt</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Este es el Dr. Marv Wilson en su enseñanza sobre los Profetas. Esta es la sesión 4, Marcas de un verdadero profeta.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Muy bien, creo que comenzaremos.</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Entonces, tengamos una palabra de oración para comenzar la semana. Señor misericordioso, somos tus hijos. Te damos gracias por eso, que por tu gracia hayas venido a nosotros.</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 nos atribuimos el mérito de quiénes somos hoy, pero te damos gracias porque, en tu misericordia, nos buscaste y hemos respondido a tu mensaje de salvación. Mientras incorporamos valores en nuestras vidas y damos forma a nuestra ética y principios de vida, oramos para que los profetas sean de hecho un fundamento importante de esa tarea. Oramos para que tú nos guíes a cada uno de nosotros este día, nos ayudes a buscar en ti la guía y la sabiduría que necesitaremos y nos ayudes como clase a comprender las cosas que se presentan. Ayúdame como maestro; Necesito mucho tu sabiduría. Te lo pido por Cristo nuestro Señor. Amén.</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Muy bien, hemos estado hablando de algunas de las marcas de un verdadero profeta en comparación con un falso profeta. Hice la observación de que no había una sola prueba, pero cuando nos fijamos en varias de estas áreas, como la apelación a un llamado claro de Dios, el énfasis en las Escrituras de que no eran las propias palabras del profeta, sino el Espíritu de Dios se acercaba al profeta mientras hablaba, le daba un mensaje en nombre de un superior divino. El Navi era, como dije, como un cartero entregando el mensaje de otra persona.</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tercer lugar, definitivamente hay una advertencia en las Escrituras acerca de buscar conectarse con la realidad última mediante la adivinación pagana. Ése era en gran medida el orden del día, y en todo Israel, en el mundo de los cananeos, y también en Egipto, se buscaba la verdad por medios ocultos, mediante diferentes formas de adivinación, buscando guía mediante cosas que en el pasado finales eran muy naturalistas, o estaban realmente arraigados en expresiones paganas de intentar conectarse con la realidad última. El último punto que mencioné fue que el profeta evitó el profesionalismo, y enfatizo el hecho de que pagó los servicios de un especialista, alguien que viene y muy a menudo tiene en mente un motivo materialista para el servicio.</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 profeta que fue el verdadero profeta habló la palabra de Dios, y muchas veces de mala gana. Nadie quería ser profeta. Fuiste ridiculizado. A menudo fuiste despreciado, tal como nos dicen los evangelios del Nuevo Testamento.</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Incluso a veces los profetas fueron asesinados. No era popular ser profeta. No se podía pagar a alguien para que fuera profeta.</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Más bien, existía la convicción más profunda de que uno tenía que ser fiel a ese sentido de llamado de que Dios venía sobre uno, y uno hablaba por obediencia a ese llamado divino y por favor y compromiso divino con el amor de la verdad. Tu preocupación por tus semejantes, con quienes compartías una gran compasión porque estaban descentrados. Se habían desviado de los altos y elevados principios y la ética de Dios a los que habían sido llamados, particularmente en la Torá.</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Los falsos profetas entonces eran a menudo mercenarios, y usé como ejemplo a Balac, rey de Moab, quien ofreció honorarios por adivinación a Balaam, un profeta mesopotámico. La otra cosa acerca del profesionalismo es que cuando contratabas a un profeta, y había profetas de la corte que existían en el antiguo Cercano Oriente, estos profetas tenían la tendencia de decir lo que la gente quería escuchar, el rey quería escuchar, él saldría victorioso en la batalla, en lugar de hablar lo que la gente realmente necesitaba saber. Y una y otra vez, particularmente en los profetas menores, se enfatiza que los falsos profetas dijeron que todo está bien en Sión, que no hay problemas, un pollo en cada olla, un auto en cada garaje.</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Paz, prosperidad. Los verdaderos profetas a menudo acariciaban la piel, es decir, como diría Hesha, eran unos huéspedes pésimos en la casa. Eran inquietantes, sediciosos, inquietantes, porque desafiaban el status quo.</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Una vez más, no llamaban a la gente a marchar al son de un nuevo ritmo, sino que llamaban a la gente a volver a la fidelidad del pacto. No una nueva religión, sino un seguimiento más auténtico del Dios de Israel. Uno de los problemas que tenemos en la iglesia, cuando lo miras, es que hay una tendencia en la extrema derecha a ser regañada constantemente en ciertas iglesias.</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Nada está bien en el mundo. Todo está mal con el gobierno, con la sociedad. Todos necesitamos ser corregidos diariamente debido a la corrupción y la inmoralidad que nos rodean.</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 otro extremo de la iglesia hace que la gente se sienta, para usar una palabra profética, segura en Sión. Todo está bien. Simplemente es necesario darle más tiempo al potencial humano para resolver las cosas.</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Podemos hacerlo si nos llevamos un poco mejor juntos. He experimentado ambos tipos de entornos. Los profetas eran personas que no tenían miedo de dejarlo volar.</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 Dios estuviera enviando una palabra de reprensión, de corrección, a través de sus labios para su pueblo. Por lo tanto, creo que si la iglesia hoy de alguna manera quiere ser profética en su ministerio, tiene que ser consciente de la necesidad de un equilibrio profético. De nuevo, corrección, llamamiento a la responsabilidad, pero también abrazar el amor con esperanza.</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La redención está por llegar. Existe la posibilidad de restauración. Nunca es demasiado tarde.</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Dios ama a su pueblo, por eso la palabra profética consuela y corrige. Otra marca de un verdadero profeta es que el profeta habló en el nombre del Señor. Ahora, hay un pasaje en Deuteronomio 13, versos 1-5, que habla de adorar a otros dioses.</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Dice que descubras si lo amas con todo tu corazón y con toda tu alma. Ese profeta o soñador que acabamos de describir debe ser ejecutado porque predicó la rebelión contra el Señor su Dios, quien los sacó de la tierra de Egipto y los redimió. Entonces, si uno viene y habla en nombre de cualquier otro dios, incluso si predice algo que sucederá, incluso si realiza un milagro, debe ser juzgado como un falso profeta.</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Recuerde, incluso en el Nuevo Testamento señala que Satanás puede realizar señales y milagros. 2 Tesalonicenses 2:9, Apocalipsis 13:13-15. Los falsos profetas incluso hablaron en el nombre del Señor. Por eso es muy fácil ver cómo la gente podía ser engañada en los tiempos del Antiguo Testamento.</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por supuesto, hoy aprendes la jerga. Es muy fácil para la gente pensar, bueno, estás bien. Hablas mi idioma o hablas el idioma de la iglesia.</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Jeremías 29:8-9. No os dejéis engañar por los profetas y adivinos que hay entre vosotros. No escuches los sueños que les animas a tener. Os profetizan mentiras en mi nombre.</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Yo no los he enviado, declara el Señor. Entonces, hay personas que pueden usar el nombre de Dios, hablar en Su nombre y, aun así, ser falsos profetas. Mirando a la iglesia hoy a modo de comentario aparte, cuando oramos en el nombre de Jesús, ¿qué estamos haciendo? ¿Qué estamos diciendo? Cuando oramos en el nombre de Jesús, los nombres son más que una etiqueta o un título.</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Cuando oramos en el nombre de Jesús, lo hacemos en Su autoridad, en Su poder, en Su persona. Porque un nombre revelaba el carácter en la esencia de uno. El verdadero profeta operó en el poder y autoridad de Yahweh al hablar en Su nombre, Ko Amar Adonai, fórmula profética típica, así dice el Señor.</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Él era el representante de Yahweh. Y por eso, los falsos profetas prevalecían mucho en los tiempos del Antiguo Testamento. Incluso Jesús advierte sobre los falsos profetas en Mateo 24.</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Pablo en Hechos 20. Y 1 Juan 4:1 dice que pruebemos todo lo que se nos presente. Para ver que verdaderamente es de Dios.</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Entonces, hay una diferencia entre simplemente aprender el vocabulario, que es muy fácil de engañar. Puedes programar a las personas para que utilicen ciertos clichés en los nombres. La forma en que llegas a conocer a un personaje es el discipulado.</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Pasar el tiempo con. Jesús eligió a los doce, según el comienzo del Evangelio de Marcos, para estar con Él. Y cuando eres discípulo de uno y pasas mucho tiempo con él, si hay alguien falso, un farsante o un impostor por ahí, tarde o temprano, esa fachada se derrumbará.</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La máscara se va a quitar porque vas a verlos, cómo son realmente. Todos habéis tenido citas y es muy fácil tener una cita o dos, y todo está bien, y todo el mundo lo hace con discreción. Nadie quiere revelar verdaderamente lo que hay en el corazón.</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Pero, ya sabes, cuanto más tiempo pasas con alguien, más genuinamente llegas a conocerlo. Quiénes son, qué buscan, cuáles son sus motivos, cómo es su corazón. Y al igual que hoy en día en una buena relación humana, debemos trabajar de adentro hacia afuera.</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Llegas a conocer el corazón de alguien, el carácter de alguien, la personalidad de alguien, no sólo lo que dice, y es lo que hace y cómo vive lo que realmente lo revela. En ese sentido, creo que la gente en los tiempos del Antiguo Testamento podía escuchar a todo tipo de personas en el mercado, en las esquinas e incluso en lugares de la comunidad religiosa donde la gente buscaba instrucción religiosa. La gente siempre consigue seguidores al principio.</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Pienso en uno de los mayores impostores que jamás haya llegado a la ciudad de Boston. Yo era un adolescente y hubo un evangelista que vino a Boston y abrió una Cruzada, semanas de reuniones, durante varios meses. Alquiló uno de los teatros más grandes del distrito teatral del centro.</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Escuché a este tipo todos los días en la radio. Mi suegra me dijo que debería escucharlo. Podía citar la Biblia como un campeón.</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De hecho, en sus anuncios del Boston Globe se promocionaba a sí mismo como la Biblia ambulante. Ese fue el epíteto. También es realmente el epitafio que iba a acabar con él.</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Citó las Escrituras. De hecho, estuve en una reunión a la que él asistió fuera de este teatro y atrajo a muchos adolescentes, como yo en ese momento. Citaba un versículo de la Biblia, y a cualquier adolescente que pudiera terminar ese versículo con la palabra que quería, le daba un billete de un dólar autografiado si subía a la plataforma.</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Una vez más, las Escrituras salieron de sus labios. Entonces recuerdo la portada del Boston Globe cuando finalmente lo echaron de la ciudad después de que la gente enviaba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dinero en la comunidad evangélica del área de Boston. El Globe lo describió como un hombre buscado por cargos en Baltimore por varias cosas.</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Una es una demanda de paternidad. En segundo lugar, ser un párroco de incendios provocados. ¿Sabes qué es un párroco incendiario? Compró diez casas en Baltimore y les prendió fuego para cobrar el seguro.</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 duró mucho después de eso. Todo se cerró de repente. Y todos los pastores y laicos en el área de Boston que habían sido acogidos, este tipo viene de otro planeta, alquila un teatro y comienza a enseñar.</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Nuevamente, ¿por qué Pablo en el Nuevo Testamento advierte sobre la imposición repentina de manos sobre alguien? No soy un novato. ¿Sabes cuál es la palabra griega para novato? Literalmente, alguien que está recién plantado. No, se necesita tiempo para que las raíces lleguen profundamente.</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carácter se construye, como ve, como un carámbano: una gota a la vez. Y aunque a veces la gente en el mundo moderno, como lo hacían en la época de los profetas en el mundo antiguo, puede pregonar la moralidad (suena bien), nuevamente hay una desconexión entre lo que la gente dice y cómo vive.</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Cuando los profetas hablaron en el nombre de Yahweh, el pueblo de Yahweh debía ser una revelación de su carácter. Si Yahweh es justo, también su pueblo debería ser justo. El profeta fue quien se lo recordó al pueblo.</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 Yahweh era santo, como el libro de Levítico le recordaba una y otra vez a su pueblo, entonces su pueblo debía ser apartado. Fueron llamados a ser diferentes en una sociedad donde todos los seductores de la época decían, ven, sé como nosotros, síguenos. Y, sin embargo, históricamente el judío, tal como lo definieron los profetas, fue el protestante de los siglos.</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Llamado a ser diferente. Ser apartado. No ser como todas las naciones de la tierra.</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Pero había una relación única entre Yahweh y su pueblo. No sincretismo, no aculturación, no venir a ser como nosotros, sino apartarnos para los propósitos de Dios en el mundo. Y así, Israel y los profetas de Israel debían reflexionar, así como Yahweh era compasivo y misericordioso, así Su pueblo debía llevar esos atributos y características también.</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Entonces, hablar en el nombre del Señor, o en el nombre de mí mismo, de usted mismo o de cualquier otro cristiano para definirse como cristiano, es más que una etiqueta. Si no lo vivimos en carácter, es de hecho una contradicción con la etiqueta que profesamos o con la que nos identificamos. Entonces, es más que hablar en un nombre, es vivir lo que ese nombre representa.</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Paso a una sexta característica. Las credenciales de los profetas a menudo fueron respaldadas, confirmadas y corroboradas de manera sobrenatural por señales y prodigios. Las señales y los prodigios por sí mismos no pueden obligar a creer.</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Pero ciertamente pueden autentificar o corroborar al mensajero y Su mensaje. ¿Ha pensado alguna vez en los grandes grupos de milagros que tiene en la Biblia hebrea? Es bastante importante cuando piensas en ellos porque se refieren a los profetas. Los milagros no eran algo cotidiano en el Antiguo Testamento.</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Hubo tres períodos de tiempo en los que hay un conjunto de milagros y cada uno de esos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grupos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se centra en un profeta de Israel. En Egipto, Moisés. Ese profeta del Antiguo Testamento con quien Dios habló.</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Panim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Panim. Cara a cara. Y entonces, tienes estas diez plagas, cada una de las cuales, obviamente, a través de estas señales y maravillas asombrosas, iba a revelar el poder del Dios viviente y mostrar al mismo tiempo la importancia de las deidades egipcias.</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muchos sentidos, la historia del Antiguo Testamento es la historia de la batalla de los dioses. Me recuerda a cuando era niño. Tenía un San Bernardo y podía presumir en el barrio; Mi perro es más grande que el tuyo. Y todos los chihuahuas huirían.</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 cierto, los San Bernardo son perros fantásticos para este tipo de clima. En Suiza eran trabajadores de avalanchas. Y los monjes –es más que legendario– llevaban brandy y un barril bajo el cuello.</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Podrían sacar gente de la nieve. Podían olerlos. Tenían patas grandes.</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le pusimos el nombre de un famoso San Bernardo para quien hoy hay una estatua en Suiza, en Berna, Suiza. Pero el hecho de que en Egipto ocurrieran estos milagros mostró muy, muy poderosamente que el Dios de Israel era más grande, más poderoso, más fuerte que todas las demás afirmaciones. Osiris, el torrente sanguíneo, fue visto en el río Nilo que trajo vida, fertilidad y cultivos al área del Delta del Nilo.</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Eso era el Nilo, el torrente sanguíneo del dios Osiris. Y ahora ya no es posible beber del Nilo debido a la contaminación del sedimento o color rojo. La rana busca un silabario de los bellos signos pictográficos del idioma egipcio.</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Hay muchas fotografías de ranas. Y las ranas son destruidas. Y, por supuesto, la empresa manufacturera más grande de Nueva Inglaterra recibió su nombre del dios de Egipto, Raytheon, el Rayo de los dioses.</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Ray era el dios del sol. Y cuando fue destruido durante tres días seguidos quizás a través de un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una feroz tormenta de arena del desierto que agitó todas estas partículas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de polvo negro en el aire, y fue destruido. Y, sin embargo, los hebreos tenían luz en sus viviendas.</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Miras cada uno de esos milagros. En muchos sentidos, representaron una derrota de las deidades egipcias. Israel entra en la tierra prometida.</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qué tienes en el siglo IX? Tienes una declinación de la adoración y la infidelidad del pacto, particularmente en el Reino del Norte en la época de Acab y Jezabel. Entonces, ¿cuál es el correctivo de Dios? Él levanta un profeta, Eliyahu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HaTishb'i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Elías el tisbita. Y, por supuesto, esa gran contienda registrada en 1 Reyes 18-19, en lo alto del Monte Carmelo, donde cientos de profetas de Baal.</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el dios del tiempo. Los vientos predominantes en Israel llegan en esta época del año. La lluvia y, a veces, la nieve del Mediterráneo.</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Entonces, en Israel, cuanto más al norte y al oeste se va, más frío y húmedo se vuelve. Por el contrario, en Israel, cuanto más al sur y al este se va, más caluroso y seco es el clima. Allí, en el punto más alto de la costa de Israel, el Monte Carmelo.</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¡Qué lugar, contemplando desde lo alto el granero de Israel! En la vida religiosa cananea, Baal fue quien hizo Jezreel. Hablaremos de Jezreel más adelante en este curso.</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Significa que Dios transmite. Dios siembra. Y habla de la fertilidad de ese valle.</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Más tarde, llegaron los griegos y cambiaron el nombre de Jezreel a Esdrelón, que fue la grecianización del valle de las Cerdas de Dios. El valle fértil más grande del norte del país. Qué mejor lugar para un enfrentamiento del dios del clima, la fertilidad, la germinación, la cosecha y la vida en la tierra.</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que trae la lluvia y hace crecer las cosechas. Y así los profetas de Baal contra el profeta de Elías. Y por supuesto, el fuego desciende y destruye el sacrificio.</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lame el agua de la zanja y consume las piedras, según el texto. Y puedes ir al Israel moderno en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Muhraka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y mirar y ver una estatua de Elías allí en el Monte Carmelo.</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hoy, aquí, a un paseo en bicicleta del campus, cada vez que un bebé es circuncidado en un templo o en una casa aquí en la costa norte, ¿qué tienes? El Kissei Eliyahu. Tienes la silla de Elías. ¿Y por qué se saca la silla de Elías cada vez que se circuncida a un niño? La circuncisión era una señal del pacto.</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Debes ser fiel al pacto. Y así, se invoca simbólicamente el nombre de Elías, Elías el profeta. Él es el guardián del pacto.</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Cuando la gente estaba capitulando ante Baal, fue Elías quien tuvo las agallas para levantarse como profeta y llamar a la gente a volver a Moisés y a esas enseñanzas morales y éticas. Así, en Egipto, en un ambiente pagano, Moisés es resucitado. En el reino del norte, en medio de un contexto tipo cananeo, no de Ray, sino de Baal, Elías es levantado.</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Aquel sobre quien arrojó su manto, como nos dice la apertura de 2 Reyes, Elías sería el mayor hacedor de milagros del Antiguo Testamento en términos de cantidad de milagros. Muchos de sus milagros reflejan los milagros de la misericordia, la restauración de la vida a los muertos y otras cosas que se encuentran en la vida de Jesús. El tercer gran grupo de milagros en otro trasfondo pagano donde el poder del Dios vivo tenía que verse en medio de una sociedad pagana para mostrar que el Dios de Israel era un Dios verdadero.</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Él gana. Y eso, por supuesto, fue en Babilonia en el tiempo de Daniel. La gente sale de un horno de fuego sin siquiera sentir el olor a humo en la ropa.</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Dios cierra las fauces del león con Daniel en el foso de los leones. La capacidad sobrenatural de Daniel, un profeta, para interpretar sueños en ese ambiente pagano a sólo 50 millas de la actual ciudad de Bagdad del que tanto escuchamos en la historia moderna del Medio Oriente. En cada uno de estos lugares de Babilonia, Marduk, que era el dios de la ciudad de Babilonia y el dios principal de los babilonios, no apareció.</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Era un joven hebreo a quien Dios usó como profeta. Uno que oraba fielmente hacia Jerusalén tres veces al día. Así como el pueblo judío de nuestra zona ora hacia Jerusalén tres veces al día.</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Dios se estaba labrando entonces una reputación. Y a través de Sus profetas, el permitir señales y prodigios milagrosos fueron formas en las que Dios confirmó nuevamente y acreditó al mensajero y al mensaje. La profecía, lo que Él tenía que decir.</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si bien las señales sobrenaturales no acompañaban todo lo que hacía un profeta, hay evidencia de ello en varias de estas situaciones clave. El punto número siete quiero hacer sobre Marx de un verdadero profeta. El verdadero profeta era una persona de gran integridad moral.</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resumen, el profeta hizo lo que predicaba. Tuvo una vida moral ejemplar. ¿Joseph? Sólo conozco una persona en el libro del Génesis que se llama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un profeta.</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ese es Abraham. Abrahán. Sin embargo, hasta el día de hoy en el Islam, Abraham, por esa razón, es visto como un profeta.</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 tanto en la comunidad judía. Entonces, no creo que nunca se describa a José como un profeta, pero Dios en cierto sentido obró a través de José, particularmente en su capacidad para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interpretar sueños. Y en ese sentido, probablemente compartió algo similar con varios de los profetas que tuvieron sueños y visiones.</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tenía esa capacidad que Dios le dio para interpretarlos. Entonces, José fue una especie de oráculo de Dios. Uno usado de Dios.</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Pero ciertamente, no se mantuvo en el sentido clásico de... El período clásico de los profetas de Israel fue el siglo VIII a.C. Una pareja antes, en el siglo IX, eran Elías y Eliseo. Pero realmente comenzó en el siglo VIII durante el reinado de Jeroboam II. Amós, Oseas y Jonás en el reino del norte.</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Ciertamente se extendió hasta el período post-exílico porque tenemos tres profetas post-exílicos: Hageo, Zacarías y Malaquías. Esas personas profetizaron durante la última parte del siglo VI y principios del V.</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Ahora bien, ¿qué quiero decir con una persona de alta integridad moral? Falsos profetas, si los siguieras cuidadosamente, descubrirías que, según la descripción que tenemos en la literatura profética misma, muchos de ellos tenían una moral baja. Por ejemplo, los falsos profetas son descritos en Isaías 28,7 como borrachos. Se los describe en Jeremías 23,11 como profanos y malvados.</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Distorsiones más bien generales. La palabra malvado tal como se encuentra en las Escrituras a menudo implica idolatría o maldad que proviene de una raíz que significa estar separado o suelto. Y tal vez detrás de esa palabra esté la noción de ser éticamente relajado, libre de dejarse llevar y hacer de su vida una vida moral y ética a medida que avanza.</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Jeremías 23:14 y 15 dice que eran adúlteros. Mintieron y apoyaron el mal. Ezequiel 13;2 describe a los falsos profetas como mentirosos.</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resumen, hay algunos problemas de carácter con los falsos profetas. Probablemente entre los falsos profetas, tuvimos algunos que estaban en un extremo de ser estafadores y deliberadamente engañar a otras personas que tal vez simplemente habían hecho pronunciamientos a medias sobre este estilo de vida bastante inmoral y poco ético. Pero según la Biblia, el carácter moral de un profeta atestiguaría su autoridad.</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los años que he vivido mientras reflexiono sobre muchas, muchas situaciones en el mundo moderno y miro hacia atrás al mundo antiguo de los profetas, creo que el carácter tiene prioridad sobre el éxito externo y la bendición del ministerio de uno. Hay muchas personas que justifican el lugar de las personas en el ministerio basándose únicamente en los resultados. La gente viene.</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 dinero está llegando. Se están construyendo edificios más grandes. Esta es una señal de la bendición de Dios sobre mí y mi ministerio es la idea.</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Y </w:t>
      </w:r>
      <w:r xmlns:w="http://schemas.openxmlformats.org/wordprocessingml/2006/main" w:rsidR="00A00E9C" w:rsidRPr="00A00E9C">
        <w:rPr>
          <w:rFonts w:ascii="Calibri" w:eastAsia="Calibri" w:hAnsi="Calibri" w:cs="Calibri"/>
          <w:sz w:val="26"/>
          <w:szCs w:val="26"/>
        </w:rPr>
        <w:t xml:space="preserve">así, la gente empieza a pensar que son grandes y la gente los honra. Yo estaba en una de estas iglesias en un estado del sur, hablando en una conferencia, y conocí al pastor y su esposa. Descubrí que ambos se vieron involucrados en este tipo de cosas después de llegar a esta iglesia.</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Cada uno de ellos llegó al estacionamiento de la iglesia en dos momentos diferentes, con aproximadamente 20 minutos de diferencia, con un Bentley nuevo. Ahora te sugiero que busques en Google cuánto cuesta un Bentley. Eran Bentleys nuevos, negros y relucientes.</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desde el punto de vista de la congregación, ya sabes, queremos honrar a aquellos que son muy estimados entre nosotros. Ahora bien, existen diferentes formas de honrar a las personas. El carácter de los pastores y el carácter de los profetas es muy importante.</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 más impresionantes que parezcan las señales externas de la recompensa material de Dios a los dones y la prosperidad humanos o la recompensa por servir a Dios, no debemos dejarnos engañar. No es tan simple. Si bien creo que un trabajador es digno de su salario, lo que a Dios le interesa es el carácter, no los resultados.</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creo que, en aras de la responsabilidad dentro del cuerpo de creyentes, históricamente tiene que haber una modestia asociada con todo este asunto. Cuando la gente se enriquece con el pueblo de Dios, algo anda mal. Le sugiero que vaya a Charitynavigator.com y descubra quién en las organizaciones 501c3 de este país, muchas de las cuales son organizaciones religiosas, cristianas o no, quién está ganando dinero con las personas que dan.</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Sabes, si los resultados son la prueba que estás buscando, entonces supongo que tendrías que decir que la mafia debe estar haciendo algo bien. Creo que las cuestiones más profundas del carácter moral de un profeta darían fe de su autoridad. Sabes, cuando hablas de carácter espiritual y moral, Jesús apareció y quiso exponer lo que había en el corazón.</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Codicia. Tacacidad. Un espíritu implacable. Un corazón lujurioso. Una arrogancia en el andar. Una altivez.</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Este tipo de llamados pecados internos del espíritu. Codiciar. El más importante de los Diez Mandamientos.</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 qué? ¿Cómo se puede imponer un castigo por la codicia cuando la codicia tiene lugar en lo más profundo del corazón humano? Nos recuerda que la ley es espiritual. No sólo romper un mandamiento con resultados externos. Por lo general, el lugar está en el corazón.</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 una condición espiritual del corazón. Los malos pensamientos conducen entonces a malas acciones. Un espíritu de codicia por el cónyuge de otra persona a menudo conduce al acto de adulterio.</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La ira en el espíritu de uno puede llevar a quitarle la vida a otra persona. Y así, la ley es realmente quebrantada, indica la codicia, en el corazón. Jesús fue un profeta.</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Jesús realmente hizo un Miqueas 6.8. ¿Qué desea el Señor? Jesús habló proféticamente cuando dijo, tu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tu caminar, tu proceder diario con Dios debe caracterizarse por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zaniyut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Hablaremos del significado de esa palabra. Suele traducirse con humildad.</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Así es como debes caminar delante de Dios. Eso es lo que desea el Señor, no con pomposidad.</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 con arrogancia. No pavonearse con un espíritu de "lo tengo todo porque soy especial". Le resta valor a aquel al que uno está llamando a la gente.</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 enriquecimiento personal a través del ministerio está mal. Y el carácter de uno debe revelarse realmente en eso. Y entonces hay un tirón en ambas direcciones.</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Tú y yo lo tenemos. Todo ser humano que profesa la fe la tiene. Pero los profetas en particular eran solitarios.</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Solitarios. La razón por la que eran solitarios era que nadie quería acercarse demasiado a ellos para que no estallaran y atacaran otro ultraje social. Otro caso de escándalo.</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Entonces, el carácter de los profetas era muy importante. No es importante para el falso profeta en el mismo sentido. Otro aspecto de los profetas verdaderos y falsos es que cuando el profeta habló de algo por venir, el cumplimiento de las predicciones, nuevamente, fue un factor para discernir a un profeta verdadero de un profeta falso.</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Leí Deuteronomio 18:21 y 22. Quizás os preguntéis, ¿cómo podemos saber cuando un mensaje no ha sido pronunciado por el Señor? Si lo que un profeta proclama en el nombre del Señor no se cumple ni se hace realidad, ese es un mensaje que el Señor no ha pronunciado. Ese profeta ha hablado presuntuosamente.</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 le tengas miedo. En resumen, la verificación histórica de lo que un profeta tenía que decir era fundamental para juzgar a un profeta verdadero de un falso. Uno de los grandes ejemplos en las Escrituras de este criterio es la situación de Hananías en el capítulo 28 de Jeremías.</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Hananías, él tiene un gran nombre, gracia, favor, es de Yahweh. Entonces tenía un nombre muy creíble. Pero en realidad es un falso profeta.</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Estuvo presente durante los días de Jeremías. Y Jeremías supo que el Señor había dicho que habría 70 años de cautiverio babilónico. Hananías, sin embargo, quiso decir lo popular.</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Ah, esto terminará en un corto período de tiempo. Entonces, se levanta y usa todo el vocabulario que uno pensaría que es un verdadero profeta. 28.2 dice, esto es lo que dice el Señor Todopoderoso, el Dios de Israel.</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Romperé el yugo del rey de Babilonia y dentro de dos años lo recuperaré todo. Ahora, inmediatamente, por supuesto, esto creó un conflicto entre lo que Jeremías había estado enseñando y lo que Dios ya había dicho a través del profeta. Ahora, inicialmente, Jeremiah no se lanza sobre este tipo.</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Él más o menos dice: ¡Amén! ¡Amén! Hombre, a mí también me gustaría tener un cautiverio de dos años. Entonces, en el versículo 6, él dice: Amén, que el Señor lo haga. Que el Señor cumpla las palabras que has profetizado, haciendo regresar de Babilonia los enseres de la casa del Señor y a todos los exiliados.</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Sin embargo, Jeremías hace una pequeña advertencia al respecto. Él dice que desde los primeros tiempos los profetas que nos precedieron a usted y a mí han profetizado guerras, desastres y plagas. Pero el profeta que profetizó Shalom, la paz, será reconocido como verdaderamente enviado del Señor sólo si su predicción se cumple.</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Entonces, Jeremiah retrocedió un poco y esperará y verá. Luego viene nuevamente la palabra del Señor a Jeremías, en los versículos 12 y 13.</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Ve y dile a Hananías que pondré yugo de hierro sobre el cuello de todas las naciones para que sirvan a Nabucodonosor. Escucha, Hananías, el Señor no te ha enviado, pero tú has persuadido a esta nación a confiar en la mentira. En el séptimo mes de aquel mismo año murió el profeta Hananías.</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Entonces, Hananías predijo una rápida restauración dentro de dos años. Jeremías había dicho 70 años. Jeremías predice el juicio sobre él dentro de un año.</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Leerás en el siguiente capítulo el énfasis en los 70 años en esa carta que fue enviada a los exiliados. Una última palabra y terminé. El mensaje tenía que confirmar la revelación previa de la verdad de Dios.</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Ésa era también una de las maneras de discernir lo que Dios había dicho anteriormente. No debe contradecir ni estar en desacuerdo con la revelación previa. Ese es un principio muy importante para nosotros hoy cuando un hermano o una hermana busca justificar lo que está haciendo bajo la declaración, y esta es la voluntad de Dios para mí.</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si lo que dicen es el caso, conozco a un profesor de seminario que una vez me dijo que era la voluntad de Dios que él hiciera una cosa en particular. Bueno, hay todo tipo de información en las Escrituras que contradice su justificación de lo que estaba haciendo al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decir que esta es la voluntad de Dios. Pero este pasaje contradice lo que él dice </w:t>
      </w:r>
      <w:r xmlns:w="http://schemas.openxmlformats.org/wordprocessingml/2006/main" w:rsidR="00AB2677">
        <w:rPr>
          <w:rFonts w:ascii="Calibri" w:eastAsia="Calibri" w:hAnsi="Calibri" w:cs="Calibri"/>
          <w:sz w:val="26"/>
          <w:szCs w:val="26"/>
        </w:rPr>
        <w:t xml:space="preserve">que es la voluntad de Dios.</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Este pasaje lo contradice solo porque es un profesor de seminario. No significa que sea la voluntad de Dios. Al usar esa expresión, es la voluntad de Dios.</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Pensarías que es ridículo si te dijera, ¿rezarías conmigo después de clase para que tenga éxito en robar un banco? Hay una desconexión ahí. No vas a orar conmigo para que tenga éxito en robar un banco porque esa misma noción de que es la voluntad de Dios que robe un banco, ya sabes, va en contra de muchas Escrituras. Las Escrituras no pueden enseñar una cosa, y lo que afirmo es la voluntad de Dios, otra.</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entonces, los profetas tenían que saber lo que Dios estaba enseñando. Además, creo que, además, en el Nuevo Testamento se enfatiza particularmente el testimonio del Espíritu. Ya sabes, Dios guía a través de Su Espíritu.</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si bien eso podría ser una prueba subjetiva, este don del discernimiento espiritual es, no obstante, creo, algo que Dios le dio al hombre interior. De hecho, más tarde, como Pablo en el sentido del carisma del Nuevo Testamento, que es diferente del oficio de profeta del Antiguo Testamento, sin embargo dijo que el Espíritu del profeta está sujeto al profeta. Y si otras personas escuchan cacofonía en lo que usted dice, entonces hay algo que aprender de la comprensión corporativa de la verdad.</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Y ahí es donde terminaré hoy. Y la próxima vez hablaremos sobre algunos de los principios hermenéuticos para comprender la profecía.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Este es el Dr. Marv Wilson en su enseñanza sobre los profetas. Esta es la sesión 4, Marcas de un verdadero profeta.</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