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A7276" w14:textId="1A55FBD3" w:rsidR="001F154E" w:rsidRPr="00E922E7" w:rsidRDefault="00E922E7" w:rsidP="00E922E7">
      <w:pPr xmlns:w="http://schemas.openxmlformats.org/wordprocessingml/2006/main">
        <w:jc w:val="center"/>
        <w:rPr>
          <w:rFonts w:ascii="Calibri" w:eastAsia="Calibri" w:hAnsi="Calibri" w:cs="Calibri"/>
          <w:b/>
          <w:bCs/>
          <w:sz w:val="40"/>
          <w:szCs w:val="40"/>
        </w:rPr>
      </w:pPr>
      <w:r xmlns:w="http://schemas.openxmlformats.org/wordprocessingml/2006/main" w:rsidRPr="00E922E7">
        <w:rPr>
          <w:rFonts w:ascii="Calibri" w:eastAsia="Calibri" w:hAnsi="Calibri" w:cs="Calibri"/>
          <w:b/>
          <w:bCs/>
          <w:sz w:val="40"/>
          <w:szCs w:val="40"/>
        </w:rPr>
        <w:t xml:space="preserve">Д-р Марв Уилсон, Пророки, занятие 28, </w:t>
      </w:r>
      <w:r xmlns:w="http://schemas.openxmlformats.org/wordprocessingml/2006/main" w:rsidRPr="00E922E7">
        <w:rPr>
          <w:rFonts w:ascii="Calibri" w:eastAsia="Calibri" w:hAnsi="Calibri" w:cs="Calibri"/>
          <w:b/>
          <w:bCs/>
          <w:sz w:val="40"/>
          <w:szCs w:val="40"/>
        </w:rPr>
        <w:br xmlns:w="http://schemas.openxmlformats.org/wordprocessingml/2006/main"/>
      </w:r>
      <w:r xmlns:w="http://schemas.openxmlformats.org/wordprocessingml/2006/main" w:rsidR="00000000" w:rsidRPr="00E922E7">
        <w:rPr>
          <w:rFonts w:ascii="Calibri" w:eastAsia="Calibri" w:hAnsi="Calibri" w:cs="Calibri"/>
          <w:b/>
          <w:bCs/>
          <w:sz w:val="40"/>
          <w:szCs w:val="40"/>
        </w:rPr>
        <w:t xml:space="preserve">Исаия, избранные отрывки 3</w:t>
      </w:r>
    </w:p>
    <w:p w14:paraId="7E2AFDFF" w14:textId="20D70CCB" w:rsidR="00E922E7" w:rsidRPr="00E922E7" w:rsidRDefault="00E922E7" w:rsidP="00E922E7">
      <w:pPr xmlns:w="http://schemas.openxmlformats.org/wordprocessingml/2006/main">
        <w:jc w:val="center"/>
        <w:rPr>
          <w:rFonts w:ascii="Calibri" w:eastAsia="Calibri" w:hAnsi="Calibri" w:cs="Calibri"/>
          <w:sz w:val="26"/>
          <w:szCs w:val="26"/>
        </w:rPr>
      </w:pPr>
      <w:r xmlns:w="http://schemas.openxmlformats.org/wordprocessingml/2006/main" w:rsidRPr="00E922E7">
        <w:rPr>
          <w:rFonts w:ascii="AA Times New Roman" w:eastAsia="Calibri" w:hAnsi="AA Times New Roman" w:cs="AA Times New Roman"/>
          <w:sz w:val="26"/>
          <w:szCs w:val="26"/>
        </w:rPr>
        <w:t xml:space="preserve">© </w:t>
      </w:r>
      <w:r xmlns:w="http://schemas.openxmlformats.org/wordprocessingml/2006/main" w:rsidRPr="00E922E7">
        <w:rPr>
          <w:rFonts w:ascii="Calibri" w:eastAsia="Calibri" w:hAnsi="Calibri" w:cs="Calibri"/>
          <w:sz w:val="26"/>
          <w:szCs w:val="26"/>
        </w:rPr>
        <w:t xml:space="preserve">2024 Марв Уилсон и Тед Хильдебрандт</w:t>
      </w:r>
    </w:p>
    <w:p w14:paraId="7837A68D" w14:textId="77777777" w:rsidR="00E922E7" w:rsidRPr="00E922E7" w:rsidRDefault="00E922E7">
      <w:pPr>
        <w:rPr>
          <w:sz w:val="26"/>
          <w:szCs w:val="26"/>
        </w:rPr>
      </w:pPr>
    </w:p>
    <w:p w14:paraId="2FA51DCC" w14:textId="11979278" w:rsidR="001F154E" w:rsidRPr="00E922E7" w:rsidRDefault="00000000" w:rsidP="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Это доктор Марв Уилсон в своем учении о Пророках. Это занятие 28, «Избранные отрывки Исайи», часть 3. </w:t>
      </w:r>
      <w:r xmlns:w="http://schemas.openxmlformats.org/wordprocessingml/2006/main" w:rsidR="00E922E7" w:rsidRPr="00E922E7">
        <w:rPr>
          <w:rFonts w:ascii="Calibri" w:eastAsia="Calibri" w:hAnsi="Calibri" w:cs="Calibri"/>
          <w:sz w:val="26"/>
          <w:szCs w:val="26"/>
        </w:rPr>
        <w:br xmlns:w="http://schemas.openxmlformats.org/wordprocessingml/2006/main"/>
      </w:r>
      <w:r xmlns:w="http://schemas.openxmlformats.org/wordprocessingml/2006/main" w:rsidR="00E922E7" w:rsidRPr="00E922E7">
        <w:rPr>
          <w:rFonts w:ascii="Calibri" w:eastAsia="Calibri" w:hAnsi="Calibri" w:cs="Calibri"/>
          <w:sz w:val="26"/>
          <w:szCs w:val="26"/>
        </w:rPr>
        <w:br xmlns:w="http://schemas.openxmlformats.org/wordprocessingml/2006/main"/>
      </w:r>
      <w:r xmlns:w="http://schemas.openxmlformats.org/wordprocessingml/2006/main" w:rsidRPr="00E922E7">
        <w:rPr>
          <w:rFonts w:ascii="Calibri" w:eastAsia="Calibri" w:hAnsi="Calibri" w:cs="Calibri"/>
          <w:sz w:val="26"/>
          <w:szCs w:val="26"/>
        </w:rPr>
        <w:t xml:space="preserve">Хорошо, я помолюсь, и мы начнем. </w:t>
      </w:r>
      <w:r xmlns:w="http://schemas.openxmlformats.org/wordprocessingml/2006/main" w:rsidR="00E922E7">
        <w:rPr>
          <w:rFonts w:ascii="Calibri" w:eastAsia="Calibri" w:hAnsi="Calibri" w:cs="Calibri"/>
          <w:sz w:val="26"/>
          <w:szCs w:val="26"/>
        </w:rPr>
        <w:br xmlns:w="http://schemas.openxmlformats.org/wordprocessingml/2006/main"/>
      </w:r>
      <w:r xmlns:w="http://schemas.openxmlformats.org/wordprocessingml/2006/main" w:rsidR="00E922E7">
        <w:rPr>
          <w:rFonts w:ascii="Calibri" w:eastAsia="Calibri" w:hAnsi="Calibri" w:cs="Calibri"/>
          <w:sz w:val="26"/>
          <w:szCs w:val="26"/>
        </w:rPr>
        <w:br xmlns:w="http://schemas.openxmlformats.org/wordprocessingml/2006/main"/>
      </w:r>
      <w:r xmlns:w="http://schemas.openxmlformats.org/wordprocessingml/2006/main" w:rsidRPr="00E922E7">
        <w:rPr>
          <w:rFonts w:ascii="Calibri" w:eastAsia="Calibri" w:hAnsi="Calibri" w:cs="Calibri"/>
          <w:sz w:val="26"/>
          <w:szCs w:val="26"/>
        </w:rPr>
        <w:t xml:space="preserve">Мы начинаем эту неделю, нуждаясь в твоей помощи, наш Отец. Мы все ученики, мы все ищем мудрости, мы все ищем знания вашей воли. Мы признаем, что большую часть времени страдаем от богословского несварения желудка. Мы знаем гораздо больше, чем практикуем.</w:t>
      </w:r>
    </w:p>
    <w:p w14:paraId="6C74FA6A" w14:textId="77777777" w:rsidR="001F154E" w:rsidRPr="00E922E7" w:rsidRDefault="001F154E">
      <w:pPr>
        <w:rPr>
          <w:sz w:val="26"/>
          <w:szCs w:val="26"/>
        </w:rPr>
      </w:pPr>
    </w:p>
    <w:p w14:paraId="5EB7B68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Мы изучили и узнали больше, чем активировали на собственном опыте. Действительно, помогите нам выявить практические последствия того, что мы услышим сегодня на всех наших занятиях. Спасибо, что твое слово – скала.</w:t>
      </w:r>
    </w:p>
    <w:p w14:paraId="48E178C3" w14:textId="77777777" w:rsidR="001F154E" w:rsidRPr="00E922E7" w:rsidRDefault="001F154E">
      <w:pPr>
        <w:rPr>
          <w:sz w:val="26"/>
          <w:szCs w:val="26"/>
        </w:rPr>
      </w:pPr>
    </w:p>
    <w:p w14:paraId="0CE29B06" w14:textId="2B33B419"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Образность Священного Писания заключается в том, что оно существует, когда все остальное меркнет. Как напоминает нам наш добрый пророк Исаия, цветок увядает и увядает, а слово Божие вечно. И поэтому мы молимся о том, чтобы читать Священные Писания так, как будто от этого действительно зависит наша жизнь.</w:t>
      </w:r>
    </w:p>
    <w:p w14:paraId="6C61E1E9" w14:textId="77777777" w:rsidR="001F154E" w:rsidRPr="00E922E7" w:rsidRDefault="001F154E">
      <w:pPr>
        <w:rPr>
          <w:sz w:val="26"/>
          <w:szCs w:val="26"/>
        </w:rPr>
      </w:pPr>
    </w:p>
    <w:p w14:paraId="6B7DD4A2" w14:textId="46CBFEB4" w:rsidR="001F154E" w:rsidRPr="00E922E7" w:rsidRDefault="00000000" w:rsidP="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Спасибо, что ты — якорь нашей жизни. Когда все вокруг нас рушится, мы можем рассчитывать на то, что вы будете рядом. Пусть эта истина поддержит нас сегодня, молюсь я через Христа, Господа нашего. Аминь. </w:t>
      </w:r>
      <w:r xmlns:w="http://schemas.openxmlformats.org/wordprocessingml/2006/main" w:rsidR="00E922E7">
        <w:rPr>
          <w:rFonts w:ascii="Calibri" w:eastAsia="Calibri" w:hAnsi="Calibri" w:cs="Calibri"/>
          <w:sz w:val="26"/>
          <w:szCs w:val="26"/>
        </w:rPr>
        <w:br xmlns:w="http://schemas.openxmlformats.org/wordprocessingml/2006/main"/>
      </w:r>
      <w:r xmlns:w="http://schemas.openxmlformats.org/wordprocessingml/2006/main" w:rsidR="00E922E7">
        <w:rPr>
          <w:rFonts w:ascii="Calibri" w:eastAsia="Calibri" w:hAnsi="Calibri" w:cs="Calibri"/>
          <w:sz w:val="26"/>
          <w:szCs w:val="26"/>
        </w:rPr>
        <w:br xmlns:w="http://schemas.openxmlformats.org/wordprocessingml/2006/main"/>
      </w:r>
      <w:r xmlns:w="http://schemas.openxmlformats.org/wordprocessingml/2006/main" w:rsidRPr="00E922E7">
        <w:rPr>
          <w:rFonts w:ascii="Calibri" w:eastAsia="Calibri" w:hAnsi="Calibri" w:cs="Calibri"/>
          <w:sz w:val="26"/>
          <w:szCs w:val="26"/>
        </w:rPr>
        <w:t xml:space="preserve">Хорошо, вам следует продолжить изучение Исайи 1–27. Не забывайте, что 20 минут в день каждый день стоят намного больше, чем бессонная ночь через 13 дней.</w:t>
      </w:r>
    </w:p>
    <w:p w14:paraId="555337A5" w14:textId="77777777" w:rsidR="001F154E" w:rsidRPr="00E922E7" w:rsidRDefault="001F154E">
      <w:pPr>
        <w:rPr>
          <w:sz w:val="26"/>
          <w:szCs w:val="26"/>
        </w:rPr>
      </w:pPr>
    </w:p>
    <w:p w14:paraId="748AAB4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Имеет ли это смысл? Вы можете накопить столько же времени, но часть его будет потеряна. Подготовка к экзамену по Библии по английскому языку подобна изучению иностранного языка. Специалисты говорят, что если вы занимаетесь несколько раз с более короткими интервалами, вы узнаете намного больше, чем если бы вы втиснули все в длительный период времени.</w:t>
      </w:r>
    </w:p>
    <w:p w14:paraId="06D8AF30" w14:textId="77777777" w:rsidR="001F154E" w:rsidRPr="00E922E7" w:rsidRDefault="001F154E">
      <w:pPr>
        <w:rPr>
          <w:sz w:val="26"/>
          <w:szCs w:val="26"/>
        </w:rPr>
      </w:pPr>
    </w:p>
    <w:p w14:paraId="41C57E8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Повторение – мать учения. Если вы вернетесь и ударите по предмету несколько раз, это будет полезно. Я хочу пройтись по некоторым избранным отрывкам.</w:t>
      </w:r>
    </w:p>
    <w:p w14:paraId="5093124C" w14:textId="77777777" w:rsidR="001F154E" w:rsidRPr="00E922E7" w:rsidRDefault="001F154E">
      <w:pPr>
        <w:rPr>
          <w:sz w:val="26"/>
          <w:szCs w:val="26"/>
        </w:rPr>
      </w:pPr>
    </w:p>
    <w:p w14:paraId="3531DBFB"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Мы начали это делать. В прошлый раз, когда я читал первую главу, мы говорили об этой мятежной нации. Исаия — мятежный народ.</w:t>
      </w:r>
    </w:p>
    <w:p w14:paraId="54D0F503" w14:textId="77777777" w:rsidR="001F154E" w:rsidRPr="00E922E7" w:rsidRDefault="001F154E">
      <w:pPr>
        <w:rPr>
          <w:sz w:val="26"/>
          <w:szCs w:val="26"/>
        </w:rPr>
      </w:pPr>
    </w:p>
    <w:p w14:paraId="6F546335"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Очевидно, что главная забота Исаии связана с Иудой. Он предъявил обвинительное заключение, которое, как я сказал, во многом похоже на обвинение Рива. Это спор, судебное разбирательство, дело </w:t>
      </w: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 которое Бог изложил в 6-й главе Михея, при этом холмы являются свидетелями слов обвинителя, который является Яхве через его средство передвижения, его представителя, Михея.</w:t>
      </w:r>
    </w:p>
    <w:p w14:paraId="136ED068" w14:textId="77777777" w:rsidR="001F154E" w:rsidRPr="00E922E7" w:rsidRDefault="001F154E">
      <w:pPr>
        <w:rPr>
          <w:sz w:val="26"/>
          <w:szCs w:val="26"/>
        </w:rPr>
      </w:pPr>
    </w:p>
    <w:p w14:paraId="1D3DEBD7"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Последнее, о чем я говорил, снова было параллельно с 6-й главой Михея. 6-я глава Михея основывается на словах Исаии. Он достигает своего крещендо и поднимает вопрос, чего требует Господь. Его собственный народ считал, что упор делается на внешнюю религиозность.</w:t>
      </w:r>
    </w:p>
    <w:p w14:paraId="6B8D6A93" w14:textId="77777777" w:rsidR="001F154E" w:rsidRPr="00E922E7" w:rsidRDefault="001F154E">
      <w:pPr>
        <w:rPr>
          <w:sz w:val="26"/>
          <w:szCs w:val="26"/>
        </w:rPr>
      </w:pPr>
    </w:p>
    <w:p w14:paraId="2B3E7095" w14:textId="1AF709CC"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Очень важно, чтобы вы это зафиксировали, потому что именно такие вещи улавливает Иисус. Не желая добавлять к ритуалам, церемониям и законам, но стремясь к внутреннему отношению, к истинному значению духовности, которая для Иисуса начинается внутри и выходит наружу. Он не только учит этому лично, но и, очевидно, именно так мы понимаем Царство Божье.</w:t>
      </w:r>
    </w:p>
    <w:p w14:paraId="1571BC41" w14:textId="77777777" w:rsidR="001F154E" w:rsidRPr="00E922E7" w:rsidRDefault="001F154E">
      <w:pPr>
        <w:rPr>
          <w:sz w:val="26"/>
          <w:szCs w:val="26"/>
        </w:rPr>
      </w:pPr>
    </w:p>
    <w:p w14:paraId="474FBEF6"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Царство Божие посреди вас, но Царство Мое не от мира сего. Царство, которое Иисус должен был предложить, не было напыщенным переворотом: свергнуть Рим, посадить Могана Давида в Иерусалиме, и мы собираемся изгнать все остальные народы мира и установить свое царствование и правление. Нет, это было больше о Малкут Хашемаим, Царстве Божьем в сердце, в сердце, подчиняющемся Божьему правлению и правлению, и это начинается с внутренней стороны вещей.</w:t>
      </w:r>
    </w:p>
    <w:p w14:paraId="595DC9CB" w14:textId="77777777" w:rsidR="001F154E" w:rsidRPr="00E922E7" w:rsidRDefault="001F154E">
      <w:pPr>
        <w:rPr>
          <w:sz w:val="26"/>
          <w:szCs w:val="26"/>
        </w:rPr>
      </w:pPr>
    </w:p>
    <w:p w14:paraId="7E135632" w14:textId="2CD3B5B9"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То, чему тогда учил Иисус, на самом деле соответствует тому, чему учили пророки. Несмотря на то, что здесь содержится резкое обвинение, в котором народ Исайи сравнивается с народом Содома и Гоморры (стих 10), затем он возвращается к этой церемониальной, жертвенной, ритуальной теме и говорит: что для меня ваши жертвы, ваши всесожжения? приношения, кровь быков и козлов? Опять же, это кажется противоречащим Писанию и священникам. Он говорит: перестаньте приносить эти напрасные жертвы, стих 13.</w:t>
      </w:r>
    </w:p>
    <w:p w14:paraId="46DEBA1E" w14:textId="77777777" w:rsidR="001F154E" w:rsidRPr="00E922E7" w:rsidRDefault="001F154E">
      <w:pPr>
        <w:rPr>
          <w:sz w:val="26"/>
          <w:szCs w:val="26"/>
        </w:rPr>
      </w:pPr>
    </w:p>
    <w:p w14:paraId="6996F7C6" w14:textId="06A956DB"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Очень часто вы обнаружите, что в NIV слова тщеславие или тщеславие передаются как бессмысленные. В этом слове есть идея пустоты. Они пустые.</w:t>
      </w:r>
    </w:p>
    <w:p w14:paraId="5FAC4FD4" w14:textId="77777777" w:rsidR="001F154E" w:rsidRPr="00E922E7" w:rsidRDefault="001F154E">
      <w:pPr>
        <w:rPr>
          <w:sz w:val="26"/>
          <w:szCs w:val="26"/>
        </w:rPr>
      </w:pPr>
    </w:p>
    <w:p w14:paraId="707F5D3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Они не настоящие. Вы можете совершать движения внешне, но внутри реальность отсутствует. Ваши благовония отвратительны.</w:t>
      </w:r>
    </w:p>
    <w:p w14:paraId="6128FC92" w14:textId="77777777" w:rsidR="001F154E" w:rsidRPr="00E922E7" w:rsidRDefault="001F154E">
      <w:pPr>
        <w:rPr>
          <w:sz w:val="26"/>
          <w:szCs w:val="26"/>
        </w:rPr>
      </w:pPr>
    </w:p>
    <w:p w14:paraId="7C6E605A"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Он возвращается к теме новолуния, которое мы видели у какого пророка? Помните, это был Амос. Он говорил о новолуниях. Помните, что раз в месяц бывает новолуние.</w:t>
      </w:r>
    </w:p>
    <w:p w14:paraId="31734B71" w14:textId="77777777" w:rsidR="001F154E" w:rsidRPr="00E922E7" w:rsidRDefault="001F154E">
      <w:pPr>
        <w:rPr>
          <w:sz w:val="26"/>
          <w:szCs w:val="26"/>
        </w:rPr>
      </w:pPr>
    </w:p>
    <w:p w14:paraId="2F21F383" w14:textId="2768CF31"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Относитесь к этому как к субботе. Никакой работы не было сделано. Итак, на самом деле в древнем Израиле у вас был еженедельный Шаббат, плюс у вас был еще один праздник каждые 28 дней, примерно, в календаре, когда у вас было новолуние.</w:t>
      </w:r>
    </w:p>
    <w:p w14:paraId="4487AAAD" w14:textId="77777777" w:rsidR="001F154E" w:rsidRPr="00E922E7" w:rsidRDefault="001F154E">
      <w:pPr>
        <w:rPr>
          <w:sz w:val="26"/>
          <w:szCs w:val="26"/>
        </w:rPr>
      </w:pPr>
    </w:p>
    <w:p w14:paraId="23AB90A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Итак, если вы сегодня вечером посмотрите под небо, вы увидите полную луну. Почему? Что сегодня вечером по еврейскому календарю? Пасха. А Песах приходится на 14 числа месяца нисана.</w:t>
      </w:r>
    </w:p>
    <w:p w14:paraId="07D84BE8" w14:textId="77777777" w:rsidR="001F154E" w:rsidRPr="00E922E7" w:rsidRDefault="001F154E">
      <w:pPr>
        <w:rPr>
          <w:sz w:val="26"/>
          <w:szCs w:val="26"/>
        </w:rPr>
      </w:pPr>
    </w:p>
    <w:p w14:paraId="0FE4A77A" w14:textId="0B7EA46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Под полной луной. Два из трёх обязательных праздников паломничества Израиля — Песах, а затем осенью — Суккот, кущи или кущи, которые также проводятся под полной луной. И на то была причина.</w:t>
      </w:r>
    </w:p>
    <w:p w14:paraId="51F99C88" w14:textId="77777777" w:rsidR="001F154E" w:rsidRPr="00E922E7" w:rsidRDefault="001F154E">
      <w:pPr>
        <w:rPr>
          <w:sz w:val="26"/>
          <w:szCs w:val="26"/>
        </w:rPr>
      </w:pPr>
    </w:p>
    <w:p w14:paraId="6FF6E37F" w14:textId="14763633"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Будучи паломниками, многие из них приходили издалека, и по мере того, как луна становилась все ярче и ярче, некоторым из этих людей, вероятно, приходилось часть своего путешествия совершать в темноте. Фестиваль проходил под полной луной. Итак, здесь он как бы запечатлел все эти необходимые фестивали.</w:t>
      </w:r>
    </w:p>
    <w:p w14:paraId="6D827406" w14:textId="77777777" w:rsidR="001F154E" w:rsidRPr="00E922E7" w:rsidRDefault="001F154E">
      <w:pPr>
        <w:rPr>
          <w:sz w:val="26"/>
          <w:szCs w:val="26"/>
        </w:rPr>
      </w:pPr>
    </w:p>
    <w:p w14:paraId="40A9F1C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Песах, Шавуот, Суккот. Новолуния. Он говорит: я ненавижу эти вещи.</w:t>
      </w:r>
    </w:p>
    <w:p w14:paraId="52AE4DC4" w14:textId="77777777" w:rsidR="001F154E" w:rsidRPr="00E922E7" w:rsidRDefault="001F154E">
      <w:pPr>
        <w:rPr>
          <w:sz w:val="26"/>
          <w:szCs w:val="26"/>
        </w:rPr>
      </w:pPr>
    </w:p>
    <w:p w14:paraId="03EA418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Они для меня обуза. Вы можете походить на Соломона при освящении храма (3 Царств 8) и молиться перед Всевышним, подняв руки к небу. В Библии не так уж много мест, где говорится о молитвенной позе, включая поднятие рук.</w:t>
      </w:r>
    </w:p>
    <w:p w14:paraId="4CE1A6E6" w14:textId="77777777" w:rsidR="001F154E" w:rsidRPr="00E922E7" w:rsidRDefault="001F154E">
      <w:pPr>
        <w:rPr>
          <w:sz w:val="26"/>
          <w:szCs w:val="26"/>
        </w:rPr>
      </w:pPr>
    </w:p>
    <w:p w14:paraId="07CC95E2" w14:textId="1973FBE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У нас есть это в 3 Царств 8 при посвящении храма, и Исаия снова поднимает это здесь. И когда он говорит о простирании рук, буквально, это ваши ладони вверх, к Богу. Бога не впечатляет просто внешнее благочестие, но он снова желает внутренней нравственной целостности.</w:t>
      </w:r>
    </w:p>
    <w:p w14:paraId="4E9EA7C9" w14:textId="77777777" w:rsidR="001F154E" w:rsidRPr="00E922E7" w:rsidRDefault="001F154E">
      <w:pPr>
        <w:rPr>
          <w:sz w:val="26"/>
          <w:szCs w:val="26"/>
        </w:rPr>
      </w:pPr>
    </w:p>
    <w:p w14:paraId="3797BC10" w14:textId="1193FE93"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А затем накладывает обратную сторону на руки. В стихе 15 ваши руки налиты кровью. И, конечно же, он использует это для несправедливого обращения с Божьим народом.</w:t>
      </w:r>
    </w:p>
    <w:p w14:paraId="531676D2" w14:textId="77777777" w:rsidR="001F154E" w:rsidRPr="00E922E7" w:rsidRDefault="001F154E">
      <w:pPr>
        <w:rPr>
          <w:sz w:val="26"/>
          <w:szCs w:val="26"/>
        </w:rPr>
      </w:pPr>
    </w:p>
    <w:p w14:paraId="1FD93B4B"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И он использует это для оправдания несправедливости поведения народа Божьего. Но затем он использует это как переход к девяти возникающим императивам. Видите, именно так Павел излагает всю свою книгу Послание к Римлянам.</w:t>
      </w:r>
    </w:p>
    <w:p w14:paraId="6BC48063" w14:textId="77777777" w:rsidR="001F154E" w:rsidRPr="00E922E7" w:rsidRDefault="001F154E">
      <w:pPr>
        <w:rPr>
          <w:sz w:val="26"/>
          <w:szCs w:val="26"/>
        </w:rPr>
      </w:pPr>
    </w:p>
    <w:p w14:paraId="6C7E557E" w14:textId="759A1A93"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С 1 по 11 в высшей степени богословски. Здесь говорится о спасении, оправдании, прославлении и грехе. Это действительно каталог христианских доктрин.</w:t>
      </w:r>
    </w:p>
    <w:p w14:paraId="45A2A29B" w14:textId="77777777" w:rsidR="001F154E" w:rsidRPr="00E922E7" w:rsidRDefault="001F154E">
      <w:pPr>
        <w:rPr>
          <w:sz w:val="26"/>
          <w:szCs w:val="26"/>
        </w:rPr>
      </w:pPr>
    </w:p>
    <w:p w14:paraId="0B44FA7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Затем он переходит к 40 императивам. В 12-й главе Послания к Римлянам, где он переходит от теологического к этическому, к вопросу о том, как вы живете. И Исайя здесь тоже.</w:t>
      </w:r>
    </w:p>
    <w:p w14:paraId="70486444" w14:textId="77777777" w:rsidR="001F154E" w:rsidRPr="00E922E7" w:rsidRDefault="001F154E">
      <w:pPr>
        <w:rPr>
          <w:sz w:val="26"/>
          <w:szCs w:val="26"/>
        </w:rPr>
      </w:pPr>
    </w:p>
    <w:p w14:paraId="243B6CC8"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И эти первые четыре императива являются предостережениями в свете состояния Израиля. Все они негативны, и все они предназначены для того, чтобы показать отношение Бога ко злу. Он говорит: прежде всего умойтесь.</w:t>
      </w:r>
    </w:p>
    <w:p w14:paraId="16C8F3AC" w14:textId="77777777" w:rsidR="001F154E" w:rsidRPr="00E922E7" w:rsidRDefault="001F154E">
      <w:pPr>
        <w:rPr>
          <w:sz w:val="26"/>
          <w:szCs w:val="26"/>
        </w:rPr>
      </w:pPr>
    </w:p>
    <w:p w14:paraId="3638DE1C" w14:textId="2B9C3B1C"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Или вымойтесь и очиститесь. Вероятно, это не столько церемониальные омовения, сколько омовения, </w:t>
      </w: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о которых говорит, пожалуй, самое еврейское послание Нового Завета. По всей вероятности, это написал сводный брат Иисуса, Иаков.</w:t>
      </w:r>
    </w:p>
    <w:p w14:paraId="3EAD9CBB" w14:textId="77777777" w:rsidR="001F154E" w:rsidRPr="00E922E7" w:rsidRDefault="001F154E">
      <w:pPr>
        <w:rPr>
          <w:sz w:val="26"/>
          <w:szCs w:val="26"/>
        </w:rPr>
      </w:pPr>
    </w:p>
    <w:p w14:paraId="2562937E" w14:textId="0DD086D9"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И 4:8, что говорит Иаков? Приблизьтесь к Богу, и Он приблизится к вам. Очистите руки ваши, грешники. Очистите свои сердца, двоедушные люди.</w:t>
      </w:r>
    </w:p>
    <w:p w14:paraId="51C10F48" w14:textId="77777777" w:rsidR="001F154E" w:rsidRPr="00E922E7" w:rsidRDefault="001F154E">
      <w:pPr>
        <w:rPr>
          <w:sz w:val="26"/>
          <w:szCs w:val="26"/>
        </w:rPr>
      </w:pPr>
    </w:p>
    <w:p w14:paraId="76741412" w14:textId="1FEB22AC" w:rsidR="001F154E" w:rsidRPr="00E922E7" w:rsidRDefault="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Итак, когда Джеймс говорит «омойте руки», он использует это как метафору. Здесь Хендиадис, два в одном. Буквально курица, среднее греческое местоимение, означающее один.</w:t>
      </w:r>
    </w:p>
    <w:p w14:paraId="5E32EB5A" w14:textId="77777777" w:rsidR="001F154E" w:rsidRPr="00E922E7" w:rsidRDefault="001F154E">
      <w:pPr>
        <w:rPr>
          <w:sz w:val="26"/>
          <w:szCs w:val="26"/>
        </w:rPr>
      </w:pPr>
    </w:p>
    <w:p w14:paraId="627BBC6D" w14:textId="172A799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Диа означает «сквозь». Двойка означает два. Hendiadys, наше английское слово, в котором два слова на языке оригинала передают одну идею.</w:t>
      </w:r>
    </w:p>
    <w:p w14:paraId="3FF88E8B" w14:textId="77777777" w:rsidR="001F154E" w:rsidRPr="00E922E7" w:rsidRDefault="001F154E">
      <w:pPr>
        <w:rPr>
          <w:sz w:val="26"/>
          <w:szCs w:val="26"/>
        </w:rPr>
      </w:pPr>
    </w:p>
    <w:p w14:paraId="3D81486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Мы видели, что в Ионе встань и пойди в Ниневию. Мы видим это здесь. Вымойте и очистите.</w:t>
      </w:r>
    </w:p>
    <w:p w14:paraId="23C2A1EF" w14:textId="77777777" w:rsidR="001F154E" w:rsidRPr="00E922E7" w:rsidRDefault="001F154E">
      <w:pPr>
        <w:rPr>
          <w:sz w:val="26"/>
          <w:szCs w:val="26"/>
        </w:rPr>
      </w:pPr>
    </w:p>
    <w:p w14:paraId="7CCB087D" w14:textId="44DE578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Итак, он говорит о первом шаге очищения (1 Иоанна 1:7 или, если точнее, 1 Иоанна 1:9). Если ты исповедуешь свои грехи, Он, верный и справедливый, простит тебе твои грехи и очистит тебя от всякой неправды. Мы говорим здесь о внутреннем духовном очищении.</w:t>
      </w:r>
    </w:p>
    <w:p w14:paraId="1411AC3B" w14:textId="77777777" w:rsidR="001F154E" w:rsidRPr="00E922E7" w:rsidRDefault="001F154E">
      <w:pPr>
        <w:rPr>
          <w:sz w:val="26"/>
          <w:szCs w:val="26"/>
        </w:rPr>
      </w:pPr>
    </w:p>
    <w:p w14:paraId="050920FD"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И именно этот язык использует Священное Писание. Оно начинается у пророков. Тогда третий императив после омывания и очищения — удалить зло.</w:t>
      </w:r>
    </w:p>
    <w:p w14:paraId="4A433D50" w14:textId="77777777" w:rsidR="001F154E" w:rsidRPr="00E922E7" w:rsidRDefault="001F154E">
      <w:pPr>
        <w:rPr>
          <w:sz w:val="26"/>
          <w:szCs w:val="26"/>
        </w:rPr>
      </w:pPr>
    </w:p>
    <w:p w14:paraId="1093F0C5" w14:textId="20D0421D"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Удалите зло из своих дел. Когда люди занимаются истинной тшувой, искренним обращением и покаянием, тогда это приводит к прекращению зла. Еврейское слово, обозначающее покаяние, тшува, предполагает двойное действие.</w:t>
      </w:r>
    </w:p>
    <w:p w14:paraId="16886CB7" w14:textId="77777777" w:rsidR="001F154E" w:rsidRPr="00E922E7" w:rsidRDefault="001F154E">
      <w:pPr>
        <w:rPr>
          <w:sz w:val="26"/>
          <w:szCs w:val="26"/>
        </w:rPr>
      </w:pPr>
    </w:p>
    <w:p w14:paraId="0ABF7656"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Метафорически это означает отвернуться от своего греха. Сделайте 180. Поменяйте направление.</w:t>
      </w:r>
    </w:p>
    <w:p w14:paraId="6E2B6A27" w14:textId="77777777" w:rsidR="001F154E" w:rsidRPr="00E922E7" w:rsidRDefault="001F154E">
      <w:pPr>
        <w:rPr>
          <w:sz w:val="26"/>
          <w:szCs w:val="26"/>
        </w:rPr>
      </w:pPr>
    </w:p>
    <w:p w14:paraId="12943AC1"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Повернись. Вот что означает тшув. И затем это означает, что после того, как вы оставите свой грех или отвернетесь от своего зла, это означает обратиться к живому Богу с духом в вашем сердце, который скажет: «Мне достаточно жаль, что я бросил».</w:t>
      </w:r>
    </w:p>
    <w:p w14:paraId="5B9EB6D5" w14:textId="77777777" w:rsidR="001F154E" w:rsidRPr="00E922E7" w:rsidRDefault="001F154E">
      <w:pPr>
        <w:rPr>
          <w:sz w:val="26"/>
          <w:szCs w:val="26"/>
        </w:rPr>
      </w:pPr>
    </w:p>
    <w:p w14:paraId="72D8F679" w14:textId="333841F6" w:rsidR="001F154E" w:rsidRPr="00E922E7" w:rsidRDefault="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Итак, он снова видит, что увещевает людей прекратить зло. Это истинная природа покаяния. Удаление, прекращение творить зло, устранение злых поступков или действий.</w:t>
      </w:r>
    </w:p>
    <w:p w14:paraId="08746BC8" w14:textId="77777777" w:rsidR="001F154E" w:rsidRPr="00E922E7" w:rsidRDefault="001F154E">
      <w:pPr>
        <w:rPr>
          <w:sz w:val="26"/>
          <w:szCs w:val="26"/>
        </w:rPr>
      </w:pPr>
    </w:p>
    <w:p w14:paraId="755799D1"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И затем он доходит до пяти императивов. Все эти пятеро положительные. В первую очередь справляется с негативом.</w:t>
      </w:r>
    </w:p>
    <w:p w14:paraId="3CB4CFAD" w14:textId="77777777" w:rsidR="001F154E" w:rsidRPr="00E922E7" w:rsidRDefault="001F154E">
      <w:pPr>
        <w:rPr>
          <w:sz w:val="26"/>
          <w:szCs w:val="26"/>
        </w:rPr>
      </w:pPr>
    </w:p>
    <w:p w14:paraId="7F8FF749" w14:textId="104758A1"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Это то, чего ищет пророк, чтобы проявить истинное благочестие. Они посвящены праведной жизни. Первое находится в стихе 17, где он говорит: научитесь делать добро.</w:t>
      </w:r>
    </w:p>
    <w:p w14:paraId="510EAABF" w14:textId="77777777" w:rsidR="001F154E" w:rsidRPr="00E922E7" w:rsidRDefault="001F154E">
      <w:pPr>
        <w:rPr>
          <w:sz w:val="26"/>
          <w:szCs w:val="26"/>
        </w:rPr>
      </w:pPr>
    </w:p>
    <w:p w14:paraId="3AB94BB6" w14:textId="10869A8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Теологи, психологи и социальные работники, особенно в христианском мире, спорят о том, в какой степени делать добро является врожденным, а в какой степени делать </w:t>
      </w: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добро — хорошо. И он говорит: научитесь делать добро. В какой степени вам нужно этому учить? </w:t>
      </w:r>
      <w:r xmlns:w="http://schemas.openxmlformats.org/wordprocessingml/2006/main" w:rsidR="00E922E7" w:rsidRPr="00E922E7">
        <w:rPr>
          <w:rFonts w:ascii="Calibri" w:eastAsia="Calibri" w:hAnsi="Calibri" w:cs="Calibri"/>
          <w:sz w:val="26"/>
          <w:szCs w:val="26"/>
        </w:rPr>
        <w:t xml:space="preserve">Ну, я подозреваю, что, в конце концов, и то, и другое.</w:t>
      </w:r>
    </w:p>
    <w:p w14:paraId="719A554A" w14:textId="77777777" w:rsidR="001F154E" w:rsidRPr="00E922E7" w:rsidRDefault="001F154E">
      <w:pPr>
        <w:rPr>
          <w:sz w:val="26"/>
          <w:szCs w:val="26"/>
        </w:rPr>
      </w:pPr>
    </w:p>
    <w:p w14:paraId="48C6DF5C" w14:textId="2A20A6F0"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Если мы верим Августину, стоявшему на плечах Павла, и другим последователям, то первородный грех — это то, с чем мы рождаемся и что вызывает у нас предрасположенность к нетворению добра. И если мы поверим Римлянам 8, где слово Святой Дух используется много-много раз, где Павел говорит о необходимости Духа противодействовать этой старой греховной природе. Человек Саркакос, плотской человек, является человеком духа Святого Духа.</w:t>
      </w:r>
    </w:p>
    <w:p w14:paraId="1073A06B" w14:textId="77777777" w:rsidR="001F154E" w:rsidRPr="00E922E7" w:rsidRDefault="001F154E">
      <w:pPr>
        <w:rPr>
          <w:sz w:val="26"/>
          <w:szCs w:val="26"/>
        </w:rPr>
      </w:pPr>
    </w:p>
    <w:p w14:paraId="3EDDF41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Тогда мы знаем, что нам нужна Божья помощь для победы. Итак, чтобы научиться делать добро, Бог является лучшим учителем с большой буквы, который помогает научиться делать добро. Вот почему в Священных Писаниях есть то, что мы называем этикой.</w:t>
      </w:r>
    </w:p>
    <w:p w14:paraId="63EA4B01" w14:textId="77777777" w:rsidR="001F154E" w:rsidRPr="00E922E7" w:rsidRDefault="001F154E">
      <w:pPr>
        <w:rPr>
          <w:sz w:val="26"/>
          <w:szCs w:val="26"/>
        </w:rPr>
      </w:pPr>
    </w:p>
    <w:p w14:paraId="2E4C6318" w14:textId="548785D0"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Этика, по сути, означает, как жить и как правильно и благочестиво строить отношения с другими людьми. Частично наше высшее образование направлено на то, чтобы узнать, как народ Божий понял, что такое хорошая жизнь и чему учит Священное Писание о том, что это значит, когда Иисус занимается евангелиями, которые ставят под вопрос, что значит быть хорошим. Теперь, в смысле Павла, облачение в праведность другого многое говорит о том, что значит делать добро, а не о способности предстать перед Богом в своем собственном ощущении доброты и праведности.</w:t>
      </w:r>
    </w:p>
    <w:p w14:paraId="4382619E" w14:textId="77777777" w:rsidR="001F154E" w:rsidRPr="00E922E7" w:rsidRDefault="001F154E">
      <w:pPr>
        <w:rPr>
          <w:sz w:val="26"/>
          <w:szCs w:val="26"/>
        </w:rPr>
      </w:pPr>
    </w:p>
    <w:p w14:paraId="7BE7B254" w14:textId="6E25702D"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Второй императив – стремиться к суждению или справедливости и честности. Мы вернемся к этой теме через минуту. Это, конечно, очень хорошо согласуется с нашей этической троицей Михея 6.8 — практикой правосудия, хэсед.</w:t>
      </w:r>
    </w:p>
    <w:p w14:paraId="02B128BF" w14:textId="77777777" w:rsidR="001F154E" w:rsidRPr="00E922E7" w:rsidRDefault="001F154E">
      <w:pPr>
        <w:rPr>
          <w:sz w:val="26"/>
          <w:szCs w:val="26"/>
        </w:rPr>
      </w:pPr>
    </w:p>
    <w:p w14:paraId="6174CDF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Предпочтительно, чтобы это были добрые или милостивые поступки по отношению к другим, а затем хождение перед Богом со скромностью, смирением и осторожностью. Его третий императив — правильное угнетение, особенно угнетение неимущих этого общества, экономически обездоленных или тех, кто не имел власти в обществе, бессильных. И здесь мы видим, как пророки стоят на плечах Моисея.</w:t>
      </w:r>
    </w:p>
    <w:p w14:paraId="590EB834" w14:textId="77777777" w:rsidR="001F154E" w:rsidRPr="00E922E7" w:rsidRDefault="001F154E">
      <w:pPr>
        <w:rPr>
          <w:sz w:val="26"/>
          <w:szCs w:val="26"/>
        </w:rPr>
      </w:pPr>
    </w:p>
    <w:p w14:paraId="24BD7F34" w14:textId="05DF48DE"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Моисей — это тот, кто в первую очередь говорит о сироте, вдове и страннике. Это люди, которых обычно угнетали. Итак, пророк говорит об Израиле, обеспокоенном угнетением.</w:t>
      </w:r>
    </w:p>
    <w:p w14:paraId="14C5BF57" w14:textId="77777777" w:rsidR="001F154E" w:rsidRPr="00E922E7" w:rsidRDefault="001F154E">
      <w:pPr>
        <w:rPr>
          <w:sz w:val="26"/>
          <w:szCs w:val="26"/>
        </w:rPr>
      </w:pPr>
    </w:p>
    <w:p w14:paraId="014A3118" w14:textId="68B2137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Эта тема, которую сегодня вечером в Песах мы собираемся развивать в этом тексте, исход был за сотни лет до дней Исаии, но тирания и угнетение, а также необходимость освобождения и избавления, значение этого слова Иешуа, которое Бог приносит в Израиль, когда они выйдут из Египта. Итак, доминирующей темой становится свобода. И, конечно же, это становится основным акцентом в том, что мы сегодня называем теологией освобождения.</w:t>
      </w:r>
    </w:p>
    <w:p w14:paraId="164A19F2" w14:textId="77777777" w:rsidR="001F154E" w:rsidRPr="00E922E7" w:rsidRDefault="001F154E">
      <w:pPr>
        <w:rPr>
          <w:sz w:val="26"/>
          <w:szCs w:val="26"/>
        </w:rPr>
      </w:pPr>
    </w:p>
    <w:p w14:paraId="33D2238B" w14:textId="26275E9D"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Когда раввины говорили о семи заповедях, возложенных на сыновей Ноя, то есть </w:t>
      </w:r>
      <w:r xmlns:w="http://schemas.openxmlformats.org/wordprocessingml/2006/main" w:rsidR="00E922E7">
        <w:rPr>
          <w:rFonts w:ascii="Calibri" w:eastAsia="Calibri" w:hAnsi="Calibri" w:cs="Calibri"/>
          <w:sz w:val="26"/>
          <w:szCs w:val="26"/>
        </w:rPr>
        <w:t xml:space="preserve">на неевреев, по которым они должны жить, один из семи законов детей Ноя заключался в установлении судов справедливости и говорил именно об этом. Следующий – защитить сирот. И здесь, в стихе 17, мы переходим к сироте.</w:t>
      </w:r>
    </w:p>
    <w:p w14:paraId="1FAA6D8B" w14:textId="77777777" w:rsidR="001F154E" w:rsidRPr="00E922E7" w:rsidRDefault="001F154E">
      <w:pPr>
        <w:rPr>
          <w:sz w:val="26"/>
          <w:szCs w:val="26"/>
        </w:rPr>
      </w:pPr>
    </w:p>
    <w:p w14:paraId="683927C0" w14:textId="023E2BEA" w:rsidR="001F154E" w:rsidRPr="00E922E7" w:rsidRDefault="00E92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одном из слов греческого Нового Завета мы получаем наши английские слова сирота, сирота, сирота. От него. А сироты представляли собой очень уязвимую группу.</w:t>
      </w:r>
    </w:p>
    <w:p w14:paraId="73B6E66C" w14:textId="77777777" w:rsidR="001F154E" w:rsidRPr="00E922E7" w:rsidRDefault="001F154E">
      <w:pPr>
        <w:rPr>
          <w:sz w:val="26"/>
          <w:szCs w:val="26"/>
        </w:rPr>
      </w:pPr>
    </w:p>
    <w:p w14:paraId="4AB2B485" w14:textId="49B75022"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Тем более, это один из очаровательных эпитетов, терминов, которыми обращаются к Богу Израиля в Псалме 68, стих 5, Отец сирот. И затем возвращаясь в следующей строке, защитник вдов. Итак, что вы видите в этих последних двух императивах, четвертом и пятом императивах? Защищайте сирот и ходатайствуйте за вдову.</w:t>
      </w:r>
    </w:p>
    <w:p w14:paraId="44C432C0" w14:textId="77777777" w:rsidR="001F154E" w:rsidRPr="00E922E7" w:rsidRDefault="001F154E">
      <w:pPr>
        <w:rPr>
          <w:sz w:val="26"/>
          <w:szCs w:val="26"/>
        </w:rPr>
      </w:pPr>
    </w:p>
    <w:p w14:paraId="35DBC0D3" w14:textId="5F37D2BB" w:rsidR="001F154E" w:rsidRPr="00E922E7" w:rsidRDefault="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Итак, кто такой Бог Израиля? Он отец сирот и защитник вдов. Смысл здесь Псалма 68, стих 5, поскольку Израиль в своей гимнологии использовал это выражение, был напоминанием о том, что на повседневном уровне те, кто угнетал сирот и вдов, конечно же, делали это для Всевышнего. Существует прямая связь между личностью, характером и качествами Всемогущего, как Он описан в Писании, и Его народом, который должен проявлять эти заботы.</w:t>
      </w:r>
    </w:p>
    <w:p w14:paraId="4A8126A8" w14:textId="77777777" w:rsidR="001F154E" w:rsidRPr="00E922E7" w:rsidRDefault="001F154E">
      <w:pPr>
        <w:rPr>
          <w:sz w:val="26"/>
          <w:szCs w:val="26"/>
        </w:rPr>
      </w:pPr>
    </w:p>
    <w:p w14:paraId="57B4EA3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Поскольку Он свят, они должны быть святы. Поскольку Он — Бог справедливости, они должны быть справедливыми. Как Он милостив и сострадателен, так и Его народ должен быть милостивым и сострадательным.</w:t>
      </w:r>
    </w:p>
    <w:p w14:paraId="528A7BD3" w14:textId="77777777" w:rsidR="001F154E" w:rsidRPr="00E922E7" w:rsidRDefault="001F154E">
      <w:pPr>
        <w:rPr>
          <w:sz w:val="26"/>
          <w:szCs w:val="26"/>
        </w:rPr>
      </w:pPr>
    </w:p>
    <w:p w14:paraId="25BD35CE" w14:textId="631D2CF8"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Эта просьба за вдову была одним из первых испытаний после основания христианской церкви. Вы помните, что семь человек были выбраны для обслуживания стола при раздаче еды вдовам, потому что здесь существовала проблема между эллинистами и гебраистами, двумя группами евреев в самой ранней церкви. И Стефан, конечно же, один из тех, кто выбран среди семи для решения весьма практических задач этой молодой еврейской общины, насчитывающей несколько тысяч человек, родившихся в день Пятидесятницы.</w:t>
      </w:r>
    </w:p>
    <w:p w14:paraId="66C5E5BE" w14:textId="77777777" w:rsidR="001F154E" w:rsidRPr="00E922E7" w:rsidRDefault="001F154E">
      <w:pPr>
        <w:rPr>
          <w:sz w:val="26"/>
          <w:szCs w:val="26"/>
        </w:rPr>
      </w:pPr>
    </w:p>
    <w:p w14:paraId="510B95EB" w14:textId="17FD87D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И теперь им пришлось столкнуться с настоящей практической проблемой, и она касалась вдов. Христианство приходит и не говорит: ладно, что нам теперь делать с вдовами? У них уже была традиция, существовавшая 1500 лет, 1400 лет от Моисея до этого времени. Вдова должна была получить свои законные права, в которых богатые истцы часто отказывали.</w:t>
      </w:r>
    </w:p>
    <w:p w14:paraId="448347CA" w14:textId="77777777" w:rsidR="001F154E" w:rsidRPr="00E922E7" w:rsidRDefault="001F154E">
      <w:pPr>
        <w:rPr>
          <w:sz w:val="26"/>
          <w:szCs w:val="26"/>
        </w:rPr>
      </w:pPr>
    </w:p>
    <w:p w14:paraId="7B65EE0A" w14:textId="70214553" w:rsidR="001F154E" w:rsidRPr="00E922E7" w:rsidRDefault="00E92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те времена, если женщина теряла мужа (это был патриархальный мир), женщина часто могла потерять источник дохода. Иногда собственность могла быть заложена кому-то, и вдова могла быть той конкретной семьей, особенно мужем, которая имела значительный долг. И даже детей иногда могли продать в рабство за погашение долгов.</w:t>
      </w:r>
    </w:p>
    <w:p w14:paraId="1069F7C9" w14:textId="77777777" w:rsidR="001F154E" w:rsidRPr="00E922E7" w:rsidRDefault="001F154E">
      <w:pPr>
        <w:rPr>
          <w:sz w:val="26"/>
          <w:szCs w:val="26"/>
        </w:rPr>
      </w:pPr>
    </w:p>
    <w:p w14:paraId="4C53A120" w14:textId="4D2287BC"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Таким образом, ходатайство за вдову является важной концепцией, которую следует усвоить, поскольку она содержится прямо в Новом Завете. И я думаю, что ответственность за возникновение раннего еврейского христианства, забота об экономически уязвимых слоях населения очень важны, поскольку мы знаем, откуда взялась эта концепция. Итак, самой ранней церкви не нужно было собираться вместе и изобретать традицию беспокойства.</w:t>
      </w:r>
    </w:p>
    <w:p w14:paraId="3F5930ED" w14:textId="77777777" w:rsidR="001F154E" w:rsidRPr="00E922E7" w:rsidRDefault="001F154E">
      <w:pPr>
        <w:rPr>
          <w:sz w:val="26"/>
          <w:szCs w:val="26"/>
        </w:rPr>
      </w:pPr>
    </w:p>
    <w:p w14:paraId="5BB6C7F1"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Оно уже было там. Это уже было на практике. И самая ранняя церковь – это продолжение Израиля, а не его замена.</w:t>
      </w:r>
    </w:p>
    <w:p w14:paraId="0E214C35" w14:textId="77777777" w:rsidR="001F154E" w:rsidRPr="00E922E7" w:rsidRDefault="001F154E">
      <w:pPr>
        <w:rPr>
          <w:sz w:val="26"/>
          <w:szCs w:val="26"/>
        </w:rPr>
      </w:pPr>
    </w:p>
    <w:p w14:paraId="2E75570F"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Итак, когда Павел пишет, особенно свои пастырские послания, он беспокоится о вдове. Это было частью его традиции. Теперь мы подходим к часто цитируемому стиху 18, который затем, в свете этого обвинения, а затем призыва к возмещению ущерба, к исправлению, приводит к этому приглашению.</w:t>
      </w:r>
    </w:p>
    <w:p w14:paraId="6699B110" w14:textId="77777777" w:rsidR="001F154E" w:rsidRPr="00E922E7" w:rsidRDefault="001F154E">
      <w:pPr>
        <w:rPr>
          <w:sz w:val="26"/>
          <w:szCs w:val="26"/>
        </w:rPr>
      </w:pPr>
    </w:p>
    <w:p w14:paraId="312AB21E" w14:textId="31550DCD"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«Ну, давайте рассудим вместе», — говорит Господь. Хоть грехи твои подобны багрянице, хоть белы, как снег, хоть красны, как багрянец, но они будут, как шерсть. Это конкретное приглашение, которое мы видим здесь, наполнено очень богатыми фигурами.</w:t>
      </w:r>
    </w:p>
    <w:p w14:paraId="4DFFF3AD" w14:textId="77777777" w:rsidR="001F154E" w:rsidRPr="00E922E7" w:rsidRDefault="001F154E">
      <w:pPr>
        <w:rPr>
          <w:sz w:val="26"/>
          <w:szCs w:val="26"/>
        </w:rPr>
      </w:pPr>
    </w:p>
    <w:p w14:paraId="6F341853" w14:textId="598CBBE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Если эта картина и предвосхищает то, что сотни лет спустя в Новом Завете очень поразительно говорится о силе Божьего прощения, то это именно этот стих. Я думаю, что отчасти мы можем разгадать стих 18, чтобы понять умирающую промышленность в древнем мире. Здесь вступает в игру червь толу, о котором мы уже немного говорили в «Ионе».</w:t>
      </w:r>
    </w:p>
    <w:p w14:paraId="3C96183F" w14:textId="77777777" w:rsidR="001F154E" w:rsidRPr="00E922E7" w:rsidRDefault="001F154E">
      <w:pPr>
        <w:rPr>
          <w:sz w:val="26"/>
          <w:szCs w:val="26"/>
        </w:rPr>
      </w:pPr>
    </w:p>
    <w:p w14:paraId="652CF889" w14:textId="3D7C8CAB"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Он говорит: хотя грехи ваши подобны багрянице, но они будут подобны склонам горы Ермон, венчающей землю. Гора Хермон примерно на 3000 футов выше самой высокой горы Аппалачской тропы — горы Вашингтон. В первую неделю июля я был в ущелье Такермана на горе Вашингтон и играл в снежки.</w:t>
      </w:r>
    </w:p>
    <w:p w14:paraId="09477CD6" w14:textId="77777777" w:rsidR="001F154E" w:rsidRPr="00E922E7" w:rsidRDefault="001F154E">
      <w:pPr>
        <w:rPr>
          <w:sz w:val="26"/>
          <w:szCs w:val="26"/>
        </w:rPr>
      </w:pPr>
    </w:p>
    <w:p w14:paraId="168CC1C9" w14:textId="6E2D555C"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Там снег, хотя высота под 7000 футов. Гора Ермон венчает землю, которую вы можете увидеть здесь, и гора Ермон упоминается в Псалмах. Гора Ермон, вероятно, была той горой, где Иисус подвергся искушению.</w:t>
      </w:r>
    </w:p>
    <w:p w14:paraId="30F2FDA8" w14:textId="77777777" w:rsidR="001F154E" w:rsidRPr="00E922E7" w:rsidRDefault="001F154E">
      <w:pPr>
        <w:rPr>
          <w:sz w:val="26"/>
          <w:szCs w:val="26"/>
        </w:rPr>
      </w:pPr>
    </w:p>
    <w:p w14:paraId="74F9F45D" w14:textId="5C309112"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И хотя католики скажут вам, что это, вероятно, гора Фавор, с которой открывается вид на Изреель или долину Мегиддо. В Евангелиях сказано, что это была очень высокая гора. И это маленькое слово «очень высокий» может иметь отношение к этой горе, покрытой снегом.</w:t>
      </w:r>
    </w:p>
    <w:p w14:paraId="342087ED" w14:textId="77777777" w:rsidR="001F154E" w:rsidRPr="00E922E7" w:rsidRDefault="001F154E">
      <w:pPr>
        <w:rPr>
          <w:sz w:val="26"/>
          <w:szCs w:val="26"/>
        </w:rPr>
      </w:pPr>
    </w:p>
    <w:p w14:paraId="5F0B578D"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И называется она горой Хермон. Каждый месяц года. Думаю, это было немногим более 10 лет назад, когда метеорологи перестали считать, когда глубина снега превысила 50 метров.</w:t>
      </w:r>
    </w:p>
    <w:p w14:paraId="512AAEDD" w14:textId="77777777" w:rsidR="001F154E" w:rsidRPr="00E922E7" w:rsidRDefault="001F154E">
      <w:pPr>
        <w:rPr>
          <w:sz w:val="26"/>
          <w:szCs w:val="26"/>
        </w:rPr>
      </w:pPr>
    </w:p>
    <w:p w14:paraId="6D832AAD"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На вершине. Глубина 50 метров. Так что этот чудесный сток в конечном итоге становится Верхним Иорданом.</w:t>
      </w:r>
    </w:p>
    <w:p w14:paraId="5C09193F" w14:textId="77777777" w:rsidR="001F154E" w:rsidRPr="00E922E7" w:rsidRDefault="001F154E">
      <w:pPr>
        <w:rPr>
          <w:sz w:val="26"/>
          <w:szCs w:val="26"/>
        </w:rPr>
      </w:pPr>
    </w:p>
    <w:p w14:paraId="641A5D07"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Верхний Иордан питается также источниками в Баниасе. У источников также в заповеднике Дан. И эта северная часть земли обычно находилась в то время, когда эту территорию контролировали Селевкиды.</w:t>
      </w:r>
    </w:p>
    <w:p w14:paraId="626FB8E5" w14:textId="77777777" w:rsidR="001F154E" w:rsidRPr="00E922E7" w:rsidRDefault="001F154E">
      <w:pPr>
        <w:rPr>
          <w:sz w:val="26"/>
          <w:szCs w:val="26"/>
        </w:rPr>
      </w:pPr>
    </w:p>
    <w:p w14:paraId="731523D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Они знали, где в Израиле они собираются добиться наилучших результатов в поклонении природе. Потому что в северной части земли была вода. И этот второй тур проводился круглый год.</w:t>
      </w:r>
    </w:p>
    <w:p w14:paraId="0D0D22F0" w14:textId="77777777" w:rsidR="001F154E" w:rsidRPr="00E922E7" w:rsidRDefault="001F154E">
      <w:pPr>
        <w:rPr>
          <w:sz w:val="26"/>
          <w:szCs w:val="26"/>
        </w:rPr>
      </w:pPr>
    </w:p>
    <w:p w14:paraId="4C020244" w14:textId="4F0FBAE6"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Итак, красота деревьев и той местности, где вода спускается и в конечном итоге попадает в Галилейское море. Это могло бы способствовать поклонению природе, особенно богу Пану. И курс, который привел, как я уже говорил, к великой битве в 198 году.</w:t>
      </w:r>
    </w:p>
    <w:p w14:paraId="041DC392" w14:textId="77777777" w:rsidR="001F154E" w:rsidRPr="00E922E7" w:rsidRDefault="001F154E">
      <w:pPr>
        <w:rPr>
          <w:sz w:val="26"/>
          <w:szCs w:val="26"/>
        </w:rPr>
      </w:pPr>
    </w:p>
    <w:p w14:paraId="04E47BDA"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Теперь, два столетия спустя, во времена Иисуса, это была Кесария Филипповая. Но это место, известное как Баниас на многих картах Израиля, сегодня сохраняет это слово, именно здесь поклоняются природе богу Пану. И это вода из Ермона и всей этой области в Верхней Галилее.</w:t>
      </w:r>
    </w:p>
    <w:p w14:paraId="4C701C6E" w14:textId="77777777" w:rsidR="001F154E" w:rsidRPr="00E922E7" w:rsidRDefault="001F154E">
      <w:pPr>
        <w:rPr>
          <w:sz w:val="26"/>
          <w:szCs w:val="26"/>
        </w:rPr>
      </w:pPr>
    </w:p>
    <w:p w14:paraId="03FF97AF"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И поэтому, когда пророк здесь хочет провести сравнение, он всегда может посмотреть на гору Ермон. Несколько лет назад, в один из тех дней, когда вся облачность и прочее в воздухе рассеялось. Мы были здесь на вершине горы Фавор.</w:t>
      </w:r>
    </w:p>
    <w:p w14:paraId="7F6AC161" w14:textId="77777777" w:rsidR="001F154E" w:rsidRPr="00E922E7" w:rsidRDefault="001F154E">
      <w:pPr>
        <w:rPr>
          <w:sz w:val="26"/>
          <w:szCs w:val="26"/>
        </w:rPr>
      </w:pPr>
    </w:p>
    <w:p w14:paraId="3D8997E8"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И глядя на гору Хермон, казалось, что можно протянуть руку и прикоснуться к ней. Было так кристально чисто, очень рано утром. И красота снега, хотя мы были за 40 миль отсюда и смотрели сюда.</w:t>
      </w:r>
    </w:p>
    <w:p w14:paraId="629567E3" w14:textId="77777777" w:rsidR="001F154E" w:rsidRPr="00E922E7" w:rsidRDefault="001F154E">
      <w:pPr>
        <w:rPr>
          <w:sz w:val="26"/>
          <w:szCs w:val="26"/>
        </w:rPr>
      </w:pPr>
    </w:p>
    <w:p w14:paraId="18BF49A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Я сказал себе: теперь ты понимаешь, как Исайя мог провести такое сравнение. И я сказал себе: какая связь между сердцем соотечественника, нуждающимся в очищении? Слово Финикия, как и города Сидон и Тир, получило свое название от греческого феникса, что означает пурпур. И когда грекам пришлось придумать название для земли Ханаанской вдоль побережья, они назвали ее Пурпурной Землей, что означает пурпур.</w:t>
      </w:r>
    </w:p>
    <w:p w14:paraId="7D7A665C" w14:textId="77777777" w:rsidR="001F154E" w:rsidRPr="00E922E7" w:rsidRDefault="001F154E">
      <w:pPr>
        <w:rPr>
          <w:sz w:val="26"/>
          <w:szCs w:val="26"/>
        </w:rPr>
      </w:pPr>
    </w:p>
    <w:p w14:paraId="5BB5C291" w14:textId="2981FAC6"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Вероятно, здесь из-за таких мест, как Дор, название Дора на побережье, где археологи обнаружили значительные доказательства умирающей промышленности, в частности, использования украденной раковины Мюрекс. Это был моллюск, вылавливаемый в больших количествах вдоль финикийского побережья от Тира и южнее. Отсюда и в древних текстах встречается выражение «Тирский пурпур».</w:t>
      </w:r>
    </w:p>
    <w:p w14:paraId="66F62B49" w14:textId="77777777" w:rsidR="001F154E" w:rsidRPr="00E922E7" w:rsidRDefault="001F154E">
      <w:pPr>
        <w:rPr>
          <w:sz w:val="26"/>
          <w:szCs w:val="26"/>
        </w:rPr>
      </w:pPr>
    </w:p>
    <w:p w14:paraId="0CE77DF8" w14:textId="0C279A36"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Он так </w:t>
      </w:r>
      <w:r xmlns:w="http://schemas.openxmlformats.org/wordprocessingml/2006/main" w:rsidR="00E922E7">
        <w:rPr>
          <w:rFonts w:ascii="Calibri" w:eastAsia="Calibri" w:hAnsi="Calibri" w:cs="Calibri"/>
          <w:sz w:val="26"/>
          <w:szCs w:val="26"/>
        </w:rPr>
        <w:t xml:space="preserve">известен благодаря маленькой раковине Мурекса, в которой, как выяснилось, содержались два ингредиента. Один был темно-синий, а другой ярко-красный. А если соединить темно-синий и ярко-красный цвета, умирающая промышленность создаст одежду поразительного цвета.</w:t>
      </w:r>
    </w:p>
    <w:p w14:paraId="27D83C88" w14:textId="77777777" w:rsidR="001F154E" w:rsidRPr="00E922E7" w:rsidRDefault="001F154E">
      <w:pPr>
        <w:rPr>
          <w:sz w:val="26"/>
          <w:szCs w:val="26"/>
        </w:rPr>
      </w:pPr>
    </w:p>
    <w:p w14:paraId="2D96F20B" w14:textId="380276F1" w:rsidR="001F154E" w:rsidRPr="00E922E7" w:rsidRDefault="00E92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Следовательно, идея о том, что фиолетовый цвет является цветом королевской власти или может быть допущен к пурпурному цвету, — это выражение, которое мы находим в древнем мире. Некоторые из этих одежд, а также несколько чанов для окраски, в которые помещали ткань, иногда до десяти раз, чтобы получить алый цвет. Итак, слово малиновый — это слово тола, которое тоже относится к умирающей промышленности, но на этот раз опять от червя.</w:t>
      </w:r>
    </w:p>
    <w:p w14:paraId="12D05229" w14:textId="77777777" w:rsidR="001F154E" w:rsidRPr="00E922E7" w:rsidRDefault="001F154E">
      <w:pPr>
        <w:rPr>
          <w:sz w:val="26"/>
          <w:szCs w:val="26"/>
        </w:rPr>
      </w:pPr>
    </w:p>
    <w:p w14:paraId="5CECB148" w14:textId="6DF123A3"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Помните, у Ионы мы говорили о двух значениях слова «тола» в Библии, относящегося, прежде всего, к самому червю, паразитическому виду червя, живущему на деревьях, который, как мы вскоре увидим, был паразитическим червем. вид червя. Во-вторых, затем, когда этого маленького червячка взяли и раздавили в воде, он произвел стойкий краситель, который в Библии, обычно на английском языке, переводится как слово «малиновый». Поскольку это вещество стойкое к цвету, его невозможно уничтожить.</w:t>
      </w:r>
    </w:p>
    <w:p w14:paraId="7F59EE72" w14:textId="77777777" w:rsidR="001F154E" w:rsidRPr="00E922E7" w:rsidRDefault="001F154E">
      <w:pPr>
        <w:rPr>
          <w:sz w:val="26"/>
          <w:szCs w:val="26"/>
        </w:rPr>
      </w:pPr>
    </w:p>
    <w:p w14:paraId="381D7CB5" w14:textId="11DF82BC" w:rsidR="001F154E" w:rsidRPr="00E922E7" w:rsidRDefault="00E92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Поэтому это было самое востребованное органическое вещество для красильной промышленности из-за его неизгладимого качества. Его невозможно было смыть. То, что пророк делает здесь в своих фигурах речи, представляет собой контраст между грехом, и я думаю, что здесь существует связь между этими грехами и тем, что наши руки обагрены кровью.</w:t>
      </w:r>
    </w:p>
    <w:p w14:paraId="5E45F7CE" w14:textId="77777777" w:rsidR="001F154E" w:rsidRPr="00E922E7" w:rsidRDefault="001F154E">
      <w:pPr>
        <w:rPr>
          <w:sz w:val="26"/>
          <w:szCs w:val="26"/>
        </w:rPr>
      </w:pPr>
    </w:p>
    <w:p w14:paraId="3D4081B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Но, тем не менее, Божье приглашение направлено на прощение, которое приходит через Него, что радикально контрастирует с Его прощением. Таким образом, Израиль будет одной из самых могущественных наций, подобно заснеженным вершинам Хермона, или овце, которую моют в реке Иордан перед стрижкой. Они будут как шерсть.</w:t>
      </w:r>
    </w:p>
    <w:p w14:paraId="6EBC0D55" w14:textId="77777777" w:rsidR="001F154E" w:rsidRPr="00E922E7" w:rsidRDefault="001F154E">
      <w:pPr>
        <w:rPr>
          <w:sz w:val="26"/>
          <w:szCs w:val="26"/>
        </w:rPr>
      </w:pPr>
    </w:p>
    <w:p w14:paraId="3F587243"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Я думаю, что эта фигура, вероятно, столь же сильна в предвосхищении, как и словесная картина, и именно поэтому евреи преподавали большую часть своего богословия по аналогии. Большая часть теологии, которую мы имеем в еврейской Библии, аналогична повседневной жизни. Бог — отец.</w:t>
      </w:r>
    </w:p>
    <w:p w14:paraId="3F243BE6" w14:textId="77777777" w:rsidR="001F154E" w:rsidRPr="00E922E7" w:rsidRDefault="001F154E">
      <w:pPr>
        <w:rPr>
          <w:sz w:val="26"/>
          <w:szCs w:val="26"/>
        </w:rPr>
      </w:pPr>
    </w:p>
    <w:p w14:paraId="6C1AABF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Бог — пастырь. Грех подобен лучнику, который не попал в цель. Бог использует многие из этих вещей посредством фигур речи, чтобы передать эти вечные истины.</w:t>
      </w:r>
    </w:p>
    <w:p w14:paraId="5642F7AB" w14:textId="77777777" w:rsidR="001F154E" w:rsidRPr="00E922E7" w:rsidRDefault="001F154E">
      <w:pPr>
        <w:rPr>
          <w:sz w:val="26"/>
          <w:szCs w:val="26"/>
        </w:rPr>
      </w:pPr>
    </w:p>
    <w:p w14:paraId="6224411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Второе, о чем я хочу поговорить сегодня, — это отрывок из второй главы, который говорит нам о торжестве Царства Божьего. Мы уже видели этот отрывок раньше, и Михей и Исайя, возможно, заимствовали один из другого, потому что язык слишком близок, чтобы сказать, что каждый из них независимо друг от друга придумал его. Таким образом, либо одно заимствовано у другого, либо они оба возвращаются к другому независимому источнику, который сейчас утерян.</w:t>
      </w:r>
    </w:p>
    <w:p w14:paraId="23E23E17" w14:textId="77777777" w:rsidR="001F154E" w:rsidRPr="00E922E7" w:rsidRDefault="001F154E">
      <w:pPr>
        <w:rPr>
          <w:sz w:val="26"/>
          <w:szCs w:val="26"/>
        </w:rPr>
      </w:pPr>
    </w:p>
    <w:p w14:paraId="3974C24F"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Но они действительно отражают здесь учение о конечном осуществлении Царства Божьего. Итак, здесь у нас есть параллель с Михея 4, 1-3. Теперь я хочу еще раз подчеркнуть несколько вещей.</w:t>
      </w:r>
    </w:p>
    <w:p w14:paraId="4F4F3541" w14:textId="77777777" w:rsidR="001F154E" w:rsidRPr="00E922E7" w:rsidRDefault="001F154E">
      <w:pPr>
        <w:rPr>
          <w:sz w:val="26"/>
          <w:szCs w:val="26"/>
        </w:rPr>
      </w:pPr>
    </w:p>
    <w:p w14:paraId="2CBACF5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Это произойдет в последние дни. Когда начались последние дни? Это началось в Новом Завете. Смерть, воскресение, вознесение Христа открыли последние дни.</w:t>
      </w:r>
    </w:p>
    <w:p w14:paraId="15AFFB98" w14:textId="77777777" w:rsidR="001F154E" w:rsidRPr="00E922E7" w:rsidRDefault="001F154E">
      <w:pPr>
        <w:rPr>
          <w:sz w:val="26"/>
          <w:szCs w:val="26"/>
        </w:rPr>
      </w:pPr>
    </w:p>
    <w:p w14:paraId="1B53AD4B"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Откуда мы это знаем? Ну, есть ряд текстов Нового Завета. Одно из лучших слов, которые вы можете предложить, чтобы показать, что последние дни уже начались, — это Послание к Евреям, первые несколько стихов. Многообразно и разнообразно Бог говорил в древности нашим отцам через пророков.</w:t>
      </w:r>
    </w:p>
    <w:p w14:paraId="742BDD20" w14:textId="77777777" w:rsidR="001F154E" w:rsidRPr="00E922E7" w:rsidRDefault="001F154E">
      <w:pPr>
        <w:rPr>
          <w:sz w:val="26"/>
          <w:szCs w:val="26"/>
        </w:rPr>
      </w:pPr>
    </w:p>
    <w:p w14:paraId="51CF0E6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Это то, что мы изучаем. Но в эти последние дни Он говорил с нами через Своего Сына. Итак, Новый Завет возвещает, что последние дни начались с пришествием Христа.</w:t>
      </w:r>
    </w:p>
    <w:p w14:paraId="0F67A5E3" w14:textId="77777777" w:rsidR="001F154E" w:rsidRPr="00E922E7" w:rsidRDefault="001F154E">
      <w:pPr>
        <w:rPr>
          <w:sz w:val="26"/>
          <w:szCs w:val="26"/>
        </w:rPr>
      </w:pPr>
    </w:p>
    <w:p w14:paraId="1653B89A" w14:textId="53CFBA4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В этом выражении «последние дни» или «Йом ха-Ху» и в тот день мы видели эту пророческую формулу. Часто предполагает, что мессианская эпоха началась с первым пришествием Христа и завершится или завершится во время второго пришествия Христа. Мы говорили об этом с концепцией Йом Яхве Иоиля.</w:t>
      </w:r>
    </w:p>
    <w:p w14:paraId="24DDBC32" w14:textId="77777777" w:rsidR="001F154E" w:rsidRPr="00E922E7" w:rsidRDefault="001F154E">
      <w:pPr>
        <w:rPr>
          <w:sz w:val="26"/>
          <w:szCs w:val="26"/>
        </w:rPr>
      </w:pPr>
    </w:p>
    <w:p w14:paraId="6989923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Итак, это как бы вводит мессианский период, типичный для этой формулы. И будет в последние дни, что здесь будет изображена гора дома Господня, то есть гора Сион, в Иерусалиме. Храмовая гора как самая высокая из гор.</w:t>
      </w:r>
    </w:p>
    <w:p w14:paraId="5DBC4AAF" w14:textId="77777777" w:rsidR="001F154E" w:rsidRPr="00E922E7" w:rsidRDefault="001F154E">
      <w:pPr>
        <w:rPr>
          <w:sz w:val="26"/>
          <w:szCs w:val="26"/>
        </w:rPr>
      </w:pPr>
    </w:p>
    <w:p w14:paraId="1B8A0693" w14:textId="7DE61995"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Чтобы понять это в контексте, вам нужно еще раз понять кое-что о древней ближневосточной жизни: в каждой культуре существовала вера в то, что Бог и человек общались на высоком месте, на горе, на возвышенном месте. Бог не нарушил тот образ мышления, который присутствовал с ранней античности.</w:t>
      </w:r>
    </w:p>
    <w:p w14:paraId="192AF791" w14:textId="77777777" w:rsidR="001F154E" w:rsidRPr="00E922E7" w:rsidRDefault="001F154E">
      <w:pPr>
        <w:rPr>
          <w:sz w:val="26"/>
          <w:szCs w:val="26"/>
        </w:rPr>
      </w:pPr>
    </w:p>
    <w:p w14:paraId="20683811"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Следовательно, говорит он: Моисей, у меня для тебя есть 613. Мы начнем с 10. Мы поместим их на две таблетки и поднимемся на гору.</w:t>
      </w:r>
    </w:p>
    <w:p w14:paraId="593B951A" w14:textId="77777777" w:rsidR="001F154E" w:rsidRPr="00E922E7" w:rsidRDefault="001F154E">
      <w:pPr>
        <w:rPr>
          <w:sz w:val="26"/>
          <w:szCs w:val="26"/>
        </w:rPr>
      </w:pPr>
    </w:p>
    <w:p w14:paraId="5DD3F7BC" w14:textId="017DA68C"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Вот где вы их получите. Иисус преподает свое учение, Нагорную проповедь, в этой традиции. Гора Сафон — это место, где обитают Баал, Эль, Анат и весь пантеон Ханаана.</w:t>
      </w:r>
    </w:p>
    <w:p w14:paraId="27D3D9B7" w14:textId="77777777" w:rsidR="001F154E" w:rsidRPr="00E922E7" w:rsidRDefault="001F154E">
      <w:pPr>
        <w:rPr>
          <w:sz w:val="26"/>
          <w:szCs w:val="26"/>
        </w:rPr>
      </w:pPr>
    </w:p>
    <w:p w14:paraId="055402F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Считалось, что это было на севере. Зевс жил на горе Олимп в греческом мире. И зиккураты в месопотамском мире.</w:t>
      </w:r>
    </w:p>
    <w:p w14:paraId="0302B47F" w14:textId="77777777" w:rsidR="001F154E" w:rsidRPr="00E922E7" w:rsidRDefault="001F154E">
      <w:pPr>
        <w:rPr>
          <w:sz w:val="26"/>
          <w:szCs w:val="26"/>
        </w:rPr>
      </w:pPr>
    </w:p>
    <w:p w14:paraId="19D31BCB"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Так, древние люди верили, что их боги обитают на высокой горе. Но в тексте здесь сказано, что это будет самая высокая из гор. Итак, здесь происходит что-то символическое.</w:t>
      </w:r>
    </w:p>
    <w:p w14:paraId="52DE024E" w14:textId="77777777" w:rsidR="001F154E" w:rsidRPr="00E922E7" w:rsidRDefault="001F154E">
      <w:pPr>
        <w:rPr>
          <w:sz w:val="26"/>
          <w:szCs w:val="26"/>
        </w:rPr>
      </w:pPr>
    </w:p>
    <w:p w14:paraId="2A0B46B9" w14:textId="4C6AEDF3"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Начальник самой высокой из гор указал, что в конце концов Бог Израиля и те, кто приступит к учению Бога Израиля, превзойдут все другие возможные откровения или встречи между божествами. И это было бы выше любой другой горы. Способ утверждать, что однажды религия Израиля стала религией, а ее Бог стал Богом.</w:t>
      </w:r>
    </w:p>
    <w:p w14:paraId="0DA4FFA0" w14:textId="77777777" w:rsidR="001F154E" w:rsidRPr="00E922E7" w:rsidRDefault="001F154E">
      <w:pPr>
        <w:rPr>
          <w:sz w:val="26"/>
          <w:szCs w:val="26"/>
        </w:rPr>
      </w:pPr>
    </w:p>
    <w:p w14:paraId="0DEF5D7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Итак, эта гора как бы установится выше всякого другого холма. И то, что Иерусалим является географическим центром исполнения, указывает здесь на торжество Царства Божьего. Мы знаем, что эти слова переносят нас в Мессианскую эпоху, потому что там говорится, что все народы потекут к этой горе и придут многие народы.</w:t>
      </w:r>
    </w:p>
    <w:p w14:paraId="32E25F60" w14:textId="77777777" w:rsidR="001F154E" w:rsidRPr="00E922E7" w:rsidRDefault="001F154E">
      <w:pPr>
        <w:rPr>
          <w:sz w:val="26"/>
          <w:szCs w:val="26"/>
        </w:rPr>
      </w:pPr>
    </w:p>
    <w:p w14:paraId="3171ACFC"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Вероятно, это предвосхищает обращение народов, обращение язычников в последние дни, начиная с Пятидесятницы. И там говорится о течении, слово течёт к этой горе. Это слово обычно использовалось для обозначения рек в древнем мире.</w:t>
      </w:r>
    </w:p>
    <w:p w14:paraId="7106017B" w14:textId="77777777" w:rsidR="001F154E" w:rsidRPr="00E922E7" w:rsidRDefault="001F154E">
      <w:pPr>
        <w:rPr>
          <w:sz w:val="26"/>
          <w:szCs w:val="26"/>
        </w:rPr>
      </w:pPr>
    </w:p>
    <w:p w14:paraId="0E73C5E5"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Итак, у нас есть поток людей, которые приезжают по духовным причинам. Дом Бога Иакова, дом Бога Иакова. В Торе это было место, где обитало Его имя.</w:t>
      </w:r>
    </w:p>
    <w:p w14:paraId="0A7B9F90" w14:textId="77777777" w:rsidR="001F154E" w:rsidRPr="00E922E7" w:rsidRDefault="001F154E">
      <w:pPr>
        <w:rPr>
          <w:sz w:val="26"/>
          <w:szCs w:val="26"/>
        </w:rPr>
      </w:pPr>
    </w:p>
    <w:p w14:paraId="43A501B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Это Божий храм, символизирующий Его присутствие. Его присутствие, когда Он символически восседал на троне над херувимами. Итак, в этом отрывке есть теоцентризм.</w:t>
      </w:r>
    </w:p>
    <w:p w14:paraId="2C3FE8B4" w14:textId="77777777" w:rsidR="001F154E" w:rsidRPr="00E922E7" w:rsidRDefault="001F154E">
      <w:pPr>
        <w:rPr>
          <w:sz w:val="26"/>
          <w:szCs w:val="26"/>
        </w:rPr>
      </w:pPr>
    </w:p>
    <w:p w14:paraId="2ACF1AB5" w14:textId="0F7ACADB"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Пойдем, поднимемся, стих третий. Тот же глагол, которым заканчивается еврейская Библия. Это маленькое выражение приводит к существительному алия, что означает подъем, что означает, что когда вы иммигрируете в Израиль, вы поднимаетесь вверх.</w:t>
      </w:r>
    </w:p>
    <w:p w14:paraId="66405902" w14:textId="77777777" w:rsidR="001F154E" w:rsidRPr="00E922E7" w:rsidRDefault="001F154E">
      <w:pPr>
        <w:rPr>
          <w:sz w:val="26"/>
          <w:szCs w:val="26"/>
        </w:rPr>
      </w:pPr>
    </w:p>
    <w:p w14:paraId="4DA397F7" w14:textId="4466AD55"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С духовной точки зрения, вы поднимаетесь в Сион, когда совершаете туда паломничество. Итак, все эти люди как бы теперь приходят к Богу Иакова, по какой причине? Для духовного наставления, чтобы Он мог научить нас Своему пути познания воли Божией. Итак, мы имеем возможность идти Его путями.</w:t>
      </w:r>
    </w:p>
    <w:p w14:paraId="1809AA56" w14:textId="77777777" w:rsidR="001F154E" w:rsidRPr="00E922E7" w:rsidRDefault="001F154E">
      <w:pPr>
        <w:rPr>
          <w:sz w:val="26"/>
          <w:szCs w:val="26"/>
        </w:rPr>
      </w:pPr>
    </w:p>
    <w:p w14:paraId="45D86348"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Вот почему я думаю, что христианам нужен Ветхий Завет. Я могу назвать вам много причин, но это такая основополагающая. Это описание того, как мы понимаем свою веру.</w:t>
      </w:r>
    </w:p>
    <w:p w14:paraId="1965AA49" w14:textId="77777777" w:rsidR="001F154E" w:rsidRPr="00E922E7" w:rsidRDefault="001F154E">
      <w:pPr>
        <w:rPr>
          <w:sz w:val="26"/>
          <w:szCs w:val="26"/>
        </w:rPr>
      </w:pPr>
    </w:p>
    <w:p w14:paraId="6C425FEC"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Ну, вероучения, кодексы поведения и доктринальные системы. А заявления и догмы важны для объединения людей и знания того, во что они верят, и исповедания того, во что они верят. Но Ветхий Завет описывает это как путешествие веры.</w:t>
      </w:r>
    </w:p>
    <w:p w14:paraId="4966E3C9" w14:textId="77777777" w:rsidR="001F154E" w:rsidRPr="00E922E7" w:rsidRDefault="001F154E">
      <w:pPr>
        <w:rPr>
          <w:sz w:val="26"/>
          <w:szCs w:val="26"/>
        </w:rPr>
      </w:pPr>
    </w:p>
    <w:p w14:paraId="0B3D6406" w14:textId="0CF1B5E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Как путь веры </w:t>
      </w:r>
      <w:r xmlns:w="http://schemas.openxmlformats.org/wordprocessingml/2006/main" w:rsidR="00FE1EFC">
        <w:rPr>
          <w:rFonts w:ascii="Calibri" w:eastAsia="Calibri" w:hAnsi="Calibri" w:cs="Calibri"/>
          <w:sz w:val="26"/>
          <w:szCs w:val="26"/>
        </w:rPr>
        <w:t xml:space="preserve">, и нам нужны учения Бога, Его заповеди, чтобы держать нас на жизненном пути, держать нас подальше от тупиков и канав. Итак, Тора Адонаи, учение, руководство или руководство Господа, должна была быть дана Его народу, чтобы наставить его на Его пути.</w:t>
      </w:r>
    </w:p>
    <w:p w14:paraId="4D32F107" w14:textId="77777777" w:rsidR="001F154E" w:rsidRPr="00E922E7" w:rsidRDefault="001F154E">
      <w:pPr>
        <w:rPr>
          <w:sz w:val="26"/>
          <w:szCs w:val="26"/>
        </w:rPr>
      </w:pPr>
    </w:p>
    <w:p w14:paraId="365571E2" w14:textId="2FDC84F6"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Итак, образы — это прогулка. Мы находимся в путешествии. И я думаю, что народы, народы земли, которые подчиняются Его Господству и ищут Его волю, подпадают под этот образ.</w:t>
      </w:r>
    </w:p>
    <w:p w14:paraId="06FECADD" w14:textId="77777777" w:rsidR="001F154E" w:rsidRPr="00E922E7" w:rsidRDefault="001F154E">
      <w:pPr>
        <w:rPr>
          <w:sz w:val="26"/>
          <w:szCs w:val="26"/>
        </w:rPr>
      </w:pPr>
    </w:p>
    <w:p w14:paraId="77B93901" w14:textId="381D0200"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Чтобы они ходили стезями Его, и потому, как сказано в Псалме 118, говорится о хождении. Итак, Ной ходил с Богом.</w:t>
      </w:r>
    </w:p>
    <w:p w14:paraId="17CCC876" w14:textId="77777777" w:rsidR="001F154E" w:rsidRPr="00E922E7" w:rsidRDefault="001F154E">
      <w:pPr>
        <w:rPr>
          <w:sz w:val="26"/>
          <w:szCs w:val="26"/>
        </w:rPr>
      </w:pPr>
    </w:p>
    <w:p w14:paraId="26331C54"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Итак, Енох ходил с Богом. Итак, Авраам находился на пути веры. Итак, когда вы приходите к учению Иисуса в Евангелиях, Он опирается на это.</w:t>
      </w:r>
    </w:p>
    <w:p w14:paraId="11D2849B" w14:textId="77777777" w:rsidR="001F154E" w:rsidRPr="00E922E7" w:rsidRDefault="001F154E">
      <w:pPr>
        <w:rPr>
          <w:sz w:val="26"/>
          <w:szCs w:val="26"/>
        </w:rPr>
      </w:pPr>
    </w:p>
    <w:p w14:paraId="5435E9BA"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Есть два пути. Узкий путь, ведущий к жизни, широкий путь, ведущий к разрушению. Вы можете найти это в книге Деяний Ходд.</w:t>
      </w:r>
    </w:p>
    <w:p w14:paraId="33545FFC" w14:textId="77777777" w:rsidR="001F154E" w:rsidRPr="00E922E7" w:rsidRDefault="001F154E">
      <w:pPr>
        <w:rPr>
          <w:sz w:val="26"/>
          <w:szCs w:val="26"/>
        </w:rPr>
      </w:pPr>
    </w:p>
    <w:p w14:paraId="46F3111A" w14:textId="4C2C4959"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И ранняя церковь познала Иисуса, который есть путь, истина и жизнь. И эта общность веры была способом, которым люди подчинялись Его наставлениям. Итак, как об этом говорится в Посланиях, Павел, зная это еврейское место, говорит: поступайте, как дети света.</w:t>
      </w:r>
    </w:p>
    <w:p w14:paraId="75E3E204" w14:textId="77777777" w:rsidR="001F154E" w:rsidRPr="00E922E7" w:rsidRDefault="001F154E">
      <w:pPr>
        <w:rPr>
          <w:sz w:val="26"/>
          <w:szCs w:val="26"/>
        </w:rPr>
      </w:pPr>
    </w:p>
    <w:p w14:paraId="4262AFE9" w14:textId="50AB9046"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Так вот, возможно, Павел немного вонзает свой кинжал в общину ессеев. Потому что они были детьми света и детьми тьмы, и он говорит: «Хочешь быть одним из хороших парней».</w:t>
      </w:r>
    </w:p>
    <w:p w14:paraId="5F034C3E" w14:textId="77777777" w:rsidR="001F154E" w:rsidRPr="00E922E7" w:rsidRDefault="001F154E">
      <w:pPr>
        <w:rPr>
          <w:sz w:val="26"/>
          <w:szCs w:val="26"/>
        </w:rPr>
      </w:pPr>
    </w:p>
    <w:p w14:paraId="1C90D51F"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Ходите как дети света. Но образ хождения с Господом здесь очень важен. И язычники вовлечены в эту идею.</w:t>
      </w:r>
    </w:p>
    <w:p w14:paraId="7B4CBDA1" w14:textId="77777777" w:rsidR="001F154E" w:rsidRPr="00E922E7" w:rsidRDefault="001F154E">
      <w:pPr>
        <w:rPr>
          <w:sz w:val="26"/>
          <w:szCs w:val="26"/>
        </w:rPr>
      </w:pPr>
    </w:p>
    <w:p w14:paraId="4A13D29B" w14:textId="60CAAA1D"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Я уже говорил это раньше и в некоторой степени обсуждал это в книге «Отче наш Авраам». Я думаю, что одна из причин, по которой церковь пошла не так, заключалась в том, что она стала слишком догматичной и слишком сосредоточилась на системе убеждений, вместо того, чтобы учиться тому, как жить и тому, как Бог хочет, чтобы Его народ жил во взаимоотношениях с другими. Мы идем, чтобы узнать, каким образом Бог хочет, чтобы мы учились Его путям, чтобы мы могли идти Его путями.</w:t>
      </w:r>
    </w:p>
    <w:p w14:paraId="75836DBB" w14:textId="77777777" w:rsidR="001F154E" w:rsidRPr="00E922E7" w:rsidRDefault="001F154E">
      <w:pPr>
        <w:rPr>
          <w:sz w:val="26"/>
          <w:szCs w:val="26"/>
        </w:rPr>
      </w:pPr>
    </w:p>
    <w:p w14:paraId="4E158E94" w14:textId="765E8AE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Ибо от Сиона исходит закон и слово Господне, из Иерусалима. Конец всего этого, кульминация всего этого — прочный и постоянный мир. Итак, я думаю, что слова здесь явно подводят нас к концу периода церкви, к концу мессианского века, ко времени второго пришествия, когда мы переживаем кульминацию Царства Божьего.</w:t>
      </w:r>
    </w:p>
    <w:p w14:paraId="2C0B901E" w14:textId="77777777" w:rsidR="001F154E" w:rsidRPr="00E922E7" w:rsidRDefault="001F154E">
      <w:pPr>
        <w:rPr>
          <w:sz w:val="26"/>
          <w:szCs w:val="26"/>
        </w:rPr>
      </w:pPr>
    </w:p>
    <w:p w14:paraId="52A4AC42" w14:textId="2E13993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Где Сам Господь установит на этой земле Своё праведное правление без межнациональной розни </w:t>
      </w:r>
      <w:r xmlns:w="http://schemas.openxmlformats.org/wordprocessingml/2006/main" w:rsidR="00FE1EFC">
        <w:rPr>
          <w:rFonts w:ascii="Calibri" w:eastAsia="Calibri" w:hAnsi="Calibri" w:cs="Calibri"/>
          <w:sz w:val="26"/>
          <w:szCs w:val="26"/>
        </w:rPr>
        <w:t xml:space="preserve">, и все страны будут жить в мире. Помните, что Мика добавляет еще немного интересной информации.</w:t>
      </w:r>
    </w:p>
    <w:p w14:paraId="12714642" w14:textId="77777777" w:rsidR="001F154E" w:rsidRPr="00E922E7" w:rsidRDefault="001F154E">
      <w:pPr>
        <w:rPr>
          <w:sz w:val="26"/>
          <w:szCs w:val="26"/>
        </w:rPr>
      </w:pPr>
    </w:p>
    <w:p w14:paraId="1EA1032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Каждый будет жить под своей виноградной лозой и под своей смоковницей, и никто не устрашит его. Это идея, что вы можете жить за пределами своих городов-крепостей, и безопасность не будет зависеть от того, у кого лучшая защитная система. Кто может жить в городах-крепостях библейских времен и быть уверенным, что выживет?</w:t>
      </w:r>
    </w:p>
    <w:p w14:paraId="2201E8D3" w14:textId="77777777" w:rsidR="001F154E" w:rsidRPr="00E922E7" w:rsidRDefault="001F154E">
      <w:pPr>
        <w:rPr>
          <w:sz w:val="26"/>
          <w:szCs w:val="26"/>
        </w:rPr>
      </w:pPr>
    </w:p>
    <w:p w14:paraId="3E4DA658"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Нет. Все это происходит благодаря божественному вмешательству. Это королевство будет обществом без войн, в котором будет утрачено даже само искусство ведения войны.</w:t>
      </w:r>
    </w:p>
    <w:p w14:paraId="43F34095" w14:textId="77777777" w:rsidR="001F154E" w:rsidRPr="00E922E7" w:rsidRDefault="001F154E">
      <w:pPr>
        <w:rPr>
          <w:sz w:val="26"/>
          <w:szCs w:val="26"/>
        </w:rPr>
      </w:pPr>
    </w:p>
    <w:p w14:paraId="660159F6" w14:textId="6331DFB0"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Не вооруженный мир, а настоящий мир, посланный Богом. Когда сами орудия войны будут превращены в сельскохозяйственные орудия, нация больше не будет учиться войне.</w:t>
      </w:r>
    </w:p>
    <w:p w14:paraId="5CE5174B" w14:textId="77777777" w:rsidR="001F154E" w:rsidRPr="00E922E7" w:rsidRDefault="001F154E">
      <w:pPr>
        <w:rPr>
          <w:sz w:val="26"/>
          <w:szCs w:val="26"/>
        </w:rPr>
      </w:pPr>
    </w:p>
    <w:p w14:paraId="5BBB8BC9" w14:textId="07BD7AF9"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Итак, мы видим синекдоху, о которой говорили ранее. Где образная речь, в которой часть употребляется вместо целого или целое вместо части. Итак, отказ от двух видов оружия, мечей и копий, означает полное разоружение.</w:t>
      </w:r>
    </w:p>
    <w:p w14:paraId="44EE7B4E" w14:textId="77777777" w:rsidR="001F154E" w:rsidRPr="00E922E7" w:rsidRDefault="001F154E">
      <w:pPr>
        <w:rPr>
          <w:sz w:val="26"/>
          <w:szCs w:val="26"/>
        </w:rPr>
      </w:pPr>
    </w:p>
    <w:p w14:paraId="0BFD3EA6" w14:textId="68293960" w:rsidR="001F154E" w:rsidRPr="00E922E7" w:rsidRDefault="00FE1E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Замена этого образа живописно означает полный мир, поскольку речь идет об лемехах — маленьких металлических наконечниках, используемых для вспашки земли. Значит, речь идет о другом образе жизни. Итак, подводя итог, мы имеем внешний мир, мир с полным разоружением и без страха, постоянный мир.</w:t>
      </w:r>
    </w:p>
    <w:p w14:paraId="0D591B95" w14:textId="77777777" w:rsidR="001F154E" w:rsidRPr="00E922E7" w:rsidRDefault="001F154E">
      <w:pPr>
        <w:rPr>
          <w:sz w:val="26"/>
          <w:szCs w:val="26"/>
        </w:rPr>
      </w:pPr>
    </w:p>
    <w:p w14:paraId="2E83DC3A" w14:textId="51C0C7CE"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Мир, созданный руками человека, хрупок и всегда в какой-то момент нарушается. Здесь у нас постоянный мир, потому что он установлен Князем Мира. Он будет судить между народами.</w:t>
      </w:r>
    </w:p>
    <w:p w14:paraId="13A46049" w14:textId="77777777" w:rsidR="001F154E" w:rsidRPr="00E922E7" w:rsidRDefault="001F154E">
      <w:pPr>
        <w:rPr>
          <w:sz w:val="26"/>
          <w:szCs w:val="26"/>
        </w:rPr>
      </w:pPr>
    </w:p>
    <w:p w14:paraId="240E816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Его царство охватит весь мир, и оно будет построено на праведности, на истинной духовности. Это будет основой этого мира. В нем снова будет царить Божье откровение.</w:t>
      </w:r>
    </w:p>
    <w:p w14:paraId="5B8603D5" w14:textId="77777777" w:rsidR="001F154E" w:rsidRPr="00E922E7" w:rsidRDefault="001F154E">
      <w:pPr>
        <w:rPr>
          <w:sz w:val="26"/>
          <w:szCs w:val="26"/>
        </w:rPr>
      </w:pPr>
    </w:p>
    <w:p w14:paraId="3F4DF8EA"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Таким образом, поддержание мира является важным делом. Матфея 5:9: Блаженны миротворцы. Это хорошее призвание.</w:t>
      </w:r>
    </w:p>
    <w:p w14:paraId="2D53107C" w14:textId="77777777" w:rsidR="001F154E" w:rsidRPr="00E922E7" w:rsidRDefault="001F154E">
      <w:pPr>
        <w:rPr>
          <w:sz w:val="26"/>
          <w:szCs w:val="26"/>
        </w:rPr>
      </w:pPr>
    </w:p>
    <w:p w14:paraId="66AC38F7" w14:textId="48FCBA58"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По крайней мере, вы знаете, что это будет стабильная работа. Вам не придется получать пособие по безработице, если вы миротворец, пока все не придут к единому мнению и не поймут, что окончательный мир достигается при посредничестве Бога, а не просто балансировании на грани войны, обучении навыкам ведения переговоров.</w:t>
      </w:r>
    </w:p>
    <w:p w14:paraId="7812465A" w14:textId="77777777" w:rsidR="001F154E" w:rsidRPr="00E922E7" w:rsidRDefault="001F154E">
      <w:pPr>
        <w:rPr>
          <w:sz w:val="26"/>
          <w:szCs w:val="26"/>
        </w:rPr>
      </w:pPr>
    </w:p>
    <w:p w14:paraId="7021D6BD" w14:textId="2190BF0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Эти вещи важны, но мы говорим здесь о том, каким образом Бог это определяет. Он имеет к этому большое отношение. Так что курсы политологии пусть приходят.</w:t>
      </w:r>
    </w:p>
    <w:p w14:paraId="5D380E2A" w14:textId="77777777" w:rsidR="001F154E" w:rsidRPr="00E922E7" w:rsidRDefault="001F154E">
      <w:pPr>
        <w:rPr>
          <w:sz w:val="26"/>
          <w:szCs w:val="26"/>
        </w:rPr>
      </w:pPr>
    </w:p>
    <w:p w14:paraId="4A8444B0" w14:textId="77777777" w:rsidR="001F154E" w:rsidRDefault="00000000">
      <w:pPr xmlns:w="http://schemas.openxmlformats.org/wordprocessingml/2006/main">
        <w:rPr>
          <w:rFonts w:ascii="Calibri" w:eastAsia="Calibri" w:hAnsi="Calibri" w:cs="Calibri"/>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Миротворцы, пусть они создаются. Но они подводят нас лишь к определенному моменту, пока в конечном итоге в уравнение не будет включена духовная или религиозная сторона. Ладно, на сегодня всё.</w:t>
      </w:r>
    </w:p>
    <w:p w14:paraId="4923CC0B" w14:textId="77777777" w:rsidR="00E922E7" w:rsidRDefault="00E922E7">
      <w:pPr>
        <w:rPr>
          <w:rFonts w:ascii="Calibri" w:eastAsia="Calibri" w:hAnsi="Calibri" w:cs="Calibri"/>
          <w:sz w:val="26"/>
          <w:szCs w:val="26"/>
        </w:rPr>
      </w:pPr>
    </w:p>
    <w:p w14:paraId="2535F017" w14:textId="214857EE" w:rsidR="00E922E7" w:rsidRPr="00E922E7" w:rsidRDefault="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Это доктор Марв Уилсон в своем учении о Пророках. Это занятие 28, «Избранные отрывки Исаии», часть 3.</w:t>
      </w:r>
      <w:r xmlns:w="http://schemas.openxmlformats.org/wordprocessingml/2006/main" w:rsidRPr="00E922E7">
        <w:rPr>
          <w:rFonts w:ascii="Calibri" w:eastAsia="Calibri" w:hAnsi="Calibri" w:cs="Calibri"/>
          <w:sz w:val="26"/>
          <w:szCs w:val="26"/>
        </w:rPr>
        <w:br xmlns:w="http://schemas.openxmlformats.org/wordprocessingml/2006/main"/>
      </w:r>
    </w:p>
    <w:sectPr w:rsidR="00E922E7" w:rsidRPr="00E922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4DCC3" w14:textId="77777777" w:rsidR="00C34635" w:rsidRDefault="00C34635" w:rsidP="00E922E7">
      <w:r>
        <w:separator/>
      </w:r>
    </w:p>
  </w:endnote>
  <w:endnote w:type="continuationSeparator" w:id="0">
    <w:p w14:paraId="23DD026C" w14:textId="77777777" w:rsidR="00C34635" w:rsidRDefault="00C34635" w:rsidP="00E9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DD4E1" w14:textId="77777777" w:rsidR="00C34635" w:rsidRDefault="00C34635" w:rsidP="00E922E7">
      <w:r>
        <w:separator/>
      </w:r>
    </w:p>
  </w:footnote>
  <w:footnote w:type="continuationSeparator" w:id="0">
    <w:p w14:paraId="60E99EC5" w14:textId="77777777" w:rsidR="00C34635" w:rsidRDefault="00C34635" w:rsidP="00E92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8898470"/>
      <w:docPartObj>
        <w:docPartGallery w:val="Page Numbers (Top of Page)"/>
        <w:docPartUnique/>
      </w:docPartObj>
    </w:sdtPr>
    <w:sdtEndPr>
      <w:rPr>
        <w:noProof/>
      </w:rPr>
    </w:sdtEndPr>
    <w:sdtContent>
      <w:p w14:paraId="3E7A3036" w14:textId="7084E2F5" w:rsidR="00E922E7" w:rsidRDefault="00E922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94C403" w14:textId="77777777" w:rsidR="00E922E7" w:rsidRDefault="00E92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6D77EF"/>
    <w:multiLevelType w:val="hybridMultilevel"/>
    <w:tmpl w:val="BBF419C4"/>
    <w:lvl w:ilvl="0" w:tplc="CE983D10">
      <w:start w:val="1"/>
      <w:numFmt w:val="bullet"/>
      <w:lvlText w:val="●"/>
      <w:lvlJc w:val="left"/>
      <w:pPr>
        <w:ind w:left="720" w:hanging="360"/>
      </w:pPr>
    </w:lvl>
    <w:lvl w:ilvl="1" w:tplc="1A22EE6A">
      <w:start w:val="1"/>
      <w:numFmt w:val="bullet"/>
      <w:lvlText w:val="○"/>
      <w:lvlJc w:val="left"/>
      <w:pPr>
        <w:ind w:left="1440" w:hanging="360"/>
      </w:pPr>
    </w:lvl>
    <w:lvl w:ilvl="2" w:tplc="F21A6CAA">
      <w:start w:val="1"/>
      <w:numFmt w:val="bullet"/>
      <w:lvlText w:val="■"/>
      <w:lvlJc w:val="left"/>
      <w:pPr>
        <w:ind w:left="2160" w:hanging="360"/>
      </w:pPr>
    </w:lvl>
    <w:lvl w:ilvl="3" w:tplc="54D6E5E0">
      <w:start w:val="1"/>
      <w:numFmt w:val="bullet"/>
      <w:lvlText w:val="●"/>
      <w:lvlJc w:val="left"/>
      <w:pPr>
        <w:ind w:left="2880" w:hanging="360"/>
      </w:pPr>
    </w:lvl>
    <w:lvl w:ilvl="4" w:tplc="84B80EC6">
      <w:start w:val="1"/>
      <w:numFmt w:val="bullet"/>
      <w:lvlText w:val="○"/>
      <w:lvlJc w:val="left"/>
      <w:pPr>
        <w:ind w:left="3600" w:hanging="360"/>
      </w:pPr>
    </w:lvl>
    <w:lvl w:ilvl="5" w:tplc="05E0BD06">
      <w:start w:val="1"/>
      <w:numFmt w:val="bullet"/>
      <w:lvlText w:val="■"/>
      <w:lvlJc w:val="left"/>
      <w:pPr>
        <w:ind w:left="4320" w:hanging="360"/>
      </w:pPr>
    </w:lvl>
    <w:lvl w:ilvl="6" w:tplc="217E2E60">
      <w:start w:val="1"/>
      <w:numFmt w:val="bullet"/>
      <w:lvlText w:val="●"/>
      <w:lvlJc w:val="left"/>
      <w:pPr>
        <w:ind w:left="5040" w:hanging="360"/>
      </w:pPr>
    </w:lvl>
    <w:lvl w:ilvl="7" w:tplc="8EC0D73C">
      <w:start w:val="1"/>
      <w:numFmt w:val="bullet"/>
      <w:lvlText w:val="●"/>
      <w:lvlJc w:val="left"/>
      <w:pPr>
        <w:ind w:left="5760" w:hanging="360"/>
      </w:pPr>
    </w:lvl>
    <w:lvl w:ilvl="8" w:tplc="AEF69722">
      <w:start w:val="1"/>
      <w:numFmt w:val="bullet"/>
      <w:lvlText w:val="●"/>
      <w:lvlJc w:val="left"/>
      <w:pPr>
        <w:ind w:left="6480" w:hanging="360"/>
      </w:pPr>
    </w:lvl>
  </w:abstractNum>
  <w:num w:numId="1" w16cid:durableId="6226145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54E"/>
    <w:rsid w:val="001455BD"/>
    <w:rsid w:val="001F154E"/>
    <w:rsid w:val="00C34635"/>
    <w:rsid w:val="00E922E7"/>
    <w:rsid w:val="00FE1E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C7B2D"/>
  <w15:docId w15:val="{20206F02-70EE-4521-AF2A-6A24DBA0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22E7"/>
    <w:pPr>
      <w:tabs>
        <w:tab w:val="center" w:pos="4680"/>
        <w:tab w:val="right" w:pos="9360"/>
      </w:tabs>
    </w:pPr>
  </w:style>
  <w:style w:type="character" w:customStyle="1" w:styleId="HeaderChar">
    <w:name w:val="Header Char"/>
    <w:basedOn w:val="DefaultParagraphFont"/>
    <w:link w:val="Header"/>
    <w:uiPriority w:val="99"/>
    <w:rsid w:val="00E922E7"/>
  </w:style>
  <w:style w:type="paragraph" w:styleId="Footer">
    <w:name w:val="footer"/>
    <w:basedOn w:val="Normal"/>
    <w:link w:val="FooterChar"/>
    <w:uiPriority w:val="99"/>
    <w:unhideWhenUsed/>
    <w:rsid w:val="00E922E7"/>
    <w:pPr>
      <w:tabs>
        <w:tab w:val="center" w:pos="4680"/>
        <w:tab w:val="right" w:pos="9360"/>
      </w:tabs>
    </w:pPr>
  </w:style>
  <w:style w:type="character" w:customStyle="1" w:styleId="FooterChar">
    <w:name w:val="Footer Char"/>
    <w:basedOn w:val="DefaultParagraphFont"/>
    <w:link w:val="Footer"/>
    <w:uiPriority w:val="99"/>
    <w:rsid w:val="00E92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5685</Words>
  <Characters>25640</Characters>
  <Application>Microsoft Office Word</Application>
  <DocSecurity>0</DocSecurity>
  <Lines>582</Lines>
  <Paragraphs>154</Paragraphs>
  <ScaleCrop>false</ScaleCrop>
  <HeadingPairs>
    <vt:vector size="2" baseType="variant">
      <vt:variant>
        <vt:lpstr>Title</vt:lpstr>
      </vt:variant>
      <vt:variant>
        <vt:i4>1</vt:i4>
      </vt:variant>
    </vt:vector>
  </HeadingPairs>
  <TitlesOfParts>
    <vt:vector size="1" baseType="lpstr">
      <vt:lpstr>Wilson Prophets Session28 Isaiah SelPas3</vt:lpstr>
    </vt:vector>
  </TitlesOfParts>
  <Company/>
  <LinksUpToDate>false</LinksUpToDate>
  <CharactersWithSpaces>31171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Session28 Isaiah SelPas3</dc:title>
  <dc:creator>TurboScribe.ai</dc:creator>
  <cp:lastModifiedBy>Ted Hildebrandt</cp:lastModifiedBy>
  <cp:revision>2</cp:revision>
  <dcterms:created xsi:type="dcterms:W3CDTF">2024-02-05T18:03:00Z</dcterms:created>
  <dcterms:modified xsi:type="dcterms:W3CDTF">2024-05-22T07:53:00Z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d710ccfc0d665ff202faebb705a3b5bf51b28f4813e3ffddea41fb46fbf43ccf</vt:lpwstr>
  </property>
</Properties>
</file>