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pPr>
      <w:r xmlns:w="http://schemas.openxmlformats.org/wordprocessingml/2006/main" w:rsidRPr="00765DF3">
        <w:rPr>
          <w:rFonts w:ascii="Calibri" w:eastAsia="Calibri" w:hAnsi="Calibri" w:cs="Calibri"/>
          <w:b/>
          <w:bCs/>
          <w:sz w:val="40"/>
          <w:szCs w:val="40"/>
        </w:rPr>
        <w:t xml:space="preserve">Д-р Марв Уилсон, Пророки, Занятие 10,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Иона, Часть 3</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Марв Уилсон и Тед Хильдебрандт</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Это доктор Марв Уилсон в своем учении о Пророках. Это занятие 10, Иона, часть 3. </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Слово </w:t>
      </w:r>
      <w:r xmlns:w="http://schemas.openxmlformats.org/wordprocessingml/2006/main" w:rsidRPr="00765DF3">
        <w:rPr>
          <w:rFonts w:ascii="Calibri" w:eastAsia="Calibri" w:hAnsi="Calibri" w:cs="Calibri"/>
          <w:sz w:val="26"/>
          <w:szCs w:val="26"/>
        </w:rPr>
        <w:t xml:space="preserve">молитвы, пожалуйста. Спасибо за твое руководство и помощь на этой неделе, наш Отец. Мы все тебя знаем. Сегодня вы возложили на нас различные обязанности. Помоги нам быть верными в их исполнении.</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Спасибо, что мы никогда не одиноки. Даже там, где мы не видим внешне руку Божию, мы верим, что Бог Ионы действительно является нашим Богом, ведущим нас, направляющим нас, даже за кулисами, прокладывающим для нас путь, дающим нам возможность, сохраняющим Имейте в виду общую картину: он ведет нас куда-то всей нашей жизнью. Среди деталей, которые мы стремимся реализовать сегодня, помогите нам никогда не забывать, что существует более общая картина, которая вас очень беспокоит.</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Делая нам шаг за шагом, помогите нам верить в вас и в ваши цели для нас. Сегодня мы покоимся в этой уверенности с благодарением через Христа, Господа нашего. Аминь.</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друзья мои, я хочу отправиться в Иону. Еще несколько слов об этой замечательной рыбе. Как я указал, это морское чудовище или просто большая рыба, как она здесь описана, которую, как говорят, предоставил Бог.</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 этой истории Бог предлагает ряд вещей. Они приписаны Ему. А в стихе 17 говорится об этой рыбе, которая, согласно истории, благодаря своевременному Божьему обеспечению, спасает Иону от утопления.</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глотание, стих 17, и рвота, глава 2, стих 10, находятся под контролем Бога. Итак, еще раз, один из сильных акцентов в этой книге — Бог управляет природой. Подтема: Ваал должен был в финикийском мире, ханаанском мире, управлять природой.</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 был Богом погоды. Он был Богом, который вызвал дождь и заставил урожай вырасти. И здесь Бог Ионы делает это.</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Действительно, это печать сверхъестественного. Три дня и три ночи, упомянутые в последней фразе главы 1, время, которое он провел погребенным во чреве рыбы, по-видимому, относятся просто к короткому периоду времени. Если вы возьмете это выражение: три дня и три ночи, вы знаете, что в случае с Иисусом это не означало 72 часа.</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Три раза по 24, три дня </w:t>
      </w:r>
      <w:r xmlns:w="http://schemas.openxmlformats.org/wordprocessingml/2006/main" w:rsidR="00765DF3">
        <w:rPr>
          <w:rFonts w:ascii="Calibri" w:eastAsia="Calibri" w:hAnsi="Calibri" w:cs="Calibri"/>
          <w:sz w:val="26"/>
          <w:szCs w:val="26"/>
        </w:rPr>
        <w:t xml:space="preserve">и три ночи. Это условное выражение. В случае с Иисусом, возможно, 39 часов из 72.</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Почему? Возьмем Евангелия. Иисус был распят около 3 часов дня. Солнце потемнело с полудня до девятого часа.</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Допустим, поздно вечером в пятницу его сняли с креста и похоронили. Итак, в пятницу днем там три часа, в субботу 24 часа, скажем, в воскресенье утром он встал в 6 часов. Есть 12 часов.</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Итак, три часа плюс 24 часа плюс 12 часов от 6 часов вечера субботы, когда началось воскресенье, первого дня недели, до рассвета воскресенья, 6 утра. Итак, вы уже на полпути к воскресенью. Итак, это 39 часов.</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Еще один замечательный пример — литературные типы Библии. И сравнение такое: Сын Человеческий — три дня и три ночи, а сердце земли, как Иона, — три дня и три ночи. Опять же, дело здесь не в том, чтобы замалчивать специфику языка.</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Обычно он просто используется в течение короткого периода времени, включающего, по крайней мере, в этом случае, по крайней мере, всю часть периода в три дня. В любом случае, типологическое применение погребения Иисуса, который, как и Иона, находился во гробе три дня и три ночи, ясно преподается, особенно в Новом Завете. Глава 2 видит Иону как бы в собственной водной могиле.</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Я говорю так, потому что слово, обозначающее могилу в еврейской Библии, является частью молитвы Ионы из рыбьего чрева, которую он реконструирует. Обратите внимание, что в 2.1, когда мы теперь переходим от повествования к поэтическому, прямому прозаическому повествованию, он говорит: «Когда он был внутри рыбы, он молился, а затем он следует тому, чему молился». Как и здесь в тексте, он вспоминает свою молитву об избавлении.</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 молится Богу. В своей скорби он воззвал к Господу, и Тот ответил Ему из глубины могилы. Сноска в вашем NIV, GRAVE, — это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w:t>
      </w:r>
      <w:r xmlns:w="http://schemas.openxmlformats.org/wordprocessingml/2006/main" w:rsidRPr="00765DF3">
        <w:rPr>
          <w:rFonts w:ascii="Calibri" w:eastAsia="Calibri" w:hAnsi="Calibri" w:cs="Calibri"/>
          <w:sz w:val="26"/>
          <w:szCs w:val="26"/>
        </w:rPr>
        <w:t xml:space="preserve">Во времена Ветхого Завета </w:t>
      </w:r>
      <w:r xmlns:w="http://schemas.openxmlformats.org/wordprocessingml/2006/main" w:rsidRPr="00765DF3">
        <w:rPr>
          <w:rFonts w:ascii="Calibri" w:eastAsia="Calibri" w:hAnsi="Calibri" w:cs="Calibri"/>
          <w:sz w:val="26"/>
          <w:szCs w:val="26"/>
        </w:rPr>
        <w:t xml:space="preserve">все ходили в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Шеол .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Хороший, плохой, злой. Каждый.</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Праведные и неправедные.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был синонимом могилы. Это было просто царство мертвых.</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 некоторых местах это слово переводится как яма. Ты всегда спускался в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Эквивалентом этого слова в Новом Завете, как правило, является Гадес, который в Септуагинте, обычно на греческом языке, переводится как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то есть могила.</w:t>
      </w:r>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Это было царство мертвых. Он видел себя как бы доходягой. Но в этой молитве после своего спасения он вспоминает, как много в его жизни милости Божией.</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когда он взывал к Богу, то, что поддерживало его в час кризиса, — это то же самое, что поддерживает Иисуса в час кризиса. Он знал Псалмы. Псалмы всегда приносили ободрение и экзистенциальную духовную идентификацию многим великим святым Писания.</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Эти положенные на музыку стихи переносят нас в самое сердце еврейской личной духовности и личных вопросов к Богу, чувства покинутости Богом, жалоб к Богу, а также жизни, основанной на духовном опыте, а также жизни в присутствии Бога с чувство огромного понимания, утешения и направления Всевышнего. В данном конкретном случае, вспоминая молитву, произнесенную им из рыбьего брюха, он, вероятно, частично вспоминал 118-й Псалом. Почему в вашей библиотеке должна быть Библия с перекрестными ссылками? Что ж, по одной причине, если у вас не всегда есть время читать комментарии, Библия с перекрестными ссылками часто покажет вам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ремез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Ремез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 это слово, используемое в еврейской библейской интерпретации того, как писатели часто намекают, что именно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означает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И они намекают на предыдущие отрывки, повторяющие более ранний язык. Итак, то, что Иона иногда частично цитирует, а иногда намекает, — это опыт псалмопевца.</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 18-м псалме он говорит: «Господь — мой избавитель». То же самое он говорит: избавление Господне, — так он заканчивает этот псалом. Бог — моя скала, в которой я нахожу прибежище, мое спасение и твердыня.</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Взываю к Господу, достойному хвалы. Я спасен от своих врагов. Нити смерти опутали меня.</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 говорит, не так ли? Во второй главе он говорит об окутанных вокруг него водорослях, как бы запутавшихся в водорослях. Это интересное выражение. Нити смерти опутали меня, и потоки разрушения захлестнули меня.</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нам о водянистой могиле, в которой он находился. Ловушки смерти предстали передо мной. В моем горе я воззвал к Господу; Я воззвал к Господу о помощи.</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Из своего храма он услышал мой голос. Дважды во второй главе используется слово храм, один раз, вероятно, в отношении небесного храма, а во-вторых, когда он размышлял о собственной смерти.</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Лучшее слово. Он подумал об этом храме в Иерусалиме и о перспективе оказаться там когда-нибудь в будущем, чтобы принести жертвы. Итак, мой крик дошел до его ушей.</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Это типично для того, как нынешние переживания псалмопевца отражаются в этом крике о помощи. Он знал, что Бог был замешан во всем, что происходило. Я делал это утверждение сто раз каждый семестр на каждом уроке.</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Согласно еврейской Библии, все теологично. Бог держит руку на пульсе всего, что происходит в вашей жизни, в жизни Израиля и на земле. Это не значит, что он несет прямую ответственность за все происходящее.</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Но он Бог истории. И по провидению, этот скрытый перст Божий, эта скрытая направляющая рука Бога находится здесь. И независимо от того, рассматриваете ли вы это с точки зрения конечной вещи, стоящей за этим, богословского значения этого.</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2 говорится, что ты швырнул меня в пучину. Непосредственным объяснением этого, конечно же, является то, что моряки на борту корабля были причастны к тому, что его сбросили на глубину. Он попросил их бросить его в глубину.</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Моряки были всего лишь инструментами божественного, когда он оглядывается назад и размышляет обо всем этом. Я упомянул о пребывании в бездне и о том, что здесь глубина представляет собой как бы могилу. Просто вернитесь к этому еще раз.</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Судя по истории о богаче и Лазаре, </w:t>
      </w:r>
      <w:r xmlns:w="http://schemas.openxmlformats.org/wordprocessingml/2006/main" w:rsidRPr="00765DF3">
        <w:rPr>
          <w:rFonts w:ascii="Calibri" w:eastAsia="Calibri" w:hAnsi="Calibri" w:cs="Calibri"/>
          <w:sz w:val="26"/>
          <w:szCs w:val="26"/>
        </w:rPr>
        <w:t xml:space="preserve">в шеоле было два отделения.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Помните эту историю в Евангелии? Некоторые называют это притчей. Но там, кажется, было два отсека.</w:t>
      </w:r>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Отделение для праведников и отделение для нечестивцев. Некоторые учёные полагают, что после воскресения помещение для мёртвых в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Шеоле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было перенесено как бы в новое место с новым описанием и названо вышним раем. Но в любом случае Септуагинта называет его Аидом.</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Не путать с геенной, которая имеет два еврейских корня. Ге, что означает «долина», и «Хинном», «долина Еннома» — вот что это на самом деле означает. Это была городская свалка мусора в Иерусалиме, где всегда горел огонь, куда свозили трупы животных, где всегда вещи уничтожались по мере того, как их уносили и сжигали в огне.</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Когда собственность Гордона переехала сюда, она подверглась геенне. Если вы хотите увидеть геенну, сверните на следующий выход в сторону Глостера, выйдите 18, выйдите на Пайн-стрит и направляйтесь в сторону леса Гордона. Там вы найдете свалку, которая постоянно горела, когда сюда пришел Гордон.</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Сейчас это закрытая свалка, но это была своего рода местная геенна. Где животных, убитых на дороге, брали и сжигали. Деревья были сожжены.</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Народный мусор забирали с обочины или у подрядчиков, которые в те времена собирали мусор, и сбрасывали туда. Теперь мы знаем, что во всем этом не хватает мудрости в отношении химикатов и других подобных вещей. Но это современная долина горения.</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Иногда того, что в Иерусалиме, называли Тофетом. Моя мама говорила, что здесь жарко, как в Тофете. Я никогда не понимал, о чем она говорит.</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Она была очень внимательным читателем, а Тофет — это идея очага или камина. И это библейское слово, иногда используемое как синоним геенны. Хорошо, мы не говорим о геенне, которая на самом деле является состоянием окончательного наказания после воскресения тела.</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Там, где геенна особенно используется в Откровении, там говорится об аде, приготовленном для сатаны, ангелов, огненном озере и так далее. И это для злых мертвецов. Мы говорим о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Шеоле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могиле.</w:t>
      </w:r>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Еще несколько вещей, на которые я хочу обратить внимание в главе 2. Когда мы подойдем к стиху 9, вы заметите, что это слово, от которого происходит имя Иисуса. Еврейский корень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Яша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ЯША.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Яша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означает спасать, освобождать.</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А когда оно используется как существительное, это слово Иешуа с ударением на последнем слоге. Иешуа – это слово, которое здесь используется. Причина, по которой я упоминаю имя Иисуса, заключается в том, что даже в Новом Завете рассказчик Нового Завета хочет, чтобы вы знали, что существует связь между Иешуа, именем Иисуса при рождении, которое пришло в греческий язык как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Йесус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и пришло через латынь. как Иисус.</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Существует связь между этим именем и тем, чем был Иисус в Своем служении. Вы должны называть Его имя Иешуа, потому что Он спасет Свой народ от их грехов. Искупление от греха было основным, но не единственным делом Иисуса.</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Иешуа – гораздо более широкое понятие, означающее освобождение, свободу от всего, что угнетает. Итак, когда вы читаете план Иисуса, который Он объявляет не в Первом Крестителе Далласа, а в синагоге родного города Назарета, в 4-й главе Евангелия от Луки, Он говорит о возвращении зрения слепым. Он говорит об освобождении пленников.</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 говорит о вещах, которые касаются Иешуа в этой жизни. Вопросы социальной справедливости и заботы. Для христиан личное искупление, личное спасение, очевидно, очень важно.</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Но мы должны определить, что означает это слово, в соответствии с контекстом Ветхого Завета. И так же, как Израиль выходит из Египта через 400 лет, и это Иешуа Божий, освобождение, свобода в Исходе для порабощенного народа. Так вот в чем спасение, спасение, освобождение Ионы из лап китового или рыбьего чрева.</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И вот здесь мы видим выражение торжества божественной благодати, Его освобождения, исходящего от Господа. Другими словами, даже физические дела в этом мире </w:t>
      </w:r>
      <w:r xmlns:w="http://schemas.openxmlformats.org/wordprocessingml/2006/main" w:rsidR="00765DF3">
        <w:rPr>
          <w:rFonts w:ascii="Calibri" w:eastAsia="Calibri" w:hAnsi="Calibri" w:cs="Calibri"/>
          <w:sz w:val="26"/>
          <w:szCs w:val="26"/>
        </w:rPr>
        <w:t xml:space="preserve">, связанные со спасением людей, приписываются Господу. Спасение, опять же, – это нечто большее, чем просто личное спасение от уз греха, сковывающих человеческое сердце.</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Мы должны понимать освобождение в более широком смысле. И есть много таких замечательных отрывков, которые напоминают нам о том, что такое Иешуа. В третьей главе мы видим второе посвящение Ионы в должность.</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Как сказано в 3:1, Господь приходит к нему во второй раз, и он призван идти в Ниневию. Одним из божеств, которым поклонялись в Ниневии, была рыба. И если вы когда-нибудь будете изучать иврит, вам не обязательно для этого изучать иврит.</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Просто обратитесь к Библии, такой как NIV, и откройте середину Псалма 119. Поскольку буква Нун, связанная со словом Ниневия, Нун, представляет собой изображение рыбы. А Нун выглядит как прямая линия с маленькой головой наверху.</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вот, рыба была использована в качестве иконы на одном из изображений в Ниневии. Мы знаем это из археологических раскопок. И представляет в иврите букву Н.</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Буква М находится прямо в середине алфавита. Вот почему на гербе одной из школ Лиги Плюща изображено это чудесное слово, которое раввины узнали из Библии, состоящее из первой, средней и последней букв еврейского алфавита — Алеф, Мем,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Первый, средний и последний. От этого имени произошло мужское имя Эммет. А Эммет означает правду.</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Все в порядке. Нун — это буква рядом с буквой «М» в слове «Эммет» в еврейской Библии. Теперь он должен провозгласить весть, которую Бог должен передать ему, этому очень большому городу Ниневии.</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Я написал статью о Ниневии для книги о важных городах библейского мира, которую я отложил в резерв. Это наверху, и вы можете оценить его масштабы. Поэтому я не собираюсь формулировать или просто повторять некоторые вещи, о которых я там сказал.</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Но мне особенно хотелось бы упомянуть одно интересное выражение или пару интересных выражений. В последних двух главах мы встречаемся с тем фактом, что город Ниневия был чрезвычайно великим городом, как говорит RSV. НИВ - очень важный город.</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Традиционно король Джеймс подчеркивает очень большой или великий город. Люди задавались вопросом об этом конкретном выражении. Теперь мы знаем, что существует город-крепость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пророка Ниневии, где один римский историк рассказывал о том, как колесницы могли ехать в ряд по вершине стены.</w:t>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Город Ниневия находился в восьми милях вокруг. Это был бы очень компактный город, обнесенный стеной, что позволило бы, скажем, плотно уплотнить около 200 человек в этом городе. Они могли бы там жить.</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это будет справедливо, если так поступить. А именно, он имеет в виду город-крепость Ниневию со 120 людьми, упомянутыми в главе 4. Какие 120? Что ж, это число, как вы знаете из последнего стиха Ионы, говорит о том, что в Ниневии проживает более 120 000 человек. Мы поговорим об этом выражении чуть позже.</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Однако есть и другой способ понять Ниневию, а именно принять ее как большую Ниневию. Если вы находитесь в каком-нибудь маленьком кантоне Швейцарии и кто-то спросит вас, где вы живете? Ну, вы не скажете, я поехал в Массачусетс. Вы скажете: я из Бостона.</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в Священных Писаниях, особенно начиная с Бытия 10:11-12, указывается, что Ниневия считалась частью комплекса из нескольких городов, на самом деле четырех городов, которые упоминаются вместе с Ниневией. Рехобот,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Эречала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и Резин. Эти имена не важно запоминать.</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Но некоторые ученые берут те города, которые больше похожи на параллелограмм, и тогда ссылка может относиться к большей Ниневии с ее окружностью в основном 60 миль, а не 8 миль. Частично это интересует некоторых ученых из-за того, что они не знают, что делать с этим выражением. Это город трёх дней пути.</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Согласно Пересмотренной стандартной версии, Ниневия была чрезвычайно большим городом, шириной в три дня пути. Что ж, город, окружность которого составляет всего 8 миль, не займет у вас три дня, если вы проедете через него насквозь, только если вы значительно обездвижены.</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Решением этой проблемы может стать то, как мы пытаемся в третьей главе Послания Ионы в NIV намекнуть на это. Я помню причину, по которой это переведено именно так, потому что я помню нашу дискуссию и человека, который был профессором Лондонского колледжа, и он опубликовал статью в то время, когда мы переводили NIV, и его звали Дональд Уайзман, и он был весьма уважаемый учёный Британского музея. И он не только хорошо владел ивритом как один из переводчиков NIV, но и был ассириологом.</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 работал с аккадскими источниками. И его интересовало, как мы собираемся передать это выражение? Понимаем ли мы это буквально? Путешествие по городу занимает три дня. Ему пришла в голову эта идея в том виде, в каком ее передает NIV.</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Здесь я немного склоняюсь к интерпретации. Переводы Библии не должны быть интерпретациями Библии. Вы оставляете толкование комментариям. Ответственность за хороший перевод Библии заключается в том, чтобы передать вам то, что говорится в тексте.</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Если вы слишком глубоко вникаете в то, что означает текст или что, по вашему мнению, он означает сейчас, вы попадаете в немного другую область. И это становится очень политически окрашенным, когда вы берете такое слово, как английское «крещение», и если вы хотите превратить его в способ крещения, количество используемой воды и то, как вы понимаете слово «крещение», или хотите ли вы просто держите это в общем и позвольте аудитории решить, является ли это погружением, окроплением и как это понимать. Пусть комментаторы расскажут о еврейском ритуальном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миквете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и о том, как погружался в воду сам человек.</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На иврите это рефлексивно. Они погрузились под воду. Это определенно неправильно для любых художественных изображений, которые мы имеем, когда проходим через музеи, где Иоанн погружает Иисуса под воду, как в современный резервуар для крещения. Это было сделано для того, чтобы погрузиться в себя.</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Погрузитесь в себя. Еврейское ритуальное погружение практиковалось на протяжении веков, еще до появления Нового Завета. Но воздержаться от перевода, что разные способы позволяют каждой традиции взглянуть на это и объяснить это настолько честно и открыто, насколько это возможно.</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Баптизо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следует понимать в его первоначальном контексте. Не в современном контексте. И есть множество способов понять это слово.</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Итак, когда вы обращаетесь к словарям, вы можете получить одно значение слов, но другое дело, как они применяются в конкретном контексте. Хорошо, тогда мы воспримем эту идиому, и Уайзман сказал: «Хорошо, для визита потребуется три дня». И что он имеет в виду? Уайзман нашел это в древних текстах и опубликовал в «Бюллетене Тиндейла».</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Три дня можно отнести к первому дню прибытия в город. Второй день предназначен для посещения и ведения дел, которые вы планируете вести в городе. А затем третий день – отъезд и возвращение.</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Итак, поскольку Уайзман определил это как идиому из древней семитской литературы и что-то такое, что действительно в мире Ассирии, где Ниневия была столицей Ассирии, понимать это как первый день путешествия и прибытие на второй день, чтобы добраться заселились, совершили деловой визит с соответствующими людьми и в последний день отъезда и возвращения. Если так понимать, то это не требуется. Поэтому нам необходимо иметь расширенное определение города Ниневии, а именно, большей Ниневии, где он бежит из Манчестера в Эссекс, затем в Гамильтон и в Уэнам, а затем он заканчивает в Беверли, и он покрыл все шестьдесят квадратных миль, потому что </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есть так много людей, которым ему приходится проповедовать на каждом углу. Хорошо, теперь вы знаете </w:t>
      </w:r>
      <w:r xmlns:w="http://schemas.openxmlformats.org/wordprocessingml/2006/main">
        <w:rPr>
          <w:rFonts w:ascii="Calibri" w:eastAsia="Calibri" w:hAnsi="Calibri" w:cs="Calibri"/>
          <w:sz w:val="26"/>
          <w:szCs w:val="26"/>
        </w:rPr>
        <w:t xml:space="preserve">, что есть несколько разных способов понять это.</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Либо город-крепость, либо большая Ниневия так называемых шестидесяти миль в окружности. Еще несколько вещей, которые я хочу прокомментировать в этой главе. Объявление о том, что сорок дней сорок, становится круглым числом, которое много-много раз встречается в Библии.</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Первые три царя Израиля правили сорок лет. Саул правил сорок лет, Давид – сорок, а Соломон – сорок лет. Иисус сорок дней находился в пустыне, подвергаясь искушению.</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Израиль провел сорок лет в пустыне. И так далее, и так далее. Это круглое число.</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Иногда его используют просто для обозначения поколения. В других случаях, очень конкретно, вплоть до точного периода времени. Ниневитяне, хотя и получили предупреждение о том, что город будет разрушен через сорок дней, в четвертом стихе это слово было отменено.</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Если вы поедете в современный Израиль и вам понравится ваш кофе, то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хапхуч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кофе перевернут. Это то, что они называют смесью кофе и молока. Но они берут его и бросают ему на голову.</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Здесь используется то же самое слово. В современном Израиле это означает перевернуть что-то. Итак, это объявление города отменяется.</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Помните, я читал лекцию об условной природе пророчества? Я говорил, что часто сопровождая эти заявления, эти бремена, эти пророчества, которые были даны, были иногда очень невысказанными, но все же реализованными. PS Пожалуйста, не обращайте внимания на это уведомление, если раскаиваетесь.</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Потому что Иона, конечно, хотел уничтожить врага. Это патриотичный Иона. Это Иона, который не хотел, чтобы ассирийский джаггернаут, полицейский, силовик древнего Ближнего Востока его дней, вмешивался в дела его народа и пытался контролировать его там, пока он сидел на краю Средиземного моря.</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Но этот Бог Ионы, как он говорит в 4:3, опасался этого Бога, потому что знал, что тот Бог сострадательный. Он знал, что у него вспыльчивый характер, он медлен на гнев и может отступить или смягчиться из-за своей милостивой, изобилующей любви. И это именно то, что Бог сделал в этой конкретной ситуации.</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К большому разочарованию Ионы на личном уровне. Как сказано в учебнике в 3:5, ниневитяне поверили Богу. В какой же степени они искренне обратились к Богу? Здесь определенно говорится, что они ответили на это послание, и </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историческая важность этого ответа цитируется Иисусом в Матфея 12:38 и </w:t>
      </w:r>
      <w:r xmlns:w="http://schemas.openxmlformats.org/wordprocessingml/2006/main" w:rsidRPr="00765DF3">
        <w:rPr>
          <w:rFonts w:ascii="Calibri" w:eastAsia="Calibri" w:hAnsi="Calibri" w:cs="Calibri"/>
          <w:sz w:val="26"/>
          <w:szCs w:val="26"/>
        </w:rPr>
        <w:t xml:space="preserve">Луки 11:29 и далее как знамение для евреев его времени.</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этим знаком Ионы было то, что эти люди действительно покаялись. Покаялся. И это то же самое нужно делать и вам, моим еврейским соотечественникам первого века, поскольку собственный пророческий голос Иисуса призывал людей делать то, что делали ниневитяне.</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Они откликнулись на Божий призыв развернуться. Тешува. Если мы переводим это слово как покаяние, это означает поворот на 180 градусов.</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поэтому визуально язык был призывом развернуться, и поэтому они поверили посланию Бога, и внешне они ответили как целое сообщество, от величайшего до меньшего. Сейчас это то, что мы называем в литературе америзмом. А если вы откроете полный Оксфордский словарь английского языка, вы обнаружите, что америзм заключается в использовании двух противоположностей для обозначения чего-то целостного.</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Великие и малые пришли в город. Это не означает, что в город пришли короли и беднейшие из бедных или в город пришли высокие и невысокие люди.</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Это значит, что все пришли в город. Дерево познания добра и зла означает дерево познания всего. Не просто хорошо.</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Не только зло. Итак, на это отреагировал целый город, и они взяли на себя инициативу Малака или Малака. Царь был тем, кто правил, был суверенным, и люди ответили тем, что забрали козьи шкуры. Они положили на свои тела так называемую вретище, представляющее собой козью шкуру. На вид он был очень темно-коричневым и черноватым.</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Именно в этом причина того, почему люди носят черные или темные цвета на похоронах или во время бедствий и бедствий. Вы не носите яркие и жизнерадостные цвета. Вретище было темно-черного цвета.</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 Новом Завете есть такое выражение: Солнце почернеет, как вретище. И это было символом обращения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народов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к Богу в покаянии. Начинается с царя, а народ сидит в пыли.</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Вот в чем причина того, что происходит в Пепельную среду. У нас на камере отец Юрген Лиус, который раньше был пастором епископальной церкви Христа в Гамильтоне, а сейчас служит пастором англиканской церкви в этом районе. И на камеру, когда мы брали у него интервью в Пепельную среду, он рассказал о происхождении пепла, которым обычно люди в Пепельную среду наносят лоб на лоб.</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На самом деле это восходит к еврейской Библии, на которую он указывает. И он цитирует этот отрывок и некоторые другие как символ покаяния, размышления о своей смертности,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размышления о своем грехе. А сидение в пыли, во вретище – это тогда поза смирения перед всемогущим Богом.</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король этого города делает это заявление со своей знатью. Обратите внимание, как он включает в себя домашний скот. Обычно мы этого не делаем, но это часть мира, из которого пришел Авраам.</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У Авраама было много верблюдов. Знаете ли вы, что когда он пошел за невестой для Исаака и вернулся в свою старую страну, Паддан Арам вернулся сюда из Ханаана, когда он пошел к Араму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Наариаму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Араму из двух рек или Месопотамии, он взял с собой десять верблюдов. Но, согласно 14-й главе Бытия, у Авраама было 318 человек.</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патриархи, люди, кочевавшие по плодородному полумесяцу, кочевники, полукочевники, торговцы, их богатство обычно исчислялось скотом. И это то, что сделал Авраам, когда он пришел из Ханаана, вернулся в эту более обширную область Харана, взял десять верблюдов для главного слуги Элиезера, чтобы он пошел за невестой для Исаака, а именно Ривку, и привел Ривку обратно в землю Ханаанскую, чтобы выйти замуж. Исаак.</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Они выражают раскаяние всему сообществу, которому были так близки эти животные. Люди являются частью этого сообщества, частью этого. Взгляните на стих 7: он также упоминается, когда Бог избавляет общину от этого небольшого выражения: Бог спасает 120 000 плюс множество скота, что мы, вероятно, совершенно упустили бы из виду. Вам когда-нибудь приходило в голову, что Десять заповедей включают в себя инструкции для Джона Дира и фермы всех библейских времен? Животные получают один выходной в неделю. Твой вол, твой осел, ты даешь им субботу, ты даешь им отдых. Они являются частью сообщества.</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поэтому, следовательно, они пронумерованы вместе с тем, как живет сообщество, с близкой идентификацией. Теперь Бог смягчается, что означает, что Он отказывается от версии короля Иакова, в которой Он раскаивается, что может привести к большой путанице из-за этого языка. Теперь Иеремия 18.5 и после упомянутого мной отрывка, в котором говорится об условной природе пророчества, просто говорит, что если человек меняет свой образ действий, Бог, в свою очередь, реагирует на изменение Своего.</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Тот факт, что Писание учит, что Бог неизменен, не подразумевает какой-то пассивной неподвижности со стороны Бога. Язык здесь антропоморфен, что означает, что мы пытаемся приписать Богу человеческую форму или эмоцию. На самом деле это антропопатизм, описывающий человеческие эмоции по отношению к Богу.</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То есть с ограниченной земной точки зрения человека кажется, что Бог раскаивается или смягчает гораздо лучшее слово. Бог передумал. Но вы не можете пойти по этому пути, потому что Бог не капризен и не непостоянен.</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Но, тем не менее, Бог поступает из милости, </w:t>
      </w:r>
      <w:r xmlns:w="http://schemas.openxmlformats.org/wordprocessingml/2006/main" w:rsidR="00F07B8B">
        <w:rPr>
          <w:rFonts w:ascii="Calibri" w:eastAsia="Calibri" w:hAnsi="Calibri" w:cs="Calibri"/>
          <w:sz w:val="26"/>
          <w:szCs w:val="26"/>
        </w:rPr>
        <w:t xml:space="preserve">сострадания и смягчения осуждения, когда поведение человека изменяется во благо. То же самое есть и в Новом Завете. Когда человек делает первый шаг, Бог делает Свой шаг.</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Приблизьтесь к Богу, и Он приблизится к вам. Здесь есть что-то, что работает совместно. Есть загадка.</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Но сильный национализм Ионы привел к пылающему патриотическому рвению против могущественного и ненавистного врага Израиля. Итак, здесь, в Библии, вы видите человеческую сторону Ионы. Ответом Бога было сострадание.</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Теперь есть несколько особенностей гнева Ионы. Просто чтобы подвести итоги. Вы заметите, что хотя он и расстроен состраданием Бога и заявлением о том, что он не собирается разрушать город.</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Итак, Иона злится. И Бог начинает спрашивать его о его праве злиться. И он выходит на окраину города и строит себе маленькое убежище под палящим солнцем.</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Он очень легко мог получить тепловой удар, потерять сознание. Бог создает или дает то же самое слово, которое мы видели раньше с этой виноградной лозой, которая вырастает ночью, чтобы дать Ему тень. Но затем Бог посылает толу.</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Это интересное слово в Библии. Я вернусь и расскажу о черве тола, когда мы подойдем к Исайе. Тола в еврейской Библии переводится двояко.</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Одно из них — название этого маленького насекомого, этого червяка, который высоко ценился в красильной промышленности.</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КРАСЕНИЕ Взяли, раздавили. Когда его помещали в воду, он давал несмываемый краситель. То, что невозможно искоренить. Это было навсегда. </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Второе значение слова, переведенного здесь червь, второе значение – малиновый. Это красновато-фиолетовый цвет.</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Этот червь произвел. Вы можете обратиться к книге Исход и увидеть, что некоторые из красивых покрытий скинии были цвета толы. Алый, малиновый цвет.</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Вот червь приходит и, конечно, выбирает виноградную лозу, может быть, клещевину, думают некоторые ученые. Кустарник, который мог вырасти до 12 футов в высоту. Такая среда является частью мира.</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С большими тенистыми листьями. Но оно быстро вянет. Затем встает солнце и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появляется </w:t>
      </w:r>
      <w:r xmlns:w="http://schemas.openxmlformats.org/wordprocessingml/2006/main" w:rsidRPr="00765DF3">
        <w:rPr>
          <w:rFonts w:ascii="Calibri" w:eastAsia="Calibri" w:hAnsi="Calibri" w:cs="Calibri"/>
          <w:sz w:val="26"/>
          <w:szCs w:val="26"/>
        </w:rPr>
        <w:t xml:space="preserve">хамсин .</w:t>
      </w:r>
      <w:proofErr xmlns:w="http://schemas.openxmlformats.org/wordprocessingml/2006/main" w:type="spellEnd"/>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вы заметили, что в стихе 8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Хамсин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это горячий сухой ветер, дующий с восточной пустыни. Сегодня вы отправляетесь в Египет, Саудовскую Аравию, да и вообще в любую точку Ближнего Востока. Мы приближаемся к сезону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хамсина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Хамсин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по-арабски означает 50. На иврите 50 — это </w:t>
      </w:r>
      <w:proofErr xmlns:w="http://schemas.openxmlformats.org/wordprocessingml/2006/main" w:type="spellStart"/>
      <w:r xmlns:w="http://schemas.openxmlformats.org/wordprocessingml/2006/main">
        <w:rPr>
          <w:rFonts w:ascii="Calibri" w:eastAsia="Calibri" w:hAnsi="Calibri" w:cs="Calibri"/>
          <w:sz w:val="26"/>
          <w:szCs w:val="26"/>
        </w:rPr>
        <w:t xml:space="preserve">Хамсин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 Очень близко.</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Оба семитских языка. Почему он называется 50? Потому что в течение 50-дневного периода, примерно в марте и апреле, преобладающие ветры обычно меняются и становятся жаркими и сухими, поднимая всевозможные частицы пыли. Большинство учёных полагают, что, когда солнце погрузилось во тьму, его лучи были затемнены на три дня в Египте, а солнечное затмение произошло из-за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хамсина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в дельте Нила, причём эта горячая, порошкообразная чёрная пыль поднималась в воздух.</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Солнце закрыл восточный ветер. В любом случае, этот палящий восточный ветер, слово здесь, — это слово, которое не часто встречается в древнем мире, но его значение здесь, несомненно, — сильный ветер, который приходит и заставляет Иону чувствовать слабость. Он говорит, что я хочу умереть, и хочет устроить вечеринку из личного сожаления прямо в этот момент.</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Бог пригвоздил его, и последнее, что я хочу сказать здесь об этом конкретном тексте, это то, что он полностью поглощен своим личным благополучием. Это пророк, жалеющий себя. Все это довольно мелочь по сравнению со ста двадцатью тысячами ниневитян, которых пощадил милостивый и милосердный Бог.</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И когда пророк заботится только о своем личном благополучии и утешении, приносимом простым растением, имеющим мимолетную временную ценность, это тем более аргумент. Тем более пророку следует беспокоиться о милостивом и милосердном Боге, который вмешивается. Короче говоря, ценностные установки Ионы нуждались в радикальном пересмотре.</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Насколько больше надутый пророк должен быть бескорыстно предан нуждам тысяч ниневитян, также созданных по образу Божию. Объекты Божьей любви и сострадания. Думаю, именно так он и заканчивает книгу.</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Вызов Ионы был непослушным пророком. Теперь он слишком зациклен на себе. И опять же, послание еврейской Библии должно быть ориентировано на сообщество, а не на меня, себя и меня. И это урок действительной заботы Бога о более широком обществе, а также послание книги — Международная любовь Бога.</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pPr>
      <w:r xmlns:w="http://schemas.openxmlformats.org/wordprocessingml/2006/main" w:rsidRPr="00765DF3">
        <w:rPr>
          <w:rFonts w:ascii="Calibri" w:eastAsia="Calibri" w:hAnsi="Calibri" w:cs="Calibri"/>
          <w:sz w:val="26"/>
          <w:szCs w:val="26"/>
        </w:rPr>
        <w:t xml:space="preserve">И на этом я закончу на сегодня.</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Это доктор Марв Уилсон в своем учении о Пророках. Это сеанс 10, Иона, часть 3.</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