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A8358A" w14:textId="6FF8E1F3" w:rsidR="00133516" w:rsidRPr="00FF53E5" w:rsidRDefault="00FF53E5" w:rsidP="00FF53E5">
      <w:pPr xmlns:w="http://schemas.openxmlformats.org/wordprocessingml/2006/main">
        <w:jc w:val="center"/>
        <w:rPr>
          <w:rFonts w:ascii="Calibri" w:eastAsia="Calibri" w:hAnsi="Calibri" w:cs="Calibri"/>
          <w:b/>
          <w:bCs/>
          <w:sz w:val="40"/>
          <w:szCs w:val="40"/>
        </w:rPr>
      </w:pPr>
      <w:r xmlns:w="http://schemas.openxmlformats.org/wordprocessingml/2006/main" w:rsidRPr="00FF53E5">
        <w:rPr>
          <w:rFonts w:ascii="Calibri" w:eastAsia="Calibri" w:hAnsi="Calibri" w:cs="Calibri"/>
          <w:b/>
          <w:bCs/>
          <w:sz w:val="40"/>
          <w:szCs w:val="40"/>
        </w:rPr>
        <w:t xml:space="preserve">Д-р Марв Уилсон, Пророки, Занятие 6, </w:t>
      </w:r>
      <w:r xmlns:w="http://schemas.openxmlformats.org/wordprocessingml/2006/main" w:rsidRPr="00FF53E5">
        <w:rPr>
          <w:rFonts w:ascii="Calibri" w:eastAsia="Calibri" w:hAnsi="Calibri" w:cs="Calibri"/>
          <w:b/>
          <w:bCs/>
          <w:sz w:val="40"/>
          <w:szCs w:val="40"/>
        </w:rPr>
        <w:br xmlns:w="http://schemas.openxmlformats.org/wordprocessingml/2006/main"/>
      </w:r>
      <w:r xmlns:w="http://schemas.openxmlformats.org/wordprocessingml/2006/main" w:rsidR="00000000" w:rsidRPr="00FF53E5">
        <w:rPr>
          <w:rFonts w:ascii="Calibri" w:eastAsia="Calibri" w:hAnsi="Calibri" w:cs="Calibri"/>
          <w:b/>
          <w:bCs/>
          <w:sz w:val="40"/>
          <w:szCs w:val="40"/>
        </w:rPr>
        <w:t xml:space="preserve">Герменевтические принципы понимания </w:t>
      </w:r>
      <w:r xmlns:w="http://schemas.openxmlformats.org/wordprocessingml/2006/main" w:rsidRPr="00FF53E5">
        <w:rPr>
          <w:rFonts w:ascii="Calibri" w:eastAsia="Calibri" w:hAnsi="Calibri" w:cs="Calibri"/>
          <w:b/>
          <w:bCs/>
          <w:sz w:val="40"/>
          <w:szCs w:val="40"/>
        </w:rPr>
        <w:br xmlns:w="http://schemas.openxmlformats.org/wordprocessingml/2006/main"/>
      </w:r>
      <w:r xmlns:w="http://schemas.openxmlformats.org/wordprocessingml/2006/main" w:rsidRPr="00FF53E5">
        <w:rPr>
          <w:rFonts w:ascii="Calibri" w:eastAsia="Calibri" w:hAnsi="Calibri" w:cs="Calibri"/>
          <w:b/>
          <w:bCs/>
          <w:sz w:val="40"/>
          <w:szCs w:val="40"/>
        </w:rPr>
        <w:t xml:space="preserve">пророков, </w:t>
      </w:r>
      <w:r xmlns:w="http://schemas.openxmlformats.org/wordprocessingml/2006/main" w:rsidR="00000000" w:rsidRPr="00FF53E5">
        <w:rPr>
          <w:rFonts w:ascii="Calibri" w:eastAsia="Calibri" w:hAnsi="Calibri" w:cs="Calibri"/>
          <w:b/>
          <w:bCs/>
          <w:sz w:val="40"/>
          <w:szCs w:val="40"/>
        </w:rPr>
        <w:t xml:space="preserve">Часть 2</w:t>
      </w:r>
    </w:p>
    <w:p w14:paraId="58BC125C" w14:textId="1B0A0120" w:rsidR="00FF53E5" w:rsidRPr="00FF53E5" w:rsidRDefault="00FF53E5" w:rsidP="00FF53E5">
      <w:pPr xmlns:w="http://schemas.openxmlformats.org/wordprocessingml/2006/main">
        <w:jc w:val="center"/>
        <w:rPr>
          <w:rFonts w:ascii="Calibri" w:eastAsia="Calibri" w:hAnsi="Calibri" w:cs="Calibri"/>
          <w:sz w:val="26"/>
          <w:szCs w:val="26"/>
        </w:rPr>
      </w:pPr>
      <w:r xmlns:w="http://schemas.openxmlformats.org/wordprocessingml/2006/main" w:rsidRPr="00FF53E5">
        <w:rPr>
          <w:rFonts w:ascii="AA Times New Roman" w:eastAsia="Calibri" w:hAnsi="AA Times New Roman" w:cs="AA Times New Roman"/>
          <w:sz w:val="26"/>
          <w:szCs w:val="26"/>
        </w:rPr>
        <w:t xml:space="preserve">© </w:t>
      </w:r>
      <w:r xmlns:w="http://schemas.openxmlformats.org/wordprocessingml/2006/main" w:rsidRPr="00FF53E5">
        <w:rPr>
          <w:rFonts w:ascii="Calibri" w:eastAsia="Calibri" w:hAnsi="Calibri" w:cs="Calibri"/>
          <w:sz w:val="26"/>
          <w:szCs w:val="26"/>
        </w:rPr>
        <w:t xml:space="preserve">2024 Марв Уилсон и Тед Хильдебрандт</w:t>
      </w:r>
    </w:p>
    <w:p w14:paraId="65004D13" w14:textId="77777777" w:rsidR="00FF53E5" w:rsidRPr="00FF53E5" w:rsidRDefault="00FF53E5">
      <w:pPr>
        <w:rPr>
          <w:sz w:val="26"/>
          <w:szCs w:val="26"/>
        </w:rPr>
      </w:pPr>
    </w:p>
    <w:p w14:paraId="3E1AC513" w14:textId="5D32C1C0"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Это доктор Марв Уилсон в своем учении о Пророках. Это занятие 6, «Герменевтические принципы понимания пророков, часть 2». </w:t>
      </w:r>
      <w:r xmlns:w="http://schemas.openxmlformats.org/wordprocessingml/2006/main" w:rsidR="00FF53E5" w:rsidRPr="00FF53E5">
        <w:rPr>
          <w:rFonts w:ascii="Calibri" w:eastAsia="Calibri" w:hAnsi="Calibri" w:cs="Calibri"/>
          <w:sz w:val="26"/>
          <w:szCs w:val="26"/>
        </w:rPr>
        <w:br xmlns:w="http://schemas.openxmlformats.org/wordprocessingml/2006/main"/>
      </w:r>
      <w:r xmlns:w="http://schemas.openxmlformats.org/wordprocessingml/2006/main" w:rsidR="00FF53E5" w:rsidRPr="00FF53E5">
        <w:rPr>
          <w:rFonts w:ascii="Calibri" w:eastAsia="Calibri" w:hAnsi="Calibri" w:cs="Calibri"/>
          <w:sz w:val="26"/>
          <w:szCs w:val="26"/>
        </w:rPr>
        <w:br xmlns:w="http://schemas.openxmlformats.org/wordprocessingml/2006/main"/>
      </w:r>
      <w:r xmlns:w="http://schemas.openxmlformats.org/wordprocessingml/2006/main" w:rsidRPr="00FF53E5">
        <w:rPr>
          <w:rFonts w:ascii="Calibri" w:eastAsia="Calibri" w:hAnsi="Calibri" w:cs="Calibri"/>
          <w:sz w:val="26"/>
          <w:szCs w:val="26"/>
        </w:rPr>
        <w:t xml:space="preserve">Хорошо, я готов начать. Давайте помолимся перед тем, как начнем урок.</w:t>
      </w:r>
    </w:p>
    <w:p w14:paraId="47B5AB10" w14:textId="6EFA61B1"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Мы обращаемся к Тебе, Господь, много раз каждый день, чтобы признать, что Ты — наш GPS. Мы много раз падаем с шоссе, дороги, </w:t>
      </w:r>
      <w:proofErr xmlns:w="http://schemas.openxmlformats.org/wordprocessingml/2006/main" w:type="spellStart"/>
      <w:r xmlns:w="http://schemas.openxmlformats.org/wordprocessingml/2006/main" w:rsidRPr="00FF53E5">
        <w:rPr>
          <w:rFonts w:ascii="Calibri" w:eastAsia="Calibri" w:hAnsi="Calibri" w:cs="Calibri"/>
          <w:sz w:val="26"/>
          <w:szCs w:val="26"/>
        </w:rPr>
        <w:t xml:space="preserve">дерека </w:t>
      </w:r>
      <w:proofErr xmlns:w="http://schemas.openxmlformats.org/wordprocessingml/2006/main" w:type="spellEnd"/>
      <w:r xmlns:w="http://schemas.openxmlformats.org/wordprocessingml/2006/main" w:rsidRPr="00FF53E5">
        <w:rPr>
          <w:rFonts w:ascii="Calibri" w:eastAsia="Calibri" w:hAnsi="Calibri" w:cs="Calibri"/>
          <w:sz w:val="26"/>
          <w:szCs w:val="26"/>
        </w:rPr>
        <w:t xml:space="preserve">жизни, даже в тупики и в канаву, но мы благодарим Тебя, что Ты зовешь нас вернуться на главный бульвар жизни и идти дальше. . Мы благодарим Тебя за то, что это наше призвание, что эта дорога </w:t>
      </w:r>
      <w:r xmlns:w="http://schemas.openxmlformats.org/wordprocessingml/2006/main" w:rsidRPr="00FF53E5">
        <w:rPr>
          <w:rFonts w:ascii="Calibri" w:eastAsia="Calibri" w:hAnsi="Calibri" w:cs="Calibri"/>
          <w:sz w:val="26"/>
          <w:szCs w:val="26"/>
        </w:rPr>
        <w:t xml:space="preserve">куда -то </w:t>
      </w:r>
      <w:proofErr xmlns:w="http://schemas.openxmlformats.org/wordprocessingml/2006/main" w:type="gramEnd"/>
      <w:r xmlns:w="http://schemas.openxmlformats.org/wordprocessingml/2006/main" w:rsidRPr="00FF53E5">
        <w:rPr>
          <w:rFonts w:ascii="Calibri" w:eastAsia="Calibri" w:hAnsi="Calibri" w:cs="Calibri"/>
          <w:sz w:val="26"/>
          <w:szCs w:val="26"/>
        </w:rPr>
        <w:t xml:space="preserve">ведет нас </w:t>
      </w:r>
      <w:proofErr xmlns:w="http://schemas.openxmlformats.org/wordprocessingml/2006/main" w:type="gramStart"/>
      <w:r xmlns:w="http://schemas.openxmlformats.org/wordprocessingml/2006/main" w:rsidRPr="00FF53E5">
        <w:rPr>
          <w:rFonts w:ascii="Calibri" w:eastAsia="Calibri" w:hAnsi="Calibri" w:cs="Calibri"/>
          <w:sz w:val="26"/>
          <w:szCs w:val="26"/>
        </w:rPr>
        <w:t xml:space="preserve">.</w:t>
      </w:r>
    </w:p>
    <w:p w14:paraId="1F7065EC" w14:textId="77777777" w:rsidR="00133516" w:rsidRPr="00FF53E5" w:rsidRDefault="00133516">
      <w:pPr>
        <w:rPr>
          <w:sz w:val="26"/>
          <w:szCs w:val="26"/>
        </w:rPr>
      </w:pPr>
    </w:p>
    <w:p w14:paraId="3602D1CC" w14:textId="77777777"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Мы благодарим Тебя за то, что Еврейские Писания целенаправленны, что они приводят нас к вере в то, что несправедливость и неправедность, а также неудачи и отсутствие достижения мира в этой жизни являются лишь временными неудачами. Действительно, в конечном итоге мы переживем сон ветхозаветных пророков мира, покрытых познанием Бога, как воды покрывают море. Воистину, эта война прекратится и Твой шалом распространится на все человечество.</w:t>
      </w:r>
    </w:p>
    <w:p w14:paraId="25374864" w14:textId="77777777" w:rsidR="00133516" w:rsidRPr="00FF53E5" w:rsidRDefault="00133516">
      <w:pPr>
        <w:rPr>
          <w:sz w:val="26"/>
          <w:szCs w:val="26"/>
        </w:rPr>
      </w:pPr>
    </w:p>
    <w:p w14:paraId="54E0F087" w14:textId="1682C741"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С этим видением мы благодарим Тебя за то, что Ты призвал нас быть людьми примирения, справедливости и надежды. Итак, может ли это видение пророков охарактеризовать нашу индивидуальную жизнь в нашем личном мире в наши дни? Я молюсь об этом через Христа, Господа нашего. Аминь.</w:t>
      </w:r>
    </w:p>
    <w:p w14:paraId="547860D4" w14:textId="77777777" w:rsidR="00133516" w:rsidRPr="00FF53E5" w:rsidRDefault="00133516">
      <w:pPr>
        <w:rPr>
          <w:sz w:val="26"/>
          <w:szCs w:val="26"/>
        </w:rPr>
      </w:pPr>
    </w:p>
    <w:p w14:paraId="29279389" w14:textId="77777777"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Хорошо, есть ли у вас какие-либо вопросы, комментарии или что-нибудь, что вы хотели бы задать по поводу моей последней лекции? Позвольте мне дать вам такую возможность. Хорошо, мы говорим о некоторых общих руководящих принципах, герменевтических принципах, которые помогут нам правильно понять пророков. Правильное толкование Священного Писания больше похоже на борьбу, чем на науку.</w:t>
      </w:r>
    </w:p>
    <w:p w14:paraId="6E53C589" w14:textId="77777777" w:rsidR="00133516" w:rsidRPr="00FF53E5" w:rsidRDefault="00133516">
      <w:pPr>
        <w:rPr>
          <w:sz w:val="26"/>
          <w:szCs w:val="26"/>
        </w:rPr>
      </w:pPr>
    </w:p>
    <w:p w14:paraId="1ECDFFA6" w14:textId="3222B725"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Это гораздо больше способность иметь чувствительность к определенным вещам. Действительно, это гораздо больше искусство, чем наука. И так, дело не в том, чтобы применить 1, 2, 3, А, Б, В, и вы всегда получите один и тот же ответ.</w:t>
      </w:r>
    </w:p>
    <w:p w14:paraId="5FD545EA" w14:textId="77777777" w:rsidR="00133516" w:rsidRPr="00FF53E5" w:rsidRDefault="00133516">
      <w:pPr>
        <w:rPr>
          <w:sz w:val="26"/>
          <w:szCs w:val="26"/>
        </w:rPr>
      </w:pPr>
    </w:p>
    <w:p w14:paraId="13E80E35" w14:textId="78D8D88F"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Хорошо, в прошлый раз я говорил о некоторых общих взглядах на то, как люди в церкви рассматривают вопрос Израиля, особенно в футуристических, пророческих дискурсах. Как я уже много раз говорил, основная часть пророческого учения посвящена здесь и сейчас. Пророки были социальными реформаторами.</w:t>
      </w:r>
    </w:p>
    <w:p w14:paraId="4875C5D2" w14:textId="77777777" w:rsidR="00133516" w:rsidRPr="00FF53E5" w:rsidRDefault="00133516">
      <w:pPr>
        <w:rPr>
          <w:sz w:val="26"/>
          <w:szCs w:val="26"/>
        </w:rPr>
      </w:pPr>
    </w:p>
    <w:p w14:paraId="6932D677" w14:textId="77777777"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lastRenderedPageBreak xmlns:w="http://schemas.openxmlformats.org/wordprocessingml/2006/main"/>
      </w:r>
      <w:r xmlns:w="http://schemas.openxmlformats.org/wordprocessingml/2006/main" w:rsidRPr="00FF53E5">
        <w:rPr>
          <w:rFonts w:ascii="Calibri" w:eastAsia="Calibri" w:hAnsi="Calibri" w:cs="Calibri"/>
          <w:sz w:val="26"/>
          <w:szCs w:val="26"/>
        </w:rPr>
        <w:t xml:space="preserve">Они были озабочены своим собственным обществом. Но это всегда уравновешивалось идеализмом, согласно которому то, что видели в настоящем, было лишь временным по большому счету. Что в конечном итоге Бог через Своего Мессию будет править.</w:t>
      </w:r>
    </w:p>
    <w:p w14:paraId="5E5A7084" w14:textId="77777777" w:rsidR="00133516" w:rsidRPr="00FF53E5" w:rsidRDefault="00133516">
      <w:pPr>
        <w:rPr>
          <w:sz w:val="26"/>
          <w:szCs w:val="26"/>
        </w:rPr>
      </w:pPr>
    </w:p>
    <w:p w14:paraId="4E9B5743" w14:textId="0D71D38C"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Теперь, глядя на повествование библейского пророчества, я хочу прийти к другому принципу. В прошлый раз я сказал: «Я думаю, мы хотим начать с Ветхого Завета, затем перейти к Новому Завету, и если у Бога есть еще одно слово откровения или учения, то мы можем вернуть это к наше понимание Ветхого Завета. Но я действительно чувствую, что мы совершаем несправедливость Ветхого Завета, и, как правило, в истории церкви несправедливо относились к тому, что наша методология не является методологией самой ранней церкви.</w:t>
      </w:r>
    </w:p>
    <w:p w14:paraId="386F80FA" w14:textId="77777777" w:rsidR="00133516" w:rsidRPr="00FF53E5" w:rsidRDefault="00133516">
      <w:pPr>
        <w:rPr>
          <w:sz w:val="26"/>
          <w:szCs w:val="26"/>
        </w:rPr>
      </w:pPr>
    </w:p>
    <w:p w14:paraId="28B3D648" w14:textId="78ABE8CB"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Вы начинаете с еврейских писаний, которые сами по себе являются словом Господа, и если у Бога есть что-то еще, что Он хочет пролить на это, сделайте это. Но здесь оригинальное слово, в своем контексте, в своей обстановке, в своем завещании. Следующий принцип – помнить, что большая часть пророчеств – это поэзия.</w:t>
      </w:r>
    </w:p>
    <w:p w14:paraId="16304B5F" w14:textId="77777777" w:rsidR="00133516" w:rsidRPr="00FF53E5" w:rsidRDefault="00133516">
      <w:pPr>
        <w:rPr>
          <w:sz w:val="26"/>
          <w:szCs w:val="26"/>
        </w:rPr>
      </w:pPr>
    </w:p>
    <w:p w14:paraId="55C82C5D" w14:textId="05549FFC"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Мы имеем дело не с простым историческим повествованием. Действительно, около трети всего Ветхого Завета — это поэзия. Помните старую максиму: евреи были мастерами слова.</w:t>
      </w:r>
    </w:p>
    <w:p w14:paraId="7B5AD61B" w14:textId="77777777" w:rsidR="00133516" w:rsidRPr="00FF53E5" w:rsidRDefault="00133516">
      <w:pPr>
        <w:rPr>
          <w:sz w:val="26"/>
          <w:szCs w:val="26"/>
        </w:rPr>
      </w:pPr>
    </w:p>
    <w:p w14:paraId="66D4C058" w14:textId="77777777"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А будучи мастерами слова, все, что стоит сказать, стоило сказать красиво. Таким </w:t>
      </w:r>
      <w:proofErr xmlns:w="http://schemas.openxmlformats.org/wordprocessingml/2006/main" w:type="gramStart"/>
      <w:r xmlns:w="http://schemas.openxmlformats.org/wordprocessingml/2006/main" w:rsidRPr="00FF53E5">
        <w:rPr>
          <w:rFonts w:ascii="Calibri" w:eastAsia="Calibri" w:hAnsi="Calibri" w:cs="Calibri"/>
          <w:sz w:val="26"/>
          <w:szCs w:val="26"/>
        </w:rPr>
        <w:t xml:space="preserve">образом, </w:t>
      </w:r>
      <w:proofErr xmlns:w="http://schemas.openxmlformats.org/wordprocessingml/2006/main" w:type="gramEnd"/>
      <w:r xmlns:w="http://schemas.openxmlformats.org/wordprocessingml/2006/main" w:rsidRPr="00FF53E5">
        <w:rPr>
          <w:rFonts w:ascii="Calibri" w:eastAsia="Calibri" w:hAnsi="Calibri" w:cs="Calibri"/>
          <w:sz w:val="26"/>
          <w:szCs w:val="26"/>
        </w:rPr>
        <w:t xml:space="preserve">в культуре, где очень много устной речи, существовала склонность говорить вещи так, чтобы они запоминались. И </w:t>
      </w:r>
      <w:proofErr xmlns:w="http://schemas.openxmlformats.org/wordprocessingml/2006/main" w:type="gramStart"/>
      <w:r xmlns:w="http://schemas.openxmlformats.org/wordprocessingml/2006/main" w:rsidRPr="00FF53E5">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FF53E5">
        <w:rPr>
          <w:rFonts w:ascii="Calibri" w:eastAsia="Calibri" w:hAnsi="Calibri" w:cs="Calibri"/>
          <w:sz w:val="26"/>
          <w:szCs w:val="26"/>
        </w:rPr>
        <w:t xml:space="preserve">параллельные строки поэзии, созвучия, использование шипящих звуков, звукоподражательные выражения, сравнения, метафоры — все это напоминает нам, где мы имеем дело с фигурами речи, а часто мы имеем дело с восточными гиперболами.</w:t>
      </w:r>
    </w:p>
    <w:p w14:paraId="0AE3D799" w14:textId="77777777" w:rsidR="00133516" w:rsidRPr="00FF53E5" w:rsidRDefault="00133516">
      <w:pPr>
        <w:rPr>
          <w:sz w:val="26"/>
          <w:szCs w:val="26"/>
        </w:rPr>
      </w:pPr>
    </w:p>
    <w:p w14:paraId="61D2C413" w14:textId="244A4739"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Даже отец Авраам, которого Библия описывает как </w:t>
      </w:r>
      <w:proofErr xmlns:w="http://schemas.openxmlformats.org/wordprocessingml/2006/main" w:type="spellStart"/>
      <w:r xmlns:w="http://schemas.openxmlformats.org/wordprocessingml/2006/main" w:rsidRPr="00FF53E5">
        <w:rPr>
          <w:rFonts w:ascii="Calibri" w:eastAsia="Calibri" w:hAnsi="Calibri" w:cs="Calibri"/>
          <w:sz w:val="26"/>
          <w:szCs w:val="26"/>
        </w:rPr>
        <w:t xml:space="preserve">наби </w:t>
      </w:r>
      <w:proofErr xmlns:w="http://schemas.openxmlformats.org/wordprocessingml/2006/main" w:type="spellEnd"/>
      <w:r xmlns:w="http://schemas.openxmlformats.org/wordprocessingml/2006/main" w:rsidR="00D927CA">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D927CA">
        <w:rPr>
          <w:rFonts w:ascii="Calibri" w:eastAsia="Calibri" w:hAnsi="Calibri" w:cs="Calibri"/>
          <w:sz w:val="26"/>
          <w:szCs w:val="26"/>
        </w:rPr>
        <w:t xml:space="preserve">нави </w:t>
      </w:r>
      <w:proofErr xmlns:w="http://schemas.openxmlformats.org/wordprocessingml/2006/main" w:type="spellEnd"/>
      <w:r xmlns:w="http://schemas.openxmlformats.org/wordprocessingml/2006/main" w:rsidRPr="00FF53E5">
        <w:rPr>
          <w:rFonts w:ascii="Calibri" w:eastAsia="Calibri" w:hAnsi="Calibri" w:cs="Calibri"/>
          <w:sz w:val="26"/>
          <w:szCs w:val="26"/>
        </w:rPr>
        <w:t xml:space="preserve">, как пророк, трижды в авраамическом повествовании Бог описывает, какими будут потомки Авраама, отца многих. Он говорит: они будут, как звезды небесные, как песок на берегу моря, и как прах на земле. Есть три описания, которые говорят о том, что у Авраама будет много детей.</w:t>
      </w:r>
    </w:p>
    <w:p w14:paraId="6DB8EF48" w14:textId="77777777" w:rsidR="00133516" w:rsidRPr="00FF53E5" w:rsidRDefault="00133516">
      <w:pPr>
        <w:rPr>
          <w:sz w:val="26"/>
          <w:szCs w:val="26"/>
        </w:rPr>
      </w:pPr>
    </w:p>
    <w:p w14:paraId="6AC089F3" w14:textId="509B1BB0"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Теперь мы с вами являемся частью этой расширенной авраамической семьи не через природное семя, физическое семя, а через духовное семя. Но существует очень неопределенная картина того, что многие из них будут использовать такой образный язык. Что ж, это типично для большей части материала пророков.</w:t>
      </w:r>
    </w:p>
    <w:p w14:paraId="77792596" w14:textId="77777777" w:rsidR="00133516" w:rsidRPr="00FF53E5" w:rsidRDefault="00133516">
      <w:pPr>
        <w:rPr>
          <w:sz w:val="26"/>
          <w:szCs w:val="26"/>
        </w:rPr>
      </w:pPr>
    </w:p>
    <w:p w14:paraId="7DA3E46C" w14:textId="5A288336"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Таким образом, языку не хватает точности, которую можно было бы найти в прямом историческом повествовании. Итак, нам нужно это учитывать. Иврит рисует словесные картины с помощью языка и часто не столько заинтересован в точности, сколько помогает нам получить более широкую концепцию.</w:t>
      </w:r>
    </w:p>
    <w:p w14:paraId="137F0A09" w14:textId="77777777" w:rsidR="00133516" w:rsidRPr="00FF53E5" w:rsidRDefault="00133516">
      <w:pPr>
        <w:rPr>
          <w:sz w:val="26"/>
          <w:szCs w:val="26"/>
        </w:rPr>
      </w:pPr>
    </w:p>
    <w:p w14:paraId="0BB0A60F" w14:textId="35AA1B0D"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lastRenderedPageBreak xmlns:w="http://schemas.openxmlformats.org/wordprocessingml/2006/main"/>
      </w:r>
      <w:r xmlns:w="http://schemas.openxmlformats.org/wordprocessingml/2006/main" w:rsidRPr="00FF53E5">
        <w:rPr>
          <w:rFonts w:ascii="Calibri" w:eastAsia="Calibri" w:hAnsi="Calibri" w:cs="Calibri"/>
          <w:sz w:val="26"/>
          <w:szCs w:val="26"/>
        </w:rPr>
        <w:t xml:space="preserve">Еще один важный момент, когда мы изучаем пророческую литературу, </w:t>
      </w:r>
      <w:r xmlns:w="http://schemas.openxmlformats.org/wordprocessingml/2006/main" w:rsidR="00D927CA">
        <w:rPr>
          <w:rFonts w:ascii="Calibri" w:eastAsia="Calibri" w:hAnsi="Calibri" w:cs="Calibri"/>
          <w:sz w:val="26"/>
          <w:szCs w:val="26"/>
        </w:rPr>
        <w:t xml:space="preserve">— это помнить, что в конечном итоге она ориентирована на человека, а не на событие. Я думаю, что одна из проблем, с которой диспенсациональный подход к пониманию пророчеств сталкивался с момента своего появления, очень часто заключалась в том, чтобы изложить и составить схему последовательной серии событий в точном порядке. И поэтому возникали большие дебаты о том, почему Господь должен прийти до скорби, а не о том, что, как человек, в честь которого назван Феррен Холл в университетском городке, он был сторонником средней </w:t>
      </w:r>
      <w:proofErr xmlns:w="http://schemas.openxmlformats.org/wordprocessingml/2006/main" w:type="spellStart"/>
      <w:r xmlns:w="http://schemas.openxmlformats.org/wordprocessingml/2006/main" w:rsidRPr="00FF53E5">
        <w:rPr>
          <w:rFonts w:ascii="Calibri" w:eastAsia="Calibri" w:hAnsi="Calibri" w:cs="Calibri"/>
          <w:sz w:val="26"/>
          <w:szCs w:val="26"/>
        </w:rPr>
        <w:t xml:space="preserve">скорби </w:t>
      </w:r>
      <w:proofErr xmlns:w="http://schemas.openxmlformats.org/wordprocessingml/2006/main" w:type="spellEnd"/>
      <w:r xmlns:w="http://schemas.openxmlformats.org/wordprocessingml/2006/main" w:rsidRPr="00FF53E5">
        <w:rPr>
          <w:rFonts w:ascii="Calibri" w:eastAsia="Calibri" w:hAnsi="Calibri" w:cs="Calibri"/>
          <w:sz w:val="26"/>
          <w:szCs w:val="26"/>
        </w:rPr>
        <w:t xml:space="preserve">.</w:t>
      </w:r>
    </w:p>
    <w:p w14:paraId="12DF3610" w14:textId="77777777" w:rsidR="00133516" w:rsidRPr="00FF53E5" w:rsidRDefault="00133516">
      <w:pPr>
        <w:rPr>
          <w:sz w:val="26"/>
          <w:szCs w:val="26"/>
        </w:rPr>
      </w:pPr>
    </w:p>
    <w:p w14:paraId="1829C886" w14:textId="26E9BA19"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Господь придет через три с половиной года. Прямо в середине семилетнего периода, названного временем скорби Иакова. А затем один из самых выдающихся выпускников Гордона, </w:t>
      </w:r>
      <w:proofErr xmlns:w="http://schemas.openxmlformats.org/wordprocessingml/2006/main" w:type="gramStart"/>
      <w:r xmlns:w="http://schemas.openxmlformats.org/wordprocessingml/2006/main" w:rsidRPr="00FF53E5">
        <w:rPr>
          <w:rFonts w:ascii="Calibri" w:eastAsia="Calibri" w:hAnsi="Calibri" w:cs="Calibri"/>
          <w:sz w:val="26"/>
          <w:szCs w:val="26"/>
        </w:rPr>
        <w:t xml:space="preserve">чьей </w:t>
      </w:r>
      <w:proofErr xmlns:w="http://schemas.openxmlformats.org/wordprocessingml/2006/main" w:type="gramEnd"/>
      <w:r xmlns:w="http://schemas.openxmlformats.org/wordprocessingml/2006/main" w:rsidRPr="00FF53E5">
        <w:rPr>
          <w:rFonts w:ascii="Calibri" w:eastAsia="Calibri" w:hAnsi="Calibri" w:cs="Calibri"/>
          <w:sz w:val="26"/>
          <w:szCs w:val="26"/>
        </w:rPr>
        <w:t xml:space="preserve">специализацией и основным направлением жизни была эсхатология и Царство Божье, Джордж Лэдд, у которого в нашей библиотеке есть книга, в которой говорится о пришествии Господа после скорби после семилетнего периода, над.</w:t>
      </w:r>
    </w:p>
    <w:p w14:paraId="15FE85D0" w14:textId="77777777" w:rsidR="00133516" w:rsidRPr="00FF53E5" w:rsidRDefault="00133516">
      <w:pPr>
        <w:rPr>
          <w:sz w:val="26"/>
          <w:szCs w:val="26"/>
        </w:rPr>
      </w:pPr>
    </w:p>
    <w:p w14:paraId="60603AD4" w14:textId="4583151A" w:rsidR="00133516" w:rsidRPr="00FF53E5"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FF53E5">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FF53E5">
        <w:rPr>
          <w:rFonts w:ascii="Calibri" w:eastAsia="Calibri" w:hAnsi="Calibri" w:cs="Calibri"/>
          <w:sz w:val="26"/>
          <w:szCs w:val="26"/>
        </w:rPr>
        <w:t xml:space="preserve">существует такое разнообразие точек зрения, и люди могут поднять много энергии, много споров, много споров о времени этих вещей, где Библия фокусируется не на том, когда, а на том, кто. Эсхатология фокусируется прежде всего на человеке.</w:t>
      </w:r>
    </w:p>
    <w:p w14:paraId="66BDAEAE" w14:textId="77777777" w:rsidR="00133516" w:rsidRPr="00FF53E5" w:rsidRDefault="00133516">
      <w:pPr>
        <w:rPr>
          <w:sz w:val="26"/>
          <w:szCs w:val="26"/>
        </w:rPr>
      </w:pPr>
    </w:p>
    <w:p w14:paraId="15E336FC" w14:textId="77777777"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В этом вся суть Адвента. И когда вы берете три слова Нового Завета, которые фокусируются на кульминации того, что писали ветхозаветные пророки, все они касаются человека. Богоявление, проявление или явление Христа.</w:t>
      </w:r>
    </w:p>
    <w:p w14:paraId="48C118FE" w14:textId="77777777" w:rsidR="00133516" w:rsidRPr="00FF53E5" w:rsidRDefault="00133516">
      <w:pPr>
        <w:rPr>
          <w:sz w:val="26"/>
          <w:szCs w:val="26"/>
        </w:rPr>
      </w:pPr>
    </w:p>
    <w:p w14:paraId="32E8B200" w14:textId="6805EF4E"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Парусия, буквально «быть рядом», можно перевести как «прибытие». Парусия </w:t>
      </w:r>
      <w:proofErr xmlns:w="http://schemas.openxmlformats.org/wordprocessingml/2006/main" w:type="spellStart"/>
      <w:r xmlns:w="http://schemas.openxmlformats.org/wordprocessingml/2006/main" w:rsidRPr="00FF53E5">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FF53E5">
        <w:rPr>
          <w:rFonts w:ascii="Calibri" w:eastAsia="Calibri" w:hAnsi="Calibri" w:cs="Calibri"/>
          <w:sz w:val="26"/>
          <w:szCs w:val="26"/>
        </w:rPr>
        <w:t xml:space="preserve">пришествие Христа, второе пришествие. И затем, конечно же, третье слово — апокалипсис, которое является откровением.</w:t>
      </w:r>
    </w:p>
    <w:p w14:paraId="240168CB" w14:textId="77777777" w:rsidR="00133516" w:rsidRPr="00FF53E5" w:rsidRDefault="00133516">
      <w:pPr>
        <w:rPr>
          <w:sz w:val="26"/>
          <w:szCs w:val="26"/>
        </w:rPr>
      </w:pPr>
    </w:p>
    <w:p w14:paraId="651DEF76" w14:textId="2C6BF33C"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Явление Сына Божия с небес. Итак, тот акцент, который сделан в 1 Иоанна в том небольшом послании ближе к концу Нового Завета, мы увидим Его таким, какой Он есть, и каждый, имеющий в себе такую надежду, очищает себя, даже если он чист. Итак, на что надеяться? Надежда на Его пришествие.</w:t>
      </w:r>
    </w:p>
    <w:p w14:paraId="48787927" w14:textId="77777777" w:rsidR="00133516" w:rsidRPr="00FF53E5" w:rsidRDefault="00133516">
      <w:pPr>
        <w:rPr>
          <w:sz w:val="26"/>
          <w:szCs w:val="26"/>
        </w:rPr>
      </w:pPr>
    </w:p>
    <w:p w14:paraId="50CCAD9A" w14:textId="2B91CC2A"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Таким образом, эсхатология во многом ориентирована на человека, а не на событие. И вы можете оказаться не в той компании, если они тратят слишком много времени на то, чтобы понять, насколько мы близки к </w:t>
      </w:r>
      <w:proofErr xmlns:w="http://schemas.openxmlformats.org/wordprocessingml/2006/main" w:type="gramStart"/>
      <w:r xmlns:w="http://schemas.openxmlformats.org/wordprocessingml/2006/main" w:rsidR="00D927CA" w:rsidRPr="00FF53E5">
        <w:rPr>
          <w:rFonts w:ascii="Calibri" w:eastAsia="Calibri" w:hAnsi="Calibri" w:cs="Calibri"/>
          <w:sz w:val="26"/>
          <w:szCs w:val="26"/>
        </w:rPr>
        <w:t xml:space="preserve">концу </w:t>
      </w:r>
      <w:proofErr xmlns:w="http://schemas.openxmlformats.org/wordprocessingml/2006/main" w:type="gramEnd"/>
      <w:r xmlns:w="http://schemas.openxmlformats.org/wordprocessingml/2006/main" w:rsidRPr="00FF53E5">
        <w:rPr>
          <w:rFonts w:ascii="Calibri" w:eastAsia="Calibri" w:hAnsi="Calibri" w:cs="Calibri"/>
          <w:sz w:val="26"/>
          <w:szCs w:val="26"/>
        </w:rPr>
        <w:t xml:space="preserve">, вместо того, чтобы говорить о том, что Новый Завет называет благословенной надеждой. Именно такое название Джордж Лэдд, один из самых уравновешенных евангелистов-эсхатологов ХХ века, использовал для названия одной из своих книг «Блаженная надежда и славное явление Спасителя нашего Иисуса Христа».</w:t>
      </w:r>
    </w:p>
    <w:p w14:paraId="572CBE04" w14:textId="77777777" w:rsidR="00133516" w:rsidRPr="00FF53E5" w:rsidRDefault="00133516">
      <w:pPr>
        <w:rPr>
          <w:sz w:val="26"/>
          <w:szCs w:val="26"/>
        </w:rPr>
      </w:pPr>
    </w:p>
    <w:p w14:paraId="6A828DD2" w14:textId="77777777"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Хорошо, это благословенная надежда. Оно заключено в человеке, Христе. Еще один акцент, который я хочу сделать, когда вы погружаетесь в жанр библейских пророчеств: то, как мы интерпретируем пророчества, никогда не должно становиться испытанием для общения.</w:t>
      </w:r>
    </w:p>
    <w:p w14:paraId="2D87A07C" w14:textId="77777777" w:rsidR="00133516" w:rsidRPr="00FF53E5" w:rsidRDefault="00133516">
      <w:pPr>
        <w:rPr>
          <w:sz w:val="26"/>
          <w:szCs w:val="26"/>
        </w:rPr>
      </w:pPr>
    </w:p>
    <w:p w14:paraId="47247DCD" w14:textId="77777777"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lastRenderedPageBreak xmlns:w="http://schemas.openxmlformats.org/wordprocessingml/2006/main"/>
      </w:r>
      <w:r xmlns:w="http://schemas.openxmlformats.org/wordprocessingml/2006/main" w:rsidRPr="00FF53E5">
        <w:rPr>
          <w:rFonts w:ascii="Calibri" w:eastAsia="Calibri" w:hAnsi="Calibri" w:cs="Calibri"/>
          <w:sz w:val="26"/>
          <w:szCs w:val="26"/>
        </w:rPr>
        <w:t xml:space="preserve">Некоторым из вас это может показаться очень странным. Но когда я заканчивал аспирантуру и искал места, где я мог бы преподавать, на ум пришла конкретная духовная семинария, и я заглянул в их каталог исследований и их утверждения веры. И у них были некоторые очень точные вещи из еврейской Библии, из наших пророческих материалов Ветхого Завета.</w:t>
      </w:r>
    </w:p>
    <w:p w14:paraId="5DFB099F" w14:textId="77777777" w:rsidR="00133516" w:rsidRPr="00FF53E5" w:rsidRDefault="00133516">
      <w:pPr>
        <w:rPr>
          <w:sz w:val="26"/>
          <w:szCs w:val="26"/>
        </w:rPr>
      </w:pPr>
    </w:p>
    <w:p w14:paraId="02AD050A" w14:textId="4ABBB009"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Возможно, многие из вас никогда не слышали о 70 седьминах Даниила. И надо было понимать, что на богословском факультете по-особенному. На мой взгляд, это заходит слишком далеко.</w:t>
      </w:r>
    </w:p>
    <w:p w14:paraId="42A6EFCE" w14:textId="77777777" w:rsidR="00133516" w:rsidRPr="00FF53E5" w:rsidRDefault="00133516">
      <w:pPr>
        <w:rPr>
          <w:sz w:val="26"/>
          <w:szCs w:val="26"/>
        </w:rPr>
      </w:pPr>
    </w:p>
    <w:p w14:paraId="194A7AE5" w14:textId="1C1B1830"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Не только для богословских факультетов, но и для тех, кто собирается делать заявления, которые объединят верующих в местные сообщества. Опять же, изречение Августина очень хорошо. Об этом не следует забывать, куда бы вы ни пошли.</w:t>
      </w:r>
    </w:p>
    <w:p w14:paraId="5959717E" w14:textId="77777777" w:rsidR="00133516" w:rsidRPr="00FF53E5" w:rsidRDefault="00133516">
      <w:pPr>
        <w:rPr>
          <w:sz w:val="26"/>
          <w:szCs w:val="26"/>
        </w:rPr>
      </w:pPr>
    </w:p>
    <w:p w14:paraId="5763C17E" w14:textId="6064C17D"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В главном единство, в несущественном свобода, но во всем </w:t>
      </w:r>
      <w:proofErr xmlns:w="http://schemas.openxmlformats.org/wordprocessingml/2006/main" w:type="gramStart"/>
      <w:r xmlns:w="http://schemas.openxmlformats.org/wordprocessingml/2006/main" w:rsidRPr="00FF53E5">
        <w:rPr>
          <w:rFonts w:ascii="Calibri" w:eastAsia="Calibri" w:hAnsi="Calibri" w:cs="Calibri"/>
          <w:sz w:val="26"/>
          <w:szCs w:val="26"/>
        </w:rPr>
        <w:t xml:space="preserve">милосердие </w:t>
      </w:r>
      <w:proofErr xmlns:w="http://schemas.openxmlformats.org/wordprocessingml/2006/main" w:type="gramEnd"/>
      <w:r xmlns:w="http://schemas.openxmlformats.org/wordprocessingml/2006/main" w:rsidRPr="00FF53E5">
        <w:rPr>
          <w:rFonts w:ascii="Calibri" w:eastAsia="Calibri" w:hAnsi="Calibri" w:cs="Calibri"/>
          <w:sz w:val="26"/>
          <w:szCs w:val="26"/>
        </w:rPr>
        <w:t xml:space="preserve">. В главном единство, в несущественном свобода, но во всем </w:t>
      </w:r>
      <w:proofErr xmlns:w="http://schemas.openxmlformats.org/wordprocessingml/2006/main" w:type="gramStart"/>
      <w:r xmlns:w="http://schemas.openxmlformats.org/wordprocessingml/2006/main" w:rsidRPr="00FF53E5">
        <w:rPr>
          <w:rFonts w:ascii="Calibri" w:eastAsia="Calibri" w:hAnsi="Calibri" w:cs="Calibri"/>
          <w:sz w:val="26"/>
          <w:szCs w:val="26"/>
        </w:rPr>
        <w:t xml:space="preserve">милосердие </w:t>
      </w:r>
      <w:proofErr xmlns:w="http://schemas.openxmlformats.org/wordprocessingml/2006/main" w:type="gramEnd"/>
      <w:r xmlns:w="http://schemas.openxmlformats.org/wordprocessingml/2006/main" w:rsidRPr="00FF53E5">
        <w:rPr>
          <w:rFonts w:ascii="Calibri" w:eastAsia="Calibri" w:hAnsi="Calibri" w:cs="Calibri"/>
          <w:sz w:val="26"/>
          <w:szCs w:val="26"/>
        </w:rPr>
        <w:t xml:space="preserve">. Возникает вопрос: каковы основы? И я бы сказал, что в истории церкви наши еврейские друзья видят кульминацию всей истории еврейской Библии, эпохи праведности, мира и примирения на этой земле, связанной с фигурой конца времен. назван Мессией.</w:t>
      </w:r>
    </w:p>
    <w:p w14:paraId="2902ECFF" w14:textId="77777777" w:rsidR="00133516" w:rsidRPr="00FF53E5" w:rsidRDefault="00133516">
      <w:pPr>
        <w:rPr>
          <w:sz w:val="26"/>
          <w:szCs w:val="26"/>
        </w:rPr>
      </w:pPr>
    </w:p>
    <w:p w14:paraId="704AAD87" w14:textId="1DB75F60"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Итак, христиане думают о том же самом. Не так уж важно, как мы понимаем специфику этих вещей. Фактически они часто становятся раскольниками.</w:t>
      </w:r>
    </w:p>
    <w:p w14:paraId="7BF00B67" w14:textId="77777777" w:rsidR="00133516" w:rsidRPr="00FF53E5" w:rsidRDefault="00133516">
      <w:pPr>
        <w:rPr>
          <w:sz w:val="26"/>
          <w:szCs w:val="26"/>
        </w:rPr>
      </w:pPr>
    </w:p>
    <w:p w14:paraId="42F255E5" w14:textId="145FB373"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Или, как говаривал Гарнак, церковь вся </w:t>
      </w:r>
      <w:proofErr xmlns:w="http://schemas.openxmlformats.org/wordprocessingml/2006/main" w:type="spellStart"/>
      <w:r xmlns:w="http://schemas.openxmlformats.org/wordprocessingml/2006/main" w:rsidRPr="00FF53E5">
        <w:rPr>
          <w:rFonts w:ascii="Calibri" w:eastAsia="Calibri" w:hAnsi="Calibri" w:cs="Calibri"/>
          <w:sz w:val="26"/>
          <w:szCs w:val="26"/>
        </w:rPr>
        <w:t xml:space="preserve">zerspelten </w:t>
      </w:r>
      <w:proofErr xmlns:w="http://schemas.openxmlformats.org/wordprocessingml/2006/main" w:type="spellEnd"/>
      <w:r xmlns:w="http://schemas.openxmlformats.org/wordprocessingml/2006/main" w:rsidRPr="00FF53E5">
        <w:rPr>
          <w:rFonts w:ascii="Calibri" w:eastAsia="Calibri" w:hAnsi="Calibri" w:cs="Calibri"/>
          <w:sz w:val="26"/>
          <w:szCs w:val="26"/>
        </w:rPr>
        <w:t xml:space="preserve">, вся расколота, фрагментирована. Иногда по поводу того, что я бы назвал второстепенными моментами доктрины. Вопросы, по поводу которых у многих очень искренних верующих есть разногласия в том, как они интерпретируют или читают определенные тексты.</w:t>
      </w:r>
    </w:p>
    <w:p w14:paraId="65D6062F" w14:textId="77777777" w:rsidR="00133516" w:rsidRPr="00FF53E5" w:rsidRDefault="00133516">
      <w:pPr>
        <w:rPr>
          <w:sz w:val="26"/>
          <w:szCs w:val="26"/>
        </w:rPr>
      </w:pPr>
    </w:p>
    <w:p w14:paraId="5EB82AAA" w14:textId="153A0ADB"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Итак, то, как мы интерпретируем пророчества, не должно быть проверкой на общение. Я считаю, что мы, как христиане, должны изложить нашу систему убеждений в самых простых терминах: просто личное, видимое возвращение Христа во славе в конце века. Это в значительной степени говорит о важном историческом, евангельском, ортодоксальном, базовом обязательстве, которое связывает нас вместе.</w:t>
      </w:r>
    </w:p>
    <w:p w14:paraId="5A49A3AF" w14:textId="77777777" w:rsidR="00133516" w:rsidRPr="00FF53E5" w:rsidRDefault="00133516">
      <w:pPr>
        <w:rPr>
          <w:sz w:val="26"/>
          <w:szCs w:val="26"/>
        </w:rPr>
      </w:pPr>
    </w:p>
    <w:p w14:paraId="561947F1" w14:textId="77777777"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Теперь, если вы захотите начать добавлять к этому пункты и подпункты, это может стать проблематичным. Поэтому это не должно быть испытанием на общение. Я думаю, что вера в воскресение может быть частью харизматического пакета, который вы собрали.</w:t>
      </w:r>
    </w:p>
    <w:p w14:paraId="22E9BA73" w14:textId="77777777" w:rsidR="00133516" w:rsidRPr="00FF53E5" w:rsidRDefault="00133516">
      <w:pPr>
        <w:rPr>
          <w:sz w:val="26"/>
          <w:szCs w:val="26"/>
        </w:rPr>
      </w:pPr>
    </w:p>
    <w:p w14:paraId="7BA295B5" w14:textId="3AB11B50"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То есть, что ранняя церковь провозглашала и провозглашала как сообщество веры? Каковы были основные элементы евангельской вести, содержащиеся в 1 Коринфянам 15, 3 и 4? Как Христос умер за наши грехи, был погребен и воскрес на третий день согласно Писанию. Или, как говорит Павел в Послании к Римлянам, о том, что он </w:t>
      </w:r>
      <w:r xmlns:w="http://schemas.openxmlformats.org/wordprocessingml/2006/main" w:rsidRPr="00FF53E5">
        <w:rPr>
          <w:rFonts w:ascii="Calibri" w:eastAsia="Calibri" w:hAnsi="Calibri" w:cs="Calibri"/>
          <w:sz w:val="26"/>
          <w:szCs w:val="26"/>
        </w:rPr>
        <w:lastRenderedPageBreak xmlns:w="http://schemas.openxmlformats.org/wordprocessingml/2006/main"/>
      </w:r>
      <w:r xmlns:w="http://schemas.openxmlformats.org/wordprocessingml/2006/main" w:rsidRPr="00FF53E5">
        <w:rPr>
          <w:rFonts w:ascii="Calibri" w:eastAsia="Calibri" w:hAnsi="Calibri" w:cs="Calibri"/>
          <w:sz w:val="26"/>
          <w:szCs w:val="26"/>
        </w:rPr>
        <w:t xml:space="preserve">объявлен Сыном Божьим, имеющим силу через воскресение мертвых. И если ты исповедуешь, что Иисус умер и </w:t>
      </w:r>
      <w:r xmlns:w="http://schemas.openxmlformats.org/wordprocessingml/2006/main" w:rsidR="00D927CA">
        <w:rPr>
          <w:rFonts w:ascii="Calibri" w:eastAsia="Calibri" w:hAnsi="Calibri" w:cs="Calibri"/>
          <w:sz w:val="26"/>
          <w:szCs w:val="26"/>
        </w:rPr>
        <w:t xml:space="preserve">воскрес, ты будешь спасен.</w:t>
      </w:r>
    </w:p>
    <w:p w14:paraId="275628FB" w14:textId="77777777" w:rsidR="00133516" w:rsidRPr="00FF53E5" w:rsidRDefault="00133516">
      <w:pPr>
        <w:rPr>
          <w:sz w:val="26"/>
          <w:szCs w:val="26"/>
        </w:rPr>
      </w:pPr>
    </w:p>
    <w:p w14:paraId="2F6EF223" w14:textId="77777777"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Я думаю, что исторически для христиан воскресение из Нового Завета было частью пакета последних времен, связанного с будущим. Потому что это сопровождает возвращение Христа. Как говорит 1 Фессалоникийцам.</w:t>
      </w:r>
    </w:p>
    <w:p w14:paraId="4E4BF118" w14:textId="77777777" w:rsidR="00133516" w:rsidRPr="00FF53E5" w:rsidRDefault="00133516">
      <w:pPr>
        <w:rPr>
          <w:sz w:val="26"/>
          <w:szCs w:val="26"/>
        </w:rPr>
      </w:pPr>
    </w:p>
    <w:p w14:paraId="526D1164" w14:textId="77777777"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Итак, Первое послание Фессалоникийцам было написано частично для утешения первых верующих. Некоторые из них считали, что их движение провалилось. Иисус умер, но надежда на воссоединение все же оставалась.</w:t>
      </w:r>
    </w:p>
    <w:p w14:paraId="3D4103D8" w14:textId="77777777" w:rsidR="00133516" w:rsidRPr="00FF53E5" w:rsidRDefault="00133516">
      <w:pPr>
        <w:rPr>
          <w:sz w:val="26"/>
          <w:szCs w:val="26"/>
        </w:rPr>
      </w:pPr>
    </w:p>
    <w:p w14:paraId="023D3922" w14:textId="68F8F448"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Те, кто умер и тогда спал, воскреснут, когда Христос вернется с небес. Хорошо, это надежда – скорое возвращение Христа.</w:t>
      </w:r>
    </w:p>
    <w:p w14:paraId="01C581A8" w14:textId="77777777" w:rsidR="00133516" w:rsidRPr="00FF53E5" w:rsidRDefault="00133516">
      <w:pPr>
        <w:rPr>
          <w:sz w:val="26"/>
          <w:szCs w:val="26"/>
        </w:rPr>
      </w:pPr>
    </w:p>
    <w:p w14:paraId="110BB545" w14:textId="77777777"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Это эсхатон, и он ориентирован на человека. Другие вещи, которые нам следует изучить. Они важны для конкретизации более широкой картины.</w:t>
      </w:r>
    </w:p>
    <w:p w14:paraId="0935DB20" w14:textId="77777777" w:rsidR="00133516" w:rsidRPr="00FF53E5" w:rsidRDefault="00133516">
      <w:pPr>
        <w:rPr>
          <w:sz w:val="26"/>
          <w:szCs w:val="26"/>
        </w:rPr>
      </w:pPr>
    </w:p>
    <w:p w14:paraId="72241C47" w14:textId="7569BD77"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Но вы не исключаете кого-либо из общения, потому что у нас есть разногласия относительно событий, связанных с последними временами или временем возвращения Христа – еще один момент герменевтики. Помните, что Новый Завет иногда интерпретирует тексты Ветхого Завета таким образом, который первые верующие, возможно, изначально не понимали.</w:t>
      </w:r>
    </w:p>
    <w:p w14:paraId="6E5DCCA4" w14:textId="77777777" w:rsidR="00133516" w:rsidRPr="00FF53E5" w:rsidRDefault="00133516">
      <w:pPr>
        <w:rPr>
          <w:sz w:val="26"/>
          <w:szCs w:val="26"/>
        </w:rPr>
      </w:pPr>
    </w:p>
    <w:p w14:paraId="1F809928" w14:textId="77777777"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Павел мог бы вспомнить Тору и путешествие своих предков, и, кстати, ваших предков и моих предков. Не забывайте, когда будете читать 1 Коринфянам, главу 10: не еврейский народ пришел через воды Красного моря.</w:t>
      </w:r>
    </w:p>
    <w:p w14:paraId="23804476" w14:textId="77777777" w:rsidR="00133516" w:rsidRPr="00FF53E5" w:rsidRDefault="00133516">
      <w:pPr>
        <w:rPr>
          <w:sz w:val="26"/>
          <w:szCs w:val="26"/>
        </w:rPr>
      </w:pPr>
    </w:p>
    <w:p w14:paraId="0ACF2DCD" w14:textId="32B6DFEC"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Это предки всех членов церкви, евреев и неевреев. «Отцы наши», — пишет Павел Коринфянам. Итак, когда наши праотцы прошли через воды Красного моря и начали странствовать по Синайскому полуострову и нуждались в воде, потому что это была засушливая и сухая земля, и брали воду из скалы, говорит Павел, эта скала была Христос.</w:t>
      </w:r>
    </w:p>
    <w:p w14:paraId="491CB729" w14:textId="77777777" w:rsidR="00133516" w:rsidRPr="00FF53E5" w:rsidRDefault="00133516">
      <w:pPr>
        <w:rPr>
          <w:sz w:val="26"/>
          <w:szCs w:val="26"/>
        </w:rPr>
      </w:pPr>
    </w:p>
    <w:p w14:paraId="6DAB87BE" w14:textId="77777777"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У него было очень интуитивное, экзегетическое чувство, когда он видел всю сюжетную линию, указывающую на Христа, который мог утолить духовную жажду. Тот, кто сказал, что у него есть вода жизни, или живая вода, выражаясь словами Евангелия от Иоанна. Итак, у нас есть некоторые из этих неожиданных моментов.</w:t>
      </w:r>
    </w:p>
    <w:p w14:paraId="68837AC8" w14:textId="77777777" w:rsidR="00133516" w:rsidRPr="00FF53E5" w:rsidRDefault="00133516">
      <w:pPr>
        <w:rPr>
          <w:sz w:val="26"/>
          <w:szCs w:val="26"/>
        </w:rPr>
      </w:pPr>
    </w:p>
    <w:p w14:paraId="170A471D" w14:textId="77777777"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Вероятно, первоначальные авторы некоторых из этих текстов плохо понимали, как будет осуществляться более широкое чтение этих текстов. Другой пример – Послание к Римлянам, глава 9, стихи 24-26. Мы будем говорить об Осии в нескольких лекциях.</w:t>
      </w:r>
    </w:p>
    <w:p w14:paraId="0056F210" w14:textId="77777777" w:rsidR="00133516" w:rsidRPr="00FF53E5" w:rsidRDefault="00133516">
      <w:pPr>
        <w:rPr>
          <w:sz w:val="26"/>
          <w:szCs w:val="26"/>
        </w:rPr>
      </w:pPr>
    </w:p>
    <w:p w14:paraId="22911114" w14:textId="2CB92D9D"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А здесь, говорит Павел, и мы, которых он и призвал, не только из Иудеев, но и из язычников. Как он говорит в Осии: «Я назову Своим народом тех, кто не является Моим народом». Я назову своей возлюбленной ту, которая мне не возлюблена.</w:t>
      </w:r>
    </w:p>
    <w:p w14:paraId="3248E7C3" w14:textId="77777777" w:rsidR="00133516" w:rsidRPr="00FF53E5" w:rsidRDefault="00133516">
      <w:pPr>
        <w:rPr>
          <w:sz w:val="26"/>
          <w:szCs w:val="26"/>
        </w:rPr>
      </w:pPr>
    </w:p>
    <w:p w14:paraId="31EFEE3F" w14:textId="134CBAE0"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И будет, что в том самом месте, где им было сказано, т. е. в Израиле, вы не Мой народ, они будут названы сынами Бога живого. Идея, значение и принцип прощающего, восстанавливающего и спасающего Бога теперь применяются к язычникам. Но исходный контекст, если посмотреть на это у Осии, вообще не говорит о язычниках.</w:t>
      </w:r>
    </w:p>
    <w:p w14:paraId="5C93A886" w14:textId="77777777" w:rsidR="00133516" w:rsidRPr="00FF53E5" w:rsidRDefault="00133516">
      <w:pPr>
        <w:rPr>
          <w:sz w:val="26"/>
          <w:szCs w:val="26"/>
        </w:rPr>
      </w:pPr>
    </w:p>
    <w:p w14:paraId="27B4FB04" w14:textId="6EDA55E1"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Речь идет о национальном, физическом, земном Израиле, который в северном царстве занимался идолопоклонством и поклонялся Ваалу. И Бог говорит о временном разрыве Своих отношений со Своим народом. И так, но тогда Его любовь вечна.</w:t>
      </w:r>
    </w:p>
    <w:p w14:paraId="650E963A" w14:textId="77777777" w:rsidR="00133516" w:rsidRPr="00FF53E5" w:rsidRDefault="00133516">
      <w:pPr>
        <w:rPr>
          <w:sz w:val="26"/>
          <w:szCs w:val="26"/>
        </w:rPr>
      </w:pPr>
    </w:p>
    <w:p w14:paraId="7BA61DBC" w14:textId="731C9429"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Он забирает их обратно и восстанавливает их. Итак, общий принцип, то есть коннотация, а не обозначение или явное выражение, является контекстом Осии. Автор Нового Завета придерживается более широкой идеи, а не останавливается конкретно на контексте применения земного народа Осии, Израиля.</w:t>
      </w:r>
    </w:p>
    <w:p w14:paraId="2ECFC05D" w14:textId="77777777" w:rsidR="00133516" w:rsidRPr="00FF53E5" w:rsidRDefault="00133516">
      <w:pPr>
        <w:rPr>
          <w:sz w:val="26"/>
          <w:szCs w:val="26"/>
        </w:rPr>
      </w:pPr>
    </w:p>
    <w:p w14:paraId="73138E6B" w14:textId="2B9F5F37"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Итак, Павел расширяет этот принцип. То, как авторы Нового Завета используют тексты Ветхого Завета, может в конечном итоге оказаться в глазах современников 20-го и 21-го веков, пишущих экзегетические статьи, как натянутые, трудные и не поддерживающие. Кажется, текст говорит не об этом.</w:t>
      </w:r>
    </w:p>
    <w:p w14:paraId="504B8885" w14:textId="77777777" w:rsidR="00133516" w:rsidRPr="00FF53E5" w:rsidRDefault="00133516">
      <w:pPr>
        <w:rPr>
          <w:sz w:val="26"/>
          <w:szCs w:val="26"/>
        </w:rPr>
      </w:pPr>
    </w:p>
    <w:p w14:paraId="7CC134A6" w14:textId="25CA9C5F"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Но, как говорит Джон Брайт, когда вы читаете Джона Брайта, если вы когда-либо читали Джона Брайта в «Авторитете Ветхого Завета», он говорит в этой книге, вы знаете, что использование Богом этих писателей через Святого Духа иногда превосходит и выходит за рамки за пределами того, что мы бы назвали хорошими нормативными принципами библейской экзегезы. Поэтому вы не можете подвергать сомнению мотивы Святого Духа. Если Святой Дух сказал Павлу, что скала в пустыне — это Христос, то это Христос, потому что у меня есть авторитетный новозаветный комментарий на этот случай в пустыне.</w:t>
      </w:r>
    </w:p>
    <w:p w14:paraId="1B0DB872" w14:textId="77777777" w:rsidR="00133516" w:rsidRPr="00FF53E5" w:rsidRDefault="00133516">
      <w:pPr>
        <w:rPr>
          <w:sz w:val="26"/>
          <w:szCs w:val="26"/>
        </w:rPr>
      </w:pPr>
    </w:p>
    <w:p w14:paraId="7869B5DE" w14:textId="19B01F55"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Но опять же, это очень типично для общей картины. Желание каждого автора Нового Завета увидеть эту историю достигает своего апогея. Эти типы теней и закономерностей Ветхого Завета теперь собраны в одну большую сюжетную линию.</w:t>
      </w:r>
    </w:p>
    <w:p w14:paraId="0A72F84B" w14:textId="77777777" w:rsidR="00133516" w:rsidRPr="00FF53E5" w:rsidRDefault="00133516">
      <w:pPr>
        <w:rPr>
          <w:sz w:val="26"/>
          <w:szCs w:val="26"/>
        </w:rPr>
      </w:pPr>
    </w:p>
    <w:p w14:paraId="77AC056C" w14:textId="5DCCA45A"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Итак, мы видим расширение значения этих текстов. Пророчество Иоиля 2, которое мы рассмотрим. Иоиль был пророком Пятидесятницы.</w:t>
      </w:r>
    </w:p>
    <w:p w14:paraId="1D58F892" w14:textId="77777777" w:rsidR="00133516" w:rsidRPr="00FF53E5" w:rsidRDefault="00133516">
      <w:pPr>
        <w:rPr>
          <w:sz w:val="26"/>
          <w:szCs w:val="26"/>
        </w:rPr>
      </w:pPr>
    </w:p>
    <w:p w14:paraId="7944C816" w14:textId="0EC9E717"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Почему? Когда Петр встает и произносит эту проповедь в день рождения церкви в Деяниях 2, он цитирует Иоиля 2 о том, как Бог изливает Свой Дух на всякую плоть. Ну и кто там составлял публику? Аудитория там, по крайней мере, мы знаем из Деяний 2, которая конкретно отреагировала на послание Петра, была его соотечественниками-евреями. 3000 из них были окунуты в </w:t>
      </w:r>
      <w:proofErr xmlns:w="http://schemas.openxmlformats.org/wordprocessingml/2006/main" w:type="spellStart"/>
      <w:r xmlns:w="http://schemas.openxmlformats.org/wordprocessingml/2006/main" w:rsidRPr="00FF53E5">
        <w:rPr>
          <w:rFonts w:ascii="Calibri" w:eastAsia="Calibri" w:hAnsi="Calibri" w:cs="Calibri"/>
          <w:sz w:val="26"/>
          <w:szCs w:val="26"/>
        </w:rPr>
        <w:t xml:space="preserve">миквехот </w:t>
      </w:r>
      <w:proofErr xmlns:w="http://schemas.openxmlformats.org/wordprocessingml/2006/main" w:type="spellEnd"/>
      <w:r xmlns:w="http://schemas.openxmlformats.org/wordprocessingml/2006/main" w:rsidRPr="00FF53E5">
        <w:rPr>
          <w:rFonts w:ascii="Calibri" w:eastAsia="Calibri" w:hAnsi="Calibri" w:cs="Calibri"/>
          <w:sz w:val="26"/>
          <w:szCs w:val="26"/>
        </w:rPr>
        <w:t xml:space="preserve">или окунулись сами.</w:t>
      </w:r>
    </w:p>
    <w:p w14:paraId="5EBCE608" w14:textId="77777777" w:rsidR="00133516" w:rsidRPr="00FF53E5" w:rsidRDefault="00133516">
      <w:pPr>
        <w:rPr>
          <w:sz w:val="26"/>
          <w:szCs w:val="26"/>
        </w:rPr>
      </w:pPr>
    </w:p>
    <w:p w14:paraId="0FD1AC6E" w14:textId="77777777"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lastRenderedPageBreak xmlns:w="http://schemas.openxmlformats.org/wordprocessingml/2006/main"/>
      </w:r>
      <w:r xmlns:w="http://schemas.openxmlformats.org/wordprocessingml/2006/main" w:rsidRPr="00FF53E5">
        <w:rPr>
          <w:rFonts w:ascii="Calibri" w:eastAsia="Calibri" w:hAnsi="Calibri" w:cs="Calibri"/>
          <w:sz w:val="26"/>
          <w:szCs w:val="26"/>
        </w:rPr>
        <w:t xml:space="preserve">Вероятно, те, которых вы видите сейчас у западной стены. Юго-западная часть Храмовой горы. Это все плоть, хотя первыми слушателями Иоиля, очевидно, были евреи, которые услышали это послание.</w:t>
      </w:r>
    </w:p>
    <w:p w14:paraId="79D0C489" w14:textId="77777777" w:rsidR="00133516" w:rsidRPr="00FF53E5" w:rsidRDefault="00133516">
      <w:pPr>
        <w:rPr>
          <w:sz w:val="26"/>
          <w:szCs w:val="26"/>
        </w:rPr>
      </w:pPr>
    </w:p>
    <w:p w14:paraId="5910AE09" w14:textId="028E6F07"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Но применение этого послания, говорит Джоэл, вот оно. Пройдет 20 или более лет спустя, прежде чем язычники, технически, неевреи, вся плоть, отреагируют так же, как и войдут в связь с оливковым деревом, как дикие оливковые ветви, ныне привитые к Израилю. Итак, это началось тогда, и поэтому нам, вероятно, следует рассматривать это скорее как прогрессивную работу.</w:t>
      </w:r>
    </w:p>
    <w:p w14:paraId="6FF16941" w14:textId="77777777" w:rsidR="00133516" w:rsidRPr="00FF53E5" w:rsidRDefault="00133516">
      <w:pPr>
        <w:rPr>
          <w:sz w:val="26"/>
          <w:szCs w:val="26"/>
        </w:rPr>
      </w:pPr>
    </w:p>
    <w:p w14:paraId="1B5FE896" w14:textId="5FB4B118" w:rsidR="00133516" w:rsidRPr="00FF53E5" w:rsidRDefault="00D927CA">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Так, Новый Завет иногда дает новое толкование некоторым текстам Ветхого Завета. И, конечно же, то же самое относилось и к Мессии, не так ли? Народные ожидания, когда пришёл Иисус, были скорее воином, героем, военным чемпионом и политическим деятелем. Очевидно, именно этого экзистенциально хотели люди, потому что они корчились под пятой Рима.</w:t>
      </w:r>
    </w:p>
    <w:p w14:paraId="496A93A4" w14:textId="77777777" w:rsidR="00133516" w:rsidRPr="00FF53E5" w:rsidRDefault="00133516">
      <w:pPr>
        <w:rPr>
          <w:sz w:val="26"/>
          <w:szCs w:val="26"/>
        </w:rPr>
      </w:pPr>
    </w:p>
    <w:p w14:paraId="18AEC98E" w14:textId="7D70CD26"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Когда Иисус имел смелость сказать: «Царство Мое не от мира сего», люди, вероятно, чесали затылки и говорили: «Какой же ты Мессия?» Это не тот Мессия, о котором мы читаем в еврейской Библии. И все же Иисус в каком-то смысле пришел как Мессия, но не тот Мессия, которого ожидали массы, потому что Он не был напыщенным внешним переворотом, а скорее вторжением внутрь человеческого сердца. Обернитесь, потому что Царство Божие присутствует.</w:t>
      </w:r>
    </w:p>
    <w:p w14:paraId="0477114D" w14:textId="77777777" w:rsidR="00133516" w:rsidRPr="00FF53E5" w:rsidRDefault="00133516">
      <w:pPr>
        <w:rPr>
          <w:sz w:val="26"/>
          <w:szCs w:val="26"/>
        </w:rPr>
      </w:pPr>
    </w:p>
    <w:p w14:paraId="66DF59BD" w14:textId="76A55246"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Божье правление и царствование уже здесь. Итак, хотя Новый Завет утверждает, что Иисус — Мессия, по крайней мере, во время Его первого пришествия, люди были вынуждены думать о некоторых из этих вещей даже радикально иначе, чем они думали изначально. Так что сюрпризы могут быть.</w:t>
      </w:r>
    </w:p>
    <w:p w14:paraId="21828C4B" w14:textId="77777777" w:rsidR="00133516" w:rsidRPr="00FF53E5" w:rsidRDefault="00133516">
      <w:pPr>
        <w:rPr>
          <w:sz w:val="26"/>
          <w:szCs w:val="26"/>
        </w:rPr>
      </w:pPr>
    </w:p>
    <w:p w14:paraId="284CCA8D" w14:textId="244975C8" w:rsidR="00133516" w:rsidRPr="00FF53E5" w:rsidRDefault="00D927C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Следующий момент, который я хочу высказать, в произвольном порядке касательно понимания пророчеств, но у меня есть здоровое подозрение относительно установления дат, длинных карт, своего рода догматизма, необоснованного догматизма и вещей, которые, в в конце концов, может быть сведено скорее к спекуляциям, чем к здравому толкованию. Я рассказал вам о той страшной ночи в Бостоне в 1840-х годах, когда Уильям Миллер назначил точную дату возвращения Господа. Сегодня у нас есть группы, которые используют слова «адвентисты», «адвентисты седьмого дня» и «христиане адвентизма».</w:t>
      </w:r>
    </w:p>
    <w:p w14:paraId="25034AA2" w14:textId="77777777" w:rsidR="00133516" w:rsidRPr="00FF53E5" w:rsidRDefault="00133516">
      <w:pPr>
        <w:rPr>
          <w:sz w:val="26"/>
          <w:szCs w:val="26"/>
        </w:rPr>
      </w:pPr>
    </w:p>
    <w:p w14:paraId="0A52E04D" w14:textId="2D00B3A7"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Слово «Адвент» — это напоминание о пришествии Господа. Между прочим, люди размышляли в то время, когда Уильям Миллер пытался установить дату возвращения Господа, потому что в Новой Англии была одна из самых худших зим в истории, и люди как бы размышляли. Кроме того, очень близко к этому событию произошел огромный метеоритный дождь, поэтому было много людей, которые размышляли, может ли это стать концом эпохи. Что ж, некоторые из этих неудачных событий должны вызвать здоровый скептицизм у тех, кто так уверен в том, когда Господь вернется.</w:t>
      </w:r>
    </w:p>
    <w:p w14:paraId="2873AD56" w14:textId="77777777" w:rsidR="00133516" w:rsidRPr="00FF53E5" w:rsidRDefault="00133516">
      <w:pPr>
        <w:rPr>
          <w:sz w:val="26"/>
          <w:szCs w:val="26"/>
        </w:rPr>
      </w:pPr>
    </w:p>
    <w:p w14:paraId="78CD7B07" w14:textId="77777777"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У некоторых из вас есть родители, бабушки и дедушки, которые скажут вам, когда наступил 1988 год, то есть ровно через 40 лет после основания государства Израиль. И у нас был всемирно известный евангелист, у него была собственная программа на кабельном телевидении. Вы можете видеть его каждый день здесь, в Гордон-Колледже.</w:t>
      </w:r>
    </w:p>
    <w:p w14:paraId="7DF5C3FC" w14:textId="77777777" w:rsidR="00133516" w:rsidRPr="00FF53E5" w:rsidRDefault="00133516">
      <w:pPr>
        <w:rPr>
          <w:sz w:val="26"/>
          <w:szCs w:val="26"/>
        </w:rPr>
      </w:pPr>
    </w:p>
    <w:p w14:paraId="586C91E8" w14:textId="6E3DA49A" w:rsidR="00133516" w:rsidRPr="00FF53E5" w:rsidRDefault="00D927C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Оно все еще включено. Он приехал в Гордон-колледж и выступил на собрании. Хотя его специально не просили учить последним вещам, искушение было слишком велико.</w:t>
      </w:r>
    </w:p>
    <w:p w14:paraId="582658C2" w14:textId="77777777" w:rsidR="00133516" w:rsidRPr="00FF53E5" w:rsidRDefault="00133516">
      <w:pPr>
        <w:rPr>
          <w:sz w:val="26"/>
          <w:szCs w:val="26"/>
        </w:rPr>
      </w:pPr>
    </w:p>
    <w:p w14:paraId="5227DE65" w14:textId="3D417B4B" w:rsidR="00133516" w:rsidRPr="00FF53E5" w:rsidRDefault="00D927C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Я помню, как конкретно слышал, как он говорил, что Россия собирается сделать свой ход, и Сирия собирается сделать свой ход. Он сказал, что все эти вещи на Ближнем Востоке вступили в силу, потому что это было одно поколение. Согласно Елеонской беседе Иисуса, Матфея 24, Луки 21 и Марка 13, все это произойдет.</w:t>
      </w:r>
    </w:p>
    <w:p w14:paraId="5E8BB350" w14:textId="77777777" w:rsidR="00133516" w:rsidRPr="00FF53E5" w:rsidRDefault="00133516">
      <w:pPr>
        <w:rPr>
          <w:sz w:val="26"/>
          <w:szCs w:val="26"/>
        </w:rPr>
      </w:pPr>
    </w:p>
    <w:p w14:paraId="306AF01C" w14:textId="62149560" w:rsidR="00133516" w:rsidRPr="00FF53E5" w:rsidRDefault="00D927C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Это вещи, связанные с концом века. Как Иисус точно выразил это в одном тексте, это поколение не исчезнет, пока не будет видно всего этого, того, что связано с Его вторым пришествием.</w:t>
      </w:r>
    </w:p>
    <w:p w14:paraId="118A392B" w14:textId="77777777" w:rsidR="00133516" w:rsidRPr="00FF53E5" w:rsidRDefault="00133516">
      <w:pPr>
        <w:rPr>
          <w:sz w:val="26"/>
          <w:szCs w:val="26"/>
        </w:rPr>
      </w:pPr>
    </w:p>
    <w:p w14:paraId="7EBFD5AC" w14:textId="39F4BCDD"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Таким образом, спекуляции были высокими в тот конкретный период времени. Государство Израиль было основано в 1948 году, сорок лет спустя, в 1988 году.</w:t>
      </w:r>
    </w:p>
    <w:p w14:paraId="20752A63" w14:textId="77777777" w:rsidR="00133516" w:rsidRPr="00FF53E5" w:rsidRDefault="00133516">
      <w:pPr>
        <w:rPr>
          <w:sz w:val="26"/>
          <w:szCs w:val="26"/>
        </w:rPr>
      </w:pPr>
    </w:p>
    <w:p w14:paraId="49E7D807" w14:textId="61DA2518"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То же самое произошло, конечно, и в 2000 году. Говорили самые разные люди. Всевозможные самозванные пророки появляются в Иерусалиме в своих одеждах.</w:t>
      </w:r>
    </w:p>
    <w:p w14:paraId="5E5769FF" w14:textId="77777777" w:rsidR="00133516" w:rsidRPr="00FF53E5" w:rsidRDefault="00133516">
      <w:pPr>
        <w:rPr>
          <w:sz w:val="26"/>
          <w:szCs w:val="26"/>
        </w:rPr>
      </w:pPr>
    </w:p>
    <w:p w14:paraId="5A8A333A" w14:textId="08CDEE34"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Захватывая углы улиц, раздавая рельсы. Провозглашая конец. Ведь это был 2000 год.</w:t>
      </w:r>
    </w:p>
    <w:p w14:paraId="02DC1EE0" w14:textId="77777777" w:rsidR="00133516" w:rsidRPr="00FF53E5" w:rsidRDefault="00133516">
      <w:pPr>
        <w:rPr>
          <w:sz w:val="26"/>
          <w:szCs w:val="26"/>
        </w:rPr>
      </w:pPr>
    </w:p>
    <w:p w14:paraId="519932F1" w14:textId="5F37E441"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Как мальчик, которого звали Волком. Волк. Волк.</w:t>
      </w:r>
    </w:p>
    <w:p w14:paraId="7D4430E6" w14:textId="77777777" w:rsidR="00133516" w:rsidRPr="00FF53E5" w:rsidRDefault="00133516">
      <w:pPr>
        <w:rPr>
          <w:sz w:val="26"/>
          <w:szCs w:val="26"/>
        </w:rPr>
      </w:pPr>
    </w:p>
    <w:p w14:paraId="3C14E73C" w14:textId="77777777"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Волк. Мы должны быть очень, очень осторожны с этим. Еще один принцип пророчества.</w:t>
      </w:r>
    </w:p>
    <w:p w14:paraId="08F7B00F" w14:textId="77777777" w:rsidR="00133516" w:rsidRPr="00FF53E5" w:rsidRDefault="00133516">
      <w:pPr>
        <w:rPr>
          <w:sz w:val="26"/>
          <w:szCs w:val="26"/>
        </w:rPr>
      </w:pPr>
    </w:p>
    <w:p w14:paraId="2129D8F6" w14:textId="77777777"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Пророчество, особенно пророчество, касающееся иностранных государств. Не столько мессианские пророчества, сколько многие из этих пророчеств условны. Они не написаны и не высечены на мраморе.</w:t>
      </w:r>
    </w:p>
    <w:p w14:paraId="5D7520F8" w14:textId="77777777" w:rsidR="00133516" w:rsidRPr="00FF53E5" w:rsidRDefault="00133516">
      <w:pPr>
        <w:rPr>
          <w:sz w:val="26"/>
          <w:szCs w:val="26"/>
        </w:rPr>
      </w:pPr>
    </w:p>
    <w:p w14:paraId="717EAE7F" w14:textId="77777777"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Бог учитывает реакцию человека. В вашем учебнике Авраама Джошуа Хешеля о пророках есть подпись. Обсуждение на полторы страницы.</w:t>
      </w:r>
    </w:p>
    <w:p w14:paraId="23F92743" w14:textId="77777777" w:rsidR="00133516" w:rsidRPr="00FF53E5" w:rsidRDefault="00133516">
      <w:pPr>
        <w:rPr>
          <w:sz w:val="26"/>
          <w:szCs w:val="26"/>
        </w:rPr>
      </w:pPr>
    </w:p>
    <w:p w14:paraId="28640930" w14:textId="759115FD"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Там говорится, что ни одно слово не является последним словом Бога. И там Хешель раскрывает идею о том, что если пророк скажет что-то вроде сорока дней в интервале, он будет уничтожен. С этим всегда связан PS.</w:t>
      </w:r>
    </w:p>
    <w:p w14:paraId="20C133BB" w14:textId="77777777" w:rsidR="00133516" w:rsidRPr="00FF53E5" w:rsidRDefault="00133516">
      <w:pPr>
        <w:rPr>
          <w:sz w:val="26"/>
          <w:szCs w:val="26"/>
        </w:rPr>
      </w:pPr>
    </w:p>
    <w:p w14:paraId="2EEA56BD" w14:textId="202FBADF"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lastRenderedPageBreak xmlns:w="http://schemas.openxmlformats.org/wordprocessingml/2006/main"/>
      </w:r>
      <w:r xmlns:w="http://schemas.openxmlformats.org/wordprocessingml/2006/main" w:rsidRPr="00FF53E5">
        <w:rPr>
          <w:rFonts w:ascii="Calibri" w:eastAsia="Calibri" w:hAnsi="Calibri" w:cs="Calibri"/>
          <w:sz w:val="26"/>
          <w:szCs w:val="26"/>
        </w:rPr>
        <w:t xml:space="preserve">Кстати, если вы раскаетесь, мы отменяем этот Оракул Судьбы, произнесенный по поводу Ниневии. PS: если вы покаетесь, это может изменить результат только что доставленного сообщения. Есть классический библейский текст, связанный с </w:t>
      </w:r>
      <w:r xmlns:w="http://schemas.openxmlformats.org/wordprocessingml/2006/main" w:rsidR="00D927CA">
        <w:rPr>
          <w:rFonts w:ascii="Calibri" w:eastAsia="Calibri" w:hAnsi="Calibri" w:cs="Calibri"/>
          <w:sz w:val="26"/>
          <w:szCs w:val="26"/>
        </w:rPr>
        <w:t xml:space="preserve">тем фактом, что многие из этих пророчеств зависят от реакции людей.</w:t>
      </w:r>
    </w:p>
    <w:p w14:paraId="6F0E6746" w14:textId="77777777" w:rsidR="00133516" w:rsidRPr="00FF53E5" w:rsidRDefault="00133516">
      <w:pPr>
        <w:rPr>
          <w:sz w:val="26"/>
          <w:szCs w:val="26"/>
        </w:rPr>
      </w:pPr>
    </w:p>
    <w:p w14:paraId="169CE7BC" w14:textId="01CD7266"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Иеремия 18:7–10. Позвольте мне прочитать этот отрывок. Иеремия 18, начиная со стиха 7. Если в какой-либо момент я объявлю (это говорит Бог), что народ или царство должно быть искоренено, разорено и уничтожено, и если этот народ, как я предупреждал, покается в своем зле, тогда я смягчусь.</w:t>
      </w:r>
    </w:p>
    <w:p w14:paraId="1C72E227" w14:textId="77777777" w:rsidR="00133516" w:rsidRPr="00FF53E5" w:rsidRDefault="00133516">
      <w:pPr>
        <w:rPr>
          <w:sz w:val="26"/>
          <w:szCs w:val="26"/>
        </w:rPr>
      </w:pPr>
    </w:p>
    <w:p w14:paraId="7E5AB740" w14:textId="77777777"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Я отступлю. Мне нравится слово «смягчить» в NIV, которое, я думаю, гораздо яснее, чем «покаяние короля Иакова». Нам гораздо труднее понять идею Божьего покаяния.</w:t>
      </w:r>
    </w:p>
    <w:p w14:paraId="7934FE38" w14:textId="77777777" w:rsidR="00133516" w:rsidRPr="00FF53E5" w:rsidRDefault="00133516">
      <w:pPr>
        <w:rPr>
          <w:sz w:val="26"/>
          <w:szCs w:val="26"/>
        </w:rPr>
      </w:pPr>
    </w:p>
    <w:p w14:paraId="0109A0CF" w14:textId="7C74BB69" w:rsidR="00133516" w:rsidRPr="00FF53E5" w:rsidRDefault="00D927CA">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Итак, Бог говорит, что Он смягчится и не причинит ему той катастрофы, которую я планировал. Почему? потому что нация, которую предупредили, разворачивается и меняет свое поведение. Затем, в стихе 9, Он говорит об обратной стороне этого.</w:t>
      </w:r>
    </w:p>
    <w:p w14:paraId="696ADF6B" w14:textId="77777777" w:rsidR="00133516" w:rsidRPr="00FF53E5" w:rsidRDefault="00133516">
      <w:pPr>
        <w:rPr>
          <w:sz w:val="26"/>
          <w:szCs w:val="26"/>
        </w:rPr>
      </w:pPr>
    </w:p>
    <w:p w14:paraId="4409EAE2" w14:textId="41FF2442"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Если в другой раз я объявлю, что народ или царство должно быть построено и насаждено, и если оно будет делать зло в моих глазах и не послушается меня, то я пересмотрю то добро, которое намеревался сделать для него. Хорошо, это представление об условной природе пророчества. Итак, нам не следует думать о пророчестве как о чем-то статичном; это произойдет независимо от слова, потому что человеческая реакция, как указывает Писание, может каким-то образом повлиять на результат этого пророчества.</w:t>
      </w:r>
    </w:p>
    <w:p w14:paraId="4B84AB54" w14:textId="77777777" w:rsidR="00133516" w:rsidRPr="00FF53E5" w:rsidRDefault="00133516">
      <w:pPr>
        <w:rPr>
          <w:sz w:val="26"/>
          <w:szCs w:val="26"/>
        </w:rPr>
      </w:pPr>
    </w:p>
    <w:p w14:paraId="3BAD9D71" w14:textId="5B504886"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Еще один принцип, который я хочу упомянуть, обычно пророки Ветхого Завета не делали различия между первым и вторым пришествием Христа. С пророческой точки зрения Ветхого Завета они заглядывали в будущее; они смотрели куда-то вдаль, и с их точки зрения, если бы они стояли здесь, в Ветхом Завете, и смотрели туда, две горные вершины выглядели бы как одна с того места, где они стояли. Первая горная вершина относится к первому пришествию, дню Господа, начавшемуся пришествием Христа, а вторая вершина — дню завершения Господа.</w:t>
      </w:r>
    </w:p>
    <w:p w14:paraId="0E7DCF6C" w14:textId="77777777" w:rsidR="00133516" w:rsidRPr="00FF53E5" w:rsidRDefault="00133516">
      <w:pPr>
        <w:rPr>
          <w:sz w:val="26"/>
          <w:szCs w:val="26"/>
        </w:rPr>
      </w:pPr>
    </w:p>
    <w:p w14:paraId="0B8B0DC5" w14:textId="07D2870B" w:rsidR="00133516" w:rsidRPr="00FF53E5" w:rsidRDefault="00D927C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Что означает день Господень? Что ж, как это используется в Новом Завете: день Господень придет, как тать ночью. Это, конечно, имеет отношение ко второму пришествию Христа. Но с точки зрения Ветхого Завета, Бог собирался просто прийти и посетить историю, чтобы осудить зло на этой земле, наказать врагов, бросивших Ему вызов, а затем, во-вторых, оправдать Свой собственный народ, спасти его и совершить Свой последний приговор. дело спасения для них.</w:t>
      </w:r>
    </w:p>
    <w:p w14:paraId="709C067F" w14:textId="77777777" w:rsidR="00133516" w:rsidRPr="00FF53E5" w:rsidRDefault="00133516">
      <w:pPr>
        <w:rPr>
          <w:sz w:val="26"/>
          <w:szCs w:val="26"/>
        </w:rPr>
      </w:pPr>
    </w:p>
    <w:p w14:paraId="2CB21E5D" w14:textId="5574626A" w:rsidR="00133516" w:rsidRPr="00FF53E5" w:rsidRDefault="00D927C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С точки зрения Ветхого Завета это не всегда рассматривалось как две фазы одного действия; когда вы посмотрите на Иоанна Крестителя или Иоанна-миквиста, как </w:t>
      </w:r>
      <w:r xmlns:w="http://schemas.openxmlformats.org/wordprocessingml/2006/main" w:rsidR="00000000" w:rsidRPr="00FF53E5">
        <w:rPr>
          <w:rFonts w:ascii="Calibri" w:eastAsia="Calibri" w:hAnsi="Calibri" w:cs="Calibri"/>
          <w:sz w:val="26"/>
          <w:szCs w:val="26"/>
        </w:rPr>
        <w:lastRenderedPageBreak xmlns:w="http://schemas.openxmlformats.org/wordprocessingml/2006/main"/>
      </w:r>
      <w:r xmlns:w="http://schemas.openxmlformats.org/wordprocessingml/2006/main" w:rsidR="00000000" w:rsidRPr="00FF53E5">
        <w:rPr>
          <w:rFonts w:ascii="Calibri" w:eastAsia="Calibri" w:hAnsi="Calibri" w:cs="Calibri"/>
          <w:sz w:val="26"/>
          <w:szCs w:val="26"/>
        </w:rPr>
        <w:t xml:space="preserve">его любит называть Стивен Вейланд, в его книге о евреях во времена Иисуса. Иоанн </w:t>
      </w:r>
      <w:r xmlns:w="http://schemas.openxmlformats.org/wordprocessingml/2006/main">
        <w:rPr>
          <w:rFonts w:ascii="Calibri" w:eastAsia="Calibri" w:hAnsi="Calibri" w:cs="Calibri"/>
          <w:sz w:val="26"/>
          <w:szCs w:val="26"/>
        </w:rPr>
        <w:t xml:space="preserve">— тот, кто участвует в подготовке к приходу Мессии. В третьей главе Евангелия от Матфея, а Матфей — парень, который любит устанавливать связи между пророческими текстами Ветхого Завета и пришествием Иисуса, это матфеевское сообщество было заполнено евреями, которые любили слушать, как говорит Матфея 1.1 и 1.2, Евангелие генеалогии. Иешуа </w:t>
      </w:r>
      <w:proofErr xmlns:w="http://schemas.openxmlformats.org/wordprocessingml/2006/main" w:type="spellStart"/>
      <w:r xmlns:w="http://schemas.openxmlformats.org/wordprocessingml/2006/main" w:rsidR="00000000" w:rsidRPr="00FF53E5">
        <w:rPr>
          <w:rFonts w:ascii="Calibri" w:eastAsia="Calibri" w:hAnsi="Calibri" w:cs="Calibri"/>
          <w:sz w:val="26"/>
          <w:szCs w:val="26"/>
        </w:rPr>
        <w:t xml:space="preserve">ХаМашиах </w:t>
      </w:r>
      <w:proofErr xmlns:w="http://schemas.openxmlformats.org/wordprocessingml/2006/main" w:type="spellEnd"/>
      <w:r xmlns:w="http://schemas.openxmlformats.org/wordprocessingml/2006/main" w:rsidR="00000000" w:rsidRPr="00FF53E5">
        <w:rPr>
          <w:rFonts w:ascii="Calibri" w:eastAsia="Calibri" w:hAnsi="Calibri" w:cs="Calibri"/>
          <w:sz w:val="26"/>
          <w:szCs w:val="26"/>
        </w:rPr>
        <w:t xml:space="preserve">, Бен Давид, Бен Авраам.</w:t>
      </w:r>
    </w:p>
    <w:p w14:paraId="4843A2BD" w14:textId="77777777" w:rsidR="00133516" w:rsidRPr="00FF53E5" w:rsidRDefault="00133516">
      <w:pPr>
        <w:rPr>
          <w:sz w:val="26"/>
          <w:szCs w:val="26"/>
        </w:rPr>
      </w:pPr>
    </w:p>
    <w:p w14:paraId="65C6F50A" w14:textId="78B2C8B2"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А что говорит Евангелие от Матфея 1.2? Авраам. В Евангелии от Матфея 1.1 упоминается Авраам. В Евангелии от Матфея 1.2 упоминается Авраам.</w:t>
      </w:r>
    </w:p>
    <w:p w14:paraId="1CB36C4F" w14:textId="77777777" w:rsidR="00133516" w:rsidRPr="00FF53E5" w:rsidRDefault="00133516">
      <w:pPr>
        <w:rPr>
          <w:sz w:val="26"/>
          <w:szCs w:val="26"/>
        </w:rPr>
      </w:pPr>
    </w:p>
    <w:p w14:paraId="2A4EC6DA" w14:textId="77777777"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И Давид — первый человек, связанный с Иисусом в этой генеалогии. И сообщество Маттеана хотело это услышать. Это было важное звено.</w:t>
      </w:r>
    </w:p>
    <w:p w14:paraId="2B2F5CDB" w14:textId="77777777" w:rsidR="00133516" w:rsidRPr="00FF53E5" w:rsidRDefault="00133516">
      <w:pPr>
        <w:rPr>
          <w:sz w:val="26"/>
          <w:szCs w:val="26"/>
        </w:rPr>
      </w:pPr>
    </w:p>
    <w:p w14:paraId="530A1839" w14:textId="77777777"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Теперь, когда Иоанн приходит, чтобы приготовить путь, Иоанн говорит типичным пророческим языком: «Вы, змеиное порождение, язвительный язык, звучите как пророки Израиля, моральные, духовные, вестники праведности, вы, порождение ехидны, которые предупреждали вас бежать от грядущего гнева? Приносите плоды покаяния. Крещение Иоанна было крещением покаяния. Не думайте, что вы можете сказать себе: «Нашим отцом является Авраам».</w:t>
      </w:r>
    </w:p>
    <w:p w14:paraId="4550144E" w14:textId="77777777" w:rsidR="00133516" w:rsidRPr="00FF53E5" w:rsidRDefault="00133516">
      <w:pPr>
        <w:rPr>
          <w:sz w:val="26"/>
          <w:szCs w:val="26"/>
        </w:rPr>
      </w:pPr>
    </w:p>
    <w:p w14:paraId="2C27C6C2" w14:textId="5A363120"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Дело не в происхождении, физическом происхождении или естественном происхождении. Джон говорит, что это еще не все. Вам нужно жить, как Отец Авраам.</w:t>
      </w:r>
    </w:p>
    <w:p w14:paraId="0D00D2D4" w14:textId="77777777" w:rsidR="00133516" w:rsidRPr="00FF53E5" w:rsidRDefault="00133516">
      <w:pPr>
        <w:rPr>
          <w:sz w:val="26"/>
          <w:szCs w:val="26"/>
        </w:rPr>
      </w:pPr>
    </w:p>
    <w:p w14:paraId="73A4B407" w14:textId="58E042C6"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Живите праведно. Живите в вере и послушании. Итак, говорит, говорю вам, что из этих камней Бог может воздвигнуть детей Аврааму.</w:t>
      </w:r>
    </w:p>
    <w:p w14:paraId="109B6669" w14:textId="77777777" w:rsidR="00133516" w:rsidRPr="00FF53E5" w:rsidRDefault="00133516">
      <w:pPr>
        <w:rPr>
          <w:sz w:val="26"/>
          <w:szCs w:val="26"/>
        </w:rPr>
      </w:pPr>
    </w:p>
    <w:p w14:paraId="34B472FB" w14:textId="77777777"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Топор уже лежит у корня дерева. Очень драматично. Очень в смысле пророчеств ветхозаветных пророков.</w:t>
      </w:r>
    </w:p>
    <w:p w14:paraId="09ABE0CD" w14:textId="77777777" w:rsidR="00133516" w:rsidRPr="00FF53E5" w:rsidRDefault="00133516">
      <w:pPr>
        <w:rPr>
          <w:sz w:val="26"/>
          <w:szCs w:val="26"/>
        </w:rPr>
      </w:pPr>
    </w:p>
    <w:p w14:paraId="21DBD53E" w14:textId="77777777"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И всякое дерево, не приносящее плода, будет срублено и брошено в огонь. Я крещу тебя водой для покаяния. Но после меня идет кто-то более могущественный, чьи сандалии я даже не могу нести.</w:t>
      </w:r>
    </w:p>
    <w:p w14:paraId="09906AEB" w14:textId="77777777" w:rsidR="00133516" w:rsidRPr="00FF53E5" w:rsidRDefault="00133516">
      <w:pPr>
        <w:rPr>
          <w:sz w:val="26"/>
          <w:szCs w:val="26"/>
        </w:rPr>
      </w:pPr>
    </w:p>
    <w:p w14:paraId="0462601D" w14:textId="77777777"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Он будет крестить вас Святым Духом и огнем. Я хочу упомянуть следующий текст, особенно стих 12, Матфея 3:12. В руке у него вилка для веяния. Это Иисус.</w:t>
      </w:r>
    </w:p>
    <w:p w14:paraId="4D0DE87D" w14:textId="77777777" w:rsidR="00133516" w:rsidRPr="00FF53E5" w:rsidRDefault="00133516">
      <w:pPr>
        <w:rPr>
          <w:sz w:val="26"/>
          <w:szCs w:val="26"/>
        </w:rPr>
      </w:pPr>
    </w:p>
    <w:p w14:paraId="299CE6D7" w14:textId="24550D08"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И очистит гумно свое, соберет пшеницу свою в житницу и сожжет солому огнем неугасимым. Этот язык явно не тот, который вы читаете в Евангелиях, которые Иисус совершил во время своей миссии в первый раз. Речь должна быть перенаправлена на его второе пришествие, когда он придет судить, очищать и завершать начатую им работу.</w:t>
      </w:r>
    </w:p>
    <w:p w14:paraId="0350A15F" w14:textId="77777777" w:rsidR="00133516" w:rsidRPr="00FF53E5" w:rsidRDefault="00133516">
      <w:pPr>
        <w:rPr>
          <w:sz w:val="26"/>
          <w:szCs w:val="26"/>
        </w:rPr>
      </w:pPr>
    </w:p>
    <w:p w14:paraId="474B7621" w14:textId="1C795D8D"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lastRenderedPageBreak xmlns:w="http://schemas.openxmlformats.org/wordprocessingml/2006/main"/>
      </w:r>
      <w:r xmlns:w="http://schemas.openxmlformats.org/wordprocessingml/2006/main" w:rsidRPr="00FF53E5">
        <w:rPr>
          <w:rFonts w:ascii="Calibri" w:eastAsia="Calibri" w:hAnsi="Calibri" w:cs="Calibri"/>
          <w:sz w:val="26"/>
          <w:szCs w:val="26"/>
        </w:rPr>
        <w:t xml:space="preserve">И как Новый Завет приходится читать с отложенной эсхатологией, если хотите, так и в Ветхом Завете придется это делать. Потому что иногда писатели Ветхого Завета пишут о первом пришествии. Иногда </w:t>
      </w:r>
      <w:r xmlns:w="http://schemas.openxmlformats.org/wordprocessingml/2006/main" w:rsidR="00D927CA">
        <w:rPr>
          <w:rFonts w:ascii="Calibri" w:eastAsia="Calibri" w:hAnsi="Calibri" w:cs="Calibri"/>
          <w:sz w:val="26"/>
          <w:szCs w:val="26"/>
        </w:rPr>
        <w:t xml:space="preserve">списывают на второе пришествие.</w:t>
      </w:r>
    </w:p>
    <w:p w14:paraId="34FFA7CF" w14:textId="77777777" w:rsidR="00133516" w:rsidRPr="00FF53E5" w:rsidRDefault="00133516">
      <w:pPr>
        <w:rPr>
          <w:sz w:val="26"/>
          <w:szCs w:val="26"/>
        </w:rPr>
      </w:pPr>
    </w:p>
    <w:p w14:paraId="4ED5762F" w14:textId="77777777"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Но они рассматривали все это как Божье посещение истории, чтобы судить, а также требовать, восстанавливать и во многих отношениях запечатлевать ту работу, которую Он начал среди праведных и избранных. Чтобы утвердить их перед народами. Итак, пророки могут говорить о любом пришествии.</w:t>
      </w:r>
    </w:p>
    <w:p w14:paraId="6E23B593" w14:textId="77777777" w:rsidR="00133516" w:rsidRPr="00FF53E5" w:rsidRDefault="00133516">
      <w:pPr>
        <w:rPr>
          <w:sz w:val="26"/>
          <w:szCs w:val="26"/>
        </w:rPr>
      </w:pPr>
    </w:p>
    <w:p w14:paraId="6AF9B3B3" w14:textId="281E1B1A"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И они не всегда делали это различие. Итак, вы можете видеть, что вещи не всегда точны. Есть еще один принцип.</w:t>
      </w:r>
    </w:p>
    <w:p w14:paraId="086FB811" w14:textId="77777777" w:rsidR="00133516" w:rsidRPr="00FF53E5" w:rsidRDefault="00133516">
      <w:pPr>
        <w:rPr>
          <w:sz w:val="26"/>
          <w:szCs w:val="26"/>
        </w:rPr>
      </w:pPr>
    </w:p>
    <w:p w14:paraId="40F51627" w14:textId="26028F69"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Будьте осторожны и не читайте предсказательные пророчества детерминистически, чрезмерно детерминистически или каким-либо фаталистическим образом. Допустим, вы человек, который считает, что Библия учит, что Израиль имеет право на свою национальную родину. Это вписано в Тору.</w:t>
      </w:r>
    </w:p>
    <w:p w14:paraId="155FB5EE" w14:textId="77777777" w:rsidR="00133516" w:rsidRPr="00FF53E5" w:rsidRDefault="00133516">
      <w:pPr>
        <w:rPr>
          <w:sz w:val="26"/>
          <w:szCs w:val="26"/>
        </w:rPr>
      </w:pPr>
    </w:p>
    <w:p w14:paraId="13D3242F" w14:textId="77777777"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Там есть договор на недвижимость. Почему? Потому что Бог сказал отцу Аврааму в начале повествований Бытия: «Я отдам тебе и твоим потомкам эту землю как часть Берит Олам, вечного завета». И эта земля будет простираться от Евфрата на севере до реки Египетской на юге.</w:t>
      </w:r>
    </w:p>
    <w:p w14:paraId="261FE5CF" w14:textId="77777777" w:rsidR="00133516" w:rsidRPr="00FF53E5" w:rsidRDefault="00133516">
      <w:pPr>
        <w:rPr>
          <w:sz w:val="26"/>
          <w:szCs w:val="26"/>
        </w:rPr>
      </w:pPr>
    </w:p>
    <w:p w14:paraId="30BFFBA9" w14:textId="6E7E4F16"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Большинство ученых считают, что рекой Египта, вероятно, является Вади-эль-Ариш, а не река Нил, о которой мы первоначально могли подумать, поскольку присутствие Израиля вдоль побережья, безусловно, никогда не претендовало на землю вплоть до Нила или Район Дельты. Теперь можно сказать, что границы Израиля, их самые большие, включали территорию современной Иордании, где половина колена Манассии, где Гад и Рувим поселились прямо на восточном берегу Иорданской долины.</w:t>
      </w:r>
    </w:p>
    <w:p w14:paraId="5026447B" w14:textId="77777777" w:rsidR="00133516" w:rsidRPr="00FF53E5" w:rsidRDefault="00133516">
      <w:pPr>
        <w:rPr>
          <w:sz w:val="26"/>
          <w:szCs w:val="26"/>
        </w:rPr>
      </w:pPr>
    </w:p>
    <w:p w14:paraId="671E0477" w14:textId="5ADF40C2"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Это была часть цитаты: земля обетованная. Помните ли вы, как читали первую главу Книги Иисуса Навина? Иисус Навин хотел получить обещание от этих парней из полуколена Манассии, Рувима и Гада. Они получат свою землю еще до того, как Израиль перейдет Иордан.</w:t>
      </w:r>
    </w:p>
    <w:p w14:paraId="059E24A6" w14:textId="77777777" w:rsidR="00133516" w:rsidRPr="00FF53E5" w:rsidRDefault="00133516">
      <w:pPr>
        <w:rPr>
          <w:sz w:val="26"/>
          <w:szCs w:val="26"/>
        </w:rPr>
      </w:pPr>
    </w:p>
    <w:p w14:paraId="1EF0987F" w14:textId="3856F77C"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Это было их наследие. Но он хотел от них обещания, что только потому, что они первыми получили свое наследство, они все равно будут со своими братьями, когда они перейдут в Иерихон после перехода через Иордан и празднования той Пасхи, когда прекратится манна, этого 40-летнего чуда. Итак, у него было это обязательство.</w:t>
      </w:r>
    </w:p>
    <w:p w14:paraId="0F170FB7" w14:textId="77777777" w:rsidR="00133516" w:rsidRPr="00FF53E5" w:rsidRDefault="00133516">
      <w:pPr>
        <w:rPr>
          <w:sz w:val="26"/>
          <w:szCs w:val="26"/>
        </w:rPr>
      </w:pPr>
    </w:p>
    <w:p w14:paraId="02C28F37" w14:textId="77777777"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Итак, если кто-то в современном мире скажет: «Хорошо, это границы, данные Богом границы», это теология недвижимости, ребята. Израиль имеет право теперь переселиться в ту часть западной Иордании, которая сегодня примыкает к долине реки Иордан, и захватить эту землю. Это часть библейского обещания о недвижимости для Израиля.</w:t>
      </w:r>
    </w:p>
    <w:p w14:paraId="7CFCD923" w14:textId="77777777" w:rsidR="00133516" w:rsidRPr="00FF53E5" w:rsidRDefault="00133516">
      <w:pPr>
        <w:rPr>
          <w:sz w:val="26"/>
          <w:szCs w:val="26"/>
        </w:rPr>
      </w:pPr>
    </w:p>
    <w:p w14:paraId="0B2321B6" w14:textId="7B612C35"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lastRenderedPageBreak xmlns:w="http://schemas.openxmlformats.org/wordprocessingml/2006/main"/>
      </w:r>
      <w:r xmlns:w="http://schemas.openxmlformats.org/wordprocessingml/2006/main" w:rsidRPr="00FF53E5">
        <w:rPr>
          <w:rFonts w:ascii="Calibri" w:eastAsia="Calibri" w:hAnsi="Calibri" w:cs="Calibri"/>
          <w:sz w:val="26"/>
          <w:szCs w:val="26"/>
        </w:rPr>
        <w:t xml:space="preserve">Что ж, если вы прочитаете это очень детерминистски, не поняв это со справедливостью, милосердием и состраданием, присущими тем, кто сейчас там живет, это было бы очень, очень ужасно. То же самое, некоторые в Израиле сегодня верят, что на Храмовой горе может быть еще один храм. Вы можете заглянуть в локацию в Старом городе под названием «Институт Храма» </w:t>
      </w:r>
      <w:r xmlns:w="http://schemas.openxmlformats.org/wordprocessingml/2006/main" w:rsidR="00D927CA">
        <w:rPr>
          <w:rFonts w:ascii="Calibri" w:eastAsia="Calibri" w:hAnsi="Calibri" w:cs="Calibri"/>
          <w:sz w:val="26"/>
          <w:szCs w:val="26"/>
        </w:rPr>
        <w:t xml:space="preserve">, где занимаются исследованиями и разработкой различных видов орудий.</w:t>
      </w:r>
    </w:p>
    <w:p w14:paraId="5DD0EF40" w14:textId="77777777" w:rsidR="00133516" w:rsidRPr="00FF53E5" w:rsidRDefault="00133516">
      <w:pPr>
        <w:rPr>
          <w:sz w:val="26"/>
          <w:szCs w:val="26"/>
        </w:rPr>
      </w:pPr>
    </w:p>
    <w:p w14:paraId="33774391" w14:textId="3F6BAB92"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Некоторые из них надеются, что примут участие в каком-нибудь будущем храме. Но опять же, если вы читаете это детерминистски, скажем, вы читаете Иезекииля 40-48, буквально, это новый храм. Какой ценой? Собираетесь ли вы снести мечеть Купол Скалы, построенную в 691 году? В 715 году мечеть Аль-Акса была коронована Храмовой горой.</w:t>
      </w:r>
    </w:p>
    <w:p w14:paraId="0167D8F0" w14:textId="77777777" w:rsidR="00133516" w:rsidRPr="00FF53E5" w:rsidRDefault="00133516">
      <w:pPr>
        <w:rPr>
          <w:sz w:val="26"/>
          <w:szCs w:val="26"/>
        </w:rPr>
      </w:pPr>
    </w:p>
    <w:p w14:paraId="07FA18B4" w14:textId="7CBD3812"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Это наполнено всевозможными политическими трудностями. Я хочу сказать, что одна из вещей, с которой премилленаристам действительно следует быть осторожными, заключается в том, что если они рассматривают в Ветхом Завете только то, что кажется футуристическим об Израиле, и читают это как заранее написанную историю, они, возможно, не будут таковыми. чувствительный. У них есть устав и план.</w:t>
      </w:r>
    </w:p>
    <w:p w14:paraId="209256A2" w14:textId="77777777" w:rsidR="00133516" w:rsidRPr="00FF53E5" w:rsidRDefault="00133516">
      <w:pPr>
        <w:rPr>
          <w:sz w:val="26"/>
          <w:szCs w:val="26"/>
        </w:rPr>
      </w:pPr>
    </w:p>
    <w:p w14:paraId="29124E65" w14:textId="2D9C9F15"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Это наше; все остальные уезжают, потому что Бог дал нам право на эту землю. У нас есть право собственности. Я думаю, что здесь есть принцип, который превосходит детерминистское чтение Библии.</w:t>
      </w:r>
    </w:p>
    <w:p w14:paraId="3E564A1A" w14:textId="77777777" w:rsidR="00133516" w:rsidRPr="00FF53E5" w:rsidRDefault="00133516">
      <w:pPr>
        <w:rPr>
          <w:sz w:val="26"/>
          <w:szCs w:val="26"/>
        </w:rPr>
      </w:pPr>
    </w:p>
    <w:p w14:paraId="0F659BA1" w14:textId="587C9FD6"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И это вопрос справедливости, морали и сострадания. Вам могут не нравиться некоторые вещи в сегодняшнем американском обществе, и вы можете сказать себе: «Я бы предпочел, чтобы у власти не был кто-то другой, и не хотелось бы, чтобы на посту стоял кто-то другой, и не хотелось бы, чтобы эта политика, которую приняло это правительство». Я как христианин с этим категорически не согласен, но проблему не решить, устранив людей, которые ее поставили на место. Или я бы сказал, что сегодня в Израиле взрывы террористов-смертников никогда не являются приемлемой формой политического протеста, потому что уничтожаются невинные люди.</w:t>
      </w:r>
    </w:p>
    <w:p w14:paraId="481038EB" w14:textId="77777777" w:rsidR="00133516" w:rsidRPr="00FF53E5" w:rsidRDefault="00133516">
      <w:pPr>
        <w:rPr>
          <w:sz w:val="26"/>
          <w:szCs w:val="26"/>
        </w:rPr>
      </w:pPr>
    </w:p>
    <w:p w14:paraId="31646983" w14:textId="77777777"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У вас есть язык, и если вы хотите протестовать и изменить ситуацию, есть правильные способы сделать это. Но вы не уничтожаете невинную жизнь ради достижения своих собственных целей. Если вы считаете, что это правильно.</w:t>
      </w:r>
    </w:p>
    <w:p w14:paraId="74308DC5" w14:textId="77777777" w:rsidR="00133516" w:rsidRPr="00FF53E5" w:rsidRDefault="00133516">
      <w:pPr>
        <w:rPr>
          <w:sz w:val="26"/>
          <w:szCs w:val="26"/>
        </w:rPr>
      </w:pPr>
    </w:p>
    <w:p w14:paraId="05BBADD7" w14:textId="77777777" w:rsidR="00133516" w:rsidRPr="00FF53E5" w:rsidRDefault="00000000">
      <w:pPr xmlns:w="http://schemas.openxmlformats.org/wordprocessingml/2006/main">
        <w:rPr>
          <w:sz w:val="26"/>
          <w:szCs w:val="26"/>
        </w:rPr>
      </w:pPr>
      <w:r xmlns:w="http://schemas.openxmlformats.org/wordprocessingml/2006/main" w:rsidRPr="00FF53E5">
        <w:rPr>
          <w:rFonts w:ascii="Calibri" w:eastAsia="Calibri" w:hAnsi="Calibri" w:cs="Calibri"/>
          <w:sz w:val="26"/>
          <w:szCs w:val="26"/>
        </w:rPr>
        <w:t xml:space="preserve">Итак, подводя итог сегодняшнему дню, мы должны быть осторожны, мы не читаем Библию детерминистически, таким образом, что мы навязываем свою волю другим и создаем трудности, неоправданные трудности просто потому, что Бог сказал это, у меня есть голос. для этого. Поэтому голос Божий или то, как я читаю Писание, имеют приоритет над всем остальным. Мы должны быть чувствительными и уравновешенными в применении того, чему, по нашему мнению, учит Священное Писание.</w:t>
      </w:r>
    </w:p>
    <w:p w14:paraId="0C08BA8B" w14:textId="77777777" w:rsidR="00133516" w:rsidRPr="00FF53E5" w:rsidRDefault="00133516">
      <w:pPr>
        <w:rPr>
          <w:sz w:val="26"/>
          <w:szCs w:val="26"/>
        </w:rPr>
      </w:pPr>
    </w:p>
    <w:p w14:paraId="34CA7F57" w14:textId="795F7D5B" w:rsidR="00133516" w:rsidRPr="00FF53E5" w:rsidRDefault="00D927CA" w:rsidP="00D927C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Поэтому иногда нам приходится смотреть в долгосрочную перспективу и осознавать, что мгновенное применение некоторых из этих вещей может оказаться более катастрофическим, если мы не будем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применять их разумно. На сегодня это всё, </w:t>
      </w:r>
      <w:r xmlns:w="http://schemas.openxmlformats.org/wordprocessingml/2006/main" w:rsidR="00000000" w:rsidRPr="00FF53E5">
        <w:rPr>
          <w:rFonts w:ascii="Calibri" w:eastAsia="Calibri" w:hAnsi="Calibri" w:cs="Calibri"/>
          <w:sz w:val="26"/>
          <w:szCs w:val="26"/>
        </w:rPr>
        <w:t xml:space="preserve">и я заберу там в среду.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FF53E5">
        <w:rPr>
          <w:rFonts w:ascii="Calibri" w:eastAsia="Calibri" w:hAnsi="Calibri" w:cs="Calibri"/>
          <w:sz w:val="26"/>
          <w:szCs w:val="26"/>
        </w:rPr>
        <w:t xml:space="preserve">Это доктор Марв Уилсон в своем учении о пророках. Это занятие 6, «Герменевтические принципы понимания пророков, часть 2».</w:t>
      </w:r>
    </w:p>
    <w:sectPr w:rsidR="00133516" w:rsidRPr="00FF53E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549E2B" w14:textId="77777777" w:rsidR="00A92ADC" w:rsidRDefault="00A92ADC" w:rsidP="00FF53E5">
      <w:r>
        <w:separator/>
      </w:r>
    </w:p>
  </w:endnote>
  <w:endnote w:type="continuationSeparator" w:id="0">
    <w:p w14:paraId="29225B82" w14:textId="77777777" w:rsidR="00A92ADC" w:rsidRDefault="00A92ADC" w:rsidP="00FF53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87CD3D" w14:textId="77777777" w:rsidR="00A92ADC" w:rsidRDefault="00A92ADC" w:rsidP="00FF53E5">
      <w:r>
        <w:separator/>
      </w:r>
    </w:p>
  </w:footnote>
  <w:footnote w:type="continuationSeparator" w:id="0">
    <w:p w14:paraId="13125A92" w14:textId="77777777" w:rsidR="00A92ADC" w:rsidRDefault="00A92ADC" w:rsidP="00FF53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03428469"/>
      <w:docPartObj>
        <w:docPartGallery w:val="Page Numbers (Top of Page)"/>
        <w:docPartUnique/>
      </w:docPartObj>
    </w:sdtPr>
    <w:sdtEndPr>
      <w:rPr>
        <w:noProof/>
      </w:rPr>
    </w:sdtEndPr>
    <w:sdtContent>
      <w:p w14:paraId="5553916B" w14:textId="3781C90C" w:rsidR="00FF53E5" w:rsidRDefault="00FF53E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D63528D" w14:textId="77777777" w:rsidR="00FF53E5" w:rsidRDefault="00FF53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43050F6"/>
    <w:multiLevelType w:val="hybridMultilevel"/>
    <w:tmpl w:val="67AC9084"/>
    <w:lvl w:ilvl="0" w:tplc="7E526F22">
      <w:start w:val="1"/>
      <w:numFmt w:val="bullet"/>
      <w:lvlText w:val="●"/>
      <w:lvlJc w:val="left"/>
      <w:pPr>
        <w:ind w:left="720" w:hanging="360"/>
      </w:pPr>
    </w:lvl>
    <w:lvl w:ilvl="1" w:tplc="D0527206">
      <w:start w:val="1"/>
      <w:numFmt w:val="bullet"/>
      <w:lvlText w:val="○"/>
      <w:lvlJc w:val="left"/>
      <w:pPr>
        <w:ind w:left="1440" w:hanging="360"/>
      </w:pPr>
    </w:lvl>
    <w:lvl w:ilvl="2" w:tplc="D5A00C08">
      <w:start w:val="1"/>
      <w:numFmt w:val="bullet"/>
      <w:lvlText w:val="■"/>
      <w:lvlJc w:val="left"/>
      <w:pPr>
        <w:ind w:left="2160" w:hanging="360"/>
      </w:pPr>
    </w:lvl>
    <w:lvl w:ilvl="3" w:tplc="D97A9EC6">
      <w:start w:val="1"/>
      <w:numFmt w:val="bullet"/>
      <w:lvlText w:val="●"/>
      <w:lvlJc w:val="left"/>
      <w:pPr>
        <w:ind w:left="2880" w:hanging="360"/>
      </w:pPr>
    </w:lvl>
    <w:lvl w:ilvl="4" w:tplc="99586910">
      <w:start w:val="1"/>
      <w:numFmt w:val="bullet"/>
      <w:lvlText w:val="○"/>
      <w:lvlJc w:val="left"/>
      <w:pPr>
        <w:ind w:left="3600" w:hanging="360"/>
      </w:pPr>
    </w:lvl>
    <w:lvl w:ilvl="5" w:tplc="0C0A25AA">
      <w:start w:val="1"/>
      <w:numFmt w:val="bullet"/>
      <w:lvlText w:val="■"/>
      <w:lvlJc w:val="left"/>
      <w:pPr>
        <w:ind w:left="4320" w:hanging="360"/>
      </w:pPr>
    </w:lvl>
    <w:lvl w:ilvl="6" w:tplc="59E637A4">
      <w:start w:val="1"/>
      <w:numFmt w:val="bullet"/>
      <w:lvlText w:val="●"/>
      <w:lvlJc w:val="left"/>
      <w:pPr>
        <w:ind w:left="5040" w:hanging="360"/>
      </w:pPr>
    </w:lvl>
    <w:lvl w:ilvl="7" w:tplc="E59891D4">
      <w:start w:val="1"/>
      <w:numFmt w:val="bullet"/>
      <w:lvlText w:val="●"/>
      <w:lvlJc w:val="left"/>
      <w:pPr>
        <w:ind w:left="5760" w:hanging="360"/>
      </w:pPr>
    </w:lvl>
    <w:lvl w:ilvl="8" w:tplc="F54AD430">
      <w:start w:val="1"/>
      <w:numFmt w:val="bullet"/>
      <w:lvlText w:val="●"/>
      <w:lvlJc w:val="left"/>
      <w:pPr>
        <w:ind w:left="6480" w:hanging="360"/>
      </w:pPr>
    </w:lvl>
  </w:abstractNum>
  <w:num w:numId="1" w16cid:durableId="163158956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3516"/>
    <w:rsid w:val="00133516"/>
    <w:rsid w:val="002F50CD"/>
    <w:rsid w:val="00A92ADC"/>
    <w:rsid w:val="00D927CA"/>
    <w:rsid w:val="00FF53E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F3B619"/>
  <w15:docId w15:val="{1400AB10-3E8B-4333-97F7-27F417913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F53E5"/>
    <w:pPr>
      <w:tabs>
        <w:tab w:val="center" w:pos="4680"/>
        <w:tab w:val="right" w:pos="9360"/>
      </w:tabs>
    </w:pPr>
  </w:style>
  <w:style w:type="character" w:customStyle="1" w:styleId="HeaderChar">
    <w:name w:val="Header Char"/>
    <w:basedOn w:val="DefaultParagraphFont"/>
    <w:link w:val="Header"/>
    <w:uiPriority w:val="99"/>
    <w:rsid w:val="00FF53E5"/>
  </w:style>
  <w:style w:type="paragraph" w:styleId="Footer">
    <w:name w:val="footer"/>
    <w:basedOn w:val="Normal"/>
    <w:link w:val="FooterChar"/>
    <w:uiPriority w:val="99"/>
    <w:unhideWhenUsed/>
    <w:rsid w:val="00FF53E5"/>
    <w:pPr>
      <w:tabs>
        <w:tab w:val="center" w:pos="4680"/>
        <w:tab w:val="right" w:pos="9360"/>
      </w:tabs>
    </w:pPr>
  </w:style>
  <w:style w:type="character" w:customStyle="1" w:styleId="FooterChar">
    <w:name w:val="Footer Char"/>
    <w:basedOn w:val="DefaultParagraphFont"/>
    <w:link w:val="Footer"/>
    <w:uiPriority w:val="99"/>
    <w:rsid w:val="00FF53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13</Pages>
  <Words>5431</Words>
  <Characters>25201</Characters>
  <Application>Microsoft Office Word</Application>
  <DocSecurity>0</DocSecurity>
  <Lines>525</Lines>
  <Paragraphs>127</Paragraphs>
  <ScaleCrop>false</ScaleCrop>
  <Company/>
  <LinksUpToDate>false</LinksUpToDate>
  <CharactersWithSpaces>30505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Wilson Prophets Session06 Hermeneutics Pt2</dc:title>
  <dc:creator>TurboScribe.ai</dc:creator>
  <cp:lastModifiedBy>Ted Hildebrandt</cp:lastModifiedBy>
  <cp:revision>3</cp:revision>
  <dcterms:created xsi:type="dcterms:W3CDTF">2024-02-05T18:03:00Z</dcterms:created>
  <dcterms:modified xsi:type="dcterms:W3CDTF">2024-05-20T13:25:00Z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0fa3dc4004f1e034175a87c8148294d3d847c8a2d4b9d37b37939f5b8357442c</vt:lpwstr>
  </property>
</Properties>
</file>