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pPr>
      <w:r xmlns:w="http://schemas.openxmlformats.org/wordprocessingml/2006/main" w:rsidRPr="00C720A2">
        <w:rPr>
          <w:rFonts w:ascii="Calibri" w:eastAsia="Calibri" w:hAnsi="Calibri" w:cs="Calibri"/>
          <w:b/>
          <w:bCs/>
          <w:sz w:val="40"/>
          <w:szCs w:val="40"/>
        </w:rPr>
        <w:t xml:space="preserve">Д-р Марв Уилсон, Пророки, Занятие 3, </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Истинные и ложные пророки</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Марв Уилсон и Тед Хильдебрандт</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Это доктор Марв Уилсон в своем учении о пророках. Это третье занятие: «Истинные и ложные пророки». </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Хорошо, я хочу начать.</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давайте произнесем слово молитвы, и мы начнем. Отец, за этот день мы благодарим тебя. Мы не видели завтрашнего дня, поэтому мы благодарим вас за возможность учиться сегодня, думать сегодня, получать новые вызовы в наших классах, в наших беседах и в наших возможностях общаться друг с другом.</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Мы благодарим вас за школу Христа. Мы благодарим Тебя за слово Божье, потому что, когда все вокруг нас трясется, шатается и меняется, мы благодарим Тебя за то, что у нас есть камень, на котором мы можем стоять. Спасибо за твердое слово.</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Молитесь, слушая Пророков, чтобы мы осознали, что ваше послание к ним — это пророческое послание нашему поколению. Итак, когда мы рассматриваем эти темы и вещи, которые были их неотъемлемой частью, помогите нам принять эти вещи и воплотить их в жизнь по вашей милости. Я прошу об этом через Христа, Господа нашего. Аминь. </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Хорошо, моя сегодняшняя тема такова: я хочу поговорить об истинных и лжепророках и о том, что отличает настоящих от фальшивых, истинных от ложных. Почти само собой разумеется, что для всего, что есть подлинного, правдивого и благородного, хорошего, правильного и прямого примера того, каким оно должно быть, существуют альтернативные выражения, созданные для того, чтобы соблазнить и заставить людей выглядеть так, как будто они настоящие. но, в конце концов, они не просто не в центре.</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Иногда они являются самозванцами, а иногда они действительно коренятся в чем-то ином, кроме хороших и правильных, а в предметной области - поистине святых и благочестивых мотивов. Это одно из испытаний для вашей личной духовной жизни. Это для меня.</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Это для каждого верующего. Как отличить фальшивку от настоящей? Когда дело касалось мира пророков, не существовало простой формулы, которой люди должны были следовать, чтобы гарантировать, что человек, которого они слушают, действительно является человеком Божьим, тем, кого Бог призвал к пророческому служению. Итак, я не думаю, что существует какой-то один тест, который сам по себе был бы достаточен для подтверждения утверждений пророка.</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Но я хочу выбросить ряд вещей, которые, взятые вместе и когда вы смотрите на это в целом, были индикаторами либо дальнейшего подтверждения, что этот действительно говорит о Боге, и он является одним из посланников Бога, либо я я не так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уверен. Теперь </w:t>
      </w:r>
      <w:r xmlns:w="http://schemas.openxmlformats.org/wordprocessingml/2006/main" w:rsidR="00C720A2">
        <w:rPr>
          <w:rFonts w:ascii="Calibri" w:eastAsia="Calibri" w:hAnsi="Calibri" w:cs="Calibri"/>
          <w:sz w:val="26"/>
          <w:szCs w:val="26"/>
        </w:rPr>
        <w:t xml:space="preserve">, каждый раз, когда вы слышите по радио кого-то, кто якобы проповедует слово Божье, или каждый раз, когда вы приходите на собрание, где может быть кто-то, кто говорит, чего вы никогда раньше не слышали, в вашей голове начинают вращаться определенные колеса. . Если вы хоть раз в жизни обожглись, вы становитесь немного более скептически настроенными.</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 нужен здоровый скептицизм. Не забывайте, что величайший пророк Нового Завета однажды сказал, что не каждый, кто говорит «Господь, Господь», войдет в Царство Божие. Но тому, кто делает, воля Отца Моего Небесного.</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Есть много людей, которые знают этот жаргон. Они могут говорить на этом языке, но только потому, что вы говорите на языке, на котором, по вашему мнению, должны говорить пророки, этого само по себе недостаточно. Хорошо, давайте тогда посмотрим на некоторые признаки, на которых сама Библия делает акцент, чтобы отметить кого-то как истинного от Бога и имеющего это пророческое призвание. Опять же, имейте в виду, что священство передавалось по наследству, но чтобы стать Пророком, вы были призваны Богом выполнить эту задачу.</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первый пункт: пророк – это тот, кто осознает ясный призыв Бога. Вы должны вернуться и стоять на этом. Если вы посмотрите на еврейскую Библию, то увидите, что там были люди, у которых были определенные переживания в определенных местах, и они возвращались и вспоминали эти переживания.</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Иаков — лишь один из примеров, который видел, как ангелы поднимались и спускались по лестнице, ведущей на Небеса. Божий способ подтверждения Иакову, хотя Иаков не был пророком, был способом Бога подтвердить ему, что то, что было начато с его дедом Авраамом, было повторено его отцу Исааку. Итак, Бог также назвал Иакова одним из избранных, через которых Бог собирался действовать.</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Теперь, будучи пророком, он осознавал ясный призыв от Бога. Это не было вопросом профессионального выбора. Это не был экзамен на профпригодность.</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Я много раз говорил студентам, что я был первокурсником в колледже, и они сдавали мне экзамен на профессиональную пригодность. Меня вызвал декан колледжа и сказал: «Я хотел бы зачитать вам результаты». Вы получили самые высокие баллы как лесничий и директор YMCA.</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вы можете подумать об обучении на открытом воздухе или о чем-то другом, отличном от специальности, на которой вы сейчас обучаетесь. Если бы я послушал этого парня, возможно, я бы пел песню YMCA в спортзале или танцевал под старичков. Я не знаю.</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Но мне пришлось прислушаться к своему сердцу. Быть пророком — это не значит говорить: «Ну и дела, думаю, я бы хотел этим заняться, когда вырасту». Опять же, как я сказал в своей последней лекции, было множество пророков, протестовавших против самой идеи быть пророком.</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И тогда пророк был втянут в это силой, находящейся вне его самого. Это не было чисто вопросом человеческого выбора. Речь не шла о какой-то конкретной профессиональной подготовке.</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 Библии есть пророки, принадлежащие к самым разным слоям общества. И есть Моисей, один из величайших интеллектуалов Библии. Согласно речи Стефана в книге Деяний, он был научен всей мудрости египтян, а это означало, что он, вероятно, владел тремя языками.</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Он знал египетский язык. Он знал лингва франка того времени — аккадский, клинописный текст, а также, конечно, свой родной язык своего еврейского народа. Итак, Моисей, обучавшийся при дворах Египта, должно быть, получил потрясающее для того времени образование, выросший в присутствии королевской семьи, потому что он был приемным ребенком египетской принцессы.</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Моисей был очень, очень образованным человеком, но Моисею пришлось пережить опыт горящего куста. Он не мог рассчитывать только на хорошее образование. Так что для Моисея не было никакого особого профессионального или духовного образования.</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То же самое было и с Амосом. Он был пастухом и выращивал смоквы. Он был садоводом, любителем активного отдыха, близким к природе.</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Если бы он был в окрестностях Бостона, вы бы нашли его в Уолден-Понд, вероятно, там, на природе, наслаждаясь природой. Значит, он не был унаследован по рождению. Скорее, Бог взял на себя инициативу в создании пророков, и это важно.</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Пророк был призван Богом, и, будучи призван Богом, он также был подготовлен для этой задачи. Божественный призыв заставил пророка осознать присутствие Бога. И любой, кто находится в присутствии Бога, движется.</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Между прочим, одна из проблем, с которой мы сталкиваемся в современном мире, — это осознавать, что Бог что-то говорит. В современном мире, если бы Иисус прямо сейчас вошел в эту комнату и дал нам пророческое слово, это могло бы быть немного более сильным, впечатляющим и запоминающимся для всех нас, чем чтение текста, который, возможно, был написан два или три года назад. тысячу лет назад, непосредственность, влияние этого. Итак, этот призыв весьма драматическим образом, не всегда драматичным, но часто драматическим, заставил этого пророка осознать свое положение в присутствии Бога.</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«Сними сандалии твои, и ты стоишь на святой земле», — сказал Моисею голос у горящего куста. И он ответил соответственно. Если вы посмотрите на Самуила, у Самуила было призвание Божье, и он был пророком.</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Призывает ли Бог громко? По-видимому, так оно и было, по крайней мере, в одном или нескольких местах Ветхого Завета, потому что Самуил спутал голос Божий с голосом Илия,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как указывает 1 Царств 3. Это видение было у Исаии, когда он был вынужден выполнять свое служение Господу, сидя на престоле, и дым наполнял храм, и пороги храма тряслись, и раздавался голос, зовущий его. Большой, смелый и драматичный.</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Иезекииль выпал из себя. Прочитайте первые главы Иезекииля. У него было тщательно продуманное видение в языческой среде Вавилона.</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в прошлый раз читал первую главу книги Иеремии, Иеремия знал, что Господь призвал его. Он был уверен, что говорит Господь. С другой стороны, в Библии есть пророки, которые не говорят ни о чем большом, смелом и драматичном.</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Это просто Амос говорит, Господь призвал меня от следования за стадом и сказал: иди пророчествуй народу Моему Израилю. Больше ничего о Его призвании мы не знаем. Итак, что касается Ионы, встань и иди в Ниневию, тот великий город.</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Мы мало что знаем об Ионе и его обстоятельствах, кроме того, что он встал и пошел в Ниневию. То же самое и со многими другими пророками. Но опять же, божественный призыв заставил пророка осознать свое присутствие в присутствии Бога.</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 когда он это понял, он переехал. Но никто не осмеливался предстать перед людьми и передать послание, если не был абсолютно уверен, что стоял перед Богом. Итак, в 3 Царств 17:1 есть интересный отрывок, в котором говорится: «Илия же Фесвитянин из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Тишвеи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в Галилее сказал Ахаву: жив Господь, Бог Израилев, которому я служу, не будет ни росы, ни дождя». в ближайшие несколько лет.</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Господь, перед которым я стою или служу, он осознавал, что Господь действительно призвал его. Я считаю, что призыв библейского пророка был уникальным. Это было то, что мы могли бы назвать sui Generis.</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Это отдельный тип — sui Generis. Должность пророка была уникальной.</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Короче говоря, нам не следует ожидать, что сегодня Бог будет призывать людей точно таким же образом. И хотя харизматы 1 Коринфянам 12 и 14 действительно могут быть частью наставлений Павла для ранней церкви, и там он говорит о даре пророчества, служение пророка иное. Если сегодня в церкви есть подлинное пророчество, а я действительно верю, что оно может быть, и я был тому свидетелем, то это не то же самое, что библейское пророчество.</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Библейское пророчество было словом Божьим и </w:t>
      </w:r>
      <w:proofErr xmlns:w="http://schemas.openxmlformats.org/wordprocessingml/2006/main" w:type="spellStart"/>
      <w:r xmlns:w="http://schemas.openxmlformats.org/wordprocessingml/2006/main">
        <w:rPr>
          <w:rFonts w:ascii="Calibri" w:eastAsia="Calibri" w:hAnsi="Calibri" w:cs="Calibri"/>
          <w:sz w:val="26"/>
          <w:szCs w:val="26"/>
        </w:rPr>
        <w:t xml:space="preserve">записано </w:t>
      </w:r>
      <w:proofErr xmlns:w="http://schemas.openxmlformats.org/wordprocessingml/2006/main" w:type="spellEnd"/>
      <w:r xmlns:w="http://schemas.openxmlformats.org/wordprocessingml/2006/main">
        <w:rPr>
          <w:rFonts w:ascii="Calibri" w:eastAsia="Calibri" w:hAnsi="Calibri" w:cs="Calibri"/>
          <w:sz w:val="26"/>
          <w:szCs w:val="26"/>
        </w:rPr>
        <w:t xml:space="preserve">. В Новом Завете нам сказано проверять пророков, потому что дух пророка подчиняется пророку. Это может быть послание для конкретной местной ситуации, слово ободрения или слово надежды для назидания тела.</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Но должность пророка была уникальной. Нам не следует ожидать, что Бог будет призывать именно так, потому что Бог говорил таким уникальным образом от </w:t>
      </w:r>
      <w:r xmlns:w="http://schemas.openxmlformats.org/wordprocessingml/2006/main" w:rsidR="00C720A2">
        <w:rPr>
          <w:rFonts w:ascii="Calibri" w:eastAsia="Calibri" w:hAnsi="Calibri" w:cs="Calibri"/>
          <w:sz w:val="26"/>
          <w:szCs w:val="26"/>
        </w:rPr>
        <w:t xml:space="preserve">людей, которых Он воспитал в этот период времени. Канон Священного Писания закрыт.</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Он не открыт. Несколько десятилетий назад кто-то прибежал в какое-то Библейское общество и сказал: «У меня есть 29-я глава книги Деяний». Итак, Деяния заканчиваются на 28-й главе.</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Нет, я не думаю, что это будет серьезно рассматриваться. Был уникальный период времени, когда Бог говорил. И это мы считаем откровением.</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Теперь мы все можем сегодня почувствовать свое призвание и христианское призвание. На самом деле так зовут всех христиан. Мы призваны Богом прожить свою жизнь для Него.</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 мы должны в каждой конкретной ситуации увидеть, как Бог снарядил нас для любой задачи в винограднике, которую Он приготовил для нас. И ощутите это субъективное осознание. Но это совсем другое с точки зрения понимания христианского призвания.</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Что я должен делать со своей жизнью, поскольку я призван во Христе служить Ему? За жизнь у меня может быть много разных визиток, но я служу одному и тому же Господу. Он может направить меня в другую часть виноградника, но я служу тому же Господу. И вот это чувство призвания.</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Я не думаю, что это должно происходить по умолчанию. Вы должны сознательно относиться к тому, что вы делаете со своей жизнью. Слушай свое сердце.</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Слушайте Святого Духа. Изучайте Священное Писание. Получите мудрый совет от друзей.</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Делайте то, что вы должны делать, то, что вы вынуждены делать. И Бог будет направлять и вести вас.</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Божье руководство доступно для всех нас, кто призван ко Христу и служить Ему. Нет несвященных занятий. Мы все призваны служить Ему всей своей жизнью.</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А несвященных майоров в Гордоне нет. Мы не дуалисты. Мы живём для Него.</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Нет ничего менее духовного в том, чтобы быть верующим, который любит Бога и служит Ему в качестве нейрохирурга, чем журналист, молодежный работник или пастор. Мы все служим ему. Однако пророка Бог отделил в определенный период времени, чтобы он мог говорить само Слово Божье.</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Мы с вами, как бы красноречиво мы ни говорили о духовных вещах в определенное время, никогда не произносим Слово Божье. Мы говорим о наших размышлениях над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Словом Божьим и построении на том, что Бог уже сказал. Итак, что </w:t>
      </w:r>
      <w:r xmlns:w="http://schemas.openxmlformats.org/wordprocessingml/2006/main" w:rsidR="00C720A2">
        <w:rPr>
          <w:rFonts w:ascii="Calibri" w:eastAsia="Calibri" w:hAnsi="Calibri" w:cs="Calibri"/>
          <w:sz w:val="26"/>
          <w:szCs w:val="26"/>
        </w:rPr>
        <w:t xml:space="preserve">мы делаем, когда вступаем в пророческое служение, и есть ли у людей сегодня пророческое служение? Абсолютно.</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Пророческое служение означает быть хранителем и учителем материала, найденного у Пророков. И когда мы живём пророчески, мы будем заботиться о бедных. Когда мы живем пророчески, мы будем выступать против несправедливости в мире.</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Когда мы живем пророчески, наша жизнь будет отражать заботы библейских пророков. Хорошо, во-первых, пророк получил призвание от Бога. Любые комментарии или вопросы по этому поводу, не стесняйтесь.</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Вторым критерием истинного пророка была Библия, в которой подчеркивается тот факт, что пророки осознавали, что их слова были вдохновлены Святым Духом. Разница между так называемыми экстатическими пророками древнего Ближнего Востока и пророками Израиля заключалась в факте пророческого сознания, вызванного божественным откровением. Снова и снова возникает психологическое убеждение, что Бог открыл Себя и сказал им Свое слово.</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Просто послушайте «Мессию» Генделя, который отражает пророка Исайю. Ибо уста Господни изрекли это, или так говорит Господь, или я услышал голос Господень, или тогда Господь сказал мне: вот формулы, которые ты находишь у пророков, Я поместил свои слова в твои уста, или слово Господне пришло ко мне. НИВ, ко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Амар</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адонаи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так говорит Господь, двоеточие, а потом позволяешь этому сорваться.</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Так говорит Господь. Пророк сознательно произносил слова, данные ему Богом. Другими словами, в некоторой степени пророк был продолжением личности Бога.</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Он произнес те самые слова, которые вдохновил его сказать Святой Дух Божий. Это особенно ясно и очевидно в некоторых местах у Пророков Израиля, где используется первое лицо глагола. Когда мы читаем Осию, мы будем читать такие слова.</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Я исцелю их отступничество. Первое лицо глагола. Я желаю стойкой любви, а не жертвы.</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Осия 6.6. Это Бог говорит через пророка. Осия 11.4. Я вел их нитями сострадания и узами любви. Поэтому иногда Бог говорит через пророка, даже от первого лица.</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именно Дух Божий позволил пророку видеть вещи, сокрытые для естественного человеческого глаза и разума. Именно Святой Дух открыл духовные глаза, открывая истины. Именно Дух Божий позволил пророку говорить смело.</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Потому что немногие люди в мире достаточно смелы, чтобы встать и сказать то, что сказали пророки </w:t>
      </w:r>
      <w:r xmlns:w="http://schemas.openxmlformats.org/wordprocessingml/2006/main" w:rsidR="00C720A2">
        <w:rPr>
          <w:rFonts w:ascii="Calibri" w:eastAsia="Calibri" w:hAnsi="Calibri" w:cs="Calibri"/>
          <w:sz w:val="26"/>
          <w:szCs w:val="26"/>
        </w:rPr>
        <w:t xml:space="preserve">, другими словами, они говорили с божественным принуждением. В Иеремии 20:9 есть стих, в котором говорится об этом.</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Люди пытались заткнуть Иеремию, потому что он был источником плохих новостей и говорил о ниспровержении южного королевства. И его слова звучали очень непатриотично. И люди говорили ему, чтобы он действительно молчал.</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Он говорит это в 20:9. Если я скажу, что не буду больше упоминать его или говорить от его имени, то есть от имени Бога, его слово в моем сердце, как огонь, огонь, запертый в моих костях. Я устал это сдерживать. Действительно, я не могу.</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это описание того, что значит быть огнём, заперлось в его костях. И он был вынужден говорить. В этом заключалась роль Духа.</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Сегодня либеральные богословские круги склонны рассматривать пророков как человеческих гениев. Мы всегда знали, что этот человек склонен быть святым и религиозным. И они умны языком и умны мыслителями умом.</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имея тот религиозный характер, такое естественное благочестие, такой духовный дар, который есть у некоторых людей, мы понимаем, почему они были пророками. У них был интуитивный дар, благодаря которому они могли хорошо читать людей и социальные ситуации. У них были диагностические инструменты, позволяющие увидеть, когда проблемы могут возникнуть в будущем, когда фондовый рынок рухнет.</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Они могли увидеть это на несколько месяцев вперед. От природы наделены такой чувствительностью и моральным пониманием, позволяющим различать добро и зло. И они обладали способностью мыслить более ясно, чем их современники.</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Библия, однако, не представляет пророков в таком ключе. Библия говорит им, что дело не в врожденных способностях. И я мог бы сказать: не занимайтесь когда-нибудь так называемым христианским призванием, если вы полагаетесь на врожденные способности.</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Врожденный талант. Есть что-то за пределами нас самих. Либо Божье помазание совершит в нашей жизни то, что необходимо сделать, и наше доверие Ему в выполнении этой задачи.</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Но пророки были теми, кто действительно понимал это. Даже Моисей говорит: «Эй, Господь, я не склонен к публичным выступлениям». У меня никогда не было курсов ораторского искусства или гомилетики.</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Пошлите кого-нибудь другого. С чем вернулся Бог? Эта мантра Священного Писания. Но я буду с тобой.</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Но я буду с тобой. Но я буду с тобой. Другими словами, сила, превосходство и способности были за пределами человеческого сосуда.</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дело было не в врожденных способностях или врожденном таланте пророка. Пророческий дух, скорее, сходит на пророка в определенное время и в определенных случаях, когда этот пророк произносит Слово Божье. Я не думаю, что Исайя пришёл домой вечером, поднял ноги, поужинал, открыл рот своей жене и произнес Слово Божье.</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Обычно его называли Нави или пророком, но он не обязательно говорил пророчески. Кстати, это одна из наших проблем в церквях.</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Я знаю несколько церквей, с которыми я столкнулся за многие годы преподавательского служения, и в них есть люди, которые, как известно, передают пророческие послания. Люди, соответственно, смотрят на них как на постоянных пророков в церкви. Есть ли у нас слово по этому поводу? Есть ли у нас слово по этому поводу? Как будто они всегда готовы быть теми, кто говорит как бы ex-cathedra, в самом разуме Бога для собрания.</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Если я понимаю Первое Послание к Коринфянам, если кто-то хочет сказать, что Богу есть что сказать церкви сегодня, потенциально любой член Тела Христова, дар мудрости, дар знания, дар может течь через этот сосуд и принести эта харизма, харизмата, дары доставляют их для назидания тела. В человеке нет постоянного резидента, который всегда обладал бы этой способностью. Итак, в Ветхом Завете наступающая сила Святого Духа пришла в жизнь пророка, и он заговорил.</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Не по своему разумению, а благодаря Святому Духу. Итак, один из самых ясных отрывков, позволяющий нам это определить, — это 2 Петра 1:21. Ни одно пророчество не исходило из-за человеческого импульса, говорит Петр. Другими словами, он отрицает человеческое происхождение пророчеств.</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Но люди рождаются Святым Духом, по-гречески </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фероменос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 что означает постоянное рождение в одиночестве. Это страдательное причастие. Указывая на то, что пророк подвергся действию, а не производя действие.</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он родился, его несли. Если вы изучали греческий язык на первом курсе, вы знаете, что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феро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это основное слово «нести», нести. Итак, именно Святой Дух родил или понес пророка через Святого Духа.</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 еврейской Библии есть множество текстов, связывающих работу Святого Духа. Вы найдете всех трех членов Троицы в еврейской Библии в разных контекстах и в разных местах. Впервые вы встречаете Святого Духа в первых словах Книги Бытия, где это Руах Божий.</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Знаешь, что такое Руах? Энергия, бодрость, жизнь. Дух связан с дыханием жизни и силы. Он размножается над водами, тяготеет над водами, лучше сказать.</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Парение над водами. Слово взято из орнитологии, как птица-мать, парящая над гнездом. Итак, Дух действует в пророке, вдохновляя пророка.</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Неемия 30, 30-й стих главы 9, говорит: «Духом Твоим Ты, Господи, наставлял их, а именно Израиль, через Твоих пророков». Итак, Своим Духом Ты наставлял Израиль через Своих пророков. Иезекииль, там, на языческой территории Вавилона.</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Иезекииль 8,1 и 11,5. Он говорит: Дух Господень сошел на меня и велел мне сказать. Это настолько ясно, насколько это возможно в пророческой литературе. Дух Господень сошел на меня и сказал мне сказать.</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Михей 3, 8. Что касается меня, то я исполнен силы Духа Господня. Не силой, но Духом Моим, говорит Господь. Захария 4, 6. Итак, было сознание этих слов, вдохновленных Святым Духом.</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в том единственном месте Библии, где мы говорим, что Библия — это вдохновленное Слово Божье, во 2 Тимофею 3:15 и 16, особенно в стихе 16, говорится: «Все Писание есть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теопнеустос»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Оно богодухновенно. И пророк говорил, как мы понимаем Писание, как результат этого говорения.</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Пункт номер три касается качеств истинного пророка. Значит, человек говорил не от себя. Он говорил по вдохновению Духа.</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Наш третий пункт: пророк не искал истину путем языческого гадания. Теперь древний мир, как и современный мир, был наполнен людьми, которые хотели общаться. Позавчера вечером я выезжал из Бостона по шоссе 1 и заметил в окне большой светящийся знак.</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Психические чтения. Психика на руках. Пытаюсь заманить людей.</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Читать их ладони. Делать заявления о своей судьбе, о своем будущем, о возможностях. Всем интересно найти смысл своего будущего.</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Отсюда и одержимость оккультизмом. Чтение знаков зодиака. Чтение карт Таро.</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Участие в сеансах. Общение с вещами заключается в том, что оно воспринимается людьми. Они цепляются за смысл своей жизни.</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эти языческие источники, которые были найдены в Израиле в Торе, дают нам каталог некоторых из этих вещей, которые были весьма распространены в ханаанском мире. Во Второзаконии 18, стихи с 9 по 14, говорится о практиках, которых народу Божьему не следует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искать. Второзаконие 18, стих 9 </w:t>
      </w:r>
      <w:r xmlns:w="http://schemas.openxmlformats.org/wordprocessingml/2006/main" w:rsidR="000921F1">
        <w:rPr>
          <w:rFonts w:ascii="Calibri" w:eastAsia="Calibri" w:hAnsi="Calibri" w:cs="Calibri"/>
          <w:sz w:val="26"/>
          <w:szCs w:val="26"/>
        </w:rPr>
        <w:t xml:space="preserve">: Не подражайте гнусным путям народов.</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Пусть не найдется среди вас никого, кто принесет в жертву огню своего сына или дочь. Мы вернемся к этому тексту, когда будем говорить о Михе и его послании. Но, дитя, принеси жертву.</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Отдавайте самое лучшее, что у вас есть. Манипулируйте божеством, чтобы оно любило вас еще больше. Дайте вам больше обильного урожая и физических благословений.</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дайте лучшее, что вы можете. Пусть среди вас не будет никого, кто занимается гаданием или колдовством, истолковывает приметы в древнем мире, формирует птиц, помещает небольшую каплю масла в воду и видит форму, изучает образования облаков, исследует печень, внутренностей животных, что было излюбленной практикой в Месопотамии, и которая называется гепатоскопией. За свою жизнь я имел дело с несколькими больными печенью.</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Существуют разные типы рыхлой печени. Это было биологическое явление. Пытаюсь изучить эти вещи, чтобы понять, следует ли нашему королю идти на войну сейчас или позже.</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Итак, в древней Месопотамии были жрецы Бару, которые изучали эти вещи, чтобы попытаться получить предзнаменование, какое-то указание. Не должно быть среди вас никого, кто творил бы заклинания, или был бы медиумом, или спиритом, или консультировался бы с мертвыми. Это называется некромантия.</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«некрос»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по-гречески означает «мертвый». Некрополь, кладбище, город мертвых. Так что не советуйтесь с мертвыми.</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Всякий, делающий такое, мерзок Господу. Второзаконие 18:12 18:14 Народы, которые вы изгоните, слушают тех, кто занимается колдовством и гаданием. А тебе Господь, Бог твой, не позволил тебе этого сделать.</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Другими словами, если пророк утверждал, что произносит Слово Божье, говорит от имени Бога Израиля и занимается гаданием, колдовством и некромантией, его следует отвергнуть как лжеца. Это примерно так, как говорит Исайя. «Не слушайте этих медиумов, учения, свидетельства», — говорит Исайя.</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У вас есть прямые отношения с Богом Израиля. Итак, скрытое знание, вот что означает оккультизм, скрытое знание не должно было быть обеспечено демоническими источниками. Это во многом отличало религию Израиля от языческих религий.</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Израиль получил божественное откровение не через прорицания, а благодаря наступающей силе Духа Божьего, сошедшего на жизнь пророка. Пророк —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обманщик и пророчествует ложь во имя Господа, если он делает все остальное. Иеремия 14:14 </w:t>
      </w:r>
      <w:r xmlns:w="http://schemas.openxmlformats.org/wordprocessingml/2006/main" w:rsidR="000921F1">
        <w:rPr>
          <w:rFonts w:ascii="Calibri" w:eastAsia="Calibri" w:hAnsi="Calibri" w:cs="Calibri"/>
          <w:sz w:val="26"/>
          <w:szCs w:val="26"/>
        </w:rPr>
        <w:t xml:space="preserve">.</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Тогда Господь сказал мне: пророки пророчествуют ложь от моего имени. Я не посылал их, не назначал и не разговаривал с ними. Они пророчествуют вам ложные видения, гадания, идолопоклонство и заблуждения своего ума.</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Или другое место в Иеремии 23, 16. Иеремия говорит: «Не слушайте, что пророчествуют вам пророки». Они наполняют вас ложными надеждами.</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Они говорят видения из своего собственного разума. Итак, обратите внимание на четкое различие здесь: не говорить Слово Божье, а говорить из своего разума. Заблуждения, которые есть у вас в голове.</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Хорошо, значит, пророк не искал эти другие корни. Либо Бог сказал, либо нет. Это так просто.</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Вот четвертый момент о характеристиках истинных пророков. Истинные пророки, в конце концов, действительно избегали профессионализма. Теперь позвольте мне попытаться провести различие между профессионализмом, что хорошо, и профессионализмом, что плохо.</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 частности, я имею в виду профессионализм, который фокусируется на услугах, за которые вы платите. Другими словами, платные услуги специалиста по найму. Профессионализм часто концентрируется вокруг концепции материалистической компенсации.</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Компенсация является одним из мотивов того, что человек делает. Лжепророки, например, были оплачиваемыми слугами царя. Им платили, поэтому у короля всегда было искушение дать ему то, что он хотел бы услышать, а не то, что ему нужно было знать.</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Это, кстати, один из самых сильных аргументов. Почему, если вы пойдете в церковь, где проповедуют целую книгу Библии,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экспозиционно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если вы в процессе наступите кому-то на ноги, изложив весь материал, тогда кто-то узнает, что вы не стреляете по ним. с кафедры. Существует тенденция избегать высказывания определенных вещей в Писании, если вы проповедуете только тематически или тематически.</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Тогда вы сможете избежать удара по щедрому дающему, если будете знать, что потенциальная проповедь может его расстроить. У пророков не было такой проблемы с профессионализмом, потому что они не были чьими-либо оплачиваемыми лакеями или слугами. Лжепророкам давал власть кто-то другой, например, царь, и их нанимали, чтобы провозглашать то, что нравилось царю.</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Отличным примером этого, конечно же, </w:t>
      </w:r>
      <w:r xmlns:w="http://schemas.openxmlformats.org/wordprocessingml/2006/main" w:rsidR="000921F1">
        <w:rPr>
          <w:rFonts w:ascii="Calibri" w:eastAsia="Calibri" w:hAnsi="Calibri" w:cs="Calibri"/>
          <w:sz w:val="26"/>
          <w:szCs w:val="26"/>
        </w:rPr>
        <w:t xml:space="preserve">является повествование о Валааме в Числах 22. Что здесь происходило? Что ж, Израиль еще не обосновался в Земле Обетованной, и им пришлось пройти через территорию Моава. Вы помните, что эта территория находится прямо к востоку от Мертвого моря и проходит немного восточнее него.</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Это довольно приличная территория. Моисей умер на горе Нево, которая находилась в Моаве, возвышаясь над Землей Обетованной.</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Валак, который был царем Моава, беспокоился об этой большой орде израильтян, которые собирались пройти через его землю. Итак, он хотел наложить на них порчу, удар или проклятие. Итак, что он делает? Он нанимает услуги этого парня, который пробирается в книгу Откровения в Новом Завете.</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Его зовут Валаам. БААЛАМ. И он посылает за Валаамом в Месопотамию.</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Числах 22:7 говорится: «Старейшины Моава отправились туда, в Месопотамию, за этим пророком, взяв с собой плату за гадание. Однако Валаам не выполнил того, за что ему заплатили. В 22:18 Валаам говорит: «Даже если бы Валак дал мне свой дворец, наполненный серебром и золотом, я не смог бы сделать ничего большого или малого, чтобы выйти за рамки повеления Господа Бога моего».</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Он, конечно, открывает рот и в конечном итоге несколько раз благословляет Израиль вместо того, чтобы проклинать Израиль. И из этого великолепного четвертого оракула пришли слова человека, которого во втором веке рабби Акива продвигал как Мессию. А вы помните Бар-Кохбу в 132-135 годах нашей эры.</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Второе еврейское восстание против Рима. А Бар-Кохбу, сына звезды, рабби Акива буквально проталкивал как Мессию. Почему он взял это имя, Бар-Кохба? Согласно Числам 24:17, «Восходит звезда от Иакова, и восстает скипетр от Израиля».</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Таким образом, этот отрывок, который всегда понимался как имеющий мессианский смысл, по-видимому, имел первоначальное исполнение в триумфе над врагами во времена Давида. Но здесь, уже спустя столетие после смерти Иисуса, это пророчество ассоциируется с последним вздохом еврейской независимости перед 1948 годом. Потому что, когда второе еврейское восстание против Рима было подавлено, еврейский народ больше никогда не ощущал никакой власти на своей земле. .</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Это было их последнее свержение или попытка свержения. Но, конечно, Рим подавил восстание. Так, Валааму, лжепророку, была назначена плата за гадание.</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Амос отрицает, что он был профессионалом и страдал от денежного желания служить за вознаграждение. Он сказал, что у меня нет профсоюзного билета. Я не пророк.</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Я не сын пророка. Бог призвал меня перестать следовать за овцами и сказал пророчество моему народу, Израилю. Итак, я хочу сказать, что пророки Израиля позволили этому полететь.</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Они наступили на цыпочки. Им не заплатили за их услуги. Быть профессионалом в лучшем смысле этого слова – это одно.</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Страдаете от профессионализма, который часто больше ориентирован на денежное вознаграждение и вознаграждение, чем на то, что вы делаете, потому что у вас есть сердце служить и делать это ради самого себя. Я приведу вам отличный пример разницы между профессионализмом и профессионализмом. Я был свидетелем свадьбы.</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На самом деле это была моя собственная свадьба. Когда известный солист, которого еженедельно слышали по радио в Бостоне, был приглашен петь на моей свадьбе, по контракту было решено, что этот человек получит такой гонорар за то, что он будет петь своим прекрасным голосом до того, как моя жена уйдет. проход. Но проблема в том, что моя жена была готова пойти под алтарь, но солистка не захотела петь, потому что ей не заплатили.</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И она хотела получить этот чек до первой ноты органа. В тот день у моего тестя в смокинге не оказалось чековой книжки. Итак, любезный зять, которому каким-то образом на свадьбу принесли чековую книжку, выписал чек.</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Ашер принес чек солистке, которую можно было увидеть на видном месте перед всем собранием, поскольку она стояла над кафедрой на чердаке хора. Ей подарили чек. Она сложила его, развернула и положила в бумажник.</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Ей заплатили. Затем она кивнула органисту. И послышались первые звуки «Here Comes the Bride».</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Я был рад услышать музыку, но свадьба немного отложилась, пока пальма не закрепила эту зеленую штуку. Всегда есть опасность, что денежный мотив или платные услуги кому-то по выполнению чего-либо затмят любовь к игре. Не приступайте к служению сегодня, если вы не любите людей, не любите служить тому, кто умер за вас, и вашей величайшей мотивацией является размышление, как говорит 1 Царств 12, о том, какие великие дела Он сделал для вас.</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Вот почему вы служите Ему. Бог удовлетворит ваши нужды, и общины, которые действительно находятся в гармонии с Богом, будут милостиво удовлетворить эти нужды и приступить к делу. Но если вы делаете это только ради того, что можете от этого получить, тогда вы возвращаетесь к той проблеме, которую впервые открыли пророки Израиля, то есть люди, которые служили ради компенсации или денег.</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На Пророков сходила сила Святого Духа </w:t>
      </w:r>
      <w:r xmlns:w="http://schemas.openxmlformats.org/wordprocessingml/2006/main" w:rsidR="000921F1">
        <w:rPr>
          <w:rFonts w:ascii="Calibri" w:eastAsia="Calibri" w:hAnsi="Calibri" w:cs="Calibri"/>
          <w:sz w:val="26"/>
          <w:szCs w:val="26"/>
        </w:rPr>
        <w:t xml:space="preserve">, и они говорили. Вот и все. За то, что они хотели сказать, им следовало бы получить сверхкомпенсацию, потому что им нужно было сказать довольно жесткие вещи, но они не могли сдержаться, потому что знали, что есть кто-то выше них, более великий, чем они, более могущественный, чем они, и который им угоден. .</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Так что, я думаю, это хороший урок. Пророки делали это, потому что Бог призвал их, и Он вложил эти слова в их уста. И это настоящий мотив.</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Хорошо, еще кое-что на этот счет, но об этом, если даст Бог, я расскажу на следующем занятии. </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Это доктор Марв Уилсон в своем учении о пророках. Это третье занятие: «Истинные и ложные пророки».</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