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xmlns:w="http://schemas.openxmlformats.org/wordprocessingml/2006/main">
        <w:jc w:val="center"/>
        <w:rPr>
          <w:rFonts w:ascii="Calibri" w:eastAsia="Calibri" w:hAnsi="Calibri" w:cs="Calibri"/>
          <w:b/>
          <w:bCs/>
          <w:sz w:val="40"/>
          <w:szCs w:val="40"/>
        </w:rPr>
      </w:pPr>
      <w:r xmlns:w="http://schemas.openxmlformats.org/wordprocessingml/2006/main" w:rsidRPr="002F3FE5">
        <w:rPr>
          <w:rFonts w:ascii="Calibri" w:eastAsia="Calibri" w:hAnsi="Calibri" w:cs="Calibri"/>
          <w:b/>
          <w:bCs/>
          <w:sz w:val="40"/>
          <w:szCs w:val="40"/>
        </w:rPr>
        <w:t xml:space="preserve">마브 윌슨 박사, 선지자, 세션 1, 소개</w:t>
      </w:r>
    </w:p>
    <w:p w14:paraId="4567A36B" w14:textId="0AB570DE" w:rsidR="002F3FE5" w:rsidRPr="002F3FE5" w:rsidRDefault="002F3FE5" w:rsidP="002F3FE5">
      <w:pPr xmlns:w="http://schemas.openxmlformats.org/wordprocessingml/2006/main">
        <w:jc w:val="center"/>
        <w:rPr>
          <w:rFonts w:ascii="Calibri" w:eastAsia="Calibri" w:hAnsi="Calibri" w:cs="Calibri"/>
          <w:sz w:val="26"/>
          <w:szCs w:val="26"/>
        </w:rPr>
      </w:pPr>
      <w:r xmlns:w="http://schemas.openxmlformats.org/wordprocessingml/2006/main" w:rsidRPr="002F3FE5">
        <w:rPr>
          <w:rFonts w:ascii="AA Times New Roman" w:eastAsia="Calibri" w:hAnsi="AA Times New Roman" w:cs="AA Times New Roman"/>
          <w:sz w:val="26"/>
          <w:szCs w:val="26"/>
        </w:rPr>
        <w:t xml:space="preserve">© </w:t>
      </w:r>
      <w:r xmlns:w="http://schemas.openxmlformats.org/wordprocessingml/2006/main" w:rsidRPr="002F3FE5">
        <w:rPr>
          <w:rFonts w:ascii="Calibri" w:eastAsia="Calibri" w:hAnsi="Calibri" w:cs="Calibri"/>
          <w:sz w:val="26"/>
          <w:szCs w:val="26"/>
        </w:rPr>
        <w:t xml:space="preserve">2024 마브 윌슨과 테드 힐데브란트</w:t>
      </w:r>
    </w:p>
    <w:p w14:paraId="38E20EFF" w14:textId="77777777" w:rsidR="002F3FE5" w:rsidRPr="002F3FE5" w:rsidRDefault="002F3FE5">
      <w:pPr>
        <w:rPr>
          <w:sz w:val="26"/>
          <w:szCs w:val="26"/>
        </w:rPr>
      </w:pPr>
    </w:p>
    <w:p w14:paraId="79346EB9" w14:textId="106EAA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저는 성경의 선지자에 관한 강의를 듣고 있는 Dr. Marv Wilson입니다. 세션 1, 소개입니다.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좋습니다. 시작할 준비가 되었습니다.</w:t>
      </w:r>
    </w:p>
    <w:p w14:paraId="6B88976E" w14:textId="77777777" w:rsidR="00D50B63" w:rsidRPr="002F3FE5" w:rsidRDefault="00D50B63">
      <w:pPr>
        <w:rPr>
          <w:sz w:val="26"/>
          <w:szCs w:val="26"/>
        </w:rPr>
      </w:pPr>
    </w:p>
    <w:p w14:paraId="72264A46" w14:textId="76B7196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기도의 말씀을 드리고 수업을 시작하겠습니다. 아버지, 우리를 휴가에서 다시 데려와주셔서 감사합니다. 이번 봄 학기에 공부를 시작하면서 우리 주변의 모든 경쟁적인 삶의 매력에 최선을 다할 수 있도록 요청합니다.</w:t>
      </w:r>
    </w:p>
    <w:p w14:paraId="41FC4E40" w14:textId="77777777" w:rsidR="00D50B63" w:rsidRPr="002F3FE5" w:rsidRDefault="00D50B63">
      <w:pPr>
        <w:rPr>
          <w:sz w:val="26"/>
          <w:szCs w:val="26"/>
        </w:rPr>
      </w:pPr>
    </w:p>
    <w:p w14:paraId="0752B9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주님께서 우리에게 능력과 시간을 주셨듯이 우리가 각 과정에서 집중하고 추진력을 가질 수 있기를 기도합니다. 우리에게 온전한 이해의 세계를 열어주시는 선지자들에게 감사드립니다. 사회 문제와 사람들에게 항상 희망을 안겨주시는 하나님의 심장박동에 감사드립니다. 우리 주변 사람들을 배려하는 희망의 사람들이 되기를 기도합니다.</w:t>
      </w:r>
    </w:p>
    <w:p w14:paraId="0BA7264F" w14:textId="77777777" w:rsidR="00D50B63" w:rsidRPr="002F3FE5" w:rsidRDefault="00D50B63">
      <w:pPr>
        <w:rPr>
          <w:sz w:val="26"/>
          <w:szCs w:val="26"/>
        </w:rPr>
      </w:pPr>
    </w:p>
    <w:p w14:paraId="564BAB0E" w14:textId="0D182ABD" w:rsidR="00D50B63" w:rsidRPr="002F3FE5" w:rsidRDefault="00000000" w:rsidP="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이번 학기 내내 제가 가르치는 동안 저를 지도해주세요. 각 학생을 위해 기도해 주십시오. 이것은 선지자들을 알게 되고 선지자들이 전한 말씀을 들음으로써 우리의 삶을 변화시키는 훌륭한 경험이 될 것입니다. 우리 주 그리스도의 이름으로 기도드립니다. 아멘.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좋아요, 강의 계획서를 나눠주는 것부터 시작하겠습니다.</w:t>
      </w:r>
    </w:p>
    <w:p w14:paraId="2FEE1E24" w14:textId="77777777" w:rsidR="00D50B63" w:rsidRPr="002F3FE5" w:rsidRDefault="00D50B63">
      <w:pPr>
        <w:rPr>
          <w:sz w:val="26"/>
          <w:szCs w:val="26"/>
        </w:rPr>
      </w:pPr>
    </w:p>
    <w:p w14:paraId="5D07192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강의계획서에 대해 몇 가지 간략한 의견을 드리겠습니다. 나는 성경 공부에 대한 열정을 가지고 있습니다. 이제 많은 학생들이 성경 연구와 신학 문헌 과정을 수강하지만 슬프게도 그들은 기본 소스로 돌아가지 않습니다.</w:t>
      </w:r>
    </w:p>
    <w:p w14:paraId="745CD158" w14:textId="77777777" w:rsidR="00D50B63" w:rsidRPr="002F3FE5" w:rsidRDefault="00D50B63">
      <w:pPr>
        <w:rPr>
          <w:sz w:val="26"/>
          <w:szCs w:val="26"/>
        </w:rPr>
      </w:pPr>
    </w:p>
    <w:p w14:paraId="27D817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적어도 그들은 글로 돌아가지 않습니다. 우리의 경우에는 선지자들이 직접 전한 말씀을 들었습니다. 이것이 바로 이 강좌의 주요 초점이 될 것입니다.</w:t>
      </w:r>
    </w:p>
    <w:p w14:paraId="280C5C5C" w14:textId="77777777" w:rsidR="00D50B63" w:rsidRPr="002F3FE5" w:rsidRDefault="00D50B63">
      <w:pPr>
        <w:rPr>
          <w:sz w:val="26"/>
          <w:szCs w:val="26"/>
        </w:rPr>
      </w:pPr>
    </w:p>
    <w:p w14:paraId="7D3FEA9E" w14:textId="732C51E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프로이트, 융, 아들러 또는 그 누구와도 어려움을 겪어본 적이 없다면 심리학 전공자라고 자만하지 마십시오. Iliad와 Odyssey, Herodotus, Josephus, 또는 그들이 쓴 대로의 저자와 씨름한 적이 없다면 역사가라고 말하지 마십시오. 테마. 이제 이 물질을 미리 소화하는 물질을 잡는 것이 항상 더 쉽습니다.</w:t>
      </w:r>
    </w:p>
    <w:p w14:paraId="1818AE41" w14:textId="77777777" w:rsidR="00D50B63" w:rsidRPr="002F3FE5" w:rsidRDefault="00D50B63">
      <w:pPr>
        <w:rPr>
          <w:sz w:val="26"/>
          <w:szCs w:val="26"/>
        </w:rPr>
      </w:pPr>
    </w:p>
    <w:p w14:paraId="05E1BB06" w14:textId="75B9CD2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나는 당신이 그것을 쓰여진 그대로 듣고 어려움을 겪기를 바랍니다. 다 이해하고 싶나요? 성경문학에 대한 좋은 소식은 성경에 대한 최고의 주석이 성경이라는 것입니다.</w:t>
      </w:r>
    </w:p>
    <w:p w14:paraId="3FD08CA1" w14:textId="77777777" w:rsidR="00D50B63" w:rsidRPr="002F3FE5" w:rsidRDefault="00D50B63">
      <w:pPr>
        <w:rPr>
          <w:sz w:val="26"/>
          <w:szCs w:val="26"/>
        </w:rPr>
      </w:pPr>
    </w:p>
    <w:p w14:paraId="3EAFBFD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그래서 예언서의 많은 부분이 시적인 경우가 있는데, 그것을 읽을 때, 특히 평행법에서 자주 발견하게 될 경우, 첫 번째 줄과 평행을 이루는 두 번째 줄은 동의어일 수 있습니다. 확장할 수도 있습니다. 그것과 반대일 수도 있습니다.</w:t>
      </w:r>
    </w:p>
    <w:p w14:paraId="775FCCFB" w14:textId="77777777" w:rsidR="00D50B63" w:rsidRPr="002F3FE5" w:rsidRDefault="00D50B63">
      <w:pPr>
        <w:rPr>
          <w:sz w:val="26"/>
          <w:szCs w:val="26"/>
        </w:rPr>
      </w:pPr>
    </w:p>
    <w:p w14:paraId="3147C1A1" w14:textId="73FFB6A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어떤 식으로든 설명할 수 있습니다. 따라서 여러 면에서 비록 시가 때로는 어려울 수 있지만 비유적 표현, 사물에 대한 암시, 비밀스러운 언어를 사용하면 선지자가 가능합니다. 그것들은 아직 발견되지 않은 성경의 위대한 보물입니다.</w:t>
      </w:r>
    </w:p>
    <w:p w14:paraId="28DC0E7D" w14:textId="77777777" w:rsidR="00D50B63" w:rsidRPr="002F3FE5" w:rsidRDefault="00D50B63">
      <w:pPr>
        <w:rPr>
          <w:sz w:val="26"/>
          <w:szCs w:val="26"/>
        </w:rPr>
      </w:pPr>
    </w:p>
    <w:p w14:paraId="1D249273" w14:textId="340EA66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이것이 우리의 강조점이 될 것입니다. 분명히 성경에 책을 썼거나 책에 이름이 붙은 선지자가 15~16명 있는데, 우리가 그들을 모두 다룰 수는 없을 것입니다. 하지만 우리는 우리에게 매우 중요한 주제를 갖고 있는 여섯 명의 소선지서에 초점을 맞출 것입니다.</w:t>
      </w:r>
    </w:p>
    <w:p w14:paraId="1F1312BB" w14:textId="77777777" w:rsidR="00D50B63" w:rsidRPr="002F3FE5" w:rsidRDefault="00D50B63">
      <w:pPr>
        <w:rPr>
          <w:sz w:val="26"/>
          <w:szCs w:val="26"/>
        </w:rPr>
      </w:pPr>
    </w:p>
    <w:p w14:paraId="39C25851" w14:textId="7AA75B1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그리고 또한 헨델이 메시아를 썼을 때 관심을 끌었던 가장 중요하고 아름다운 문학 작품 중 하나인 이사야에 대해 몇 주 동안 강조하면서 코스를 마무리하세요. 이사야는 그 책에서 광범위하게 인용합니다. 물론 이사야는 다른 어떤 선지자보다 메시아에 관해 더 많이 이야기합니다. 그래서 그는 거기에 쓴 신약성서의 저자들을 신약성서와 연결시킵니다.</w:t>
      </w:r>
    </w:p>
    <w:p w14:paraId="6FC2E0BB" w14:textId="77777777" w:rsidR="00D50B63" w:rsidRPr="002F3FE5" w:rsidRDefault="00D50B63">
      <w:pPr>
        <w:rPr>
          <w:sz w:val="26"/>
          <w:szCs w:val="26"/>
        </w:rPr>
      </w:pPr>
    </w:p>
    <w:p w14:paraId="223466D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나는 성경 외에도 수업 시간에 대개 NIV를 사용하지만 때로는 RSV를 사용하는 여러 가지 책을 가지고 있습니다. 새로운 RSV와 NIV는 두 가지 영어 성경 시험 공부에 사용할 수 있는 매우 좋은 두 가지 성경입니다. 하나는 여섯 명의 소선지서에 초점을 맞추고 다른 하나는 이사야서 전반부에 초점을 맞춥니다.</w:t>
      </w:r>
    </w:p>
    <w:p w14:paraId="4F58FD39" w14:textId="77777777" w:rsidR="00D50B63" w:rsidRPr="002F3FE5" w:rsidRDefault="00D50B63">
      <w:pPr>
        <w:rPr>
          <w:sz w:val="26"/>
          <w:szCs w:val="26"/>
        </w:rPr>
      </w:pPr>
    </w:p>
    <w:p w14:paraId="23F74E5F" w14:textId="22B1104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나는 이 과정에서 Abraham Joshua Heschel의 선지자에 관한 고전 작품도 사용합니다. Heschel을 읽어본 적이 없다면 Heschel은 훌륭한 자료입니다. 헤셸은 유럽에서 미국으로 건너온 최초의 유대인이었고 기독교 신학교에 초청받아 가르쳤고, 그는 유대 신학교 길 건너편에 있는 유니온 신학교에서 가르쳤으며, 1945년부터 1972년 12월 23일 사망할 때까지 그곳에서 가르쳤습니다.</w:t>
      </w:r>
    </w:p>
    <w:p w14:paraId="6186641B" w14:textId="77777777" w:rsidR="00D50B63" w:rsidRPr="002F3FE5" w:rsidRDefault="00D50B63">
      <w:pPr>
        <w:rPr>
          <w:sz w:val="26"/>
          <w:szCs w:val="26"/>
        </w:rPr>
      </w:pPr>
    </w:p>
    <w:p w14:paraId="7BBB589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헤셸은 성경에 관한 많은 책들과 달리 마치 하나님이 살아계신 것처럼 글을 씁니다. 신에 대한 사후 부검은 없습니다. 헤셸은 신이 우주 내에서 어디에나 존재하는 가장 큰 힘이라고 믿었습니다.</w:t>
      </w:r>
    </w:p>
    <w:p w14:paraId="5D429190" w14:textId="77777777" w:rsidR="00D50B63" w:rsidRPr="002F3FE5" w:rsidRDefault="00D50B63">
      <w:pPr>
        <w:rPr>
          <w:sz w:val="26"/>
          <w:szCs w:val="26"/>
        </w:rPr>
      </w:pPr>
    </w:p>
    <w:p w14:paraId="5DD7332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 점에 비추어 볼 때 우리는 극심한 놀라움과 경외감을 느낍니다. 그는 선지자에 관한 박사학위 논문을 썼습니다. 이것은 독일 작품의 개정판이며 몇 가지 훌륭한 자료를 포함하고 있습니다. 기독교인으로서 사회 정의에 대한 개념이 있다면 그것은 초대 교회가 결정했기 때문이 아닙니다. 우리는 가난한 사람들과 가난한 사람들에 대해 생각해야 합니다. 사회의.</w:t>
      </w:r>
    </w:p>
    <w:p w14:paraId="23D14F75" w14:textId="77777777" w:rsidR="00D50B63" w:rsidRPr="002F3FE5" w:rsidRDefault="00D50B63">
      <w:pPr>
        <w:rPr>
          <w:sz w:val="26"/>
          <w:szCs w:val="26"/>
        </w:rPr>
      </w:pPr>
    </w:p>
    <w:p w14:paraId="2FE20682"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아니, 이스라엘 선지자들이 거기에 주목했기 때문입니다. 그리고 최초의 교회는 모두 유대인이었기 때문에 단순히 수백, 수백 년 동안 이어져 온 전통 위에 서 있었을 뿐입니다. 그래서 헤셸은 선지자들에 관해 훌륭한 내용을 가지고 있습니다.</w:t>
      </w:r>
    </w:p>
    <w:p w14:paraId="0D207C40" w14:textId="77777777" w:rsidR="00D50B63" w:rsidRPr="002F3FE5" w:rsidRDefault="00D50B63">
      <w:pPr>
        <w:rPr>
          <w:sz w:val="26"/>
          <w:szCs w:val="26"/>
        </w:rPr>
      </w:pPr>
    </w:p>
    <w:p w14:paraId="324B609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그는 다소 시적으로 글을 쓴다. 나는 고든에 있는 동안 아브라함 헤셸의 저술에 관한 상급 세미나를 가르쳤습니다. 그리고 그는 성경 다음으로 하나님, 이스라엘, 경전, 선지자에 대한 나의 견해를 형성하는 데 다른 어떤 작가보다 더 많은 일을 했습니다.</w:t>
      </w:r>
    </w:p>
    <w:p w14:paraId="10C65E2D" w14:textId="77777777" w:rsidR="00D50B63" w:rsidRPr="002F3FE5" w:rsidRDefault="00D50B63">
      <w:pPr>
        <w:rPr>
          <w:sz w:val="26"/>
          <w:szCs w:val="26"/>
        </w:rPr>
      </w:pPr>
    </w:p>
    <w:p w14:paraId="251790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그래서 나는 당신이 Heschel을 높이 평가할 것이라고 생각합니다. 내가 포함시킨 다른 책이 몇 권 더 있습니다. 우리는 혼합된 세상에서 하나님의 공의의 문제, 하박국서가 우리에게 제기하는 신현의 문제에 대해 논의할 것입니다.</w:t>
      </w:r>
    </w:p>
    <w:p w14:paraId="140E9800" w14:textId="77777777" w:rsidR="00D50B63" w:rsidRPr="002F3FE5" w:rsidRDefault="00D50B63">
      <w:pPr>
        <w:rPr>
          <w:sz w:val="26"/>
          <w:szCs w:val="26"/>
        </w:rPr>
      </w:pPr>
    </w:p>
    <w:p w14:paraId="0EE9FF43" w14:textId="18EBA87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시문학에서, 성경은 물론 욥기도 다른 맥락에서 매우 유사한 질문을 제기합니다. 우리는 또한 구약성경에 나오는 선교에 관한 월터 카이저의 책을 살펴볼 것입니다. 이스라엘은 '또는 고임, 즉 열방의 빛'입니다.</w:t>
      </w:r>
    </w:p>
    <w:p w14:paraId="41F256DA" w14:textId="77777777" w:rsidR="00D50B63" w:rsidRPr="002F3FE5" w:rsidRDefault="00D50B63">
      <w:pPr>
        <w:rPr>
          <w:sz w:val="26"/>
          <w:szCs w:val="26"/>
        </w:rPr>
      </w:pPr>
    </w:p>
    <w:p w14:paraId="08FAB4C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그리고 기독교인으로서 선교에 대한 우리의 이해를 다시 살펴보면, 초대교회는 이것이 우리가 알게 된 것을 전 세계와 공유하는 것이 좋은 생각이 될 것이라고 결정하지 않았습니다. 하나님은 이미 그것을 위해 세상을 준비하고 계셨습니다. 분명히 아버지 아브라함과 함께 말입니다. 아브라함아, 내가 너로 </w:t>
      </w:r>
      <w:r xmlns:w="http://schemas.openxmlformats.org/wordprocessingml/2006/main" w:rsidRPr="002F3FE5">
        <w:rPr>
          <w:rFonts w:ascii="Calibri" w:eastAsia="Calibri" w:hAnsi="Calibri" w:cs="Calibri"/>
          <w:sz w:val="26"/>
          <w:szCs w:val="26"/>
        </w:rPr>
        <w:t xml:space="preserve">가돌을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만들고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 너로 큰 민족을 이루게 하겠다.</w:t>
      </w:r>
    </w:p>
    <w:p w14:paraId="14F6DA84" w14:textId="77777777" w:rsidR="00D50B63" w:rsidRPr="002F3FE5" w:rsidRDefault="00D50B63">
      <w:pPr>
        <w:rPr>
          <w:sz w:val="26"/>
          <w:szCs w:val="26"/>
        </w:rPr>
      </w:pPr>
    </w:p>
    <w:p w14:paraId="5D29BCB6"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그리고 땅 위의 모든 민족이 너로 인해 복을 받게 될 것이다. 사실 아브라함은 선지자였습니다. 믿거나 말거나입니다. 그리고 우리는 일반적으로 아브라함을 선지자로 읽지 않습니다. 왜냐하면 그는 대략 8세기부터 5세기까지 이어지는 고전적인 선지자 시대의 일부가 아니기 때문입니다.</w:t>
      </w:r>
    </w:p>
    <w:p w14:paraId="25398C41" w14:textId="77777777" w:rsidR="00D50B63" w:rsidRPr="002F3FE5" w:rsidRDefault="00D50B63">
      <w:pPr>
        <w:rPr>
          <w:sz w:val="26"/>
          <w:szCs w:val="26"/>
        </w:rPr>
      </w:pPr>
    </w:p>
    <w:p w14:paraId="2BC64FF0" w14:textId="4A4CB533"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아브라함은 이스라엘이 하나님과 누리는 언약관계가 특별한 것이 아닐 것을 예상했습니다. 그것은 그것에 대한 보편적 추진력을 갖는 것이 었습니다. 그리고 온 세상이 이스라엘의 하나님을 알게 될 것이었습니다. 그건 그렇고, 그것이 바로 오늘날 내가 말하는 이 순간에도 유대인 공동체가 하나님의 말씀을 전 세계의 수백, 수백 가지 언어와 방언으로 번역한 위클리프 성경 번역가들과 같은 그룹에 대해 매우 감사하고 있는 이유입니다.</w:t>
      </w:r>
    </w:p>
    <w:p w14:paraId="71F5781C" w14:textId="77777777" w:rsidR="00D50B63" w:rsidRPr="002F3FE5" w:rsidRDefault="00D50B63">
      <w:pPr>
        <w:rPr>
          <w:sz w:val="26"/>
          <w:szCs w:val="26"/>
        </w:rPr>
      </w:pPr>
    </w:p>
    <w:p w14:paraId="710DC6C6" w14:textId="315DD678"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윤리적 유일신론의 메시지, 선지자, 시편, 토라의 메시지를 세상에 가져왔습니다. 유대인 공동체는 이것을 할 수 없었습니다. 그걸 할 인력이 없어요.</w:t>
      </w:r>
    </w:p>
    <w:p w14:paraId="388F9CD5" w14:textId="77777777" w:rsidR="00D50B63" w:rsidRPr="002F3FE5" w:rsidRDefault="00D50B63">
      <w:pPr>
        <w:rPr>
          <w:sz w:val="26"/>
          <w:szCs w:val="26"/>
        </w:rPr>
      </w:pPr>
    </w:p>
    <w:p w14:paraId="7880577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그러나 어떤 의미에서 교회는 이방인의 빛이 되는 사명, 즉 이스라엘의 사명에 들어왔습니다. 그리고 우리는 교회 안에서 확장된 아브라함 가족의 일원으로 그 안에 들어옵니다. 이에 대해서는 나중에 자세히 설명하겠습니다.</w:t>
      </w:r>
    </w:p>
    <w:p w14:paraId="6EA76F80" w14:textId="77777777" w:rsidR="00D50B63" w:rsidRPr="002F3FE5" w:rsidRDefault="00D50B63">
      <w:pPr>
        <w:rPr>
          <w:sz w:val="26"/>
          <w:szCs w:val="26"/>
        </w:rPr>
      </w:pPr>
    </w:p>
    <w:p w14:paraId="286D7F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좋아요, 교과서에 대해서는 충분해요. 그래서 수업 시간에 나는 선지자들에 대한 소개 강의를 할 것입니다. 그런 다음 우리는 여섯 명의 소선지서에 대한 연구를 시작할 것입니다. 수업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시간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에 저는 선지자들의 주요 주제에 대해 이야기하고 본문에 대한 주석적, 신학적, 고고학적, 문화적 논평을 할 것입니다.</w:t>
      </w:r>
    </w:p>
    <w:p w14:paraId="0BC52BC3" w14:textId="77777777" w:rsidR="00D50B63" w:rsidRPr="002F3FE5" w:rsidRDefault="00D50B63">
      <w:pPr>
        <w:rPr>
          <w:sz w:val="26"/>
          <w:szCs w:val="26"/>
        </w:rPr>
      </w:pPr>
    </w:p>
    <w:p w14:paraId="262C92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선지자론에 들어가기 위한 준비로 나는 또한 해석학에 대한 몇 가지 강의를 할 것입니다. 해석학은 단순히 선지자들을 해석하는 방법이다. 이러한 종류의 문학 장르를 해석하는 데 있어서 어떤 원칙이 그것을 직접적인 역사적 서술이나 율법, 비유와 구별시키는가?</w:t>
      </w:r>
    </w:p>
    <w:p w14:paraId="16EF0855" w14:textId="77777777" w:rsidR="00D50B63" w:rsidRPr="002F3FE5" w:rsidRDefault="00D50B63">
      <w:pPr>
        <w:rPr>
          <w:sz w:val="26"/>
          <w:szCs w:val="26"/>
        </w:rPr>
      </w:pPr>
    </w:p>
    <w:p w14:paraId="6B1F608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성경에는 다양한 문학 장르가 있습니다. 그리고 우리가 예언서에 접근할 때 명심해야 할 몇 가지 원칙이 있다고 생각합니다. 나머지 강의 계획서를 살펴보실 수 있습니다.</w:t>
      </w:r>
    </w:p>
    <w:p w14:paraId="2DC6BEA3" w14:textId="77777777" w:rsidR="00D50B63" w:rsidRPr="002F3FE5" w:rsidRDefault="00D50B63">
      <w:pPr>
        <w:rPr>
          <w:sz w:val="26"/>
          <w:szCs w:val="26"/>
        </w:rPr>
      </w:pPr>
    </w:p>
    <w:p w14:paraId="3C8C317B" w14:textId="55F8FC2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판독값을 설정했습니다. 첫 시험 전날 밤에 밤새도록 공부하지 않으려고 계속 시차를 두고 읽을 예정이라면 수업 시간에 맞춰 제가 설정해 놓은 대로 따라하시면 됩니다. 그것은 내가 강의를 듣는 위치와 매우 밀접하게 연결될 것이며 그들이 말하는 것처럼 같은 페이지에서 계속해서 읽을 수 있을 것입니다. 질문이 있습니까?</w:t>
      </w:r>
    </w:p>
    <w:p w14:paraId="69531359" w14:textId="77777777" w:rsidR="00D50B63" w:rsidRPr="002F3FE5" w:rsidRDefault="00D50B63">
      <w:pPr>
        <w:rPr>
          <w:sz w:val="26"/>
          <w:szCs w:val="26"/>
        </w:rPr>
      </w:pPr>
    </w:p>
    <w:p w14:paraId="331A2B1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예. 해당 자료를 받아보실 수 있습니다. 1월 24일은 당연히 오늘이다.</w:t>
      </w:r>
    </w:p>
    <w:p w14:paraId="0DF46242" w14:textId="77777777" w:rsidR="00D50B63" w:rsidRPr="002F3FE5" w:rsidRDefault="00D50B63">
      <w:pPr>
        <w:rPr>
          <w:sz w:val="26"/>
          <w:szCs w:val="26"/>
        </w:rPr>
      </w:pPr>
    </w:p>
    <w:p w14:paraId="736A4156" w14:textId="32CA3A6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그래서 이것이 내가 앞으로 며칠 동안 하려고 노력할 독서이며, 당신은 당신이 있어야 할 곳에 있을 것입니다. 헤셸의 선지자들에 대한 소개 장이 있습니다. 뉴섬(Newsom)은 선지자들의 배경과 위대한 주제 중 일부를 우리에게 알려주는 또 다른 책입니다.</w:t>
      </w:r>
    </w:p>
    <w:p w14:paraId="4E596565" w14:textId="77777777" w:rsidR="00D50B63" w:rsidRPr="002F3FE5" w:rsidRDefault="00D50B63">
      <w:pPr>
        <w:rPr>
          <w:sz w:val="26"/>
          <w:szCs w:val="26"/>
        </w:rPr>
      </w:pPr>
    </w:p>
    <w:p w14:paraId="5693B5EC" w14:textId="15DBFD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그리고 내 생각에 Newsom도 도움이 될 것 같아요. 이제 저는 선지자들의 학대에 대해 한 시간 내내 이야기할 수 있지만, 제가 이 과정을 가르친 이후로 선지자들에 대한 대중적인 견해에 대해 조금 이야기하고 싶습니다. 당신은 선지자, 예언이라는 단어를 듣습니다. 그리고 이 단어에 대한 일부 매우 왜곡된 이해가 오늘날 존재합니다. 월마트나 문고판 선반이 있는 모퉁이 서점에 갈 때마다 항상 종교 섹션이 있고 그 근처에 점성술 섹션이 있습니다.</w:t>
      </w:r>
    </w:p>
    <w:p w14:paraId="7BB6FD97" w14:textId="77777777" w:rsidR="00D50B63" w:rsidRPr="002F3FE5" w:rsidRDefault="00D50B63">
      <w:pPr>
        <w:rPr>
          <w:sz w:val="26"/>
          <w:szCs w:val="26"/>
        </w:rPr>
      </w:pPr>
    </w:p>
    <w:p w14:paraId="362B8869" w14:textId="59A1BAAC"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사람들은 항상 예측에 관심이 있습니다. 간단히 말해서, 보통의 래리 레이먼(Larry Layman)은 선지자란 흰 옷을 입고 길모퉁이에 서서 멸망을 예언하고, 종말을 예언하고, 미래를 예언한 사람들이라는 생각을 갖고 있습니다. 그것이 기본적으로 그들이 한 일입니다.</w:t>
      </w:r>
    </w:p>
    <w:p w14:paraId="3F1CF60B" w14:textId="77777777" w:rsidR="00D50B63" w:rsidRPr="002F3FE5" w:rsidRDefault="00D50B63">
      <w:pPr>
        <w:rPr>
          <w:sz w:val="26"/>
          <w:szCs w:val="26"/>
        </w:rPr>
      </w:pPr>
    </w:p>
    <w:p w14:paraId="5517CBE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그리고 이런 사고방식을 충족시키는 것은 무엇입니까? 글쎄, 내가 말해줄게, Shaw's를 통해 가봐. 다음은 제가 수년에 걸쳐 여기 North Shore에서 수집한 것 중 일부입니다. 이것이 바로 우리 교회의 사람들, 심지어 이 캠퍼스에서 설교했던 우리의 좋은 친구인 빌리 그래함 목사님도 여기에 모인 것입니다.</w:t>
      </w:r>
    </w:p>
    <w:p w14:paraId="0CF72B54" w14:textId="77777777" w:rsidR="00D50B63" w:rsidRPr="002F3FE5" w:rsidRDefault="00D50B63">
      <w:pPr>
        <w:rPr>
          <w:sz w:val="26"/>
          <w:szCs w:val="26"/>
        </w:rPr>
      </w:pPr>
    </w:p>
    <w:p w14:paraId="0145DC0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다음은 아마겟돈입니다. 모든 전쟁의 어머니가 이제 몇 주 밖에 남지 않았습니다. 교회 지도자들은 경고합니다.</w:t>
      </w:r>
    </w:p>
    <w:p w14:paraId="7016E051" w14:textId="77777777" w:rsidR="00D50B63" w:rsidRPr="002F3FE5" w:rsidRDefault="00D50B63">
      <w:pPr>
        <w:rPr>
          <w:sz w:val="26"/>
          <w:szCs w:val="26"/>
        </w:rPr>
      </w:pPr>
    </w:p>
    <w:p w14:paraId="38A8733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교회 지도자들은 경고합니다. 다음은 빌리 그레함의 마지막 날 예언입니다. 당신과 당신의 사랑하는 사람들은 살아남을 수 있을까요? 이제 이 내용은 공개하지 않겠습니다.</w:t>
      </w:r>
    </w:p>
    <w:p w14:paraId="31591106" w14:textId="77777777" w:rsidR="00D50B63" w:rsidRPr="002F3FE5" w:rsidRDefault="00D50B63">
      <w:pPr>
        <w:rPr>
          <w:sz w:val="26"/>
          <w:szCs w:val="26"/>
        </w:rPr>
      </w:pPr>
    </w:p>
    <w:p w14:paraId="40EED95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이것은 단지 당신을 조금 놀리기 위한 것입니다. 2000년이 곧 새로운 천년을 맞이할 때 여기 Newsweek가 있습니다. 그에 걸맞게 이번 뉴스위크는 제가 수년 만에 본 뉴스위크 중 가장 풍성한 뉴스위크입니다.</w:t>
      </w:r>
    </w:p>
    <w:p w14:paraId="2613AC81" w14:textId="77777777" w:rsidR="00D50B63" w:rsidRPr="002F3FE5" w:rsidRDefault="00D50B63">
      <w:pPr>
        <w:rPr>
          <w:sz w:val="26"/>
          <w:szCs w:val="26"/>
        </w:rPr>
      </w:pPr>
    </w:p>
    <w:p w14:paraId="5BCD8D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성경은 세상의 종말에 대해 무엇이라고 말하는가? 그런데 여기에는 예언과 세상 종말이라는 단어가 있습니다. 그래서 다시 한번 우리는 예언이 무엇인지 동일시하고 있습니다.</w:t>
      </w:r>
    </w:p>
    <w:p w14:paraId="77BC5F5E" w14:textId="77777777" w:rsidR="00D50B63" w:rsidRPr="002F3FE5" w:rsidRDefault="00D50B63">
      <w:pPr>
        <w:rPr>
          <w:sz w:val="26"/>
          <w:szCs w:val="26"/>
        </w:rPr>
      </w:pPr>
    </w:p>
    <w:p w14:paraId="10A390BD" w14:textId="2C83333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그것은 분명히 미래를 다루고 있습니다. 여기 우리의 오랜 친구인 아라파트가 있습니다. 그는 지금 그의 창조주와 함께 있습니다. 여기 혼수상태에 빠진 사람이 있습니다. 전 이스라엘 총리였던 아리엘 샤론입니다.</w:t>
      </w:r>
    </w:p>
    <w:p w14:paraId="6DF4523D" w14:textId="77777777" w:rsidR="00D50B63" w:rsidRPr="002F3FE5" w:rsidRDefault="00D50B63">
      <w:pPr>
        <w:rPr>
          <w:sz w:val="26"/>
          <w:szCs w:val="26"/>
        </w:rPr>
      </w:pPr>
    </w:p>
    <w:p w14:paraId="5103D51C"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성경의 징조는 경고합니다. 아마겟돈은 이미 시작되었습니다. 아마겟돈? 네, 요한계시록 16장에 나오는 곳이에요.</w:t>
      </w:r>
    </w:p>
    <w:p w14:paraId="1B138331" w14:textId="77777777" w:rsidR="00D50B63" w:rsidRPr="002F3FE5" w:rsidRDefault="00D50B63">
      <w:pPr>
        <w:rPr>
          <w:sz w:val="26"/>
          <w:szCs w:val="26"/>
        </w:rPr>
      </w:pPr>
    </w:p>
    <w:p w14:paraId="569CB7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마지막이자 마지막 전투. 역사의 절정 전쟁. 그리고 여기에서 모든 것이 중동과 연결되어 있음을 볼 수 있습니다.</w:t>
      </w:r>
    </w:p>
    <w:p w14:paraId="5537CADD" w14:textId="77777777" w:rsidR="00D50B63" w:rsidRPr="002F3FE5" w:rsidRDefault="00D50B63">
      <w:pPr>
        <w:rPr>
          <w:sz w:val="26"/>
          <w:szCs w:val="26"/>
        </w:rPr>
      </w:pPr>
    </w:p>
    <w:p w14:paraId="586E70AD" w14:textId="582C32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그러므로 중동은 이스라엘을 의미하기 때문에 성경을 내보내는 것이 좋습니다. 중동, 인페르노, 악의 세력과 맞서는 헤럴드의 마지막 전투. 여기에 또 다른 작품이 있습니다.</w:t>
      </w:r>
    </w:p>
    <w:p w14:paraId="1FE5885F" w14:textId="77777777" w:rsidR="00D50B63" w:rsidRPr="002F3FE5" w:rsidRDefault="00D50B63">
      <w:pPr>
        <w:rPr>
          <w:sz w:val="26"/>
          <w:szCs w:val="26"/>
        </w:rPr>
      </w:pPr>
    </w:p>
    <w:p w14:paraId="43AD7117" w14:textId="27C7767F"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나는 여기서 그것을 던지지 않겠습니다. 그러나 그것은 현재 에스드라엘론 골짜기, 므깃도 골짜기, 또는 이스르엘 골짜기에 모이는 이 모든 독수리들에 대해 이야기합니다.</w:t>
      </w:r>
    </w:p>
    <w:p w14:paraId="6FD84B41" w14:textId="77777777" w:rsidR="00D50B63" w:rsidRPr="002F3FE5" w:rsidRDefault="00D50B63">
      <w:pPr>
        <w:rPr>
          <w:sz w:val="26"/>
          <w:szCs w:val="26"/>
        </w:rPr>
      </w:pPr>
    </w:p>
    <w:p w14:paraId="57CBFCE4" w14:textId="73CF0E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그들은 무엇을 위해 거기에 있습니까? 시체를 모두 치워야 할 것 같아요. 그건... 그건 그렇고, 그건 단지 소문일 뿐이라고 말하는 지역 조류학자를 확인해 보세요. 성경 예언.</w:t>
      </w:r>
    </w:p>
    <w:p w14:paraId="47B18F78" w14:textId="77777777" w:rsidR="00D50B63" w:rsidRPr="002F3FE5" w:rsidRDefault="00D50B63">
      <w:pPr>
        <w:rPr>
          <w:sz w:val="26"/>
          <w:szCs w:val="26"/>
        </w:rPr>
      </w:pPr>
    </w:p>
    <w:p w14:paraId="01D9C3DE" w14:textId="19386E2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정부는 당신이 알기를 원하지 않습니다. 정부는 당신이 알기를 원하지 않습니다. 다시 말하지만, 저는 이 모든 것을 North Shore에서 구매하고 있습니다.</w:t>
      </w:r>
    </w:p>
    <w:p w14:paraId="1A3BC3E3" w14:textId="77777777" w:rsidR="00D50B63" w:rsidRPr="002F3FE5" w:rsidRDefault="00D50B63">
      <w:pPr>
        <w:rPr>
          <w:sz w:val="26"/>
          <w:szCs w:val="26"/>
        </w:rPr>
      </w:pPr>
    </w:p>
    <w:p w14:paraId="01D6A3B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적그리스도는 살아 있고 미국에 살고 있습니다. 세상이 종말을 맞이하고 있음을 증명하는 6가지 신호. 아마겟돈 전쟁은 어디서 시작되고 어떻게 끝날 것인가.</w:t>
      </w:r>
    </w:p>
    <w:p w14:paraId="2252D868" w14:textId="77777777" w:rsidR="00D50B63" w:rsidRPr="002F3FE5" w:rsidRDefault="00D50B63">
      <w:pPr>
        <w:rPr>
          <w:sz w:val="26"/>
          <w:szCs w:val="26"/>
        </w:rPr>
      </w:pPr>
    </w:p>
    <w:p w14:paraId="5F44C11C" w14:textId="12B8CD6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아, 별게 다 있군요. 여기 예루살렘에서 발견된 2,000년 된 두루마리가 있습니다. 예수 그리스도의 비밀 예언.</w:t>
      </w:r>
    </w:p>
    <w:p w14:paraId="6BB129E8" w14:textId="77777777" w:rsidR="00D50B63" w:rsidRPr="002F3FE5" w:rsidRDefault="00D50B63">
      <w:pPr>
        <w:rPr>
          <w:sz w:val="26"/>
          <w:szCs w:val="26"/>
        </w:rPr>
      </w:pPr>
    </w:p>
    <w:p w14:paraId="06A1A83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이번 여름에는 재앙적인 폭풍이 미국을 휩쓸 것입니다. 지진이 범람하여 악인을 벌할 것이다. 그분은 1999년에 사탄과 싸우기 위해 땅으로 다시 오실 것입니다.</w:t>
      </w:r>
    </w:p>
    <w:p w14:paraId="02BEEE12" w14:textId="77777777" w:rsidR="00D50B63" w:rsidRPr="002F3FE5" w:rsidRDefault="00D50B63">
      <w:pPr>
        <w:rPr>
          <w:sz w:val="26"/>
          <w:szCs w:val="26"/>
        </w:rPr>
      </w:pPr>
    </w:p>
    <w:p w14:paraId="71BFE2D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 것에는 조금 늦었습니다. 경고. 세계 12대 성경학자.</w:t>
      </w:r>
    </w:p>
    <w:p w14:paraId="696DEB5B" w14:textId="77777777" w:rsidR="00D50B63" w:rsidRPr="002F3FE5" w:rsidRDefault="00D50B63">
      <w:pPr>
        <w:rPr>
          <w:sz w:val="26"/>
          <w:szCs w:val="26"/>
        </w:rPr>
      </w:pPr>
    </w:p>
    <w:p w14:paraId="38EAFB12" w14:textId="33E7850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여러분은 이것을 알아야 합니다. 세계 최고의 성경학자 12인 모두가 이에 동의합니다. 모두.</w:t>
      </w:r>
    </w:p>
    <w:p w14:paraId="29AEA26E" w14:textId="77777777" w:rsidR="00D50B63" w:rsidRPr="002F3FE5" w:rsidRDefault="00D50B63">
      <w:pPr>
        <w:rPr>
          <w:sz w:val="26"/>
          <w:szCs w:val="26"/>
        </w:rPr>
      </w:pPr>
    </w:p>
    <w:p w14:paraId="2B9A14F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세상의 종말이 가까워졌습니다. 성경학자 12인의 머그샷을 소개합니다. 그들 중 누구도 들어 본 적이 없습니다.</w:t>
      </w:r>
    </w:p>
    <w:p w14:paraId="51238B71" w14:textId="77777777" w:rsidR="00D50B63" w:rsidRPr="002F3FE5" w:rsidRDefault="00D50B63">
      <w:pPr>
        <w:rPr>
          <w:sz w:val="26"/>
          <w:szCs w:val="26"/>
        </w:rPr>
      </w:pPr>
    </w:p>
    <w:p w14:paraId="5BA958F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그러나 그들은 세계 최고입니다. 모든 주요 종교의 지도자들은 다가오는 종말의 징후를 지적합니다. 예언은 주현절,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종말을 다룬다.</w:t>
      </w:r>
    </w:p>
    <w:p w14:paraId="0AC72A04" w14:textId="77777777" w:rsidR="00D50B63" w:rsidRPr="002F3FE5" w:rsidRDefault="00D50B63">
      <w:pPr>
        <w:rPr>
          <w:sz w:val="26"/>
          <w:szCs w:val="26"/>
        </w:rPr>
      </w:pPr>
    </w:p>
    <w:p w14:paraId="15A3A1F7" w14:textId="53E7C8D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시현. 이것은 몇 년 전의 일입니다. 예언, 2003-2004.</w:t>
      </w:r>
    </w:p>
    <w:p w14:paraId="41893149" w14:textId="77777777" w:rsidR="00D50B63" w:rsidRPr="002F3FE5" w:rsidRDefault="00D50B63">
      <w:pPr>
        <w:rPr>
          <w:sz w:val="26"/>
          <w:szCs w:val="26"/>
        </w:rPr>
      </w:pPr>
    </w:p>
    <w:p w14:paraId="47348BF8" w14:textId="4241409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그리고 예언이라는 단어에도 Edgar Cayce가 포함됩니다. 누가 심령술사입니까? 많은 사람들이 이 전체 장르의 예언에 노스트라다무스, 이 사람, 그리고 다른 많은 사람들을 포함합니다.</w:t>
      </w:r>
    </w:p>
    <w:p w14:paraId="45EA89C0" w14:textId="77777777" w:rsidR="00D50B63" w:rsidRPr="002F3FE5" w:rsidRDefault="00D50B63">
      <w:pPr>
        <w:rPr>
          <w:sz w:val="26"/>
          <w:szCs w:val="26"/>
        </w:rPr>
      </w:pPr>
    </w:p>
    <w:p w14:paraId="51B370BA" w14:textId="3627A2A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노스트라다무스는 미국 역사상 최악의 폭풍을 예측했습니다. 모두가 예측 사업에 관심을 갖고 있습니다. 선지자들은 500년 된 경고로 살인적인 눈보라와 홍수가 앞으로 8주 안에 전국 대부분을 강타할 것이라고 말했습니다.</w:t>
      </w:r>
    </w:p>
    <w:p w14:paraId="6BF87193" w14:textId="77777777" w:rsidR="00D50B63" w:rsidRPr="002F3FE5" w:rsidRDefault="00D50B63">
      <w:pPr>
        <w:rPr>
          <w:sz w:val="26"/>
          <w:szCs w:val="26"/>
        </w:rPr>
      </w:pPr>
    </w:p>
    <w:p w14:paraId="352A04B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거의 믿을만한 수준입니다. 몇 개 더 가져가실 수 있나요? 새로운 성경 예언. 새로운! 어떤 사람이라도 '그렇습니다'라고 말하게 만드는 9가지 방법</w:t>
      </w:r>
    </w:p>
    <w:p w14:paraId="2803EB79" w14:textId="77777777" w:rsidR="00D50B63" w:rsidRPr="002F3FE5" w:rsidRDefault="00D50B63">
      <w:pPr>
        <w:rPr>
          <w:sz w:val="26"/>
          <w:szCs w:val="26"/>
        </w:rPr>
      </w:pPr>
    </w:p>
    <w:p w14:paraId="396D58A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얘야, 이건 큰 문제야. 이 새로운 성서 예언은 무엇입니까? 땅은 거대한 열대의 평화로운 낙원이 될 것입니다. 연구원입니다.</w:t>
      </w:r>
    </w:p>
    <w:p w14:paraId="32EDB988" w14:textId="77777777" w:rsidR="00D50B63" w:rsidRPr="002F3FE5" w:rsidRDefault="00D50B63">
      <w:pPr>
        <w:rPr>
          <w:sz w:val="26"/>
          <w:szCs w:val="26"/>
        </w:rPr>
      </w:pPr>
    </w:p>
    <w:p w14:paraId="64F37437" w14:textId="29984FE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자, 여기에 예수님의 그림도 있습니다. 이것을 구입할 수 있습니다. Shaw's Stop and Shop입니다.</w:t>
      </w:r>
    </w:p>
    <w:p w14:paraId="6ABE4BB4" w14:textId="77777777" w:rsidR="00D50B63" w:rsidRPr="002F3FE5" w:rsidRDefault="00D50B63">
      <w:pPr>
        <w:rPr>
          <w:sz w:val="26"/>
          <w:szCs w:val="26"/>
        </w:rPr>
      </w:pPr>
    </w:p>
    <w:p w14:paraId="216B1D8C" w14:textId="533E9D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구약과 신약. 쇼커! 성서 예언이 성취되고 있습니다. 예레미야, 이사야.</w:t>
      </w:r>
    </w:p>
    <w:p w14:paraId="25593F94" w14:textId="77777777" w:rsidR="00D50B63" w:rsidRPr="002F3FE5" w:rsidRDefault="00D50B63">
      <w:pPr>
        <w:rPr>
          <w:sz w:val="26"/>
          <w:szCs w:val="26"/>
        </w:rPr>
      </w:pPr>
    </w:p>
    <w:p w14:paraId="6BE8E1B0" w14:textId="3168247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모든 것이 거기에 있습니다. 7년간의 성경 예언은 충격적입니다. 당신의 아이들은 아직 태어나지 않았지만, 이것은 잘못된 88가지 이유입니다.</w:t>
      </w:r>
    </w:p>
    <w:p w14:paraId="6026FD5E" w14:textId="77777777" w:rsidR="00D50B63" w:rsidRPr="002F3FE5" w:rsidRDefault="00D50B63">
      <w:pPr>
        <w:rPr>
          <w:sz w:val="26"/>
          <w:szCs w:val="26"/>
        </w:rPr>
      </w:pPr>
    </w:p>
    <w:p w14:paraId="52D2F6A9" w14:textId="777F3E8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나는 1988년 초가을에 고든에서 이 과정을 가르치고 있었는데, 그때 어떤 특정한 사람이 1988년 초가을인 로쉬 하샤나에 주님이 다시 오실 것이라고 예언했습니다. 휴거가 일어날 88가지 이유와 휴거가 결코 일어나지 않았음에도 불구하고 이 사람이 기독교 연구 저널에 이 기사를 썼습니다. 1988년에 세상의 종말이 올 것이라고 생각한 다른 사람을 칭찬하는 데 잘못된 88가지 이유 . 실제로 이 수업에 뉴욕 시에서 매우 유명한 목사였던 학생이 있었는데, 그 학생은 자신의 아들을 집으로 불렀습니다. </w:t>
      </w:r>
      <w:r xmlns:w="http://schemas.openxmlformats.org/wordprocessingml/2006/main" w:rsidR="002F3FE5">
        <w:rPr>
          <w:rFonts w:ascii="Calibri" w:eastAsia="Calibri" w:hAnsi="Calibri" w:cs="Calibri"/>
          <w:sz w:val="26"/>
          <w:szCs w:val="26"/>
        </w:rPr>
        <w:lastRenderedPageBreak xmlns:w="http://schemas.openxmlformats.org/wordprocessingml/2006/main"/>
      </w:r>
      <w:r xmlns:w="http://schemas.openxmlformats.org/wordprocessingml/2006/main" w:rsidR="002F3FE5">
        <w:rPr>
          <w:rFonts w:ascii="Calibri" w:eastAsia="Calibri" w:hAnsi="Calibri" w:cs="Calibri"/>
          <w:sz w:val="26"/>
          <w:szCs w:val="26"/>
        </w:rPr>
        <w:t xml:space="preserve">전체 교단과 연결되어 네트워크로 연결된 그의 특정 교회가 이것이 다라고 말했기 때문입니다. </w:t>
      </w:r>
      <w:r xmlns:w="http://schemas.openxmlformats.org/wordprocessingml/2006/main" w:rsidRPr="002F3FE5">
        <w:rPr>
          <w:rFonts w:ascii="Calibri" w:eastAsia="Calibri" w:hAnsi="Calibri" w:cs="Calibri"/>
          <w:sz w:val="26"/>
          <w:szCs w:val="26"/>
        </w:rPr>
        <w:t xml:space="preserve">우리는 여러분이 집에 오기를 원합니다 . </w:t>
      </w:r>
      <w:r xmlns:w="http://schemas.openxmlformats.org/wordprocessingml/2006/main" w:rsidRPr="002F3FE5">
        <w:rPr>
          <w:rFonts w:ascii="Calibri" w:eastAsia="Calibri" w:hAnsi="Calibri" w:cs="Calibri"/>
          <w:sz w:val="26"/>
          <w:szCs w:val="26"/>
        </w:rPr>
        <w:t xml:space="preserve">가족으로서.</w:t>
      </w:r>
    </w:p>
    <w:p w14:paraId="024D805F" w14:textId="77777777" w:rsidR="00D50B63" w:rsidRPr="002F3FE5" w:rsidRDefault="00D50B63">
      <w:pPr>
        <w:rPr>
          <w:sz w:val="26"/>
          <w:szCs w:val="26"/>
        </w:rPr>
      </w:pPr>
    </w:p>
    <w:p w14:paraId="72428138" w14:textId="0DA36FA8"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그래서 그는 고든을 떠나 그의 교회로 돌아갔습니다. 분명히, 몇 주가 지난 후, 이 모든 예언적 추측은 그것이 그랬기 때문에 요청된 특정 날짜에 관해서는 아무것도 아닌 것으로 판명되었습니다. 이 학생이 돌아와서 이 캠퍼스에서 동료들과 마주하는 것이 정말 너무 어려웠습니다. 매우 슬펐습니다. 그는 남은 임기 동안 물러났습니다. 보세요, 수세기 동안 날짜 설정자가 있었습니다.</w:t>
      </w:r>
    </w:p>
    <w:p w14:paraId="7C6430D6" w14:textId="77777777" w:rsidR="00D50B63" w:rsidRPr="002F3FE5" w:rsidRDefault="00D50B63">
      <w:pPr>
        <w:rPr>
          <w:sz w:val="26"/>
          <w:szCs w:val="26"/>
        </w:rPr>
      </w:pPr>
    </w:p>
    <w:p w14:paraId="2AB27D7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사람들은 항상 상황을 파악하려고 노력해 왔습니다. 나는 이곳 뉴잉글랜드에서 시작된 작은 교단에서 믿음의 아주 초기 시절에 자랐습니다. 재림교회(Advent Christian) 교파라고 불렸습니다.</w:t>
      </w:r>
    </w:p>
    <w:p w14:paraId="1C837A6C" w14:textId="77777777" w:rsidR="00D50B63" w:rsidRPr="002F3FE5" w:rsidRDefault="00D50B63">
      <w:pPr>
        <w:rPr>
          <w:sz w:val="26"/>
          <w:szCs w:val="26"/>
        </w:rPr>
      </w:pPr>
    </w:p>
    <w:p w14:paraId="7AFC4C4F" w14:textId="45C3FB4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그것은 오늘날 교단에서 아마도 50,000명도 안 되는 아주 작은 규모였습니다. 그런데 우연히 매사추세츠주 피츠필드 출신의 윌리엄 밀러라는 농부가 있었는데, 그는 주님이 다시 오실 것이라고 말하고 1843년으로 날짜를 정하고 뉴잉글랜드 전역에 재림이신 그리스도의 재림을 전파했습니다. 그 사건에 대해 읽을 수 있고, 구글에서 검색할 수 있으며, 웹상에 많은 것이 있습니다. Everett Webbers는 The Search for Utopia라는 책을 집필하여 무슨 일이 일어났는지 이야기합니다.</w:t>
      </w:r>
    </w:p>
    <w:p w14:paraId="3C08730D" w14:textId="77777777" w:rsidR="00D50B63" w:rsidRPr="002F3FE5" w:rsidRDefault="00D50B63">
      <w:pPr>
        <w:rPr>
          <w:sz w:val="26"/>
          <w:szCs w:val="26"/>
        </w:rPr>
      </w:pPr>
    </w:p>
    <w:p w14:paraId="2B329968" w14:textId="733B69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그들은 보스턴 시내에 2,000명이 넘는 사람들이 모인 큰 건물을 구입했습니다. 어떤 사람들은 가족 단위로 하늘 높이 날아오르기를 바라며 큰 바구니를 들고 왔습니다. 매사추세츠 주 세일럼의 Gallows Hill Cemetery에 있는 한 남자가 부활할 때 먼저 출발하기를 바라며 사랑하는 사람의 무덤 바로 옆에 있는 나무에 올라갔다는 이야기가 있습니다.</w:t>
      </w:r>
    </w:p>
    <w:p w14:paraId="4F3402E5" w14:textId="77777777" w:rsidR="00D50B63" w:rsidRPr="002F3FE5" w:rsidRDefault="00D50B63">
      <w:pPr>
        <w:rPr>
          <w:sz w:val="26"/>
          <w:szCs w:val="26"/>
        </w:rPr>
      </w:pPr>
    </w:p>
    <w:p w14:paraId="195FFC69" w14:textId="53AD2549"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그것은 세일럼의 소방서가 그가 오기를 원하지 않았기 때문에 어떻게 사다리를 타고 올라가서 그를 나무에서 내려와야 했는지를 설명합니다. 보스턴 거리의 향연자들은 나팔을 불며 주님의 나팔소리에 잠겼고, 물론 그날 밤은 아무런 사건도 없이 보스턴을 지나갔습니다. 글쎄요, 윌리엄 밀러는 아, 히브리어 연대기에 따라 알아내지 못해서 실수를 했다고 말했습니다.</w:t>
      </w:r>
    </w:p>
    <w:p w14:paraId="12630D3B" w14:textId="77777777" w:rsidR="00D50B63" w:rsidRPr="002F3FE5" w:rsidRDefault="00D50B63">
      <w:pPr>
        <w:rPr>
          <w:sz w:val="26"/>
          <w:szCs w:val="26"/>
        </w:rPr>
      </w:pPr>
    </w:p>
    <w:p w14:paraId="7CFF560A" w14:textId="671B1E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그래서 우리는 이 일을 다시 겪었고 약 1년 후인 1844년에 또 다른 날짜를 생각해 냈지만 물론 그것은 실패했습니다. 이제 이 날짜 설정에서 나온 것은 무엇이며, 복음서에서 말하는 대로 예수 자신도 자신의 재림 날짜를 모른다면, 단순한 필사자들이 그 날짜를 제시하려고 시도하는 것이 나에게는 얼마나 더 어려워 보일 것입니까? 그러나 이 운동에서 재림에 대한 강조가 나왔습니다.</w:t>
      </w:r>
    </w:p>
    <w:p w14:paraId="6A94B404" w14:textId="77777777" w:rsidR="00D50B63" w:rsidRPr="002F3FE5" w:rsidRDefault="00D50B63">
      <w:pPr>
        <w:rPr>
          <w:sz w:val="26"/>
          <w:szCs w:val="26"/>
        </w:rPr>
      </w:pPr>
    </w:p>
    <w:p w14:paraId="65CAFD5B" w14:textId="5E7E7B7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기타 </w:t>
      </w:r>
      <w:r xmlns:w="http://schemas.openxmlformats.org/wordprocessingml/2006/main" w:rsidRPr="002F3FE5">
        <w:rPr>
          <w:rFonts w:ascii="Calibri" w:eastAsia="Calibri" w:hAnsi="Calibri" w:cs="Calibri"/>
          <w:sz w:val="26"/>
          <w:szCs w:val="26"/>
        </w:rPr>
        <w:t xml:space="preserve">여러 운동을 포함하여 재림에 대한 강조에서 벗어나 여러 가지 다른 운동을 벌였습니다.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 이제 성경은 주님의 재림에 대해 말하고 있습니다. 하지만 당신이 생각해야 할 것은 우리가 소년의 이름을 그레고리로 가지고 있는 이유입니다.</w:t>
      </w:r>
    </w:p>
    <w:p w14:paraId="37666839" w14:textId="77777777" w:rsidR="00D50B63" w:rsidRPr="002F3FE5" w:rsidRDefault="00D50B63">
      <w:pPr>
        <w:rPr>
          <w:sz w:val="26"/>
          <w:szCs w:val="26"/>
        </w:rPr>
      </w:pPr>
    </w:p>
    <w:p w14:paraId="6EB91637" w14:textId="45C8F67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왜냐하면 그레고리우스는 깨어 있다는 뜻, 준비되어 있다는 뜻을 지닌 신약성경의 그리스어 단어에서 유래했기 때문입니다. 그리고 이것이 바로 신약 시대부터 하나님께서 강조하신 점이라고 생각합니다. 그리고 오늘날까지도 우리가 성경적 사고를 추구하고, 부당한 추측을 하고, 이런 종류의 것들에 대해 독단적인 태도를 취하는 것은 어리석은 일입니다. 강조점은 신약성경이 그 일이 언제든지 일어날 수 있다는 것이 임박했다는 사실을 말하고자 한다는 것입니다.</w:t>
      </w:r>
    </w:p>
    <w:p w14:paraId="4D962F12" w14:textId="77777777" w:rsidR="00D50B63" w:rsidRPr="002F3FE5" w:rsidRDefault="00D50B63">
      <w:pPr>
        <w:rPr>
          <w:sz w:val="26"/>
          <w:szCs w:val="26"/>
        </w:rPr>
      </w:pPr>
    </w:p>
    <w:p w14:paraId="15989F62" w14:textId="41A229E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무슨 일이 일어날 수 있나요? 신학이란 무엇인가, 조직신학을 택하면 종말론이라 불리는 것이 종말론이다. 내 생각엔 이 일이 무슨 이유에서인지 막혔고 다시는 돌아가지 않을 것 같아요. 종말론은 최종 또는 마지막을 의미하는 그리스어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eschatos 에서 유래되었으며 </w:t>
      </w:r>
      <w:proofErr xmlns:w="http://schemas.openxmlformats.org/wordprocessingml/2006/main" w:type="spellEnd"/>
      <w:r xmlns:w="http://schemas.openxmlformats.org/wordprocessingml/2006/main" w:rsidR="002F3FE5">
        <w:rPr>
          <w:rFonts w:ascii="Calibri" w:eastAsia="Calibri" w:hAnsi="Calibri" w:cs="Calibri"/>
          <w:sz w:val="26"/>
          <w:szCs w:val="26"/>
        </w:rPr>
        <w:t xml:space="preserve">, 일반적으로 신학은 그리스도의 재림과 그분의 통치 및 통치와 관련된 부활 심판을 포함하는 그리스도의 재림을 둘러싼 사건인 기독교 신학에서 어떤 것에 대한 연구입니다. . 어떤 사람들은 그 통치와 다스림이 이 땅에서 문자 그대로 이루어지고 이스라엘이 조상의 고국으로 다시 모이는 것을 전조로, 어떤 면에서는 그리스도의 재림을 준비하는 전조로 봅니다.</w:t>
      </w:r>
    </w:p>
    <w:p w14:paraId="1B271DEA" w14:textId="77777777" w:rsidR="00D50B63" w:rsidRPr="002F3FE5" w:rsidRDefault="00D50B63">
      <w:pPr>
        <w:rPr>
          <w:sz w:val="26"/>
          <w:szCs w:val="26"/>
        </w:rPr>
      </w:pPr>
    </w:p>
    <w:p w14:paraId="46B34D09" w14:textId="01F4DF9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다른 사람들은 그것이 이해되는 방식에 차이가 있습니다. 제가 강조하고 싶은 것은 우리가 예언문학이라는 단어를 들을 때, 그리고 오늘 이 입문 수업에서는 예언, 예언이라는 단어를 언급하고 싶다는 사실입니다. 미래적인 것은 히브리 선지자의 극히 일부에 지나지 않습니다. 그들의 관심은 지금 이 순간에 훨씬 더 집중되었습니다.</w:t>
      </w:r>
    </w:p>
    <w:p w14:paraId="679F207E" w14:textId="77777777" w:rsidR="00D50B63" w:rsidRPr="002F3FE5" w:rsidRDefault="00D50B63">
      <w:pPr>
        <w:rPr>
          <w:sz w:val="26"/>
          <w:szCs w:val="26"/>
        </w:rPr>
      </w:pPr>
    </w:p>
    <w:p w14:paraId="5EAE73E3" w14:textId="2A3177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이렇게 표현하겠습니다. 성경의 선지자들에게서 읽은 내용 중 다가올 사건에 관한 내용은 10%도 안 됩니다. 선지자들이 말해야 했던 대부분의 내용은 지금 이 순간을 다루었습니다. 그들은 그 시대의 사회 개혁자들이었습니다.</w:t>
      </w:r>
    </w:p>
    <w:p w14:paraId="65A0BDCE" w14:textId="77777777" w:rsidR="00D50B63" w:rsidRPr="002F3FE5" w:rsidRDefault="00D50B63">
      <w:pPr>
        <w:rPr>
          <w:sz w:val="26"/>
          <w:szCs w:val="26"/>
        </w:rPr>
      </w:pPr>
    </w:p>
    <w:p w14:paraId="629E68B7" w14:textId="1C4A5DC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헤셸이 서론에서 말했듯이 선지자들은 오늘 읽을 내용을 위한 것입니다. 선지자들은 우리를 빈민가로 데려가서 마치 온 세상이 빈민가인 것처럼 열광합니다. 우리에게 있어서 경범죄는 무엇이며, 사업상의 오판은 무엇입니까? 선지자들에게 그것은 완전한 재앙이었습니다.</w:t>
      </w:r>
    </w:p>
    <w:p w14:paraId="72242F5C" w14:textId="77777777" w:rsidR="00D50B63" w:rsidRPr="002F3FE5" w:rsidRDefault="00D50B63">
      <w:pPr>
        <w:rPr>
          <w:sz w:val="26"/>
          <w:szCs w:val="26"/>
        </w:rPr>
      </w:pPr>
    </w:p>
    <w:p w14:paraId="7139D86D" w14:textId="284CAA7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정의가 너무나 쉽게 왜곡되고 불의가 될 수 있는 것입니다. 동정심은 선지자들이 종종 옳은 일을 행하는 것과 결합하는 것이며, 이는 또한 다른 사람들을 돌보고자 하는 불타는 열망을 갖는 동정심과도 연결됩니다. 히브리어 성경에서 체다카(tzedakah)라고 부르는 것.</w:t>
      </w:r>
    </w:p>
    <w:p w14:paraId="5330BF1D" w14:textId="77777777" w:rsidR="00D50B63" w:rsidRPr="002F3FE5" w:rsidRDefault="00D50B63">
      <w:pPr>
        <w:rPr>
          <w:sz w:val="26"/>
          <w:szCs w:val="26"/>
        </w:rPr>
      </w:pPr>
    </w:p>
    <w:p w14:paraId="10209C92" w14:textId="39B389D6"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유대인 공동체에 의해 현대화된 제다카(Zedakah) 또는 제다카(zedakah)는 의롭고 공평하며 정의로운 삶과 옳은 일을 하는 것에 관한 것입니다. 그리고 선지자들은 주변 사람들에게 관심을 가졌습니다. 가난한 이들, 과부들, 외국인들, 권리를 박탈당한 이들.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제가 이번 용어로 여러분에게 바라는 것은 예언에 관한 다른 모든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선정적인 것들이 슈퍼마켓에서 물건을 살 때 사람들의 시선을 사로잡는 동안 </w:t>
      </w:r>
      <w:r xmlns:w="http://schemas.openxmlformats.org/wordprocessingml/2006/main" w:rsidR="00000000" w:rsidRPr="002F3FE5">
        <w:rPr>
          <w:rFonts w:ascii="Calibri" w:eastAsia="Calibri" w:hAnsi="Calibri" w:cs="Calibri"/>
          <w:sz w:val="26"/>
          <w:szCs w:val="26"/>
        </w:rPr>
        <w:t xml:space="preserve">여러분이 선지자들이 말하는 것을 스스로 판단하기를 바랍니다.</w:t>
      </w:r>
    </w:p>
    <w:p w14:paraId="4E234922" w14:textId="77777777" w:rsidR="00D50B63" w:rsidRPr="002F3FE5" w:rsidRDefault="00D50B63">
      <w:pPr>
        <w:rPr>
          <w:sz w:val="26"/>
          <w:szCs w:val="26"/>
        </w:rPr>
      </w:pPr>
    </w:p>
    <w:p w14:paraId="3AB96AC1" w14:textId="55A8181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누군가가 이 사람들이 오늘날 미국이나 오늘날 중동에서 이러한 사건을 예측하고 있다고 연역적으로 말하는 것은 아닙니다. 나는 성경이 현대 세계나 심지어 오늘날 중동에 관해 아무 말도 하지 않는다고 말하는 것이 아닙니다. 그러나 내가 말하고 싶은 것은 예언이 사람들에 의해 너무나 남용되었기 때문에 믿음의 가족이 아닌 사람들에 의해 성경의 신뢰성 자체가 손상되었다는 것입니다.</w:t>
      </w:r>
    </w:p>
    <w:p w14:paraId="764139F0" w14:textId="77777777" w:rsidR="00D50B63" w:rsidRPr="002F3FE5" w:rsidRDefault="00D50B63">
      <w:pPr>
        <w:rPr>
          <w:sz w:val="26"/>
          <w:szCs w:val="26"/>
        </w:rPr>
      </w:pPr>
    </w:p>
    <w:p w14:paraId="3F58A57F" w14:textId="3D62000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그들이 말하기를, 만약 당신이 이 적그리스도를 예측하는 것이 틀렸다면, 또는 나에게 국영 라디오 방송인 친구가 있는데, 그 친구는 나의 다섯 번째 적그리스도 후보를 묻은 후 노년기에 가끔 이렇게 말하기를 좋아합니다. 드럼비트를 바꾸는 게 나을 것 같아요. 그리고 그가 청년이었을 때 그는 이 사람, 이 폭군, 정치적 지형에 있는 이 사람이 분명히 적그리스도의 후보라고 말하고 있었습니다. 글쎄, 당신은 너무 많은 것을 묻을 수 있습니다.</w:t>
      </w:r>
    </w:p>
    <w:p w14:paraId="46D1D5F9" w14:textId="77777777" w:rsidR="00D50B63" w:rsidRPr="002F3FE5" w:rsidRDefault="00D50B63">
      <w:pPr>
        <w:rPr>
          <w:sz w:val="26"/>
          <w:szCs w:val="26"/>
        </w:rPr>
      </w:pPr>
    </w:p>
    <w:p w14:paraId="7B0A8D51" w14:textId="1408CA0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당신이 복음을 전할 때 사람들이 복음을 믿을 것이라고 기대한다면, 그것이 사실이라고 말했기 때문입니다. 그러면 그들은 목사님, 이 일은 당신이 틀렸다고 말할 것입니다. 그 사람은 적그리스도가 아니었습니다.</w:t>
      </w:r>
    </w:p>
    <w:p w14:paraId="5EDC50CA" w14:textId="77777777" w:rsidR="00D50B63" w:rsidRPr="002F3FE5" w:rsidRDefault="00D50B63">
      <w:pPr>
        <w:rPr>
          <w:sz w:val="26"/>
          <w:szCs w:val="26"/>
        </w:rPr>
      </w:pPr>
    </w:p>
    <w:p w14:paraId="451432AB" w14:textId="55A37A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그리고 당신은 틀렸어요. 당신은 1988년 Rosh Hashanah가 될 것이라고 말했지만 그렇지 않았습니다. 자, 당신은 내가 어떻게 하나님의 말씀의 진리를 믿기를 기대합니까?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우리는 매우 조심해야 합니다.</w:t>
      </w:r>
    </w:p>
    <w:p w14:paraId="32E8A96E" w14:textId="77777777" w:rsidR="00D50B63" w:rsidRPr="002F3FE5" w:rsidRDefault="00D50B63">
      <w:pPr>
        <w:rPr>
          <w:sz w:val="26"/>
          <w:szCs w:val="26"/>
        </w:rPr>
      </w:pPr>
    </w:p>
    <w:p w14:paraId="22B8BC9A" w14:textId="29AB29A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미국의 설교단, 특히 사람들에게 영향을 미치기 위해 이러한 것들을 내놓고 있는 원격 전도자들과 다른 사람들로부터는 훨씬 더 많은 것들이 있어야 합니다. 더 많은 것이 있을 수도 있고, 그럴 수도 있지만, 그런 단어들은 종종 부족해요. 성경이 우리에게 원하지 않는 한 가지는 미래에 너무 집중하여 현재를 회복하지 못하고 하나님께서 우리에게 원하시는 일을 하지 못하는 것입니다.</w:t>
      </w:r>
    </w:p>
    <w:p w14:paraId="2428190B" w14:textId="77777777" w:rsidR="00D50B63" w:rsidRPr="002F3FE5" w:rsidRDefault="00D50B63">
      <w:pPr>
        <w:rPr>
          <w:sz w:val="26"/>
          <w:szCs w:val="26"/>
        </w:rPr>
      </w:pPr>
    </w:p>
    <w:p w14:paraId="31557E3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이는 신약성경에 나오는 매우 중요한 문제를 우리에게 상기시켜 줍니다. 신약성서의 작은 책들 중 하나는 데살로니가후서라고 불립니다. 그리고 데살로니가후서는 한 가지 문제를 다루어야 했습니다.</w:t>
      </w:r>
    </w:p>
    <w:p w14:paraId="37D78E79" w14:textId="77777777" w:rsidR="00D50B63" w:rsidRPr="002F3FE5" w:rsidRDefault="00D50B63">
      <w:pPr>
        <w:rPr>
          <w:sz w:val="26"/>
          <w:szCs w:val="26"/>
        </w:rPr>
      </w:pPr>
    </w:p>
    <w:p w14:paraId="63817BEA" w14:textId="50354D5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가장 큰 문제 중 하나는 데살로니가전서가 아마도 신약성경에 기록된 최초의 서신 중 하나였을 것이라는 점입니다. 장례식에서 그런 부분을 자주 듣게 되지 않나요? 재림의 확실한 희망을 다루고 있기 때문입니다. 바울은 죽은 자의 부활을 믿지 않는 그리스 청중에게 이 점을 분명히 하고 싶었습니다.</w:t>
      </w:r>
    </w:p>
    <w:p w14:paraId="797BB68B" w14:textId="77777777" w:rsidR="00D50B63" w:rsidRPr="002F3FE5" w:rsidRDefault="00D50B63">
      <w:pPr>
        <w:rPr>
          <w:sz w:val="26"/>
          <w:szCs w:val="26"/>
        </w:rPr>
      </w:pPr>
    </w:p>
    <w:p w14:paraId="1A16D9FA" w14:textId="1B87A20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그리스인들은 영혼불멸을 믿었습니다. 그래서 바울은 그리스 청중에게 편지하면서 그 점을 분명히 밝히고 싶었습니다. 주님은 하늘에서 강림하실 것입니다.</w:t>
      </w:r>
    </w:p>
    <w:p w14:paraId="79B4F973" w14:textId="77777777" w:rsidR="00D50B63" w:rsidRPr="002F3FE5" w:rsidRDefault="00D50B63">
      <w:pPr>
        <w:rPr>
          <w:sz w:val="26"/>
          <w:szCs w:val="26"/>
        </w:rPr>
      </w:pPr>
    </w:p>
    <w:p w14:paraId="2ED2A25F"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재림이 있을 것입니다. 그러나 사람들이 그것에 너무 열중했기 때문에 바울은 그들에게 두 번째 편지를 보내야 했습니다. 두 번째 편지에는 사람들이 가만히 앉아 일을 하지 않는다고 적혀 있었습니다.</w:t>
      </w:r>
    </w:p>
    <w:p w14:paraId="61ABD812" w14:textId="77777777" w:rsidR="00D50B63" w:rsidRPr="002F3FE5" w:rsidRDefault="00D50B63">
      <w:pPr>
        <w:rPr>
          <w:sz w:val="26"/>
          <w:szCs w:val="26"/>
        </w:rPr>
      </w:pPr>
    </w:p>
    <w:p w14:paraId="188D284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나태. 그들은 너무 집중해서 어느 순간이라도 될 수 있는데 왜 굳이 일을 합니까? 그리고 그들은 다른 사람들의 음식을 먹고 있었습니다. 말 그대로 누군가가 당신의 점심을 먹고 있었습니다.</w:t>
      </w:r>
    </w:p>
    <w:p w14:paraId="7A4EB0F6" w14:textId="77777777" w:rsidR="00D50B63" w:rsidRPr="002F3FE5" w:rsidRDefault="00D50B63">
      <w:pPr>
        <w:rPr>
          <w:sz w:val="26"/>
          <w:szCs w:val="26"/>
        </w:rPr>
      </w:pPr>
    </w:p>
    <w:p w14:paraId="37E7BBAA" w14:textId="462A9A8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그리고 바울은 누구든지 일하지 않거든 먹지도 말라고 했습니다. 그래서 기본적으로 바울은 데살로니가인들에게 보낸 두 번째 서신의 일부에서 그들에게 권고합니다. 눈을 하늘에 고정한 채 가만히 앉아 있지 마십시오. 일하러 가다.</w:t>
      </w:r>
    </w:p>
    <w:p w14:paraId="50172A9E" w14:textId="77777777" w:rsidR="00D50B63" w:rsidRPr="002F3FE5" w:rsidRDefault="00D50B63">
      <w:pPr>
        <w:rPr>
          <w:sz w:val="26"/>
          <w:szCs w:val="26"/>
        </w:rPr>
      </w:pPr>
    </w:p>
    <w:p w14:paraId="23CAE2A4" w14:textId="765ADB6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하늘의 마음을 품을 여지가 없기 때문에 당신은 세상의 선한 사람이 아닙니다. 그래서 바울은 1세기 중반에 초대 교회에 시정 조치를 취했습니다. 그리고 우리는 교회에서 이런 순환을 겪고 있기 때문에 그 점을 고려해야 한다고 생각합니다.</w:t>
      </w:r>
    </w:p>
    <w:p w14:paraId="39656EFE" w14:textId="77777777" w:rsidR="00D50B63" w:rsidRPr="002F3FE5" w:rsidRDefault="00D50B63">
      <w:pPr>
        <w:rPr>
          <w:sz w:val="26"/>
          <w:szCs w:val="26"/>
        </w:rPr>
      </w:pPr>
    </w:p>
    <w:p w14:paraId="035FCFB5" w14:textId="19CE7CA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모두가 이야기하는 왼쪽 뒤에 있는 사이클. 그런데 1971년에 처음 고든 칼리지에 왔을 때 한 지역 교회를 방문했는데, 예배가 시작되기 전에 교회 전체가 나가서 참여하는 것 같았습니다. 후기 위대한 행성 지구(The Late Great Planet Earth)를 읽어 보셨나요? 할 린지 지음.</w:t>
      </w:r>
    </w:p>
    <w:p w14:paraId="0DB00688" w14:textId="77777777" w:rsidR="00D50B63" w:rsidRPr="002F3FE5" w:rsidRDefault="00D50B63">
      <w:pPr>
        <w:rPr>
          <w:sz w:val="26"/>
          <w:szCs w:val="26"/>
        </w:rPr>
      </w:pPr>
    </w:p>
    <w:p w14:paraId="34F75697" w14:textId="62CB790A" w:rsidR="00D50B63" w:rsidRPr="002F3FE5" w:rsidRDefault="004663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작은 책은 수백만 부가 팔렸고, 모든 것이 안정되었던 1970년대의 베스트셀러 종교서적이었다고 생각합니다. 그리고 그것은 종말에 초점을 맞추었습니다. 오늘날 Hal Lindsay가 누구냐고 묻는 사람들이 많이 있습니다. 후기 대행성 지구란 무엇입니까? 나는 아직도 그것에 살고 있다고 생각합니다.</w:t>
      </w:r>
    </w:p>
    <w:p w14:paraId="0FC1A7C4" w14:textId="77777777" w:rsidR="00D50B63" w:rsidRPr="002F3FE5" w:rsidRDefault="00D50B63">
      <w:pPr>
        <w:rPr>
          <w:sz w:val="26"/>
          <w:szCs w:val="26"/>
        </w:rPr>
      </w:pPr>
    </w:p>
    <w:p w14:paraId="134DB391" w14:textId="350114E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그러나 우리는 교회에서 이러한 주기를 겪습니다. 나는 사람들이 음식을 저장하고 마지막을 준비하기 위해 광야로 나갔던 미네소타 북부에 설립된 마지막 때의 공동체 중 한 곳에서 연설하도록 초대받은 적이 있습니다. 20년쯤 지나서야 그곳에 오게 된 이유는 몇몇 사람들이 종말을 기다리다 지쳐서 떠났기 때문이고, 원래의 이유보다 기독교 공동체에 대한 균형잡힌 시각으로 재건하려는 마음씨 있는 사람들이 조금 남아 있었기 때문이다. 사람들이 와 있었습니다.</w:t>
      </w:r>
    </w:p>
    <w:p w14:paraId="26EE7F58" w14:textId="77777777" w:rsidR="00D50B63" w:rsidRPr="002F3FE5" w:rsidRDefault="00D50B63">
      <w:pPr>
        <w:rPr>
          <w:sz w:val="26"/>
          <w:szCs w:val="26"/>
        </w:rPr>
      </w:pPr>
    </w:p>
    <w:p w14:paraId="26981941" w14:textId="7FC9B59F"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그러므로 여러분 세대에서는 이것을 보게 될 것입니다. 역사는 이 특정 영역에서 반복되는 경향이 있습니다. 제가 제안하고 싶은 것은 선지자들이 스스로 말하게 하라는 것입니다.</w:t>
      </w:r>
    </w:p>
    <w:p w14:paraId="340D94A0" w14:textId="77777777" w:rsidR="00D50B63" w:rsidRPr="002F3FE5" w:rsidRDefault="00D50B63">
      <w:pPr>
        <w:rPr>
          <w:sz w:val="26"/>
          <w:szCs w:val="26"/>
        </w:rPr>
      </w:pPr>
    </w:p>
    <w:p w14:paraId="080B98F1" w14:textId="638F4C2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예언이 미래와 동일시된다는 생각을 가지고 가지 마십시오. 어원적으로 영어에서 선지자라는 단어는 두 개의 그리스어 뿌리인 pro와 동사인 </w:t>
      </w:r>
      <w:proofErr xmlns:w="http://schemas.openxmlformats.org/wordprocessingml/2006/main" w:type="spellStart"/>
      <w:r xmlns:w="http://schemas.openxmlformats.org/wordprocessingml/2006/main" w:rsidR="00466308">
        <w:rPr>
          <w:rFonts w:ascii="Calibri" w:eastAsia="Calibri" w:hAnsi="Calibri" w:cs="Calibri"/>
          <w:sz w:val="26"/>
          <w:szCs w:val="26"/>
        </w:rPr>
        <w:t xml:space="preserve">phemi 에서 유래되었습니다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Femi는 대명사라는 단어에서처럼 말하는 것을 의미하고 pro는 대신하거나 대신한다는 의미입니다.</w:t>
      </w:r>
    </w:p>
    <w:p w14:paraId="3FF70EB9" w14:textId="77777777" w:rsidR="00D50B63" w:rsidRPr="002F3FE5" w:rsidRDefault="00D50B63">
      <w:pPr>
        <w:rPr>
          <w:sz w:val="26"/>
          <w:szCs w:val="26"/>
        </w:rPr>
      </w:pPr>
    </w:p>
    <w:p w14:paraId="03FC9964" w14:textId="7FA0FDD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대명사는 명사를 대신하거나 대신합니다. 그러므로 </w:t>
      </w:r>
      <w:r xmlns:w="http://schemas.openxmlformats.org/wordprocessingml/2006/main" w:rsidR="00466308">
        <w:rPr>
          <w:rFonts w:ascii="Calibri" w:eastAsia="Calibri" w:hAnsi="Calibri" w:cs="Calibri"/>
          <w:sz w:val="26"/>
          <w:szCs w:val="26"/>
        </w:rPr>
        <w:t xml:space="preserve">적어도 어원적으로 말하면 선지자라는 단어는 단순히 다른 사람을 대신하여 말하는 사람을 의미합니다. 그것은 다른 사람을 위한 메시지, 즉 대변인을 제공합니다.</w:t>
      </w:r>
    </w:p>
    <w:p w14:paraId="0C953E10" w14:textId="77777777" w:rsidR="00D50B63" w:rsidRPr="002F3FE5" w:rsidRDefault="00D50B63">
      <w:pPr>
        <w:rPr>
          <w:sz w:val="26"/>
          <w:szCs w:val="26"/>
        </w:rPr>
      </w:pPr>
    </w:p>
    <w:p w14:paraId="547AB025" w14:textId="574A1C8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그것이 바로 선지자의 생각 뒤에 있는 것입니다. 그러나 이제 우리는 그것을 매우 미래 지향적인 의미로 가득 채웠고, 선지자들은 다른 사람들을 부끄럽게 대하는 것에 대해 사람들에게 경고하기 위해 거기에 있었습니다. 선지자들은 도덕적 의의 선포자가 되기 위해 그곳에 있었으며, 가난한 사람들에 대한 학대와 노예에 대한 학대를 시정하고, 토지 독점, 술취함, 거짓말쟁이, 과부를 압제하는 자들, 아모스가 말한 대로 자기 집에 덧대고 집을 짓고 꾸미는 사람들을 바로잡았습니다. 가난한 사람들은 무시당하는 동안 그들에게는 아름다운 상아가 주어졌습니다.</w:t>
      </w:r>
    </w:p>
    <w:p w14:paraId="01C46E76" w14:textId="77777777" w:rsidR="00D50B63" w:rsidRPr="002F3FE5" w:rsidRDefault="00D50B63">
      <w:pPr>
        <w:rPr>
          <w:sz w:val="26"/>
          <w:szCs w:val="26"/>
        </w:rPr>
      </w:pPr>
    </w:p>
    <w:p w14:paraId="67CE515F" w14:textId="5135CBC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이것이야말로 선지자들의 심장소리를 듣는 것입니다. 그들은 윤리적으로, 도덕적으로, 영적으로 그리고 사회 정의의 측면에서 그 시대의 개혁가였습니다. 이제 그 가운데서 하나님도 그들에게 소망을 주셨느니라.</w:t>
      </w:r>
    </w:p>
    <w:p w14:paraId="7114A5AB" w14:textId="77777777" w:rsidR="00D50B63" w:rsidRPr="002F3FE5" w:rsidRDefault="00D50B63">
      <w:pPr>
        <w:rPr>
          <w:sz w:val="26"/>
          <w:szCs w:val="26"/>
        </w:rPr>
      </w:pPr>
    </w:p>
    <w:p w14:paraId="4024812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검은 영혼들을 보세요. 그 중 다수는 원래 노예 생활, 매우 암울하고 어려운 시기 중에 작곡되었지만 오늘날 희망에 대해 이야기하는 것을 들을 때 우리에게 영감을 주는 노래입니다. 그들은 미래에 대해 이야기합니다.</w:t>
      </w:r>
    </w:p>
    <w:p w14:paraId="537B0AD5" w14:textId="77777777" w:rsidR="00D50B63" w:rsidRPr="002F3FE5" w:rsidRDefault="00D50B63">
      <w:pPr>
        <w:rPr>
          <w:sz w:val="26"/>
          <w:szCs w:val="26"/>
        </w:rPr>
      </w:pPr>
    </w:p>
    <w:p w14:paraId="325B7588" w14:textId="0C727C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그들은 현재의 어려움과 재난과 그들이 직면하고 있는 무거운 짐 속에서도 하나님을 확신하며 다가오는 새 세상을 이야기합니다. 그래서 선지자들은 현재에 대해 많은 관심을 갖고 있으며, 때로는 가까운 미래에 대해 이야기하기도 합니다. 우리 친구 예레미야를 데려가자.</w:t>
      </w:r>
    </w:p>
    <w:p w14:paraId="79B8A850" w14:textId="77777777" w:rsidR="00D50B63" w:rsidRPr="002F3FE5" w:rsidRDefault="00D50B63">
      <w:pPr>
        <w:rPr>
          <w:sz w:val="26"/>
          <w:szCs w:val="26"/>
        </w:rPr>
      </w:pPr>
    </w:p>
    <w:p w14:paraId="3C1DF0F6" w14:textId="20BBDB9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그는 남 왕국의 마지막 40년을 예언한 선지자 중 가장 자서전적인 사람입니다. 유다여, 네 성읍이 다 네 우상이라 하였으니 만일 사람들이 그 우상을 버리지 아니하면 경고하였느니라 586이 옵니다.</w:t>
      </w:r>
    </w:p>
    <w:p w14:paraId="63B1D66C" w14:textId="77777777" w:rsidR="00D50B63" w:rsidRPr="002F3FE5" w:rsidRDefault="00D50B63">
      <w:pPr>
        <w:rPr>
          <w:sz w:val="26"/>
          <w:szCs w:val="26"/>
        </w:rPr>
      </w:pPr>
    </w:p>
    <w:p w14:paraId="387BCAE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바빌론이 눈앞에 있습니다. 니네베는 곧 함락될 예정이며, 니네베는 612년에 함락되었습니다. 그리고 바벨론은 와서 여러분을 데려가려고 애쓰고 있습니다.</w:t>
      </w:r>
    </w:p>
    <w:p w14:paraId="00238EFC" w14:textId="77777777" w:rsidR="00D50B63" w:rsidRPr="002F3FE5" w:rsidRDefault="00D50B63">
      <w:pPr>
        <w:rPr>
          <w:sz w:val="26"/>
          <w:szCs w:val="26"/>
        </w:rPr>
      </w:pPr>
    </w:p>
    <w:p w14:paraId="6F30FA37" w14:textId="61E4AAC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그리고 실제로 그 말이 사실임이 드러났습니다. 그래서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예레미야는 파괴된 예루살렘 도시와 사람들이 성전을 신뢰하고 있던 파괴된 성전에 대해 말했습니다 </w:t>
      </w:r>
      <w:r xmlns:w="http://schemas.openxmlformats.org/wordprocessingml/2006/main" w:rsidRPr="002F3FE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그들은 그것이 무너질 것이라고 생각하지 않았습니다.</w:t>
      </w:r>
    </w:p>
    <w:p w14:paraId="44FBF150" w14:textId="77777777" w:rsidR="00D50B63" w:rsidRPr="002F3FE5" w:rsidRDefault="00D50B63">
      <w:pPr>
        <w:rPr>
          <w:sz w:val="26"/>
          <w:szCs w:val="26"/>
        </w:rPr>
      </w:pPr>
    </w:p>
    <w:p w14:paraId="1065707E" w14:textId="6FD410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사실, 그들은 예레미야서에 따르면 이 작은 말씀을 계속해서 낭송했습니다. 이것은 성전, 성전, 주님의 성전입니다. 그리고 그들은 그것을 낭송했습니다.</w:t>
      </w:r>
    </w:p>
    <w:p w14:paraId="1E9950DE" w14:textId="77777777" w:rsidR="00D50B63" w:rsidRPr="002F3FE5" w:rsidRDefault="00D50B63">
      <w:pPr>
        <w:rPr>
          <w:sz w:val="26"/>
          <w:szCs w:val="26"/>
        </w:rPr>
      </w:pPr>
    </w:p>
    <w:p w14:paraId="7AC005E0" w14:textId="35779A5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내 말은 우리에게는 최고의 신이 있다는 뜻입니다. 그분은 그분의 집, 그분의 궁전이 폭력을 당하는 것을 허용하지 않으실 것입니다. 그리고 예레미야는 그들에게 안일함을 경고해야 했습니다.</w:t>
      </w:r>
    </w:p>
    <w:p w14:paraId="33AE492D" w14:textId="77777777" w:rsidR="00D50B63" w:rsidRPr="002F3FE5" w:rsidRDefault="00D50B63">
      <w:pPr>
        <w:rPr>
          <w:sz w:val="26"/>
          <w:szCs w:val="26"/>
        </w:rPr>
      </w:pPr>
    </w:p>
    <w:p w14:paraId="403A2547" w14:textId="48698FB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그러나 하나님께서는 586년부터 516년까지 바벨론에서 70년 동안 포로들을 섬길 다른 선지자를 세우셨습니다. 물론 그곳에서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선지자들 가운데 활동한 사람은 에스겔이었습니다. 그러나 그곳에서도 </w:t>
      </w:r>
      <w:r xmlns:w="http://schemas.openxmlformats.org/wordprocessingml/2006/main" w:rsidR="00466308">
        <w:rPr>
          <w:rFonts w:ascii="Calibri" w:eastAsia="Calibri" w:hAnsi="Calibri" w:cs="Calibri"/>
          <w:sz w:val="26"/>
          <w:szCs w:val="26"/>
        </w:rPr>
        <w:t xml:space="preserve">에스겔은 선지자들을 섬기면서 소망의 말씀을 전했습니다.</w:t>
      </w:r>
    </w:p>
    <w:p w14:paraId="11B4FE25" w14:textId="77777777" w:rsidR="00D50B63" w:rsidRPr="002F3FE5" w:rsidRDefault="00D50B63">
      <w:pPr>
        <w:rPr>
          <w:sz w:val="26"/>
          <w:szCs w:val="26"/>
        </w:rPr>
      </w:pPr>
    </w:p>
    <w:p w14:paraId="678693C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그는 갱신에 대해 이야기합니다. 그는 회복에 대해 이야기합니다. 우리 모두는 마른 뼈들이 살아나는 골짜기, 에스겔 37장에 대해 들어본 적이 있습니다.</w:t>
      </w:r>
    </w:p>
    <w:p w14:paraId="30DF2370" w14:textId="77777777" w:rsidR="00D50B63" w:rsidRPr="002F3FE5" w:rsidRDefault="00D50B63">
      <w:pPr>
        <w:rPr>
          <w:sz w:val="26"/>
          <w:szCs w:val="26"/>
        </w:rPr>
      </w:pPr>
    </w:p>
    <w:p w14:paraId="7B5F4EBC" w14:textId="14BB469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하나님께서는 그들을 바벨론의 묘지에 버리지 않으실 것이었습니다. 그러나 이스라엘은 회복되어 살아날 것이었습니다. 그리고 그것은 육체적인 삶 그 이상일 것입니다.</w:t>
      </w:r>
    </w:p>
    <w:p w14:paraId="125C7457" w14:textId="77777777" w:rsidR="00D50B63" w:rsidRPr="002F3FE5" w:rsidRDefault="00D50B63">
      <w:pPr>
        <w:rPr>
          <w:sz w:val="26"/>
          <w:szCs w:val="26"/>
        </w:rPr>
      </w:pPr>
    </w:p>
    <w:p w14:paraId="7FE7F2C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하나님은 그 속에 새 마음을 주시고 돌 같은 마음을 제하고 살처럼 부드러운 마음을 주시겠다고 하셨습니다. 나는 에스겔 예언의 모든 의미와 깊이를 아직 경험했다고 믿지 않습니다. 그러나 에스겔은 희망을 말했습니다.</w:t>
      </w:r>
    </w:p>
    <w:p w14:paraId="005915C9" w14:textId="77777777" w:rsidR="00D50B63" w:rsidRPr="002F3FE5" w:rsidRDefault="00D50B63">
      <w:pPr>
        <w:rPr>
          <w:sz w:val="26"/>
          <w:szCs w:val="26"/>
        </w:rPr>
      </w:pPr>
    </w:p>
    <w:p w14:paraId="74A565B5" w14:textId="79B8C0C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에스겔서의 마지막 장에서도 우리가 에스겔서의 마지막 아홉 장을 해석하는 방법에는 엄청난 차이가 있지만 그는 새 성전 땅으로 다시 모이는 것과 하나님 자신이 임재하시는 새로운 형태의 예배에 대해 이야기합니다. 그분의 백성들 사이에 새롭고 극적인 방법이 있습니다. 그래서 에스겔서를 마무리하는 단어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단 두 단어뿐입니다. Yod-Heh-Vav-Heh-Shema, 주님이 거기 계십니다.</w:t>
      </w:r>
    </w:p>
    <w:p w14:paraId="083BB89C" w14:textId="77777777" w:rsidR="00D50B63" w:rsidRPr="002F3FE5" w:rsidRDefault="00D50B63">
      <w:pPr>
        <w:rPr>
          <w:sz w:val="26"/>
          <w:szCs w:val="26"/>
        </w:rPr>
      </w:pPr>
    </w:p>
    <w:p w14:paraId="7625F117" w14:textId="15667D3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주님은 그분의 백성 가운데 현존하십니다. 그래서 선지자들은 때리고, 판단하고, 자기 세대를 비판하면서도 격려와 희망을 주었습니다. 당신은 예수를 선지자로 생각하십니까? 당신이 알고 있는 것부터 시작하세요.</w:t>
      </w:r>
    </w:p>
    <w:p w14:paraId="289EF6F1" w14:textId="77777777" w:rsidR="00D50B63" w:rsidRPr="002F3FE5" w:rsidRDefault="00D50B63">
      <w:pPr>
        <w:rPr>
          <w:sz w:val="26"/>
          <w:szCs w:val="26"/>
        </w:rPr>
      </w:pPr>
    </w:p>
    <w:p w14:paraId="7574517E" w14:textId="7F9A2A1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응? 예수님은 왕, 제사장, 선지자로 묘사됩니다. 몇 년 전에 우리 유대인 학자 중 한 명인 히브리 대학 총장께서 캠퍼스에 오셔서 말씀하신 적이 있습니다. 그가 이르되, 예수에게는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무엇이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이스라엘 선지자들을 생각나게 하느냐? 그는 Gordon College에 와서 학생들에게 거기에 무엇이 있었는지 묻는 유대인 학자입니다. 그런데 예수께서는 사람들에게 회개를 외치셨습니다.</w:t>
      </w:r>
    </w:p>
    <w:p w14:paraId="0A6735BB" w14:textId="77777777" w:rsidR="00D50B63" w:rsidRPr="002F3FE5" w:rsidRDefault="00D50B63">
      <w:pPr>
        <w:rPr>
          <w:sz w:val="26"/>
          <w:szCs w:val="26"/>
        </w:rPr>
      </w:pPr>
    </w:p>
    <w:p w14:paraId="3484EA3A" w14:textId="584DC9D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이스라엘의 선지자들도 마찬가지입니다. 예수께서는 윤리적 파멸과 도덕적 파멸에 대해 염려하셨습니다. 사람들이 영적인 일보다 상업적인 일에 더 집중하는 가운데 성전에서 보시고 실망한 일들을 그분은 반대하셨습니다.</w:t>
      </w:r>
    </w:p>
    <w:p w14:paraId="6A1A7BC0" w14:textId="77777777" w:rsidR="00D50B63" w:rsidRPr="002F3FE5" w:rsidRDefault="00D50B63">
      <w:pPr>
        <w:rPr>
          <w:sz w:val="26"/>
          <w:szCs w:val="26"/>
        </w:rPr>
      </w:pPr>
    </w:p>
    <w:p w14:paraId="150A55EF" w14:textId="60F63CF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그래서 그분은 사람들의 마음을 바로잡기를 원하셨기 때문에 환전상들의 상을 뒤엎으실 수도 있었습니다. 이것이 선지자들이 행한 일입니다. 그들은 꾸짖었고 그들의 말은 신랄했습니다.</w:t>
      </w:r>
    </w:p>
    <w:p w14:paraId="488F7BDA" w14:textId="77777777" w:rsidR="00D50B63" w:rsidRPr="002F3FE5" w:rsidRDefault="00D50B63">
      <w:pPr>
        <w:rPr>
          <w:sz w:val="26"/>
          <w:szCs w:val="26"/>
        </w:rPr>
      </w:pPr>
    </w:p>
    <w:p w14:paraId="438F45B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그들은 정정했습니다. 그들은 선언했습니다. 선지자는 누구입니까? 선지자는 하나님의 대변인이다.</w:t>
      </w:r>
    </w:p>
    <w:p w14:paraId="6A72706B" w14:textId="77777777" w:rsidR="00D50B63" w:rsidRPr="002F3FE5" w:rsidRDefault="00D50B63">
      <w:pPr>
        <w:rPr>
          <w:sz w:val="26"/>
          <w:szCs w:val="26"/>
        </w:rPr>
      </w:pPr>
    </w:p>
    <w:p w14:paraId="434FAB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때로는 하나님께서 채찍질을 하시고 때로는 미래에 대한 희망과 격려를 주셨습니다. 탈무드에서 말했듯이, 왼손으로 아이를 때려야 한다면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항상 오른손으로 아이를 가까이 끌어당겨야 합니다. 그리고 예수님을 따라 수 세기에 걸쳐 랍비들이 생각해낸 그 말씀은 실제로 선지자들에게서 볼 수 있는 것입니다.</w:t>
      </w:r>
    </w:p>
    <w:p w14:paraId="626537A1" w14:textId="77777777" w:rsidR="00D50B63" w:rsidRPr="002F3FE5" w:rsidRDefault="00D50B63">
      <w:pPr>
        <w:rPr>
          <w:sz w:val="26"/>
          <w:szCs w:val="26"/>
        </w:rPr>
      </w:pPr>
    </w:p>
    <w:p w14:paraId="6013F42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예언서의 일부는 심판의 신탁입니다. 그러나 하나님이 다시 오셔서 신속히 그의 백성을 껴안으시고, 내가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너를 용서하겠다고 말하고,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너에게 희망을 주고, 메시아를 약속한다 등등. 내가 지금까지 말한 것에 대해 질문이 있습니까? 선지자를 배치하겠습니다. 오늘 왜 이런 일이 발생했는지는 모르겠지만 사용하겠습니다. 예전 분필로 돌아가겠습니다.</w:t>
      </w:r>
    </w:p>
    <w:p w14:paraId="78896B41" w14:textId="77777777" w:rsidR="00D50B63" w:rsidRPr="002F3FE5" w:rsidRDefault="00D50B63">
      <w:pPr>
        <w:rPr>
          <w:sz w:val="26"/>
          <w:szCs w:val="26"/>
        </w:rPr>
      </w:pPr>
    </w:p>
    <w:p w14:paraId="4AE4919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전자제품이 작동하지 않기 때문이죠. 우리가 이 과정에서 공부하는 성경에 대해 Tanakh라는 단어를 사용했다는 것을 기억하십시오. 그것은 약어입니다.</w:t>
      </w:r>
    </w:p>
    <w:p w14:paraId="3DB1A312" w14:textId="77777777" w:rsidR="00D50B63" w:rsidRPr="002F3FE5" w:rsidRDefault="00D50B63">
      <w:pPr>
        <w:rPr>
          <w:sz w:val="26"/>
          <w:szCs w:val="26"/>
        </w:rPr>
      </w:pPr>
    </w:p>
    <w:p w14:paraId="62C9CE3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T는 토라(Torah)를 의미합니다. 우리가 오경이라고 부르는 모세오경 다섯 권. 이 과정에서 우리는 Nevi'im인 N에 관심이 있습니다.</w:t>
      </w:r>
    </w:p>
    <w:p w14:paraId="72F9FF28" w14:textId="77777777" w:rsidR="00D50B63" w:rsidRPr="002F3FE5" w:rsidRDefault="00D50B63">
      <w:pPr>
        <w:rPr>
          <w:sz w:val="26"/>
          <w:szCs w:val="26"/>
        </w:rPr>
      </w:pPr>
    </w:p>
    <w:p w14:paraId="7BBE8B2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네비임은 선지자들이다. 마지막 K는 케투빔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(Kethuvim)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또는 저작물을 의미합니다. 물론 히브리어 성경에는 책의 순서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약간 다릅니다.</w:t>
      </w:r>
    </w:p>
    <w:p w14:paraId="57EE420B" w14:textId="77777777" w:rsidR="00D50B63" w:rsidRPr="002F3FE5" w:rsidRDefault="00D50B63">
      <w:pPr>
        <w:rPr>
          <w:sz w:val="26"/>
          <w:szCs w:val="26"/>
        </w:rPr>
      </w:pPr>
    </w:p>
    <w:p w14:paraId="6A689435" w14:textId="0200B475"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우리는 바로 여기 히브리어 성경의 삼중 구분의 중심에 있습니다. 신약성서에서 삼중 구분이 어디에 암시되어 있는지 아는 사람이 있습니까? 누가복음 24장은 모세의 율법과 선지자의 글과 시편에 기록된 내용을 말하고 있습니다. 시편은 </w:t>
      </w:r>
      <w:r xmlns:w="http://schemas.openxmlformats.org/wordprocessingml/2006/main" w:rsidRPr="002F3FE5">
        <w:rPr>
          <w:rFonts w:ascii="Calibri" w:eastAsia="Calibri" w:hAnsi="Calibri" w:cs="Calibri"/>
          <w:sz w:val="26"/>
          <w:szCs w:val="26"/>
        </w:rPr>
        <w:t xml:space="preserve">케투빔(Kethuvim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또는 저서 </w:t>
      </w:r>
      <w:r xmlns:w="http://schemas.openxmlformats.org/wordprocessingml/2006/main" w:rsidRPr="002F3FE5">
        <w:rPr>
          <w:rFonts w:ascii="Calibri" w:eastAsia="Calibri" w:hAnsi="Calibri" w:cs="Calibri"/>
          <w:sz w:val="26"/>
          <w:szCs w:val="26"/>
        </w:rPr>
        <w:t xml:space="preserve">의 첫 번째 책입니다 .</w:t>
      </w:r>
      <w:proofErr xmlns:w="http://schemas.openxmlformats.org/wordprocessingml/2006/main" w:type="spellStart"/>
    </w:p>
    <w:p w14:paraId="490AAAE4" w14:textId="77777777" w:rsidR="00D50B63" w:rsidRPr="002F3FE5" w:rsidRDefault="00D50B63">
      <w:pPr>
        <w:rPr>
          <w:sz w:val="26"/>
          <w:szCs w:val="26"/>
        </w:rPr>
      </w:pPr>
    </w:p>
    <w:p w14:paraId="394ACD69" w14:textId="65A0B7B6"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그래서 영어로 번역된 네비임은 선지자들입니다. 그리고 선지자들은 서로 다른 두 부분으로 나누어져 있습니다. 네비임 선지자 아래에는 옛 선지자들이 있느니라.</w:t>
      </w:r>
    </w:p>
    <w:p w14:paraId="05B71428" w14:textId="77777777" w:rsidR="00D50B63" w:rsidRPr="002F3FE5" w:rsidRDefault="00D50B63">
      <w:pPr>
        <w:rPr>
          <w:sz w:val="26"/>
          <w:szCs w:val="26"/>
        </w:rPr>
      </w:pPr>
    </w:p>
    <w:p w14:paraId="5B8D024B" w14:textId="200A69F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자, 앞서 언급한 보통의 래리 리먼에게 역대 선지자들의 책을 달라고 하면 아마 그렇게 생각하지 않을 것이지만 여호수아, 사사기 1, 2장, 열왕기 1, 2서는 그렇다. 이전 선지자들을 구성하는 것. 우리는 일반적으로 그 책들을 선지자라고 생각하지 않지만, 히브리어 성경의 예언서에서 발견됩니다. 유대 전통에 따르면 그 책들은 선지자인 사람들이 저술한 것이지만 오히려 우리에게 필요한 것을 제공합니다. 후자의 선지자인 파트 B를 우리가 이해하는 역사적 배경입니다. 이사야 시대에 예루살렘에서 무슨 일이 일어났는지 알고 싶다면, 웃시야가 죽을 당시에 대해 이야기하고, 이사야가 그의 사역을 시작하고, 히스기야 등을 설명하는 열왕기로부터 꽤 좋은 역사적 배경을 얻을 수 있습니다.</w:t>
      </w:r>
    </w:p>
    <w:p w14:paraId="4B9DE730" w14:textId="77777777" w:rsidR="00D50B63" w:rsidRPr="002F3FE5" w:rsidRDefault="00D50B63">
      <w:pPr>
        <w:rPr>
          <w:sz w:val="26"/>
          <w:szCs w:val="26"/>
        </w:rPr>
      </w:pPr>
    </w:p>
    <w:p w14:paraId="03BB048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그러나 후기 선지자들은 네 권의 책으로 구성되었습니다. 예전에는 여기에 4명이 있었습니다. 여호수아, 사사기, 사무엘상하가 한 권으로, 열왕기 상하가 한 권으로 여겨졌습니다.</w:t>
      </w:r>
    </w:p>
    <w:p w14:paraId="38A8FAE5" w14:textId="77777777" w:rsidR="00D50B63" w:rsidRPr="002F3FE5" w:rsidRDefault="00D50B63">
      <w:pPr>
        <w:rPr>
          <w:sz w:val="26"/>
          <w:szCs w:val="26"/>
        </w:rPr>
      </w:pPr>
    </w:p>
    <w:p w14:paraId="0C8DA259" w14:textId="77777777" w:rsidR="00466308" w:rsidRDefault="00466308">
      <w:pPr xmlns:w="http://schemas.openxmlformats.org/wordprocessingml/2006/main">
        <w:rPr>
          <w:rFonts w:ascii="Calibri" w:eastAsia="Calibri" w:hAnsi="Calibri" w:cs="Calibri"/>
          <w:sz w:val="26"/>
          <w:szCs w:val="26"/>
        </w:rPr>
      </w:pPr>
      <w:r xmlns:w="http://schemas.openxmlformats.org/wordprocessingml/2006/main" w:rsidRPr="002F3FE5">
        <w:rPr>
          <w:rFonts w:ascii="Calibri" w:eastAsia="Calibri" w:hAnsi="Calibri" w:cs="Calibri"/>
          <w:sz w:val="26"/>
          <w:szCs w:val="26"/>
        </w:rPr>
        <w:t xml:space="preserve">그럼 마지막으로 오늘은 이사야, 예레미야 에스겔, 그리고 열두 이사야, 예레미야 에스겔, 그리고 열두 사도가 있습니다. 열두 소선지서에서 </w:t>
      </w:r>
      <w:r xmlns:w="http://schemas.openxmlformats.org/wordprocessingml/2006/main" w:rsidRPr="002F3FE5">
        <w:rPr>
          <w:rFonts w:ascii="Calibri" w:eastAsia="Calibri" w:hAnsi="Calibri" w:cs="Calibri"/>
          <w:sz w:val="26"/>
          <w:szCs w:val="26"/>
        </w:rPr>
        <w:t xml:space="preserve">발견된 자료를 모두 합치면 </w:t>
      </w:r>
      <w:r xmlns:w="http://schemas.openxmlformats.org/wordprocessingml/2006/main" w:rsidR="00000000" w:rsidRPr="002F3FE5">
        <w:rPr>
          <w:rFonts w:ascii="Calibri" w:eastAsia="Calibri" w:hAnsi="Calibri" w:cs="Calibri"/>
          <w:sz w:val="26"/>
          <w:szCs w:val="26"/>
        </w:rPr>
        <w:lastRenderedPageBreak xmlns:w="http://schemas.openxmlformats.org/wordprocessingml/2006/main"/>
      </w:r>
      <w:r xmlns:w="http://schemas.openxmlformats.org/wordprocessingml/2006/main" w:rsidR="00000000" w:rsidRPr="002F3FE5">
        <w:rPr>
          <w:rFonts w:ascii="Calibri" w:eastAsia="Calibri" w:hAnsi="Calibri" w:cs="Calibri"/>
          <w:sz w:val="26"/>
          <w:szCs w:val="26"/>
        </w:rPr>
        <w:t xml:space="preserve">대략 가장 긴 선지자의 크기와 맞먹습니다 </w:t>
      </w:r>
      <w:r xmlns:w="http://schemas.openxmlformats.org/wordprocessingml/2006/main">
        <w:rPr>
          <w:rFonts w:ascii="Calibri" w:eastAsia="Calibri" w:hAnsi="Calibri" w:cs="Calibri"/>
          <w:sz w:val="26"/>
          <w:szCs w:val="26"/>
        </w:rPr>
        <w:t xml:space="preserve">. 지금은 이사야서가 가장 많은 장을 가지고 있지만 사실 이사야서가 가장 긴 선지자는 아닙니다. 본문 페이지로 보면 예레미야서가 가장 길지만, 소선지서를 모두 모아서 정리하면 유대 공동체에서는 이들을 열두 선지자라고 부르므로 이 과정에서 우리의 초점은 다음과 같습니다. 후자의 선지자들은 주로 이사야와 열두 제자에 관해 이야기하고 있지만 계속 진행하면서 다른 부분의 자료도 작업할 것입니다. 시간이 다 된 것 같으니 오늘은 여기서 끝내고 좀 더 소개하는 부분을 다루겠습니다. 수요일 자료입니다.</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