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6FD68" w14:textId="6F4FA1CD" w:rsidR="00D50B63" w:rsidRPr="002F3FE5" w:rsidRDefault="002F3FE5" w:rsidP="002F3FE5">
      <w:pPr xmlns:w="http://schemas.openxmlformats.org/wordprocessingml/2006/main">
        <w:jc w:val="center"/>
        <w:rPr>
          <w:rFonts w:ascii="Calibri" w:eastAsia="Calibri" w:hAnsi="Calibri" w:cs="Calibri"/>
          <w:b/>
          <w:bCs/>
          <w:sz w:val="40"/>
          <w:szCs w:val="40"/>
        </w:rPr>
      </w:pPr>
      <w:r xmlns:w="http://schemas.openxmlformats.org/wordprocessingml/2006/main" w:rsidRPr="002F3FE5">
        <w:rPr>
          <w:rFonts w:ascii="Calibri" w:eastAsia="Calibri" w:hAnsi="Calibri" w:cs="Calibri"/>
          <w:b/>
          <w:bCs/>
          <w:sz w:val="40"/>
          <w:szCs w:val="40"/>
        </w:rPr>
        <w:t xml:space="preserve">डॉ. मार्व विल्सन, भविष्यवक्ता, सत्र 1, परिचय</w:t>
      </w:r>
    </w:p>
    <w:p w14:paraId="4567A36B" w14:textId="0AB570DE" w:rsidR="002F3FE5" w:rsidRPr="002F3FE5" w:rsidRDefault="002F3FE5" w:rsidP="002F3FE5">
      <w:pPr xmlns:w="http://schemas.openxmlformats.org/wordprocessingml/2006/main">
        <w:jc w:val="center"/>
        <w:rPr>
          <w:rFonts w:ascii="Calibri" w:eastAsia="Calibri" w:hAnsi="Calibri" w:cs="Calibri"/>
          <w:sz w:val="26"/>
          <w:szCs w:val="26"/>
        </w:rPr>
      </w:pPr>
      <w:r xmlns:w="http://schemas.openxmlformats.org/wordprocessingml/2006/main" w:rsidRPr="002F3FE5">
        <w:rPr>
          <w:rFonts w:ascii="AA Times New Roman" w:eastAsia="Calibri" w:hAnsi="AA Times New Roman" w:cs="AA Times New Roman"/>
          <w:sz w:val="26"/>
          <w:szCs w:val="26"/>
        </w:rPr>
        <w:t xml:space="preserve">© </w:t>
      </w:r>
      <w:r xmlns:w="http://schemas.openxmlformats.org/wordprocessingml/2006/main" w:rsidRPr="002F3FE5">
        <w:rPr>
          <w:rFonts w:ascii="Calibri" w:eastAsia="Calibri" w:hAnsi="Calibri" w:cs="Calibri"/>
          <w:sz w:val="26"/>
          <w:szCs w:val="26"/>
        </w:rPr>
        <w:t xml:space="preserve">2024 मार्व विल्सन और टेड हिल्डेब्रांट</w:t>
      </w:r>
    </w:p>
    <w:p w14:paraId="38E20EFF" w14:textId="77777777" w:rsidR="002F3FE5" w:rsidRPr="002F3FE5" w:rsidRDefault="002F3FE5">
      <w:pPr>
        <w:rPr>
          <w:sz w:val="26"/>
          <w:szCs w:val="26"/>
        </w:rPr>
      </w:pPr>
    </w:p>
    <w:p w14:paraId="79346EB9" w14:textId="106EAA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यह डॉ. मार्व विल्सन हैं जो बाइबिल के भविष्यवक्ताओं पर एक पाठ्यक्रम में भाग ले रहे हैं। यह सत्र 1, परिचय है। </w:t>
      </w:r>
      <w:r xmlns:w="http://schemas.openxmlformats.org/wordprocessingml/2006/main" w:rsidR="002F3FE5" w:rsidRPr="002F3FE5">
        <w:rPr>
          <w:rFonts w:ascii="Calibri" w:eastAsia="Calibri" w:hAnsi="Calibri" w:cs="Calibri"/>
          <w:sz w:val="26"/>
          <w:szCs w:val="26"/>
        </w:rPr>
        <w:br xmlns:w="http://schemas.openxmlformats.org/wordprocessingml/2006/main"/>
      </w:r>
      <w:r xmlns:w="http://schemas.openxmlformats.org/wordprocessingml/2006/main" w:rsidR="002F3FE5" w:rsidRPr="002F3FE5">
        <w:rPr>
          <w:rFonts w:ascii="Calibri" w:eastAsia="Calibri" w:hAnsi="Calibri" w:cs="Calibri"/>
          <w:sz w:val="26"/>
          <w:szCs w:val="26"/>
        </w:rPr>
        <w:br xmlns:w="http://schemas.openxmlformats.org/wordprocessingml/2006/main"/>
      </w:r>
      <w:r xmlns:w="http://schemas.openxmlformats.org/wordprocessingml/2006/main" w:rsidRPr="002F3FE5">
        <w:rPr>
          <w:rFonts w:ascii="Calibri" w:eastAsia="Calibri" w:hAnsi="Calibri" w:cs="Calibri"/>
          <w:sz w:val="26"/>
          <w:szCs w:val="26"/>
        </w:rPr>
        <w:t xml:space="preserve">ठीक है, मैं शुरू करने के लिए तैयार हूँ।</w:t>
      </w:r>
    </w:p>
    <w:p w14:paraId="6B88976E" w14:textId="77777777" w:rsidR="00D50B63" w:rsidRPr="002F3FE5" w:rsidRDefault="00D50B63">
      <w:pPr>
        <w:rPr>
          <w:sz w:val="26"/>
          <w:szCs w:val="26"/>
        </w:rPr>
      </w:pPr>
    </w:p>
    <w:p w14:paraId="72264A46" w14:textId="76B7196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आइए प्रार्थना करें और हम कक्षा शुरू करेंगे। पिता, हम आपको अवकाश से वापस लाने के लिए धन्यवाद देते हैं। जैसा कि हम इस वसंत अवधि के लिए अपनी पढ़ाई शुरू करते हैं, हम आपसे प्रार्थना करते हैं कि आप हमें अपने आस-पास के जीवन के सभी प्रतिस्पर्धी आकर्षणों के साथ अपना सर्वश्रेष्ठ प्रयास करने में सक्षम बनाएं।</w:t>
      </w:r>
    </w:p>
    <w:p w14:paraId="41FC4E40" w14:textId="77777777" w:rsidR="00D50B63" w:rsidRPr="002F3FE5" w:rsidRDefault="00D50B63">
      <w:pPr>
        <w:rPr>
          <w:sz w:val="26"/>
          <w:szCs w:val="26"/>
        </w:rPr>
      </w:pPr>
    </w:p>
    <w:p w14:paraId="0752B99B"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हम प्रार्थना करते हैं कि हम अपने प्रत्येक पाठ्यक्रम में काम करने के लिए ध्यान और प्रेरणा प्राप्त करेंगे, जैसा कि आपने हमें क्षमता और समय दिया है। उन भविष्यवक्ताओं के लिए धन्यवाद जिन्होंने हमारे लिए समझ की एक पूरी दुनिया खोल दी, वास्तव में समाज के मुद्दों और हमेशा आशा रखने वाले लोगों के लिए ईश्वर की धड़कन। हम प्रार्थना करते हैं कि हम आशा के लोग बनें और साथ ही अपने आस-पास के लोगों की देखभाल करने वाले भी बनें।</w:t>
      </w:r>
    </w:p>
    <w:p w14:paraId="0BA7264F" w14:textId="77777777" w:rsidR="00D50B63" w:rsidRPr="002F3FE5" w:rsidRDefault="00D50B63">
      <w:pPr>
        <w:rPr>
          <w:sz w:val="26"/>
          <w:szCs w:val="26"/>
        </w:rPr>
      </w:pPr>
    </w:p>
    <w:p w14:paraId="564BAB0E" w14:textId="0D182ABD" w:rsidR="00D50B63" w:rsidRPr="002F3FE5" w:rsidRDefault="00000000" w:rsidP="002F3FE5">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इस सेमेस्टर में पढ़ाने के दौरान मेरा मार्गदर्शन करें। प्रत्येक छात्र के लिए प्रार्थना करें। यह भविष्यवक्ताओं को जानने और भविष्यवक्ताओं ने जो कहा उसे सुनकर हमारे जीवन को बदलने का एक शानदार अनुभव होगा। हमारे प्रभु मसीह के नाम पर यह प्रार्थना करें। आमीन। </w:t>
      </w:r>
      <w:r xmlns:w="http://schemas.openxmlformats.org/wordprocessingml/2006/main" w:rsidR="002F3FE5" w:rsidRPr="002F3FE5">
        <w:rPr>
          <w:rFonts w:ascii="Calibri" w:eastAsia="Calibri" w:hAnsi="Calibri" w:cs="Calibri"/>
          <w:sz w:val="26"/>
          <w:szCs w:val="26"/>
        </w:rPr>
        <w:br xmlns:w="http://schemas.openxmlformats.org/wordprocessingml/2006/main"/>
      </w:r>
      <w:r xmlns:w="http://schemas.openxmlformats.org/wordprocessingml/2006/main" w:rsidR="002F3FE5" w:rsidRPr="002F3FE5">
        <w:rPr>
          <w:rFonts w:ascii="Calibri" w:eastAsia="Calibri" w:hAnsi="Calibri" w:cs="Calibri"/>
          <w:sz w:val="26"/>
          <w:szCs w:val="26"/>
        </w:rPr>
        <w:br xmlns:w="http://schemas.openxmlformats.org/wordprocessingml/2006/main"/>
      </w:r>
      <w:r xmlns:w="http://schemas.openxmlformats.org/wordprocessingml/2006/main" w:rsidRPr="002F3FE5">
        <w:rPr>
          <w:rFonts w:ascii="Calibri" w:eastAsia="Calibri" w:hAnsi="Calibri" w:cs="Calibri"/>
          <w:sz w:val="26"/>
          <w:szCs w:val="26"/>
        </w:rPr>
        <w:t xml:space="preserve">ठीक है, मैं एक पाठ्यक्रम वितरित करके शुरू करने जा रहा हूँ।</w:t>
      </w:r>
    </w:p>
    <w:p w14:paraId="2FEE1E24" w14:textId="77777777" w:rsidR="00D50B63" w:rsidRPr="002F3FE5" w:rsidRDefault="00D50B63">
      <w:pPr>
        <w:rPr>
          <w:sz w:val="26"/>
          <w:szCs w:val="26"/>
        </w:rPr>
      </w:pPr>
    </w:p>
    <w:p w14:paraId="5D071927"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मैं पाठ्यक्रम पर बस कुछ संक्षिप्त टिप्पणियाँ करूँगा। मुझे धर्मग्रंथों का अध्ययन करने का शौक है। अब बहुत से छात्र बाइबिल अध्ययन और धर्मशास्त्रीय साहित्य में पाठ्यक्रम लेते हैं, लेकिन दुख की बात है कि वे प्राथमिक स्रोतों पर वापस नहीं जाते हैं।</w:t>
      </w:r>
    </w:p>
    <w:p w14:paraId="745CD158" w14:textId="77777777" w:rsidR="00D50B63" w:rsidRPr="002F3FE5" w:rsidRDefault="00D50B63">
      <w:pPr>
        <w:rPr>
          <w:sz w:val="26"/>
          <w:szCs w:val="26"/>
        </w:rPr>
      </w:pPr>
    </w:p>
    <w:p w14:paraId="27D8178E"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कम से कम वे लिखित बातों पर वापस नहीं जाते। हमारे मामले में, उन्हें स्वयं भविष्यवक्ताओं द्वारा दिए गए रूप में सुनते हैं। और इसलिए यह इस पाठ्यक्रम का मुख्य फोकस होने जा रहा है।</w:t>
      </w:r>
    </w:p>
    <w:p w14:paraId="280C5C5C" w14:textId="77777777" w:rsidR="00D50B63" w:rsidRPr="002F3FE5" w:rsidRDefault="00D50B63">
      <w:pPr>
        <w:rPr>
          <w:sz w:val="26"/>
          <w:szCs w:val="26"/>
        </w:rPr>
      </w:pPr>
    </w:p>
    <w:p w14:paraId="7D3FEA9E" w14:textId="732C51E0"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अगर आपने फ्रायड, जंग, एडलर या जो भी हो, के साथ संघर्ष नहीं किया है, तो खुद को मनोविज्ञान का प्रमुख न कहें। अगर आपने कभी इलियड और ओडिसी, या हेरोडोटस, या जोसेफस, या जो भी हो, के साथ संघर्ष नहीं किया है, तो यह मत कहिए कि आप इतिहासकार हैं, बजाय इसके कि आप माध्यमिक स्रोतों को पढ़ें जो कुछ जोर और विषयों का सारांश देते हैं। अब, हमेशा कुछ ऐसा हासिल करना आसान होता है जो इस सामग्री को पहले से ही पचा लेता है।</w:t>
      </w:r>
    </w:p>
    <w:p w14:paraId="1818AE41" w14:textId="77777777" w:rsidR="00D50B63" w:rsidRPr="002F3FE5" w:rsidRDefault="00D50B63">
      <w:pPr>
        <w:rPr>
          <w:sz w:val="26"/>
          <w:szCs w:val="26"/>
        </w:rPr>
      </w:pPr>
    </w:p>
    <w:p w14:paraId="05E1BB06" w14:textId="75B9CD23"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मैं चाहता हूँ कि आप इसे वैसे ही सुनें जैसे यह लिखा गया था और इसके साथ संघर्ष करें। क्या आप इसे पूरी तरह से समझना चाहते हैं? बाइबिल साहित्य के बारे में अच्छी खबर यह है कि बाइबिल पर सबसे अच्छी टिप्पणी बाइबिल ही है।</w:t>
      </w:r>
    </w:p>
    <w:p w14:paraId="3FD08CA1" w14:textId="77777777" w:rsidR="00D50B63" w:rsidRPr="002F3FE5" w:rsidRDefault="00D50B63">
      <w:pPr>
        <w:rPr>
          <w:sz w:val="26"/>
          <w:szCs w:val="26"/>
        </w:rPr>
      </w:pPr>
    </w:p>
    <w:p w14:paraId="3EAFBFD9"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lastRenderedPageBreak xmlns:w="http://schemas.openxmlformats.org/wordprocessingml/2006/main"/>
      </w:r>
      <w:r xmlns:w="http://schemas.openxmlformats.org/wordprocessingml/2006/main" w:rsidRPr="002F3FE5">
        <w:rPr>
          <w:rFonts w:ascii="Calibri" w:eastAsia="Calibri" w:hAnsi="Calibri" w:cs="Calibri"/>
          <w:sz w:val="26"/>
          <w:szCs w:val="26"/>
        </w:rPr>
        <w:t xml:space="preserve">और इसलिए, जहाँ भविष्यवाणी संबंधी साहित्य का बहुत बड़ा हिस्सा काव्यात्मक होता है, जब आप उसे पढ़ते हैं, विशेष रूप से समानांतरता में, जिसमें आप अक्सर उसे पाएँगे, दूसरी पंक्ति, जो पहली पंक्ति के समानांतर चलती है, समानार्थी हो सकती है। यह उसका विस्तार कर सकती है। यह उसके विपरीत हो सकती है।</w:t>
      </w:r>
    </w:p>
    <w:p w14:paraId="775FCCFB" w14:textId="77777777" w:rsidR="00D50B63" w:rsidRPr="002F3FE5" w:rsidRDefault="00D50B63">
      <w:pPr>
        <w:rPr>
          <w:sz w:val="26"/>
          <w:szCs w:val="26"/>
        </w:rPr>
      </w:pPr>
    </w:p>
    <w:p w14:paraId="3147C1A1" w14:textId="73FFB6A4"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यह किसी तरह से इसे समझा सकता है। इसलिए, कई मायनों में, भले ही कविता कभी-कभी अलंकारों, चीजों के संकेतों, गूढ़ भाषा के साथ कठिन हो सकती है, फिर भी भविष्यवक्ता संभव हैं। वे बाइबल का एक महान अनदेखा खजाना हैं।</w:t>
      </w:r>
    </w:p>
    <w:p w14:paraId="28DC0E7D" w14:textId="77777777" w:rsidR="00D50B63" w:rsidRPr="002F3FE5" w:rsidRDefault="00D50B63">
      <w:pPr>
        <w:rPr>
          <w:sz w:val="26"/>
          <w:szCs w:val="26"/>
        </w:rPr>
      </w:pPr>
    </w:p>
    <w:p w14:paraId="1D249273" w14:textId="340EA664"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तो, हमारा जोर इसी पर होगा। जाहिर है, बाइबल में 15 या 16 ऐसे भविष्यवक्ता हैं जिन्होंने किताबें लिखी हैं या जिनका नाम किताबों से जुड़ा है, हम उन सभी को कवर नहीं कर पाएंगे। लेकिन हम छह छोटे भविष्यवक्ताओं पर ध्यान केंद्रित करने जा रहे हैं, मुझे लगता है, जिनके विषय हमारे लिए बहुत महत्वपूर्ण हैं।</w:t>
      </w:r>
    </w:p>
    <w:p w14:paraId="1F1312BB" w14:textId="77777777" w:rsidR="00D50B63" w:rsidRPr="002F3FE5" w:rsidRDefault="00D50B63">
      <w:pPr>
        <w:rPr>
          <w:sz w:val="26"/>
          <w:szCs w:val="26"/>
        </w:rPr>
      </w:pPr>
    </w:p>
    <w:p w14:paraId="39C25851" w14:textId="7AA75B1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और साथ ही, पाठ्यक्रम का समापन कई सप्ताह तक यशायाह पर जोर देने के साथ करें, जो कि अधिक महत्वपूर्ण, सुंदर साहित्यिक कृतियों में से एक है, जिसने हैंडेल का ध्यान आकर्षित किया जब उन्होंने मसीहा लिखा, जिन्होंने उस पुस्तक से बड़े पैमाने पर उद्धरण दिए। और यशायाह, निश्चित रूप से किसी भी अन्य भविष्यद्वक्ता की तुलना में मसीहा के बारे में अधिक बात करता है। इसलिए, वह नए नियम के लेखकों के साथ नए नियम से जुड़ता है जिन्होंने इसे लिखा था।</w:t>
      </w:r>
    </w:p>
    <w:p w14:paraId="6FC2E0BB" w14:textId="77777777" w:rsidR="00D50B63" w:rsidRPr="002F3FE5" w:rsidRDefault="00D50B63">
      <w:pPr>
        <w:rPr>
          <w:sz w:val="26"/>
          <w:szCs w:val="26"/>
        </w:rPr>
      </w:pPr>
    </w:p>
    <w:p w14:paraId="223466D0"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मेरे पास बाइबल के अलावा कई और बाइबलें हैं, जिन्हें मैं कक्षा में आमतौर पर NIV के साथ पढ़ता हूँ, हालाँकि कभी-कभी मैं RSV का उपयोग करता हूँ। नई RSV और NIV दो बहुत अच्छी बाइबलें हैं जिनका उपयोग हमारे दो अंग्रेजी बाइबल परीक्षणों के अध्ययन में किया जा सकता है। एक जो छह छोटे भविष्यवक्ताओं पर ध्यान केंद्रित करेगी, और एक जो यशायाह के पहले भाग पर ध्यान केंद्रित करेगी।</w:t>
      </w:r>
    </w:p>
    <w:p w14:paraId="4F58FD39" w14:textId="77777777" w:rsidR="00D50B63" w:rsidRPr="002F3FE5" w:rsidRDefault="00D50B63">
      <w:pPr>
        <w:rPr>
          <w:sz w:val="26"/>
          <w:szCs w:val="26"/>
        </w:rPr>
      </w:pPr>
    </w:p>
    <w:p w14:paraId="23F74E5F" w14:textId="22B11048"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मैं इस कोर्स में अब्राहम जोशुआ हेशेल द्वारा भविष्यवक्ताओं पर लिखी गई एक क्लासिक रचना का भी उपयोग करता हूँ। यदि आपने कभी हेशेल को नहीं पढ़ा है, तो हेशेल एक बेहतरीन स्रोत है। हेशेल यूरोप से अमेरिका आने वाले पहले यहूदी थे और उन्हें एक ईसाई धर्मशास्त्रीय सेमिनरी में पढ़ाने के लिए आमंत्रित किया गया था, जो उन्होंने यहूदी धर्मशास्त्रीय सेमिनरी के सामने स्थित यूनियन थियोलॉजिकल सेमिनरी में पढ़ाया, जहाँ उन्होंने 1945 से 23 दिसंबर, 1972 को अपनी मृत्यु तक पढ़ाया।</w:t>
      </w:r>
    </w:p>
    <w:p w14:paraId="6186641B" w14:textId="77777777" w:rsidR="00D50B63" w:rsidRPr="002F3FE5" w:rsidRDefault="00D50B63">
      <w:pPr>
        <w:rPr>
          <w:sz w:val="26"/>
          <w:szCs w:val="26"/>
        </w:rPr>
      </w:pPr>
    </w:p>
    <w:p w14:paraId="7BBB5897"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हेशेल, बाइबल के बारे में लिखी गई कई किताबों से अलग, इस तरह लिखते हैं मानो ईश्वर जीवित है। ईश्वर पर कोई पोस्टमार्टम नहीं। हेशेल का मानना था कि ईश्वर ब्रह्मांड के भीतर एक महान शक्ति है, जिसकी उपस्थिति हर जगह है।</w:t>
      </w:r>
    </w:p>
    <w:p w14:paraId="5D429190" w14:textId="77777777" w:rsidR="00D50B63" w:rsidRPr="002F3FE5" w:rsidRDefault="00D50B63">
      <w:pPr>
        <w:rPr>
          <w:sz w:val="26"/>
          <w:szCs w:val="26"/>
        </w:rPr>
      </w:pPr>
    </w:p>
    <w:p w14:paraId="5DD73321"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इस बात को ध्यान में रखते हुए, हम बहुत आश्चर्यचकित और विस्मय में हैं। उन्होंने अपना डॉक्टरेट शोध प्रबंध भविष्यवक्ताओं पर लिखा था। यह उस जर्मन कार्य का संशोधन है और इसमें कुछ बेहतरीन सामग्री शामिल है, जिसमें यह भी शामिल है कि यदि आपके पास एक ईसाई के रूप में सामाजिक न्याय की अवधारणा है, तो यह इसलिए नहीं है क्योंकि प्रारंभिक चर्च ने फैसला किया था कि हमें समाज के गरीबों और वंचितों के बारे में सोचना चाहिए।</w:t>
      </w:r>
    </w:p>
    <w:p w14:paraId="23D14F75" w14:textId="77777777" w:rsidR="00D50B63" w:rsidRPr="002F3FE5" w:rsidRDefault="00D50B63">
      <w:pPr>
        <w:rPr>
          <w:sz w:val="26"/>
          <w:szCs w:val="26"/>
        </w:rPr>
      </w:pPr>
    </w:p>
    <w:p w14:paraId="2FE20682"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lastRenderedPageBreak xmlns:w="http://schemas.openxmlformats.org/wordprocessingml/2006/main"/>
      </w:r>
      <w:r xmlns:w="http://schemas.openxmlformats.org/wordprocessingml/2006/main" w:rsidRPr="002F3FE5">
        <w:rPr>
          <w:rFonts w:ascii="Calibri" w:eastAsia="Calibri" w:hAnsi="Calibri" w:cs="Calibri"/>
          <w:sz w:val="26"/>
          <w:szCs w:val="26"/>
        </w:rPr>
        <w:t xml:space="preserve">नहीं, ऐसा इसलिए है क्योंकि इस्राएल के भविष्यवक्ताओं ने इस पर ध्यान केंद्रित किया था। और सबसे पहला चर्च, जो पूरी तरह से यहूदी था, बस एक परंपरा में खड़ा था जो सैकड़ों-सैकड़ों सालों से चली आ रही थी। इसलिए, हेशेल के पास भविष्यवक्ताओं के बारे में कुछ बेहतरीन बातें हैं।</w:t>
      </w:r>
    </w:p>
    <w:p w14:paraId="0D207C40" w14:textId="77777777" w:rsidR="00D50B63" w:rsidRPr="002F3FE5" w:rsidRDefault="00D50B63">
      <w:pPr>
        <w:rPr>
          <w:sz w:val="26"/>
          <w:szCs w:val="26"/>
        </w:rPr>
      </w:pPr>
    </w:p>
    <w:p w14:paraId="324B609E"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वह कुछ हद तक काव्यात्मक ढंग से लिखते हैं। जब से मैं गॉर्डन में हूँ, मैंने अब्राहम हेशेल के लेखन पर एक वरिष्ठ सेमिनार पढ़ाया है। और बाइबल के बाद, उन्होंने ईश्वर, इज़राइल, धर्मग्रंथों, भविष्यवक्ताओं के बारे में मेरे दृष्टिकोण को आकार देने में किसी भी अन्य लेखक की तुलना में अधिक काम किया है।</w:t>
      </w:r>
    </w:p>
    <w:p w14:paraId="10C65E2D" w14:textId="77777777" w:rsidR="00D50B63" w:rsidRPr="002F3FE5" w:rsidRDefault="00D50B63">
      <w:pPr>
        <w:rPr>
          <w:sz w:val="26"/>
          <w:szCs w:val="26"/>
        </w:rPr>
      </w:pPr>
    </w:p>
    <w:p w14:paraId="2517907B"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तो, मुझे लगता है कि आप हेशेल की सराहना करेंगे। मैंने कुछ अन्य पुस्तकें भी शामिल की हैं। हम एक मिश्रित दुनिया में ईश्वर के न्याय की समस्या, ईश्वरदर्शन के प्रश्न पर चर्चा करने जा रहे हैं, जिसे हबक्कूक की पुस्तक हमारे लिए उठाती है।</w:t>
      </w:r>
    </w:p>
    <w:p w14:paraId="140E9800" w14:textId="77777777" w:rsidR="00D50B63" w:rsidRPr="002F3FE5" w:rsidRDefault="00D50B63">
      <w:pPr>
        <w:rPr>
          <w:sz w:val="26"/>
          <w:szCs w:val="26"/>
        </w:rPr>
      </w:pPr>
    </w:p>
    <w:p w14:paraId="0EE9FF43" w14:textId="18EBA87C"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काव्य साहित्य में, बाइबल, बेशक, अय्यूब की पुस्तक एक अलग संदर्भ में एक बहुत ही समान प्रश्न उठाती है। हम ओल्ड टेस्टामेंट में मिशन पर वाल्टर कैसर की पुस्तक को भी देखेंगे। इज़राइल एक 'या गोइम है, जो राष्ट्रों के लिए एक प्रकाश है।</w:t>
      </w:r>
    </w:p>
    <w:p w14:paraId="41F256DA" w14:textId="77777777" w:rsidR="00D50B63" w:rsidRPr="002F3FE5" w:rsidRDefault="00D50B63">
      <w:pPr>
        <w:rPr>
          <w:sz w:val="26"/>
          <w:szCs w:val="26"/>
        </w:rPr>
      </w:pPr>
    </w:p>
    <w:p w14:paraId="08FAB4CD"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और जब हम ईसाईयों के रूप में मिशनों के बारे में अपनी समझ को देखते हैं, तो फिर से, प्रारंभिक चर्च ने यह तय नहीं किया कि शायद यह एक बढ़िया विचार होगा कि हम जो कुछ भी जानते हैं उसे पूरी दुनिया के साथ साझा करें। परमेश्वर पहले से ही दुनिया को इसके लिए तैयार कर रहा था, निश्चित रूप से पिता अब्राहम के साथ। अब्राहम, मैं तुम्हें एक गोय </w:t>
      </w:r>
      <w:proofErr xmlns:w="http://schemas.openxmlformats.org/wordprocessingml/2006/main" w:type="spellStart"/>
      <w:r xmlns:w="http://schemas.openxmlformats.org/wordprocessingml/2006/main" w:rsidRPr="002F3FE5">
        <w:rPr>
          <w:rFonts w:ascii="Calibri" w:eastAsia="Calibri" w:hAnsi="Calibri" w:cs="Calibri"/>
          <w:sz w:val="26"/>
          <w:szCs w:val="26"/>
        </w:rPr>
        <w:t xml:space="preserve">गडोल बनाऊंगा </w:t>
      </w:r>
      <w:proofErr xmlns:w="http://schemas.openxmlformats.org/wordprocessingml/2006/main" w:type="spellEnd"/>
      <w:r xmlns:w="http://schemas.openxmlformats.org/wordprocessingml/2006/main" w:rsidRPr="002F3FE5">
        <w:rPr>
          <w:rFonts w:ascii="Calibri" w:eastAsia="Calibri" w:hAnsi="Calibri" w:cs="Calibri"/>
          <w:sz w:val="26"/>
          <w:szCs w:val="26"/>
        </w:rPr>
        <w:t xml:space="preserve">, मैं तुम्हें एक महान राष्ट्र बनाऊंगा।</w:t>
      </w:r>
    </w:p>
    <w:p w14:paraId="14F6DA84" w14:textId="77777777" w:rsidR="00D50B63" w:rsidRPr="002F3FE5" w:rsidRDefault="00D50B63">
      <w:pPr>
        <w:rPr>
          <w:sz w:val="26"/>
          <w:szCs w:val="26"/>
        </w:rPr>
      </w:pPr>
    </w:p>
    <w:p w14:paraId="5D29BCB6"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और पृथ्वी पर सभी राष्ट्र आपके माध्यम से आशीर्वाद प्राप्त करने जा रहे हैं। वास्तव में, अब्राहम एक पैगम्बर थे, चाहे आप इस पर विश्वास करें या नहीं। और यद्यपि हम आम तौर पर अब्राहम को पैगम्बर के रूप में नहीं पढ़ते हैं, क्योंकि वह पैगम्बरों की शास्त्रीय अवधि का हिस्सा नहीं है, जो लगभग 8वीं शताब्दी से 5वीं शताब्दी तक चली।</w:t>
      </w:r>
    </w:p>
    <w:p w14:paraId="25398C41" w14:textId="77777777" w:rsidR="00D50B63" w:rsidRPr="002F3FE5" w:rsidRDefault="00D50B63">
      <w:pPr>
        <w:rPr>
          <w:sz w:val="26"/>
          <w:szCs w:val="26"/>
        </w:rPr>
      </w:pPr>
    </w:p>
    <w:p w14:paraId="2BC64FF0" w14:textId="4A4CB533" w:rsidR="00D50B63" w:rsidRPr="002F3FE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F3FE5">
        <w:rPr>
          <w:rFonts w:ascii="Calibri" w:eastAsia="Calibri" w:hAnsi="Calibri" w:cs="Calibri"/>
          <w:sz w:val="26"/>
          <w:szCs w:val="26"/>
        </w:rPr>
        <w:t xml:space="preserve">लेकिन, </w:t>
      </w:r>
      <w:proofErr xmlns:w="http://schemas.openxmlformats.org/wordprocessingml/2006/main" w:type="gramEnd"/>
      <w:r xmlns:w="http://schemas.openxmlformats.org/wordprocessingml/2006/main" w:rsidRPr="002F3FE5">
        <w:rPr>
          <w:rFonts w:ascii="Calibri" w:eastAsia="Calibri" w:hAnsi="Calibri" w:cs="Calibri"/>
          <w:sz w:val="26"/>
          <w:szCs w:val="26"/>
        </w:rPr>
        <w:t xml:space="preserve">अब्राहम ने इस तथ्य का अनुमान लगाया था कि इस्राएल का परमेश्वर के साथ जो वाचा सम्बन्ध था, वह कोई विशेष बात नहीं थी। इसका एक सार्वभौमिक उद्देश्य था। और पूरी दुनिया को इस्राएल के परमेश्वर को जानना था। वैसे, यही कारण है कि आज भी, जैसा कि मैं बोल रहा हूँ, यहूदी समुदाय विक्लिफ़ बाइबल अनुवादकों जैसे समूहों के लिए बहुत आभारी है, जिन्होंने परमेश्वर के वचन को लिया है और इसे दुनिया भर की सैकड़ों भाषाओं और बोलियों में डाला है।</w:t>
      </w:r>
    </w:p>
    <w:p w14:paraId="71F5781C" w14:textId="77777777" w:rsidR="00D50B63" w:rsidRPr="002F3FE5" w:rsidRDefault="00D50B63">
      <w:pPr>
        <w:rPr>
          <w:sz w:val="26"/>
          <w:szCs w:val="26"/>
        </w:rPr>
      </w:pPr>
    </w:p>
    <w:p w14:paraId="710DC6C6" w14:textId="315DD678" w:rsidR="00D50B63" w:rsidRPr="002F3FE5" w:rsidRDefault="002F3F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 नैतिक एकेश्वरवाद का संदेश, पैगम्बरों, भजनों और टोरा का संदेश दुनिया तक ले आए हैं। यहूदी समुदाय ऐसा नहीं कर सकता था। उसके पास ऐसा करने के लिए पर्याप्त जनशक्ति नहीं है।</w:t>
      </w:r>
    </w:p>
    <w:p w14:paraId="388F9CD5" w14:textId="77777777" w:rsidR="00D50B63" w:rsidRPr="002F3FE5" w:rsidRDefault="00D50B63">
      <w:pPr>
        <w:rPr>
          <w:sz w:val="26"/>
          <w:szCs w:val="26"/>
        </w:rPr>
      </w:pPr>
    </w:p>
    <w:p w14:paraId="78805771"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लेकिन, एक तरह से चर्च गैरयहूदियों के लिए रोशनी बनने के मिशन में आ गया है, जो कि इस्राएल का मिशन था। और हम, चर्च में, विस्तारित अब्राहमिक परिवार के हिस्से के रूप में इसमें आते हैं। इसके बारे में बाद में और अधिक जानकारी दी जाएगी।</w:t>
      </w:r>
    </w:p>
    <w:p w14:paraId="6EA76F80" w14:textId="77777777" w:rsidR="00D50B63" w:rsidRPr="002F3FE5" w:rsidRDefault="00D50B63">
      <w:pPr>
        <w:rPr>
          <w:sz w:val="26"/>
          <w:szCs w:val="26"/>
        </w:rPr>
      </w:pPr>
    </w:p>
    <w:p w14:paraId="286D7F9B"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lastRenderedPageBreak xmlns:w="http://schemas.openxmlformats.org/wordprocessingml/2006/main"/>
      </w:r>
      <w:r xmlns:w="http://schemas.openxmlformats.org/wordprocessingml/2006/main" w:rsidRPr="002F3FE5">
        <w:rPr>
          <w:rFonts w:ascii="Calibri" w:eastAsia="Calibri" w:hAnsi="Calibri" w:cs="Calibri"/>
          <w:sz w:val="26"/>
          <w:szCs w:val="26"/>
        </w:rPr>
        <w:t xml:space="preserve">ठीक है, पाठ्यपुस्तकों के बारे में काफी हो गया। तो, कक्षा में, मैं भविष्यवक्ताओं के बारे में कुछ परिचयात्मक व्याख्यान दूँगा। और फिर, हम छह छोटे भविष्यवक्ताओं का अध्ययन शुरू करेंगे, </w:t>
      </w:r>
      <w:proofErr xmlns:w="http://schemas.openxmlformats.org/wordprocessingml/2006/main" w:type="gramStart"/>
      <w:r xmlns:w="http://schemas.openxmlformats.org/wordprocessingml/2006/main" w:rsidRPr="002F3FE5">
        <w:rPr>
          <w:rFonts w:ascii="Calibri" w:eastAsia="Calibri" w:hAnsi="Calibri" w:cs="Calibri"/>
          <w:sz w:val="26"/>
          <w:szCs w:val="26"/>
        </w:rPr>
        <w:t xml:space="preserve">जहाँ </w:t>
      </w:r>
      <w:proofErr xmlns:w="http://schemas.openxmlformats.org/wordprocessingml/2006/main" w:type="gramEnd"/>
      <w:r xmlns:w="http://schemas.openxmlformats.org/wordprocessingml/2006/main" w:rsidRPr="002F3FE5">
        <w:rPr>
          <w:rFonts w:ascii="Calibri" w:eastAsia="Calibri" w:hAnsi="Calibri" w:cs="Calibri"/>
          <w:sz w:val="26"/>
          <w:szCs w:val="26"/>
        </w:rPr>
        <w:t xml:space="preserve">, कक्षा में, मैं भविष्यवक्ताओं में मुख्य विषयों के बारे में बात करूँगा, पाठ पर व्याख्यात्मक, धार्मिक, पुरातात्विक, सांस्कृतिक टिप्पणियाँ करूँगा।</w:t>
      </w:r>
    </w:p>
    <w:p w14:paraId="0BC52BC3" w14:textId="77777777" w:rsidR="00D50B63" w:rsidRPr="002F3FE5" w:rsidRDefault="00D50B63">
      <w:pPr>
        <w:rPr>
          <w:sz w:val="26"/>
          <w:szCs w:val="26"/>
        </w:rPr>
      </w:pPr>
    </w:p>
    <w:p w14:paraId="262C9223"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भविष्यवक्ताओं के बारे में जानने की तैयारी में, मैं हेर्मेनेयुटिक्स पर भी कुछ व्याख्यान दूंगा। हेर्मेनेयुटिक्स का मतलब बस यह है कि भविष्यवक्ताओं की व्याख्या कैसे की जाए। इस तरह की साहित्यिक विधा की व्याख्या करने के कौन से सिद्धांत इसे सीधे-सादे ऐतिहासिक आख्यान, या कानून, या दृष्टांतों से अलग करते हैं।</w:t>
      </w:r>
    </w:p>
    <w:p w14:paraId="16EF0855" w14:textId="77777777" w:rsidR="00D50B63" w:rsidRPr="002F3FE5" w:rsidRDefault="00D50B63">
      <w:pPr>
        <w:rPr>
          <w:sz w:val="26"/>
          <w:szCs w:val="26"/>
        </w:rPr>
      </w:pPr>
    </w:p>
    <w:p w14:paraId="6B1F6085"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बाइबल में कई अलग-अलग साहित्यिक शैलियाँ हैं। और मुझे लगता है कि जब हम भविष्यवाणी साहित्य की बात करते हैं तो हमें कुछ सिद्धांतों को ध्यान में रखना चाहिए। आप पाठ्यक्रम के बाकी हिस्सों को देख सकते हैं।</w:t>
      </w:r>
    </w:p>
    <w:p w14:paraId="2DC6BEA3" w14:textId="77777777" w:rsidR="00D50B63" w:rsidRPr="002F3FE5" w:rsidRDefault="00D50B63">
      <w:pPr>
        <w:rPr>
          <w:sz w:val="26"/>
          <w:szCs w:val="26"/>
        </w:rPr>
      </w:pPr>
    </w:p>
    <w:p w14:paraId="3C8C317B" w14:textId="55F8FC2D"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मैंने रीडिंग सेट कर दी है। यदि आप रीडिंग को अलग-अलग समय पर करते रहेंगे, ताकि आप पहली परीक्षा से पहले रात भर जागने की कोशिश न करें, यदि आप उनका पालन करते हैं जैसा कि मैंने उन्हें कक्षा के समय के अनुसार सेट किया है, तो यह आपके लिए अच्छा है, और यह मेरे व्याख्यानों के साथ कक्षा में मेरे स्थान के साथ काफी हद तक जुड़ा होगा, और आप अपनी रीडिंग को उसी पृष्ठ पर बनाए रखेंगे, जैसा कि वे कहते हैं - आपके प्रश्न?</w:t>
      </w:r>
    </w:p>
    <w:p w14:paraId="69531359" w14:textId="77777777" w:rsidR="00D50B63" w:rsidRPr="002F3FE5" w:rsidRDefault="00D50B63">
      <w:pPr>
        <w:rPr>
          <w:sz w:val="26"/>
          <w:szCs w:val="26"/>
        </w:rPr>
      </w:pPr>
    </w:p>
    <w:p w14:paraId="331A2B1A"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हाँ। आप उस सामग्री को उठा सकते हैं। 24 जनवरी, जाहिर है, आज है।</w:t>
      </w:r>
    </w:p>
    <w:p w14:paraId="0DF46242" w14:textId="77777777" w:rsidR="00D50B63" w:rsidRPr="002F3FE5" w:rsidRDefault="00D50B63">
      <w:pPr>
        <w:rPr>
          <w:sz w:val="26"/>
          <w:szCs w:val="26"/>
        </w:rPr>
      </w:pPr>
    </w:p>
    <w:p w14:paraId="736A4156" w14:textId="32CA3A66"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तो, ये वो किताबें हैं जिन्हें मैं अगले कुछ दिनों में पढ़ने की कोशिश करूँगा, और आप वहीं पहुँच जाएँगे जहाँ आपको पहुँचना चाहिए। हेशेल की ओर से भविष्यवक्ताओं पर एक परिचयात्मक अध्याय है। न्यूज़म एक और किताब है जो हमें भविष्यवक्ताओं की कुछ पृष्ठभूमि और कुछ महान विषयों के बारे में बताती है।</w:t>
      </w:r>
    </w:p>
    <w:p w14:paraId="4E596565" w14:textId="77777777" w:rsidR="00D50B63" w:rsidRPr="002F3FE5" w:rsidRDefault="00D50B63">
      <w:pPr>
        <w:rPr>
          <w:sz w:val="26"/>
          <w:szCs w:val="26"/>
        </w:rPr>
      </w:pPr>
    </w:p>
    <w:p w14:paraId="5693B5EC" w14:textId="15DBFD8E"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और मुझे लगता है कि आपको न्यूसम भी मददगार लगेगा। अब, जबकि मैं आपसे भविष्यवक्ताओं के दुरुपयोग के बारे में बात करने में पूरा एक घंटा बिता सकता हूँ, मैं आपसे भविष्यवक्ताओं के बारे में लोकप्रिय विचारों के बारे में थोड़ी बात करना चाहता हूँ, क्योंकि मैं यह पाठ्यक्रम पढ़ा रहा हूँ, क्योंकि हमारे चारों ओर आप उस शब्द भविष्यवक्ता, भविष्यवाणी को सुनते हैं, और इस शब्द की कुछ बहुत ही विकृत समझ आज भी मौजूद है। जब भी आप वॉलमार्ट या कोने की किताबों की दुकान में जाते हैं, जहाँ किसी दुकान में पेपरबैक रैक होती है, तो वहाँ हमेशा धर्म का खंड होता है, और उसके करीब, ज्योतिष का खंड होता है।</w:t>
      </w:r>
    </w:p>
    <w:p w14:paraId="7BB6FD97" w14:textId="77777777" w:rsidR="00D50B63" w:rsidRPr="002F3FE5" w:rsidRDefault="00D50B63">
      <w:pPr>
        <w:rPr>
          <w:sz w:val="26"/>
          <w:szCs w:val="26"/>
        </w:rPr>
      </w:pPr>
    </w:p>
    <w:p w14:paraId="362B8869" w14:textId="59A1BAAC" w:rsidR="00D50B63" w:rsidRPr="002F3FE5" w:rsidRDefault="002F3F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लोग हमेशा भविष्यवाणी में रुचि रखते हैं। बहुत सरलता से, औसत लैरी लेमैन का यह विचार है कि भविष्यवक्ता वे लोग हैं जो सफ़ेद वस्त्र पहने सड़क के कोनों पर खड़े होकर विनाश, अंत समय की भविष्यवाणी करते हैं, और भविष्य की भविष्यवाणी करते हैं। मूल रूप से वे यही करते थे।</w:t>
      </w:r>
    </w:p>
    <w:p w14:paraId="3F1CF60B" w14:textId="77777777" w:rsidR="00D50B63" w:rsidRPr="002F3FE5" w:rsidRDefault="00D50B63">
      <w:pPr>
        <w:rPr>
          <w:sz w:val="26"/>
          <w:szCs w:val="26"/>
        </w:rPr>
      </w:pPr>
    </w:p>
    <w:p w14:paraId="5517CBED"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और इस तरह की मानसिकता को क्या बढ़ावा देता है? खैर, मैं आपको बताता हूँ, शॉ के बारे में पढ़िए। यहाँ कुछ ऐसे हैं जो मैंने कई सालों में नॉर्थ शोर में एकत्र किए हैं। हमारे चर्चों में लोग, यहाँ तक कि हमारे अच्छे दोस्त बिली ग्राहम, जिन्होंने इस परिसर में भाषण दिया है, को भी यहाँ रखा गया है।</w:t>
      </w:r>
    </w:p>
    <w:p w14:paraId="0CF72B54" w14:textId="77777777" w:rsidR="00D50B63" w:rsidRPr="002F3FE5" w:rsidRDefault="00D50B63">
      <w:pPr>
        <w:rPr>
          <w:sz w:val="26"/>
          <w:szCs w:val="26"/>
        </w:rPr>
      </w:pPr>
    </w:p>
    <w:p w14:paraId="0145DC08"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अगला युद्ध आर्मागेडन का है। सभी युद्धों की जननी बस कुछ ही सप्ताह दूर है। चर्च के नेता चेतावनी देते हैं।</w:t>
      </w:r>
    </w:p>
    <w:p w14:paraId="7016E051" w14:textId="77777777" w:rsidR="00D50B63" w:rsidRPr="002F3FE5" w:rsidRDefault="00D50B63">
      <w:pPr>
        <w:rPr>
          <w:sz w:val="26"/>
          <w:szCs w:val="26"/>
        </w:rPr>
      </w:pPr>
    </w:p>
    <w:p w14:paraId="38A87339"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चर्च के नेता चेतावनी देते हैं। बिली ग्राहम की अंतिम दिन की भविष्यवाणियाँ यहाँ दी गई हैं। क्या आप और आपके प्रियजन बचेंगे? अब मैं इसे नहीं खोलूँगा।</w:t>
      </w:r>
    </w:p>
    <w:p w14:paraId="31591106" w14:textId="77777777" w:rsidR="00D50B63" w:rsidRPr="002F3FE5" w:rsidRDefault="00D50B63">
      <w:pPr>
        <w:rPr>
          <w:sz w:val="26"/>
          <w:szCs w:val="26"/>
        </w:rPr>
      </w:pPr>
    </w:p>
    <w:p w14:paraId="40EED950"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यह सिर्फ़ आपको थोड़ा चिढ़ाने के लिए है। जब वर्ष 2000 आने वाला था, एक और सहस्राब्दी आने वाली थी, तो यह न्यूज़वीक है। उसी के अनुरूप, यह कई सालों में मेरा सबसे मोटा न्यूज़वीक है।</w:t>
      </w:r>
    </w:p>
    <w:p w14:paraId="2613AC81" w14:textId="77777777" w:rsidR="00D50B63" w:rsidRPr="002F3FE5" w:rsidRDefault="00D50B63">
      <w:pPr>
        <w:rPr>
          <w:sz w:val="26"/>
          <w:szCs w:val="26"/>
        </w:rPr>
      </w:pPr>
    </w:p>
    <w:p w14:paraId="5BCD8D8E"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बाइबल दुनिया के अंत के बारे में क्या कहती है। लेकिन यहाँ भविष्यवाणी और दुनिया का अंत शब्द है। तो एक बार फिर, हम भविष्यवाणी को एक समान मान रहे हैं।</w:t>
      </w:r>
    </w:p>
    <w:p w14:paraId="77BC5F5E" w14:textId="77777777" w:rsidR="00D50B63" w:rsidRPr="002F3FE5" w:rsidRDefault="00D50B63">
      <w:pPr>
        <w:rPr>
          <w:sz w:val="26"/>
          <w:szCs w:val="26"/>
        </w:rPr>
      </w:pPr>
    </w:p>
    <w:p w14:paraId="10A390BD" w14:textId="2C833339"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यह स्पष्ट रूप से भविष्य से संबंधित है। यहाँ हमारे पुराने मित्र अराफात हैं, जो अब अपने निर्माता के साथ हैं, चाहे वह कोई भी हो। यहाँ एक व्यक्ति है जो कोमा में है, एरियल शेरोन, जो इज़राइल के पूर्व प्रधान मंत्री हैं।</w:t>
      </w:r>
    </w:p>
    <w:p w14:paraId="6DF4523D" w14:textId="77777777" w:rsidR="00D50B63" w:rsidRPr="002F3FE5" w:rsidRDefault="00D50B63">
      <w:pPr>
        <w:rPr>
          <w:sz w:val="26"/>
          <w:szCs w:val="26"/>
        </w:rPr>
      </w:pPr>
    </w:p>
    <w:p w14:paraId="5103D51C"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बाइबल के संकेत चेतावनी देते हैं। आर्मागेडन पहले ही शुरू हो चुका है। आर्मागेडन? हाँ, यह वही जगह है जिसका उल्लेख प्रकाशितवाक्य 16 में किया गया है।</w:t>
      </w:r>
    </w:p>
    <w:p w14:paraId="1B138331" w14:textId="77777777" w:rsidR="00D50B63" w:rsidRPr="002F3FE5" w:rsidRDefault="00D50B63">
      <w:pPr>
        <w:rPr>
          <w:sz w:val="26"/>
          <w:szCs w:val="26"/>
        </w:rPr>
      </w:pPr>
    </w:p>
    <w:p w14:paraId="569CB77B"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अंतिम और आखिरी लड़ाई। इतिहास का सबसे महत्वपूर्ण युद्ध। और यहाँ आप देख सकते हैं कि यह सब मध्य पूर्व से जुड़ा हुआ है।</w:t>
      </w:r>
    </w:p>
    <w:p w14:paraId="5537CADD" w14:textId="77777777" w:rsidR="00D50B63" w:rsidRPr="002F3FE5" w:rsidRDefault="00D50B63">
      <w:pPr>
        <w:rPr>
          <w:sz w:val="26"/>
          <w:szCs w:val="26"/>
        </w:rPr>
      </w:pPr>
    </w:p>
    <w:p w14:paraId="586E70AD" w14:textId="582C328D" w:rsidR="00D50B63" w:rsidRPr="002F3FE5" w:rsidRDefault="002F3FE5">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इसलिए, हमें अपनी बाइबलें बाहर निकाल लेनी चाहिए क्योंकि मध्य पूर्व का मतलब है इज़राइल। मध्य पूर्व, इन्फर्नो, हेराल्ड की बुराई की ताकतों के खिलाफ अंतिम लड़ाई। मेरे पास यहाँ एक और लेख है।</w:t>
      </w:r>
    </w:p>
    <w:p w14:paraId="1FE5885F" w14:textId="77777777" w:rsidR="00D50B63" w:rsidRPr="002F3FE5" w:rsidRDefault="00D50B63">
      <w:pPr>
        <w:rPr>
          <w:sz w:val="26"/>
          <w:szCs w:val="26"/>
        </w:rPr>
      </w:pPr>
    </w:p>
    <w:p w14:paraId="43AD7117" w14:textId="27C7767F"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मैं इसे यहां नहीं डालूंगा, लेकिन इसमें उन सभी गिद्धों के बारे में बताया गया है जो वर्तमान में एस्ड्रेलोन घाटी, मेगिद्दो घाटी या जेज़्रेल घाटी में एकत्र हो रहे हैं।</w:t>
      </w:r>
    </w:p>
    <w:p w14:paraId="6FD84B41" w14:textId="77777777" w:rsidR="00D50B63" w:rsidRPr="002F3FE5" w:rsidRDefault="00D50B63">
      <w:pPr>
        <w:rPr>
          <w:sz w:val="26"/>
          <w:szCs w:val="26"/>
        </w:rPr>
      </w:pPr>
    </w:p>
    <w:p w14:paraId="57CBFCE4" w14:textId="73CF0EB2"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वे वहाँ किस लिए हैं? मुझे लगता है कि सभी शवों को साफ करने के लिए। यह... अपने स्थानीय पक्षी विज्ञानी से जाँच करें, जो कहेगा कि यह सिर्फ़ एक अफ़वाह है, वैसे। बाइबल की भविष्यवाणियाँ।</w:t>
      </w:r>
    </w:p>
    <w:p w14:paraId="47B18F78" w14:textId="77777777" w:rsidR="00D50B63" w:rsidRPr="002F3FE5" w:rsidRDefault="00D50B63">
      <w:pPr>
        <w:rPr>
          <w:sz w:val="26"/>
          <w:szCs w:val="26"/>
        </w:rPr>
      </w:pPr>
    </w:p>
    <w:p w14:paraId="01D9C3DE" w14:textId="19386E20"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सरकार नहीं चाहती कि आप जानें। सरकार नहीं चाहती कि आप जानें। फिर से, मैं उत्तरी तट पर ये सारी चीज़ें खरीद रहा हूँ।</w:t>
      </w:r>
    </w:p>
    <w:p w14:paraId="1A3BC3E3" w14:textId="77777777" w:rsidR="00D50B63" w:rsidRPr="002F3FE5" w:rsidRDefault="00D50B63">
      <w:pPr>
        <w:rPr>
          <w:sz w:val="26"/>
          <w:szCs w:val="26"/>
        </w:rPr>
      </w:pPr>
    </w:p>
    <w:p w14:paraId="01D6A3B4"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मसीह विरोधी जीवित है और वह संयुक्त राज्य अमेरिका में रह रहा है। छह संकेत जो साबित करते हैं कि दुनिया खत्म होने वाली है। आर्मागेडन की लड़ाई कहाँ शुरू होगी और इसका अंत कैसे होगा।</w:t>
      </w:r>
    </w:p>
    <w:p w14:paraId="2252D868" w14:textId="77777777" w:rsidR="00D50B63" w:rsidRPr="002F3FE5" w:rsidRDefault="00D50B63">
      <w:pPr>
        <w:rPr>
          <w:sz w:val="26"/>
          <w:szCs w:val="26"/>
        </w:rPr>
      </w:pPr>
    </w:p>
    <w:p w14:paraId="5F44C11C" w14:textId="12B8CD63"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ओह, यहाँ सभी तरह की चीजें हैं। यहाँ यरूशलेम में पाया गया 2,000 साल पुराना स्क्रॉल है। यीशु मसीह की गुप्त भविष्यवाणियाँ।</w:t>
      </w:r>
    </w:p>
    <w:p w14:paraId="6BB129E8" w14:textId="77777777" w:rsidR="00D50B63" w:rsidRPr="002F3FE5" w:rsidRDefault="00D50B63">
      <w:pPr>
        <w:rPr>
          <w:sz w:val="26"/>
          <w:szCs w:val="26"/>
        </w:rPr>
      </w:pPr>
    </w:p>
    <w:p w14:paraId="06A1A837"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इस गर्मी में अमेरिका में भयंकर तूफान आएंगे। भूकंप आएंगे और दुष्टों को दंडित किया जाएगा। वह 1999 में शैतान से लड़ने के लिए धरती पर वापस आएगा।</w:t>
      </w:r>
    </w:p>
    <w:p w14:paraId="02BEEE12" w14:textId="77777777" w:rsidR="00D50B63" w:rsidRPr="002F3FE5" w:rsidRDefault="00D50B63">
      <w:pPr>
        <w:rPr>
          <w:sz w:val="26"/>
          <w:szCs w:val="26"/>
        </w:rPr>
      </w:pPr>
    </w:p>
    <w:p w14:paraId="71BFE2D5"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इस मामले में थोड़ी देर हो गई। चेतावनी। दुनिया के शीर्ष 12 बाइबल विद्वान।</w:t>
      </w:r>
    </w:p>
    <w:p w14:paraId="696DEB5B" w14:textId="77777777" w:rsidR="00D50B63" w:rsidRPr="002F3FE5" w:rsidRDefault="00D50B63">
      <w:pPr>
        <w:rPr>
          <w:sz w:val="26"/>
          <w:szCs w:val="26"/>
        </w:rPr>
      </w:pPr>
    </w:p>
    <w:p w14:paraId="38EAFB12" w14:textId="33E7850B"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आप लोगों को यह जानना चाहिए। दुनिया के शीर्ष 12 बाइबल विद्वान सभी इस बात से सहमत हैं। सभी।</w:t>
      </w:r>
    </w:p>
    <w:p w14:paraId="29AEA26E" w14:textId="77777777" w:rsidR="00D50B63" w:rsidRPr="002F3FE5" w:rsidRDefault="00D50B63">
      <w:pPr>
        <w:rPr>
          <w:sz w:val="26"/>
          <w:szCs w:val="26"/>
        </w:rPr>
      </w:pPr>
    </w:p>
    <w:p w14:paraId="2B9A14FA"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दुनिया का अंत निकट है। यहाँ 12 बाइबल विद्वानों की तस्वीरें हैं। मैंने उनमें से किसी के बारे में पहले कभी नहीं सुना।</w:t>
      </w:r>
    </w:p>
    <w:p w14:paraId="51238B71" w14:textId="77777777" w:rsidR="00D50B63" w:rsidRPr="002F3FE5" w:rsidRDefault="00D50B63">
      <w:pPr>
        <w:rPr>
          <w:sz w:val="26"/>
          <w:szCs w:val="26"/>
        </w:rPr>
      </w:pPr>
    </w:p>
    <w:p w14:paraId="5BA958F9"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लेकिन वे दुनिया के शीर्ष हैं। हर प्रमुख धर्म के नेता आने वाले सर्वनाश के संकेतों की ओर इशारा करते हैं। भविष्यवाणी एपीफनी, </w:t>
      </w:r>
      <w:proofErr xmlns:w="http://schemas.openxmlformats.org/wordprocessingml/2006/main" w:type="spellStart"/>
      <w:r xmlns:w="http://schemas.openxmlformats.org/wordprocessingml/2006/main" w:rsidRPr="002F3FE5">
        <w:rPr>
          <w:rFonts w:ascii="Calibri" w:eastAsia="Calibri" w:hAnsi="Calibri" w:cs="Calibri"/>
          <w:sz w:val="26"/>
          <w:szCs w:val="26"/>
        </w:rPr>
        <w:t xml:space="preserve">पारुसिया </w:t>
      </w:r>
      <w:proofErr xmlns:w="http://schemas.openxmlformats.org/wordprocessingml/2006/main" w:type="spellEnd"/>
      <w:r xmlns:w="http://schemas.openxmlformats.org/wordprocessingml/2006/main" w:rsidRPr="002F3FE5">
        <w:rPr>
          <w:rFonts w:ascii="Calibri" w:eastAsia="Calibri" w:hAnsi="Calibri" w:cs="Calibri"/>
          <w:sz w:val="26"/>
          <w:szCs w:val="26"/>
        </w:rPr>
        <w:t xml:space="preserve">, सर्वनाश से संबंधित है।</w:t>
      </w:r>
    </w:p>
    <w:p w14:paraId="0AC72A04" w14:textId="77777777" w:rsidR="00D50B63" w:rsidRPr="002F3FE5" w:rsidRDefault="00D50B63">
      <w:pPr>
        <w:rPr>
          <w:sz w:val="26"/>
          <w:szCs w:val="26"/>
        </w:rPr>
      </w:pPr>
    </w:p>
    <w:p w14:paraId="15A3A1F7" w14:textId="53E7C8D1"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रहस्योद्घाटन। यह कुछ साल पहले की बात है। भविष्यवाणी, 2003-2004।</w:t>
      </w:r>
    </w:p>
    <w:p w14:paraId="41893149" w14:textId="77777777" w:rsidR="00D50B63" w:rsidRPr="002F3FE5" w:rsidRDefault="00D50B63">
      <w:pPr>
        <w:rPr>
          <w:sz w:val="26"/>
          <w:szCs w:val="26"/>
        </w:rPr>
      </w:pPr>
    </w:p>
    <w:p w14:paraId="47348BF8" w14:textId="42414099"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और यहाँ तक कि भविष्यवाणी शब्द में एडगर कैस भी शामिल है। कौन एक मानसिक व्यक्ति है? बहुत से लोग नोस्ट्राडेमस, इस आदमी और कई अन्य लोगों को भविष्यवाणी की इस पूरी शैली में शामिल करते हैं।</w:t>
      </w:r>
    </w:p>
    <w:p w14:paraId="45EA89C0" w14:textId="77777777" w:rsidR="00D50B63" w:rsidRPr="002F3FE5" w:rsidRDefault="00D50B63">
      <w:pPr>
        <w:rPr>
          <w:sz w:val="26"/>
          <w:szCs w:val="26"/>
        </w:rPr>
      </w:pPr>
    </w:p>
    <w:p w14:paraId="51B370BA" w14:textId="3627A2AB"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नास्त्रेदमस ने अमेरिकी इतिहास के सबसे भयंकर तूफानों की भविष्यवाणी की है। हर कोई भविष्यवाणी करने के धंधे में लगा हुआ है। भविष्यवक्ता की 500 साल पुरानी चेतावनी है कि अगले 8 हफ़्तों में देश के ज़्यादातर हिस्सों में जानलेवा बर्फानी तूफान और बाढ़ आएगी।</w:t>
      </w:r>
    </w:p>
    <w:p w14:paraId="6BF87193" w14:textId="77777777" w:rsidR="00D50B63" w:rsidRPr="002F3FE5" w:rsidRDefault="00D50B63">
      <w:pPr>
        <w:rPr>
          <w:sz w:val="26"/>
          <w:szCs w:val="26"/>
        </w:rPr>
      </w:pPr>
    </w:p>
    <w:p w14:paraId="352A04B9"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यह लगभग विश्वसनीय है। क्या आप कुछ और सुन सकते हैं? नई बाइबल भविष्यवाणियाँ। नया! किसी भी आदमी को यह कहने पर मजबूर करने के नौ तरीके, हाँ।</w:t>
      </w:r>
    </w:p>
    <w:p w14:paraId="2803EB79" w14:textId="77777777" w:rsidR="00D50B63" w:rsidRPr="002F3FE5" w:rsidRDefault="00D50B63">
      <w:pPr>
        <w:rPr>
          <w:sz w:val="26"/>
          <w:szCs w:val="26"/>
        </w:rPr>
      </w:pPr>
    </w:p>
    <w:p w14:paraId="396D58A0"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लड़के, यह एक बड़ा मुद्दा है। ये नई बाइबल भविष्यवाणियाँ क्या हैं? पृथ्वी एक विशाल उष्णकटिबंधीय शांतिपूर्ण परादीस बन जाएगी। यह एक शोधकर्ता है।</w:t>
      </w:r>
    </w:p>
    <w:p w14:paraId="32EDB988" w14:textId="77777777" w:rsidR="00D50B63" w:rsidRPr="002F3FE5" w:rsidRDefault="00D50B63">
      <w:pPr>
        <w:rPr>
          <w:sz w:val="26"/>
          <w:szCs w:val="26"/>
        </w:rPr>
      </w:pPr>
    </w:p>
    <w:p w14:paraId="64F37437" w14:textId="29984FEA"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अब, यहाँ तो यीशु की तस्वीर भी है। आप इसे खरीद सकते हैं। यह शॉ स्टॉप एंड शॉप है।</w:t>
      </w:r>
    </w:p>
    <w:p w14:paraId="6ABE4BB4" w14:textId="77777777" w:rsidR="00D50B63" w:rsidRPr="002F3FE5" w:rsidRDefault="00D50B63">
      <w:pPr>
        <w:rPr>
          <w:sz w:val="26"/>
          <w:szCs w:val="26"/>
        </w:rPr>
      </w:pPr>
    </w:p>
    <w:p w14:paraId="216B1D8C" w14:textId="533E9D06"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पुराना और नया नियम। चौंका देने वाली बात! बाइबल की भविष्यवाणियाँ सच हो रही हैं। यिर्मयाह, यशायाह।</w:t>
      </w:r>
    </w:p>
    <w:p w14:paraId="25593F94" w14:textId="77777777" w:rsidR="00D50B63" w:rsidRPr="002F3FE5" w:rsidRDefault="00D50B63">
      <w:pPr>
        <w:rPr>
          <w:sz w:val="26"/>
          <w:szCs w:val="26"/>
        </w:rPr>
      </w:pPr>
    </w:p>
    <w:p w14:paraId="6BE8E1B0" w14:textId="31682475"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यह सब वहाँ है। बाइबल की सात साल की भविष्यवाणी चौंकाने वाली है। आपके बच्चे तब तक पैदा नहीं हुए थे, लेकिन यह एक, 88 कारण जो गलत हुआ।</w:t>
      </w:r>
    </w:p>
    <w:p w14:paraId="6026FD5E" w14:textId="77777777" w:rsidR="00D50B63" w:rsidRPr="002F3FE5" w:rsidRDefault="00D50B63">
      <w:pPr>
        <w:rPr>
          <w:sz w:val="26"/>
          <w:szCs w:val="26"/>
        </w:rPr>
      </w:pPr>
    </w:p>
    <w:p w14:paraId="52D2F6A9" w14:textId="777F3E8D"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मैं 1988 की शरद ऋतु की शुरुआत में गॉर्डन में यह कोर्स पढ़ा रहा था, जब एक व्यक्ति ने भविष्यवाणी की थी कि प्रभु रोश हशनाह 1988 में वापस आएंगे, जो कि शरद ऋतु की शुरुआत है। 88 कारण क्यों रैप्चर उस समय होने वाला था, और इस व्यक्ति ने, जब ऐसा कभी नहीं हुआ, क्रिश्चियन रिसर्च जर्नल के लिए यह लेख लिखा 88 कारण क्या गलत हुआ, इस दूसरे व्यक्ति की प्रशंसा करने के लिए जिसने 1988 में सोचा था कि यह दुनिया का अंत होगा। वास्तव में इस कक्षा में मेरा एक छात्र था, जिसके पिता न्यूयॉर्क शहर में एक बहुत ही उल्लेखनीय पादरी थे, और उन्होंने अपने बेटे को घर बुलाया क्योंकि उनके विशेष </w:t>
      </w:r>
      <w:r xmlns:w="http://schemas.openxmlformats.org/wordprocessingml/2006/main" w:rsidR="002F3FE5">
        <w:rPr>
          <w:rFonts w:ascii="Calibri" w:eastAsia="Calibri" w:hAnsi="Calibri" w:cs="Calibri"/>
          <w:sz w:val="26"/>
          <w:szCs w:val="26"/>
        </w:rPr>
        <w:lastRenderedPageBreak xmlns:w="http://schemas.openxmlformats.org/wordprocessingml/2006/main"/>
      </w:r>
      <w:r xmlns:w="http://schemas.openxmlformats.org/wordprocessingml/2006/main" w:rsidR="002F3FE5">
        <w:rPr>
          <w:rFonts w:ascii="Calibri" w:eastAsia="Calibri" w:hAnsi="Calibri" w:cs="Calibri"/>
          <w:sz w:val="26"/>
          <w:szCs w:val="26"/>
        </w:rPr>
        <w:t xml:space="preserve">चर्च, जो पूरे संप्रदाय के कनेक्शन के साथ जुड़ा हुआ था, ने कहा कि यह वही है, </w:t>
      </w:r>
      <w:r xmlns:w="http://schemas.openxmlformats.org/wordprocessingml/2006/main" w:rsidRPr="002F3FE5">
        <w:rPr>
          <w:rFonts w:ascii="Calibri" w:eastAsia="Calibri" w:hAnsi="Calibri" w:cs="Calibri"/>
          <w:sz w:val="26"/>
          <w:szCs w:val="26"/>
        </w:rPr>
        <w:t xml:space="preserve">और हम तुम्हें एक परिवार के रूप में घर चाहते हैं।</w:t>
      </w:r>
    </w:p>
    <w:p w14:paraId="024D805F" w14:textId="77777777" w:rsidR="00D50B63" w:rsidRPr="002F3FE5" w:rsidRDefault="00D50B63">
      <w:pPr>
        <w:rPr>
          <w:sz w:val="26"/>
          <w:szCs w:val="26"/>
        </w:rPr>
      </w:pPr>
    </w:p>
    <w:p w14:paraId="72428138" w14:textId="0DA36FA8" w:rsidR="00D50B63" w:rsidRPr="002F3FE5" w:rsidRDefault="002F3FE5">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इसलिए, वह गॉर्डन से अलग हो गया और अपने चर्च में वापस चला गया। जाहिर है, कुछ हफ़्ते बीतने के बाद, यह सारी भविष्यवाणियाँ, क्योंकि यही था, किसी खास तारीख के संदर्भ में कुछ भी साबित नहीं हुईं। इस छात्र के लिए वापस आना और इस परिसर में अपने साथियों का सामना करना वाकई बहुत मुश्किल था; यह बहुत दुखद था। उसने शेष अवधि के लिए खुद को अलग कर लिया। अब, देखिए, सदियों से तारीख तय करने वाले लोग रहे हैं।</w:t>
      </w:r>
    </w:p>
    <w:p w14:paraId="7C6430D6" w14:textId="77777777" w:rsidR="00D50B63" w:rsidRPr="002F3FE5" w:rsidRDefault="00D50B63">
      <w:pPr>
        <w:rPr>
          <w:sz w:val="26"/>
          <w:szCs w:val="26"/>
        </w:rPr>
      </w:pPr>
    </w:p>
    <w:p w14:paraId="2AB27D73"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लोगों ने हमेशा चीजों को समझने की कोशिश की है। मैं अपने विश्वास के शुरुआती वर्षों में एक छोटे से संप्रदाय में पला-बढ़ा, जिसकी शुरुआत न्यू इंग्लैंड में हुई थी। इसे एडवेंट क्रिश्चियन संप्रदाय कहा जाता था।</w:t>
      </w:r>
    </w:p>
    <w:p w14:paraId="1C837A6C" w14:textId="77777777" w:rsidR="00D50B63" w:rsidRPr="002F3FE5" w:rsidRDefault="00D50B63">
      <w:pPr>
        <w:rPr>
          <w:sz w:val="26"/>
          <w:szCs w:val="26"/>
        </w:rPr>
      </w:pPr>
    </w:p>
    <w:p w14:paraId="7AFC4C4F" w14:textId="45C3FB45"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यह बहुत छोटा था, आज के संप्रदाय में शायद 50,000 से भी कम। लेकिन पिट्सफील्ड, मैसाचुसेट्स का एक किसान था, जिसका नाम विलियम मिलर था, जिसने कहा कि प्रभु वापस आने वाले हैं, 1843 की तारीख तय की, और पूरे न्यू इंग्लैंड में मसीह की वापसी, आगमन का प्रचार किया। आप उस घटना के बारे में पढ़ सकते हैं, आप इसे गूगल कर सकते हैं, वेब पर बहुत कुछ है एवरेट वेबर्स ने एक किताब लिखी है, द सर्च फॉर यूटोपिया जिसमें उन्होंने बताया है कि क्या हुआ था।</w:t>
      </w:r>
    </w:p>
    <w:p w14:paraId="3C08730D" w14:textId="77777777" w:rsidR="00D50B63" w:rsidRPr="002F3FE5" w:rsidRDefault="00D50B63">
      <w:pPr>
        <w:rPr>
          <w:sz w:val="26"/>
          <w:szCs w:val="26"/>
        </w:rPr>
      </w:pPr>
    </w:p>
    <w:p w14:paraId="2B329968" w14:textId="733B69B2"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उन्होंने बोस्टन शहर के केंद्र में एक बड़ी इमारत खरीदी, जिसमें 2,000 से ज़्यादा लोग आए। कुछ लोग बड़ी टोकरियों के साथ आए, ताकि एक परिवार के रूप में ऊंची उड़ान भर सकें। मैसाचुसेट्स के सलेम में गैलोज़ हिल कब्रिस्तान में एक घटना है, जहाँ एक व्यक्ति अपने प्रियजन की कब्र के ठीक बगल में एक पेड़ पर चढ़ गया, ताकि पुनरुत्थान के समय उसे पहले चढ़ने का मौका मिल सके।</w:t>
      </w:r>
    </w:p>
    <w:p w14:paraId="4F3402E5" w14:textId="77777777" w:rsidR="00D50B63" w:rsidRPr="002F3FE5" w:rsidRDefault="00D50B63">
      <w:pPr>
        <w:rPr>
          <w:sz w:val="26"/>
          <w:szCs w:val="26"/>
        </w:rPr>
      </w:pPr>
    </w:p>
    <w:p w14:paraId="195FFC69" w14:textId="53AD2549" w:rsidR="00D50B63" w:rsidRPr="002F3FE5" w:rsidRDefault="002F3F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दरअसल, इसमें बताया गया है कि कैसे सलेम के अग्निशमन विभाग को सीढ़ी पर चढ़कर उसे पेड़ से नीचे उतारना पड़ा क्योंकि वह आना नहीं चाहता था। बोस्टन की सड़कों पर मौज-मस्ती करने वालों ने तुरही बजाई, भगवान की तुरही को बेहोश कर दिया, और बेशक, बोस्टन में वह रात बिना किसी घटना के, राजधानी ई घटना के बिना गुजरी। खैर, विलियम मिलर ने कहा, ओह, मैंने गलती की क्योंकि मैं हिब्रू कालक्रम के अनुसार इसे समझने में विफल रहा।</w:t>
      </w:r>
    </w:p>
    <w:p w14:paraId="12630D3B" w14:textId="77777777" w:rsidR="00D50B63" w:rsidRPr="002F3FE5" w:rsidRDefault="00D50B63">
      <w:pPr>
        <w:rPr>
          <w:sz w:val="26"/>
          <w:szCs w:val="26"/>
        </w:rPr>
      </w:pPr>
    </w:p>
    <w:p w14:paraId="7CFF560A" w14:textId="671B1E8D" w:rsidR="00D50B63" w:rsidRPr="002F3FE5" w:rsidRDefault="002F3FE5">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इसलिए, हमने इसे फिर से दोहराया, और लगभग एक साल बाद, 1844 में, हम एक और तारीख लेकर आए, और बेशक, वह असफल रही। अब इस तिथि निर्धारण से क्या निकला और यदि यीशु स्वयं भी अपनी वापसी की तिथि नहीं जानते हैं जैसा कि सुसमाचार कहते हैं, तो मुझे लगता है कि साधारण मनुष्यों के लिए उस तिथि को बताने का प्रयास करना कितना अधिक कठिन होगा। लेकिन इस आंदोलन से दूसरे आगमन पर जोर दिया गया।</w:t>
      </w:r>
    </w:p>
    <w:p w14:paraId="6A94B404" w14:textId="77777777" w:rsidR="00D50B63" w:rsidRPr="002F3FE5" w:rsidRDefault="00D50B63">
      <w:pPr>
        <w:rPr>
          <w:sz w:val="26"/>
          <w:szCs w:val="26"/>
        </w:rPr>
      </w:pPr>
    </w:p>
    <w:p w14:paraId="65CAFD5B" w14:textId="5E7E7B73"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इस घटना से कई स्कूल स्थापित हुए और विलियम मिलर के पास कई अलग-अलग आंदोलन थे जो दूसरे आगमन के इस जोर से अलग हो गए, जिसमें सेवेंथ डे एडवेंटिस्ट, एडवेंट क्रिस्चियन </w:t>
      </w:r>
      <w:r xmlns:w="http://schemas.openxmlformats.org/wordprocessingml/2006/main" w:rsidRPr="002F3FE5">
        <w:rPr>
          <w:rFonts w:ascii="Calibri" w:eastAsia="Calibri" w:hAnsi="Calibri" w:cs="Calibri"/>
          <w:sz w:val="26"/>
          <w:szCs w:val="26"/>
        </w:rPr>
        <w:lastRenderedPageBreak xmlns:w="http://schemas.openxmlformats.org/wordprocessingml/2006/main"/>
      </w:r>
      <w:r xmlns:w="http://schemas.openxmlformats.org/wordprocessingml/2006/main" w:rsidRPr="002F3FE5">
        <w:rPr>
          <w:rFonts w:ascii="Calibri" w:eastAsia="Calibri" w:hAnsi="Calibri" w:cs="Calibri"/>
          <w:sz w:val="26"/>
          <w:szCs w:val="26"/>
        </w:rPr>
        <w:t xml:space="preserve">और कई अन्य शामिल थे। अब, बाइबल प्रभु की वापसी के बारे में बात करती है। लेकिन आपको इस बारे में सोचना होगा कि हमारे पास लड़के का नाम ग्रेगरी क्यों है।</w:t>
      </w:r>
    </w:p>
    <w:p w14:paraId="37666839" w14:textId="77777777" w:rsidR="00D50B63" w:rsidRPr="002F3FE5" w:rsidRDefault="00D50B63">
      <w:pPr>
        <w:rPr>
          <w:sz w:val="26"/>
          <w:szCs w:val="26"/>
        </w:rPr>
      </w:pPr>
    </w:p>
    <w:p w14:paraId="6EB91637" w14:textId="45C8F67D"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क्योंकि ग्रेगरी शब्द नए नियम के ग्रीक शब्द से आया है जिसका अर्थ है सतर्क रहना, तैयार रहना। और यही वह बात है जिस पर परमेश्वर ने नए नियम के समय से जोर दिया है, मुझे लगता है, और आज भी, जब हम अपनी सोच में बाइबल के अनुसार होने की कोशिश करते हैं, तो इस तरह की चीज़ों के बारे में अनुचित अटकलें लगाना और हठधर्मिता करना मूर्खता है। जोर इस बात पर है कि नया नियम इस तथ्य के बारे में बात करना चाहता है कि यह आसन्न है कि यह किसी भी समय हो सकता है।</w:t>
      </w:r>
    </w:p>
    <w:p w14:paraId="4D962F12" w14:textId="77777777" w:rsidR="00D50B63" w:rsidRPr="002F3FE5" w:rsidRDefault="00D50B63">
      <w:pPr>
        <w:rPr>
          <w:sz w:val="26"/>
          <w:szCs w:val="26"/>
        </w:rPr>
      </w:pPr>
    </w:p>
    <w:p w14:paraId="15989F62" w14:textId="41A229E4"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क्या हो सकता है? धर्मशास्त्र क्या है, यदि आप व्यवस्थित धर्मशास्त्र लेते हैं, तो इसे परलोक विद्या कहा जाता है, और यही परलोक विद्या है। मुझे लगता है कि यह चीज़ किसी कारण से बंद हो गई है और वापस नहीं आएगी। परलोक विद्या ग्रीक शब्द </w:t>
      </w:r>
      <w:proofErr xmlns:w="http://schemas.openxmlformats.org/wordprocessingml/2006/main" w:type="spellStart"/>
      <w:r xmlns:w="http://schemas.openxmlformats.org/wordprocessingml/2006/main" w:rsidRPr="002F3FE5">
        <w:rPr>
          <w:rFonts w:ascii="Calibri" w:eastAsia="Calibri" w:hAnsi="Calibri" w:cs="Calibri"/>
          <w:sz w:val="26"/>
          <w:szCs w:val="26"/>
        </w:rPr>
        <w:t xml:space="preserve">एस्कैटोस से आई है </w:t>
      </w:r>
      <w:proofErr xmlns:w="http://schemas.openxmlformats.org/wordprocessingml/2006/main" w:type="spellEnd"/>
      <w:r xmlns:w="http://schemas.openxmlformats.org/wordprocessingml/2006/main" w:rsidR="002F3FE5">
        <w:rPr>
          <w:rFonts w:ascii="Calibri" w:eastAsia="Calibri" w:hAnsi="Calibri" w:cs="Calibri"/>
          <w:sz w:val="26"/>
          <w:szCs w:val="26"/>
        </w:rPr>
        <w:t xml:space="preserve">, जिसका अर्थ है अंतिम या आखिरी, और धर्मशास्त्र आमतौर पर किसी चीज़ का अध्ययन है और इसलिए ईसाई धर्मशास्त्र में, मसीह की वापसी के आसपास की घटनाएँ, जिसमें मसीह के दूसरे आगमन और उनके शासन और शासन से जुड़े पुनरुत्थान के फैसले शामिल हैं। कुछ लोग इस धरती पर उस शासन और शासन को शाब्दिक रूप से देखते हैं और इस्राएल का अपने पैतृक मातृभूमि में फिर से इकट्ठा होना एक अग्रदूत के रूप में, एक अग्रदूत के रूप में, किसी तरह से मसीह के दूसरे आगमन की तैयारी के रूप में।</w:t>
      </w:r>
    </w:p>
    <w:p w14:paraId="1B271DEA" w14:textId="77777777" w:rsidR="00D50B63" w:rsidRPr="002F3FE5" w:rsidRDefault="00D50B63">
      <w:pPr>
        <w:rPr>
          <w:sz w:val="26"/>
          <w:szCs w:val="26"/>
        </w:rPr>
      </w:pPr>
    </w:p>
    <w:p w14:paraId="46B34D09" w14:textId="01F4DF91"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दूसरों के बीच इस बात को लेकर मतभेद हैं कि इसे कैसे समझा जाता है। मैं जिस बात पर ज़ोर देना चाहता हूँ वह यह है कि जब हम भविष्यवाणी साहित्य शब्द सुनते हैं, और आज इस परिचयात्मक कक्षा में, मैं भविष्यवाणी या भविष्यवाणी शब्द का उल्लेख करना चाहता हूँ। भविष्यवादी शब्द में हिब्रू भविष्यवक्ताओं का बहुत छोटा हिस्सा ही शामिल है। उनका ध्यान यहाँ और अभी पर ज़्यादा केंद्रित था।</w:t>
      </w:r>
    </w:p>
    <w:p w14:paraId="679F207E" w14:textId="77777777" w:rsidR="00D50B63" w:rsidRPr="002F3FE5" w:rsidRDefault="00D50B63">
      <w:pPr>
        <w:rPr>
          <w:sz w:val="26"/>
          <w:szCs w:val="26"/>
        </w:rPr>
      </w:pPr>
    </w:p>
    <w:p w14:paraId="5EAE73E3" w14:textId="2A317726"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मैं इसे इस तरह से कहूँगा: बाइबल के भविष्यवक्ताओं में आप जो पढ़ते हैं, उसका 10% से भी कम हिस्सा आने वाली घटनाओं से संबंधित है। भविष्यवक्ताओं ने जो कुछ कहा, उसका ज़्यादातर हिस्सा आज और अभी के बारे में था। वे अपने समय के समाज सुधारक थे।</w:t>
      </w:r>
    </w:p>
    <w:p w14:paraId="65A0BDCE" w14:textId="77777777" w:rsidR="00D50B63" w:rsidRPr="002F3FE5" w:rsidRDefault="00D50B63">
      <w:pPr>
        <w:rPr>
          <w:sz w:val="26"/>
          <w:szCs w:val="26"/>
        </w:rPr>
      </w:pPr>
    </w:p>
    <w:p w14:paraId="629E68B7" w14:textId="1C4A5DC1"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जैसा कि हेशेल ने परिचयात्मक अध्याय में कहा है, जो आज के पाठ के लिए है, भविष्यवक्ता हमें झुग्गियों में ले जाते हैं और वे इस तरह से चिल्लाते हैं जैसे कि पूरी दुनिया एक झुग्गी बस्ती हो। हमारे लिए यह एक अपराध है, हमारे लिए यह व्यापार में एक गलत अनुमान है। भविष्यवक्ताओं के लिए, यह एक अपूरणीय आपदा थी।</w:t>
      </w:r>
    </w:p>
    <w:p w14:paraId="72242F5C" w14:textId="77777777" w:rsidR="00D50B63" w:rsidRPr="002F3FE5" w:rsidRDefault="00D50B63">
      <w:pPr>
        <w:rPr>
          <w:sz w:val="26"/>
          <w:szCs w:val="26"/>
        </w:rPr>
      </w:pPr>
    </w:p>
    <w:p w14:paraId="7139D86D" w14:textId="284CAA7E"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न्याय को इतनी आसानी से विकृत किया जा सकता है और अन्याय में बदला जा सकता है। करुणा वह है जिसे भविष्यवक्ता अक्सर सही काम करने के साथ जोड़ते हैं, जो करुणा से भी जुड़ा हुआ है, दूसरों की देखभाल करने की तीव्र इच्छा होना। जिसे हिब्रू बाइबिल में तज़ेडकाह कहा गया है।</w:t>
      </w:r>
    </w:p>
    <w:p w14:paraId="5330BF1D" w14:textId="77777777" w:rsidR="00D50B63" w:rsidRPr="002F3FE5" w:rsidRDefault="00D50B63">
      <w:pPr>
        <w:rPr>
          <w:sz w:val="26"/>
          <w:szCs w:val="26"/>
        </w:rPr>
      </w:pPr>
    </w:p>
    <w:p w14:paraId="10209C92" w14:textId="39B389D6" w:rsidR="00D50B63" w:rsidRPr="002F3FE5" w:rsidRDefault="002F3F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ज़ेडकाह या ज़ेडकाह, जैसा कि यहूदी समुदाय द्वारा आधुनिक रूप में कहा गया है, धार्मिक और निष्पक्ष तथा न्यायपूर्ण जीवन जीने और सही काम करने से संबंधित है। और भविष्यवक्ताओं के लिए, वे अपने आस-पास के लोगों के बारे में चिंतित थे। गरीब, विधवाएँ, विदेशी, वे लोग जिन्हें मताधिकार से वंचित किया गया था। </w:t>
      </w:r>
      <w:proofErr xmlns:w="http://schemas.openxmlformats.org/wordprocessingml/2006/main" w:type="gramStart"/>
      <w:r xmlns:w="http://schemas.openxmlformats.org/wordprocessingml/2006/main">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Pr>
          <w:rFonts w:ascii="Calibri" w:eastAsia="Calibri" w:hAnsi="Calibri" w:cs="Calibri"/>
          <w:sz w:val="26"/>
          <w:szCs w:val="26"/>
        </w:rPr>
        <w:t xml:space="preserve">मैं चाहता हूँ कि आप इस अवधि में यह करें कि जब भविष्यवाणी के बारे में यह सब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सनसनीखेज सामान सुपरमार्केट से चेकआउट करते समय लोगों की आँखों को आकर्षित करता है, तो </w:t>
      </w:r>
      <w:r xmlns:w="http://schemas.openxmlformats.org/wordprocessingml/2006/main" w:rsidR="00000000" w:rsidRPr="002F3FE5">
        <w:rPr>
          <w:rFonts w:ascii="Calibri" w:eastAsia="Calibri" w:hAnsi="Calibri" w:cs="Calibri"/>
          <w:sz w:val="26"/>
          <w:szCs w:val="26"/>
        </w:rPr>
        <w:t xml:space="preserve">मैं चाहता हूँ कि आप स्वयं ही निर्णय लें कि भविष्यवक्ताओं का क्या कहना है।</w:t>
      </w:r>
    </w:p>
    <w:p w14:paraId="4E234922" w14:textId="77777777" w:rsidR="00D50B63" w:rsidRPr="002F3FE5" w:rsidRDefault="00D50B63">
      <w:pPr>
        <w:rPr>
          <w:sz w:val="26"/>
          <w:szCs w:val="26"/>
        </w:rPr>
      </w:pPr>
    </w:p>
    <w:p w14:paraId="3AB96AC1" w14:textId="55A81819"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यह अनुमान लगाने की कोशिश नहीं है कि ये लोग आज अमेरिका या मध्य पूर्व में होने वाली घटनाओं की भविष्यवाणी कर रहे हैं। मैं यह नहीं कह रहा हूँ कि बाइबल में आधुनिक दुनिया या आज के मध्य पूर्व के बारे में कुछ नहीं कहा गया है। लेकिन मैं यह कह रहा हूँ कि चूँकि लोगों ने भविष्यवाणी का बहुत दुरुपयोग किया है, इसलिए आस्था के परिवार से बाहर के लोगों ने बाइबल की विश्वसनीयता को नुकसान पहुँचाया है।</w:t>
      </w:r>
    </w:p>
    <w:p w14:paraId="764139F0" w14:textId="77777777" w:rsidR="00D50B63" w:rsidRPr="002F3FE5" w:rsidRDefault="00D50B63">
      <w:pPr>
        <w:rPr>
          <w:sz w:val="26"/>
          <w:szCs w:val="26"/>
        </w:rPr>
      </w:pPr>
    </w:p>
    <w:p w14:paraId="3F58A57F" w14:textId="3D620009"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क्योंकि वे कहते हैं, ठीक है, अगर आप इस मसीह-विरोधी की भविष्यवाणी करने में गलत थे, या मेरा एक मित्र है जो एक राष्ट्रीय रेडियो प्रसारक है, और वह कभी-कभी अपने बुढ़ापे में यह कहना पसंद करता है कि मेरे पाँचवें मसीह-विरोधी उम्मीदवार को दफनाए जाने के बाद, मैंने फैसला किया कि मुझे अपना ढोल बजाना बेहतर होगा। और जब वह एक युवा व्यक्ति था, तो वह कह रहा था कि यह व्यक्ति, यह तानाशाह, यह व्यक्ति जो राजनीतिक परिदृश्य पर है, स्पष्ट रूप से मसीह-विरोधी होने का उम्मीदवार है। खैर, आप केवल इतने ही लोगों को दफना सकते हैं।</w:t>
      </w:r>
    </w:p>
    <w:p w14:paraId="46D1D5F9" w14:textId="77777777" w:rsidR="00D50B63" w:rsidRPr="002F3FE5" w:rsidRDefault="00D50B63">
      <w:pPr>
        <w:rPr>
          <w:sz w:val="26"/>
          <w:szCs w:val="26"/>
        </w:rPr>
      </w:pPr>
    </w:p>
    <w:p w14:paraId="7B0A8D51" w14:textId="1408CA04"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अगर आप उम्मीद करते हैं कि जब आप सुसमाचार पेश करेंगे तो लोग उस पर विश्वास करेंगे क्योंकि आप कहते हैं कि यह सच है। तो वे कहेंगे, अच्छा, पादरी, आप इस मामले में गलत थे। वह आदमी मसीह विरोधी नहीं था।</w:t>
      </w:r>
    </w:p>
    <w:p w14:paraId="5EDC50CA" w14:textId="77777777" w:rsidR="00D50B63" w:rsidRPr="002F3FE5" w:rsidRDefault="00D50B63">
      <w:pPr>
        <w:rPr>
          <w:sz w:val="26"/>
          <w:szCs w:val="26"/>
        </w:rPr>
      </w:pPr>
    </w:p>
    <w:p w14:paraId="451432AB" w14:textId="55A37A26"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और आप इसमें गलत थे। आपने कहा था कि यह रोश हशनाह 1988 होगा, और ऐसा नहीं था। अब, आप मुझसे कैसे उम्मीद करते हैं कि मैं ईश्वर के वचन की सच्चाई पर विश्वास करूँ? </w:t>
      </w:r>
      <w:proofErr xmlns:w="http://schemas.openxmlformats.org/wordprocessingml/2006/main" w:type="gramStart"/>
      <w:r xmlns:w="http://schemas.openxmlformats.org/wordprocessingml/2006/main" w:rsidRPr="002F3FE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F3FE5">
        <w:rPr>
          <w:rFonts w:ascii="Calibri" w:eastAsia="Calibri" w:hAnsi="Calibri" w:cs="Calibri"/>
          <w:sz w:val="26"/>
          <w:szCs w:val="26"/>
        </w:rPr>
        <w:t xml:space="preserve">हमें बहुत सावधान रहना होगा।</w:t>
      </w:r>
    </w:p>
    <w:p w14:paraId="32E8A96E" w14:textId="77777777" w:rsidR="00D50B63" w:rsidRPr="002F3FE5" w:rsidRDefault="00D50B63">
      <w:pPr>
        <w:rPr>
          <w:sz w:val="26"/>
          <w:szCs w:val="26"/>
        </w:rPr>
      </w:pPr>
    </w:p>
    <w:p w14:paraId="22B8BC9A" w14:textId="29AB29AE"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अमेरिका के धर्मगुरुओं, खास तौर पर टेली-इंजीलिस्टों और अन्य लोगों से बहुत कुछ होना चाहिए जो लोगों को प्रभावित करने के लिए ये चीजें कर रहे हैं। इसमें बहुत कुछ होना चाहिए, हो सकता है कि ऐसा हो, इसकी संभावना है, लेकिन मुझे लगता है कि इस तरह के शब्दों की अक्सर कमी होती है। एक बात जो धर्मग्रंथ हमें नहीं करने देते हैं, वह है भविष्य पर इतना ध्यान केंद्रित करना कि हम वर्तमान को भुनाने में विफल हो जाएं और वह न कर पाएं जो परमेश्वर हमसे करवाना चाहता है।</w:t>
      </w:r>
    </w:p>
    <w:p w14:paraId="2428190B" w14:textId="77777777" w:rsidR="00D50B63" w:rsidRPr="002F3FE5" w:rsidRDefault="00D50B63">
      <w:pPr>
        <w:rPr>
          <w:sz w:val="26"/>
          <w:szCs w:val="26"/>
        </w:rPr>
      </w:pPr>
    </w:p>
    <w:p w14:paraId="31557E35"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यह हमें नए नियम में पाई जाने वाली एक बहुत ही महत्वपूर्ण समस्या की याद दिलाता है। नए नियम में हमारी एक छोटी सी पुस्तक का नाम है दूसरा थिस्सलुनीकियों। और दूसरे थिस्सलुनीकियों को एक समस्या से निपटना था।</w:t>
      </w:r>
    </w:p>
    <w:p w14:paraId="37D78E79" w14:textId="77777777" w:rsidR="00D50B63" w:rsidRPr="002F3FE5" w:rsidRDefault="00D50B63">
      <w:pPr>
        <w:rPr>
          <w:sz w:val="26"/>
          <w:szCs w:val="26"/>
        </w:rPr>
      </w:pPr>
    </w:p>
    <w:p w14:paraId="63817BEA" w14:textId="50354D5B"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एक बड़ी समस्या यह थी कि प्रथम थिस्सलुनीकियों की पत्री संभवतः नए नियम में लिखी गई पहली पत्रियों में से एक थी। आप अक्सर अंतिम संस्कारों में इसके कुछ अंश सुनते हैं, है न? क्योंकि यह दूसरे आगमन की निश्चित आशा से संबंधित है। पौलुस इस बात को यूनानी श्रोताओं के लिए बहुत स्पष्ट करना चाहता था जो मृतकों के पुनरुत्थान में विश्वास नहीं करते थे।</w:t>
      </w:r>
    </w:p>
    <w:p w14:paraId="797BB68B" w14:textId="77777777" w:rsidR="00D50B63" w:rsidRPr="002F3FE5" w:rsidRDefault="00D50B63">
      <w:pPr>
        <w:rPr>
          <w:sz w:val="26"/>
          <w:szCs w:val="26"/>
        </w:rPr>
      </w:pPr>
    </w:p>
    <w:p w14:paraId="1A16D9FA" w14:textId="1B87A205"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यूनानी लोग आत्मा की अमरता में विश्वास करते थे। इसलिए, पौलुस ने यूनानी श्रोताओं को लिखते हुए, इसे बिल्कुल स्पष्ट करना चाहा। प्रभु स्वर्ग से उतरेंगे, इत्यादि।</w:t>
      </w:r>
    </w:p>
    <w:p w14:paraId="79B4F973" w14:textId="77777777" w:rsidR="00D50B63" w:rsidRPr="002F3FE5" w:rsidRDefault="00D50B63">
      <w:pPr>
        <w:rPr>
          <w:sz w:val="26"/>
          <w:szCs w:val="26"/>
        </w:rPr>
      </w:pPr>
    </w:p>
    <w:p w14:paraId="2ED2A25F"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lastRenderedPageBreak xmlns:w="http://schemas.openxmlformats.org/wordprocessingml/2006/main"/>
      </w:r>
      <w:r xmlns:w="http://schemas.openxmlformats.org/wordprocessingml/2006/main" w:rsidRPr="002F3FE5">
        <w:rPr>
          <w:rFonts w:ascii="Calibri" w:eastAsia="Calibri" w:hAnsi="Calibri" w:cs="Calibri"/>
          <w:sz w:val="26"/>
          <w:szCs w:val="26"/>
        </w:rPr>
        <w:t xml:space="preserve">दूसरा आगमन होगा। लेकिन क्योंकि लोग उससे बहुत प्रभावित थे, इसलिए पौलुस को उन्हें दूसरा पत्र लिखना पड़ा। दूसरे पत्र में कहा गया है कि लोग पीछे बैठे थे और वे काम नहीं कर रहे थे।</w:t>
      </w:r>
    </w:p>
    <w:p w14:paraId="61ABD812" w14:textId="77777777" w:rsidR="00D50B63" w:rsidRPr="002F3FE5" w:rsidRDefault="00D50B63">
      <w:pPr>
        <w:rPr>
          <w:sz w:val="26"/>
          <w:szCs w:val="26"/>
        </w:rPr>
      </w:pPr>
    </w:p>
    <w:p w14:paraId="188D2845"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आलस्य। क्योंकि वे इतने केंद्रित थे, यह किसी भी क्षण हो सकता था, काम करने की क्या ज़रूरत थी? और वे दूसरे लोगों का खाना खा रहे थे। कोई आपका दोपहर का खाना खा रहा था, बिल्कुल सच में।</w:t>
      </w:r>
    </w:p>
    <w:p w14:paraId="7A4EB0F6" w14:textId="77777777" w:rsidR="00D50B63" w:rsidRPr="002F3FE5" w:rsidRDefault="00D50B63">
      <w:pPr>
        <w:rPr>
          <w:sz w:val="26"/>
          <w:szCs w:val="26"/>
        </w:rPr>
      </w:pPr>
    </w:p>
    <w:p w14:paraId="37E7BBAA" w14:textId="462A9A89"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और पॉल कहते हैं कि अगर किसी को काम नहीं करना चाहिए, तो उसे खाना भी नहीं चाहिए। इसलिए मूल रूप से, पॉल थिस्सलुनीकियों को लिखे अपने दूसरे पत्र के एक हिस्से में उन्हें चेतावनी देते हैं: अपनी आँखें आसमान पर गड़ाए हुए मत बैठो। काम पर लग जाओ।</w:t>
      </w:r>
    </w:p>
    <w:p w14:paraId="50172A9E" w14:textId="77777777" w:rsidR="00D50B63" w:rsidRPr="002F3FE5" w:rsidRDefault="00D50B63">
      <w:pPr>
        <w:rPr>
          <w:sz w:val="26"/>
          <w:szCs w:val="26"/>
        </w:rPr>
      </w:pPr>
    </w:p>
    <w:p w14:paraId="23CAE2A4" w14:textId="765ADB68"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क्योंकि स्वर्ग-मन के लिए कोई जगह नहीं है, इसलिए आप सांसारिक रूप से अच्छे नहीं हैं। इसलिए, पौलुस ने पहली सदी के मध्य में उस आरंभिक कलीसिया को सुधारा। और मुझे लगता है कि हमें इस पर विचार करने की आवश्यकता है क्योंकि हम कलीसिया में इन चक्रों से गुजरते हैं।</w:t>
      </w:r>
    </w:p>
    <w:p w14:paraId="39656EFE" w14:textId="77777777" w:rsidR="00D50B63" w:rsidRPr="002F3FE5" w:rsidRDefault="00D50B63">
      <w:pPr>
        <w:rPr>
          <w:sz w:val="26"/>
          <w:szCs w:val="26"/>
        </w:rPr>
      </w:pPr>
    </w:p>
    <w:p w14:paraId="035FCFB5" w14:textId="19CE7CAD"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पीछे छूटे हुए चक्र जहाँ हर कोई बात कर रहा है। वैसे, जब मैं पहली बार गॉर्डन कॉलेज आया था, 1971 में, मैं एक स्थानीय चर्च में गया था, और पूरा चर्च बाहर था और सेवा शुरू होने से पहले ही व्यस्त लग रहा था। क्या आपने द लेट ग्रेट प्लैनेट अर्थ पढ़ा है? हेल लिंडसे द्वारा।</w:t>
      </w:r>
    </w:p>
    <w:p w14:paraId="0DB00688" w14:textId="77777777" w:rsidR="00D50B63" w:rsidRPr="002F3FE5" w:rsidRDefault="00D50B63">
      <w:pPr>
        <w:rPr>
          <w:sz w:val="26"/>
          <w:szCs w:val="26"/>
        </w:rPr>
      </w:pPr>
    </w:p>
    <w:p w14:paraId="34F75697" w14:textId="62CB790A" w:rsidR="00D50B63" w:rsidRPr="002F3FE5" w:rsidRDefault="004663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उस छोटी सी किताब की लाखों-करोड़ों प्रतियां बिकीं और मुझे लगता है कि 1970 के दशक में जब सारी धूल जम गई थी, तब यह सबसे ज़्यादा बिकने वाली धार्मिक किताब थी। और इसका ध्यान अंत समय पर था। आज, बहुत से लोग कहते हैं, हेल लिंडसे कौन है? स्वर्गीय महान ग्रह पृथ्वी क्या है? मुझे लगता है कि मैं अभी भी उसी पर जी रहा हूँ।</w:t>
      </w:r>
    </w:p>
    <w:p w14:paraId="0FC1A7C4" w14:textId="77777777" w:rsidR="00D50B63" w:rsidRPr="002F3FE5" w:rsidRDefault="00D50B63">
      <w:pPr>
        <w:rPr>
          <w:sz w:val="26"/>
          <w:szCs w:val="26"/>
        </w:rPr>
      </w:pPr>
    </w:p>
    <w:p w14:paraId="134DB391" w14:textId="350114E3"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लेकिन हम चर्च में इन चक्रों से गुजरते हैं। मुझे एक बार उत्तरी मिनेसोटा में स्थापित इन अंतिम समय के समुदायों में से एक में बोलने के लिए आमंत्रित किया गया था, जहाँ लोग भोजन जमा करते थे, और अंत के लिए खुद को तैयार करने के लिए जंगल में चले जाते थे। मैं लगभग 20 साल बाद वहाँ आया क्योंकि कुछ लोग अंत की प्रतीक्षा करते-करते थक गए थे और चले गए थे, और वहाँ कुछ दिल से लोग बचे थे जो ईसाई समुदाय के बारे में अधिक संतुलित दृष्टिकोण के साथ इसे फिर से बनाने की कोशिश कर रहे थे, न कि लोगों के आने के मूल कारण से।</w:t>
      </w:r>
    </w:p>
    <w:p w14:paraId="26EE7F58" w14:textId="77777777" w:rsidR="00D50B63" w:rsidRPr="002F3FE5" w:rsidRDefault="00D50B63">
      <w:pPr>
        <w:rPr>
          <w:sz w:val="26"/>
          <w:szCs w:val="26"/>
        </w:rPr>
      </w:pPr>
    </w:p>
    <w:p w14:paraId="26981941" w14:textId="7FC9B59F" w:rsidR="00D50B63" w:rsidRPr="002F3FE5" w:rsidRDefault="00466308">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तो, आपकी पीढ़ी में, आप यह देखेंगे। इतिहास इस विशेष क्षेत्र में खुद को दोहराता है। मैं जो सुझाव देना चाहूँगा वह यह है कि भविष्यवक्ताओं को खुद बोलने दें।</w:t>
      </w:r>
    </w:p>
    <w:p w14:paraId="340D94A0" w14:textId="77777777" w:rsidR="00D50B63" w:rsidRPr="002F3FE5" w:rsidRDefault="00D50B63">
      <w:pPr>
        <w:rPr>
          <w:sz w:val="26"/>
          <w:szCs w:val="26"/>
        </w:rPr>
      </w:pPr>
    </w:p>
    <w:p w14:paraId="080B98F1" w14:textId="638F4C2C"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भविष्यवाणी को भविष्य के बराबर मानने का विचार अपने साथ मत लाइए। व्युत्पत्ति के अनुसार, अंग्रेजी में, प्रोफेट शब्द दो ग्रीक मूल शब्दों, प्रो और एक क्रिया, </w:t>
      </w:r>
      <w:proofErr xmlns:w="http://schemas.openxmlformats.org/wordprocessingml/2006/main" w:type="spellStart"/>
      <w:r xmlns:w="http://schemas.openxmlformats.org/wordprocessingml/2006/main" w:rsidR="00466308">
        <w:rPr>
          <w:rFonts w:ascii="Calibri" w:eastAsia="Calibri" w:hAnsi="Calibri" w:cs="Calibri"/>
          <w:sz w:val="26"/>
          <w:szCs w:val="26"/>
        </w:rPr>
        <w:t xml:space="preserve">फेमी से आया है </w:t>
      </w:r>
      <w:proofErr xmlns:w="http://schemas.openxmlformats.org/wordprocessingml/2006/main" w:type="spellEnd"/>
      <w:r xmlns:w="http://schemas.openxmlformats.org/wordprocessingml/2006/main" w:rsidRPr="002F3FE5">
        <w:rPr>
          <w:rFonts w:ascii="Calibri" w:eastAsia="Calibri" w:hAnsi="Calibri" w:cs="Calibri"/>
          <w:sz w:val="26"/>
          <w:szCs w:val="26"/>
        </w:rPr>
        <w:t xml:space="preserve">। फेमी का अर्थ है बोलना और प्रो जैसा कि शब्द सर्वनाम में है, इसका अर्थ है स्थान पर या इसके बजाय।</w:t>
      </w:r>
    </w:p>
    <w:p w14:paraId="3FF70EB9" w14:textId="77777777" w:rsidR="00D50B63" w:rsidRPr="002F3FE5" w:rsidRDefault="00D50B63">
      <w:pPr>
        <w:rPr>
          <w:sz w:val="26"/>
          <w:szCs w:val="26"/>
        </w:rPr>
      </w:pPr>
    </w:p>
    <w:p w14:paraId="03FC9964" w14:textId="7FA0FDD0"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lastRenderedPageBreak xmlns:w="http://schemas.openxmlformats.org/wordprocessingml/2006/main"/>
      </w:r>
      <w:r xmlns:w="http://schemas.openxmlformats.org/wordprocessingml/2006/main" w:rsidRPr="002F3FE5">
        <w:rPr>
          <w:rFonts w:ascii="Calibri" w:eastAsia="Calibri" w:hAnsi="Calibri" w:cs="Calibri"/>
          <w:sz w:val="26"/>
          <w:szCs w:val="26"/>
        </w:rPr>
        <w:t xml:space="preserve">सर्वनाम संज्ञा के स्थान पर या उसके स्थान पर होता है। इसलिए </w:t>
      </w:r>
      <w:r xmlns:w="http://schemas.openxmlformats.org/wordprocessingml/2006/main" w:rsidR="00466308">
        <w:rPr>
          <w:rFonts w:ascii="Calibri" w:eastAsia="Calibri" w:hAnsi="Calibri" w:cs="Calibri"/>
          <w:sz w:val="26"/>
          <w:szCs w:val="26"/>
        </w:rPr>
        <w:t xml:space="preserve">, व्युत्पत्ति के अनुसार, कम से कम, पैगंबर शब्द का मतलब केवल वह व्यक्ति होता है जो किसी और के लिए बोलता है। यह किसी और के लिए संदेश, प्रवक्ता देता है।</w:t>
      </w:r>
    </w:p>
    <w:p w14:paraId="0C953E10" w14:textId="77777777" w:rsidR="00D50B63" w:rsidRPr="002F3FE5" w:rsidRDefault="00D50B63">
      <w:pPr>
        <w:rPr>
          <w:sz w:val="26"/>
          <w:szCs w:val="26"/>
        </w:rPr>
      </w:pPr>
    </w:p>
    <w:p w14:paraId="547AB025" w14:textId="574A1C8A"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यह वास्तव में पैगंबर के विचार के पीछे की बात है। हालाँकि, अब हमने इसे बहुत ही भविष्यवादी अर्थ के साथ जोड़ दिया है, और पैगंबर लोगों को दूसरे लोगों के साथ घटिया व्यवहार के बारे में चेतावनी देने के लिए थे। पैगंबर नैतिक धार्मिकता के अग्रदूत बनने के लिए थे, गरीबों के साथ दुर्व्यवहार को सही करने के लिए, गुलामों के साथ दुर्व्यवहार करने के लिए, भूमि एकाधिकार, नशे, झूठ बोलने वालों, विधवाओं के उत्पीड़न करने वालों के खिलाफ बोलने के लिए, जो लोग आमोस के अनुसार अपने घरों को भरते हैं, उन्हें समतल बनाते हैं, उन्हें सुंदर हाथीदांत से सजाते हैं जबकि गरीबों की उपेक्षा की जाती है।</w:t>
      </w:r>
    </w:p>
    <w:p w14:paraId="01C46E76" w14:textId="77777777" w:rsidR="00D50B63" w:rsidRPr="002F3FE5" w:rsidRDefault="00D50B63">
      <w:pPr>
        <w:rPr>
          <w:sz w:val="26"/>
          <w:szCs w:val="26"/>
        </w:rPr>
      </w:pPr>
    </w:p>
    <w:p w14:paraId="67CE515F" w14:textId="5135CBCC"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यह वास्तव में भविष्यवक्ताओं के दिल की धड़कन को सुनने के लिए है। वे अपने समय के सुधारक थे, नैतिक रूप से, नैतिक रूप से, आध्यात्मिक रूप से, और सामाजिक न्याय के संदर्भ में। अब इसके बीच में भगवान ने उन्हें आशा भी दी।</w:t>
      </w:r>
    </w:p>
    <w:p w14:paraId="7114A5AB" w14:textId="77777777" w:rsidR="00D50B63" w:rsidRPr="002F3FE5" w:rsidRDefault="00D50B63">
      <w:pPr>
        <w:rPr>
          <w:sz w:val="26"/>
          <w:szCs w:val="26"/>
        </w:rPr>
      </w:pPr>
    </w:p>
    <w:p w14:paraId="40248124"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ब्लैक स्पिरिचुअल्स को देखें। उनमें से कई मूल रूप से गुलामी के बीच, बहुत ही उदास और कठिन समय के बीच लिखे गए थे, लेकिन फिर भी वे गीत जो आज हमें प्रेरित करते हैं जब हम उन्हें सुनते हैं तो आशा की बात करते हैं। वे भविष्य की बात करते हैं।</w:t>
      </w:r>
    </w:p>
    <w:p w14:paraId="537B0AD5" w14:textId="77777777" w:rsidR="00D50B63" w:rsidRPr="002F3FE5" w:rsidRDefault="00D50B63">
      <w:pPr>
        <w:rPr>
          <w:sz w:val="26"/>
          <w:szCs w:val="26"/>
        </w:rPr>
      </w:pPr>
    </w:p>
    <w:p w14:paraId="325B7588" w14:textId="0C727C8E"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वे एक नई दुनिया के आने की बात करते हैं, वर्तमान कठिनाइयों और आपदाओं और बोझों के बीच भी परमेश्वर पर भरोसा रखते हैं जिनका वे सामना कर रहे थे। इसलिए, भविष्यवक्ता वर्तमान के बारे में बहुत चिंतित हैं, और कभी-कभी वे निकट भविष्य के बारे में बात करते हैं। आइए हम अपने मित्र यिर्मयाह को लें।</w:t>
      </w:r>
    </w:p>
    <w:p w14:paraId="79B8A850" w14:textId="77777777" w:rsidR="00D50B63" w:rsidRPr="002F3FE5" w:rsidRDefault="00D50B63">
      <w:pPr>
        <w:rPr>
          <w:sz w:val="26"/>
          <w:szCs w:val="26"/>
        </w:rPr>
      </w:pPr>
    </w:p>
    <w:p w14:paraId="3C1DF0F6" w14:textId="20BBDB9C"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वह सभी भविष्यवक्ताओं में सबसे अधिक आत्मकथात्मक है, उसने दक्षिणी राज्य के पिछले 40 वर्षों की भविष्यवाणी की थी। उसने लोगों को चेतावनी दी कि यदि वे अपनी मूर्तियों से छुटकारा नहीं पाते हैं, तो वे ऐसा करेंगे क्योंकि उसने कहा कि हे यहूदा, तुम्हारे जितने शहर हैं, उतने ही तुम्हारी मूर्तियाँ हैं। 586 आ रहा है।</w:t>
      </w:r>
    </w:p>
    <w:p w14:paraId="63B1D66C" w14:textId="77777777" w:rsidR="00D50B63" w:rsidRPr="002F3FE5" w:rsidRDefault="00D50B63">
      <w:pPr>
        <w:rPr>
          <w:sz w:val="26"/>
          <w:szCs w:val="26"/>
        </w:rPr>
      </w:pPr>
    </w:p>
    <w:p w14:paraId="387BCAE5"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बेबीलोन क्षितिज पर है। निनवेह गिरने वाला है, और निनवेह 612 में गिर गया था। और बेबीलोन आकर तुम्हें ले जाने के लिए आतुर है।</w:t>
      </w:r>
    </w:p>
    <w:p w14:paraId="00238EFC" w14:textId="77777777" w:rsidR="00D50B63" w:rsidRPr="002F3FE5" w:rsidRDefault="00D50B63">
      <w:pPr>
        <w:rPr>
          <w:sz w:val="26"/>
          <w:szCs w:val="26"/>
        </w:rPr>
      </w:pPr>
    </w:p>
    <w:p w14:paraId="6F30FA37" w14:textId="61E4AACA"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और वास्तव में, वे शब्द सत्य साबित हुए। और </w:t>
      </w:r>
      <w:proofErr xmlns:w="http://schemas.openxmlformats.org/wordprocessingml/2006/main" w:type="gramStart"/>
      <w:r xmlns:w="http://schemas.openxmlformats.org/wordprocessingml/2006/main" w:rsidRPr="002F3FE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F3FE5">
        <w:rPr>
          <w:rFonts w:ascii="Calibri" w:eastAsia="Calibri" w:hAnsi="Calibri" w:cs="Calibri"/>
          <w:sz w:val="26"/>
          <w:szCs w:val="26"/>
        </w:rPr>
        <w:t xml:space="preserve">यिर्मयाह ने यरूशलेम के नष्ट हो चुके शहर और नष्ट हो चुके मंदिर के बारे में बात की, जहाँ लोग मंदिर पर भरोसा कर रहे थे। उन्हें नहीं लगता था कि यह गिर जाएगा।</w:t>
      </w:r>
    </w:p>
    <w:p w14:paraId="44FBF150" w14:textId="77777777" w:rsidR="00D50B63" w:rsidRPr="002F3FE5" w:rsidRDefault="00D50B63">
      <w:pPr>
        <w:rPr>
          <w:sz w:val="26"/>
          <w:szCs w:val="26"/>
        </w:rPr>
      </w:pPr>
    </w:p>
    <w:p w14:paraId="1065707E" w14:textId="6FD41006"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दरअसल, यिर्मयाह की पुस्तक के अनुसार, वे इस छोटी सी बात का पाठ करते रहे। यह मंदिर है, मंदिर, प्रभु का मंदिर। और उन्होंने इसका पाठ किया।</w:t>
      </w:r>
    </w:p>
    <w:p w14:paraId="1E9950DE" w14:textId="77777777" w:rsidR="00D50B63" w:rsidRPr="002F3FE5" w:rsidRDefault="00D50B63">
      <w:pPr>
        <w:rPr>
          <w:sz w:val="26"/>
          <w:szCs w:val="26"/>
        </w:rPr>
      </w:pPr>
    </w:p>
    <w:p w14:paraId="7AC005E0" w14:textId="35779A5C"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मेरा मतलब है कि हमें सबसे अच्छा परमेश्वर मिला है। वह अपने घर, अपने महल को हिंसा से पीड़ित नहीं होने देगा। और यिर्मयाह को उन्हें आत्मसंतुष्टि के बारे में चेतावनी देनी पड़ी।</w:t>
      </w:r>
    </w:p>
    <w:p w14:paraId="33AE492D" w14:textId="77777777" w:rsidR="00D50B63" w:rsidRPr="002F3FE5" w:rsidRDefault="00D50B63">
      <w:pPr>
        <w:rPr>
          <w:sz w:val="26"/>
          <w:szCs w:val="26"/>
        </w:rPr>
      </w:pPr>
    </w:p>
    <w:p w14:paraId="403A2547" w14:textId="48698FB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लेकिन परमेश्वर ने 586 से 516 तक बाबुल में 70 वर्षों तक निर्वासितों की सेवा करने के लिए एक और भविष्यवक्ता को खड़ा किया। और वह निश्चित रूप से यहेजकेल था जिसने वहाँ </w:t>
      </w:r>
      <w:r xmlns:w="http://schemas.openxmlformats.org/wordprocessingml/2006/main" w:rsidRPr="002F3FE5">
        <w:rPr>
          <w:rFonts w:ascii="Calibri" w:eastAsia="Calibri" w:hAnsi="Calibri" w:cs="Calibri"/>
          <w:sz w:val="26"/>
          <w:szCs w:val="26"/>
        </w:rPr>
        <w:lastRenderedPageBreak xmlns:w="http://schemas.openxmlformats.org/wordprocessingml/2006/main"/>
      </w:r>
      <w:r xmlns:w="http://schemas.openxmlformats.org/wordprocessingml/2006/main" w:rsidRPr="002F3FE5">
        <w:rPr>
          <w:rFonts w:ascii="Calibri" w:eastAsia="Calibri" w:hAnsi="Calibri" w:cs="Calibri"/>
          <w:sz w:val="26"/>
          <w:szCs w:val="26"/>
        </w:rPr>
        <w:t xml:space="preserve">भविष्यवक्ताओं के बीच काम किया। लेकिन वहाँ भी </w:t>
      </w:r>
      <w:r xmlns:w="http://schemas.openxmlformats.org/wordprocessingml/2006/main" w:rsidR="00466308">
        <w:rPr>
          <w:rFonts w:ascii="Calibri" w:eastAsia="Calibri" w:hAnsi="Calibri" w:cs="Calibri"/>
          <w:sz w:val="26"/>
          <w:szCs w:val="26"/>
        </w:rPr>
        <w:t xml:space="preserve">, जब यहेजकेल ने भविष्यवक्ताओं की सेवा की, तो उसने आशा के शब्द भी दिए।</w:t>
      </w:r>
    </w:p>
    <w:p w14:paraId="11B4FE25" w14:textId="77777777" w:rsidR="00D50B63" w:rsidRPr="002F3FE5" w:rsidRDefault="00D50B63">
      <w:pPr>
        <w:rPr>
          <w:sz w:val="26"/>
          <w:szCs w:val="26"/>
        </w:rPr>
      </w:pPr>
    </w:p>
    <w:p w14:paraId="678693C0"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वह नवीनीकरण की बात करता है। वह पुनर्स्थापना की बात करता है। हम सभी ने यहेजकेल 37 के बारे में सुना है, सूखी हड्डियों की घाटी जो जीवन में आ जाएगी।</w:t>
      </w:r>
    </w:p>
    <w:p w14:paraId="30DF2370" w14:textId="77777777" w:rsidR="00D50B63" w:rsidRPr="002F3FE5" w:rsidRDefault="00D50B63">
      <w:pPr>
        <w:rPr>
          <w:sz w:val="26"/>
          <w:szCs w:val="26"/>
        </w:rPr>
      </w:pPr>
    </w:p>
    <w:p w14:paraId="7B5F4EBC" w14:textId="14BB4696"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परमेश्वर उन्हें बेबीलोन के कब्रिस्तान में अकेला नहीं छोड़ने वाला था। लेकिन इस्राएल को पुनःस्थापित किया जाएगा, और वे जीवन में आएँगे। और यह भौतिक जीवन से कहीं बढ़कर होगा।</w:t>
      </w:r>
    </w:p>
    <w:p w14:paraId="125C7457" w14:textId="77777777" w:rsidR="00D50B63" w:rsidRPr="002F3FE5" w:rsidRDefault="00D50B63">
      <w:pPr>
        <w:rPr>
          <w:sz w:val="26"/>
          <w:szCs w:val="26"/>
        </w:rPr>
      </w:pPr>
    </w:p>
    <w:p w14:paraId="7FE7F2C3"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परमेश्वर उनके भीतर एक नया हृदय डालेगा और पत्थर का हृदय निकालकर उन्हें मांस का हृदय देगा। मुझे विश्वास नहीं होता कि यहेजकेल की उस भविष्यवाणी का पूरा अर्थ और गहराई अभी तक अनुभव की गई है। लेकिन यहेजकेल ने आशा की बात कही।</w:t>
      </w:r>
    </w:p>
    <w:p w14:paraId="005915C9" w14:textId="77777777" w:rsidR="00D50B63" w:rsidRPr="002F3FE5" w:rsidRDefault="00D50B63">
      <w:pPr>
        <w:rPr>
          <w:sz w:val="26"/>
          <w:szCs w:val="26"/>
        </w:rPr>
      </w:pPr>
    </w:p>
    <w:p w14:paraId="74A565B5" w14:textId="79B8C0C5"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यहाँ तक कि अपनी पुस्तक के अंतिम अध्यायों में भी, जबकि यहेजकेल के उन अंतिम नौ अध्यायों की व्याख्या करने के तरीके में बहुत अधिक भिन्नता है, वह एक नए मंदिर की भूमि पर पुनः एकत्र होने, एक नए प्रकार की पूजा की बात करता है जहाँ परमेश्वर स्वयं अपने लोगों के बीच नए और नाटकीय तरीकों से उपस्थित है। और </w:t>
      </w:r>
      <w:proofErr xmlns:w="http://schemas.openxmlformats.org/wordprocessingml/2006/main" w:type="gramStart"/>
      <w:r xmlns:w="http://schemas.openxmlformats.org/wordprocessingml/2006/main" w:rsidRPr="002F3FE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F3FE5">
        <w:rPr>
          <w:rFonts w:ascii="Calibri" w:eastAsia="Calibri" w:hAnsi="Calibri" w:cs="Calibri"/>
          <w:sz w:val="26"/>
          <w:szCs w:val="26"/>
        </w:rPr>
        <w:t xml:space="preserve">यहेजकेल की पुस्तक के अंत में केवल दो शब्द हैं। योद-हेह-वव-हेह-शेमा, प्रभु वहाँ है।</w:t>
      </w:r>
    </w:p>
    <w:p w14:paraId="083BB89C" w14:textId="77777777" w:rsidR="00D50B63" w:rsidRPr="002F3FE5" w:rsidRDefault="00D50B63">
      <w:pPr>
        <w:rPr>
          <w:sz w:val="26"/>
          <w:szCs w:val="26"/>
        </w:rPr>
      </w:pPr>
    </w:p>
    <w:p w14:paraId="7625F117" w14:textId="15667D35"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प्रभु अपने लोगों के बीच मौजूद हैं। इसलिए, भविष्यवक्ताओं ने अपनी पीढ़ी को पीटा, न्याय किया, वे आलोचना करते थे, लेकिन उन्होंने प्रोत्साहन और आशा दी। क्या आप यीशु को भविष्यवक्ता मानते हैं? आप जो जानते हैं, उससे शुरू करें।</w:t>
      </w:r>
    </w:p>
    <w:p w14:paraId="289EF6F1" w14:textId="77777777" w:rsidR="00D50B63" w:rsidRPr="002F3FE5" w:rsidRDefault="00D50B63">
      <w:pPr>
        <w:rPr>
          <w:sz w:val="26"/>
          <w:szCs w:val="26"/>
        </w:rPr>
      </w:pPr>
    </w:p>
    <w:p w14:paraId="7574517E" w14:textId="7F9A2A18"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हाँ? यीशु को एक राजा, एक पुजारी और एक भविष्यवक्ता के रूप में वर्णित किया गया है। उन्हें एक भविष्यवक्ता के रूप में देखते हुए, हमारे यहूदी विद्वानों में से एक, हिब्रू कॉलेज के अध्यक्ष, कुछ साल पहले परिसर में आए और बोले। और उन्होंने कहा, यीशु के बारे में ऐसा </w:t>
      </w:r>
      <w:proofErr xmlns:w="http://schemas.openxmlformats.org/wordprocessingml/2006/main" w:type="gramStart"/>
      <w:r xmlns:w="http://schemas.openxmlformats.org/wordprocessingml/2006/main" w:rsidRPr="002F3FE5">
        <w:rPr>
          <w:rFonts w:ascii="Calibri" w:eastAsia="Calibri" w:hAnsi="Calibri" w:cs="Calibri"/>
          <w:sz w:val="26"/>
          <w:szCs w:val="26"/>
        </w:rPr>
        <w:t xml:space="preserve">क्या </w:t>
      </w:r>
      <w:proofErr xmlns:w="http://schemas.openxmlformats.org/wordprocessingml/2006/main" w:type="gramEnd"/>
      <w:r xmlns:w="http://schemas.openxmlformats.org/wordprocessingml/2006/main" w:rsidRPr="002F3FE5">
        <w:rPr>
          <w:rFonts w:ascii="Calibri" w:eastAsia="Calibri" w:hAnsi="Calibri" w:cs="Calibri"/>
          <w:sz w:val="26"/>
          <w:szCs w:val="26"/>
        </w:rPr>
        <w:t xml:space="preserve">है जो आपको इज़राइल के भविष्यवक्ताओं की याद दिलाता है? वह एक यहूदी विद्वान है जो गॉर्डन कॉलेज में आता है और छात्रों से पूछता है कि इसमें क्या था। खैर, यीशु ने लोगों को पश्चाताप करने के लिए बुलाया।</w:t>
      </w:r>
    </w:p>
    <w:p w14:paraId="0A6735BB" w14:textId="77777777" w:rsidR="00D50B63" w:rsidRPr="002F3FE5" w:rsidRDefault="00D50B63">
      <w:pPr>
        <w:rPr>
          <w:sz w:val="26"/>
          <w:szCs w:val="26"/>
        </w:rPr>
      </w:pPr>
    </w:p>
    <w:p w14:paraId="3484EA3A" w14:textId="584DC9D6"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इस्राएल के भविष्यवक्ताओं ने भी यही किया। यीशु नैतिक पतन और नैतिक पतन के बारे में चिंतित थे। उन्होंने उन चीज़ों के खिलाफ़ बात की जिन्हें देखकर वे मंदिर में निराश हुए क्योंकि लोग आध्यात्मिक चीज़ों की बजाय व्यावसायिक चीज़ों पर ज़्यादा ध्यान केंद्रित कर रहे थे।</w:t>
      </w:r>
    </w:p>
    <w:p w14:paraId="6A1A7BC0" w14:textId="77777777" w:rsidR="00D50B63" w:rsidRPr="002F3FE5" w:rsidRDefault="00D50B63">
      <w:pPr>
        <w:rPr>
          <w:sz w:val="26"/>
          <w:szCs w:val="26"/>
        </w:rPr>
      </w:pPr>
    </w:p>
    <w:p w14:paraId="150A55EF" w14:textId="60F63CF8"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और इसलिए, वह पैसे बदलने वालों के लिए मेज पलट सकता था क्योंकि वह लोगों के दिलों को सही करना चाहता था। यही वह था जो भविष्यवक्ताओं ने किया। उन्होंने फटकार लगाई, और उनके शब्द चुभ गए।</w:t>
      </w:r>
    </w:p>
    <w:p w14:paraId="488F7BDA" w14:textId="77777777" w:rsidR="00D50B63" w:rsidRPr="002F3FE5" w:rsidRDefault="00D50B63">
      <w:pPr>
        <w:rPr>
          <w:sz w:val="26"/>
          <w:szCs w:val="26"/>
        </w:rPr>
      </w:pPr>
    </w:p>
    <w:p w14:paraId="438F45B8"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उन्होंने सही किया। उन्होंने घोषणा की। पैगम्बर कौन है? पैगम्बर ईश्वर का प्रवक्ता होता है।</w:t>
      </w:r>
    </w:p>
    <w:p w14:paraId="6A72706B" w14:textId="77777777" w:rsidR="00D50B63" w:rsidRPr="002F3FE5" w:rsidRDefault="00D50B63">
      <w:pPr>
        <w:rPr>
          <w:sz w:val="26"/>
          <w:szCs w:val="26"/>
        </w:rPr>
      </w:pPr>
    </w:p>
    <w:p w14:paraId="434FAB23"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कभी-कभी भगवान ने बच्चे को पीटा और कभी-कभी भगवान ने भविष्य के बारे में आशा और प्रोत्साहन दिया। जैसा कि तल्मूड कहता है, अगर आपको बाएं हाथ से बच्चे को पीटना है, तो आपको </w:t>
      </w:r>
      <w:r xmlns:w="http://schemas.openxmlformats.org/wordprocessingml/2006/main" w:rsidRPr="002F3FE5">
        <w:rPr>
          <w:rFonts w:ascii="Calibri" w:eastAsia="Calibri" w:hAnsi="Calibri" w:cs="Calibri"/>
          <w:sz w:val="26"/>
          <w:szCs w:val="26"/>
        </w:rPr>
        <w:lastRenderedPageBreak xmlns:w="http://schemas.openxmlformats.org/wordprocessingml/2006/main"/>
      </w:r>
      <w:r xmlns:w="http://schemas.openxmlformats.org/wordprocessingml/2006/main" w:rsidRPr="002F3FE5">
        <w:rPr>
          <w:rFonts w:ascii="Calibri" w:eastAsia="Calibri" w:hAnsi="Calibri" w:cs="Calibri"/>
          <w:sz w:val="26"/>
          <w:szCs w:val="26"/>
        </w:rPr>
        <w:t xml:space="preserve">हमेशा उसे दाहिने हाथ से अपने पास खींचना चाहिए। और वह शब्द जो रब्बियों ने यीशु के बाद कई शताब्दियों में गढ़ा था, वास्तव में वही है जो आप भविष्यवक्ताओं में देखते हैं।</w:t>
      </w:r>
    </w:p>
    <w:p w14:paraId="626537A1" w14:textId="77777777" w:rsidR="00D50B63" w:rsidRPr="002F3FE5" w:rsidRDefault="00D50B63">
      <w:pPr>
        <w:rPr>
          <w:sz w:val="26"/>
          <w:szCs w:val="26"/>
        </w:rPr>
      </w:pPr>
    </w:p>
    <w:p w14:paraId="6013F420"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भविष्यवाणी साहित्य के कुछ हिस्से न्याय के भविष्यवाणियाँ हैं। लेकिन फिर भगवान वापस आते हैं और वह जल्दी से अपने लोगों को गले लगाते हैं, कहते हैं कि मैं </w:t>
      </w:r>
      <w:proofErr xmlns:w="http://schemas.openxmlformats.org/wordprocessingml/2006/main" w:type="gramStart"/>
      <w:r xmlns:w="http://schemas.openxmlformats.org/wordprocessingml/2006/main" w:rsidRPr="002F3FE5">
        <w:rPr>
          <w:rFonts w:ascii="Calibri" w:eastAsia="Calibri" w:hAnsi="Calibri" w:cs="Calibri"/>
          <w:sz w:val="26"/>
          <w:szCs w:val="26"/>
        </w:rPr>
        <w:t xml:space="preserve">तुम्हें माफ कर दूंगा, </w:t>
      </w:r>
      <w:proofErr xmlns:w="http://schemas.openxmlformats.org/wordprocessingml/2006/main" w:type="gramEnd"/>
      <w:r xmlns:w="http://schemas.openxmlformats.org/wordprocessingml/2006/main" w:rsidRPr="002F3FE5">
        <w:rPr>
          <w:rFonts w:ascii="Calibri" w:eastAsia="Calibri" w:hAnsi="Calibri" w:cs="Calibri"/>
          <w:sz w:val="26"/>
          <w:szCs w:val="26"/>
        </w:rPr>
        <w:t xml:space="preserve">मैं तुम्हें आशा देता हूं, मैं तुम्हें एक मसीहा का वादा करता हूं, आदि, आदि। क्या आपके पास अब तक मैंने जो कुछ भी कहा है, उस पर कोई सवाल है? मुझे भविष्यवक्ताओं को रखने दें मुझे नहीं पता कि आज यह बात क्यों बंद है, लेकिन मुझे अपने पुराने चाक का उपयोग करने दें।</w:t>
      </w:r>
    </w:p>
    <w:p w14:paraId="78896B41" w14:textId="77777777" w:rsidR="00D50B63" w:rsidRPr="002F3FE5" w:rsidRDefault="00D50B63">
      <w:pPr>
        <w:rPr>
          <w:sz w:val="26"/>
          <w:szCs w:val="26"/>
        </w:rPr>
      </w:pPr>
    </w:p>
    <w:p w14:paraId="4AE49193"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चूँकि इलेक्ट्रॉनिक्स काम नहीं करते। याद रखें कि हमने इस कोर्स में जिस बाइबल का अध्ययन किया है, उसके लिए हमने तनख शब्द का इस्तेमाल किया है। यह एक संक्षिप्त नाम है।</w:t>
      </w:r>
    </w:p>
    <w:p w14:paraId="3DB1A312" w14:textId="77777777" w:rsidR="00D50B63" w:rsidRPr="002F3FE5" w:rsidRDefault="00D50B63">
      <w:pPr>
        <w:rPr>
          <w:sz w:val="26"/>
          <w:szCs w:val="26"/>
        </w:rPr>
      </w:pPr>
    </w:p>
    <w:p w14:paraId="62C9CE3E"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टी का मतलब टोरा है। मूसा की पाँच पुस्तकें, जिन्हें हम पेंटाटेच कहते हैं। इस कोर्स में, हम एन में रुचि रखते हैं जो नेवी'इम है।</w:t>
      </w:r>
    </w:p>
    <w:p w14:paraId="72F9FF28" w14:textId="77777777" w:rsidR="00D50B63" w:rsidRPr="002F3FE5" w:rsidRDefault="00D50B63">
      <w:pPr>
        <w:rPr>
          <w:sz w:val="26"/>
          <w:szCs w:val="26"/>
        </w:rPr>
      </w:pPr>
    </w:p>
    <w:p w14:paraId="7BBE8B2D"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नेवी'इम भविष्यद्वक्ता हैं। आखिरी K का मतलब </w:t>
      </w:r>
      <w:proofErr xmlns:w="http://schemas.openxmlformats.org/wordprocessingml/2006/main" w:type="spellStart"/>
      <w:r xmlns:w="http://schemas.openxmlformats.org/wordprocessingml/2006/main" w:rsidRPr="002F3FE5">
        <w:rPr>
          <w:rFonts w:ascii="Calibri" w:eastAsia="Calibri" w:hAnsi="Calibri" w:cs="Calibri"/>
          <w:sz w:val="26"/>
          <w:szCs w:val="26"/>
        </w:rPr>
        <w:t xml:space="preserve">केथुविम </w:t>
      </w:r>
      <w:proofErr xmlns:w="http://schemas.openxmlformats.org/wordprocessingml/2006/main" w:type="spellEnd"/>
      <w:r xmlns:w="http://schemas.openxmlformats.org/wordprocessingml/2006/main" w:rsidRPr="002F3FE5">
        <w:rPr>
          <w:rFonts w:ascii="Calibri" w:eastAsia="Calibri" w:hAnsi="Calibri" w:cs="Calibri"/>
          <w:sz w:val="26"/>
          <w:szCs w:val="26"/>
        </w:rPr>
        <w:t xml:space="preserve">या लेखन है। और </w:t>
      </w:r>
      <w:proofErr xmlns:w="http://schemas.openxmlformats.org/wordprocessingml/2006/main" w:type="gramStart"/>
      <w:r xmlns:w="http://schemas.openxmlformats.org/wordprocessingml/2006/main" w:rsidRPr="002F3FE5">
        <w:rPr>
          <w:rFonts w:ascii="Calibri" w:eastAsia="Calibri" w:hAnsi="Calibri" w:cs="Calibri"/>
          <w:sz w:val="26"/>
          <w:szCs w:val="26"/>
        </w:rPr>
        <w:t xml:space="preserve">बेशक </w:t>
      </w:r>
      <w:proofErr xmlns:w="http://schemas.openxmlformats.org/wordprocessingml/2006/main" w:type="gramEnd"/>
      <w:r xmlns:w="http://schemas.openxmlformats.org/wordprocessingml/2006/main" w:rsidRPr="002F3FE5">
        <w:rPr>
          <w:rFonts w:ascii="Calibri" w:eastAsia="Calibri" w:hAnsi="Calibri" w:cs="Calibri"/>
          <w:sz w:val="26"/>
          <w:szCs w:val="26"/>
        </w:rPr>
        <w:t xml:space="preserve">हिब्रू बाइबिल में किताबों का क्रम थोड़ा अलग है।</w:t>
      </w:r>
    </w:p>
    <w:p w14:paraId="57EE420B" w14:textId="77777777" w:rsidR="00D50B63" w:rsidRPr="002F3FE5" w:rsidRDefault="00D50B63">
      <w:pPr>
        <w:rPr>
          <w:sz w:val="26"/>
          <w:szCs w:val="26"/>
        </w:rPr>
      </w:pPr>
    </w:p>
    <w:p w14:paraId="6A689435" w14:textId="0200B475" w:rsidR="00D50B63" w:rsidRPr="002F3FE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F3FE5">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2F3FE5">
        <w:rPr>
          <w:rFonts w:ascii="Calibri" w:eastAsia="Calibri" w:hAnsi="Calibri" w:cs="Calibri"/>
          <w:sz w:val="26"/>
          <w:szCs w:val="26"/>
        </w:rPr>
        <w:t xml:space="preserve">हम यहाँ हिब्रू बाइबिल के तीन-भागीय विभाजन के ठीक बीच में हैं। क्या किसी को पता है कि नए नियम में उस तीन-भागीय विभाजन का संकेत कहाँ दिया गया है? लूका 24 में मूसा की व्यवस्था, भविष्यद्वक्ताओं और भजनों में लिखी बातों के बारे में बताया गया है। भजन </w:t>
      </w:r>
      <w:proofErr xmlns:w="http://schemas.openxmlformats.org/wordprocessingml/2006/main" w:type="spellStart"/>
      <w:r xmlns:w="http://schemas.openxmlformats.org/wordprocessingml/2006/main" w:rsidRPr="002F3FE5">
        <w:rPr>
          <w:rFonts w:ascii="Calibri" w:eastAsia="Calibri" w:hAnsi="Calibri" w:cs="Calibri"/>
          <w:sz w:val="26"/>
          <w:szCs w:val="26"/>
        </w:rPr>
        <w:t xml:space="preserve">केथुविम </w:t>
      </w:r>
      <w:proofErr xmlns:w="http://schemas.openxmlformats.org/wordprocessingml/2006/main" w:type="spellEnd"/>
      <w:r xmlns:w="http://schemas.openxmlformats.org/wordprocessingml/2006/main" w:rsidRPr="002F3FE5">
        <w:rPr>
          <w:rFonts w:ascii="Calibri" w:eastAsia="Calibri" w:hAnsi="Calibri" w:cs="Calibri"/>
          <w:sz w:val="26"/>
          <w:szCs w:val="26"/>
        </w:rPr>
        <w:t xml:space="preserve">या लेखन में पहली पुस्तक है।</w:t>
      </w:r>
    </w:p>
    <w:p w14:paraId="490AAAE4" w14:textId="77777777" w:rsidR="00D50B63" w:rsidRPr="002F3FE5" w:rsidRDefault="00D50B63">
      <w:pPr>
        <w:rPr>
          <w:sz w:val="26"/>
          <w:szCs w:val="26"/>
        </w:rPr>
      </w:pPr>
    </w:p>
    <w:p w14:paraId="394ACD69" w14:textId="65A0B7B6" w:rsidR="00D50B63" w:rsidRPr="002F3FE5" w:rsidRDefault="00466308">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तो, नेवी'इम का अंग्रेजी में अनुवाद भविष्यद्वक्ता है। और भविष्यद्वक्ता दो अलग-अलग वर्गों के हैं। भविष्यद्वक्ताओं, नेवी'इम के अंतर्गत, आपके पास पूर्व भविष्यद्वक्ता हैं।</w:t>
      </w:r>
    </w:p>
    <w:p w14:paraId="05B71428" w14:textId="77777777" w:rsidR="00D50B63" w:rsidRPr="002F3FE5" w:rsidRDefault="00D50B63">
      <w:pPr>
        <w:rPr>
          <w:sz w:val="26"/>
          <w:szCs w:val="26"/>
        </w:rPr>
      </w:pPr>
    </w:p>
    <w:p w14:paraId="5B8D024B" w14:textId="200A69FE"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अब, यदि आप औसत लैरी लेहमैन से, जिसका मैंने पहले उल्लेख किया था, मुझे पूर्व भविष्यवक्ताओं की पुस्तकें देने के लिए कहें, तो आप शायद इस तरह से नहीं सोचेंगे, लेकिन यहोशू, न्यायाधीश 1 और 2 शमूएल, और 1 और 2 राजा पूर्व भविष्यवक्ताओं में शामिल हैं। अब, हम आम तौर पर उन पुस्तकों को भविष्यवक्ता नहीं मानते हैं, लेकिन वे हिब्रू बाइबिल के भविष्यसूचक साहित्य में पाए जाते हैं, और जबकि, यहूदी परंपरा के अनुसार, उन पुस्तकों को उन लोगों द्वारा लिखा गया था जो भविष्यवक्ता थे, वे हमें ऐतिहासिक पृष्ठभूमि प्रदान करते हैं जिसके आधार पर हम भाग बी को समझते हैं, जो बाद के भविष्यवक्ता हैं। यदि आप जानना चाहते हैं कि यशायाह के दिनों में यरूशलेम में क्या चल रहा था, तो आप राजाओं से कुछ बहुत अच्छी ऐतिहासिक पृष्ठभूमि प्राप्त कर सकते हैं जो आपको उज्जियाह के बारे में उसकी मृत्यु के समय, यशायाह द्वारा अपना मंत्रालय शुरू करने और हिजकिय्याह, आदि के बारे में बताएगी।</w:t>
      </w:r>
    </w:p>
    <w:p w14:paraId="4B9DE730" w14:textId="77777777" w:rsidR="00D50B63" w:rsidRPr="002F3FE5" w:rsidRDefault="00D50B63">
      <w:pPr>
        <w:rPr>
          <w:sz w:val="26"/>
          <w:szCs w:val="26"/>
        </w:rPr>
      </w:pPr>
    </w:p>
    <w:p w14:paraId="03BB0484"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लेकिन बाद के भविष्यवक्ताओं में चार पुस्तकें शामिल थीं। पहले वाले में चार पुस्तकें थीं। यहोशू, न्यायियों, 1 और 2 शमूएल को मूल रूप से एक पुस्तक के रूप में देखा गया था, 1 और 2 राजाओं को एक पुस्तक के रूप में।</w:t>
      </w:r>
    </w:p>
    <w:p w14:paraId="38A8FAE5" w14:textId="77777777" w:rsidR="00D50B63" w:rsidRPr="002F3FE5" w:rsidRDefault="00D50B63">
      <w:pPr>
        <w:rPr>
          <w:sz w:val="26"/>
          <w:szCs w:val="26"/>
        </w:rPr>
      </w:pPr>
    </w:p>
    <w:p w14:paraId="0C8DA259" w14:textId="77777777" w:rsidR="00466308" w:rsidRDefault="00466308">
      <w:pPr xmlns:w="http://schemas.openxmlformats.org/wordprocessingml/2006/main">
        <w:rPr>
          <w:rFonts w:ascii="Calibri" w:eastAsia="Calibri" w:hAnsi="Calibri" w:cs="Calibri"/>
          <w:sz w:val="26"/>
          <w:szCs w:val="26"/>
        </w:rPr>
      </w:pPr>
      <w:r xmlns:w="http://schemas.openxmlformats.org/wordprocessingml/2006/main" w:rsidRPr="002F3FE5">
        <w:rPr>
          <w:rFonts w:ascii="Calibri" w:eastAsia="Calibri" w:hAnsi="Calibri" w:cs="Calibri"/>
          <w:sz w:val="26"/>
          <w:szCs w:val="26"/>
        </w:rPr>
        <w:t xml:space="preserve">तो, समापन में, आज आपके पास यशायाह, यिर्मयाह यहेजकेल, और फिर जो बारह यशायाह, यिर्मयाह यहेजकेल, और बारह कहलाते हैं, हैं। जब आप </w:t>
      </w:r>
      <w:r xmlns:w="http://schemas.openxmlformats.org/wordprocessingml/2006/main" w:rsidR="00000000" w:rsidRPr="002F3FE5">
        <w:rPr>
          <w:rFonts w:ascii="Calibri" w:eastAsia="Calibri" w:hAnsi="Calibri" w:cs="Calibri"/>
          <w:sz w:val="26"/>
          <w:szCs w:val="26"/>
        </w:rPr>
        <w:lastRenderedPageBreak xmlns:w="http://schemas.openxmlformats.org/wordprocessingml/2006/main"/>
      </w:r>
      <w:r xmlns:w="http://schemas.openxmlformats.org/wordprocessingml/2006/main" w:rsidR="00000000" w:rsidRPr="002F3FE5">
        <w:rPr>
          <w:rFonts w:ascii="Calibri" w:eastAsia="Calibri" w:hAnsi="Calibri" w:cs="Calibri"/>
          <w:sz w:val="26"/>
          <w:szCs w:val="26"/>
        </w:rPr>
        <w:t xml:space="preserve">बारह छोटे भविष्यवक्ताओं में पाई जाने वाली सभी सामग्रियों को लेते हैं, तो यह लगभग सबसे लंबे भविष्यवक्ता के आकार का होता है। </w:t>
      </w:r>
      <w:r xmlns:w="http://schemas.openxmlformats.org/wordprocessingml/2006/main">
        <w:rPr>
          <w:rFonts w:ascii="Calibri" w:eastAsia="Calibri" w:hAnsi="Calibri" w:cs="Calibri"/>
          <w:sz w:val="26"/>
          <w:szCs w:val="26"/>
        </w:rPr>
        <w:t xml:space="preserve">अब, यशायाह में सबसे अधिक अध्याय हैं, लेकिन वास्तव में, यशायाह सबसे लंबा भविष्यवक्ता नहीं है। पाठ के पृष्ठों के संदर्भ में, यिर्मयाह सबसे लंबा है, लेकिन यदि आप सभी छोटे भविष्यवक्ताओं को लेते हैं और उन्हें एक साथ रखते हैं, तो यहूदी समुदाय इन्हें बारह के रूप में संदर्भित करता है, और इसलिए इस पाठ्यक्रम में हमारा ध्यान बाद के भविष्यवक्ताओं पर होगा जो मुख्य रूप से यशायाह और बारह के बारे में बात करेंगे लेकिन जैसे-जैसे हम आगे बढ़ेंगे मैं उसके अन्य भागों की सामग्री पर काम करूंगा ठीक है, मुझे लगता है कि हमारा समय समाप्त हो गया है इसलिए हम आज यहीं समाप्त करते हैं</w:t>
      </w:r>
    </w:p>
    <w:p w14:paraId="45ADECD9" w14:textId="3099F63E" w:rsidR="00D50B63" w:rsidRPr="002F3FE5" w:rsidRDefault="00D50B63">
      <w:pPr>
        <w:rPr>
          <w:sz w:val="26"/>
          <w:szCs w:val="26"/>
        </w:rPr>
      </w:pPr>
    </w:p>
    <w:sectPr w:rsidR="00D50B63" w:rsidRPr="002F3FE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A52A05" w14:textId="77777777" w:rsidR="006C0445" w:rsidRDefault="006C0445" w:rsidP="002F3FE5">
      <w:r>
        <w:separator/>
      </w:r>
    </w:p>
  </w:endnote>
  <w:endnote w:type="continuationSeparator" w:id="0">
    <w:p w14:paraId="77D040F8" w14:textId="77777777" w:rsidR="006C0445" w:rsidRDefault="006C0445" w:rsidP="002F3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0F5B3" w14:textId="77777777" w:rsidR="006C0445" w:rsidRDefault="006C0445" w:rsidP="002F3FE5">
      <w:r>
        <w:separator/>
      </w:r>
    </w:p>
  </w:footnote>
  <w:footnote w:type="continuationSeparator" w:id="0">
    <w:p w14:paraId="703BD164" w14:textId="77777777" w:rsidR="006C0445" w:rsidRDefault="006C0445" w:rsidP="002F3F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3098866"/>
      <w:docPartObj>
        <w:docPartGallery w:val="Page Numbers (Top of Page)"/>
        <w:docPartUnique/>
      </w:docPartObj>
    </w:sdtPr>
    <w:sdtEndPr>
      <w:rPr>
        <w:noProof/>
      </w:rPr>
    </w:sdtEndPr>
    <w:sdtContent>
      <w:p w14:paraId="1AF4F644" w14:textId="2EF64C66" w:rsidR="002F3FE5" w:rsidRDefault="002F3FE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D6BBF1B" w14:textId="77777777" w:rsidR="002F3FE5" w:rsidRDefault="002F3F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146FE3"/>
    <w:multiLevelType w:val="hybridMultilevel"/>
    <w:tmpl w:val="4DC610F6"/>
    <w:lvl w:ilvl="0" w:tplc="2EB42898">
      <w:start w:val="1"/>
      <w:numFmt w:val="bullet"/>
      <w:lvlText w:val="●"/>
      <w:lvlJc w:val="left"/>
      <w:pPr>
        <w:ind w:left="720" w:hanging="360"/>
      </w:pPr>
    </w:lvl>
    <w:lvl w:ilvl="1" w:tplc="C9DA6C58">
      <w:start w:val="1"/>
      <w:numFmt w:val="bullet"/>
      <w:lvlText w:val="○"/>
      <w:lvlJc w:val="left"/>
      <w:pPr>
        <w:ind w:left="1440" w:hanging="360"/>
      </w:pPr>
    </w:lvl>
    <w:lvl w:ilvl="2" w:tplc="F1F6FB9A">
      <w:start w:val="1"/>
      <w:numFmt w:val="bullet"/>
      <w:lvlText w:val="■"/>
      <w:lvlJc w:val="left"/>
      <w:pPr>
        <w:ind w:left="2160" w:hanging="360"/>
      </w:pPr>
    </w:lvl>
    <w:lvl w:ilvl="3" w:tplc="D200FCE2">
      <w:start w:val="1"/>
      <w:numFmt w:val="bullet"/>
      <w:lvlText w:val="●"/>
      <w:lvlJc w:val="left"/>
      <w:pPr>
        <w:ind w:left="2880" w:hanging="360"/>
      </w:pPr>
    </w:lvl>
    <w:lvl w:ilvl="4" w:tplc="2FECCFB0">
      <w:start w:val="1"/>
      <w:numFmt w:val="bullet"/>
      <w:lvlText w:val="○"/>
      <w:lvlJc w:val="left"/>
      <w:pPr>
        <w:ind w:left="3600" w:hanging="360"/>
      </w:pPr>
    </w:lvl>
    <w:lvl w:ilvl="5" w:tplc="484E5CB8">
      <w:start w:val="1"/>
      <w:numFmt w:val="bullet"/>
      <w:lvlText w:val="■"/>
      <w:lvlJc w:val="left"/>
      <w:pPr>
        <w:ind w:left="4320" w:hanging="360"/>
      </w:pPr>
    </w:lvl>
    <w:lvl w:ilvl="6" w:tplc="5C50C5D6">
      <w:start w:val="1"/>
      <w:numFmt w:val="bullet"/>
      <w:lvlText w:val="●"/>
      <w:lvlJc w:val="left"/>
      <w:pPr>
        <w:ind w:left="5040" w:hanging="360"/>
      </w:pPr>
    </w:lvl>
    <w:lvl w:ilvl="7" w:tplc="3EAE00CE">
      <w:start w:val="1"/>
      <w:numFmt w:val="bullet"/>
      <w:lvlText w:val="●"/>
      <w:lvlJc w:val="left"/>
      <w:pPr>
        <w:ind w:left="5760" w:hanging="360"/>
      </w:pPr>
    </w:lvl>
    <w:lvl w:ilvl="8" w:tplc="506E02D4">
      <w:start w:val="1"/>
      <w:numFmt w:val="bullet"/>
      <w:lvlText w:val="●"/>
      <w:lvlJc w:val="left"/>
      <w:pPr>
        <w:ind w:left="6480" w:hanging="360"/>
      </w:pPr>
    </w:lvl>
  </w:abstractNum>
  <w:num w:numId="1" w16cid:durableId="175355130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B63"/>
    <w:rsid w:val="002F3FE5"/>
    <w:rsid w:val="00466308"/>
    <w:rsid w:val="006C0445"/>
    <w:rsid w:val="009036DD"/>
    <w:rsid w:val="00D50B6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75C0F5"/>
  <w15:docId w15:val="{62A3A3F7-BCA3-4F96-889D-44989242F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F3FE5"/>
    <w:pPr>
      <w:tabs>
        <w:tab w:val="center" w:pos="4680"/>
        <w:tab w:val="right" w:pos="9360"/>
      </w:tabs>
    </w:pPr>
  </w:style>
  <w:style w:type="character" w:customStyle="1" w:styleId="HeaderChar">
    <w:name w:val="Header Char"/>
    <w:basedOn w:val="DefaultParagraphFont"/>
    <w:link w:val="Header"/>
    <w:uiPriority w:val="99"/>
    <w:rsid w:val="002F3FE5"/>
  </w:style>
  <w:style w:type="paragraph" w:styleId="Footer">
    <w:name w:val="footer"/>
    <w:basedOn w:val="Normal"/>
    <w:link w:val="FooterChar"/>
    <w:uiPriority w:val="99"/>
    <w:unhideWhenUsed/>
    <w:rsid w:val="002F3FE5"/>
    <w:pPr>
      <w:tabs>
        <w:tab w:val="center" w:pos="4680"/>
        <w:tab w:val="right" w:pos="9360"/>
      </w:tabs>
    </w:pPr>
  </w:style>
  <w:style w:type="character" w:customStyle="1" w:styleId="FooterChar">
    <w:name w:val="Footer Char"/>
    <w:basedOn w:val="DefaultParagraphFont"/>
    <w:link w:val="Footer"/>
    <w:uiPriority w:val="99"/>
    <w:rsid w:val="002F3F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14</Pages>
  <Words>5877</Words>
  <Characters>26601</Characters>
  <Application>Microsoft Office Word</Application>
  <DocSecurity>0</DocSecurity>
  <Lines>572</Lines>
  <Paragraphs>124</Paragraphs>
  <ScaleCrop>false</ScaleCrop>
  <HeadingPairs>
    <vt:vector size="2" baseType="variant">
      <vt:variant>
        <vt:lpstr>Title</vt:lpstr>
      </vt:variant>
      <vt:variant>
        <vt:i4>1</vt:i4>
      </vt:variant>
    </vt:vector>
  </HeadingPairs>
  <TitlesOfParts>
    <vt:vector size="1" baseType="lpstr">
      <vt:lpstr>Wilson Prophets Session01 Introduction</vt:lpstr>
    </vt:vector>
  </TitlesOfParts>
  <Company/>
  <LinksUpToDate>false</LinksUpToDate>
  <CharactersWithSpaces>32357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Session01 Introduction</dc:title>
  <dc:creator>TurboScribe.ai</dc:creator>
  <cp:lastModifiedBy>Ted Hildebrandt</cp:lastModifiedBy>
  <cp:revision>2</cp:revision>
  <dcterms:created xsi:type="dcterms:W3CDTF">2024-02-05T18:03:00Z</dcterms:created>
  <dcterms:modified xsi:type="dcterms:W3CDTF">2024-05-20T08:26:00Z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257f26ed8140673ed801f46a9bfcd004859c2c2c1a24de5c1e7470ddae99eb3f</vt:lpwstr>
  </property>
</Properties>
</file>