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Dr Marv Wilson, Prophètes, Session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Amos, Partie 2</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Marv Wilson et Ted Hildebrandt</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Il s'agit du Dr Marv Wilson dans son enseignement sur les prophètes. Il s'agit de la session 12, Amos, partie 2.</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Très bien, il est temps de commencer. Laissez-moi prier pour votre journée, pour notre classe.</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Seigneur, chaque fois que nous ouvrons ta parole, nous sommes à nouveau interpellés. Nous reconnaissons que vous nous donnez une vie de croissance. Même vos anciens avaient énormément de choses à faire.</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Nous te remercions de rester avec nous dans nos hauts et nos bas de la vie. Merci que ta parole devienne un guide pour notre vie. Nous admettons que les philosophies humaines et les modes passagères sont éphémères, temporelles, heuristiques, elles disparaissent rapidement et de nouvelles choses émergent.</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Nous te remercions car nous sommes debout sur un rocher. Nous te remercions d'être notre forteresse. Nous vous remercions car l’imagerie que nous avons dans les Écritures est que vous êtes endurant, et en effet, vous êtes éternel. Pour cela, nous vous remercions. Nous prions pour que notre confiance aujourd’hui soit en vous, pas en nous. Nous vous remercions pour la confiance que vous nous avez accordée. Nous prions pour que vous augmentiez notre foi et nous prions pour que votre parole ait un rôle important à voir avec cela. Nous demandons votre heure de guidance par le Christ notre Seigneur. Amen.</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Très bien, peu après les vacances de mi-mandat, la semaine, nous avons un Seder de Pâque qui approche, un Seder de Pâque interconfessionnel. Cette année, cela devrait être un grand événement car il aura lieu dans l'une des synagogues à la croissance la plus rapide d'Amérique, qui a un merveilleux rabbin qui a exposé l'un des Psaumes il y a un an en octobre dernier. Vous l'avez peut-être entendu, Baruch HaLevi.</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est très dynamique et il a demandé aux musiciens de l'Assemblée de Dieu d'une église ici sur la Côte-Nord, leur équipe de louange, de travailler avec lui sur la musique du Seder. Donc ça devrait être génial. Le dernier Seder que nous avons fait au North Shore Community College n'était pas seulement une grande célébration de la liberté et de la libération de l'esclavage avec tous les aliments et toute la liturgie qui s'y rapporte, mais le rabbin a dit : « C'est l'heure de danser, nous sommes libres.</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C'est donc l'une des plus grandes danses de célébration. J'ai assisté à plus de 50 de ces Seders au fil des ans. Cela devrait donc être un bon Seder musical dans une belle nouvelle synagogue à Swampscott.</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Si vous souhaitez amener des amis, vous pouvez le faire. Je distribuerai la feuille dans un ou deux cours. Il y aura un tarif spécial pour les étudiants qui inclura le repas du soir dans le cadre du Seder.</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Très bien, revenons là où nous nous sommes arrêtés. Amos, le prophète de la justice sociale. Amos dénonce les crimes contre l'humanité.</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Amos, le gars qui chaperonnait les moutons toute la journée et qui était très dégoûté par les riches qui s'enrichissaient et par toutes sortes d'activités religieuses qui se déroulaient autour de lui, et pourtant la société était corrompue. Pour Amos, il y avait une différence entre la religion extérieure et les rituels cérémoniaux et les gens qui vivaient dans une capacité spirituelle intérieure, prenant soin des autres autour d'eux, menant une vie véritablement pieuse qui était tournée vers l'extérieur plutôt que de se concentrer uniquement sur moi et de remplir mon nid. le décorant d'ivoire. Maintenant, ses paroles piquent le Royaume du Nord alors qu'il transmet ces messages plusieurs décennies avant la chute du Royaume du Nord en 722-721.</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J'ai quitté le cours la dernière fois en indiquant que ces huit jugements, six sur des nations étrangères, les deux derniers sur Juda et Israël, sont la manière dont il commence le livre. Ce matériel traitant des nations étrangères est tout à fait typique de la littérature prophétique. Vous pouvez regarder Ézéchiel, vous pouvez regarder Isaïe et plusieurs autres prophètes qui ont des sections spéciales délivrées aux nations étrangères.</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Encore une fois, l'un des thèmes que nous avons déjà retenus dans Jonas est que Dieu a une moralité internationale et que ce n'est pas seulement le peuple de son alliance qui doit vivre de manière éthique et responsable, mais que Dieu désire que vivent ceux de toute la région dans laquelle Israël a vécu. de la même façon. Ainsi, alors qu’il interpelle ces nations, j’ai indiqué la dernière fois qu’il le faisait avec un effet culminant pour trois transgressions, oui pour quatre, pour indiquer que la bulle est prête à éclater. Crime sur crime, saturation, l'augmentation de tant de crimes, tant de ces actes d'inhumanité en résulteront, et la deuxième chose pour chacune de ces nations, le feu, qui est un symbole de jugement, probablement un symbole de guerre. .</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Dieu dit que j'enverrai le feu sur les murs de Gaza. J'enverrai le feu sur les murs de Tyr. J'enverrai le feu aux murs de Rabah, qui se trouve à Amman, directement à l'est de la vallée du Jourdain.</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J'enverrai le feu sur Moab. Et, 2.5, j'enverrai le feu sur Juda et consumerai les forteresses de Jérusalem. Bien sûr, il semble ici se projeter sur plusieurs siècles jusqu'en 586, date à laquelle, finalement, le royaume du sud sera fait prisonnier.</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 troisième chose qui est vraie dans chacun de ces cas est que la mise en accusation porte sur la cruauté envers autrui, l'inhumanité, les violations des droits civiques, l'insensibilité envers autrui et, bien sûr, la cruauté envers autrui. L'un des thèmes principaux ici est ce que l'on entend de plus en plus dans l'actualité internationale : la traite des êtres humains, qui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est l'une des grandes préoccupations. Examinons ensuite brièvement quelques-uns des points soulignés dans cette première section, des chapitres un à deux, les prophéties contre les nations.</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la première concerne Damas, la plus ancienne ville du monde continuellement habitée. Damas, le lieu d'où venait Éléazar, le serviteur de confiance d'Abraham. Damas, l'endroit où Paul fut ensuite descendu du mur dans un panier.</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Damas, ici au nord-est de la terre d'Israël. Et le péché contre Damas, c'est qu'ils ont battu le peuple de Galaad. Et vous pouvez voir le mot Galaad écrit ici même.</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L’une des choses dont parle le prophète Jérémie est le baume, qui est une sorte de résine utilisée à des fins médicinales et provenant de Galaad. Galaad est aussi, bien sûr, l'endroit où Jacob a vu son nom changé en Israël parce que le Jabbok se trouve en plein milieu de Galaad, à l'est de la vallée du Jourdain. Alors, en venant de Damas, quel est le crime ? Ils battirent Galaad avec des traîneaux de fer.</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Jérôme, qui a renommé la mer salée de la Bible la Mer Morte, a déclaré que les traîneaux de battage de cette époque étaient des charrettes. Et ces chariots avaient des roues à pointes. Et ceux-ci auraient bien sûr pu être conduits sur une aire de battage qui aurait écrasé le grain et l'aurait préparé pour le battage.</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Mais il y a un autre type de battage qui a lieu ici. Le battage des gens.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ces dents de fer cloutées, qui auraient haché le grain pour qu'il puisse être libéré afin que le processus de vannage, qui le projetait en l'air, puisse commencer.</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Au lieu de cela, cela était utilisé pour déchirer les corps des captifs. Une pratique très, très cruelle. Ainsi, les violations des droits civiques dans l’humanité semblent être le thème ici.</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Cette pratique barbare, on ne sait pas quand elle a eu lieu sauf qu'elle est liée aux noms de plusieurs rois. Ben-Chadad. Chadad signifie tonnerre.</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 fait, le mot est utilisé dans les Prophètes pour désigner les vagues qui s’écrasent sur les rives de la Méditerranée en Israël. Hadad est aussi le nom de l’une des divinités de cette partie nord du pays. Ainsi, le nom a apparemment été repris et est utilisé pour les dirigeants de ce territoire.</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Les forteresses de Ben-Chadad, fils de Hazaël. Alors, je briserai les portes de Damas, c'est le mot. La seconde concerne Gaza, qui se trouve aux versets 6 à 8. Si vous faites quelques recherches sur l'origine du mot Gaza, apparemment, notre mot gauze en anglais vient de Gaza, qui a poussé là-bas le long de la côte, en territoire philistin.</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y avait une ville de Gaza, juste le long de la route 95, longeant la mer, sortant d'Egypte par la Via Maris. Mais bien sûr, toute cette région qui a été récemment conquise par une organisation terroriste et les dernières colonies juives ont disparu, et les obus ont continué à arriver de Gaza vers diverses villes du sud d'Israël. Et c'est pourquoi Israël est intervenu en janvier pour s'occuper du Hamas, qui est le mot hébreu pour violence, un mot que l'on retrouve dans les prophètes d'Israël.</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 peuple vivait à cheval sur la Méditerranée, là où les Philistins s’installaient aux temps bibliques. Les Philistins venaient de la mer. On les appelle souvent les gens de la mer.</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quel est le crime contre les Gazaouis ? C'était une ville commerçante, une grande ville commerciale, sur la route de l'Egypte et face à la Méditerranée. Ils se livraient apparemment à un trafic de gros d’esclaves. Hommes, femmes, jeunes enfants.</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cela semble être le crime des Gazaouis. Il y a un cercle de villes philistines mentionnées dans le texte ici. Gaza, Ashkelon, qui possède aujourd'hui une magnifique plage en Israël, et l'un des cimetières les plus remarquables de la fin des temps bibliques, le plus grand cimetière de chiens jamais découvert de la période biblique, où 700 chiens ressemblant à des lévriers ont été enterrés dans un seul cimetière.</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les gens se demandent pourquoi tous les chiens ont-ils été enterrés dans ce cimetière ? Certains archéologues supposent que c'est ainsi que la découverte doit éventuellement conduire à des suggestions sur la manière d'interpréter les données après les avoir observées, analysées et classées. Certains chercheurs pensent que dans le monde antique, la salive des chiens avait une valeur médicinale. Il y a une histoire dans l'Évangile de Luc, un homme riche et Lazare parlant de vouloir que les chiens viennent lécher ses plaies.</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Nous ne le savons pas exactement, mais tous ces chiens ont tous été enterrés dans le cimetière gazaoui d'Ashkelon. Il y a toute une histoire à ce sujet dans la revue d'archéologie biblique. Au nord de là se trouve aujourd’hui le plus grand port d’Israël, Ashdod.</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Encore une autre ville philistine à Ekron. Ainsi, tout au long de ces villes côtières, la rumeur dit que ces villes vont être détruites à cause du trafic de gros et de l’esclavage. Ils n’ont pas épargné les impuissants.</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Ils s’intéressaient simplement aux revenus de l’esclavage. Et ils furent vendus à Édom comme intermédiaire, directement au sud-est. L’accent suivant dans les versets 9 et 10 concerne les Tyriens.</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allez directement au nord du Mont Carmel. Vous arrivez à Akko, une grande ville portuaire qui, notamment à l'époque turque, possédait de formidables vestiges archéologiques. Paul </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a effectué l'un de ses voyages missionnaires depuis Akko, parfois orthographié Akra ou Ptolemaeus.</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Après que le roi Ptolémée se soit installé en Égypte, l'un des généraux d'Alexandre le Grand, ce nom de Ptolémée était important car la terre d'Israël était contrôlée par les Ptolémées jusqu'à ce qu'une des plus grandes batailles dont la plupart des chrétiens ne soient pas conscients se produise en 198, juste ici, près de la frontière. Il existe aujourd'hui un endroit appelé Banias. Césarée de Philippe, selon le Nouveau Testament.</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lors de cette bataille de 198, les Séleucides, les Grecs syriens, fouettèrent les fesses des Ptolémées qui contrôlaient la terre d'Israël depuis l'Égypte. Ce sont ces gars-là qui nous ont donné la Septante parce qu’ils avaient besoin d’une Bible en grec. Ainsi, après 198, la terre est contrôlée par les Grecs syriens et 30 ans plus tard, vous avez l'événement qui donne naissance à Hanoukka, 168.</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la tentative de la famille Maccabée de se débarrasser de l’accent grecianisant, hellénisant et centré sur Zeus dans le pays. Très bien, donc Tyr. Tyr célèbre pour son culte de Baal.</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Comment savons nous? Parce que la reine Jézabel était la fille du roi de Tyr et qu'elle a apporté son culte de Baal avec son grand temps dans le royaume du Nord. Et c’était l’une des influences corruptrices auxquelles Élie avait dû faire face auparavant.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cette ville phénicienne de la côte est citée pour livrer des captifs.</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Devenir un intermédiaire pour le commerce des esclaves. La quatrième nation mentionnée est Édom. Aux versets 11 et 12.</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Edom, directement au sud-est de la mer Morte. Edom tire son nom d'un mot qui ressemble au mot rouge. Et il y a un jeu de mots : Ésaü sort du sein maternel, il est le premier enfant, et il sort admoni, vermeil, rougeâtre et poilu.</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ainsi, les Edomites, le mot Edom et rouge, il y a là un lien. Et Ésaü, bien sûr, est l’ancêtre éponyme des Édomites. Et les Édomites et les Jacobites, ou Israélites comme nous les connaissons aujourd’hui, étaient en conflit constant.</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il est accusé ici aux versets 11 et 12 d’avoir poursuivi sans pitié son frère, c’est-à-dire Israël. Et, bien sûr, ce conflit commence dès Genèse 25. Deux nations sont dans votre ventre, c’est le mot.</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la main de l’un sera contre l’autre. Plus tard, quand Israël entrait dans la terre promise, vous vous souvenez que les Édomites refusaient le passage d'Israël pour traverser leur pays. Et donc, ils ont en quelque sorte dû parcourir Edom pour entrer dans la terre promise.</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Et évidemment, plusieurs siècles plus tard, tout le livre d’Abdias, que nous examinerons dans ce cours, est centré sur cet esprit d’inhumanité et de manque de fraternité. Viennent ensuite les Ammonites, versets 13 à 15. Quand vous voyez </w:t>
      </w:r>
      <w:r xmlns:w="http://schemas.openxmlformats.org/wordprocessingml/2006/main" w:rsidR="000350DD">
        <w:rPr>
          <w:rFonts w:ascii="Calibri" w:eastAsia="Calibri" w:hAnsi="Calibri" w:cs="Calibri"/>
          <w:sz w:val="26"/>
          <w:szCs w:val="26"/>
        </w:rPr>
        <w:t xml:space="preserve">le mot Ammon au verset 13, le crime est de déclarer la guerre à l'enfant à naître.</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Ammon, qui déchire le ventre des femmes enceintes pour en étendre les frontières. L’avidité territoriale recourt à une extrême cruauté, ce qui n’était pas inconnu dans le monde antique. Il existe un certain nombre de textes des prophètes qui parlent soit de femmes ayant des enfants retirés de leur ventre, soit de bébés cuits et mangés.</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Dans ce cas particulier, la cruauté est envers les Galaadites. Quand on pense à la Jordanie aujourd’hui, on pense à la capitale du pays. Ammon, Jordan tire son nom de ce mot dont nous parlons ici au verset 13.</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Les Ammonites. Encore une fois, il s’agit de péchés criminels contre, dans ce cas, l’enfant à naître. Le suivant est Moab.</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lorsque vous regardez directement à l'est de la mer Morte, vous avez à peu près la région de Moab, où vous vous souvenez que le premier enfant de Jacob s'est installé. Il a reçu ce nom, écoutez, un fils, Reuben. C'est ce que veut dire Ruben.</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C'est ainsi que Ruben s'est installé dans cette région, l'une des trois tribus établies à l'est de la vallée du Jourdain, qui comprenait une partie du territoire de Moab. Pourquoi les Moabites sont-ils cités ici au chapitre 2, versets 1-3 ? Parce qu'ils ont réduit à la chaux les os du roi d'Édom. Maintenant, cela peut vous sembler ho-hum, mais quel est le problème ? Incinération? Brûler un ennemi ? Dans le monde antique, cela était considéré comme une profanation du corps.</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Avez-vous déjà regardé des actualités télévisées à une époque où, en Israël, des kamikazes montaient dans des bus et faisaient exploser des gens ? Et puis vous voyez des gens de la communauté orthodoxe et ultra-orthodoxe dans les rues ramasser des follicules pileux, des morceaux de peau, des objets qui se trouvent dans un arbre, collectant tous les restes humains. Traditionnellement, dans les cercles juifs, depuis les temps bibliques jusqu’à nos jours, le corps humain est considéré comme sacré et ne doit même pas être découpé en morceaux pour une autopsie. Nous avons des histoires dans l’Israël moderne de personnes subissant des autopsies et de Juifs hassidiques en blouse noire entrant, saisissant le corps sur la table et sortant en courant avec lui parce qu’ils interdisent la destruction ou la dégradation du corps de quelque manière que ce soit.</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Aujourd’hui, les Juifs modernes, laïcs et réformés ont une attitude très différente à ce sujet. Ils croient à la pensée progressiste, au progrès médical et au don d’organes pour améliorer la condition humaine. Mais traditionnellement, l’incendie reflétait la profanation d’un corps.</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C'était un grand sacrilège dans le monde antique. Quelque chose d’un peu plus difficile à maîtriser pour nous. Laissez-moi vous donner un exemple.</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Sous les rues de Rome, nous avons 550 miles de passages souterrains. Nous les appelons aujourd’hui les catacombes. À l’origine des catacombes, où l’on creusait sous les rues de Rome, la lave particulière était molle et creusable.</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 Rome païenne a brûlé ses morts. Historiquement, les premiers croyants chrétiens et juifs ne brûlaient pas leurs morts. Ils voulaient des enterrements respectables.</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ainsi, ils ont aménagé ces niches sur le côté de ces galeries souterraines afin que, tant dans les galeries chrétiennes que juives, les chrétiens puissent avoir des enterrements respectueux. Tout cela reflète cette première tradition dont nous lisons à Amos, qui faisait partie de l’ancien général du Proche-Orient. Après Moab, nous arrivons à Juda, versets 4 et 5. Or, les autres nations étaient celles qui entouraient Israël.</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Les Philistins, les Edomites, les Moabites, les Ammonites, les Syriens et les Tyriens. Maintenant, le prophète atteint son apogée en parlant des deux dernières nations, à savoir sa propre nation. Amos était le gars de Tekoa, rappelez-vous, cette petite ville située à seulement 20 km au sud de Jérusalem.</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Alors maintenant, il parle des gens du pays dont il est originaire. Remarquez le caractère central de sa préoccupation sur la Torah. Il dit que son propre peuple a rejeté la Torah ou Torah Adonaï, la loi du Seigneur.</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Ils n’ont pas observé ses décrets et se sont tournés vers de faux dieux, les dieux que suivaient leurs ancêtres. Et ainsi, dit-il, Jérusalem va connaître le feu sur ses murs. Et bien sûr, si vous avez déjà étudié l’histoire de la ville de Jérusalem, combien de fois elle a été construite et détruite, et construite et détruite.</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D’autres fois, il a été attaqué ou encerclé mais non détruit. Comme en 701 sous Sennachérib, quand Ézéchias préparait le siège, mais cela n'a jamais eu lieu. Donc ils ne respectent pas les commandements.</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 péché de Juda était alors l’apostasie religieuse. Encore une fois, les prophètes appellent les gens à ne pas marcher au rythme d’un nouveau battement de tambour, et cela l’illustre parfaitement.</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Ils rappellent simplement Israël et Juda et tous les membres de la famille alliancenelle aux nobles enseignements spirituels et éthiques de Moïse, à la Torah. L’acte d’accusation contre Israël est un peu plus détaillé. Et c'est notre 8ème nation dans les versets 6-16.</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Pour trois péchés d'Israël, celui qui lutte contre Dieu, le royaume du nord. Encore une fois, gardez à l’esprit que nous traitons ici du message d’Amos aux tribus du nord.</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commençons à voir très attentivement que l’accusation concerne la vente des justes contre de l’argent. Il est probable que les justes soient vendus comme esclaves aux nécessiteux pour une paire de sandales. Encore une fois, il existe une préoccupation particulière pour les démunis économiques de la société de l’Ancien Testament.</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les gens ici, dans leur cupidité, piétinent les pauvres. C'est une métaphore puissante, 2-7. Les habitants du royaume du Nord, uniquement égocentriques, piétinent la tête des pauvres.</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Ils refusent la justice aux opprimés, ce qui signifie essentiellement que la justice revient au plus offrant. Le code de loi de Moïse contient un commandement : justice, justice que vous rechercherez. Ainsi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les pauvres se voient refuser justice.</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être ici soit vendu comme esclave pour très, très peu à cause de l'avidité des riches, où un pauvre pouvait se vendre à un autre pour se libérer d'une sorte de dette. Cela vous montre ce que vaudrait un être humain, très, très peu. Et donc, piétiner la tête des pauvres, c’est de l’autoglorification.</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Pas humbles ou doux, mais des gens avides de pouvoir. Et c’est contre cela que le prophète s’exprime. Il aborde au verset 7 la prostitution au temple.</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Est-ce déjà arrivé ? Eh bien, vous vous souvenez qu'Eli avait deux fils qui ne suivaient pas ses voies. Il était prêtre à l'époque du petit Samuel. A cette époque, la prostitution se pratiquait avec les femmes juste à l'entrée du Tabernacle.</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Dit le livre de 1 Samuel. Et dans ce cas particulier, qu’il s’agisse de prostitution au temple ou de prostitution familiale, il est question d’un père et d’un fils utilisant la même fille. Désormais, la prostitution était une grande affaire dans le Royaume du Nord.</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Lisez Osée, que nous étudierons ensuite. L'adultère, la prostitution et toutes sortes de mots sont utilisés pour désigner le royaume du Nord à cause du culte de Baal, qui était une prostitution sacrée. C'était une religion de fertilité.</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Ainsi, le langage utilisé ici semble refléter ce qu’Amos explique de manière beaucoup plus détaillée. Je m'intéresse au verset 8. Il dit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qu'ils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se couchent à côté de chaque autel sur des vêtements pris en gage. Voici comment si les gens connaissaient la loi de Moïse et cherchaient réellement à l'appliquer.</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Permettez-moi de lire Exode 22 : 26 et 27. Ce sont les pyjamas de l’Ancien Testament aussi proches que possible.</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Si vous prenez le manteau de votre voisin en gage, c'est une forme de garantie. Si tu prends en gage le manteau de ton prochain, rends-le-lui au coucher du soleil, car son manteau est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la seule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couverture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qu'il ait pour son corps. Dans quoi d'autre va-t-il dormir ? Quand il me criera, j'entendrai, car je suis compatissant.</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Exode 22 : 26 et 27. Apparemment, ce qui se passait ici, les vêtements étaient pris en gage d'obligation et ils étaient censés être restitués au coucher du soleil. Même au milieu de l'été, si vous êtes dans la région montagneuse de Juda, il fait frais toutes les nuits et vous devez dormir une nuit moyenne à moins qu'un khamsin chaud arrive du désert.</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faut dormir avec deux couvertures. Et donc, ce serait inconsidéré même pour un homme pauvre s'il n'avait pas de couverture pour la nuit. Et donc, il était censé être rendu au coucher du soleil pour se protéger.</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Vous considérez le pauvre homme. Rendez-lui sa cape pour le protéger pendant la nuit. Également au verset 8, il est indiqué qu'ils buvaient du vin acheté avec de l'argent, probablement obtenu illégalement grâce à la vente de la justice par les juges.</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Ils boivent du vin pris comme amende. Ainsi, Amos évoque la corruption des dirigeants et des riches ce jour-là. Et il se tourne vers l'histoire.</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sa principale motivation pour rappeler l'œuvre de Dieu dans l'histoire du peuple israélite. Vous ne devriez jamais traiter votre prochain de cette façon parce que Dieu a été très gracieux envers vous, et vous feriez mieux de ne jamais oublier ses dons. Et puis Amos explique quels cadeaux Dieu a donnés à Israël qui devraient faire de vous une bénédiction pour votre prochain, et non une malédiction dans la manière méprisable dont vous traitez, en particulier les pauvres.</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cite la miséricorde de Dieu envers Israël à plusieurs endroits, notamment dans la Torah. Au verset 10, Dieu dit : Je t'ai fait monter hors d'Égypte. Mentionné 125 fois dans la Bible hébraïque.</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 délivrance est le plus grand miracle que Dieu ait réalisé. Il les a fait sortir. C'étaient des esclaves.</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Vous auriez dû être reconnaissant pour ce grand don de délivrance. Je t'ai ensuite conduit 40 ans dans le désert. Pas seulement dirigé Israël, mais un miracle de 40 ans pour le soutenir dans la nourriture, qu’est-ce que c’est ? La manne est un grand cadeau.</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puis je vous ai amené au pays des Amoréens selon le verset 10. AMORITE Dans Genèse 15, 16, Dieu dit à Abraham dans environ quatre générations, lorsque le péché des Amoréens sera complet, c'est à ce moment-là que vous récupérerez votre pays. Pour les gens qui vivent dans la région du Tigre et de l'Euphrate et qui regardent vers l'ouest, le mot Amoréen signifie occidental.</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ceux qui se trouvent à l’ouest de la région Tigre-Euphrate, et dans ce cas les Cananéens sont synonymes des Amoréens. Ainsi, entrer dans cette soi-disant terre promise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signifiait que Dieu </w:t>
      </w:r>
      <w:r xmlns:w="http://schemas.openxmlformats.org/wordprocessingml/2006/main" w:rsidR="000350DD">
        <w:rPr>
          <w:rFonts w:ascii="Calibri" w:eastAsia="Calibri" w:hAnsi="Calibri" w:cs="Calibri"/>
          <w:sz w:val="26"/>
          <w:szCs w:val="26"/>
        </w:rPr>
        <w:t xml:space="preserve">permettait à Israël de prendre possession du pays des Amoréens. Il les décrit ici au verset 9 avant que Dieu ne les détruise comme s'ils étaient grands comme les cèdres et forts comme les chênes.</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y a maintenant le berger prophète qui s'inspire de la nature. Ces Amoréens étaient exactement comme les espions l'avaient rapporté. Nous étions comme des sauterelles à leurs yeux.</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Leurs villes montaient jusqu’au ciel. Impossible. Humainement parlant, Israël n’était pas un peuple militaire entraîné.</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s’agissait d’un groupe hétéroclite de bergers venus du désert et Dieu a affecté ce grand don. Et parce qu'il a traité les gens avec compassion et amour et leur a donné leur terre avec fidélité conformément à ce qu'il a dit à Abraham, Isaac et Jacob, vous devez traiter les autres avec bonté parce que j'ai été miséricordieux envers vous. La troisième chose qu’Il mentionne, outre l’Exode, est la préservation dans le désert, leur donnant le pays de Canaan.</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dit que j'ai suscité des prophètes parmi vos fils. Encore une fois, comment devient-on prophète ? Dieu dit, je les ai élevés. C'est un we generis.</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C'est une chose unique. Dieu a amené les prophètes et, bien sûr, Amos était une voix prophétique. Et puis Il mentionne également les Nazaréens.</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Nazir, NAZIR, signifie en hébreu consacrer, consacrer. Et ainsi littéralement, les Nazaréens dont nous avons parlé pour la première fois dans Nombres chapitre 16, des gens dont vous vous souvenez, s'abstenaient de produits à base de raisin, de raisins secs et de vin, ne touchaient pas les cadavres et laissaient leurs cheveux pousser longtemps. Engagés dans ce vœu de se démarquer.</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Consacré pour un service fidèle au Tout-Puissant. Mais le verset 12 est l’accusation. Vous avez fait boire du vin aux Nazaréens.</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Tu leur as fait rompre leur vœu et tu as ordonné aux prophètes de se taire et d'arrêter de prophétiser. Fondamentalement, Dieu dit que vous avez ces gens ici, mais vous les avez maltraités et maltraités et vous les avez amenés à ne pas fonctionner pour le bien de la communauté pour laquelle je les ai élevés. Ainsi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les prophètes et les Nazaréens étaient des dons spéciaux parmi le peuple.</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Mais vous avez détruit ces cadeaux. Puis il amène à son point culminant, ce merveilleux point culminant littéraire, à la fin du chapitre 2 d'Amos. Comme vous le savez, le chiffre 7 est le nombre de complétions dans la Bible. Donc, il va construire de 1 à 7. Et de quoi s'agit-il ? Eh bien, il s'efforce de décrire cela rapidement, et il est certain que le royaume du Nord va tomber.</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Il a présenté une partie de l'acte d'accusation. Il va en donner davantage dans les chapitres qui suivent. Il dit : Maintenant, je vais t'écraser comme une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charrette s'écrase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lorsqu'elle est chargée de grain.</w:t>
      </w:r>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Encore une fois, cela nous emmène dans le monde de la nature. Amos est le prophète de Tekoa, et ensuite il prononce ces sept mots.</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 martinet ne s'échappera pas. Les forts ne rassembleront pas leur force. Le guerrier ne sauvera pas sa vie.</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L’archer ne tiendra pas bon. Le soldat aux pieds légers ne s’en sortira pas. Le cavalier ne lui sauvera pas la vie.</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puis le numéro 7, Le guerrier le plus courageux, s'enfuira nu ce jour-là. Ce jour la. Par Yom HaHu.</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 jour la. Quel jour? Cette expression littéraire, à cette époque, fait généralement référence à un jour de jugement. Cela pourrait faire référence au jour du Seigneur.</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Nous parlerons de Yom Yahvé lorsque nous viendrons voir Joël. Mais dans ce cas-ci, à ce jour-là, il s'agit de 721. Ce jour-là.</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Lorsque Tiglath-Pileser III commence à arriver, à éliminer les sujets conquis et à repeupler la terre, puis Sargon, Shalmaneser V entre. Et puis, finalement, Sargon II termine le travail.</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C'est à cela qu'il fait allusion. Les derniers jours du renversement du royaume du Nord.</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Pourquoi 7 ? Destruction complète. Et le Royaume du Nord ne sera plus jamais une puissance. Et c’est de là que vient l’expression : les dix tribus perdues d’Israël.</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s’agirait donc d’une communauté fragmentée. Dans la deuxième partie principale du livre, remarquez le mot Shema. SHEMA signifie entendre, écouter.</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c'est le mot utilisé pour les trois parties suivantes. Ces trois mots sont des messages contre Israël. 3:1 dit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d'entendre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ce mot.</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 dit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d'entendre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ce mot. 5:1 dit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d'entendre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ce mot. Ainsi, il développe sa deuxième section principale du livre sous ce mot.</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Écoutez. C'est un impératif en hébreu. Assister à.</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Écouter. Très bien, au chapitre 3, le jugement de Dieu sur sa citation choisie. Remarquez 3 : 2, il fait référence à son peuple comme étant choisi.</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Oui, c’étaient des gens au statut privilégié, des gens amoureux des élections. Dieu les avait appelés, les avait mis à part de toutes les familles de la terre. Et pourtant, ils n’obtiendront pas de laissez-passer, même s’ils sont choisis.</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parle de les faire sortir d’Égypte, mais leurs péchés ne peuvent être ignorés. Il entre ensuite dans cette prochaine section très efficace avec une batterie de questions rhétoriques. Une question rhétorique est une question destinée à susciter non pas une réponse extérieure, mais à répondre dans votre esprit.</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ce qu’il fait ici, c’est dire que chaque effet a sa cause. Et il aborde toute une liste de questions, de questions rhétoriques. Est-ce que deux personnes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marchent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ensemble à moins d'avoir accepté de le faire ? Bien sûr que non.</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Un lion rugit-il dans un fourré quand il n'a pas de proie ? Cause et effet. Le rugissement est dû au fait qu'il a une proie. Est-ce qu'il grogne dans sa tanière alors qu'il n'a rien attrapé ? Encore une fois, des lions et des agneaux.</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Voici le berger prophète qui écrit à partir de ce contexte. Cause et effet. Un oiseau tombe-t-il dans un piège posé dans le sol alors qu’aucun piège n’a été posé ? Chaque effet a sa cause.</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Puis il construit ici jusqu'au point culminant qui dit, d'accord, la raison pour laquelle je suis ici, il y a une cause derrière cela. Et c’est parce que Dieu m’a envoyé. Je le suis, si vous voulez, me voici.</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 suis le porte-parole de Dieu. Il m'a envoyé. Assurément, le Seigneur souverain ne fait rien sans révéler son plan à ses serviteurs, les prophètes.</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Verset 8, le lion rugit, qui n'aura pas peur ? Le Seigneur souverain a parlé, qui ne peut que prophétiser ? Mon apparition en Israël a aussi sa cause. C'est parce que Dieu a parlé et que je suis son porte-parole. Il construit donc, en un sens, une argumentation a fortiori du moindre vers le plus grand.</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donc, je suis ici pour prophétiser ce que Dieu m'a donné. Il fait ensuite allusion à la vie de son berger. Verset 12, comme un berger sauve de la gueule du lion deux pattes ou un morceau de placage.</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Alors les Israélites seront-ils sauvés, ceux qui sont assis à Samarie sur le bord de leur lit et à Damas sur leurs canapés ? Donc, il suggère ici qu'un reste va survivre, mais ce sera en grande partie un reste mutilé. Ce sera un reste écorné, si vous voulez, qui a connu des difficultés considérables.</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 sera un reste blessé. Certains ont suggéré que, parce que les riches de Damas étaient peut-être si riches, certains d'entre eux avaient même des maisons s'étendant jusqu'à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Damas, parce que vous remarquez qu'en 3</w:t>
      </w:r>
      <w:r xmlns:w="http://schemas.openxmlformats.org/wordprocessingml/2006/main" w:rsidR="000350DD">
        <w:rPr>
          <w:rFonts w:ascii="Calibri" w:eastAsia="Calibri" w:hAnsi="Calibri" w:cs="Calibri"/>
          <w:sz w:val="26"/>
          <w:szCs w:val="26"/>
        </w:rPr>
        <w:t xml:space="preserve"> : 12, il parle de ceux qui non seulement sont assis en Samarie, mais de ceux qui se trouvent tout en haut. à Damas. Peut-être que leurs richesses s’étendaient jusqu’ici.</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construit jusqu'à la fin du chapitre 4 en parlant des autels de Béthel dont les cornes seront coupées. Et par cornes de l'autel, cela signifie simplement les oreilles de type Mickey Mouse. Ces projections rocheuses sur un autel de pierre sont les cornes de l'autel.</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Nous en avons plusieurs exemples, un à Beer Sheva et plusieurs autres endroits en Israël. Un cairn ou une corne est simplement une projection. L’une des plus grandes erreurs de traduction de la Bible s’est produite lors de la traduction de la Vulgate.</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Comme le dit la loi de Moïse, lorsqu'il voyait Dieu et la gloire de Dieu, son visage, à savoir le visage de Moïse, brillait et il y avait des kernaim, qui est un duel en hébreu. Il parle de deux projections venant du visage de Moïse. Deux rayons de lumière brillent.</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Littéralement, les deux cornes d’un animal sont une façon de le traduire. Et quand on sait que le Moïse de Michel-Ange, c'est le Moïse à cornes. Et c'est ainsi que cela a été traduit.</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Mais l’idée était qu’il rayonnait de la lumière depuis son visage. Deux projections de lumière.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les autels de Béthel et les cornes de l'autel vont être retranchés.</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 sang était parfois appliqué sur les cornes des autels. Les cornes des autels pourraient également être utilisées comme lieu d’immunité comme c’est le cas pour Adonija, qui y a demandé asile. Il pensait qu'il allait être le fils de David, qui allait régner à la place de Salomon.</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lorsque la gigue fut levée et sa tentative éphémère de retirer le royaume à Salomon, il revendique temporairement l'immunité là-bas, près de l'autel, en saisissant les cornes de l'autel. Il s’agissait donc de projections rocheuses qui ressemblent davantage à des oreilles de Mickey Mouse qu’à des cornes d’animaux dans certains des exemples, du moins ceux que nous avons découverts. Il parle de la démolition des maisons d'hiver, des maisons d'été, des manoirs et de l'utilisation de l'ivoire dans ces maisons.</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Encore une fois, l’accent est mis contre les richesses parce qu’elles ont corrompu le cœur des gens. Leur seule passion dans la vie est le statut social. Regardez le chapitre 4, les mots humiliants.</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Si un pasteur américain se levait et traitait les femmes sur le premier banc en les appelant des vaches de Bashan, pensez-vous qu'il chercherait un autre pastorat ? Je pense en quelque sorte qu’il le ferait probablement. Ces mots seraient amers. La région de Bashan se situe dans la région de ce que nous appelons aujourd'hui les hauteurs du Golan, directement à l'est de la région, dans les collines montant vers l'Assyrie, directement à l'est de la mer Morte.</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C'est Bashan. Le sol était tel qu'il produisait une espèce de vache très élégante et prisée dans cette région particulière. Le sol est très volcanique.</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ces vaches grasses, élégantes et prisées qui pouvaient paître dans les pâturages là-haut. C'était un peu légendaire. Deutéronome 32 :4 et Ézéchiel 39 :18 font référence à cette région de Bashan connue pour son bétail prisé.</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 traitant les femmes comme des vaches de Basan, que dit-il ? Il utilise cette figure puissante parce que, dans leur aisance et dans leur luxe, ils oppriment les pauvres. Ils se précipitent simplement pour chercher plus de nourriture et plus de boissons, et ils sont totalement inconscients des autres qui les entourent. Et en les appelant des vaches, elles piétinent tout ce qui est fragile autour d'elles.</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Les pauvres sont opprimés et les nécessiteux sont écrasés. Et elles aboient à leurs maris, nous apportent à boire. Une sorte d’inversion des rôles dans le monde antique.</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Et donc, l’appel est que ces femmes opulentes, avides et de la classe supérieure vont être à nouveau démolies en raison de leur aisance et de leur luxe. Et l’appel est une fois de plus dirigé vers la captivité. Dernier point pour aujourd'hui.</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Il est dit dans 4 : 2, vous pourriez simplement lire cela comme une autre métaphore intéressante des prophètes. Il est dit qu'ils seront emmenés avec des crochets. Nous avons effectivement des photos de monuments assyriens.</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les voir au British Museum de Londres. Ce sont des reliefs assyriens provenant de palais montrant des Israélites avec des hameçons dépassant de leurs bajoues, comme l'ont décrit les ravisseurs.</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Nous vous avons rendu accro et nous vous emmenons. Vous emmenant avec des hameçons. Vous entraîner en captivité, si vous voulez.</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Même si c'est contre votre volonté, c'est donc une mention fascinante des hameçons ici dans la version 3.2. Les Assyriens utilisent d’ailleurs cette figure dans leurs reliefs. Très bien, ce sera tout pour aujourd'hui.</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La prochaine fois, nous finirons bien avec Amos et atteindrons davantage de points forts.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Il s'agit du Dr Marv Wilson dans son enseignement sur les prophètes. Il s'agit de la session 12, Amos, partie 2.</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