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马夫·威尔逊博士，《先知书》，第 28 节，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《以赛亚书》，选段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Marv Wilson 和 Ted Hildebrandt</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这是 Marv Wilson 博士关于先知的讲课。这是第 28 节，以赛亚书精选段落，第 3 部分。</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好的，我要祷告了，我们开始吧。</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从本周开始，我们需要您的帮助，我们的父亲。我们都是学生，我们都在寻求智慧，我们都在寻求您的旨意。我们承认，我们大部分时间都患有神学消化不良。我们知道的比我们实践的多得多。</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我们学习和学习的比我们自己体验到的要多。事实上，帮助我们从今天在课堂上听到的内容中得出实际意义。谢谢你的话是坚如磐石的。</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圣经的形象是，当其他一切都消逝时，它就在那里。正如我们的先知以赛亚提醒我们的那样，花朵会枯萎凋零，但上帝的话语是永恒的。因此，我们祈祷，我们会像我们的生命依赖它一样阅读圣经。</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感谢你是我们生命的支柱。当我们周围的一切都崩溃时，我们可以依靠你。愿这一真理今天支撑我们，我通过基督我们的主祈祷。阿门。</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好吧，你应该继续学习以赛亚书 1-27。别忘了，每天花 20 分钟，比 13 天后的通宵更有价值。</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有道理吗？你可以积累相同的时间，但其中有些时间会浪费。备考英语圣经考试就像学习一门外语。专家说，如果你在较短的时间间隔内多次学习，你学到的东西会比在较长的时间内把所有东西都塞进去要多得多。</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重复是学习之母。如果你反复练习，反复复习，那会很有用。我想通过一些选定的段落来学习。</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我们已经开始这样做了。上次我讲到第一章时，我们谈到了这个叛逆的国家。以赛亚是一个叛逆的国家。</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以赛亚主要关心的是犹大，这是显而易见的。他向里夫提出了起诉，我说过，在很多方面都与此相似。这就是</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上帝在《弥迦书》第 6 章中提出的争议、诉讼和案件，山丘见证了检察官的话，检察官是耶和华，通过他的工具，他的发言人弥迦。</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我最后谈到的一点与《弥迦书》第 6 章相似。《弥迦书》第 6 章以《以赛亚书》为基础。他逐渐达到高潮，并提出了主的要求。他自己的人民认为外在的宗教信仰才是重点。</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你必须搞清楚这一点，因为这正是耶稣所关注的。耶稣不想增加仪式、典礼和法律，而是要切入内心的态度，切入灵性的真正意义，对耶稣来说，灵性是从内心开始，然后向外发展。他不仅以个人的方式教导这一点，而且显然这也是我们理解上帝王国的方式。</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神的国在你们中间，但我的国不属于这个世界。耶稣要提供的这个王国不是一场轰轰烈烈的政变，推翻罗马，在耶路撒冷建立摩根大卫，我们要把世界上所有其他国家赶出去，建立我们的统治和统治。不，这更多的是关于 Malkuth Hashemayim，神的国在心中，在心中服从神的统治和统治，它从事物的内在开始。</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耶稣当时的教导其实就是先知们的教导。尽管这里严厉谴责以赛亚，将他的人民比作所多玛和蛾摩拉的人民（第 10 节），但他又回到了这个仪式、牺牲、礼仪的主题，他说，你们的祭物、燔祭、公牛和山羊的血与我何干？这再次似乎与圣经相矛盾，也与祭司相矛盾。他说，不要再献这些无用的祭物（第 13 节）。</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很多时候，你会发现在 NIV 中，vanity 或 vain 这个词的翻译是毫无意义的。这个词有空虚的意思。它们是空洞的。</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它们不是真诚的。你可能在外表上只是敷衍了事，但内心却缺乏真实感。你的热情令人厌恶。</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他又回到这个主题，新月，我们在哪位先知那里看到过？记得是阿摩司。他谈到了新月。记得每个月都有一次新月。</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把它当做安息日。不用工作。所以，实际上，在古代以色列，你每周都会有一个安息日，另外，你大约每 28 天在日历上新月时还有一个假期。</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现在，如果你今晚仰望天空，你会看到一轮满月。为什么？今晚是犹太历的什么日子？逾越节。逾越节是在尼散月的 14 号。</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在满月之下。以色列三个必去朝圣的节日中有两个，逾越节，以及秋天的住棚节，也就是圣幕或棚屋，也是在满月之下。这是有原因的。</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作为朝圣者，许多人从很远的地方赶来，随着月亮越来越亮，有些人可能不得不在黑暗中完成部分行程。节日是在满月下举行的。所以在这里，他差不多概括了所有这些必过节日。</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逾越节、五旬节、住棚节。新月。他说，我讨厌这些东西。</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它们对我来说是个负担。你可以像所罗门在圣殿落成典礼上那样，列王纪上第 8 章，在全能者面前举起双手祈祷。圣经中没有太多地方提到祈祷的姿势，包括举手。</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我们在列王纪上第 8 章的圣殿奉献仪式中确实看到了这一点，以赛亚在这里再次提到了这一点。当他谈到伸出双手时，字面上的意思就是将手掌向上朝向上帝。上帝并不被外表的虔诚所打动，他再次想要内在的道德正直。</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然后他把反面放在手上。第 15 节说，你们的手沾满了鲜血。当然，他用这句话来形容上帝的子民所遭受的不公正对待。</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他用这个来形容上帝的子民所作的不公正行为。但他随后用这个来过渡到接下来的九个命令。瞧，这就是保罗建立整本罗马书的方式。</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1 至 11 具有高度的神学性。它谈论救赎、正义、荣耀和罪孽。它实际上是基督教教义的目录。</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然后他开始讲 40 个命令。在罗马书第 12 章中，他从高度神学到伦理，再到你如何生活。以赛亚在这里也同样如此。</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前四个命令是针对以色列的现状而发出的警告。它们都是负面的，都是为了表明上帝对邪恶的感受。他说，首先，要洗净自己。</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或者洗净自己。这些可能不是礼仪性的洗礼，但这些洗礼也许是新</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约中最犹太化的使徒书信中提到的。这很可能是耶稣同父异母的兄弟詹姆斯写的。</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4:8，雅各说了什么？亲近神，神就会亲近你。罪人哪，要洁净你们的手。心怀二意的人哪，要净化你们的心。</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所以，当詹姆斯说要洗手时，他是在用这个比喻。这里是亨迪亚迪斯（Hendiadys），二比一。字面意思是“母鸡”，希腊语中性代词，意为“一”。</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Dia 的意思是“通过”。Deuce 的意思是“二”。Hendiadys 是我们的英语单词，在原文中用两个词来表达一个意思。</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我们在约拿书中看到，起来，去尼尼微。我们在这里看到。洗净，洁净。</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所以他谈论的是洁净的第一步，约翰一书 1:7，或者更准确地说是约翰一书 1:9。如果你承认你的罪，他是信实的，是公义的，必要赦免你的罪，洗净你一切的不义。我们在这里谈论的是内在的精神净化。</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这是圣经使用的语言。它始于先知。然后，在清洗和洁净之后的第三个命令是消除邪恶。</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消除你所做的恶事。当人们真正地忏悔、真正地回头和悔改时，就会停止作恶。希伯来语中表示忏悔的单词 teshuva 涉及双重行动。</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比喻地说，它意味着远离你的罪孽。来个 180 度大转弯。改变你的方向。</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回头。这就是 teshuv 的意思。这意味着，当你放弃你的罪或远离你的邪恶时，这意味着转向活着的上帝，心中充满着一种精神，说，我很抱歉，我该放弃了。</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所以，他再次看到，告诫人们停止作恶。这是忏悔的本质。去除、停止作恶、去除邪恶的行为或行动。</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然后他谈到了五项命令。这五项都是积极的。先处理消极的方面。</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这些是先知所寻找的，展现出真正的虔诚。这些与正义生活有关。第一个在第 17 节，他说，要学会行善。</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神学家、心理学家和社会工作者，尤其是基督教界的神学家、心理学家和社会工作者一直在争论，行善在多大程度上是天生的，或在多大程度上行善</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才是好的。他说，要学会行善。在多大程度上行善是你必须教的东西？</w:t>
      </w:r>
      <w:r xmlns:w="http://schemas.openxmlformats.org/wordprocessingml/2006/main" w:rsidR="00E922E7" w:rsidRPr="00E922E7">
        <w:rPr>
          <w:rFonts w:ascii="Calibri" w:eastAsia="Calibri" w:hAnsi="Calibri" w:cs="Calibri"/>
          <w:sz w:val="26"/>
          <w:szCs w:val="26"/>
        </w:rPr>
        <w:t xml:space="preserve">嗯，我猜最终两者都是。</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如果我们相信奥古斯丁，他站在保罗的肩膀上，并相信其他人认为原罪是我们与生俱来的，它使我们有不做好事的倾向。如果我们相信罗马书第 8 章，其中多次使用圣灵这个词，保罗在其中谈到需要圣灵来抵消旧的罪恶本性。萨卡科斯人，肉体之人，是圣灵之灵的人。</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然后我们知道我们需要上帝的帮助才能克服困难。所以，要学会行善，上帝是学习行善的终极老师。这就是为什么我们在圣经中称之为道德。</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道德基本上意味着如何生活以及如何以适当和虔诚的方式与你的同胞相处。在某种程度上，我们的大学教育是学习上帝的子民如何理解什么是美好的生活，以及圣经如何教导它的含义，正如耶稣在福音书中质疑善良的含义一样。现在，在保罗看来，披戴他人的正义与行善的含义有很大关系，而不是有能力以自己对善良和正义的理解将自己呈现在上帝面前。</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第二个要务是寻求判断或正义和公平。我们稍后会回到这个主题。当然，这与我们的《弥迦书》6.8 道德三位一体（实践正义，hesed）非常吻合。</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它们最好被翻译为以仁慈或仁慈的态度对待他人，然后以谦逊、谦卑和谨慎的态度在上帝面前行走。他的第三个命令是纠正压迫，特别是对社会上穷人、经济贫困者或社会上没有权力的人、无权者的压迫。在这里，我们看到先知们是如何站在摩西的肩膀上的。</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摩西主要谈论的是孤儿、寡妇和陌生人。这些人往往受到压迫。因此，先知谈到以色列担心压迫。</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今晚逾越节我们要在此经文中探讨的这个主题是，出埃及记发生在以赛亚时代之前几百年，但暴政和压迫以及解放和解脱的需要，即耶和华这个词的含义，上帝在以色列人出埃及时带给他们。因此，这成为一个主导主题：自由。当然，它成为我们今天所说的解放神学的一个主要重点。</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当拉比们谈到诺亚子孙必须遵守的七条诫命时，也就</w:t>
      </w:r>
      <w:r xmlns:w="http://schemas.openxmlformats.org/wordprocessingml/2006/main" w:rsidR="00E922E7">
        <w:rPr>
          <w:rFonts w:ascii="Calibri" w:eastAsia="Calibri" w:hAnsi="Calibri" w:cs="Calibri"/>
          <w:sz w:val="26"/>
          <w:szCs w:val="26"/>
        </w:rPr>
        <w:t xml:space="preserve">是非犹太人必须遵守的七条诫命时，诺亚子孙七条诫命之一就是建立正义的法庭，并特别提到了这一点。下一条诫命是保护孤儿。这里，在第 17 节，这把我们带到了孤儿。</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希腊文《新约》中的一个词，衍生出英语单词孤儿、孤儿、孤儿。孤儿代表着一个非常脆弱的群体。</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如此之多，这是诗篇 68 篇第 5 节中对以色列的神最迷人的称呼之一，孤儿之父。然后在下一行又说，寡妇的保护者。那么，你在最后两个命令中，即第四和第五个命令中看到了什么？保护孤儿，为寡妇辩护。</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那么，谁是以色列的上帝？他是孤儿的父亲，是寡妇的保护者。诗篇 68 篇第 5 节的含义是提醒人们，在日常生活中，压迫孤儿和寡妇的人当然也是在压迫全能者。正如圣经中所描述的，全能者的身份、性格和属性与他的子民之间存在直接联系，而他的子民将表现出这些关切。</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因为他是圣洁的，他们也应当圣洁。因为他是公正的神，他们也应当公正。因为他是仁慈和富有同情心的，所以他的子民也应当仁慈和富有同情心。</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为寡妇求情是基督教会建立后的第一个测试案例之一。您还记得，有七个人被选中在餐桌旁等待为寡妇分发食物，因为当时希腊人和希伯来人之间存在问题，而这两个群体是早期教会中的犹太人。当然，司提反是被选中的七个人之一，负责处理这个在五旬节那天出生的几千人的新兴犹太社区的一个非常实际的需求。</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现在他们不得不面对一个真正的实际问题，它与寡妇有关。基督教出现了，并没有说，好吧，我们现在该怎么对待寡妇？他们已经有了 1500 年的传统，从摩西到现在有 1400 年。寡妇要获得她的合法权利，而富有的诉讼当事人经常否认这一点。</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个年代，如果一个女人失去了丈夫，那么在这个父权社会里，女人往往会失去收入来源。有时，财产可能会被抵押给某个人，而寡妇可能就是那个欠了巨额债务的家庭，尤其是丈夫。有时，甚至孩子也可能被卖为奴隶以偿还债务。</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为寡妇辩护是一个重要的概念，因为它直接出现在《新约》中。我认为，新兴的早期犹太基督教的责任，对经济弱势群体的关注，非常重要，我们知道这个概念的来源。所以，最早的教会不必聚集在一起，发明一种关怀的传统。</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它已经存在。它已经在实践中。最早的教会是以色列的延伸，而不是以色列的替代。</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因此，当保罗写作时，特别是他的牧师书信，他关心寡妇。这是他的传统。现在我们来看第 18 节中经常被引用的经文，鉴于这一指控以及随后的赔偿和纠正要求，它导致了这一邀请。</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来吧，让我们一起推理，主说。虽然你们的罪孽像朱红，虽然它们像雪一样白，虽然它们像丹颜一样红，但它们会像羊毛一样白。我们在这里看到的这个特别的邀请充满了一些非常丰富的数字。</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如果说最引人注目的画面预示了几百年后《新约》中关于上帝宽恕力量的惊人描述，那么这节经文就是最好的例证。我认为，我们解读第 18 节经文的方式，部分在于了解古代世界正在消亡的行业。我们在《约拿书》中已经讨论过的吐鲁虫在这里发挥了作用。</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他说，虽然你的罪孽像朱红，但它们将像黑门山的山坡一样笼罩着大地。黑门山比阿巴拉契亚山道上最高的山峰华盛顿山高出约 3,000 英尺。现在，七月的第一周，我在华盛顿山的塔克曼峡谷打了一场雪仗。</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尽管海拔不到 7,000 英尺，但那里还是积雪。黑门山是这片土地的顶峰，您可以在这里看到，黑门山在《诗篇》中被提及。黑门山可能是耶稣受到诱惑的那座山。</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而天主教徒会告诉你那可能是塔博尔山，它俯瞰着耶斯列或米吉多谷。福音书中确实说那是一座非常高的山。而那个小小的词“非常高”可能指的是这座积雪的山。</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它的名字叫黑门山。一年四季都有。我想大概是 10 多年前，当那里的积雪超过 50 米深时，气象学家就停止计算了。</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在顶部，深达 50 米。因此，那股美妙的径流最终汇入了约旦河上游。</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约旦河上游的水源也来自巴尼亚斯的泉水。丹自然保护区的泉水也来自这些泉水。当塞琉古人控制该地区时，这片土地的北部地区往往是被占领的。</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他们知道在以色列哪里最适合进行自然崇拜。因为以色列北部有水。而且全年都有水流。</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因此，树木和该地区的景色非常美丽，因为水流最终流入加利利海。那里可以容纳对自然的崇拜，尤其是对潘神的崇拜。正如我之前所说，这条路线导致了 198 年的大战。</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现在两个世纪后，在耶稣的时代，它被称为凯撒利亚腓立比。但是今天以色列的许多地图上都保留了这个词，称其为巴尼亚斯，那里是崇拜潘神的自然之地。那里是黑门河和上加利利的整个地区。</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因此，当先知想要作一个比喻时，总是可以看看黑门山。许多年前，有一天，天空中所有的云层和物质都散去了。我们站在塔博尔山顶上。</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抬头望向黑门山，感觉就像伸手就能触摸到它。清晨，天空如此清澈。雪景如此美丽，尽管我们离这里超过 40 英里。</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对自己说，你现在明白以赛亚为什么会做出这样的比较了。我对自己说，他同胞的心需要净化，这两者之间有什么联系呢？当然，腓尼基这个词，就像我们这里指西顿和泰尔这两个城市一样，它的名字来源于希腊语中的“凤凰”，意思是紫色。当希腊人不得不为沿海的迦南地起一个名字时，他们称之为“紫色之地”，也就是紫色的意思。</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可能因为多尔（Dor）这样的地方而得名，多尔位于海岸边，考古学家在那里发现了大量有关这个正在消亡的行业的证据，尤其是骨螺壳的使用。骨螺壳是一种从提尔（Tyre）向南沿着腓尼基海岸大量捕获的贝类。因此，在古代文献中，我们有了这个表达，即“提尔紫”。</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而</w:t>
      </w:r>
      <w:r xmlns:w="http://schemas.openxmlformats.org/wordprocessingml/2006/main" w:rsidR="00E922E7">
        <w:rPr>
          <w:rFonts w:ascii="Calibri" w:eastAsia="Calibri" w:hAnsi="Calibri" w:cs="Calibri"/>
          <w:sz w:val="26"/>
          <w:szCs w:val="26"/>
        </w:rPr>
        <w:t xml:space="preserve">闻名，人们发现它含有两种成分。一种是深蓝色，另一种是鲜红色。当你把深蓝色和鲜红色放在一起时，染色行业提供的服装颜色相当醒目。</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因此，紫色是皇室的颜色或被允许进入紫色阶层的想法是我们在古代世界发现的一种表达方式。其中一些服装，还有一堆染缸，布料会被放入其中，有时多达十次，以产生猩红色。现在，深红色这个词是 tola，它也与染色行业有关，但这个词又来自虫子。</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记得我们在《约拿书》中谈到了两个含义，《圣经》中的 tola 指的是，首先，指的是虫子本身，一种寄生虫，生活在树上，我们稍后会看到，这是一种寄生虫。其次，当这种小虫被取出并在水中碾碎时，它会产生一种不褪色的染料，《圣经》（通常用英文）将其翻译为“深红色”。它是一种不褪色的物质，无法消除。</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因此，由于其不可磨灭的品质，它成为垂死行业最抢手的有机物质。它无法被洗掉。先知在这里用他的比喻来对比罪恶，我认为这些罪恶与我们双手沾满鲜血之间存在联系。</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然而，上帝的邀请是寻求宽恕，宽恕来自上帝，宽恕与上帝的宽恕形成鲜明对比。因此，以色列将成为最强大的国家之一，就像黑门山的白雪皑皑的山峰一样，或者像在约旦河中洗净后再剪羊毛的绵羊一样。他们将像羊毛一样。</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我认为这个形象在用文字描绘预见方面可能同样强大，希伯来人正是通过类比来传授他们的许多神学知识。希伯来圣经中的大部分神学知识都与日常生活类似。上帝是一位父亲。</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上帝是牧羊人。罪就像射偏的弓箭手。上帝用许多这样的比喻来传达这些永恒的真理。</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今天我想讲的第二件事是第二章中的这段经文，它向我们讲述了上帝王国的胜利。我们以前见过这段经文，弥迦书和以赛亚书可能借用了对方的语言，因为语言太接近，不能说是他们各自独立创作的。所以，要么是他们借用了对方的语言，要么他们都回到了另一个现已丢失的独立来源。</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但它们确实反映了这里关于上帝王国最终实现的教导。因此，我们在这里看到了与《弥迦书》第 4 章 1-3 节的相似之处。现在，我想再次强调几点。</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这会在末日发生。末日从什么时候开始？它始于新约。基督的死亡、复活、升天开启了末日。</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我们怎么知道的？嗯，有很多新约经文。你能提供的最好的经文之一就是希伯来书，开头的几节经文，表明末日已经开始。上帝以多种不同的方式通过先知向我们的祖先讲话。</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这正是我们所研究的。但在这些末日里，他通过他的儿子对我们说话。因此，新约圣经宣布末日从基督的到来开始。</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在末日或 Yom Ha'Hu 和那一天的表达中，我们看到了这个预言公式。通常预期弥赛亚时代是在基督的第一次降临时开始的，并在基督的第二次降临时达到高潮或圆满。我们用约珥的 Yom Yahweh 概念讨论了这一点。</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因此，这可以说是引入了弥赛亚时期，这是该公式的典型特征。在末日，这里将描绘主殿的山，即耶路撒冷的锡安山。圣殿山是最高的山。</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要理解这一现象的背景，你必须再次了解古代近东的生活，了解每个文化都相信上帝和人类在高处、在山上、在高处进行交流。上帝并没有违背这种从古代就存在的心态。</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因此，他说，“摩西，我为你准备了 613 块石头。我们先给你 10 块。我们把这些石头放在两块石板上，然后上山。”</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你们将在那里接待他们。耶稣的教导，即登山宝训，就是按照这个传统进行的。撒分山是巴力、艾尔、阿纳特和整个迦南众神居住的地方。</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人们认为它位于北方。在希腊世界，宙斯住在奥林匹斯山上。在美索不达米亚世界，则住在金字形神塔上。</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因此，古人相信他们的神居住在高山上。但这里的经文说，这座山将是最高的山。因此，这里发生了一些象征性的事情。</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群山之王表示，最终，以色列的上帝和那些接受以色列上帝教义的人将超越所有其他可能的启示或神灵之间的相遇。而这将比任何其他山峰都高。这是一种断言，有一天，以色列的宗教就是宗教，她的上帝就是上帝。</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因此，这座山将会比其他任何山丘都高。耶路撒冷是实现这一预言的地理中心，这表明了上帝王国的胜利。我们知道这里的语言将我们带入弥赛亚时代，因为它说所有国家都将涌向这座山，许多人都会来到这里。</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这可能预示着从五旬节开始，末世中各国、外邦人的皈依。它谈到了流淌，流向这座山的话语。这个词在古代世界中通常用来形容河流。</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所以，我们迎来了一群因精神原因而来的人。雅各神的殿，雅各神的殿。这是在《摩西五经》中他的名字居住的地方。</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这是神的圣殿，代表着祂的存在。祂的存在象征着祂坐在基路伯之上。因此，这段经文具有神性中心性。</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来吧，让我们上去，第三节。希伯来圣经的结尾也是用同一个动词。这个小表达引出了名词 aliyah，意思是上去，也就是当你移民到以色列时，你就上去了。</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从精神上讲，当你朝圣锡安时，你就是去锡安。那么，所有这些人现在都是为了什么原因来到雅各的神面前呢？为了精神上的指导，以便他能教导我们他的道路，以发现上帝的旨意。这样，我们就可以走在他的道路上。</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这就是我认为基督徒需要旧约的原因。我可以给出很多理由，但这是基础。它描述了我们如何理解我们的信仰。</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嗯，信条、行为准则和教义体系。声明和教条对于将人们聚集在一起、了解他们所信仰的以及承认他们所信仰的非常重要。但《旧约》将这件事描述为信仰之旅。</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作为信仰之旅</w:t>
      </w:r>
      <w:r xmlns:w="http://schemas.openxmlformats.org/wordprocessingml/2006/main" w:rsidR="00FE1EFC">
        <w:rPr>
          <w:rFonts w:ascii="Calibri" w:eastAsia="Calibri" w:hAnsi="Calibri" w:cs="Calibri"/>
          <w:sz w:val="26"/>
          <w:szCs w:val="26"/>
        </w:rPr>
        <w:t xml:space="preserve">，我们需要上帝的教诲，他的诫命，让我们走上人生之路，让我们远离死胡同和沟渠。因此，上帝的律法、教导或指导或方向，应该传授给他的子民，指导他们走他的道路。</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所以，这个意象就是行走。我们正在旅途中。我认为，各国，地球上所有臣服于他的统治之下并寻求他的旨意的国家，都属于这个意象。</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这样他们就可以行在祂的道路上，正如诗篇 118 篇所说，人们谈论的是行走。因此，诺亚与上帝同行。</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因此，以诺与上帝同行。因此，亚伯拉罕踏上了信仰之旅。因此，当你读到福音书中耶稣的教导时，他引用了这一点。</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有两条路。一条窄路通向生命，一条宽路通向毁灭。你可以在《使徒行传》和《霍达斯》中找到答案。</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早期教会开始认识耶稣，他是道路、真理和生命。信仰团体是人们接受他的教导的途径。因此，正如使徒书信中所说，保罗知道这段希伯来语经文，他说，行事为人要像光明之子。</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现在，保罗可能有点将匕首刺向了艾赛尼派。因为他们既是光明之子，也是黑暗之子，而保罗说，你们应该做个好人。</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像光明之子一样行走。但与主同行的形象在这里是一个非常重要的形象。外邦人也参与了这个想法。</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我以前说过，我在《我们的祖先亚伯拉罕》中也讨论过这个问题。我认为教会出错的原因之一是它变得过于教条，过于注重信仰体系，而不是学习生活以及上帝希望他的子民与他人相处的方式。我们去学习上帝希望我们学习他的方式，这样我们才能走在他的道路上。</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因为律法和耶和华的言语是从锡安而出，是从耶路撒冷而出。现在，这一切的结局，这一切的高潮，是持久而永久的和平。所以，我认为这里的语言显然把我们带到了教会时代的末期，带到了弥赛亚时代的末期，带到了第二次降临的时代，在那里，我们迎来了上帝王国的顶峰。</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主将亲自在地球上施行正义统治，不再有国际纷争</w:t>
      </w:r>
      <w:r xmlns:w="http://schemas.openxmlformats.org/wordprocessingml/2006/main" w:rsidR="00FE1EFC">
        <w:rPr>
          <w:rFonts w:ascii="Calibri" w:eastAsia="Calibri" w:hAnsi="Calibri" w:cs="Calibri"/>
          <w:sz w:val="26"/>
          <w:szCs w:val="26"/>
        </w:rPr>
        <w:t xml:space="preserve">，各国将和平共处。记住弥迦所说的那点额外信息。</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每个人都将生活在自己的葡萄树和无花果树下，没有人会让他害怕。这个想法是，你可以生活在城墙外，而安全将不再取决于谁拥有最好的防御系统。谁可以住在圣经时代的堡垒城市中，并保证他们会幸存下来。</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不。这一切都是上帝的干预所致。这个王国将是一个没有战争的社会，甚至连军事战争的艺术都将消失。</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不是武装的和平，而是真正的天赐的和平。当战争工具变成农耕工具时，国家就不再学习战争了。</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所以，我们看到了我们之前谈到的提喻。在比喻中，部分代表整体，整体代表部分。所以，放弃两种武器，剑和矛，指的是彻底裁军。</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词的替代词形象地代表了全面和平，因为它谈到了犁头，也就是用来耕地的金属小尖头。所以，它指的是一种不同的生活。总而言之，这是一种外部和平，一种完全解除武装、没有恐惧的和平，一种永久的和平。</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人为的和平是脆弱的，总会在某个时刻被打破。在这里，我们拥有永久的和平，因为它是由和平之王建立的。他将在各国之间进行审判。</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他的王国将涵盖整个世界，它将建立在正义之上，建立在真正的灵性之上。那将是和平的基础。它将再次受到上帝启示的统治。</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所以，维持和平是一件值得追求的重要事情。马太福音 5.9，使人和睦的人有福了。这是一份很好的职业。</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至少你知道这将是一份稳定的工作。如果你是一个和事佬，你就不必领取失业救济金，直到每个人都达成共识，意识到最终的和平是上帝促成的，而不是纯粹的边缘政策，学习谈判技巧。</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这些事情很重要，但我们在这里谈论的是上帝对此的最终定义。他与此有很大关系。所以，政治学课程，就让它们来吧。</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让和平缔造者得以建立。但他们只能将我们带到一个点，直到最终将精神或宗教方面纳入考量。好的，今天就到此为止。</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这是 Marv Wilson 博士关于先知的教学。这是第 28 节，以赛亚书精选，第 3 部分。</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