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马夫·威尔逊博士，《先知》，第 12 节</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阿摩司书，第 2 部分</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Marv Wilson 和 Ted Hildebrandt</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这是 Marv Wilson 博士关于先知的教学。这是第 12 节，阿摩司书，第 2 部分。</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好了，现在开始吧。让我为你的一天、为我们的班级祈祷。</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主啊，每当我们打开你的话语，我们都会面临新的挑战。我们认识到你给了我们一生的成长时间。即使是你的古人也有很多成长要做。</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我们感谢祢在我们人生的起起落落中与我们同在。感谢祢的话语成为我们生活的指南。我们承认，人类的哲学和时尚都是短暂的、暂时的、具有启发性的、它们正在迅速消失，而新事物正在涌现。</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们感谢祢让我们站在磐石上。我们感谢祢成为我们的堡垒。我们感谢祢，因为圣经中描绘的祢是坚忍不拔的，事实上，祢是永恒的。为此，我们感谢祢。我们祈祷，我们今天的信心将来自祢，而不是我们自己。我们感谢祢赐予我们的信仰。我们祈祷祢能增强我们的信仰，我们祈祷祢的话语将发挥重要作用。我们祈求祢通过我们的主基督指引我们。阿门。</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好的，期中考试过后不久，本周，我们将举行逾越节家宴，跨宗教逾越节家宴。今年，这应该会是一场盛会，因为它将在美国发展最快的犹太教堂之一举行，那里有一位出色的拉比，去年 10 月，他曾阐述过其中一篇诗篇。你们可能听说过他，巴鲁克·哈利维。</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非常有活力，他邀请了北岸教堂的神召会音乐家，也就是他们的敬拜团队，与他一起创作逾越节晚宴的音乐。所以这应该会很棒。我们在北岸社区学院举办的最后一次逾越节晚宴不仅是一场庆祝自由和摆脱束缚的盛大庆典，有各种食物和与之相关的所有礼拜仪式，而且拉比说，是时候跳舞了，我们自由了。</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所以，这是最盛大的庆祝舞会之一。多年来，我已经参加过 50 多次这样的逾越节晚宴。所以，在斯旺普斯科特一座美丽的新犹太教堂里，这应该是一场精彩的音乐逾越节晚宴。</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如果你想带朋友来，欢迎你这样做。我会在另一节或两节课上分发表格。学生将享受特别优惠，其中包括作为逾越节家宴一部分的晚餐。</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好的，回到我们刚才的话题。阿莫斯是社会正义的先知。阿莫斯公开反对反人类罪行。</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阿摩司，整天看管羊群的人，对富人越来越富以及他周围发生的各种宗教活动感到非常厌恶，但社会却腐败不堪。对阿摩司来说，外在的宗教和礼仪与生活在内在精神层面的人是有区别的，前者关心周围的人，过着真正敬虔的生活，向外看，而不是只顾自己，用象牙装饰自己的窝。现在，他的话刺痛了北方王国，因为他是在北方王国于公元 722-721 年覆灭的几十年前传递这些信息的。</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上次我停下课时指出，这八个审判，六个针对外国，最后两个针对犹大和以色列，是他这本书的开头。这种涉及外国的材料在预言文学中相当典型。你可以看看以西结书，你可以看看以赛亚书，还有其他几本先知书，其中有专门针对外国的部分。</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同样，我们已经在约拿书中了解到的一个主题是，上帝具有国际道德观，不仅他自己的盟约子民要过道德和负责任的生活，上帝也希望以色列生活的整个地区的人们都过着同样的生活。所以，当他呼唤这些国家时，我上次指出，他这样做是为了三次犯罪的高潮，是的，四次，表明泡沫即将破裂。犯罪接踵而至，饱和，增长，表明如此多的罪行，如此多的不人道行为将导致，而对这些国家来说，第二件事就是火，这是审判的象征，可能是战争的象征。</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上帝说，我将降火烧加沙的城墙。我将降火烧泰尔的城墙。我将降火烧拉巴的城墙，拉巴位于安曼，约旦河谷正东。</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我将降火烧摩押。2.5，我将降火烧犹大，烧毁耶路撒冷的堡垒。当然，他在这里似乎将时间推后了几个世纪，直到 586 年，那时，南部王国最终将被俘虏。</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上述每一项的第三点是，这些指控都涉及对其他人的残忍、不人道、侵犯公民权利、对其他人的冷漠，以及对他人的残忍。这里的主要主题之一是我们在国际新闻中听到的越来越多的内容：人口贩卖，这</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是最令人担忧的问题之一。那么让我们简要地看一下本章开头部分（第一章至第二章）中的几个重点，即对国家的预言。</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第一篇故事与大马士革有关，它是世界上最古老的持续有人居住的城市。大马士革是亚伯拉罕最信任的仆人以利亚撒的故乡。大马士革是保罗后来被放在篮子里从城墙上放下的地方。</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大马士革，位于以色列东北部。大马士革犯下的罪行是他们屠杀了基列人。你可以看到基列这个词就写在这里。</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先知耶利米谈到的其中一件事就是香膏，这是一种来自基列的树脂，用于医疗目的。当然，基列也是雅各改名为以色列的地方，因为雅博河正好位于基列的中部，约旦河谷以东。那么，从大马士革下来，有什么罪过呢？他们用铁打谷机打碎了基列。</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杰罗姆将《圣经》中的咸海改名为死海，他说，当时的打谷机是马车。这些马车的轮子上装有钉子。当然，这些马车可以在打谷场上行驶，将谷物碾碎，然后准备打谷。</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但这里进行的是一种不同的脱粒方式。脱粒的是人。</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这些镶满钉子的铁齿会把谷物切碎，然后将其释放出来，这样就可以开始扬谷过程，将其抛向空中。</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相反，这被用来撕开俘虏的身体。这是一种非常非常残忍的做法。因此，人类的公民权利侵犯似乎是这里的主题。</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我们不知道这种野蛮行为发生的时间，只知道它与几位国王的名字有关。本·查达。查达的意思是雷声。</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事实上，先知书用这个词来指冲击以色列地中海沿岸的海浪。哈达德也是这片土地北部的一位神灵的名字。因此，这个名字显然被采纳并用于该地区的领导人。</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哈薛的儿子便哈达的堡垒。所以，我要摧毁大马士革的城门，就是这个意思。第二个是关于加沙的，也就是第 6 至 8 节。如果你研究一下加沙这个词的起源，显然，我们英语中的纱布这个词来自加沙，这种植物生长在非利士领土的海岸边。</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加沙城位于 95 号公路沿线，紧邻大海，沿着 Via Maris 离开埃及。但整个地区最近被恐怖组织占领，犹太人定居点也相继离开，炮弹不断从加沙飞向以色列南部的各个城镇。这就是以色列在一月份介入对付哈马斯的原因，哈马斯在希伯来语中意为暴力，这个词在《以色列先知书》中出现过。</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这些人生活在地中海沿岸，在圣经时代，非利士人就定居于此。非利士人来自大海。他们通常被称为海民。</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那么针对加沙人的罪行是什么？这是一座商业城市，一座主要的商业城市，位于通往埃及的路上，面朝地中海。他们显然从事奴隶批发贸易。男人、女人、小孩。</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而这似乎就是加沙人的罪行。这里的文本中提到了一圈非利士人的城市。加沙、阿什凯隆，那里有今天以色列的一个美丽的海滩，还有圣经时代晚期最引人注目的墓地之一，这是有史以来发现的圣经时期最大的狗墓地，其中 700 只看起来像灰狗的狗被埋葬在一个墓地里。</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人们想知道为什么狗都埋在那个墓地里？一些考古学家推测，这就是发现最终会引出建议的方式，即我们在观察、分析和分类数据后如何解释数据。一些学者认为，在古代，狗的唾液具有药用价值。路加福音中有一个故事，一个富人和拉撒路谈论希望狗来舔他的伤口。</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我们不知道确切情况，但所有这些狗都被埋葬在阿什凯隆的加沙公墓中。《圣经考古评论》对此有一个完整的故事。那里以北是今天以色列最大的港口阿什杜德。</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再说一次，以革伦是另一个非利士人的城市。因此，这些沿海城市都因从事批发贸易和奴隶制而被摧毁。他们没有放过无助的人。</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他们只对奴隶制的收入感兴趣。他们作为中间人被卖给了以东，直接卖到了东南方。第 9-10 节的下一个重点与泰尔人有关。</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沿着卡梅尔山一直向北走，就会到达阿卡，这是一座伟大的港口城市，尤其是在土耳其时期，这里有一些很棒的考古遗迹。保罗</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r xmlns:w="http://schemas.openxmlformats.org/wordprocessingml/2006/main" w:rsidR="00000000" w:rsidRPr="00FC709E">
        <w:rPr>
          <w:rFonts w:ascii="Calibri" w:eastAsia="Calibri" w:hAnsi="Calibri" w:cs="Calibri"/>
          <w:sz w:val="26"/>
          <w:szCs w:val="26"/>
        </w:rPr>
        <w:t xml:space="preserve">从阿卡启航，开始了一次传教之旅。阿卡有时被拼写为 Akra 或 Ptolemaeus。</w:t>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托勒密王定居埃及后，亚历山大大帝的将军之一，托勒密这个名字很重要，因为以色列的土地一直被托勒密家族控制，直到 198 年发生了一场大多数基督徒都不知道的最大战役，就在边境附近。今天有一个叫巴尼亚斯的地方。根据新约，凯撒利亚腓立比。</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在那场 198 年的战役中，叙利亚希腊人塞琉古人击败了从埃及控制以色列土地的托勒密王朝。这些人给我们带来了七十士译本，因为他们需要一本希腊语圣经。因此，198 年后，这片土地被叙利亚希腊人控制，30 年后，发生了导致 168 年光明节的事件。</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马加比家族试图摆脱希腊化、希腊化、以宙斯为中心的国家。好吧，这就是泰尔。泰尔以崇拜巴力而闻名。</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我们怎么知道的？因为耶洗别王后是泰尔王的女儿，她把对巴力的崇拜带到了北方王国。这是以利亚以前必须对付的腐败影响之一。</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这座沿海的腓尼基城市因释放俘虏而闻名。</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成为奴隶贸易的中间人。第四个提到的国家是以东。在第11和12节中。</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以东，位于死海东南方。以东的名字来自一个发音类似“红色”的词。这里有一个双关语：以扫出生时是第一个孩子，出生时皮肤红润，泛红，还有毛。</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因此，以东人，以东和红色这两个词之间是有联系的。以扫当然是以东人的同名祖先。以东人和雅各布派，也就是我们现在所知道的以色列人，一直处于冲突之中。</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在第 11 和 12 节中，他被指控毫无怜悯地追赶他的兄弟，即以色列。当然，这场冲突早在《创世纪》第 25 章中就开始了。两个国家在你的子宫里，这就是这个词。</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一方的手将对抗另一方。后来，当以色列人进入应许之地时，你还记得以东人拒绝让以色列人通过他们的土地。因此，他们不得不绕过以东才能进入应许之地。</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显然，几个世纪之后，我们将在本课程中探讨的整本《俄巴底亚书》都围绕着这种不人道和缺乏兄弟情谊的精神展开。接下来是亚扪人，第 13 至 15 节。当你</w:t>
      </w:r>
      <w:r xmlns:w="http://schemas.openxmlformats.org/wordprocessingml/2006/main" w:rsidR="000350DD">
        <w:rPr>
          <w:rFonts w:ascii="Calibri" w:eastAsia="Calibri" w:hAnsi="Calibri" w:cs="Calibri"/>
          <w:sz w:val="26"/>
          <w:szCs w:val="26"/>
        </w:rPr>
        <w:t xml:space="preserve">在第 13 节看到“亚扪”这个词时，罪行就是向未出生的婴儿宣战。</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阿蒙为了扩张领土，将怀孕妇女的子宫剖开。对领土的贪婪使人采取极端残忍的手段，这在古代世界并不罕见。先知书中有许多文字提到妇女的子宫被夺走或婴儿被煮熟吃掉。</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在这个特殊情况下，残忍的是基列人。当你想到今天的约旦时，你会想到约旦的首都。约旦的亚扪人的名字来源于我们在第 13 节中讨论的这个词。</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亚扪人。同样，他们犯下罪行，在这种情况下，是针对未出生的婴儿。下一个是摩押人。</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而当你从死海正东望去时，你会看到摩押地区，你还记得雅各的第一个孩子就定居于此。他的名字叫鲁本，你看，是个儿子。鲁本就是这个意思。</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于是，流便定居在了这一地区，他们是约旦河谷东部三个部落之一，涉及摩押的部分领土。为什么第二章第 1-3 节提到摩押人？因为他们把以东王的骨头烧成了石灰。现在，这可能让你觉得很无聊，但有什么大不了的？火葬？烧死敌人？在古代，这被认为是对尸体的亵渎。</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您是否看过电视新闻片，当时以色列有一段时间发生自杀式炸弹袭击者在公共汽车上炸死人？然后您会看到正统派和极端正统派社区的人走上街头捡起毛囊、皮肤碎片、树上的东西，收集所有人类遗骸。传统上，从圣经时代到现在，在犹太人圈子里，人体被认为是神圣的，甚至不能为了尸检而砍断尸体。我们在现代以色列听到的故事是，人们在接受尸检时，穿着黑衣的哈西德派犹太人进来，从桌子上抓起尸体，然后带着它跑出门，因为他们禁止以任何方式破坏或毁坏尸体。</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如今，现代世俗改革派犹太人对此的态度截然不同。他们相信进步思想，相信医学进步，相信捐献器官可以改善人类状况。但传统上，焚烧尸体是对尸体的亵渎。</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在古代，这是极大的亵渎。对我们来说，这有点难以理解。让我举一个例子。</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在罗马的街道下面，有 550 英里长的地下通道。我们今天称它们为地下墓穴。在地下墓穴的起源地，他们在罗马的街道下面挖掘，那里的熔岩很软，可以挖掘。</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异教罗马会焚烧死者。早期基督教徒和犹太人在历史上不会焚烧死者。他们想要体面的葬礼。</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因此，他们把这些壁龛放在地下的这些走廊的一侧，这样无论是在基督教走廊还是犹太走廊，基督徒都可以得到体面的埋葬。所有这些都反映了我们在阿摩司书中读到的早期传统，这是古代近东将军的一部分。摩押之后，我们来到犹大，第 4 和 5 节。现在，其他国家是那些围绕着以色列的国家。</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非利士人、以东人、摩押人、亚扪人、叙利亚人和泰尔人。现在，先知在谈到最后两个国家，也就是他自己的国家时达到了高潮。记住，阿摩司是提哥亚人，那个小镇位于耶路撒冷以南 12 英里处。</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所以现在他谈论的是他出生地的人民。请注意他所关注的以托拉为中心。他说他自己的人民拒绝了托拉或托拉阿多奈，即主的律法。</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他们没有遵守它的法令，他们追随假神，他们的祖先追随的神。所以，他说耶路撒冷城墙将遭受烈火的侵袭。当然，如果你研究过耶路撒冷城的历史，你就会知道它被建造和摧毁了多少次。</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其他时候，它被攻击或包围，但没有被摧毁。比如公元 701 年，西拿基立统治时期，希西家准备围攻，但事情并没有发生。所以，他们没有遵守诫命。</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当时犹大的罪孽是宗教叛教。先知再次呼吁人们不要听从新的鼓声，这完美地说明了这一点。</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他们只是呼吁以色列和犹大以及圣约家庭中的所有人真正回归摩西崇高的精神和道德教义，回归托拉。对以色列的指控更为详细。这是我们在第 6-16 节中的第 8 个国家。</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以色列犯了三项罪，与上帝斗争的人，北方王国。再次提醒，我们在这里处理的是阿摩司对北方部落的信息。</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我们开始仔细地发现，指控是针对出卖义人换取银子。很可能，义人被卖给穷人当奴隶，换取一双凉鞋。同样，旧约社会的经济贫困者也受到了特别的关注。</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这里的人们贪婪无度，践踏穷人。这是一个强有力的比喻，2-7。北方王国的人们只顾自己，践踏穷人的头颅。</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他们拒绝为受压迫者伸张正义，这实际上意味着正义只属于出价最高的人。摩西法典中有一条戒律：正义，你们要追求正义。因此</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穷人</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得不到正义。</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而在这里，要么因为富人的贪婪而被以极低的价格卖为奴隶，而穷人可以把自己卖给别人以摆脱某种债务。这说明一个人的价值非常非常低。所以，践踏穷人的头颅，就是自我膨胀。</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不是谦卑或温顺的人，而是渴望权力的人。这就是先知所反对的。他在第 7 节中提到了庙妓。</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以前发生过这种事吗？嗯，你记得以利有两个儿子，他们没有追随以利的脚步。小撒母耳时代，以利是祭司。那时，妇女们就在会幕的入口处卖淫。</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《撒母耳记上》中写道。在这个特殊案例中，无论是庙妓还是家庭妓女，都谈到了父亲和儿子使用同一个女孩。现在，卖淫在北国盛行。</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阅读我们接下来要学习的《何西阿书》。通奸、淫乱和各种词语都被用来形容北国，因为巴力崇拜是神圣的卖淫。这是一种生育宗教。</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所以，这里的语言似乎更详细地反映了阿摩司所讲的内容。我对第 8 节很感兴趣。它说</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躺在每个祭坛旁边的抵押衣服上。如果人们知道摩西律法并真正努力去应用它，情况就会是这样。</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让我读一下出埃及记 22:26 和 27。这些是与旧约最接近的睡衣。</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如果你拿邻居的斗篷作抵押，那就是一种抵押品。如果你拿邻居的斗篷作抵押，日落之前就把斗篷还给他，因为他的斗篷是他身上</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唯一的</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遮盖物</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。他还能用什么来睡觉呢？当他向我呼求时，我会听到，因为我是慈悲的。</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出埃及记 22:26 和 27。显然，这里发生的事情是，衣服被拿去作为义务的抵押，日落时分应该归还。即使在仲夏，如果你在犹大山区，每天晚上都会变凉，除非有炎热的沙漠之风吹来，否则你必须在普通的夜晚睡觉。</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睡觉时必须盖两条毯子。因此，如果一个穷人晚上没有被子盖，那就算不上体贴。因此，为了保护自己，人们应该在日落前把毯子还给他。</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你考虑一下这个穷人。把斗篷还给他，让他在晚上有遮盖。第 8 节还表明，他们喝的是用钱买来的酒，可能是法官出卖正义而非法获得的。</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他们喝被当作罚款的酒。因此，阿莫斯谈到了那一天领导层和富人的腐败。然后他转向历史。</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他主要推动回忆上帝在历史上为以色列人所做的工作。你永远不应该这样对待你的邻居，因为上帝对你非常仁慈，你最好永远不要忘记他的礼物。然后阿摩司谈到上帝赐给以色列的礼物应该让你成为邻居的祝福，而不是以你卑鄙的方式对待邻居，特别是穷人，这是一种诅咒。</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他在多处引用了上帝对以色列的仁慈，特别是在《摩西五经》中。在第 10 节中，上帝说，“我把你从埃及领出来。”希伯来圣经中提到了 125 次。</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拯救是上帝创造的最伟大的奇迹。他把他们带出来。他们曾是奴隶。</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你们本应感谢这份伟大的救赎礼物。然后我带领你们在荒野中度过了 40 年。不仅带领以色列，还创造了 40 年的奇迹，让他们吃饱饭，吃好东西？吗哪是一份伟大的礼物。</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然后我把你们带进了亚摩利人的土地，正如第 10 节所说。亚摩利人 在创世记 15、16 章中，上帝对亚伯拉罕说，大约四代之后，当亚摩利人的罪孽满盈时，你们就会得到自己的土地。住在底格里斯河和幼发拉底河地区的人向西看，亚摩利人这个词的意思是西方人。</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底格里斯河和幼发拉底河以西的人，即迦南人，与亚摩利人同义。因此，进入这片所谓的应许之地</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意味着上帝</w:t>
      </w:r>
      <w:r xmlns:w="http://schemas.openxmlformats.org/wordprocessingml/2006/main" w:rsidR="000350DD">
        <w:rPr>
          <w:rFonts w:ascii="Calibri" w:eastAsia="Calibri" w:hAnsi="Calibri" w:cs="Calibri"/>
          <w:sz w:val="26"/>
          <w:szCs w:val="26"/>
        </w:rPr>
        <w:t xml:space="preserve">让以色列人占领了亚摩利人的土地。他在第 9 节中描述了他们，在上帝毁灭他们之前，他们就像香柏树一样高大，像橡树一样强壮。</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现在有牧羊人先知在利用自然。这些亚摩利人与探子报告的完全一样。在他们眼中，我们就像蚱蜢一样。</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他们的城市直冲云霄。不可能。从人性上讲，以色列不是训练有素的军事民族。</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们是从沙漠中来到这里的一群乌合之众，是牧羊农民，上帝赐予了他们这份伟大的礼物。因为他以怜悯和爱对待人们，并忠实地按照他对亚伯拉罕、以撒和雅各所说的话赐予他们土地，所以你们应该善待他人，因为我已经恩待了你们。除了出埃及记之外，他提到的第三件事是在荒野中得到保护，赐予他们迦南地。</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他说我从你们的儿子中兴起了先知。再说，你怎样才能成为先知？上帝说，我兴起了他们。这是个很普通的群体。</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这是一件很独特的事情。上帝带来了先知，当然，阿摩司就是一位先知。然后，他还提到了拿细耳人。</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Nazir，NAZIR，希伯来语的意思是奉献。从字面上看，我们在《民数记》第 16 章中第一次读到的拿细耳人，也就是你们记得的人，不吃葡萄制品、葡萄干和葡萄酒，不接触尸体，留长发。他们发誓要让自己与众不同。</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献身于全能者的忠诚服务。但第 12 节是控告。你让拿细耳人喝酒。</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你们让他们违背誓言，命令先知们闭嘴，停止预言。基本上，上帝说你们周围有这些人，但你们虐待他们，虐待他们，使他们无法为社区的利益服务，而我正是为这个社区而抚养他们。因此，</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先知</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和拿细耳人是人民中的特殊礼物。</w:t>
      </w:r>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但你毁掉了那些礼物。然后他把阿摩司书第 2 章的结尾带到了高潮，这是美妙的文学高潮。正如你所知，数字 7 是圣经中完成的数字。所以，他要从 1 到 7 来构建。这到底是怎么回事？嗯，他正在构建以快速描述这一点，当然，北方王国将会灭亡。</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他列出了部分起诉书。在接下来的章节中，他还会给出更多内容。他说，现在我要碾碎你，就像一辆</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装满谷物的</w:t>
      </w:r>
      <w:r xmlns:w="http://schemas.openxmlformats.org/wordprocessingml/2006/main" w:rsidRPr="00FC709E">
        <w:rPr>
          <w:rFonts w:ascii="Calibri" w:eastAsia="Calibri" w:hAnsi="Calibri" w:cs="Calibri"/>
          <w:sz w:val="26"/>
          <w:szCs w:val="26"/>
        </w:rPr>
        <w:t xml:space="preserve">马车碾碎你一样。</w:t>
      </w:r>
      <w:proofErr xmlns:w="http://schemas.openxmlformats.org/wordprocessingml/2006/main" w:type="gramEnd"/>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再次，它把我们带到了自然世界。阿摩司是提哥亚的先知，然后他想出了这七个字。</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敏捷者不会逃脱。强壮者不会鼓起力量。战士不会保住自己的生命。</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弓箭手无法坚守阵地，步兵无法逃脱，骑兵也无法救他一命。</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然后是第七位，最勇敢的战士，将在那天赤身裸体地逃走。就在那天。作者：Yom HaHu。</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那一天。什么日子？那一天这个文学表达通常是指审判之日。它可能是指主的日子。</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当我们讲到约珥书时，我们会谈到 Yom Yahweh。但在这个特定情况下，在那一天，它指的是 721。在那一天。</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当提格拉特帕拉沙尔三世 (Tiglath-Pileser III) 开始入侵并驱逐被征服的臣民并重新在土地上繁衍生息时，萨尔贡 (Sallmaneser V) 即萨尔玛那塞尔五世 (Sallgoneser V) 入侵。最后，萨尔贡二世 (Sargon II) 完成了这项工作。</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这就是他所暗示的。北方王国被推翻的最后日子。</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为什么是 7？因为彻底毁灭。北方王国再也不会成为强国。因此，我们才有了“以色列十个失落的部落”的说法。</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因此，他们将是一个支离破碎的群体。本书的第二个主要部分，请注意 Shema 这个词。SHEMA 的意思是听，倾听。</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这就是接下来三部分使用的词。这三个词是针对以色列的信息。3:1 说</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要听</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这句话。</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 说</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听</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这话。5:1 说</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听</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这话。因此，他根据这话展开了本书的第二个主要部分。</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注意听。这是希伯来语中的祈使句。注意听。</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听着。好吧，在第 3 章中，上帝对他所选择的人的审判。注意 3:2，他称他的子民为选民。</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是的，他们是享有特权的人，是被上帝选中的人。上帝呼召了他们，把他们从地球上的所有家庭中分离出来。然而，即使他们被选中，他们也不会得到通行证。</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他谈到了如何将他们带出埃及，但他们的罪孽不容忽视。然后，他用一系列反问句进入了非常有效的下一部分。反问句的目的不是引出外在的反应，而是让你在心中回答。</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他在这里说的是，一切结果都有其原因。他提出了一系列问题，反问句。</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除非两人同意，否则他们怎么会一起</w:t>
      </w:r>
      <w:r xmlns:w="http://schemas.openxmlformats.org/wordprocessingml/2006/main" w:rsidRPr="00FC709E">
        <w:rPr>
          <w:rFonts w:ascii="Calibri" w:eastAsia="Calibri" w:hAnsi="Calibri" w:cs="Calibri"/>
          <w:sz w:val="26"/>
          <w:szCs w:val="26"/>
        </w:rPr>
        <w:t xml:space="preserve">走呢？当然不是。</w:t>
      </w:r>
      <w:proofErr xmlns:w="http://schemas.openxmlformats.org/wordprocessingml/2006/main" w:type="gramEnd"/>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当狮子没有猎物时，它会在灌木丛中咆哮吗？因果关系。咆哮是因为它有猎物。当它什么也没抓到时，它会在洞穴中咆哮吗？同样，狮子和羔羊。</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牧羊人先知根据这一背景写下了这段文字。因果关系。如果没有设下陷阱，鸟儿会掉进地上的陷阱里吗？每个结果都有其原因。</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然后他把故事推向高潮，说，好吧，我来这里是有原因的。这个原因就是上帝派我来的。如果你愿意的话，我就在这里。</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我是上帝的代言人。他派我来的。毫无疑问，至高无上的上帝不会在不向他的仆人——先知透露他的计划的情况下做任何事。</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第 8 节，狮子吼叫，谁不惧怕？主耶和华已经说话，谁能不预言？我出现在以色列也有其原因。因为上帝已经说话，我是他的代言人。因此，从某种意义上说，他建立了一个更有力的论据，从小到大。</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所以，我在这里预言上帝赐予我的东西。然后他提到了他的牧羊人生活。第 12 节，就像牧羊人从狮子嘴里救出两条腿或一块饰面。</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那么，那些坐在撒玛利亚床边和大马士革沙发上的以色列人会得救吗？所以，他在这里暗示，残余的人们将会幸存下来，但他们将是一个残缺不全的残余。如果你愿意的话，这将是一个饱经磨难的残余。</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这将是一群受伤的残余。有人认为，大马士革的富人可能非常富有，有些人的家甚至延伸到</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大马士革，因为您会注意到，在 3:12 中，</w:t>
      </w:r>
      <w:r xmlns:w="http://schemas.openxmlformats.org/wordprocessingml/2006/main" w:rsidR="000350DD">
        <w:rPr>
          <w:rFonts w:ascii="Calibri" w:eastAsia="Calibri" w:hAnsi="Calibri" w:cs="Calibri"/>
          <w:sz w:val="26"/>
          <w:szCs w:val="26"/>
        </w:rPr>
        <w:t xml:space="preserve">他谈到了那些不仅坐在撒玛利亚的人，而且还有那些一直到大马士革的人。也许他们的财富一直延伸到那里。</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他在第 4 章的结尾处谈到伯特利的祭坛的祭坛角将被砍掉。祭坛角的意思就是米老鼠耳朵。石祭坛上这些岩石状的突起就是祭坛角。</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我们有几个这样的例子，一个在贝尔谢巴，另一个在以色列的其他几个地方。石堆或号角只是一个投影。圣经的一次重大误译发生在武加大圣经被翻译的时候。</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正如摩西律法所说，当他看到上帝和上帝的荣耀时，他的脸，即摩西的脸发光，并且有 kernaim，这是希伯来语中的双数。它指的是从摩西脸上发出的两个投影。两道光芒闪耀出来。</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从字面上看，动物的两个角是翻译的一种方式。你知道米开朗基罗的摩西就是长着角的摩西。这就是翻译的方式。</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但这个想法是，他的脸上散发着光芒。两道光芒。</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伯特利的祭坛和祭坛的角将被砍断。</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有时，人们会把血涂在祭坛的角上。祭坛的角也可以用作避难所，亚多尼雅就曾在那里寻求庇护。他以为自己将成为大卫的儿子，大卫将取代所罗门统治。</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当骗局被揭穿，他试图从所罗门手中夺取王国的短暂尝试失败后，他抓住祭坛的角，在祭坛上暂时宣称自己享有豁免权。所以，从一些例子来看，这些是岩石状的突起，看起来更像米老鼠耳朵，而不是动物角，至少我们已经发现了。他谈到了拆除冬季房屋、夏季房屋、豪宅以及在这些房屋中使用象牙。</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所以再次强调，重点是反对财富，因为财富已经腐蚀了人们的心灵。他们一生唯一的激情就是社会地位。请看第 4 章，那些贬义的话语。</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如果美国有牧师站起来，称呼前排妇女为巴珊母牛，你认为他会寻求另一个牧师职位吗？我想他可能会。这些话会很尖刻。巴珊地区位于我们今天所说的戈兰高地的上方，位于该地区的正东，位于通往亚述的山丘上，位于死海的正东。</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这是巴珊。那里的土壤非常适合培育一种非常光滑的珍贵牛。土壤是火山土。</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这些肥美、光滑、珍贵的母牛可以在那片牧场上吃草。这有点传奇色彩。《申命记》第 32 章第 4 节和《以西结书》第 39 章第 18 节提到了巴珊地区，该地区以珍贵的牛而闻名。</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通过称呼这些妇女为巴珊的母牛，他想表达什么？他之所以使用这个强大的形象，是因为她们在安逸和奢侈中压迫穷人。她们只是四处奔波寻找更多的食物和饮料，完全不顾周围的人。称她们为母牛，她们践踏了周围所有脆弱的东西。</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穷人被压迫，穷困潦倒。她们向丈夫大喊，给我们拿点饮料。这有点像古代世界角色的逆转。</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因此，人们呼吁这些富裕、贪婪的上流社会女性再次因为她们的安逸和奢侈而被打倒。人们呼吁再次将她们囚禁。这是今天的最后一点。</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4:2 中说，你可以把它看作是先知的另一个有趣的隐喻。它说他们会被钩子带走。我们实际上有亚述纪念碑的照片。</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您可以在伦敦的大英博物馆看到这些。它们是亚述宫殿的浮雕，描绘了以色列人的下巴上长着鱼钩，就像俘虏者所描述的那样。</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我们已经把你钓上来了，我们要把你带走。用鱼钩把你带走。如果你愿意的话，把你拖进囚禁中。</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即使这违背了你的意愿，但 3.2 中对鱼钩的提及还是很有意思的。亚述人实际上在他们的浮雕中使用了这个图形。好了，今天就讲到这里。</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下次，我们将深入讲完阿摩司书，并讲到更多精彩内容。</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这是 Marv Wilson 博士关于先知的教学。这是第 12 节，阿摩司书，第 2 部分。</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