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C7A86" w14:textId="66177C70" w:rsidR="00B413F6" w:rsidRPr="00C73509" w:rsidRDefault="00C73509" w:rsidP="00C73509">
      <w:pPr xmlns:w="http://schemas.openxmlformats.org/wordprocessingml/2006/main">
        <w:jc w:val="center"/>
        <w:rPr>
          <w:rFonts w:ascii="Calibri" w:eastAsia="Calibri" w:hAnsi="Calibri" w:cs="Calibri"/>
          <w:b/>
          <w:bCs/>
          <w:sz w:val="40"/>
          <w:szCs w:val="40"/>
        </w:rPr>
        <w:bidi/>
      </w:pPr>
      <w:r xmlns:w="http://schemas.openxmlformats.org/wordprocessingml/2006/main" w:rsidRPr="00C73509">
        <w:rPr>
          <w:rFonts w:ascii="Calibri" w:eastAsia="Calibri" w:hAnsi="Calibri" w:cs="Calibri"/>
          <w:b/>
          <w:bCs/>
          <w:sz w:val="40"/>
          <w:szCs w:val="40"/>
        </w:rPr>
        <w:t xml:space="preserve">د. مارف ويلسون، الأنبياء، الجلسة 31، </w:t>
      </w:r>
      <w:r xmlns:w="http://schemas.openxmlformats.org/wordprocessingml/2006/main" w:rsidRPr="00C73509">
        <w:rPr>
          <w:rFonts w:ascii="Calibri" w:eastAsia="Calibri" w:hAnsi="Calibri" w:cs="Calibri"/>
          <w:b/>
          <w:bCs/>
          <w:sz w:val="40"/>
          <w:szCs w:val="40"/>
        </w:rPr>
        <w:br xmlns:w="http://schemas.openxmlformats.org/wordprocessingml/2006/main"/>
      </w:r>
      <w:r xmlns:w="http://schemas.openxmlformats.org/wordprocessingml/2006/main" w:rsidR="00000000" w:rsidRPr="00C73509">
        <w:rPr>
          <w:rFonts w:ascii="Calibri" w:eastAsia="Calibri" w:hAnsi="Calibri" w:cs="Calibri"/>
          <w:b/>
          <w:bCs/>
          <w:sz w:val="40"/>
          <w:szCs w:val="40"/>
        </w:rPr>
        <w:t xml:space="preserve">إشعياء 7، مواضيع مسيانية</w:t>
      </w:r>
    </w:p>
    <w:p w14:paraId="2C3DE980" w14:textId="5E338DB8" w:rsidR="00C73509" w:rsidRPr="00C73509" w:rsidRDefault="00C73509" w:rsidP="00C73509">
      <w:pPr xmlns:w="http://schemas.openxmlformats.org/wordprocessingml/2006/main">
        <w:jc w:val="center"/>
        <w:rPr>
          <w:rFonts w:ascii="Calibri" w:eastAsia="Calibri" w:hAnsi="Calibri" w:cs="Calibri"/>
          <w:sz w:val="26"/>
          <w:szCs w:val="26"/>
        </w:rPr>
        <w:bidi/>
      </w:pPr>
      <w:r xmlns:w="http://schemas.openxmlformats.org/wordprocessingml/2006/main" w:rsidRPr="00C73509">
        <w:rPr>
          <w:rFonts w:ascii="AA Times New Roman" w:eastAsia="Calibri" w:hAnsi="AA Times New Roman" w:cs="AA Times New Roman"/>
          <w:sz w:val="26"/>
          <w:szCs w:val="26"/>
        </w:rPr>
        <w:t xml:space="preserve">© </w:t>
      </w:r>
      <w:r xmlns:w="http://schemas.openxmlformats.org/wordprocessingml/2006/main" w:rsidRPr="00C73509">
        <w:rPr>
          <w:rFonts w:ascii="Calibri" w:eastAsia="Calibri" w:hAnsi="Calibri" w:cs="Calibri"/>
          <w:sz w:val="26"/>
          <w:szCs w:val="26"/>
        </w:rPr>
        <w:t xml:space="preserve">2024 مارف ويلسون وتيد هيلدبراندت</w:t>
      </w:r>
    </w:p>
    <w:p w14:paraId="623A312E" w14:textId="77777777" w:rsidR="00C73509" w:rsidRPr="00C73509" w:rsidRDefault="00C73509">
      <w:pPr>
        <w:rPr>
          <w:sz w:val="26"/>
          <w:szCs w:val="26"/>
        </w:rPr>
      </w:pPr>
    </w:p>
    <w:p w14:paraId="71E517FB" w14:textId="7017F830"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هذا هو الدكتور مارف ويلسون في تعليمه عن سفر إشعياء. هذه هي الجلسة 31، إشعياء 7، المواضيع المسيانية. </w:t>
      </w:r>
      <w:r xmlns:w="http://schemas.openxmlformats.org/wordprocessingml/2006/main" w:rsidR="00C73509" w:rsidRPr="00C73509">
        <w:rPr>
          <w:rFonts w:ascii="Calibri" w:eastAsia="Calibri" w:hAnsi="Calibri" w:cs="Calibri"/>
          <w:sz w:val="26"/>
          <w:szCs w:val="26"/>
        </w:rPr>
        <w:br xmlns:w="http://schemas.openxmlformats.org/wordprocessingml/2006/main"/>
      </w:r>
      <w:r xmlns:w="http://schemas.openxmlformats.org/wordprocessingml/2006/main" w:rsidR="00C73509" w:rsidRPr="00C73509">
        <w:rPr>
          <w:rFonts w:ascii="Calibri" w:eastAsia="Calibri" w:hAnsi="Calibri" w:cs="Calibri"/>
          <w:sz w:val="26"/>
          <w:szCs w:val="26"/>
        </w:rPr>
        <w:br xmlns:w="http://schemas.openxmlformats.org/wordprocessingml/2006/main"/>
      </w:r>
      <w:r xmlns:w="http://schemas.openxmlformats.org/wordprocessingml/2006/main" w:rsidRPr="00C73509">
        <w:rPr>
          <w:rFonts w:ascii="Calibri" w:eastAsia="Calibri" w:hAnsi="Calibri" w:cs="Calibri"/>
          <w:sz w:val="26"/>
          <w:szCs w:val="26"/>
        </w:rPr>
        <w:t xml:space="preserve">حسنًا، سأذهب للصلاة.</w:t>
      </w:r>
    </w:p>
    <w:p w14:paraId="7CD5E5F3" w14:textId="77777777" w:rsidR="00B413F6" w:rsidRPr="00C73509" w:rsidRDefault="00B413F6">
      <w:pPr>
        <w:rPr>
          <w:sz w:val="26"/>
          <w:szCs w:val="26"/>
        </w:rPr>
      </w:pPr>
    </w:p>
    <w:p w14:paraId="34E39F87"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لنبدأ بالصلاة. أبانا، هذا هو اليوم الذي صنعته ونشكرك على الحياة في هذا اليوم، على الجمال من حولنا مع بدء ظهور الربيع. أشكرك لأنك أنت الإله الذي، كما يذكرنا إرميا، ثابت مثل فصول السنة، ويمكن الاعتماد عليه.</w:t>
      </w:r>
    </w:p>
    <w:p w14:paraId="1B6BC873" w14:textId="77777777" w:rsidR="00B413F6" w:rsidRPr="00C73509" w:rsidRDefault="00B413F6">
      <w:pPr>
        <w:rPr>
          <w:sz w:val="26"/>
          <w:szCs w:val="26"/>
        </w:rPr>
      </w:pPr>
    </w:p>
    <w:p w14:paraId="10F5A56B"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نشكرك عندما تنهار أشياء أخرى من حولنا أو ترتفع وتنخفض مثل أسواق الأسهم أو العواطف التي يمتلكها الناس. عندما تصبح الأشياء غير ملتصقة، نشكرك لأنك الصخرة. شكرا لك على الصور التي لدينا من الأنبياء.</w:t>
      </w:r>
    </w:p>
    <w:p w14:paraId="3AD7B1D8" w14:textId="77777777" w:rsidR="00B413F6" w:rsidRPr="00C73509" w:rsidRDefault="00B413F6">
      <w:pPr>
        <w:rPr>
          <w:sz w:val="26"/>
          <w:szCs w:val="26"/>
        </w:rPr>
      </w:pPr>
    </w:p>
    <w:p w14:paraId="0C10E4AE" w14:textId="2E49A472" w:rsidR="00B413F6" w:rsidRPr="00C73509" w:rsidRDefault="00000000" w:rsidP="00C73509">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ساعدنا أن ننظر إلى الصخرة التي منها قطعنا، تلك الصخرة أو المقلع التي تدعى إبراهيم وسارة وبطرس والرسل، وربنا يسوع المسيح، الذي هو حجر الزاوية الذي نحن قائمون عليه. نشكرك على هذه الأشياء القوية من الكتاب المقدس التي تساعدنا في وجهة نظرنا. فأرشدنا في هذه الساعة ونحن ندرسك مع كل طالب. أشكرك على كل حياة. امنحهم رغبة قلوبهم لأنهم يلتزمون بك أكثر كل يوم ويتبعون صوتك. من أجل المسيح، أصلي هذا. آمين. </w:t>
      </w:r>
      <w:r xmlns:w="http://schemas.openxmlformats.org/wordprocessingml/2006/main" w:rsidR="00C73509">
        <w:rPr>
          <w:rFonts w:ascii="Calibri" w:eastAsia="Calibri" w:hAnsi="Calibri" w:cs="Calibri"/>
          <w:sz w:val="26"/>
          <w:szCs w:val="26"/>
        </w:rPr>
        <w:br xmlns:w="http://schemas.openxmlformats.org/wordprocessingml/2006/main"/>
      </w:r>
      <w:r xmlns:w="http://schemas.openxmlformats.org/wordprocessingml/2006/main" w:rsidR="00C73509">
        <w:rPr>
          <w:rFonts w:ascii="Calibri" w:eastAsia="Calibri" w:hAnsi="Calibri" w:cs="Calibri"/>
          <w:sz w:val="26"/>
          <w:szCs w:val="26"/>
        </w:rPr>
        <w:br xmlns:w="http://schemas.openxmlformats.org/wordprocessingml/2006/main"/>
      </w:r>
      <w:r xmlns:w="http://schemas.openxmlformats.org/wordprocessingml/2006/main" w:rsidRPr="00C73509">
        <w:rPr>
          <w:rFonts w:ascii="Calibri" w:eastAsia="Calibri" w:hAnsi="Calibri" w:cs="Calibri"/>
          <w:sz w:val="26"/>
          <w:szCs w:val="26"/>
        </w:rPr>
        <w:t xml:space="preserve">حسنًا، أريد اليوم أن أتحدث عن مقطع عمانوئيل الشهير في الإصحاح 7، حيث حتى في هذه الدينونة، النصف الأول من الكتاب، 1-39، هناك أمل. هناك رجاء من خلال مجيء ما هو عمانوئيل.</w:t>
      </w:r>
    </w:p>
    <w:p w14:paraId="7F219F67" w14:textId="77777777" w:rsidR="00B413F6" w:rsidRPr="00C73509" w:rsidRDefault="00B413F6">
      <w:pPr>
        <w:rPr>
          <w:sz w:val="26"/>
          <w:szCs w:val="26"/>
        </w:rPr>
      </w:pPr>
    </w:p>
    <w:p w14:paraId="47ED3B76" w14:textId="5C1E7DCC"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حرفياً، عمانوئيل، هذا معنا يا الله. من كان رجاءً هنا في الإصحاح 7، والذي سيكون محور حديثنا اليوم، إلى السيد عديم الإيمان، الملك آحاز، الذي لن يثق في الرب. وهكذا، في الفصل التالي حيث نقرأ عن الطفل الذي ولد، من المحتمل جدًا أن يكون ماهر شلال حاش باز، بمعنى ما، هو عمانوئيل، الذي كان يؤكد لآحاز أنه على الرغم من افتقاره إلى بالإيمان، يكون الله أمينًا لوعود بيت داود.</w:t>
      </w:r>
    </w:p>
    <w:p w14:paraId="730F003F" w14:textId="77777777" w:rsidR="00B413F6" w:rsidRPr="00C73509" w:rsidRDefault="00B413F6">
      <w:pPr>
        <w:rPr>
          <w:sz w:val="26"/>
          <w:szCs w:val="26"/>
        </w:rPr>
      </w:pPr>
    </w:p>
    <w:p w14:paraId="21895DAF" w14:textId="50046B64"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المزيد عن ذلك على وجه التحديد. ولكن لها أيضًا رجاء بعيد، ومعنى أعمق، وإحساس مكتمل، كما نعلم، من خلال المعنى النهائي لوجود الله معنا، كما يستخدم إنجيل متى هذا المقطع. لقد تمت مناقشة هذا المقطع، بالطبع، بشكل كبير في الفصل السابع، لأنه عندما صدرت النسخة المنقحة المنقحة في عام 1952، ترجمت ألما، وهي امرأة شابة، حيث ترجمها الملك جيمس لمدة 350 سنة غريبة، عذراء.</w:t>
      </w:r>
    </w:p>
    <w:p w14:paraId="2DDBD286" w14:textId="77777777" w:rsidR="00B413F6" w:rsidRPr="00C73509" w:rsidRDefault="00B413F6">
      <w:pPr>
        <w:rPr>
          <w:sz w:val="26"/>
          <w:szCs w:val="26"/>
        </w:rPr>
      </w:pPr>
    </w:p>
    <w:p w14:paraId="65283140"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ما هي الطريقة الصحيحة لترجمة هذا الطفل الذي سيولد ويسمى عمانوئيل؟ ولد من ألما. الخلفية التاريخية للإصحاح 7 هي أن يهوذا، في الجزء الأول من خدمة إشعياء النبوية، كانت مهددة بحرب سورية أفرايمية. كان آحاز على العرش في ذلك الوقت، لأنه أول اسم علم نقرأه في الإصحاح 7. عندما كان آحاز على العرش، كان هناك ملكان يستعدان للسير إلى أورشليم.</w:t>
      </w:r>
    </w:p>
    <w:p w14:paraId="51F64488" w14:textId="77777777" w:rsidR="00B413F6" w:rsidRPr="00C73509" w:rsidRDefault="00B413F6">
      <w:pPr>
        <w:rPr>
          <w:sz w:val="26"/>
          <w:szCs w:val="26"/>
        </w:rPr>
      </w:pPr>
    </w:p>
    <w:p w14:paraId="6FAFFEE7"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أحدهما الملك فقح، وهو ملك أفرايم، أي ملك إسرائيل المملكة الشمالية. وكان في تحالف مع ريزان. رزان كان ملك سوريا.</w:t>
      </w:r>
    </w:p>
    <w:p w14:paraId="4DD2DA87" w14:textId="77777777" w:rsidR="00B413F6" w:rsidRPr="00C73509" w:rsidRDefault="00B413F6">
      <w:pPr>
        <w:rPr>
          <w:sz w:val="26"/>
          <w:szCs w:val="26"/>
        </w:rPr>
      </w:pPr>
    </w:p>
    <w:p w14:paraId="2D165B90" w14:textId="6A224855" w:rsidR="00B413F6" w:rsidRPr="00C73509" w:rsidRDefault="00C73509">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إذن، يهوذا الآن، التاريخ هو تقريبًا 735. في هذا الوقت، نعلم أن تواريخ آحاز هي 735-715. لذلك نحن نتحدث عن تلك السنوات المقبلة والتي ستؤدي إلى تدمير المملكة الشمالية.</w:t>
      </w:r>
    </w:p>
    <w:p w14:paraId="4DC37A14" w14:textId="77777777" w:rsidR="00B413F6" w:rsidRPr="00C73509" w:rsidRDefault="00B413F6">
      <w:pPr>
        <w:rPr>
          <w:sz w:val="26"/>
          <w:szCs w:val="26"/>
        </w:rPr>
      </w:pPr>
    </w:p>
    <w:p w14:paraId="5F2F3824"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ولعلكم تتذكرون أن القوة الطاغوت التي كانت تلوح في الأفق كانت آشور. ويأتي دور آشور هنا في هذا الفصل السابع. لقد شكلت سوريا والمملكة الشمالية تحالفًا بالفعل ضد آشور، وأرادوا أن تأتي المملكة الجنوبية كتحالف ثالث.</w:t>
      </w:r>
    </w:p>
    <w:p w14:paraId="3189A5FB" w14:textId="77777777" w:rsidR="00B413F6" w:rsidRPr="00C73509" w:rsidRDefault="00B413F6">
      <w:pPr>
        <w:rPr>
          <w:sz w:val="26"/>
          <w:szCs w:val="26"/>
        </w:rPr>
      </w:pPr>
    </w:p>
    <w:p w14:paraId="08B14D0D"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كانوا يأملون سوريا وأفرايم ويهوذا. لقد عقدوا العزم على ضم آحاز ويهوذا إلى ائتلافهم، حتى لو كان ذلك بمثابة إزالة آحاز من العرش. عندما تقرأ الآية 6 هنا، فإنها تشير إلى ابن طببيل.</w:t>
      </w:r>
    </w:p>
    <w:p w14:paraId="14E5AE69" w14:textId="77777777" w:rsidR="00B413F6" w:rsidRPr="00C73509" w:rsidRDefault="00B413F6">
      <w:pPr>
        <w:rPr>
          <w:sz w:val="26"/>
          <w:szCs w:val="26"/>
        </w:rPr>
      </w:pPr>
    </w:p>
    <w:p w14:paraId="4A60BEF2" w14:textId="216B31FF"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لا نعرف الكثير عن هذا التعبير، لكن كان في ذهنهم ملك آخر، ربما قادم من الشرق، سيأتي ليكون بديلاً كملك دمية. آحاز، بطبيعة الحال، لن يكون له أي جزء من الائتلاف. وهكذا فإن هذين الحليفين، سوريا وآرام، كما تُعرف سوريا، آرام.</w:t>
      </w:r>
    </w:p>
    <w:p w14:paraId="7C8A2AB8" w14:textId="77777777" w:rsidR="00B413F6" w:rsidRPr="00C73509" w:rsidRDefault="00B413F6">
      <w:pPr>
        <w:rPr>
          <w:sz w:val="26"/>
          <w:szCs w:val="26"/>
        </w:rPr>
      </w:pPr>
    </w:p>
    <w:p w14:paraId="5B95C8C2" w14:textId="3EDF548C" w:rsidR="00B413F6" w:rsidRPr="00C73509" w:rsidRDefault="00C73509">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إذن، لديك سوريا هنا، دمشق، مدينتها الرئيسية، المرتبطة بمملكة الشمال بأكملها، أفرايم، أو إسرائيل، كما يطلق عليها، مما يهدد الآن يهوذا في الجنوب. لم يكن آحاز يريد أن يكون جزءًا من هذا التحالف، ولذا كانوا على وشك القيام بمسيرة ضده، للتغلب على القدس. في الآية 1، حيث كانت المملكة الجنوبية تحت تهديد هجوم وشيك من تحالف أفرايم وآرام وسوريا والمملكة الشمالية، قرر إشعياء أنه من الأفضل أن يستعد لهجوم محتمل.</w:t>
      </w:r>
    </w:p>
    <w:p w14:paraId="1C439451" w14:textId="77777777" w:rsidR="00B413F6" w:rsidRPr="00C73509" w:rsidRDefault="00B413F6">
      <w:pPr>
        <w:rPr>
          <w:sz w:val="26"/>
          <w:szCs w:val="26"/>
        </w:rPr>
      </w:pPr>
    </w:p>
    <w:p w14:paraId="679DB918"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نحن نعلم أن الجميع كانوا على حافة الهاوية عاطفياً. تقول الآية 2 أن قلب آحاز وشعبه تزلزل كما تتزلزل الريح شجر الوعر. لذا، فهم متوترون للغاية.</w:t>
      </w:r>
    </w:p>
    <w:p w14:paraId="28D2CD79" w14:textId="77777777" w:rsidR="00B413F6" w:rsidRPr="00C73509" w:rsidRDefault="00B413F6">
      <w:pPr>
        <w:rPr>
          <w:sz w:val="26"/>
          <w:szCs w:val="26"/>
        </w:rPr>
      </w:pPr>
    </w:p>
    <w:p w14:paraId="3A21692F" w14:textId="66213E61"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فقال الرب لآحاز اخرج مع ابنك شار يشوب. الآن، ضع في اعتبارك أنه كان لديه ابن واحد وُلد بالفعل. زوجة آحاز كان لها طفل بالفعل.</w:t>
      </w:r>
    </w:p>
    <w:p w14:paraId="2ECCFBD4" w14:textId="77777777" w:rsidR="00B413F6" w:rsidRPr="00C73509" w:rsidRDefault="00B413F6">
      <w:pPr>
        <w:rPr>
          <w:sz w:val="26"/>
          <w:szCs w:val="26"/>
        </w:rPr>
      </w:pPr>
    </w:p>
    <w:p w14:paraId="08E5BFFF" w14:textId="2803C85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شكوكي هي، وأعتقد أن هذه هي الطريقة الأكثر منطقية لتفسير هذا، ولكنها ليست الوحيدة، هي أن زوجة إشعياء الأولى، التي ولدته، شير يشوب، البقية ستعود، قد ماتت. وسوف يتزوج مرة أخرى، والما التي سيتزوجها مرة أخرى ستلد ذلك الابن، ماه </w:t>
      </w:r>
      <w:r xmlns:w="http://schemas.openxmlformats.org/wordprocessingml/2006/main" w:rsidR="00C73509">
        <w:rPr>
          <w:rFonts w:ascii="Calibri" w:eastAsia="Calibri" w:hAnsi="Calibri" w:cs="Calibri"/>
          <w:sz w:val="26"/>
          <w:szCs w:val="26"/>
        </w:rPr>
        <w:t xml:space="preserve">شلال حاش باز، المرتبط بهذا الاسم عمانوئيل. سأقول المزيد عن ذلك للحظات.</w:t>
      </w:r>
    </w:p>
    <w:p w14:paraId="71035427" w14:textId="77777777" w:rsidR="00B413F6" w:rsidRPr="00C73509" w:rsidRDefault="00B413F6">
      <w:pPr>
        <w:rPr>
          <w:sz w:val="26"/>
          <w:szCs w:val="26"/>
        </w:rPr>
      </w:pPr>
    </w:p>
    <w:p w14:paraId="27C0570D" w14:textId="7131ED33"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لذا فهو برفقة ابنه. يخرج ليتفحص إمدادات المياه لأنه إذا كان هناك غزو، عليك التأكد من أن نفق المياه الخاص بحزقيا يعمل، باستثناء أن حزقيا لم يقم ببناء نفق المياه الخاص به في هذا الوقت. لذلك، كان عليه التأكد من أن مصادر المياه الأخرى تعمل، لأن نفق المياه لن يتم إنشاؤه قبل بضعة عقود أخرى.</w:t>
      </w:r>
    </w:p>
    <w:p w14:paraId="18D8635E" w14:textId="77777777" w:rsidR="00B413F6" w:rsidRPr="00C73509" w:rsidRDefault="00B413F6">
      <w:pPr>
        <w:rPr>
          <w:sz w:val="26"/>
          <w:szCs w:val="26"/>
        </w:rPr>
      </w:pPr>
    </w:p>
    <w:p w14:paraId="4068D83A" w14:textId="71A8C9B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لذلك، كان خارجًا عند القناة التي كانت تجلب الماء إلى المدينة، وجاء إليه إشعياء، وقال له: احذر، اهدأ، لا تخف، لا تفقد قلبك. ثم يصف إشعياء فقح ورصين بأنهما عودان مشتعلان. بمعنى آخر، كانا جذعين شجرتين، ومشاعل، وقطع حطب مشتعلة في الغابة.</w:t>
      </w:r>
    </w:p>
    <w:p w14:paraId="113C0310" w14:textId="77777777" w:rsidR="00B413F6" w:rsidRPr="00C73509" w:rsidRDefault="00B413F6">
      <w:pPr>
        <w:rPr>
          <w:sz w:val="26"/>
          <w:szCs w:val="26"/>
        </w:rPr>
      </w:pPr>
    </w:p>
    <w:p w14:paraId="464E360F" w14:textId="2CDFB116"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الترجمة الأصلية للكتاب المقدس الحي تعطي إحساسًا معاصرًا بأنه عند استخدام هذا التعبير، فإنهم قد فقدوا. أي لا تقلق بشأنهم. إنهم عاجزون عمليا.</w:t>
      </w:r>
    </w:p>
    <w:p w14:paraId="417CAE99" w14:textId="77777777" w:rsidR="00B413F6" w:rsidRPr="00C73509" w:rsidRDefault="00B413F6">
      <w:pPr>
        <w:rPr>
          <w:sz w:val="26"/>
          <w:szCs w:val="26"/>
        </w:rPr>
      </w:pPr>
    </w:p>
    <w:p w14:paraId="6742F28E" w14:textId="4489B60D"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إنهم مجرد جذوع تدخين في الغابة. لذلك، لا تقلق بشأن Pekah وRezin. الآن، النبوءة هي أن هذا هو ما يقوله الرب في الآية 7: لن يحدث؛ ذلك لن يحدث.</w:t>
      </w:r>
    </w:p>
    <w:p w14:paraId="0E601CA9" w14:textId="77777777" w:rsidR="00B413F6" w:rsidRPr="00C73509" w:rsidRDefault="00B413F6">
      <w:pPr>
        <w:rPr>
          <w:sz w:val="26"/>
          <w:szCs w:val="26"/>
        </w:rPr>
      </w:pPr>
    </w:p>
    <w:p w14:paraId="18384887"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وبعبارة أخرى، لن يتم غزو يهوذا من قبل هذا التحالف من الملكين الشماليين. ولكن، في غضون 65 عامًا، سيكون أفرايم منكسرًا جدًا بحيث لا يمكن أن يكون شعبًا، وسوف تتجزأ السامرة. وأعتقد أن المغزى هنا مجزأ عرقيًا.</w:t>
      </w:r>
    </w:p>
    <w:p w14:paraId="4243214F" w14:textId="77777777" w:rsidR="00B413F6" w:rsidRPr="00C73509" w:rsidRDefault="00B413F6">
      <w:pPr>
        <w:rPr>
          <w:sz w:val="26"/>
          <w:szCs w:val="26"/>
        </w:rPr>
      </w:pPr>
    </w:p>
    <w:p w14:paraId="2461AB5E" w14:textId="730D2AC9"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كما يعلم الكثير منكم، في أيام يسوع، كان السامريون يعتبرون أنصاف سلالات؛ لقد كانوا مهاجرين، وكانوا أشخاصًا مختلطين. لماذا كان ينظر إليهم بهذه الطريقة من قبل اليهود المتشددين والتقليديين والأرثوذكس في القدس؟ لأنه عندما تعرضت المملكة الشمالية للهجوم من قبل آشور، منذ ذلك الوقت فصاعدًا، وبعد سقوطها عام 721، والحكام الذين تلوا ذلك، خاصة حتى زمن أسرحدون، الذي يأخذنا إلى حوالي 670-669، كان هناك الكثير من إعادة التوطين من الشعوب التي دخلت المنطقة . لقد جاءوا من أعماق الإمبراطورية الآشورية، واستقروا في السامرة، في أفرايم، في المملكة الشمالية.</w:t>
      </w:r>
    </w:p>
    <w:p w14:paraId="51F7FC8E" w14:textId="77777777" w:rsidR="00B413F6" w:rsidRPr="00C73509" w:rsidRDefault="00B413F6">
      <w:pPr>
        <w:rPr>
          <w:sz w:val="26"/>
          <w:szCs w:val="26"/>
        </w:rPr>
      </w:pPr>
    </w:p>
    <w:p w14:paraId="31A0B166" w14:textId="0420D7F1"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حيث تم ترحيل القبائل الشمالية العشرة، وجاء المستوطنون غير الإسرائيليين إلى المنطقة. لقد حدث ذلك بالفعل على نطاق واسع جدًا، بدءًا من عهد تغلث فلاسر الثالث، الذي كان في عهد آحاز، واستمر لفترة كبيرة في عهد أسرحدون، كما قلت، من عام 669 وما بعده وما بعده. لذلك، من الناحية العرقية، تم تقسيم المملكة الشمالية كشعب.</w:t>
      </w:r>
    </w:p>
    <w:p w14:paraId="7CC25969" w14:textId="77777777" w:rsidR="00B413F6" w:rsidRPr="00C73509" w:rsidRDefault="00B413F6">
      <w:pPr>
        <w:rPr>
          <w:sz w:val="26"/>
          <w:szCs w:val="26"/>
        </w:rPr>
      </w:pPr>
    </w:p>
    <w:p w14:paraId="46ED1CA9"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لقد تحطمت كشعب. الآن، الكلمة الحاسمة الموجهة إلى آحاز هنا هي، لا تتحالف مع تحالف سياسي، ولا تسعى إلى القوة التي يمكنك رؤيتها في الجسد بالعين البشرية، ثق في الله. هناك تورية رائعة هنا، إنها نفس الكلمة العبرية المستخدمة في تكوين 15-6، "آمن إبراهيم بالله".</w:t>
      </w:r>
    </w:p>
    <w:p w14:paraId="117161A1" w14:textId="77777777" w:rsidR="00B413F6" w:rsidRPr="00C73509" w:rsidRDefault="00B413F6">
      <w:pPr>
        <w:rPr>
          <w:sz w:val="26"/>
          <w:szCs w:val="26"/>
        </w:rPr>
      </w:pPr>
    </w:p>
    <w:p w14:paraId="45BB15FC"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يأتي من نفس الجذر كما في مقطع حبقوق 2-4، أمونة. نفس الكلمة التي منها تأتي كلمة آمين، أو كلمة إيميت، أي الحق. هنا يحمل فكرة الثبات، والصلابة، والثبات، وبهذه الطريقة، احفر، وثق في الرب.</w:t>
      </w:r>
    </w:p>
    <w:p w14:paraId="35473CBD" w14:textId="77777777" w:rsidR="00B413F6" w:rsidRPr="00C73509" w:rsidRDefault="00B413F6">
      <w:pPr>
        <w:rPr>
          <w:sz w:val="26"/>
          <w:szCs w:val="26"/>
        </w:rPr>
      </w:pPr>
    </w:p>
    <w:p w14:paraId="08F1F07C" w14:textId="1E7315FD"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يقول إشعياء، إذا لم تثبتوا في إيمانكم، لو تامينو، والتي تصادف أنها هيفيل في العبرية، والتي تحمل فكرة الثبات أو الثبات. فهو يقول، إذا لم تكن ثابتًا أو ثابتًا في إيمانك، فلن تثبت على الإطلاق. Lo ta'aminu، حيث يستخدم هنا الآن نيفال، وحيث يكون نيفال عادة سلبيًا.</w:t>
      </w:r>
    </w:p>
    <w:p w14:paraId="44A38602" w14:textId="77777777" w:rsidR="00B413F6" w:rsidRPr="00C73509" w:rsidRDefault="00B413F6">
      <w:pPr>
        <w:rPr>
          <w:sz w:val="26"/>
          <w:szCs w:val="26"/>
        </w:rPr>
      </w:pPr>
    </w:p>
    <w:p w14:paraId="5058E712" w14:textId="782F253A"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هنا يحمل فكرة أنك إذا لم تثبت، فهذا هو الإيمان بالله والثقة فيه، لأن هذا ما تعنيه كلمة آمين: الاعتماد عليه، والثقة به، هذا هو سندك. إذا لم تفعل ذلك، فلن تقف ثابتًا أو سلبيًا؛ أي أنك لن تثبت في منصبك. أو بكل بساطة، لا إيمان، لا ثبات، لا ثقة، لا التزام، لن تدوم.</w:t>
      </w:r>
    </w:p>
    <w:p w14:paraId="7DA59067" w14:textId="77777777" w:rsidR="00B413F6" w:rsidRPr="00C73509" w:rsidRDefault="00B413F6">
      <w:pPr>
        <w:rPr>
          <w:sz w:val="26"/>
          <w:szCs w:val="26"/>
        </w:rPr>
      </w:pPr>
    </w:p>
    <w:p w14:paraId="53A1AAB7" w14:textId="43B40FEA"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وبطبيعة الحال، الكلمة الإنجليزية Confide تأتي من الكلمة اللاتينية fido. لذلك، إذا لم يكن لديك الإيمان، فلن تستمر، ولن تلتزم، ولن تكون ثابتًا في موقفك. لذا يا آحاز، كن مؤمنًا، وثق بالله، ولا تقلق بشأن هذا.</w:t>
      </w:r>
    </w:p>
    <w:p w14:paraId="7C1F0C83" w14:textId="77777777" w:rsidR="00B413F6" w:rsidRPr="00C73509" w:rsidRDefault="00B413F6">
      <w:pPr>
        <w:rPr>
          <w:sz w:val="26"/>
          <w:szCs w:val="26"/>
        </w:rPr>
      </w:pPr>
    </w:p>
    <w:p w14:paraId="4E2FFC38"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وكان آحاز ضعيفًا في الإيمان. لو استمتعت، لو استمتعت. إذا لم تقف بثبات، فلن تكون ثابتًا في موقعك ولن تبقى ثابتًا.</w:t>
      </w:r>
    </w:p>
    <w:p w14:paraId="21EBC949" w14:textId="77777777" w:rsidR="00B413F6" w:rsidRPr="00C73509" w:rsidRDefault="00B413F6">
      <w:pPr>
        <w:rPr>
          <w:sz w:val="26"/>
          <w:szCs w:val="26"/>
        </w:rPr>
      </w:pPr>
    </w:p>
    <w:p w14:paraId="6D95C04C"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كان آحاز ضعيفًا جدًا في الإيمان، لذلك يتوسل إليه إشعياء أن يكون لديه إيمان، وأن يثق في هذا الشيء الهوائي المسمى اللاهوت. ثق بوعود الله. وهذا يعني الإيمان بأمانة الرب لوعود العهد التي قطعها لداود، والتي قطعها في الأجيال السابقة.</w:t>
      </w:r>
    </w:p>
    <w:p w14:paraId="24FF0817" w14:textId="77777777" w:rsidR="00B413F6" w:rsidRPr="00C73509" w:rsidRDefault="00B413F6">
      <w:pPr>
        <w:rPr>
          <w:sz w:val="26"/>
          <w:szCs w:val="26"/>
        </w:rPr>
      </w:pPr>
    </w:p>
    <w:p w14:paraId="66E62428"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بمعنى آخر، يا آحاز، لن تكون آخر شخص على عرش داود هنا في المملكة الجنوبية. سلالة داود سوف تستمر. هل تصدق ذلك يا آحاز؟ لقد كان هذا هو السؤال العملي حقًا.</w:t>
      </w:r>
    </w:p>
    <w:p w14:paraId="26060F83" w14:textId="77777777" w:rsidR="00B413F6" w:rsidRPr="00C73509" w:rsidRDefault="00B413F6">
      <w:pPr>
        <w:rPr>
          <w:sz w:val="26"/>
          <w:szCs w:val="26"/>
        </w:rPr>
      </w:pPr>
    </w:p>
    <w:p w14:paraId="518DED87"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الآن، آحاز، بالطبع، لم يكن مهتمًا بالثقة في ذلك الشيء المجرد جدًا الذي يسمى اللاهوت، أن يثق في الله. لقد أراد أن يفكر في ذلك التهديد الآشوري، وتلك القوة، ونوع الشيء الذي يقلق البشر منه، والشيء الذي يمكن أن يراه، بدلاً من تصديق وعود الله. فقال الرب لآحاز: حسنًا، انظر واطلب علامة.</w:t>
      </w:r>
    </w:p>
    <w:p w14:paraId="4CDE452F" w14:textId="77777777" w:rsidR="00B413F6" w:rsidRPr="00C73509" w:rsidRDefault="00B413F6">
      <w:pPr>
        <w:rPr>
          <w:sz w:val="26"/>
          <w:szCs w:val="26"/>
        </w:rPr>
      </w:pPr>
    </w:p>
    <w:p w14:paraId="0611008F"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وقدم له الرب علامة تأكيد لأي شيء قد يسأل عنه. قال، انظر، سأعطيك تفويضًا مطلقًا، سأعطيك شيكًا على بياض، سمها ما شئت. يمكن أن يكون أي شيء.</w:t>
      </w:r>
    </w:p>
    <w:p w14:paraId="554F1150" w14:textId="77777777" w:rsidR="00B413F6" w:rsidRPr="00C73509" w:rsidRDefault="00B413F6">
      <w:pPr>
        <w:rPr>
          <w:sz w:val="26"/>
          <w:szCs w:val="26"/>
        </w:rPr>
      </w:pPr>
    </w:p>
    <w:p w14:paraId="55582013" w14:textId="04B5480A"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من أعمق الأعماق، أي شيء في أعلى المرتفعات. وهذا، مرة أخرى، هو ميرزم. لقد رأينا بعضًا من ذلك في دراستنا للأنبياء.</w:t>
      </w:r>
    </w:p>
    <w:p w14:paraId="30D355F7" w14:textId="77777777" w:rsidR="00B413F6" w:rsidRPr="00C73509" w:rsidRDefault="00B413F6">
      <w:pPr>
        <w:rPr>
          <w:sz w:val="26"/>
          <w:szCs w:val="26"/>
        </w:rPr>
      </w:pPr>
    </w:p>
    <w:p w14:paraId="3695AF23" w14:textId="2A9B29DE"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حيث تتعامل مع المتضادات أو التطرف لتدلي ببيان عن كل ما يتم تضمينه، عظيم، وطويل القامة جاء إلى المدينة. الغني والفقير، الخير والشر، هذه هي المريمات التي تشير إلى كل شيء.</w:t>
      </w:r>
    </w:p>
    <w:p w14:paraId="276C935B" w14:textId="77777777" w:rsidR="00B413F6" w:rsidRPr="00C73509" w:rsidRDefault="00B413F6">
      <w:pPr>
        <w:rPr>
          <w:sz w:val="26"/>
          <w:szCs w:val="26"/>
        </w:rPr>
      </w:pPr>
    </w:p>
    <w:p w14:paraId="0B5DC209" w14:textId="1DA20284"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لذا، باعتباره شامل كليًا، كان بإمكانه أن يطلب منه إشارة. لكن آحاز كان قد اتخذ قراره بالذهاب إلى سوريا، لذا فهو يرفض الله رفضًا قاطعًا هنا. أراد تكوين صداقات مع أكبر منهم.</w:t>
      </w:r>
    </w:p>
    <w:p w14:paraId="26E97AAF" w14:textId="77777777" w:rsidR="00B413F6" w:rsidRPr="00C73509" w:rsidRDefault="00B413F6">
      <w:pPr>
        <w:rPr>
          <w:sz w:val="26"/>
          <w:szCs w:val="26"/>
        </w:rPr>
      </w:pPr>
    </w:p>
    <w:p w14:paraId="661453E1" w14:textId="10F582F4"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يقدم لنا ملوك الثاني 16، الآية 7، خلفية هذا المقطع. 2ملوك 16، بدءًا من الآية 5، صعد رصين ملك أرام وفقح ملك إسرائيل لمحاربة أورشليم. ولم يستطيعوا التغلب على آحاز.</w:t>
      </w:r>
    </w:p>
    <w:p w14:paraId="34E2C371" w14:textId="77777777" w:rsidR="00B413F6" w:rsidRPr="00C73509" w:rsidRDefault="00B413F6">
      <w:pPr>
        <w:rPr>
          <w:sz w:val="26"/>
          <w:szCs w:val="26"/>
        </w:rPr>
      </w:pPr>
    </w:p>
    <w:p w14:paraId="7A70A4AF"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لأنه في ذلك الوقت، كما يقول، أرسل آحاز رسلاً إلى تغلث فلاسر، ملك أشور، قائلاً: أنا عبدك. وهنا يقول آحاز لتغلث فلاسر: أنا عبدك، ابنك. نحن عائلة.</w:t>
      </w:r>
    </w:p>
    <w:p w14:paraId="4E6AB739" w14:textId="77777777" w:rsidR="00B413F6" w:rsidRPr="00C73509" w:rsidRDefault="00B413F6">
      <w:pPr>
        <w:rPr>
          <w:sz w:val="26"/>
          <w:szCs w:val="26"/>
        </w:rPr>
      </w:pPr>
    </w:p>
    <w:p w14:paraId="6F03E40A"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نحن في السرير معًا، من الناحية العسكرية. اصعد وأنقذني من يد ملك أرام ومن يد ملك إسرائيل الذين يهاجمونني. وذهب آحاز أيضًا إلى البنك الوطني الأول في أورشليم وأخرج هناك الفضة والذهب التي كانت مخزنة في المخادع الموجودة في الجزء الخلفي من الهيكل.</w:t>
      </w:r>
    </w:p>
    <w:p w14:paraId="035047C7" w14:textId="77777777" w:rsidR="00B413F6" w:rsidRPr="00C73509" w:rsidRDefault="00B413F6">
      <w:pPr>
        <w:rPr>
          <w:sz w:val="26"/>
          <w:szCs w:val="26"/>
        </w:rPr>
      </w:pPr>
    </w:p>
    <w:p w14:paraId="39DE3F63" w14:textId="44B013D3"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وأخذ هذه الكنوز وأرسلها هدية إلى ملك أشور. المال يتحدث، وهذا ما تقوله الآية التالية هنا. فسمع له ملك أشور.</w:t>
      </w:r>
    </w:p>
    <w:p w14:paraId="1E32853F" w14:textId="77777777" w:rsidR="00B413F6" w:rsidRPr="00C73509" w:rsidRDefault="00B413F6">
      <w:pPr>
        <w:rPr>
          <w:sz w:val="26"/>
          <w:szCs w:val="26"/>
        </w:rPr>
      </w:pPr>
    </w:p>
    <w:p w14:paraId="132E88EC"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فصعد ملك أشور على دمشق وأخذها. يقول النص إنه قتل رزين بالفعل. والشيء التالي الذي تقرأه في الآية 10 هو أن آحاز صعد إلى دمشق لعقد مؤتمر مع الملك الأشوري.</w:t>
      </w:r>
    </w:p>
    <w:p w14:paraId="7B4780B3" w14:textId="77777777" w:rsidR="00B413F6" w:rsidRPr="00C73509" w:rsidRDefault="00B413F6">
      <w:pPr>
        <w:rPr>
          <w:sz w:val="26"/>
          <w:szCs w:val="26"/>
        </w:rPr>
      </w:pPr>
    </w:p>
    <w:p w14:paraId="0121515C" w14:textId="31996A4B" w:rsidR="00B413F6" w:rsidRPr="00C73509" w:rsidRDefault="00231FF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فقرر آحاز أن يذهب مع أشور. الآن، نوع الصديق الذي سيبرهن عليه آشور موصوف في الآيات التي تلي هذا المقطع من عمانوئيل بشكل خاص من الآية 17 إلى النهاية، ومن الآية 18 إلى النهاية. كان آحاز سيحصل على راحة مؤقتة فقط.</w:t>
      </w:r>
    </w:p>
    <w:p w14:paraId="763AF37C" w14:textId="77777777" w:rsidR="00B413F6" w:rsidRPr="00C73509" w:rsidRDefault="00B413F6">
      <w:pPr>
        <w:rPr>
          <w:sz w:val="26"/>
          <w:szCs w:val="26"/>
        </w:rPr>
      </w:pPr>
    </w:p>
    <w:p w14:paraId="4E9BDDAC" w14:textId="5063D900"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كان هذا مجرد حل مؤقت لأن ذلك تم توضيحه في الآية 17، وتم تعزيزه في الآيات 18 إلى 25. وفي نهاية المطاف، بحلول عام 701، أي بعد ثلاثة عقود، سيأتي أشور إلى يهوذا ويغزو الأرض.</w:t>
      </w:r>
    </w:p>
    <w:p w14:paraId="4C93FE01" w14:textId="77777777" w:rsidR="00B413F6" w:rsidRPr="00C73509" w:rsidRDefault="00B413F6">
      <w:pPr>
        <w:rPr>
          <w:sz w:val="26"/>
          <w:szCs w:val="26"/>
        </w:rPr>
      </w:pPr>
    </w:p>
    <w:p w14:paraId="64844321" w14:textId="4AEA64FC"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ويتم وصفه تقريبًا مثل الجنود، مثل النحل، الآية 18، الذين يأتون ويستقرون في كل مكان في الأرض، في الوديان، في الشقوق، في الصخور، في شجيرات الأشواك، في آبار المياه. وهكذا، فإنهم قادمون لمهاجمة يهوذا. وتقول الآية 20 إن ملك أشور، الذي يوصف بأنه موسى من عبر النهر، قادم من بلاد ما بين النهرين، وسيخرب الأرض.</w:t>
      </w:r>
    </w:p>
    <w:p w14:paraId="41102FDD" w14:textId="77777777" w:rsidR="00B413F6" w:rsidRPr="00C73509" w:rsidRDefault="00B413F6">
      <w:pPr>
        <w:rPr>
          <w:sz w:val="26"/>
          <w:szCs w:val="26"/>
        </w:rPr>
      </w:pPr>
    </w:p>
    <w:p w14:paraId="25091A30"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ولاحظ الأنواع الثلاثة للحلاقة التي سيقوم بها باستخدام ماكينة الحلاقة. وحلق الرأس، وحلق العانة، وحلق اللحية. وقد ذكر الثلاثة.</w:t>
      </w:r>
    </w:p>
    <w:p w14:paraId="693E624D" w14:textId="77777777" w:rsidR="00B413F6" w:rsidRPr="00C73509" w:rsidRDefault="00B413F6">
      <w:pPr>
        <w:rPr>
          <w:sz w:val="26"/>
          <w:szCs w:val="26"/>
        </w:rPr>
      </w:pPr>
    </w:p>
    <w:p w14:paraId="194E0D06" w14:textId="796FB738"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حملة تنظيف. رمزًا للهجوم الآشوري الذي سيحدث في عهد سنحاريب عام 701، 46 مدينة برية في يهوذا. وكانوا يطرقون باب أورشليم في زمن حزقيا، فأُطلق عليه الرصاص هناك، كما تخبرنا سجلات سنحاريب، مثل طائر في قفص.</w:t>
      </w:r>
    </w:p>
    <w:p w14:paraId="62566BFB" w14:textId="77777777" w:rsidR="00B413F6" w:rsidRPr="00C73509" w:rsidRDefault="00B413F6">
      <w:pPr>
        <w:rPr>
          <w:sz w:val="26"/>
          <w:szCs w:val="26"/>
        </w:rPr>
      </w:pPr>
    </w:p>
    <w:p w14:paraId="28795CFE" w14:textId="47BA4203"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محاط. ومن ثم تعرف قصة تدخل الله بأعجوبة. هذه إذن كانت سوريا التي لم يرتاح منها إلا مؤقتًا، في الحضور وبناء التحالف معه، خوفًا من تحالف رزين وبيكاح.</w:t>
      </w:r>
    </w:p>
    <w:p w14:paraId="52F149D3" w14:textId="77777777" w:rsidR="00B413F6" w:rsidRPr="00C73509" w:rsidRDefault="00B413F6">
      <w:pPr>
        <w:rPr>
          <w:sz w:val="26"/>
          <w:szCs w:val="26"/>
        </w:rPr>
      </w:pPr>
    </w:p>
    <w:p w14:paraId="0DA9FD6B" w14:textId="0F58DC70" w:rsidR="00B413F6" w:rsidRPr="00C73509" w:rsidRDefault="00231FF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لذلك، لم يحصل إلا على راحة مؤقتة. لم تحل المشكلة. والآن، لم يشأ آحاز أن يجرب الرب، كما جاء في الآية 12.</w:t>
      </w:r>
    </w:p>
    <w:p w14:paraId="4D6BBC93" w14:textId="77777777" w:rsidR="00B413F6" w:rsidRPr="00C73509" w:rsidRDefault="00B413F6">
      <w:pPr>
        <w:rPr>
          <w:sz w:val="26"/>
          <w:szCs w:val="26"/>
        </w:rPr>
      </w:pPr>
    </w:p>
    <w:p w14:paraId="392E30EA" w14:textId="20C3A089"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لم يكن ليطلب القسم، علامة. ولذلك يقول إشعياء: هنا الآن يا بيت داود. إحدى المشاكل التي نواجهها مع معظم الترجمات هي أنك، غالبًا ما تكون باللغة الإنجليزية، غامضًا.</w:t>
      </w:r>
    </w:p>
    <w:p w14:paraId="3C174EDC" w14:textId="77777777" w:rsidR="00B413F6" w:rsidRPr="00C73509" w:rsidRDefault="00B413F6">
      <w:pPr>
        <w:rPr>
          <w:sz w:val="26"/>
          <w:szCs w:val="26"/>
        </w:rPr>
      </w:pPr>
    </w:p>
    <w:p w14:paraId="65391D32" w14:textId="0BF26823"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هل أنت مفرد أم جمع؟ هنا، لدينا لكم الجمع. أنتم يا بيت داود. أو الآية 14: ولكن يعطيكم الرب نفسه آية.</w:t>
      </w:r>
    </w:p>
    <w:p w14:paraId="5B21E7BF" w14:textId="77777777" w:rsidR="00B413F6" w:rsidRPr="00C73509" w:rsidRDefault="00B413F6">
      <w:pPr>
        <w:rPr>
          <w:sz w:val="26"/>
          <w:szCs w:val="26"/>
        </w:rPr>
      </w:pPr>
    </w:p>
    <w:p w14:paraId="3EC46965"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أنت، بصيغة الجمع. يبدو أن هذا الجمع يشير إلى بيت داود. ليس فقط آحاز منفردًا.</w:t>
      </w:r>
    </w:p>
    <w:p w14:paraId="100C2DD2" w14:textId="77777777" w:rsidR="00B413F6" w:rsidRPr="00C73509" w:rsidRDefault="00B413F6">
      <w:pPr>
        <w:rPr>
          <w:sz w:val="26"/>
          <w:szCs w:val="26"/>
        </w:rPr>
      </w:pPr>
    </w:p>
    <w:p w14:paraId="3E469ADE" w14:textId="475AB978"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وماذا ستكون هذه العلامة؟ ومع أنه يختبر صبر الرب، إلا أنه لا يثق في الرب الذي يرغب في أن يعطيه علامة. فيقول: حسنًا، ولكن الرب نفسه يعطيكم علامة. وهكذا أخبره إشعياء ما ستكون هذه العلامة.</w:t>
      </w:r>
    </w:p>
    <w:p w14:paraId="35B01EBA" w14:textId="77777777" w:rsidR="00B413F6" w:rsidRPr="00C73509" w:rsidRDefault="00B413F6">
      <w:pPr>
        <w:rPr>
          <w:sz w:val="26"/>
          <w:szCs w:val="26"/>
        </w:rPr>
      </w:pPr>
    </w:p>
    <w:p w14:paraId="40978483" w14:textId="4AA320DE"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ويقول: ستحبل ألما وتلد ابناً وتدعو اسمه عمانوئيل. ثم يتابع على الفور ليقول أنه لن يمر سوى بضع سنوات قبل أن يتم تدمير الأرض لأن الوصف هنا ليس أشياء زراعية عادية يتم تناولها، ولكن يبدو أن الخثارة والعسل يتحدثان إلينا عن نظام غذائي بسيط للغاية، ربما نتيجة اجتياح الجيش الآشوري. وبحلول الوقت الذي يصل فيه هذا الطفل إلى المساءلة، ربما يبلغ من العمر 12 عامًا أو نحو ذلك، نعرف من </w:t>
      </w: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بيركي أفوت في المشناه، أنه عندما يبلغ الطفل 13 عامًا، يكون قد بلغ من العمر ما يكفي ليأخذ على عاتقه الوصايا.</w:t>
      </w:r>
    </w:p>
    <w:p w14:paraId="0FC35F3F" w14:textId="77777777" w:rsidR="00B413F6" w:rsidRPr="00C73509" w:rsidRDefault="00B413F6">
      <w:pPr>
        <w:rPr>
          <w:sz w:val="26"/>
          <w:szCs w:val="26"/>
        </w:rPr>
      </w:pPr>
    </w:p>
    <w:p w14:paraId="5529BC91"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ربما يقودنا هذا إلى حوالي عام 721. إنه يتحدث عن الملكين اللذين كنت تخشى أن يتم تدميرهما بحلول ذلك الوقت. وهذا صحيح.</w:t>
      </w:r>
    </w:p>
    <w:p w14:paraId="3D33E7DC" w14:textId="77777777" w:rsidR="00B413F6" w:rsidRPr="00C73509" w:rsidRDefault="00B413F6">
      <w:pPr>
        <w:rPr>
          <w:sz w:val="26"/>
          <w:szCs w:val="26"/>
        </w:rPr>
      </w:pPr>
    </w:p>
    <w:p w14:paraId="0B52ACF4" w14:textId="6F30B6EB"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بحلول عام 721، ستسقط المملكة الشمالية في يد آشور، وسيتم أسر دمشق أيضًا. لكن لنعد إلى الآية 14، التي أريد التركيز عليها بشكل خاص الآن. السؤال الذي كثيرا ما يدور حول هذه الكلمة ألما، ALMA، وتنطق أحيانا ألما، هل هي برج العذراء سليمة؟ هنا، سوف نستخدم اللاتينية، عذراء لم يمسها أحد.</w:t>
      </w:r>
    </w:p>
    <w:p w14:paraId="7DC1D1CC" w14:textId="77777777" w:rsidR="00B413F6" w:rsidRPr="00C73509" w:rsidRDefault="00B413F6">
      <w:pPr>
        <w:rPr>
          <w:sz w:val="26"/>
          <w:szCs w:val="26"/>
        </w:rPr>
      </w:pPr>
    </w:p>
    <w:p w14:paraId="0F9A720D" w14:textId="2E379F23"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فهل هذا متضمن في استخدام إشعياء لكلمة ألما؟ اسمحوا لي أن أضع جانبا لغويا هاما هنا. بادئ ذي بدء، لا توجد كلمة في أي لغة في العصور القديمة تعني في حد ذاتها برج العذراء السليم. كل ما تعنيه "ألما"، بالكلمة المستخدمة هنا، هي امرأة شابة في سن الزواج.</w:t>
      </w:r>
    </w:p>
    <w:p w14:paraId="331628C7" w14:textId="77777777" w:rsidR="00B413F6" w:rsidRPr="00C73509" w:rsidRDefault="00B413F6">
      <w:pPr>
        <w:rPr>
          <w:sz w:val="26"/>
          <w:szCs w:val="26"/>
        </w:rPr>
      </w:pPr>
    </w:p>
    <w:p w14:paraId="74271BC7" w14:textId="374F1F9D"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من المفترض أنها عذراء، لكن ليس بشكل قاطع. ببساطة، لا توجد كلمة في لغات الشرق الأدنى القديم تعادل كلمة العذراء سليمة. وقد جادل البعض بأن الكلمات بيتولا، بيتولا، وبيتولا مثيرة للاهتمام في ميشيغان. لدينا بيتولا، ميشيغان، وألما، ميشيغان.</w:t>
      </w:r>
    </w:p>
    <w:p w14:paraId="1B61980F" w14:textId="77777777" w:rsidR="00B413F6" w:rsidRPr="00C73509" w:rsidRDefault="00B413F6">
      <w:pPr>
        <w:rPr>
          <w:sz w:val="26"/>
          <w:szCs w:val="26"/>
        </w:rPr>
      </w:pPr>
    </w:p>
    <w:p w14:paraId="0A13272F" w14:textId="5363B3E3"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بيتولا، الملك جيمس، غالبًا ما تُترجم على أنها عذراء. وترجم مترجمو الملك جيمس ألما، العذراء. ظهرت النسخة المنقحة في عام 1952 وقالت إن امرأة شابة ستحمل.</w:t>
      </w:r>
    </w:p>
    <w:p w14:paraId="1BD2DE3D" w14:textId="77777777" w:rsidR="00B413F6" w:rsidRPr="00C73509" w:rsidRDefault="00B413F6">
      <w:pPr>
        <w:rPr>
          <w:sz w:val="26"/>
          <w:szCs w:val="26"/>
        </w:rPr>
      </w:pPr>
    </w:p>
    <w:p w14:paraId="03A48B6D" w14:textId="6826896E"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لذلك، كان هذا جزءًا مما يسمى بالجدل اللاهوتي الذي توصلت إليه ترجمة جديدة، مباشرة بعد الحرب العالمية الثانية، لتحدي نسخة الملك جيمس، والتي كانت النسخة المستخدمة في الغالب في العالم الناطق باللغة الإنجليزية لفترة طويلة من الوقت. سواء بيتولا أو ألما، والتي تعني امرأة غير متزوجة أو لنأخذ بارثينوس، الذي يستخدم في متى 1.23 لما يسمى مريم العذراء. في الترجمة السبعينية، يتم استخدام كلمة بارثينوس لكلمة ألما.</w:t>
      </w:r>
    </w:p>
    <w:p w14:paraId="5A859017" w14:textId="77777777" w:rsidR="00B413F6" w:rsidRPr="00C73509" w:rsidRDefault="00B413F6">
      <w:pPr>
        <w:rPr>
          <w:sz w:val="26"/>
          <w:szCs w:val="26"/>
        </w:rPr>
      </w:pPr>
    </w:p>
    <w:p w14:paraId="50F5A4BC" w14:textId="40847463"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الآن، أوضحت أنه لا توجد كلمة في معجم لغات الشرق الأدنى القديمة تعني في حد ذاتها العذراء السليمة. يتم استخدام ألما في بعض النصوص الأوغاريتية، ويمكنك التحقق من قواعد اللغة الأوغاريتية التي كتبها معلمي سايروس جوردون، حيث يستشهد بنص حيث يتم استخدام كلمات مثل بيتولا لامرأة حامل بالفعل وتواجه مشكلة في الإنجاب. ويشار إليها باسم بيتولا.</w:t>
      </w:r>
    </w:p>
    <w:p w14:paraId="7ABDAD17" w14:textId="77777777" w:rsidR="00B413F6" w:rsidRPr="00C73509" w:rsidRDefault="00B413F6">
      <w:pPr>
        <w:rPr>
          <w:sz w:val="26"/>
          <w:szCs w:val="26"/>
        </w:rPr>
      </w:pPr>
    </w:p>
    <w:p w14:paraId="59A641AA" w14:textId="4CE82533"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في يوئيل 1: 8، يبدو أن بتولة تُستخدم للإشارة إلى المرأة المتزوجة التي ذهب زوجها إلى الحرب ويُقتل فجأة. ويشار إليها باسم بيتولا. ومن الواضح أن امرأة متزوجة.</w:t>
      </w:r>
    </w:p>
    <w:p w14:paraId="5A320FC4" w14:textId="77777777" w:rsidR="00B413F6" w:rsidRPr="00C73509" w:rsidRDefault="00B413F6">
      <w:pPr>
        <w:rPr>
          <w:sz w:val="26"/>
          <w:szCs w:val="26"/>
        </w:rPr>
      </w:pPr>
    </w:p>
    <w:p w14:paraId="4D93B974" w14:textId="18D32A9D"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والآن، في الأصحاح الثاني من أستير، النساء اللاتي في حريم الملك أحشويروش، ملك الفرس، اللاتي أمضين معه ليلة واحدة على الأقل في القصر، بحسب أستير 2 </w:t>
      </w:r>
      <w:r xmlns:w="http://schemas.openxmlformats.org/wordprocessingml/2006/main" w:rsidR="00231FF0">
        <w:rPr>
          <w:rFonts w:ascii="Calibri" w:eastAsia="Calibri" w:hAnsi="Calibri" w:cs="Calibri"/>
          <w:sz w:val="26"/>
          <w:szCs w:val="26"/>
        </w:rPr>
        <w:t xml:space="preserve">: 14، واللواتي يُدعين بتولوت، جمع بيتولا، في الآيتين 17 و19. لذلك، هنا بين سريته، حريمه، تسمى النساء بيتولا. في حالة بارثينوس، تم وصف بارثينوس أحيانًا على أنه عذراء.</w:t>
      </w:r>
    </w:p>
    <w:p w14:paraId="373E7C85" w14:textId="77777777" w:rsidR="00B413F6" w:rsidRPr="00C73509" w:rsidRDefault="00B413F6">
      <w:pPr>
        <w:rPr>
          <w:sz w:val="26"/>
          <w:szCs w:val="26"/>
        </w:rPr>
      </w:pPr>
    </w:p>
    <w:p w14:paraId="733BCAF0"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لكن اقرأ قصة تكوين 34. ولهذا السبب فإن ما تفعله الترجمة السبعينية غالبًا ما يصبح مفيدًا للغاية. سياق تكوين 24 هو اغتصاب ابنة يعقوب الوحيدة، واسمها دينة.</w:t>
      </w:r>
    </w:p>
    <w:p w14:paraId="57E5441C" w14:textId="77777777" w:rsidR="00B413F6" w:rsidRPr="00C73509" w:rsidRDefault="00B413F6">
      <w:pPr>
        <w:rPr>
          <w:sz w:val="26"/>
          <w:szCs w:val="26"/>
        </w:rPr>
      </w:pPr>
    </w:p>
    <w:p w14:paraId="1172C7CE"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دينة. شكيم اغتصب دينة. وهذه دينة التي اغتصبت للتو يُطلق عليها مرتين اسم بارثينوس في الترجمة السبعينية.</w:t>
      </w:r>
    </w:p>
    <w:p w14:paraId="7B67F74F" w14:textId="77777777" w:rsidR="00B413F6" w:rsidRPr="00C73509" w:rsidRDefault="00B413F6">
      <w:pPr>
        <w:rPr>
          <w:sz w:val="26"/>
          <w:szCs w:val="26"/>
        </w:rPr>
      </w:pPr>
    </w:p>
    <w:p w14:paraId="5E878ADB" w14:textId="2C2005A3"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تكوين 34: 3 و 4. الإشارة إليها هي أنها اغتصبت، ودُعيت بارثينوس. لذلك، يمكن استخدام كلمة بارثينوس للإشارة إلى ضحية الاغتصاب في سفر التكوين. لذا، ألما، بيتولا، بارثينوس، وهناك بضع كلمات أخرى لن أخوض فيها.</w:t>
      </w:r>
    </w:p>
    <w:p w14:paraId="10E6E8D3" w14:textId="77777777" w:rsidR="00B413F6" w:rsidRPr="00C73509" w:rsidRDefault="00B413F6">
      <w:pPr>
        <w:rPr>
          <w:sz w:val="26"/>
          <w:szCs w:val="26"/>
        </w:rPr>
      </w:pPr>
    </w:p>
    <w:p w14:paraId="057EA466"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ما تعنيه هذه الكلمات في حد ذاتها ببساطة هو امرأة شابة في سن الزواج. يفترض أنها عذراء. ولكن عندما أردت أن تجعل الأمر الأخير واضحًا تمامًا، فهذا هو المكان الذي تم فيه تقديم عبارات محددة.</w:t>
      </w:r>
    </w:p>
    <w:p w14:paraId="667583F1" w14:textId="77777777" w:rsidR="00B413F6" w:rsidRPr="00C73509" w:rsidRDefault="00B413F6">
      <w:pPr>
        <w:rPr>
          <w:sz w:val="26"/>
          <w:szCs w:val="26"/>
        </w:rPr>
      </w:pPr>
    </w:p>
    <w:p w14:paraId="455398CE"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يعود هذا إلى شريعة حمورابي. في القانون 130. ما هي هذه العبارات المحددة؟ كانت هذه عبارات توضح الحالة الجنسية للكلمات من نوع بيتولا وألما وبارثينوس.</w:t>
      </w:r>
    </w:p>
    <w:p w14:paraId="3319F206" w14:textId="77777777" w:rsidR="00B413F6" w:rsidRPr="00C73509" w:rsidRDefault="00B413F6">
      <w:pPr>
        <w:rPr>
          <w:sz w:val="26"/>
          <w:szCs w:val="26"/>
        </w:rPr>
      </w:pPr>
    </w:p>
    <w:p w14:paraId="0566AC32" w14:textId="21741D59"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تبدأ بقراءة هذا فعليًا في الكتاب المقدس. لنأخذ ريبيكا، حيث أن ريبيكا بلاك كبيرة جدًا اليوم. رفقة على العقل.</w:t>
      </w:r>
    </w:p>
    <w:p w14:paraId="4EE8AFBD" w14:textId="77777777" w:rsidR="00B413F6" w:rsidRPr="00C73509" w:rsidRDefault="00B413F6">
      <w:pPr>
        <w:rPr>
          <w:sz w:val="26"/>
          <w:szCs w:val="26"/>
        </w:rPr>
      </w:pPr>
    </w:p>
    <w:p w14:paraId="4FAABAA1" w14:textId="71BE9E8A" w:rsidR="00B413F6" w:rsidRPr="00C73509" w:rsidRDefault="00231FF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24 من سفر التكوين، سيتزوج إبراهيم لابنه إسحاق. كيف يتم وصف رفقة في تكوين 24: 16؟ تقول أنه لم يعرفها أحد. والآن، تم وصفها في الآية 16 بأنها "بيتولا".</w:t>
      </w:r>
    </w:p>
    <w:p w14:paraId="63C68B93" w14:textId="77777777" w:rsidR="00B413F6" w:rsidRPr="00C73509" w:rsidRDefault="00B413F6">
      <w:pPr>
        <w:rPr>
          <w:sz w:val="26"/>
          <w:szCs w:val="26"/>
        </w:rPr>
      </w:pPr>
    </w:p>
    <w:p w14:paraId="52E5857B"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كان من الممكن أن يكون ذلك زائدًا عن الحاجة أو غير ضروري بالتأكيد إذا كان ذلك ضمنيًا في استخدام بيتولا، الآية 16. لقد تم وصفها بأنها ألما، ALMAH، في الآية 43. امرأة شابة في سن الزواج.</w:t>
      </w:r>
    </w:p>
    <w:p w14:paraId="4A3E9BEC" w14:textId="77777777" w:rsidR="00B413F6" w:rsidRPr="00C73509" w:rsidRDefault="00B413F6">
      <w:pPr>
        <w:rPr>
          <w:sz w:val="26"/>
          <w:szCs w:val="26"/>
        </w:rPr>
      </w:pPr>
    </w:p>
    <w:p w14:paraId="5EF07736"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أو "ناعارة" في الآيتين 14 و 28. تم استخدام ثلاث كلمات مختلفة لها. ولكن لا يمكن إثبات عذريتها بأي من هذه الشروط.</w:t>
      </w:r>
    </w:p>
    <w:p w14:paraId="4A1A4196" w14:textId="77777777" w:rsidR="00B413F6" w:rsidRPr="00C73509" w:rsidRDefault="00B413F6">
      <w:pPr>
        <w:rPr>
          <w:sz w:val="26"/>
          <w:szCs w:val="26"/>
        </w:rPr>
      </w:pPr>
    </w:p>
    <w:p w14:paraId="6C52F1B4" w14:textId="441C6172"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لهذا السبب، جاء في السرد أنه لم يعرفها أحد. الآن، إذا سألني أحدهم، هل أؤمن بالولادة العذراوية؟ لذا، دعونا ننتقل سريعًا إلى العهد الجديد. الجواب هو نعم، أنا بالتأكيد أؤمن بالولادة العذراوية.</w:t>
      </w:r>
    </w:p>
    <w:p w14:paraId="450F7AE7" w14:textId="77777777" w:rsidR="00B413F6" w:rsidRPr="00C73509" w:rsidRDefault="00B413F6">
      <w:pPr>
        <w:rPr>
          <w:sz w:val="26"/>
          <w:szCs w:val="26"/>
        </w:rPr>
      </w:pPr>
    </w:p>
    <w:p w14:paraId="7DEADB23" w14:textId="667D0C76"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لكنني لا أؤمن بالولادة العذراوية بسبب أي كلمة معينة </w:t>
      </w:r>
      <w:r xmlns:w="http://schemas.openxmlformats.org/wordprocessingml/2006/main" w:rsidR="00231FF0">
        <w:rPr>
          <w:rFonts w:ascii="Calibri" w:eastAsia="Calibri" w:hAnsi="Calibri" w:cs="Calibri"/>
          <w:sz w:val="26"/>
          <w:szCs w:val="26"/>
        </w:rPr>
        <w:t xml:space="preserve">وردت في الأصل. لكن متى، مثل حمورابي في عام 1700 قبل الميلاد، مثل رواية سفر التكوين، مثل أماكن أخرى في العهد القديم، إذا كنت تريد توضيح الوضع الجنسي لهذه المرأة الشابة المتزوجة من يوسف، فعليك أن تضع في اعتبارك المؤهلات . وبالفعل، في العهد الجديد، لدى متى ثلاثة يرميها.</w:t>
      </w:r>
    </w:p>
    <w:p w14:paraId="35E5CB25" w14:textId="77777777" w:rsidR="00B413F6" w:rsidRPr="00C73509" w:rsidRDefault="00B413F6">
      <w:pPr>
        <w:rPr>
          <w:sz w:val="26"/>
          <w:szCs w:val="26"/>
        </w:rPr>
      </w:pPr>
    </w:p>
    <w:p w14:paraId="4BAF26FA" w14:textId="3CD595C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إذا كنت تتذكر القصة، تقول أنه كان قبل أن يجتمعوا معًا. لم تعرف رجلاً، والذي حبل به فيها هو من الروح القدس. الآن، عندما تجمع هذه الصفات الثلاثة معًا، فإن مريم، التي وصفها متى بالبارثينوس، هي بالفعل Wirgo Intacta. هذه المؤهلات تجعل الأمر واضحًا جدًا أنها عندما حبلت بيسوع، كانت عذراء.</w:t>
      </w:r>
    </w:p>
    <w:p w14:paraId="19772B2D" w14:textId="77777777" w:rsidR="00B413F6" w:rsidRPr="00C73509" w:rsidRDefault="00B413F6">
      <w:pPr>
        <w:rPr>
          <w:sz w:val="26"/>
          <w:szCs w:val="26"/>
        </w:rPr>
      </w:pPr>
    </w:p>
    <w:p w14:paraId="0BC01579" w14:textId="6CBF03AB"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لذلك، عندما تكون هذه الكلمات، ألما، بيتولا، نارا، بارثينوس، فقط السياق يمكن أن يخبرنا. في الأدب القبطي، 20% من الكلمات القبطية تقريبًا هي كلمات مستعارة من اليونانية. وهناك نص قبطي قديم حيث كان رجل وامرأة يعيشان معًا لمدة نصف قرن تقريبًا، ويطلق عليهما اسم بارثينون، بصيغة الجمع، وهو أمر مثير للاهتمام.</w:t>
      </w:r>
    </w:p>
    <w:p w14:paraId="6304784E" w14:textId="77777777" w:rsidR="00B413F6" w:rsidRPr="00C73509" w:rsidRDefault="00B413F6">
      <w:pPr>
        <w:rPr>
          <w:sz w:val="26"/>
          <w:szCs w:val="26"/>
        </w:rPr>
      </w:pPr>
    </w:p>
    <w:p w14:paraId="3D882EC3" w14:textId="71E259AE"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نقطتنا هنا إذن هي أنه يوجد اثنان من إيمانويل. كان إيمانويل المباشر هو ولادة طفل لإشعياء في أيامه، ولكن هناك إشارة مزدوجة إلى العذراء هنا. من المفترض أن المرأة الشابة في سن الزواج كانت زوجة ثانية لإشعياء؛ لقد ماتت أول من ولدتها كيشوع.</w:t>
      </w:r>
    </w:p>
    <w:p w14:paraId="2C76D44B" w14:textId="77777777" w:rsidR="00B413F6" w:rsidRPr="00C73509" w:rsidRDefault="00B413F6">
      <w:pPr>
        <w:rPr>
          <w:sz w:val="26"/>
          <w:szCs w:val="26"/>
        </w:rPr>
      </w:pPr>
    </w:p>
    <w:p w14:paraId="65BB18D6" w14:textId="13C8871B"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وهناك إشارة محلية إلى امرأة من زمن إشعياء، ربما توصف، كما هو الحال في الإصحاح 8، بأنها هي التي أنجبت ماهر شلح حاش باز، الذي يوصف بالنبي. فقال ذهبت إلى النبية. فحملت وأنجبت ولداً. ثم في الآية 8، يتحدث عن عمانوئيل، مرة أخرى، الله معنا.</w:t>
      </w:r>
    </w:p>
    <w:p w14:paraId="55B4B08B" w14:textId="77777777" w:rsidR="00B413F6" w:rsidRPr="00C73509" w:rsidRDefault="00B413F6">
      <w:pPr>
        <w:rPr>
          <w:sz w:val="26"/>
          <w:szCs w:val="26"/>
        </w:rPr>
      </w:pPr>
    </w:p>
    <w:p w14:paraId="0FE5A66E" w14:textId="3C19A7DF"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وهكذا، يبدو أنه بينما يستخدم متى هذا المقطع بالذات، في السياق المباشر، ولادة طفل إشعياء، إذا كان هذا هو عمانوئيل، وهناك عدد من التفسيرات حول هذا، ولكن بافتراض أن هذا هو ابن إشعياء. أيها الطفل، سيكون هذا مجرد نذير لمجيء إيمانويل الأعظم. وهذا الأخير هو في الواقع ولادة عذراء. الآن، في الكنيسة الكاثوليكية، كانت هناك ثلاثة أشياء تطورت لتصبح عقائد حول مريم.</w:t>
      </w:r>
    </w:p>
    <w:p w14:paraId="782E8CF2" w14:textId="77777777" w:rsidR="00B413F6" w:rsidRPr="00C73509" w:rsidRDefault="00B413F6">
      <w:pPr>
        <w:rPr>
          <w:sz w:val="26"/>
          <w:szCs w:val="26"/>
        </w:rPr>
      </w:pPr>
    </w:p>
    <w:p w14:paraId="2CE20897"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فقط لأظهر لك ما فعلته الكنيسة الكاثوليكية بهذا. حسنًا، في تقليدك الديني الخاص، قد لا تقبل كل هذه الأشياء الثلاثة، ولكن في التعاليم الكاثوليكية، إذا كنت كاثوليكيًا مخلصًا تقبل تعاليم الكنيسة الكاثوليكية، فأنت تتمسك، أولاً وقبل كل شيء، بالحبل بلا دنس . أي أن مريم حُبل بها دون وصمة الخطيئة الأصلية في بطن أمها.</w:t>
      </w:r>
    </w:p>
    <w:p w14:paraId="76705940" w14:textId="77777777" w:rsidR="00B413F6" w:rsidRPr="00C73509" w:rsidRDefault="00B413F6">
      <w:pPr>
        <w:rPr>
          <w:sz w:val="26"/>
          <w:szCs w:val="26"/>
        </w:rPr>
      </w:pPr>
    </w:p>
    <w:p w14:paraId="4F1CE8A1" w14:textId="0F6CD36F"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مريم نفسها حبلت بها بطريقة صحيحة. ثانياً، تبقى عذراء إلى الأبد، حتى بعد ميلاد يسوع. وهذا يذكرنا مرة أخرى أن هناك اختلافات بين البروتستانت والكاثوليك في هذا الأمر.</w:t>
      </w:r>
    </w:p>
    <w:p w14:paraId="23155669" w14:textId="77777777" w:rsidR="00B413F6" w:rsidRPr="00C73509" w:rsidRDefault="00B413F6">
      <w:pPr>
        <w:rPr>
          <w:sz w:val="26"/>
          <w:szCs w:val="26"/>
        </w:rPr>
      </w:pPr>
    </w:p>
    <w:p w14:paraId="04A0BF88" w14:textId="09E42A10"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قد يقول البروتستانت أن الأطفال المذكورين في مرقس 6: 3، إخوة وأخوات يسوع، كانوا أطفالًا ولدوا بعد يسوع ولم يكونوا أبناء عمومة أو يجب فهمهم بشكل مختلف كما يفعل التقليد الكاثوليكي. لذلك، لا يجادل البروتستانت عادة بشأن عذرية مريم الدائمة. والثالث أُعلن عنه عام 1950، وهو انتقال مريم بالجسد إلى السماء.</w:t>
      </w:r>
    </w:p>
    <w:p w14:paraId="25E07F87" w14:textId="77777777" w:rsidR="00B413F6" w:rsidRPr="00C73509" w:rsidRDefault="00B413F6">
      <w:pPr>
        <w:rPr>
          <w:sz w:val="26"/>
          <w:szCs w:val="26"/>
        </w:rPr>
      </w:pPr>
    </w:p>
    <w:p w14:paraId="30891D95"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ومن الواضح أن هذا تعليم لاحق كثيرًا عن مريم. الآن، الطفل الأول هو الله معنا بعناية إن شئت. في أيام إشعياء، ولادة هذا الطفل الأول من هذه المرأة الشابة، التي يُفترض أنها عذراء، لكن هذا ليس جزءًا من السرد الذي يتم التركيز عليه هنا.</w:t>
      </w:r>
    </w:p>
    <w:p w14:paraId="1740B82B" w14:textId="77777777" w:rsidR="00B413F6" w:rsidRPr="00C73509" w:rsidRDefault="00B413F6">
      <w:pPr>
        <w:rPr>
          <w:sz w:val="26"/>
          <w:szCs w:val="26"/>
        </w:rPr>
      </w:pPr>
    </w:p>
    <w:p w14:paraId="28E617B3" w14:textId="3AE9B220"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من العناية الإلهية هزيمة الأعداء في الشمال التي كانت يهوذا تخاف منها. سيتم إنقاذ شعبه، الذين اهتزوا جميعًا وخائفين من رصين وفقح. وكما قلت، كان هذا مجرد خلاص قصير المدى.</w:t>
      </w:r>
    </w:p>
    <w:p w14:paraId="1E27EBD8" w14:textId="77777777" w:rsidR="00B413F6" w:rsidRPr="00C73509" w:rsidRDefault="00B413F6">
      <w:pPr>
        <w:rPr>
          <w:sz w:val="26"/>
          <w:szCs w:val="26"/>
        </w:rPr>
      </w:pPr>
    </w:p>
    <w:p w14:paraId="7C8F91AF" w14:textId="607BDF3F"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لكن المعنى الثاني والأعمق لعمانوئيل، المعنى الكامل، هو الله معنا. الله معنا كفادي. الله معنا في التجسد.</w:t>
      </w:r>
    </w:p>
    <w:p w14:paraId="2AD4ED12" w14:textId="77777777" w:rsidR="00B413F6" w:rsidRPr="00C73509" w:rsidRDefault="00B413F6">
      <w:pPr>
        <w:rPr>
          <w:sz w:val="26"/>
          <w:szCs w:val="26"/>
        </w:rPr>
      </w:pPr>
    </w:p>
    <w:p w14:paraId="4597A72D" w14:textId="1A5F98F6"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الله معنا في تحريرنا من ظلم الخطية. المعنى النهائي لوجود الله معنا. لذا، أعتقد أنه عندما ننظر إلى القصة هنا، يمكننا القول أن هذه نبوءة عن الولادة العذراوية.</w:t>
      </w:r>
    </w:p>
    <w:p w14:paraId="65F548CE" w14:textId="77777777" w:rsidR="00B413F6" w:rsidRPr="00C73509" w:rsidRDefault="00B413F6">
      <w:pPr>
        <w:rPr>
          <w:sz w:val="26"/>
          <w:szCs w:val="26"/>
        </w:rPr>
      </w:pPr>
    </w:p>
    <w:p w14:paraId="0DF6F06A" w14:textId="57B263C6"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ولكن مرة أخرى، لكي يكون لها أي معنى في زمن إشعياء وعند آحاز، كان لا بد أن يكون لها ولادة فورية تكون علامة لآحاز. إذا كانت علامة آحاز مجرد شيء سيأتي بعد سبعة أو ثمانية قرون، وهناك من يجادل بهذه الطريقة، فأنا لست مقتنعا بأن لها معنى فريدا ودقيقا. أعتقد أن لها معاني متعددة.</w:t>
      </w:r>
    </w:p>
    <w:p w14:paraId="5571C35C" w14:textId="77777777" w:rsidR="00B413F6" w:rsidRPr="00C73509" w:rsidRDefault="00B413F6">
      <w:pPr>
        <w:rPr>
          <w:sz w:val="26"/>
          <w:szCs w:val="26"/>
        </w:rPr>
      </w:pPr>
    </w:p>
    <w:p w14:paraId="08608AC0"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والتحقيق النهائي للنبوة، بهذا المعنى النهائي، يأتي في ميلاد يسوع حيث يتعلق الأمر بالمعنى الأعمق لذلك. حسنا، هل لديك أي أسئلة؟ هذه هي الطريقة التي سأطور بها هذا المقطع بالذات. نعم؟ نعم.</w:t>
      </w:r>
    </w:p>
    <w:p w14:paraId="7AB7918F" w14:textId="77777777" w:rsidR="00B413F6" w:rsidRPr="00C73509" w:rsidRDefault="00B413F6">
      <w:pPr>
        <w:rPr>
          <w:sz w:val="26"/>
          <w:szCs w:val="26"/>
        </w:rPr>
      </w:pPr>
    </w:p>
    <w:p w14:paraId="6F58026C" w14:textId="71AA9471"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أعتقد أن التعاليم الكاثوليكية تعتمد بشكل كبير على تأكيد أوغسطينوس على الخطيئة الأصلية، وأن الخطيئة الأصلية تنتقل من الوالدين إلى الأبناء، وهي موروثة وراثيًا، وكما تقول رومية 5، هناك آدم الأول، وفي آدم الأول، بسبب انتقال تلك الخطية إلى كل عضو في الجنس البشري، وبينما بالنسبة لنا اليوم قد تكون الخطية اختيارًا، ولكنها أيضًا شيء ينتقل من جيل إلى جيل. انها موروثة. وأعتقد أنه في الفكر الكاثوليكي، قد ترغب في الحفاظ على مريم من فكرة أنها ولدت، بأي حال من الأحوال، في حالة خاطئة.</w:t>
      </w:r>
    </w:p>
    <w:p w14:paraId="1E61E398" w14:textId="77777777" w:rsidR="00B413F6" w:rsidRPr="00C73509" w:rsidRDefault="00B413F6">
      <w:pPr>
        <w:rPr>
          <w:sz w:val="26"/>
          <w:szCs w:val="26"/>
        </w:rPr>
      </w:pPr>
    </w:p>
    <w:p w14:paraId="2C650986" w14:textId="64935343"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وهكذا، بطريقة خارقة للطبيعة، حفظ الله رحم أمها حتى حصلت بالفعل على هذا الحبل الطاهر بمريم. ولكن هنا مرة أخرى، هذا هو تعليم الكنيسة. إنه ليس شيئًا مشتقًا من تفسير الكتاب المقدس.</w:t>
      </w:r>
    </w:p>
    <w:p w14:paraId="3B2B2236" w14:textId="77777777" w:rsidR="00B413F6" w:rsidRPr="00C73509" w:rsidRDefault="00B413F6">
      <w:pPr>
        <w:rPr>
          <w:sz w:val="26"/>
          <w:szCs w:val="26"/>
        </w:rPr>
      </w:pPr>
    </w:p>
    <w:p w14:paraId="00CC44DE"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وفي الفكر الكاثوليكي، الركائز التوأم في الكنيسة هي، كما تعلمون، الكتاب المقدس بالإضافة إلى التقليد. ولكن بما أن الكنيسة هي الوصي على الكتاب المقدس ومفسره، فإن هذه الرؤى الأخرى والإضافية هي جزء من الطريقة الإجمالية التي يُنظر بها إلى مريم. يتراجع البروتستانت لأن البروتستانت، في المتوسط، في آخر مرة قمت فيها بالتحقق، لا يعتبرون الكتاب المقدس ذا سلطة متساوية مقارنة بالكتاب المقدس.</w:t>
      </w:r>
    </w:p>
    <w:p w14:paraId="377AA48F" w14:textId="77777777" w:rsidR="00B413F6" w:rsidRPr="00C73509" w:rsidRDefault="00B413F6">
      <w:pPr>
        <w:rPr>
          <w:sz w:val="26"/>
          <w:szCs w:val="26"/>
        </w:rPr>
      </w:pPr>
    </w:p>
    <w:p w14:paraId="7707C65B" w14:textId="4400AAF6"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وبالتالي، فإن هذا النوع من الأشياء سيكون موضع تساؤل. نعم؟ أعتقد ربما للحفاظ عليها، لحمايتها، خارج عالم الأفلاطونية القديمة، حيث يكون الجسد إما مصدر الشر أو أن العالم المادي أدنى من العالم الروحي. لذا، خارج عالم التفكير هذا، فإن إزالة شخص ما من حجاب الدموع هذا، ومن الفساد المحتمل وأشياء أخرى، وإخراجه إلى السماء، من شأنه أن يبقيه نقيًا ونقيًا.</w:t>
      </w:r>
    </w:p>
    <w:p w14:paraId="00519683" w14:textId="77777777" w:rsidR="00B413F6" w:rsidRPr="00C73509" w:rsidRDefault="00B413F6">
      <w:pPr>
        <w:rPr>
          <w:sz w:val="26"/>
          <w:szCs w:val="26"/>
        </w:rPr>
      </w:pPr>
    </w:p>
    <w:p w14:paraId="5507C008" w14:textId="2F844182"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لذا، أظن أن هذا كان، بشكل عام، هو التفكير وراء ذلك. تم إعلانها كعقيدة في عام 1950، وهو ما يعني ببساطة، في تقليد الكنيسة، أن الكنيسة في وضع إذا كانت هناك كنيسة رسولية وكاثوليكية مقدسة واحدة، يمكن للكنيسة أن تستمر في إصدار إعلانات أخرى كما تراها تريد أن تصدر عنها مجموعة متنوعة من الأشياء. وهكذا، كيف نفسر الكتاب المقدس، ناضل البروتستانت منذ عام 1517 من أجل كهنوت المؤمن والحق في تفسير الكتاب المقدس بشكل فردي من خلال الروح القدس.</w:t>
      </w:r>
    </w:p>
    <w:p w14:paraId="255EE5B3" w14:textId="77777777" w:rsidR="00B413F6" w:rsidRPr="00C73509" w:rsidRDefault="00B413F6">
      <w:pPr>
        <w:rPr>
          <w:sz w:val="26"/>
          <w:szCs w:val="26"/>
        </w:rPr>
      </w:pPr>
    </w:p>
    <w:p w14:paraId="449ED061" w14:textId="112498A5"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وكان هذا، بالطبع، في تناقض صارخ مع الكنيسة الكاثوليكية التي أعطت الفهم الرسمي للكتاب المقدس، للعلمانيين الذين لم يكونوا مؤهلين حقًا في ذلك الوقت. لقد حققت الكنيسة الكاثوليكية نموًا كبيرًا في تشجيع العلمانيين على دراسة الكتاب المقدس بأنفسهم.</w:t>
      </w:r>
    </w:p>
    <w:p w14:paraId="1BACF69A" w14:textId="77777777" w:rsidR="00B413F6" w:rsidRPr="00C73509" w:rsidRDefault="00B413F6">
      <w:pPr>
        <w:rPr>
          <w:sz w:val="26"/>
          <w:szCs w:val="26"/>
        </w:rPr>
      </w:pPr>
    </w:p>
    <w:p w14:paraId="557D31DC"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في زمن مارتن لوثر، كان كل شيء باللغة اللاتينية الكنسية وكان الأمر صعبًا وكان الكهنة يتعاملون مع اللاتينية، لكن الشخص العادي، من الناحية اللاهوتية، لم يكن كفؤًا في الكثير من هذه المصادر الكنسية التي حددت اللاهوت على مدى ألف عام. لذلك، من المؤكد اليوم أنه من المنعش أن الكاثوليك أنفسهم يقرأون الكتاب المقدس أكثر ويشاركون في عملية الفهم هذه. حسنًا، أعتقد أن هذا سيكون كل شيء لهذا اليوم.</w:t>
      </w:r>
    </w:p>
    <w:p w14:paraId="3EEE9C70" w14:textId="77777777" w:rsidR="00B413F6" w:rsidRPr="00C73509" w:rsidRDefault="00B413F6">
      <w:pPr>
        <w:rPr>
          <w:sz w:val="26"/>
          <w:szCs w:val="26"/>
        </w:rPr>
      </w:pPr>
    </w:p>
    <w:p w14:paraId="62F45485" w14:textId="77777777" w:rsidR="00B413F6" w:rsidRPr="00C73509" w:rsidRDefault="00000000">
      <w:pPr xmlns:w="http://schemas.openxmlformats.org/wordprocessingml/2006/main">
        <w:rPr>
          <w:sz w:val="26"/>
          <w:szCs w:val="26"/>
        </w:rPr>
        <w:bidi/>
      </w:pPr>
      <w:r xmlns:w="http://schemas.openxmlformats.org/wordprocessingml/2006/main" w:rsidRPr="00C73509">
        <w:rPr>
          <w:rFonts w:ascii="Calibri" w:eastAsia="Calibri" w:hAnsi="Calibri" w:cs="Calibri"/>
          <w:sz w:val="26"/>
          <w:szCs w:val="26"/>
        </w:rPr>
        <w:t xml:space="preserve">هذا هو الدكتور مارف ويلسون وتعاليمه عن سفر إشعياء. هذه هي الجلسة رقم 31، إشعياء الإصحاح 7، مواضيع مسيانية.</w:t>
      </w:r>
    </w:p>
    <w:sectPr w:rsidR="00B413F6" w:rsidRPr="00C735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4057A" w14:textId="77777777" w:rsidR="0057435E" w:rsidRDefault="0057435E" w:rsidP="00C73509">
      <w:r>
        <w:separator/>
      </w:r>
    </w:p>
  </w:endnote>
  <w:endnote w:type="continuationSeparator" w:id="0">
    <w:p w14:paraId="755280FC" w14:textId="77777777" w:rsidR="0057435E" w:rsidRDefault="0057435E" w:rsidP="00C7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99479" w14:textId="77777777" w:rsidR="0057435E" w:rsidRDefault="0057435E" w:rsidP="00C73509">
      <w:r>
        <w:separator/>
      </w:r>
    </w:p>
  </w:footnote>
  <w:footnote w:type="continuationSeparator" w:id="0">
    <w:p w14:paraId="4F09BE72" w14:textId="77777777" w:rsidR="0057435E" w:rsidRDefault="0057435E" w:rsidP="00C73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605127"/>
      <w:docPartObj>
        <w:docPartGallery w:val="Page Numbers (Top of Page)"/>
        <w:docPartUnique/>
      </w:docPartObj>
    </w:sdtPr>
    <w:sdtEndPr>
      <w:rPr>
        <w:noProof/>
      </w:rPr>
    </w:sdtEndPr>
    <w:sdtContent>
      <w:p w14:paraId="599C16FC" w14:textId="4DE970D9" w:rsidR="00C73509" w:rsidRDefault="00C7350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5F0153" w14:textId="77777777" w:rsidR="00C73509" w:rsidRDefault="00C73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E4379"/>
    <w:multiLevelType w:val="hybridMultilevel"/>
    <w:tmpl w:val="7DACB566"/>
    <w:lvl w:ilvl="0" w:tplc="A0686322">
      <w:start w:val="1"/>
      <w:numFmt w:val="bullet"/>
      <w:lvlText w:val="●"/>
      <w:lvlJc w:val="left"/>
      <w:pPr>
        <w:ind w:left="720" w:hanging="360"/>
      </w:pPr>
    </w:lvl>
    <w:lvl w:ilvl="1" w:tplc="78B2A08E">
      <w:start w:val="1"/>
      <w:numFmt w:val="bullet"/>
      <w:lvlText w:val="○"/>
      <w:lvlJc w:val="left"/>
      <w:pPr>
        <w:ind w:left="1440" w:hanging="360"/>
      </w:pPr>
    </w:lvl>
    <w:lvl w:ilvl="2" w:tplc="D41CC284">
      <w:start w:val="1"/>
      <w:numFmt w:val="bullet"/>
      <w:lvlText w:val="■"/>
      <w:lvlJc w:val="left"/>
      <w:pPr>
        <w:ind w:left="2160" w:hanging="360"/>
      </w:pPr>
    </w:lvl>
    <w:lvl w:ilvl="3" w:tplc="BC48946C">
      <w:start w:val="1"/>
      <w:numFmt w:val="bullet"/>
      <w:lvlText w:val="●"/>
      <w:lvlJc w:val="left"/>
      <w:pPr>
        <w:ind w:left="2880" w:hanging="360"/>
      </w:pPr>
    </w:lvl>
    <w:lvl w:ilvl="4" w:tplc="7F704A9E">
      <w:start w:val="1"/>
      <w:numFmt w:val="bullet"/>
      <w:lvlText w:val="○"/>
      <w:lvlJc w:val="left"/>
      <w:pPr>
        <w:ind w:left="3600" w:hanging="360"/>
      </w:pPr>
    </w:lvl>
    <w:lvl w:ilvl="5" w:tplc="EBDAA5D4">
      <w:start w:val="1"/>
      <w:numFmt w:val="bullet"/>
      <w:lvlText w:val="■"/>
      <w:lvlJc w:val="left"/>
      <w:pPr>
        <w:ind w:left="4320" w:hanging="360"/>
      </w:pPr>
    </w:lvl>
    <w:lvl w:ilvl="6" w:tplc="45B48866">
      <w:start w:val="1"/>
      <w:numFmt w:val="bullet"/>
      <w:lvlText w:val="●"/>
      <w:lvlJc w:val="left"/>
      <w:pPr>
        <w:ind w:left="5040" w:hanging="360"/>
      </w:pPr>
    </w:lvl>
    <w:lvl w:ilvl="7" w:tplc="5AC24D28">
      <w:start w:val="1"/>
      <w:numFmt w:val="bullet"/>
      <w:lvlText w:val="●"/>
      <w:lvlJc w:val="left"/>
      <w:pPr>
        <w:ind w:left="5760" w:hanging="360"/>
      </w:pPr>
    </w:lvl>
    <w:lvl w:ilvl="8" w:tplc="5058BDE8">
      <w:start w:val="1"/>
      <w:numFmt w:val="bullet"/>
      <w:lvlText w:val="●"/>
      <w:lvlJc w:val="left"/>
      <w:pPr>
        <w:ind w:left="6480" w:hanging="360"/>
      </w:pPr>
    </w:lvl>
  </w:abstractNum>
  <w:num w:numId="1" w16cid:durableId="5113359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3F6"/>
    <w:rsid w:val="00231FF0"/>
    <w:rsid w:val="0057435E"/>
    <w:rsid w:val="005E5219"/>
    <w:rsid w:val="00B413F6"/>
    <w:rsid w:val="00C735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A4C76"/>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3509"/>
    <w:pPr>
      <w:tabs>
        <w:tab w:val="center" w:pos="4680"/>
        <w:tab w:val="right" w:pos="9360"/>
      </w:tabs>
    </w:pPr>
  </w:style>
  <w:style w:type="character" w:customStyle="1" w:styleId="HeaderChar">
    <w:name w:val="Header Char"/>
    <w:basedOn w:val="DefaultParagraphFont"/>
    <w:link w:val="Header"/>
    <w:uiPriority w:val="99"/>
    <w:rsid w:val="00C73509"/>
  </w:style>
  <w:style w:type="paragraph" w:styleId="Footer">
    <w:name w:val="footer"/>
    <w:basedOn w:val="Normal"/>
    <w:link w:val="FooterChar"/>
    <w:uiPriority w:val="99"/>
    <w:unhideWhenUsed/>
    <w:rsid w:val="00C73509"/>
    <w:pPr>
      <w:tabs>
        <w:tab w:val="center" w:pos="4680"/>
        <w:tab w:val="right" w:pos="9360"/>
      </w:tabs>
    </w:pPr>
  </w:style>
  <w:style w:type="character" w:customStyle="1" w:styleId="FooterChar">
    <w:name w:val="Footer Char"/>
    <w:basedOn w:val="DefaultParagraphFont"/>
    <w:link w:val="Footer"/>
    <w:uiPriority w:val="99"/>
    <w:rsid w:val="00C73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4911</Words>
  <Characters>22152</Characters>
  <Application>Microsoft Office Word</Application>
  <DocSecurity>0</DocSecurity>
  <Lines>481</Lines>
  <Paragraphs>118</Paragraphs>
  <ScaleCrop>false</ScaleCrop>
  <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Session31 Isa7 MessianicThemes</dc:title>
  <dc:creator>TurboScribe.ai</dc:creator>
  <cp:lastModifiedBy>Ted Hildebrandt</cp:lastModifiedBy>
  <cp:revision>3</cp:revision>
  <dcterms:created xsi:type="dcterms:W3CDTF">2024-02-05T18:03:00Z</dcterms:created>
  <dcterms:modified xsi:type="dcterms:W3CDTF">2024-05-22T13:37:00Z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6ed558b05632cd02d65ac998b431d935efdf512a8640bfe6428e89f525ce4ce0</vt:lpwstr>
  </property>
</Properties>
</file>