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5F564" w14:textId="0E64F1FB" w:rsidR="00B02566" w:rsidRPr="00A83F2E" w:rsidRDefault="00A83F2E" w:rsidP="00A83F2E">
      <w:pPr xmlns:w="http://schemas.openxmlformats.org/wordprocessingml/2006/main">
        <w:jc w:val="center"/>
        <w:rPr>
          <w:rFonts w:ascii="Calibri" w:eastAsia="Calibri" w:hAnsi="Calibri" w:cs="Calibri"/>
          <w:b/>
          <w:bCs/>
          <w:sz w:val="40"/>
          <w:szCs w:val="40"/>
        </w:rPr>
        <w:bidi/>
      </w:pPr>
      <w:r xmlns:w="http://schemas.openxmlformats.org/wordprocessingml/2006/main" w:rsidRPr="00A83F2E">
        <w:rPr>
          <w:rFonts w:ascii="Calibri" w:eastAsia="Calibri" w:hAnsi="Calibri" w:cs="Calibri"/>
          <w:b/>
          <w:bCs/>
          <w:sz w:val="40"/>
          <w:szCs w:val="40"/>
        </w:rPr>
        <w:t xml:space="preserve">د. مارف ويلسون، الأنبياء، الجلسة 30، </w:t>
      </w:r>
      <w:r xmlns:w="http://schemas.openxmlformats.org/wordprocessingml/2006/main" w:rsidRPr="00A83F2E">
        <w:rPr>
          <w:rFonts w:ascii="Calibri" w:eastAsia="Calibri" w:hAnsi="Calibri" w:cs="Calibri"/>
          <w:b/>
          <w:bCs/>
          <w:sz w:val="40"/>
          <w:szCs w:val="40"/>
        </w:rPr>
        <w:br xmlns:w="http://schemas.openxmlformats.org/wordprocessingml/2006/main"/>
      </w:r>
      <w:r xmlns:w="http://schemas.openxmlformats.org/wordprocessingml/2006/main" w:rsidR="00000000" w:rsidRPr="00A83F2E">
        <w:rPr>
          <w:rFonts w:ascii="Calibri" w:eastAsia="Calibri" w:hAnsi="Calibri" w:cs="Calibri"/>
          <w:b/>
          <w:bCs/>
          <w:sz w:val="40"/>
          <w:szCs w:val="40"/>
        </w:rPr>
        <w:t xml:space="preserve">إشعياء 9، مواضيع مسيانية</w:t>
      </w:r>
    </w:p>
    <w:p w14:paraId="17250670" w14:textId="74F4288D" w:rsidR="00A83F2E" w:rsidRPr="00A83F2E" w:rsidRDefault="00A83F2E" w:rsidP="00A83F2E">
      <w:pPr xmlns:w="http://schemas.openxmlformats.org/wordprocessingml/2006/main">
        <w:jc w:val="center"/>
        <w:rPr>
          <w:rFonts w:ascii="Calibri" w:eastAsia="Calibri" w:hAnsi="Calibri" w:cs="Calibri"/>
          <w:sz w:val="26"/>
          <w:szCs w:val="26"/>
        </w:rPr>
        <w:bidi/>
      </w:pPr>
      <w:r xmlns:w="http://schemas.openxmlformats.org/wordprocessingml/2006/main" w:rsidRPr="00A83F2E">
        <w:rPr>
          <w:rFonts w:ascii="AA Times New Roman" w:eastAsia="Calibri" w:hAnsi="AA Times New Roman" w:cs="AA Times New Roman"/>
          <w:sz w:val="26"/>
          <w:szCs w:val="26"/>
        </w:rPr>
        <w:t xml:space="preserve">© </w:t>
      </w:r>
      <w:r xmlns:w="http://schemas.openxmlformats.org/wordprocessingml/2006/main" w:rsidRPr="00A83F2E">
        <w:rPr>
          <w:rFonts w:ascii="Calibri" w:eastAsia="Calibri" w:hAnsi="Calibri" w:cs="Calibri"/>
          <w:sz w:val="26"/>
          <w:szCs w:val="26"/>
        </w:rPr>
        <w:t xml:space="preserve">2024 مارف ويلسون وتيد هيلدبراندت</w:t>
      </w:r>
    </w:p>
    <w:p w14:paraId="72A2036B" w14:textId="77777777" w:rsidR="00A83F2E" w:rsidRPr="00A83F2E" w:rsidRDefault="00A83F2E">
      <w:pPr>
        <w:rPr>
          <w:sz w:val="26"/>
          <w:szCs w:val="26"/>
        </w:rPr>
      </w:pPr>
    </w:p>
    <w:p w14:paraId="6CB3D4C4" w14:textId="423078E9"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هذا هو الدكتور مارف ويلسون في تعليمه عن الأنبياء. هذه هي الجلسة 30، إشعياء 9، مواضيع مسيانية. </w:t>
      </w:r>
      <w:r xmlns:w="http://schemas.openxmlformats.org/wordprocessingml/2006/main" w:rsidR="00A83F2E" w:rsidRPr="00A83F2E">
        <w:rPr>
          <w:rFonts w:ascii="Calibri" w:eastAsia="Calibri" w:hAnsi="Calibri" w:cs="Calibri"/>
          <w:sz w:val="26"/>
          <w:szCs w:val="26"/>
        </w:rPr>
        <w:br xmlns:w="http://schemas.openxmlformats.org/wordprocessingml/2006/main"/>
      </w:r>
      <w:r xmlns:w="http://schemas.openxmlformats.org/wordprocessingml/2006/main" w:rsidR="00A83F2E" w:rsidRPr="00A83F2E">
        <w:rPr>
          <w:rFonts w:ascii="Calibri" w:eastAsia="Calibri" w:hAnsi="Calibri" w:cs="Calibri"/>
          <w:sz w:val="26"/>
          <w:szCs w:val="26"/>
        </w:rPr>
        <w:br xmlns:w="http://schemas.openxmlformats.org/wordprocessingml/2006/main"/>
      </w:r>
      <w:r xmlns:w="http://schemas.openxmlformats.org/wordprocessingml/2006/main" w:rsidRPr="00A83F2E">
        <w:rPr>
          <w:rFonts w:ascii="Calibri" w:eastAsia="Calibri" w:hAnsi="Calibri" w:cs="Calibri"/>
          <w:sz w:val="26"/>
          <w:szCs w:val="26"/>
        </w:rPr>
        <w:t xml:space="preserve">حسنًا، أنا مستعد للبدء.</w:t>
      </w:r>
    </w:p>
    <w:p w14:paraId="49F6626E" w14:textId="77777777" w:rsidR="00B02566" w:rsidRPr="00A83F2E" w:rsidRDefault="00B02566">
      <w:pPr>
        <w:rPr>
          <w:sz w:val="26"/>
          <w:szCs w:val="26"/>
        </w:rPr>
      </w:pPr>
    </w:p>
    <w:p w14:paraId="0C2B004A" w14:textId="12C5EF40"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دعونا نحصل على كلمة صلاة، من فضلك. يا رب، نحن ننظر إليك لأننا نعلم أن لديك القوة، ونحن لا. عندك الحكمة ونحن مقصرون</w:t>
      </w:r>
    </w:p>
    <w:p w14:paraId="68B6C0B1" w14:textId="77777777" w:rsidR="00B02566" w:rsidRPr="00A83F2E" w:rsidRDefault="00B02566">
      <w:pPr>
        <w:rPr>
          <w:sz w:val="26"/>
          <w:szCs w:val="26"/>
        </w:rPr>
      </w:pPr>
    </w:p>
    <w:p w14:paraId="460B2DC7" w14:textId="4E782033"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لديك الخطة الرئيسية ونحن نضع قدمًا واحدة أمامنا في كل مرة. صلي من أجل أن نثق بك، وأن يكون لنا مستقبل معك، وأن العمل الجيد الذي بدأته بداخلنا سوف تستمر في القيام به. علّمنا المزيد عن معنى السلوك بالإيمان، وليس فقط بما نراه حولنا.</w:t>
      </w:r>
    </w:p>
    <w:p w14:paraId="35E7FF37" w14:textId="77777777" w:rsidR="00B02566" w:rsidRPr="00A83F2E" w:rsidRDefault="00B02566">
      <w:pPr>
        <w:rPr>
          <w:sz w:val="26"/>
          <w:szCs w:val="26"/>
        </w:rPr>
      </w:pPr>
    </w:p>
    <w:p w14:paraId="7631253E" w14:textId="588B85E5" w:rsidR="00B02566" w:rsidRPr="00A83F2E" w:rsidRDefault="00000000" w:rsidP="00A83F2E">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ساعدنا على الإيمان. نقرأ عن الملك آحاز، ملك اللاإيمان، حيث شجعه إشعياء على الإيمان، حتى في وسط الظروف الصعبة. لذا، أعطنا تلك القدرة التي أصليها، من خلال المسيح ربنا. آمين. </w:t>
      </w:r>
      <w:r xmlns:w="http://schemas.openxmlformats.org/wordprocessingml/2006/main" w:rsidR="00A83F2E">
        <w:rPr>
          <w:rFonts w:ascii="Calibri" w:eastAsia="Calibri" w:hAnsi="Calibri" w:cs="Calibri"/>
          <w:sz w:val="26"/>
          <w:szCs w:val="26"/>
        </w:rPr>
        <w:br xmlns:w="http://schemas.openxmlformats.org/wordprocessingml/2006/main"/>
      </w:r>
      <w:r xmlns:w="http://schemas.openxmlformats.org/wordprocessingml/2006/main" w:rsidR="00A83F2E">
        <w:rPr>
          <w:rFonts w:ascii="Calibri" w:eastAsia="Calibri" w:hAnsi="Calibri" w:cs="Calibri"/>
          <w:sz w:val="26"/>
          <w:szCs w:val="26"/>
        </w:rPr>
        <w:br xmlns:w="http://schemas.openxmlformats.org/wordprocessingml/2006/main"/>
      </w:r>
      <w:r xmlns:w="http://schemas.openxmlformats.org/wordprocessingml/2006/main" w:rsidRPr="00A83F2E">
        <w:rPr>
          <w:rFonts w:ascii="Calibri" w:eastAsia="Calibri" w:hAnsi="Calibri" w:cs="Calibri"/>
          <w:sz w:val="26"/>
          <w:szCs w:val="26"/>
        </w:rPr>
        <w:t xml:space="preserve">حسنًا، اليوم هو الأربعاء ولدينا يوم الاثنين التالي، هل تقرأ إشعياء؟ أتمنى ذلك. من واحد إلى سبعة وعشرين.</w:t>
      </w:r>
    </w:p>
    <w:p w14:paraId="566EB761" w14:textId="77777777" w:rsidR="00B02566" w:rsidRPr="00A83F2E" w:rsidRDefault="00B02566">
      <w:pPr>
        <w:rPr>
          <w:sz w:val="26"/>
          <w:szCs w:val="26"/>
        </w:rPr>
      </w:pPr>
    </w:p>
    <w:p w14:paraId="707DE7D1" w14:textId="311A8B9E"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سيكون هذا هو تركيزنا التالي معًا. اقرأها بعناية، وتحديدًا أي معلومات عن النبي، وحياته الشخصية، وأي عبارات متكررة، وأشياء من هذا القبيل، ركز عليها بشكل خاص. الآن، ما أود فعله اليوم هو التركيز على بداية الفصل التاسع، وهو أحد مقاطعنا المسيانية.</w:t>
      </w:r>
    </w:p>
    <w:p w14:paraId="29332620" w14:textId="77777777" w:rsidR="00B02566" w:rsidRPr="00A83F2E" w:rsidRDefault="00B02566">
      <w:pPr>
        <w:rPr>
          <w:sz w:val="26"/>
          <w:szCs w:val="26"/>
        </w:rPr>
      </w:pPr>
    </w:p>
    <w:p w14:paraId="2A4A745D" w14:textId="3E934711"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وكما قلنا في عدد من المحاضرات، فإن إشعياء هو الأكثر مسيانية بين جميع الأنبياء. ولهذا السبب يُشار إليه أحيانًا، على الأقل من حيث النبوة، باسم إنجيل إشعياء، لأن أخبار الله السارة تُعلن من خلال مجيء المسيح. إحدى هذه المقاطع موجودة في الفصل التاسع، وأود أن أتناول أول سبع آيات أول شيء اليوم.</w:t>
      </w:r>
    </w:p>
    <w:p w14:paraId="055EEC5B" w14:textId="77777777" w:rsidR="00B02566" w:rsidRPr="00A83F2E" w:rsidRDefault="00B02566">
      <w:pPr>
        <w:rPr>
          <w:sz w:val="26"/>
          <w:szCs w:val="26"/>
        </w:rPr>
      </w:pPr>
    </w:p>
    <w:p w14:paraId="259E06FF" w14:textId="3B7EFED1"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ومع ذلك، لن يكون هناك المزيد من الكآبة لأولئك الذين يعانون من الضيق. في الماضي أذل أرض زبولون وأرض نفتالي، أما في المستقبل فسيكرم جليل الأمم عن طريق البحر على طول نهر الأردن. الآن، عندما نسمع هذا في وضعه الأصلي، منطقة الجليل هذه، ما يُشار إليه في هذه الحالة في الآية الأولى، ليس فقط نهر الأردن، بل طريق البحر.</w:t>
      </w:r>
    </w:p>
    <w:p w14:paraId="3A7F375C" w14:textId="77777777" w:rsidR="00B02566" w:rsidRPr="00A83F2E" w:rsidRDefault="00B02566">
      <w:pPr>
        <w:rPr>
          <w:sz w:val="26"/>
          <w:szCs w:val="26"/>
        </w:rPr>
      </w:pPr>
    </w:p>
    <w:p w14:paraId="3D7B8C47" w14:textId="029CABCD"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الآن، كما هو شائع في الكتاب المقدس، طريق البحر هو فيا ماريس، أعلى الطريق 95، الذي يعانق الساحل، كما أطلق عليه الرومان. ولكن في هذا السياق، وهناك بضعة </w:t>
      </w: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أماكن أخرى في الكتاب المقدس، حيث يشير طريق البحر إلى طبريا، المعروفة أيضًا باسم الجليل. وعلى طول هذه المنطقة كانت هناك طرق تجارية رئيسية تصل إلى دمشق وما إلى ذلك.</w:t>
      </w:r>
    </w:p>
    <w:p w14:paraId="47C1610D" w14:textId="77777777" w:rsidR="00B02566" w:rsidRPr="00A83F2E" w:rsidRDefault="00B02566">
      <w:pPr>
        <w:rPr>
          <w:sz w:val="26"/>
          <w:szCs w:val="26"/>
        </w:rPr>
      </w:pPr>
    </w:p>
    <w:p w14:paraId="60B500B8" w14:textId="3711E9DA" w:rsidR="00B02566" w:rsidRPr="00A83F2E" w:rsidRDefault="00A83F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ويشار إلى المنطقة بأكملها على أنها منطقة للأمم. في زمن العهد القديم، كانت هذه المنطقة تميل إلى أن تكون أكثر انفتاحًا على الفساد الأممي. وقد رأينا هذا في هوشع، على سبيل المثال.</w:t>
      </w:r>
    </w:p>
    <w:p w14:paraId="1AE97A3F" w14:textId="77777777" w:rsidR="00B02566" w:rsidRPr="00A83F2E" w:rsidRDefault="00B02566">
      <w:pPr>
        <w:rPr>
          <w:sz w:val="26"/>
          <w:szCs w:val="26"/>
        </w:rPr>
      </w:pPr>
    </w:p>
    <w:p w14:paraId="0A038FD7" w14:textId="065F6FFE"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دفع البعلية. كان البعل إله الفينيقيين والكنعانيين، ولكن كان هناك خليط من الأمم في الجليل.</w:t>
      </w:r>
    </w:p>
    <w:p w14:paraId="45B1F37C" w14:textId="77777777" w:rsidR="00B02566" w:rsidRPr="00A83F2E" w:rsidRDefault="00B02566">
      <w:pPr>
        <w:rPr>
          <w:sz w:val="26"/>
          <w:szCs w:val="26"/>
        </w:rPr>
      </w:pPr>
    </w:p>
    <w:p w14:paraId="56D6C7B8" w14:textId="1B11420D"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أعتقد أنه كلما اقتربت من القدس، كلما وجدت أنك أكثر تدينًا ونقاءً من الناحية الدينية. لكن الجليل كان يميل إلى تعريفه على أنه منطقة متاخمة لهذه الأمم الأخرى، ومن المؤكد أنها انفتحت على ممارسات عبادة الأوثان. من المؤكد أنه في عام 198، تلك المعركة الكبرى التي أشرنا إليها هنا في الجزء الشمالي من الأرض، ليس بعيدًا عن دان، في بانياس، حيث كان هناك صراع بين السلوقيين، الذين يعبدون الإله بان، والبطالمة.</w:t>
      </w:r>
    </w:p>
    <w:p w14:paraId="08B8B85C" w14:textId="77777777" w:rsidR="00B02566" w:rsidRPr="00A83F2E" w:rsidRDefault="00B02566">
      <w:pPr>
        <w:rPr>
          <w:sz w:val="26"/>
          <w:szCs w:val="26"/>
        </w:rPr>
      </w:pPr>
    </w:p>
    <w:p w14:paraId="31856515" w14:textId="607D58FC"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وبطبيعة الحال، سيطر السلوقيون منذ تلك اللحظة فصاعدا. وهكذا، كانت هذه المنطقة الجميلة من المياه والأشجار عند سفح جبل حرمون مثالية للعبادة الوثنية، وعبادة الطبيعة، وما إلى ذلك. فكان هذا جليل الأمم.</w:t>
      </w:r>
    </w:p>
    <w:p w14:paraId="6583B14A" w14:textId="77777777" w:rsidR="00B02566" w:rsidRPr="00A83F2E" w:rsidRDefault="00B02566">
      <w:pPr>
        <w:rPr>
          <w:sz w:val="26"/>
          <w:szCs w:val="26"/>
        </w:rPr>
      </w:pPr>
    </w:p>
    <w:p w14:paraId="08355BD9" w14:textId="7476A567" w:rsidR="00B02566" w:rsidRPr="00A83F2E" w:rsidRDefault="00A83F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الإعلان هنا هو أن هذه المنطقة قد تم تدميرها، وأن يسوع كان من الناصرة، التي كانت هنا في وادي يزرعيل. نشأ يسوع في زبولون، المذكورة في الآية 1 هنا. كان لدى ابني يعقوب منطقة قبلية هنا في الجليل، حيث قضى يسوع جزءًا كبيرًا من حياته.</w:t>
      </w:r>
    </w:p>
    <w:p w14:paraId="02113FE5" w14:textId="77777777" w:rsidR="00B02566" w:rsidRPr="00A83F2E" w:rsidRDefault="00B02566">
      <w:pPr>
        <w:rPr>
          <w:sz w:val="26"/>
          <w:szCs w:val="26"/>
        </w:rPr>
      </w:pPr>
    </w:p>
    <w:p w14:paraId="6ACCE02C" w14:textId="35693672"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كان يسوع وخدمته التعليمية في الجليل معظم الوقت. كان ليسوع تلاميذ، حيث أتى يسوع من نشأته في زبولون لأن والده كان منتشرًا على ما يبدو في تلك المنطقة كجزء من عامل بناء فريق البناء. وهكذا نشأ في زبولون، وهي مجاورة للسبط الذي كان يسيطر على كل الجانب الغربي من بحر الجليل، وهو سبط نفتالي.</w:t>
      </w:r>
    </w:p>
    <w:p w14:paraId="50C0E9BA" w14:textId="77777777" w:rsidR="00B02566" w:rsidRPr="00A83F2E" w:rsidRDefault="00B02566">
      <w:pPr>
        <w:rPr>
          <w:sz w:val="26"/>
          <w:szCs w:val="26"/>
        </w:rPr>
      </w:pPr>
    </w:p>
    <w:p w14:paraId="13D36B26" w14:textId="4023732E"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ما هي القبيلة التي تتذكرها عندما تذهب إلى مكتب بريد في إسرائيل اليوم؟ نفتالي. لماذا نفتالي؟ بسبب نبوة يعقوب عن أولاده. الإصحاح 49 من سفر التكوين.</w:t>
      </w:r>
    </w:p>
    <w:p w14:paraId="30C25DD5" w14:textId="77777777" w:rsidR="00B02566" w:rsidRPr="00A83F2E" w:rsidRDefault="00B02566">
      <w:pPr>
        <w:rPr>
          <w:sz w:val="26"/>
          <w:szCs w:val="26"/>
        </w:rPr>
      </w:pPr>
    </w:p>
    <w:p w14:paraId="2B9683BB" w14:textId="205A8636"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شكرًا لك. حصلت على واحدة. يقول الكتاب أن نفتالي سيكون مثل الأيل أو الغزال الصغير.</w:t>
      </w:r>
    </w:p>
    <w:p w14:paraId="48485E1F" w14:textId="77777777" w:rsidR="00B02566" w:rsidRPr="00A83F2E" w:rsidRDefault="00B02566">
      <w:pPr>
        <w:rPr>
          <w:sz w:val="26"/>
          <w:szCs w:val="26"/>
        </w:rPr>
      </w:pPr>
    </w:p>
    <w:p w14:paraId="1B4FA627" w14:textId="41DA9030" w:rsidR="00B02566" w:rsidRPr="00A83F2E" w:rsidRDefault="00A83F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الولايات المتحدة، نختار النسر للطوابع أو ملصق مكتب البريد لدينا، حيث من المفترض أن تطير الأشياء بسرعة. أظن أنه في إسرائيل يتم اختيار الشعار من أحد أبناء يعقوب الذي من المفترض أن يترشح. وهكذا فإن الذكر يركض وليس يطير. حسنًا، هذا نفتالي.</w:t>
      </w:r>
    </w:p>
    <w:p w14:paraId="59A5E64E" w14:textId="77777777" w:rsidR="00B02566" w:rsidRPr="00A83F2E" w:rsidRDefault="00B02566">
      <w:pPr>
        <w:rPr>
          <w:sz w:val="26"/>
          <w:szCs w:val="26"/>
        </w:rPr>
      </w:pPr>
    </w:p>
    <w:p w14:paraId="4C812AC2" w14:textId="6AA7B314" w:rsidR="00B02566" w:rsidRPr="00A83F2E" w:rsidRDefault="00A83F2E">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وسيطر </w:t>
      </w:r>
      <w:r xmlns:w="http://schemas.openxmlformats.org/wordprocessingml/2006/main" w:rsidR="00000000" w:rsidRPr="00A83F2E">
        <w:rPr>
          <w:rFonts w:ascii="Calibri" w:eastAsia="Calibri" w:hAnsi="Calibri" w:cs="Calibri"/>
          <w:sz w:val="26"/>
          <w:szCs w:val="26"/>
        </w:rPr>
        <w:t xml:space="preserve">على هذه المنطقة مباشرة إلى الغرب من طبريا. طبريا. كينر: كلمة عبرية تعني القيثارة.</w:t>
      </w:r>
    </w:p>
    <w:p w14:paraId="125227F3" w14:textId="77777777" w:rsidR="00B02566" w:rsidRPr="00A83F2E" w:rsidRDefault="00B02566">
      <w:pPr>
        <w:rPr>
          <w:sz w:val="26"/>
          <w:szCs w:val="26"/>
        </w:rPr>
      </w:pPr>
    </w:p>
    <w:p w14:paraId="74D35616" w14:textId="77777777"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أحد عشر، اثني عشر ميلا طويلة، حوالي ثمانية أميال واسعة، القيثارة، القيثارة، على شكل بحيرة. والمعروف أيضًا باسم جنيسارت أو الجليل. ولكن في زمن العهد القديم، كان هذا هو طبريا.</w:t>
      </w:r>
    </w:p>
    <w:p w14:paraId="6A9A8EC3" w14:textId="77777777" w:rsidR="00B02566" w:rsidRPr="00A83F2E" w:rsidRDefault="00B02566">
      <w:pPr>
        <w:rPr>
          <w:sz w:val="26"/>
          <w:szCs w:val="26"/>
        </w:rPr>
      </w:pPr>
    </w:p>
    <w:p w14:paraId="4663C9F2" w14:textId="77777777"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وهكذا كان المقر الرئيسي ليسوع وتلاميذه هو كفرناحوم. وكان ذلك في نفتالي. وجاء بطرس من كفرناحوم.</w:t>
      </w:r>
    </w:p>
    <w:p w14:paraId="7D473375" w14:textId="77777777" w:rsidR="00B02566" w:rsidRPr="00A83F2E" w:rsidRDefault="00B02566">
      <w:pPr>
        <w:rPr>
          <w:sz w:val="26"/>
          <w:szCs w:val="26"/>
        </w:rPr>
      </w:pPr>
    </w:p>
    <w:p w14:paraId="2F8E1AF2" w14:textId="6498F4F1" w:rsidR="00B02566" w:rsidRPr="00A83F2E" w:rsidRDefault="00A83F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هل تريد زيارة منزله؟ لقد كان صيادًا على البحر مباشرة. حسنًا. إذًا، هذه هي المنطقة التي نشأ فيها يسوع، حيث اختار تلاميذه منهم، زبولون ونفتالي، الذين في السطر الافتتاحي من الإصحاح 9، كانوا في كآبة وضيق.</w:t>
      </w:r>
    </w:p>
    <w:p w14:paraId="79AC9119" w14:textId="77777777" w:rsidR="00B02566" w:rsidRPr="00A83F2E" w:rsidRDefault="00B02566">
      <w:pPr>
        <w:rPr>
          <w:sz w:val="26"/>
          <w:szCs w:val="26"/>
        </w:rPr>
      </w:pPr>
    </w:p>
    <w:p w14:paraId="6C476E74" w14:textId="70B1BC0F"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لماذا؟ حسنًا، مجرد إشارة سريعة واحدة إلى سفر الملوك الثاني: خلال الجزء الأول من خدمة إشعياء، يتحدث ملوك الثاني 15: 29 عن تدمير بول، أو تغلث فلاسر الثالث، كما يُدعى، في هذه المنطقة بالذات. يقول 2 ملوك 15: 29، في زمن فقح، ملك إسرائيل، رجل فقح هذا الذي قرأت عنه للتو في الفصل 7، قبل بضعة إصحاحات، والذي كان ملك المملكة الشمالية، يقول ملك آشور جاء واستولى على مجموعة كاملة من هذه المدن، بما في ذلك حتحور. وأخذ جلعاد والجليل، وكل أرض نفتالي.</w:t>
      </w:r>
    </w:p>
    <w:p w14:paraId="0B655A72" w14:textId="77777777" w:rsidR="00B02566" w:rsidRPr="00A83F2E" w:rsidRDefault="00B02566">
      <w:pPr>
        <w:rPr>
          <w:sz w:val="26"/>
          <w:szCs w:val="26"/>
        </w:rPr>
      </w:pPr>
    </w:p>
    <w:p w14:paraId="4A4B7618" w14:textId="77777777"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وماذا فعل بالناس؟ قام بترحيلهم. وضع تغلث فلاسر الثالث سياسة الترحيل هذه. أول ملك كبير يؤسس الشعب المهزوم ويأخذهم أسرى إلى منطقة أخرى.</w:t>
      </w:r>
    </w:p>
    <w:p w14:paraId="4BFE56C7" w14:textId="77777777" w:rsidR="00B02566" w:rsidRPr="00A83F2E" w:rsidRDefault="00B02566">
      <w:pPr>
        <w:rPr>
          <w:sz w:val="26"/>
          <w:szCs w:val="26"/>
        </w:rPr>
      </w:pPr>
    </w:p>
    <w:p w14:paraId="7753E4E2" w14:textId="77777777"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لذلك، في أيام إشعياء، كان تغلث فلاسر على وشك اجتياح الجليل. هل سيأتي يومًا ويغزو منطقة إشعياء؟ على الأقل سيأتي آشور ويغزو منطقته. نحن نعرف ذلك.</w:t>
      </w:r>
    </w:p>
    <w:p w14:paraId="6880B513" w14:textId="77777777" w:rsidR="00B02566" w:rsidRPr="00A83F2E" w:rsidRDefault="00B02566">
      <w:pPr>
        <w:rPr>
          <w:sz w:val="26"/>
          <w:szCs w:val="26"/>
        </w:rPr>
      </w:pPr>
    </w:p>
    <w:p w14:paraId="2CAF8739" w14:textId="77777777"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حوالي عام 701، استولى سنحاريب على جميع مدن يهوذا الـ 46 المسورة، حيث كان ميخا وإشعياء يقضيان وقتهما. وهكذا، تم اجتياح زبولون ونفتالي، هاتين السبطتين اللتين استقرتا في المنطقة. لقد كان وقت الشدة والظلام وتواضع هذه المنطقة.</w:t>
      </w:r>
    </w:p>
    <w:p w14:paraId="64E37012" w14:textId="77777777" w:rsidR="00B02566" w:rsidRPr="00A83F2E" w:rsidRDefault="00B02566">
      <w:pPr>
        <w:rPr>
          <w:sz w:val="26"/>
          <w:szCs w:val="26"/>
        </w:rPr>
      </w:pPr>
    </w:p>
    <w:p w14:paraId="044F3EA1" w14:textId="77777777"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والآن لاحظ التباين. ولكن في المستقبل، سوف يكرم الرب الجليل في هذه المنطقة بالذات. وبالطبع، أراد متى أن يقيم هذه الروابط الرائعة بين الكتاب المقدس العبري وما كان يحدث في حياة يسوع وخدمته وتعاليمه.</w:t>
      </w:r>
    </w:p>
    <w:p w14:paraId="6F226307" w14:textId="77777777" w:rsidR="00B02566" w:rsidRPr="00A83F2E" w:rsidRDefault="00B02566">
      <w:pPr>
        <w:rPr>
          <w:sz w:val="26"/>
          <w:szCs w:val="26"/>
        </w:rPr>
      </w:pPr>
    </w:p>
    <w:p w14:paraId="153DFAC2" w14:textId="6D88814F"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لقد تعمق في هذا المقطع، وهكذا في متى 4، بدءًا من الآية 12، يقول: "ولما سمع يسوع أن يوحنا قد أسلم، رجع إلى الجليل". وترك الناصرة وذهب وسكن في كفرناحوم. فترك زبولون، وهي الناصرة، وذهب إلى كفرناحوم، وهي نفتالي.</w:t>
      </w:r>
    </w:p>
    <w:p w14:paraId="05C997A8" w14:textId="77777777" w:rsidR="00B02566" w:rsidRPr="00A83F2E" w:rsidRDefault="00B02566">
      <w:pPr>
        <w:rPr>
          <w:sz w:val="26"/>
          <w:szCs w:val="26"/>
        </w:rPr>
      </w:pPr>
    </w:p>
    <w:p w14:paraId="21CBBDD5" w14:textId="27CB4908"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ثم تقول الآية: والتي كانت عند البحيرة في منطقة زبولون ونفتالي، ليتم ما قيل على لسان إشعياء النبي. أرض </w:t>
      </w:r>
      <w:r xmlns:w="http://schemas.openxmlformats.org/wordprocessingml/2006/main" w:rsidR="00A83F2E">
        <w:rPr>
          <w:rFonts w:ascii="Calibri" w:eastAsia="Calibri" w:hAnsi="Calibri" w:cs="Calibri"/>
          <w:sz w:val="26"/>
          <w:szCs w:val="26"/>
        </w:rPr>
        <w:t xml:space="preserve">زبولون وأرض نفتالي طريق البحر الأردن جليل الأمم الشعب الساكن في الظلمة أبصر نورا عظيما الساكن في أرض ظلال الموت. لقد بزغ النور. وبعد ذلك يقول متى، منذ ذلك الوقت فصاعدًا، بدأ يسوع يكرز، شوف، استدر، ارجع، توب، لأن ملكوت هاشمايم، هنا ملكوت السماوات.</w:t>
      </w:r>
    </w:p>
    <w:p w14:paraId="203E57E4" w14:textId="77777777" w:rsidR="00B02566" w:rsidRPr="00A83F2E" w:rsidRDefault="00B02566">
      <w:pPr>
        <w:rPr>
          <w:sz w:val="26"/>
          <w:szCs w:val="26"/>
        </w:rPr>
      </w:pPr>
    </w:p>
    <w:p w14:paraId="12BE928F" w14:textId="673AE083"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بطريقة ما، جلب يسوع إلى حياته، في تعاليمه، حكم الله الفريد هذا. وهذا يتولى مسؤولية المرض والشياطين والموت. وأظهر قوة الله.</w:t>
      </w:r>
    </w:p>
    <w:p w14:paraId="34092B6D" w14:textId="77777777" w:rsidR="00B02566" w:rsidRPr="00A83F2E" w:rsidRDefault="00B02566">
      <w:pPr>
        <w:rPr>
          <w:sz w:val="26"/>
          <w:szCs w:val="26"/>
        </w:rPr>
      </w:pPr>
    </w:p>
    <w:p w14:paraId="5ED3C645" w14:textId="70DF0D6D" w:rsidR="00B02566" w:rsidRPr="00A83F2E" w:rsidRDefault="00A83F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يوحنا يعلن ذلك، والآن يأتي يسوع إلى هذه المنطقة الوثنية في الجليل. لقد قام كتبة العهد الجديد بالربط بين الأمرين. ما حدث في حياة يسوع كان وسيلة للإنجاز هنا.</w:t>
      </w:r>
    </w:p>
    <w:p w14:paraId="7D6A1E74" w14:textId="77777777" w:rsidR="00B02566" w:rsidRPr="00A83F2E" w:rsidRDefault="00B02566">
      <w:pPr>
        <w:rPr>
          <w:sz w:val="26"/>
          <w:szCs w:val="26"/>
        </w:rPr>
      </w:pPr>
    </w:p>
    <w:p w14:paraId="6B1F3CBA" w14:textId="4CE6CEE8"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لأن الشعب الذي كان سابقًا، في أيام إشعياء، يرى السحابة المظلمة للجيش الأشوري في منطقة الجليل، قد رأى الآن النور. وبطبيعة الحال، فإن النور هنا يعني نور الإنجيل. لقد تحدثت بعد ذلك عن زبولون، وتحدثت عن نفتالي، وتحدثت عن كفرناحوم باعتبارها مدينة رئيسية في نفتالي، وتحدثت عن طريق ماريس في هذه الحالة، وهو طريق تجاري رئيسي يمر عبره. الجليل.</w:t>
      </w:r>
    </w:p>
    <w:p w14:paraId="28699DB0" w14:textId="77777777" w:rsidR="00B02566" w:rsidRPr="00A83F2E" w:rsidRDefault="00B02566">
      <w:pPr>
        <w:rPr>
          <w:sz w:val="26"/>
          <w:szCs w:val="26"/>
        </w:rPr>
      </w:pPr>
    </w:p>
    <w:p w14:paraId="76D334FD" w14:textId="4D9C86ED"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النور للأمم . بأي معنى كان يسوع هذا النور العظيم الذي أتى إلى الشعب الساكنين في أرض ظلال الموت، الذين أشرق لهم النور؟ حسنًا، هنا مرة أخرى، لدينا هذين النصين في إشعياء، 42.6 هو واحد، حيث يتحدث، في إحدى ترانيم خادمنا، عن كوننا laor goyim، نورًا للأمم، خادم الله، ليفتح عيون أولئك الذين هم أعمى، ليطلق المأسورين من السجون، ليطلق من الجب الجالسين في الظلمة. هذا هو خادم الله.</w:t>
      </w:r>
    </w:p>
    <w:p w14:paraId="1FA4B5C3" w14:textId="77777777" w:rsidR="00B02566" w:rsidRPr="00A83F2E" w:rsidRDefault="00B02566">
      <w:pPr>
        <w:rPr>
          <w:sz w:val="26"/>
          <w:szCs w:val="26"/>
        </w:rPr>
      </w:pPr>
    </w:p>
    <w:p w14:paraId="0CDDCA64" w14:textId="7A535B19"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وبينما كانت لإسرائيل نفسها تلك المهمة الفريدة لتحمل التوراة إلى العالم، لتكون نورًا للعالم، سيكون يسوع الآن هو التعبير النهائي عن ذلك، ليس بالمعنى المؤسسي كما كانت إسرائيل، ولكن الآن بشكل أكثر تحديدًا، كالذي كان الله نفسه. الآن، بنفس اللغة، 49.6، سأجعلك أيضًا نورًا للأمم، حتى تصل بخلاصي إلى أقصى الأرض. هذا هو عبد الله الرب الرب.</w:t>
      </w:r>
    </w:p>
    <w:p w14:paraId="33AA1BEC" w14:textId="77777777" w:rsidR="00B02566" w:rsidRPr="00A83F2E" w:rsidRDefault="00B02566">
      <w:pPr>
        <w:rPr>
          <w:sz w:val="26"/>
          <w:szCs w:val="26"/>
        </w:rPr>
      </w:pPr>
    </w:p>
    <w:p w14:paraId="1FFDEC0D" w14:textId="6ADABE9F"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سأتحدث عن ذلك أكثر لاحقا. وهكذا، فإن يسوع هو الشخص الذي يجسد ذلك النور للأمم. في خدمة يسوع، كما تنبأ تكوين 12، يا إبراهيم، من خلالك ستتبارك جميع الأمم.</w:t>
      </w:r>
    </w:p>
    <w:p w14:paraId="6B5574DA" w14:textId="77777777" w:rsidR="00B02566" w:rsidRPr="00A83F2E" w:rsidRDefault="00B02566">
      <w:pPr>
        <w:rPr>
          <w:sz w:val="26"/>
          <w:szCs w:val="26"/>
        </w:rPr>
      </w:pPr>
    </w:p>
    <w:p w14:paraId="4870CFFF" w14:textId="77777777"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ومن خلال يسوع يأتي ذلك. كما جاء يسوع، ليس فقط إلى خراف بيت إسرائيل الضالة، بل كانت له خدمة فاقت ذلك إذ انتقل إلى السامريين وغيرهم، حيث نتوقع ذلك في إنجيل لوقا بشكل خاص. حسنًا، ماذا يحدث هنا أيضًا؟ ويبدو أنه يستبق، وهو الآن يتحدث بطريقة مسيانية، هذا الذي سيضاعف الأمة أو يوسعها ويزيد فرحها.</w:t>
      </w:r>
    </w:p>
    <w:p w14:paraId="2AE84CC5" w14:textId="77777777" w:rsidR="00B02566" w:rsidRPr="00A83F2E" w:rsidRDefault="00B02566">
      <w:pPr>
        <w:rPr>
          <w:sz w:val="26"/>
          <w:szCs w:val="26"/>
        </w:rPr>
      </w:pPr>
    </w:p>
    <w:p w14:paraId="2CD5E0F5" w14:textId="64CFD35E"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يمكن أن يكون هذا إما توسيع الأمة في عصر المسيح من خلال المؤمنين اليهود أو العائلة الإبراهيمية الموسعة من خلال الأمم الذين ينضمون إلى المؤمنين اليهود من خلال اتصال شجرة الزيتون، من خلال اتصال الغصن البري بشجرة الزيتون، حيث تتوسع الأمة فعندما يصبح شعب الله، كما يقول وعد الله لإبراهيم، ستكونون أمة عظيمة، وتتكون تلك الأمة من اليهود المؤمنين والأمم المؤمنين. ويفرحون أمامك كما تفرح الأمة في الحصاد. ومن ثم ينتقل إلى أبعاد أخرى من العصر المسيحاني.</w:t>
      </w:r>
    </w:p>
    <w:p w14:paraId="2423E41B" w14:textId="77777777" w:rsidR="00B02566" w:rsidRPr="00A83F2E" w:rsidRDefault="00B02566">
      <w:pPr>
        <w:rPr>
          <w:sz w:val="26"/>
          <w:szCs w:val="26"/>
        </w:rPr>
      </w:pPr>
    </w:p>
    <w:p w14:paraId="0FF2B621" w14:textId="77777777"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ويبدأ بهذه الفكرة قبل أن يصل إلى هذه الأسماء الأربعة للمسيح. يعود إلى زمن القضاة. ويقول: لأنك كما في يوم هزيمة مديان، حطمت النير الذي يثقلهم، والخشبة التي على أكتافهم، وعصا ظالمهم.</w:t>
      </w:r>
    </w:p>
    <w:p w14:paraId="6D41CD0D" w14:textId="77777777" w:rsidR="00B02566" w:rsidRPr="00A83F2E" w:rsidRDefault="00B02566">
      <w:pPr>
        <w:rPr>
          <w:sz w:val="26"/>
          <w:szCs w:val="26"/>
        </w:rPr>
      </w:pPr>
    </w:p>
    <w:p w14:paraId="10646D5A" w14:textId="77777777"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كل وحشية محارب تُستخدم في المعركة، وكل ثوب مدحرج بالدم سيكون مصيره الإحراق، وسيكون وقودًا للنار. الآن هذه هي المقدمة، هذه هي غرفة الانتظار المؤدية إلى هذا، لأنه يولد لنا طفل معبرًا. تبدأ اللغة مع جدعون، أحد الأخيار.</w:t>
      </w:r>
    </w:p>
    <w:p w14:paraId="77C3D276" w14:textId="77777777" w:rsidR="00B02566" w:rsidRPr="00A83F2E" w:rsidRDefault="00B02566">
      <w:pPr>
        <w:rPr>
          <w:sz w:val="26"/>
          <w:szCs w:val="26"/>
        </w:rPr>
      </w:pPr>
    </w:p>
    <w:p w14:paraId="2E6DDE9F" w14:textId="77777777"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العديد من القضاة كانوا جيدين حقًا. لكن جدعون كان بالتأكيد واحدًا من أفضل الرجال، الذي استطاع مع حفنة قليلة من الرجال، 300 رجل، على الرغم من أنه بدأ بـ 32000 رجل، أن يفعل مآثر عظيمة من خلال الإيمان وفقًا لما ورد في العبرانيين، سفر العبرانيين في العهد الجديد. يهزم العدو.</w:t>
      </w:r>
    </w:p>
    <w:p w14:paraId="48024703" w14:textId="77777777" w:rsidR="00B02566" w:rsidRPr="00A83F2E" w:rsidRDefault="00B02566">
      <w:pPr>
        <w:rPr>
          <w:sz w:val="26"/>
          <w:szCs w:val="26"/>
        </w:rPr>
      </w:pPr>
    </w:p>
    <w:p w14:paraId="1A6B2259" w14:textId="5638DA25"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ويجلب السلام إلى الأرض. كل هذا هو القضاة من 6 إلى 8. إذا كنت تريد قراءة القصة الكاملة هناك عن هزيمة هؤلاء الميديين الذين جاءوا من صحراء المملكة العربية السعودية بجمالهم الضخمة، وساروا عبر مناطق الزراعة التي كان للعبرانيين أو بني إسرائيل في ذلك الوقت. وقت. فخافوا من هذه الحيوانات الضخمة التي توصف بأنها تأتي مثل أسراب الجراد.</w:t>
      </w:r>
    </w:p>
    <w:p w14:paraId="1B116529" w14:textId="77777777" w:rsidR="00B02566" w:rsidRPr="00A83F2E" w:rsidRDefault="00B02566">
      <w:pPr>
        <w:rPr>
          <w:sz w:val="26"/>
          <w:szCs w:val="26"/>
        </w:rPr>
      </w:pPr>
    </w:p>
    <w:p w14:paraId="05628B8C" w14:textId="22BDFA1B" w:rsidR="00B02566" w:rsidRPr="00A83F2E" w:rsidRDefault="00A83F2E">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لذلك، لا بد أنه كان هناك مئات ومئات من هذه الجمال التي جاءت لتقمع الأرض في زمن جدعون. ولكن كان هناك دمار مفاجئ سيلحق بأعداء الله أثناء انتقاله هنا، في إشارة إلى قدرة مديان على التغلب فجأة، كما ستلاحظ في الإصحاح 7 من سفر القضاة، بدءًا من الآية 22. فقط قرأت لك تلك الآيات.</w:t>
      </w:r>
    </w:p>
    <w:p w14:paraId="30902F6F" w14:textId="77777777" w:rsidR="00B02566" w:rsidRPr="00A83F2E" w:rsidRDefault="00B02566">
      <w:pPr>
        <w:rPr>
          <w:sz w:val="26"/>
          <w:szCs w:val="26"/>
        </w:rPr>
      </w:pPr>
    </w:p>
    <w:p w14:paraId="26788A4B" w14:textId="77777777"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وعندما بوق ثلاثمائة بوق، جعل الرب الرجال في جميع أنحاء المحلة ينقلبون على بعضهم البعض بسيوفهم، فهرب الجيش. فطاردوا المديانيين. وأرسل جدعون في جبل أفرايم يقول انزلوا للقاء المديانيين وخذوا مياه الأردن قدامهم.</w:t>
      </w:r>
    </w:p>
    <w:p w14:paraId="795E3855" w14:textId="77777777" w:rsidR="00B02566" w:rsidRPr="00A83F2E" w:rsidRDefault="00B02566">
      <w:pPr>
        <w:rPr>
          <w:sz w:val="26"/>
          <w:szCs w:val="26"/>
        </w:rPr>
      </w:pPr>
    </w:p>
    <w:p w14:paraId="2EA413F5" w14:textId="499D684C"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وهكذا دواليك وهلم جرا. وهكذا هزم المديانيين. وهذا الجزء من التاريخ الدوري نجده في سفر القضاة.</w:t>
      </w:r>
    </w:p>
    <w:p w14:paraId="679E7A3D" w14:textId="77777777" w:rsidR="00B02566" w:rsidRPr="00A83F2E" w:rsidRDefault="00B02566">
      <w:pPr>
        <w:rPr>
          <w:sz w:val="26"/>
          <w:szCs w:val="26"/>
        </w:rPr>
      </w:pPr>
    </w:p>
    <w:p w14:paraId="45C46701" w14:textId="77777777"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بينما يصرخ الناس إلى الله، يرسل لنا الله شوفيت، البطل العسكري، والشخصية المحاربة. نحن نسميهم قضاة، لكنهم لم يرتدوا ثيابًا سوداء ويحملون المطرقة في أيديهم. كان هؤلاء أشخاصًا من الطبقة الأرستقراطية المقاتلة الذين تم تجنيدهم لصد الغزاة الأجانب.</w:t>
      </w:r>
    </w:p>
    <w:p w14:paraId="1AB059F9" w14:textId="77777777" w:rsidR="00B02566" w:rsidRPr="00A83F2E" w:rsidRDefault="00B02566">
      <w:pPr>
        <w:rPr>
          <w:sz w:val="26"/>
          <w:szCs w:val="26"/>
        </w:rPr>
      </w:pPr>
    </w:p>
    <w:p w14:paraId="7A78594E" w14:textId="0D16E5AD"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وهكذا، يتنبأ إشعياء أن الله سوف يدمر الجيش الآشوري ونيرهم القمعي. وبالطبع، حدث ذلك في عام 701. إذا كنت على دراية بقصة حزقيا وسنحاريب، كيف أن 185.000 جندي آشوري، بطريقة ما، بقوة ملاك الرب، مهما كان معنى ذلك، يقول هيرودوت أنهم كانوا مثل انتشر الطاعون عن طريق الفئران التي مرت بالمخيم.</w:t>
      </w:r>
    </w:p>
    <w:p w14:paraId="7606F9D9" w14:textId="77777777" w:rsidR="00B02566" w:rsidRPr="00A83F2E" w:rsidRDefault="00B02566">
      <w:pPr>
        <w:rPr>
          <w:sz w:val="26"/>
          <w:szCs w:val="26"/>
        </w:rPr>
      </w:pPr>
    </w:p>
    <w:p w14:paraId="04ABE50F" w14:textId="77777777"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لكنها كانت هزيمة مفاجئة للغاية. وهو ينتقل من هزيمة 701 هذه، حيث كانوا يحاصرون القدس كلها، لينتقل إلى شخص سيشار إليه أيضًا على أنه بطل المعركة، كمحارب. وهذه هي شخصية المسيح.</w:t>
      </w:r>
    </w:p>
    <w:p w14:paraId="517F213A" w14:textId="77777777" w:rsidR="00B02566" w:rsidRPr="00A83F2E" w:rsidRDefault="00B02566">
      <w:pPr>
        <w:rPr>
          <w:sz w:val="26"/>
          <w:szCs w:val="26"/>
        </w:rPr>
      </w:pPr>
    </w:p>
    <w:p w14:paraId="152A916E" w14:textId="26923ADE"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هكذا، كما أن أشور سيُهزم بطريقة خارقة للطبيعة بمعجزة، وليس بقوة جيش يهوذا لأنهم لم يفعلوا ذلك. في الواقع، كان حزقيا مضطربًا وقلقًا بسبب مدن يهوذا الـ 46 المسورة التي استولى عليها سنحاريب بالفعل. وكان هذا تدخلاً إلهياً من الله للتغلب على هذا التهديد الآشوري.</w:t>
      </w:r>
    </w:p>
    <w:p w14:paraId="1D19D6E5" w14:textId="77777777" w:rsidR="00B02566" w:rsidRPr="00A83F2E" w:rsidRDefault="00B02566">
      <w:pPr>
        <w:rPr>
          <w:sz w:val="26"/>
          <w:szCs w:val="26"/>
        </w:rPr>
      </w:pPr>
    </w:p>
    <w:p w14:paraId="0355CFEF" w14:textId="2E809A10"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ثم ينتقل بعد ذلك إلى ما يلي: ما سيفعله الله من أجل يهوذا سيكون صحيحًا من خلال مجيء المسيح الذي سيؤدي إلى فترة من السلام العالمي من خلال مجيء هذا الحاكم من خلال نسل داود، والذي تقول الآية 7، لأنه سوف يذهب إلى الجلوس على عرش داود. والآن، فهو يستحضر فكرة السلام هذه من خلال الإشارة إلى تجهيزات الحرب. سيتم تدمير الملابس الدموية.</w:t>
      </w:r>
    </w:p>
    <w:p w14:paraId="0E16B4E8" w14:textId="77777777" w:rsidR="00B02566" w:rsidRPr="00A83F2E" w:rsidRDefault="00B02566">
      <w:pPr>
        <w:rPr>
          <w:sz w:val="26"/>
          <w:szCs w:val="26"/>
        </w:rPr>
      </w:pPr>
    </w:p>
    <w:p w14:paraId="1826DAC9" w14:textId="16A316D4"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حذاء المحارب أيضا. والتهمت النيران معدات الجنود. والمعنى الضمني هنا هو أن الحرب سوف تتوقف.</w:t>
      </w:r>
    </w:p>
    <w:p w14:paraId="25A414D5" w14:textId="77777777" w:rsidR="00B02566" w:rsidRPr="00A83F2E" w:rsidRDefault="00B02566">
      <w:pPr>
        <w:rPr>
          <w:sz w:val="26"/>
          <w:szCs w:val="26"/>
        </w:rPr>
      </w:pPr>
    </w:p>
    <w:p w14:paraId="22BFF19E" w14:textId="77777777"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إنه يعيدنا إلى الإصحاح الثاني. السيوف التي تُضرب إلى محاريث، والرماح إلى مناجل، مرتبطة بمجيء المسيح. بالطبع، ليس مجيئه الأول حيث افتتح هذا، ولكن هنا أعتقد أنه يلمح إلى السلام الأرضي الذي لن يأتي حتى يتم التغلب على جميع أعداء إله إسرائيل ونفيهم. الإطاحة النهائية بجميع القوى المعارضة.</w:t>
      </w:r>
    </w:p>
    <w:p w14:paraId="38A503C1" w14:textId="77777777" w:rsidR="00B02566" w:rsidRPr="00A83F2E" w:rsidRDefault="00B02566">
      <w:pPr>
        <w:rPr>
          <w:sz w:val="26"/>
          <w:szCs w:val="26"/>
        </w:rPr>
      </w:pPr>
    </w:p>
    <w:p w14:paraId="2D8DD649" w14:textId="2FBFBF24"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لذا، فإن ما حدث في حالة سنحاريب هو مجرد مقدمة لانتصار أعظم سيأتي من خلال هذه الإطاحة النهائية بكل القوى المعارضة. ويأتي ذلك من خلال ولادة هذا الطفل الذي أطلق عليه أربعة أسماء. الذي يكون له مُلك أبدي ومُلك يعرف حربًا بسبب ما تشير إليه الآية 5.</w:t>
      </w:r>
    </w:p>
    <w:p w14:paraId="356279D3" w14:textId="77777777" w:rsidR="00B02566" w:rsidRPr="00A83F2E" w:rsidRDefault="00B02566">
      <w:pPr>
        <w:rPr>
          <w:sz w:val="26"/>
          <w:szCs w:val="26"/>
        </w:rPr>
      </w:pPr>
    </w:p>
    <w:p w14:paraId="1DE85C2F" w14:textId="77777777"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الآن، إذا نظرت إلى نهاية الكتاب المقدس، فستجد أن سفر الرؤيا، بالطبع، يشير كثيرًا إلى فقرات في العهد القديم. المكان الوحيد في الكتاب المقدس الذي يشير إلى المعركة المناخية الكبرى والأخيرة في التاريخ هو رؤيا 16: 16 حيث يتحدث عن </w:t>
      </w: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هار مجدو، التل أو تل مجدو. كما يعلم الكثير منكم، في هذه الكلمة هرمجدون، ترون كلمة مجدو.</w:t>
      </w:r>
    </w:p>
    <w:p w14:paraId="76254A51" w14:textId="77777777" w:rsidR="00B02566" w:rsidRPr="00A83F2E" w:rsidRDefault="00B02566">
      <w:pPr>
        <w:rPr>
          <w:sz w:val="26"/>
          <w:szCs w:val="26"/>
        </w:rPr>
      </w:pPr>
    </w:p>
    <w:p w14:paraId="0FA0FE10" w14:textId="3AD8DA42"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وهناك مجدو، التي كانت في الماضي قليلاً حيث تعود الجيوش تاريخيًا إلى عام 1400 قبل الميلاد، عندما أحضر الملك تحتمس الجيوش عبر الطريق 95 ثم وصل إلى الداخل إلى مجدو. ومن خلال هذا الممر الضيق، بسبب سلسلة جبال الكرمل، كان عليك التوجه إلى الداخل. لقد كان مكانًا للمعارك الكبيرة والاشتباكات والكمائن.</w:t>
      </w:r>
    </w:p>
    <w:p w14:paraId="2E3F7060" w14:textId="77777777" w:rsidR="00B02566" w:rsidRPr="00A83F2E" w:rsidRDefault="00B02566">
      <w:pPr>
        <w:rPr>
          <w:sz w:val="26"/>
          <w:szCs w:val="26"/>
        </w:rPr>
      </w:pPr>
    </w:p>
    <w:p w14:paraId="52C6CE11" w14:textId="0A55C907"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في أواخر عام 1917، كان لدينا واحدة هناك في نهاية الحرب العالمية الأولى. لذلك، لقي الملك يوشيا مصرعه في مجدو، حيث تلقى بعض السهام بينما كان هناك في عربته يحاول منع فرعون نخو من الصعود إلى الطريق 95، متجهًا إلى حتى لمساعدة الجيش البابلي المشلول في كركميش. وأصبحت تلك واحدة من أعظم المعارك المناخية في التاريخ في كركميش لأن آشور لم تعد قوة عظمى مرة أخرى. يتلاشى من الوجود لأن مصر لم تكن قادرة على الوصول إلى هناك في الوقت المناسب لمساعدة الجيوش الآشورية المعطلة إلى حد كبير، وتتولى بابل الآن مقعد القيادة.</w:t>
      </w:r>
    </w:p>
    <w:p w14:paraId="2FDC4F0C" w14:textId="77777777" w:rsidR="00B02566" w:rsidRPr="00A83F2E" w:rsidRDefault="00B02566">
      <w:pPr>
        <w:rPr>
          <w:sz w:val="26"/>
          <w:szCs w:val="26"/>
        </w:rPr>
      </w:pPr>
    </w:p>
    <w:p w14:paraId="31D15647" w14:textId="28843DFB"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لذلك، كانت مجدو مكان الصراع. ولذلك، فقد تم استخدامها في سفر الرؤيا لتمثيل تلك المعركة النهائية، أم كل المعارك. لقد قدمت صورًا تمثل هذا الصراع الأخير بين الخير والشر.</w:t>
      </w:r>
    </w:p>
    <w:p w14:paraId="46E7B03E" w14:textId="77777777" w:rsidR="00B02566" w:rsidRPr="00A83F2E" w:rsidRDefault="00B02566">
      <w:pPr>
        <w:rPr>
          <w:sz w:val="26"/>
          <w:szCs w:val="26"/>
        </w:rPr>
      </w:pPr>
    </w:p>
    <w:p w14:paraId="41611B2E" w14:textId="744A91B5"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من المثير للاهتمام كيف تأخذ آية صغيرة في الكتاب المقدس، وهو المكان الوحيد الذي ذكرت فيه كلمة هرمجدون في الكتاب المقدس، وهذا له تأثير على قواميسنا الإنجليزية الكاملة. إذا بحثت عن كلمة "هرمجدون" في قاموس إنجليزي، فمن الواضح أنها تمثل ذلك الصدام الأخير بين الخير والشر، تلك المعركة النهائية التي ينتصر فيها الخير. وفي هذه الحالة بالذات، الله ينتصر.</w:t>
      </w:r>
    </w:p>
    <w:p w14:paraId="455C99B0" w14:textId="77777777" w:rsidR="00B02566" w:rsidRPr="00A83F2E" w:rsidRDefault="00B02566">
      <w:pPr>
        <w:rPr>
          <w:sz w:val="26"/>
          <w:szCs w:val="26"/>
        </w:rPr>
      </w:pPr>
    </w:p>
    <w:p w14:paraId="0C80D6F2" w14:textId="0B543166"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وهذا فيما يتعلق بتأسيس الله النهائي لمملكته على هذه الأرض حيث يتم التغلب على كل القوى الأجنبية المعارضة له. وبينما يناقش العلماء بشكل كبير كيفية فهم عبارة هرمجدون، وكيف حرفيًا ورمزيًا، فإنها تصبح كلمة رمزية تدخل اللغة الإنجليزية. أتذكر أنني قرأت في صحيفة نيويورك تايمز أننا إذا لم نسيطر على هذه الدولة بالذات في الشرق الأوسط، فإن هرمجدون ستكون على أعتابنا.</w:t>
      </w:r>
    </w:p>
    <w:p w14:paraId="45C2CBDE" w14:textId="77777777" w:rsidR="00B02566" w:rsidRPr="00A83F2E" w:rsidRDefault="00B02566">
      <w:pPr>
        <w:rPr>
          <w:sz w:val="26"/>
          <w:szCs w:val="26"/>
        </w:rPr>
      </w:pPr>
    </w:p>
    <w:p w14:paraId="5D13E833" w14:textId="77777777"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حسنًا، لكي تقرأ صحيفة نيويورك تايمز، عليك أن تفهم ما تعنيه هرمجدون. إنها كلمة مستعارة في اللغة الإنجليزية. من، ما هي هرمجدون؟ لمعرفة تاريخ الكتاب المقدس.</w:t>
      </w:r>
    </w:p>
    <w:p w14:paraId="5FBFE396" w14:textId="77777777" w:rsidR="00B02566" w:rsidRPr="00A83F2E" w:rsidRDefault="00B02566">
      <w:pPr>
        <w:rPr>
          <w:sz w:val="26"/>
          <w:szCs w:val="26"/>
        </w:rPr>
      </w:pPr>
    </w:p>
    <w:p w14:paraId="5F8AE362" w14:textId="77777777"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لذا، فإن المعنى الضمني هنا هو أنه من خلال المسيح وتتويج حكم المسيح، خاصة عندما يعود إلى هذه الأرض، فإن هذه المعركة التاريخية المناخية المصورة هنا، مرتبطة بهذا الوقت النهائي عندما يملك ابن داود الأكبر ويحكم على هذه الأرض بالعدل والبر إلى هذا الزمان وإلى الأبد. كيف يتم تحقيق ذلك؟ غيرة الرب ستحقق هذا. الآن، أريد أن أتحدث قليلاً عن أسماء أو ألقاب المسيح هنا.</w:t>
      </w:r>
    </w:p>
    <w:p w14:paraId="6E420409" w14:textId="77777777" w:rsidR="00B02566" w:rsidRPr="00A83F2E" w:rsidRDefault="00B02566">
      <w:pPr>
        <w:rPr>
          <w:sz w:val="26"/>
          <w:szCs w:val="26"/>
        </w:rPr>
      </w:pPr>
    </w:p>
    <w:p w14:paraId="75A1BA83" w14:textId="4DE128C9"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من هو </w:t>
      </w:r>
      <w:r xmlns:w="http://schemas.openxmlformats.org/wordprocessingml/2006/main" w:rsidR="00A83F2E">
        <w:rPr>
          <w:rFonts w:ascii="Calibri" w:eastAsia="Calibri" w:hAnsi="Calibri" w:cs="Calibri"/>
          <w:sz w:val="26"/>
          <w:szCs w:val="26"/>
        </w:rPr>
        <w:t xml:space="preserve">الذي سوف يولد؟ ومن المثير للاهتمام أن اللغة العبرية هنا تستخدم زمن الفعل التام. لأنه قد ولد لنا ابن. لقد حصل.</w:t>
      </w:r>
    </w:p>
    <w:p w14:paraId="587D2D7F" w14:textId="77777777" w:rsidR="00B02566" w:rsidRPr="00A83F2E" w:rsidRDefault="00B02566">
      <w:pPr>
        <w:rPr>
          <w:sz w:val="26"/>
          <w:szCs w:val="26"/>
        </w:rPr>
      </w:pPr>
    </w:p>
    <w:p w14:paraId="55474F5B" w14:textId="14490548"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وهذا ما يشير إليه العلماء بما يسمى بالكمال النبوي. أي أن هناك أماكن في الكتاب المقدس العبري، مئات الأماكن في الأنبياء، حيث حدث مستقبلي بالفعل بالنسبة للنبي نفسه، يرى أنه قد حدث بالفعل. إنه كما في رسالة يوحنا الأولى.</w:t>
      </w:r>
    </w:p>
    <w:p w14:paraId="2BBC3751" w14:textId="77777777" w:rsidR="00B02566" w:rsidRPr="00A83F2E" w:rsidRDefault="00B02566">
      <w:pPr>
        <w:rPr>
          <w:sz w:val="26"/>
          <w:szCs w:val="26"/>
        </w:rPr>
      </w:pPr>
    </w:p>
    <w:p w14:paraId="6EA2EF6C" w14:textId="042121E9"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يستخدم يوحنا أحيانًا ما نسميه مخاطب الرسائل. في حين أننا قد نقرأها في كتبنا المقدسة الإنجليزية بينما أكتب إليك، فإن اليوناني يقول حرفيًا: لقد كتبت إليك، واضعًا نفسه في موضع القارئ. إذن، هذا الطفل، أمر واقع في ذهن من يكتب، ولكن في ترجماتنا الإنجليزية، يولد لنا طفل.</w:t>
      </w:r>
    </w:p>
    <w:p w14:paraId="7BC7E9A2" w14:textId="77777777" w:rsidR="00B02566" w:rsidRPr="00A83F2E" w:rsidRDefault="00B02566">
      <w:pPr>
        <w:rPr>
          <w:sz w:val="26"/>
          <w:szCs w:val="26"/>
        </w:rPr>
      </w:pPr>
    </w:p>
    <w:p w14:paraId="3F5ADF2B" w14:textId="5EC76AB8"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لم يحدث هذا بعد في أيام إشعياء، ولكن تم تصويره على أنه ما يسمى بالكمال، في إشارة إلى العمل المكتمل. في هذه الحالة، ليس فيما يتعلق بالماضي، ولكن في هذا، في ذهن الكاتب. الأسماء أو الألقاب هنا تصف شخصية هذا المسيح.</w:t>
      </w:r>
    </w:p>
    <w:p w14:paraId="1C303D14" w14:textId="77777777" w:rsidR="00B02566" w:rsidRPr="00A83F2E" w:rsidRDefault="00B02566">
      <w:pPr>
        <w:rPr>
          <w:sz w:val="26"/>
          <w:szCs w:val="26"/>
        </w:rPr>
      </w:pPr>
    </w:p>
    <w:p w14:paraId="01A3F48C" w14:textId="77777777"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تسبب الملك جيمس نوعًا ما في بعض الارتباك لدى القراء. وبما أن هذه هي الذكرى الـ 400 للملك جيمس، فقد نعتقد أن هناك خمسة ألقاب. ويدعى اسمه عجيباً مشيراً إلها قديراً أباً أبدياً رئيس السلام.</w:t>
      </w:r>
    </w:p>
    <w:p w14:paraId="09E94EE4" w14:textId="77777777" w:rsidR="00B02566" w:rsidRPr="00A83F2E" w:rsidRDefault="00B02566">
      <w:pPr>
        <w:rPr>
          <w:sz w:val="26"/>
          <w:szCs w:val="26"/>
        </w:rPr>
      </w:pPr>
    </w:p>
    <w:p w14:paraId="568444DD" w14:textId="327BE3B4"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لقد حصلت على خمسة. تحتوي معظم ترجماتك الحديثة للكتاب المقدس على كلمتين لكل عنوان وما مجموعه أربعة عناوين، وهو ما أعتقد أنه الأفضل، بالنظر إلى بنية الشعر. الآن، اللقب الأول هو أنه سيُدعى "المستشار الرائع".</w:t>
      </w:r>
    </w:p>
    <w:p w14:paraId="2B52B4EE" w14:textId="77777777" w:rsidR="00B02566" w:rsidRPr="00A83F2E" w:rsidRDefault="00B02566">
      <w:pPr>
        <w:rPr>
          <w:sz w:val="26"/>
          <w:szCs w:val="26"/>
        </w:rPr>
      </w:pPr>
    </w:p>
    <w:p w14:paraId="1EF3DA24" w14:textId="77777777"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سترى في الحاشية هنا قراءة بديلة، أو رائع أيها المستشار. أتذكر بعض تلك الاجتماعات في NIV حيث كان الناس يتناقشون، ومرة أخرى، كان ذلك تصويتًا للأقلية، وكل فرد في لجان الترجمة التي عملت على NIV، أود أن أقول تقريبًا لشخص ما، نشأوا على نسخة الملك جيمس . أعني أنه كان الإصدار السابق لـ NIV.</w:t>
      </w:r>
    </w:p>
    <w:p w14:paraId="0C045C17" w14:textId="77777777" w:rsidR="00B02566" w:rsidRPr="00A83F2E" w:rsidRDefault="00B02566">
      <w:pPr>
        <w:rPr>
          <w:sz w:val="26"/>
          <w:szCs w:val="26"/>
        </w:rPr>
      </w:pPr>
    </w:p>
    <w:p w14:paraId="1E4D9CFF" w14:textId="77777777"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تم الانتهاء من العهد الجديد للنسخة الجديدة حوالي عام 1970، والعهد القديم، 1978. بدأت النسخة القياسية المنقحة في الظهور في الخمسينيات، ولكن من المثير للاهتمام، أنه في تلك الأيام، لم يتم اعتماد النسخة المنقحة القياسية على نطاق واسع وعلى الفور من قبل المجتمع الإنجيلي. أعني، كان هناك عدد من القضايا اللاهوتية التي كانت محل اهتمام، ولذلك كان هناك ميل، إذا كنت ستحفظ الكتاب المقدس، فالتزم بترجمة الملك جيمس.</w:t>
      </w:r>
    </w:p>
    <w:p w14:paraId="228CB6C9" w14:textId="77777777" w:rsidR="00B02566" w:rsidRPr="00A83F2E" w:rsidRDefault="00B02566">
      <w:pPr>
        <w:rPr>
          <w:sz w:val="26"/>
          <w:szCs w:val="26"/>
        </w:rPr>
      </w:pPr>
    </w:p>
    <w:p w14:paraId="0B4CEFD3" w14:textId="55DB4B5A"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التعبير هنا هو حرفيًا أعجوبة المستشار. وهذا هو، شخص رائع في المشورة. الكلمة وراء رائع هي كلمة بيليه، الذي كان قبل عقد أو عقدين من الزمن أعظم لاعب كرة قدم في العالم، رجل من أمريكا الجنوبية، لا ينبغي الخلط بينه.</w:t>
      </w:r>
    </w:p>
    <w:p w14:paraId="21992AFA" w14:textId="77777777" w:rsidR="00B02566" w:rsidRPr="00A83F2E" w:rsidRDefault="00B02566">
      <w:pPr>
        <w:rPr>
          <w:sz w:val="26"/>
          <w:szCs w:val="26"/>
        </w:rPr>
      </w:pPr>
    </w:p>
    <w:p w14:paraId="0C126A94" w14:textId="798D79CA"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هذا بيليه يستخدمه الله في أفعاله. على سبيل المثال، عند عبور بحر القصب، يخرج إسرائيل من مصر، خروج 15: 11. توصف تلك التجربة بأنها تجربة بيليه.</w:t>
      </w:r>
    </w:p>
    <w:p w14:paraId="398F5442" w14:textId="77777777" w:rsidR="00B02566" w:rsidRPr="00A83F2E" w:rsidRDefault="00B02566">
      <w:pPr>
        <w:rPr>
          <w:sz w:val="26"/>
          <w:szCs w:val="26"/>
        </w:rPr>
      </w:pPr>
    </w:p>
    <w:p w14:paraId="4AA02D0F" w14:textId="77777777"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أو الضربات في مصر، والمزامير توصف بهذا المعنى العجيب. وبالعجائب، فإننا نشير إلى ما هو إعجازي عادة. هذه العلامات والعجائب.</w:t>
      </w:r>
    </w:p>
    <w:p w14:paraId="7DED846B" w14:textId="77777777" w:rsidR="00B02566" w:rsidRPr="00A83F2E" w:rsidRDefault="00B02566">
      <w:pPr>
        <w:rPr>
          <w:sz w:val="26"/>
          <w:szCs w:val="26"/>
        </w:rPr>
      </w:pPr>
    </w:p>
    <w:p w14:paraId="1BFDF343" w14:textId="05713A12"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وعلى ذلك فإن الإشارة شيء خارق للطبيعة. وهو عجيب في المشورة ومعروف بحكمته العظيمة. سواء كان هذا يشير إلى يسوع وتقليد الحكمة المرتبط بيسوع، أو قدرته على التدريس باستخدام الأمثال أو وسائل أخرى، أو الموعظة على الجبل، أو ببساطة حقيقة أن العهد الجديد يقول أن الناس اندهشوا من كلماته وتعليمه، أو أنه يمكن أن يقول أنه قيل في القديم، ويخبرهم بما هو، ولكن أقول لكم، سيكون هذا عجيبًا في المشورة فوق المعتاد.</w:t>
      </w:r>
    </w:p>
    <w:p w14:paraId="786A0483" w14:textId="77777777" w:rsidR="00B02566" w:rsidRPr="00A83F2E" w:rsidRDefault="00B02566">
      <w:pPr>
        <w:rPr>
          <w:sz w:val="26"/>
          <w:szCs w:val="26"/>
        </w:rPr>
      </w:pPr>
    </w:p>
    <w:p w14:paraId="163C181E" w14:textId="5B2352E7"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العنوان الثاني، الله القدير، قد نوقش بشكل كبير. إنه "إل جيبور" بالعبرية. يمكن ترجمته كبطل عظيم.</w:t>
      </w:r>
    </w:p>
    <w:p w14:paraId="1A75FA90" w14:textId="77777777" w:rsidR="00B02566" w:rsidRPr="00A83F2E" w:rsidRDefault="00B02566">
      <w:pPr>
        <w:rPr>
          <w:sz w:val="26"/>
          <w:szCs w:val="26"/>
        </w:rPr>
      </w:pPr>
    </w:p>
    <w:p w14:paraId="3B1A1A9D" w14:textId="57E17AF1"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كلمة "إل" يمكن أن تشير إلى الله، وكذلك إلى الشخص العظيم. الفهم الأكثر تقليدية لهذا هو أنه لقب إلهي للمسيح، الذي من الواضح أنه إلهي في التقليد المسيحي؛ إل يستخدم لله. إنها صيغة مختصرة من الله، والتي أنتم على دراية بها بالفعل. ميخائيل، يوئيل، دانيال، حزقيال، بيت إيل، فهي تعني الله.</w:t>
      </w:r>
    </w:p>
    <w:p w14:paraId="737BCAA1" w14:textId="77777777" w:rsidR="00B02566" w:rsidRPr="00A83F2E" w:rsidRDefault="00B02566">
      <w:pPr>
        <w:rPr>
          <w:sz w:val="26"/>
          <w:szCs w:val="26"/>
        </w:rPr>
      </w:pPr>
    </w:p>
    <w:p w14:paraId="6F197B45" w14:textId="3CB8DDDD"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والكلمة الأكثر أهمية لوصفه هنا هي الجيبور، التي تربطنا بالجزء السابق من هذا الفصل. جيبور هو شخص جبار، بطل في ساحة المعركة، بطل. ماذا يعني اسم جبرائيل؟ بطل أو بطل، أو واحد من الله العظيم.</w:t>
      </w:r>
    </w:p>
    <w:p w14:paraId="3F9AFEC7" w14:textId="77777777" w:rsidR="00B02566" w:rsidRPr="00A83F2E" w:rsidRDefault="00B02566">
      <w:pPr>
        <w:rPr>
          <w:sz w:val="26"/>
          <w:szCs w:val="26"/>
        </w:rPr>
      </w:pPr>
    </w:p>
    <w:p w14:paraId="382CE3BF" w14:textId="77777777"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جبريل. أين يظهر غابرييل؟ في الأناجيل. تمام.</w:t>
      </w:r>
    </w:p>
    <w:p w14:paraId="2D29ECDB" w14:textId="77777777" w:rsidR="00B02566" w:rsidRPr="00A83F2E" w:rsidRDefault="00B02566">
      <w:pPr>
        <w:rPr>
          <w:sz w:val="26"/>
          <w:szCs w:val="26"/>
        </w:rPr>
      </w:pPr>
    </w:p>
    <w:p w14:paraId="3C705890" w14:textId="58F487E8" w:rsidR="00B02566" w:rsidRPr="00A83F2E" w:rsidRDefault="00A83F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الاسم العبري الجميل لذلك الملاك. جبار الله، بطل الله، بطل الله. إعطاء إعلان عن الشخص الذي سيكون "الجيبور"، إن صح التعبير، في حياته.</w:t>
      </w:r>
    </w:p>
    <w:p w14:paraId="3D025F55" w14:textId="77777777" w:rsidR="00B02566" w:rsidRPr="00A83F2E" w:rsidRDefault="00B02566">
      <w:pPr>
        <w:rPr>
          <w:sz w:val="26"/>
          <w:szCs w:val="26"/>
        </w:rPr>
      </w:pPr>
    </w:p>
    <w:p w14:paraId="1F10239C" w14:textId="4C161355"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لذا، فإن هذا اللقب المسيحاني بالتحديد، هذا البطل الجبار، القوي أو الجبار، أو القائد العسكري، يربطنا بهذه الفكرة: عندما يأتي، سيتم القضاء على جميع الأعداء. الآن، أحد المواضيع التي قرأناها في الأنبياء مرارًا وتكرارًا هو عندما يأتي المسيح، عندما يأتي يوم الرب، يوم الرب، فهذا يعني تدمير جميع الأعداء، والدينونة على هؤلاء. المقاومون لله تبريرًا وخلاصًا لشعب الله. إذن، هذا البطل الإلهي كرستولوجيا، إذا صح التعبير، صورة بطل المعركة، الشخص الذي سيضمن النصر النهائي.</w:t>
      </w:r>
    </w:p>
    <w:p w14:paraId="4932E872" w14:textId="77777777" w:rsidR="00B02566" w:rsidRPr="00A83F2E" w:rsidRDefault="00B02566">
      <w:pPr>
        <w:rPr>
          <w:sz w:val="26"/>
          <w:szCs w:val="26"/>
        </w:rPr>
      </w:pPr>
    </w:p>
    <w:p w14:paraId="410C2FE9" w14:textId="78D9CD92"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تم التأكيد على قوته الإلهية كمحارب. اللقب الثالث، الأب الأبدي، حرفيًا أب الأبدية، </w:t>
      </w:r>
      <w:r xmlns:w="http://schemas.openxmlformats.org/wordprocessingml/2006/main" w:rsidR="00A83F2E">
        <w:rPr>
          <w:rFonts w:ascii="Calibri" w:eastAsia="Calibri" w:hAnsi="Calibri" w:cs="Calibri"/>
          <w:sz w:val="26"/>
          <w:szCs w:val="26"/>
        </w:rPr>
        <w:t xml:space="preserve">يؤكد حقيقة أن هذا اللقب سيكون دائمًا. الملوك يأتون ويذهبون، ولديهم حدود زمنية.</w:t>
      </w:r>
    </w:p>
    <w:p w14:paraId="0B96D6F6" w14:textId="77777777" w:rsidR="00B02566" w:rsidRPr="00A83F2E" w:rsidRDefault="00B02566">
      <w:pPr>
        <w:rPr>
          <w:sz w:val="26"/>
          <w:szCs w:val="26"/>
        </w:rPr>
      </w:pPr>
    </w:p>
    <w:p w14:paraId="34C162A0" w14:textId="77777777"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يمكن للأب في الكتاب المقدس، مثل الابن، أن يشير إلى فئة من الأشياء. إبراهيم هو بن 75، عندما يبدأ خدمته. إنه ابن يبلغ من العمر 75 عامًا، وهو في ترجمتنا الإنجليزية للكتاب المقدس، ببساطة شخص يبلغ من العمر 75 عامًا.</w:t>
      </w:r>
    </w:p>
    <w:p w14:paraId="79F163FF" w14:textId="77777777" w:rsidR="00B02566" w:rsidRPr="00A83F2E" w:rsidRDefault="00B02566">
      <w:pPr>
        <w:rPr>
          <w:sz w:val="26"/>
          <w:szCs w:val="26"/>
        </w:rPr>
      </w:pPr>
    </w:p>
    <w:p w14:paraId="3C961F9A" w14:textId="77777777"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يمكن أن يشير بن كما في بار، بار ميتزفه، ابن الوصية. ما يعنيه حقًا ليس الابن الحرفي، بل هو الذي يوصف أو يأخذ فئة اعتناق وصايا اليهودية. برنابا، برنابا، هذا آرامي معناه ابن التشجيع.</w:t>
      </w:r>
    </w:p>
    <w:p w14:paraId="66473B6C" w14:textId="77777777" w:rsidR="00B02566" w:rsidRPr="00A83F2E" w:rsidRDefault="00B02566">
      <w:pPr>
        <w:rPr>
          <w:sz w:val="26"/>
          <w:szCs w:val="26"/>
        </w:rPr>
      </w:pPr>
    </w:p>
    <w:p w14:paraId="55BF8E53" w14:textId="4360D247"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ماذا يعني برنابا؟ ليس ابن التشجيع بالمعنى الحرفي للكلمة، بل هو مشجع. ما 2 كورنثوس 1: 3، الله أبو المراحم. ليس أبًا للرحمة حرفيًا، بل هو من يمتلك صفة الرحمة، صفة الرحمة.</w:t>
      </w:r>
    </w:p>
    <w:p w14:paraId="30C3FC2A" w14:textId="77777777" w:rsidR="00B02566" w:rsidRPr="00A83F2E" w:rsidRDefault="00B02566">
      <w:pPr>
        <w:rPr>
          <w:sz w:val="26"/>
          <w:szCs w:val="26"/>
        </w:rPr>
      </w:pPr>
    </w:p>
    <w:p w14:paraId="69ADB451" w14:textId="12BDFB0B" w:rsidR="00B02566" w:rsidRPr="00A83F2E" w:rsidRDefault="00A83F2E">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لذا، سواء كان ابنًا أو أبًا، فهي طريقة سامية نموذجية للتعبير، كما فعل يعقوب، الله هو أبو الأنوار. لذلك، هذا الشخص سيكون لديه هذه الجودة الدائمة. سيكون أبديًا، ثابتًا في طبيعته.</w:t>
      </w:r>
    </w:p>
    <w:p w14:paraId="47EB7831" w14:textId="77777777" w:rsidR="00B02566" w:rsidRPr="00A83F2E" w:rsidRDefault="00B02566">
      <w:pPr>
        <w:rPr>
          <w:sz w:val="26"/>
          <w:szCs w:val="26"/>
        </w:rPr>
      </w:pPr>
    </w:p>
    <w:p w14:paraId="2F6ED7CD" w14:textId="4F748216"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المسيح، في الواقع، أبدي في كيانه. وإذا ربطنا هذا بمقدمة إنجيل يوحنا فهو إنجيل الشريعة الأبدية. نحن نأخذ كل هذه الأشياء ونجمعها معًا.</w:t>
      </w:r>
    </w:p>
    <w:p w14:paraId="4A59B1CF" w14:textId="77777777" w:rsidR="00B02566" w:rsidRPr="00A83F2E" w:rsidRDefault="00B02566">
      <w:pPr>
        <w:rPr>
          <w:sz w:val="26"/>
          <w:szCs w:val="26"/>
        </w:rPr>
      </w:pPr>
    </w:p>
    <w:p w14:paraId="6E071FF9" w14:textId="661675E3"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وهو الذي يعطي الحياة الأبدية للآخرين. لذلك، تم التأكيد هنا بالتأكيد على الخلود أو الطبيعة الدائمة. يذكرنا بالآي-آشر-إييي.</w:t>
      </w:r>
    </w:p>
    <w:p w14:paraId="22628221" w14:textId="77777777" w:rsidR="00B02566" w:rsidRPr="00A83F2E" w:rsidRDefault="00B02566">
      <w:pPr>
        <w:rPr>
          <w:sz w:val="26"/>
          <w:szCs w:val="26"/>
        </w:rPr>
      </w:pPr>
    </w:p>
    <w:p w14:paraId="3826EA68" w14:textId="16F6166E"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أنا، أو سأكون كما سأكون. أو، كما يقول سفر الرؤيا، الذي كان، والذي هو كائن، والذي يأتي. إذن، لديك تلك اللغة.</w:t>
      </w:r>
    </w:p>
    <w:p w14:paraId="47FB5705" w14:textId="77777777" w:rsidR="00B02566" w:rsidRPr="00A83F2E" w:rsidRDefault="00B02566">
      <w:pPr>
        <w:rPr>
          <w:sz w:val="26"/>
          <w:szCs w:val="26"/>
        </w:rPr>
      </w:pPr>
    </w:p>
    <w:p w14:paraId="10464059" w14:textId="77777777"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أو كما يترجم موفات في ترجمته الفرنسية، Yod-Heh-Vav-Heh، Yahweh، مثل Le Eternal، the Eternal One. حسنًا، هذا هو ابن داود، الذي سيكون عطوفًا وحاميًا وصبورًا، وسيشارك أيضًا في إحلال السلام. وهكذا فكرة سار شالوم.</w:t>
      </w:r>
    </w:p>
    <w:p w14:paraId="721F4E87" w14:textId="77777777" w:rsidR="00B02566" w:rsidRPr="00A83F2E" w:rsidRDefault="00B02566">
      <w:pPr>
        <w:rPr>
          <w:sz w:val="26"/>
          <w:szCs w:val="26"/>
        </w:rPr>
      </w:pPr>
    </w:p>
    <w:p w14:paraId="361473B9" w14:textId="6C011282" w:rsidR="00B02566" w:rsidRPr="00A83F2E" w:rsidRDefault="00A83F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التركيز هنا هو على شالوم، مما يعني أن حكمه سيأتي بكل ما يعنيه شالوم، وهو الكمال والكمال والانسجام والصداقة وسلامة الحالة. عندما يتحدث إسرائيليان مع بعضهما البعض اليوم في الشارع، ما شالوم تشا، كيف حالك؟ حرفياً، كيف هي سلامتك اليوم؟ كيف صحتك؟ شالوم، الفعل العبري يعني أن نملك كل شيء معًا. بهذا المعنى، شالوم تعني كامل، كامل، كامل.</w:t>
      </w:r>
    </w:p>
    <w:p w14:paraId="49A86296" w14:textId="77777777" w:rsidR="00B02566" w:rsidRPr="00A83F2E" w:rsidRDefault="00B02566">
      <w:pPr>
        <w:rPr>
          <w:sz w:val="26"/>
          <w:szCs w:val="26"/>
        </w:rPr>
      </w:pPr>
    </w:p>
    <w:p w14:paraId="5BDB0149" w14:textId="75FC2034"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وهكذا </w:t>
      </w:r>
      <w:r xmlns:w="http://schemas.openxmlformats.org/wordprocessingml/2006/main" w:rsidR="00A83F2E" w:rsidRPr="00A83F2E">
        <w:rPr>
          <w:rFonts w:ascii="Calibri" w:eastAsia="Calibri" w:hAnsi="Calibri" w:cs="Calibri"/>
          <w:sz w:val="26"/>
          <w:szCs w:val="26"/>
        </w:rPr>
        <w:t xml:space="preserve">، عندما يأتي المسيح، سيتم إصلاح كل ما هو خارج عن السيطرة. وهذا ما يشير إليه سفر أعمال الرسل على أنه وقت الاسترداد، لوضع الأمور في العلاقات الصحيحة والظروف الصحيحة. والحالة السليمة للبر على الأرض، والتي هي جزء من هذا السلام، السلامة، والاكتمال، والكمال المطلق، والأمن والسلامة، والهدوء، خارجيًا وداخليًا، هو ما سيجلبه المسيح في العلاقة بين الإنسان والله والبشر لكل منهما. آخر.</w:t>
      </w:r>
    </w:p>
    <w:p w14:paraId="7BCD43D4" w14:textId="77777777" w:rsidR="00B02566" w:rsidRPr="00A83F2E" w:rsidRDefault="00B02566">
      <w:pPr>
        <w:rPr>
          <w:sz w:val="26"/>
          <w:szCs w:val="26"/>
        </w:rPr>
      </w:pPr>
    </w:p>
    <w:p w14:paraId="0CB014F4" w14:textId="77777777"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لذلك، سيتم تجسيد شالوم. يستخدم الحاخامات أحيانًا كلمة شالوم كمرادف للعلي القدير. ولذلك فهو موصوف هنا وهو جالس على عرش داود.</w:t>
      </w:r>
    </w:p>
    <w:p w14:paraId="5A208EB5" w14:textId="77777777" w:rsidR="00B02566" w:rsidRPr="00A83F2E" w:rsidRDefault="00B02566">
      <w:pPr>
        <w:rPr>
          <w:sz w:val="26"/>
          <w:szCs w:val="26"/>
        </w:rPr>
      </w:pPr>
    </w:p>
    <w:p w14:paraId="2E0FAD31" w14:textId="2B4A4C71"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اسم داود هو الاسم الأول المذكور في العهد الجديد في متى 1. وكيف تناول لوقا، في مقدمة إنجيله، هذا الموضوع نفسه، أليس كذلك؟ الإعلان عن هذا، إعلان الجبور إل، أو الجبور. إنه جبرائيل في الشهر السادس، الملاك جبرائيل، أُرسل من الله إلى مدينة من الجليل اسمها الناصرة. أوه، هناك إيفلين مرة أخرى.</w:t>
      </w:r>
    </w:p>
    <w:p w14:paraId="2A73F8CF" w14:textId="77777777" w:rsidR="00B02566" w:rsidRPr="00A83F2E" w:rsidRDefault="00B02566">
      <w:pPr>
        <w:rPr>
          <w:sz w:val="26"/>
          <w:szCs w:val="26"/>
        </w:rPr>
      </w:pPr>
    </w:p>
    <w:p w14:paraId="3E1CE608" w14:textId="66F52C1E"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ويذكر بيت داود. وقال لها هذا البطل، هذا العظيم، لا تخافي يا مريم، والتي، بحسب الحاخام يوسي ليبسكر، هي الوصية الأكثر تكرارًا في الكتاب المقدس. لا تخافوا.</w:t>
      </w:r>
    </w:p>
    <w:p w14:paraId="75B189A9" w14:textId="77777777" w:rsidR="00B02566" w:rsidRPr="00A83F2E" w:rsidRDefault="00B02566">
      <w:pPr>
        <w:rPr>
          <w:sz w:val="26"/>
          <w:szCs w:val="26"/>
        </w:rPr>
      </w:pPr>
    </w:p>
    <w:p w14:paraId="36FB008C" w14:textId="77777777"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سيكون لديك ابنا. سيكون عظيما. ويعطيه الرب كرسي داود أبيه، ويملك على بيت يعقوب وعلى مملكته إلى الأبد.</w:t>
      </w:r>
    </w:p>
    <w:p w14:paraId="5650C0EB" w14:textId="77777777" w:rsidR="00B02566" w:rsidRPr="00A83F2E" w:rsidRDefault="00B02566">
      <w:pPr>
        <w:rPr>
          <w:sz w:val="26"/>
          <w:szCs w:val="26"/>
        </w:rPr>
      </w:pPr>
    </w:p>
    <w:p w14:paraId="7305CAD7" w14:textId="77777777"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لن تكون هناك نهاية. ثم، بالطبع، انقلبت حقًا على ذلك. كيف يمكن أن يكون هذا؟ أنا لست متزوجة حتى.</w:t>
      </w:r>
    </w:p>
    <w:p w14:paraId="40438148" w14:textId="77777777" w:rsidR="00B02566" w:rsidRPr="00A83F2E" w:rsidRDefault="00B02566">
      <w:pPr>
        <w:rPr>
          <w:sz w:val="26"/>
          <w:szCs w:val="26"/>
        </w:rPr>
      </w:pPr>
    </w:p>
    <w:p w14:paraId="78C385A3" w14:textId="326FE694"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لذا، كانت تلك محاولة مزدوجة هناك. لحظة عظيمة. لكن كل هذا مرتبط بنفس اللغة هنا.</w:t>
      </w:r>
    </w:p>
    <w:p w14:paraId="7FEAC049" w14:textId="77777777" w:rsidR="00B02566" w:rsidRPr="00A83F2E" w:rsidRDefault="00B02566">
      <w:pPr>
        <w:rPr>
          <w:sz w:val="26"/>
          <w:szCs w:val="26"/>
        </w:rPr>
      </w:pPr>
    </w:p>
    <w:p w14:paraId="6BDFBD4F" w14:textId="69971B4E" w:rsidR="00B02566" w:rsidRPr="00A83F2E" w:rsidRDefault="0000000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كيف حدث هذا؟ حسنًا، بماذا تنتهي الآية 7؟ غيرة الرب عز وجل ستحقق ذلك. لذا، فإن اللغة هنا، بعضها ينطبق بشكل مباشر على المجيء الأول للمسيح. وبعضها يتعلق بشكل مباشر بالمجيء الثاني.</w:t>
      </w:r>
    </w:p>
    <w:p w14:paraId="016E653B" w14:textId="77777777" w:rsidR="00B02566" w:rsidRPr="00A83F2E" w:rsidRDefault="00B02566">
      <w:pPr>
        <w:rPr>
          <w:sz w:val="26"/>
          <w:szCs w:val="26"/>
        </w:rPr>
      </w:pPr>
    </w:p>
    <w:p w14:paraId="032E40B5" w14:textId="4671A3A8" w:rsidR="00B02566" w:rsidRPr="00A83F2E" w:rsidRDefault="00A83F2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ترتبط معظم الأسماء بكليهما نظرًا لوجود علم الأمور الأخيرة الذي تم افتتاحه. هناك هذه بالفعل، ولكن ليس بعد. هناك هؤلاء العرب.</w:t>
      </w:r>
    </w:p>
    <w:p w14:paraId="2075230B" w14:textId="77777777" w:rsidR="00B02566" w:rsidRPr="00A83F2E" w:rsidRDefault="00B02566">
      <w:pPr>
        <w:rPr>
          <w:sz w:val="26"/>
          <w:szCs w:val="26"/>
        </w:rPr>
      </w:pPr>
    </w:p>
    <w:p w14:paraId="48CE2051" w14:textId="63717248" w:rsidR="00B02566" w:rsidRPr="00A83F2E" w:rsidRDefault="00000000" w:rsidP="005B1DF0">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t xml:space="preserve">سيتم الاستفادة من هذه التجارب الجزئية، إذا صح التعبير، بدرجة أكبر بكثير في النهاية. إذًا، هذه هي ألقاب المسيح الموجودة في الإصحاح 9. في المرة </w:t>
      </w:r>
      <w:r xmlns:w="http://schemas.openxmlformats.org/wordprocessingml/2006/main" w:rsidR="005B1DF0">
        <w:rPr>
          <w:rFonts w:ascii="Calibri" w:eastAsia="Calibri" w:hAnsi="Calibri" w:cs="Calibri"/>
          <w:sz w:val="26"/>
          <w:szCs w:val="26"/>
        </w:rPr>
        <w:br xmlns:w="http://schemas.openxmlformats.org/wordprocessingml/2006/main"/>
      </w:r>
      <w:r xmlns:w="http://schemas.openxmlformats.org/wordprocessingml/2006/main" w:rsidR="005B1DF0">
        <w:rPr>
          <w:rFonts w:ascii="Calibri" w:eastAsia="Calibri" w:hAnsi="Calibri" w:cs="Calibri"/>
          <w:sz w:val="26"/>
          <w:szCs w:val="26"/>
        </w:rPr>
        <w:br xmlns:w="http://schemas.openxmlformats.org/wordprocessingml/2006/main"/>
      </w:r>
      <w:r xmlns:w="http://schemas.openxmlformats.org/wordprocessingml/2006/main" w:rsidR="005B1DF0">
        <w:rPr>
          <w:rFonts w:ascii="Calibri" w:eastAsia="Calibri" w:hAnsi="Calibri" w:cs="Calibri"/>
          <w:sz w:val="26"/>
          <w:szCs w:val="26"/>
        </w:rPr>
        <w:t xml:space="preserve">القادمة </w:t>
      </w:r>
      <w:r xmlns:w="http://schemas.openxmlformats.org/wordprocessingml/2006/main" w:rsidRPr="00A83F2E">
        <w:rPr>
          <w:rFonts w:ascii="Calibri" w:eastAsia="Calibri" w:hAnsi="Calibri" w:cs="Calibri"/>
          <w:sz w:val="26"/>
          <w:szCs w:val="26"/>
        </w:rPr>
        <w:t xml:space="preserve">، سأتحدث عن الإصحاح 7، وهو مقطع ميلادنا العذراوي المرسوم في متى الإصحاح 1. وهذا سيكون تركيزنا يوم الجمعة.</w:t>
      </w:r>
    </w:p>
    <w:p w14:paraId="26BAA146" w14:textId="77777777" w:rsidR="00B02566" w:rsidRPr="00A83F2E" w:rsidRDefault="00B02566">
      <w:pPr>
        <w:rPr>
          <w:sz w:val="26"/>
          <w:szCs w:val="26"/>
        </w:rPr>
      </w:pPr>
    </w:p>
    <w:p w14:paraId="60C9D47E" w14:textId="0F499294" w:rsidR="00B02566" w:rsidRPr="00A83F2E" w:rsidRDefault="00A83F2E" w:rsidP="00A83F2E">
      <w:pPr xmlns:w="http://schemas.openxmlformats.org/wordprocessingml/2006/main">
        <w:rPr>
          <w:sz w:val="26"/>
          <w:szCs w:val="26"/>
        </w:rPr>
        <w:bidi/>
      </w:pPr>
      <w:r xmlns:w="http://schemas.openxmlformats.org/wordprocessingml/2006/main" w:rsidRPr="00A83F2E">
        <w:rPr>
          <w:rFonts w:ascii="Calibri" w:eastAsia="Calibri" w:hAnsi="Calibri" w:cs="Calibri"/>
          <w:sz w:val="26"/>
          <w:szCs w:val="26"/>
        </w:rPr>
        <w:lastRenderedPageBreak xmlns:w="http://schemas.openxmlformats.org/wordprocessingml/2006/main"/>
      </w:r>
      <w:r xmlns:w="http://schemas.openxmlformats.org/wordprocessingml/2006/main" w:rsidRPr="00A83F2E">
        <w:rPr>
          <w:rFonts w:ascii="Calibri" w:eastAsia="Calibri" w:hAnsi="Calibri" w:cs="Calibri"/>
          <w:sz w:val="26"/>
          <w:szCs w:val="26"/>
        </w:rPr>
        <w:t xml:space="preserve">هذا هو الدكتور مارف ويلسون في تعليمه عن الأنبياء. هذه هي الجلسة 30، إشعياء 9، مواضيع مسيانية.</w:t>
      </w:r>
      <w:r xmlns:w="http://schemas.openxmlformats.org/wordprocessingml/2006/main" w:rsidRPr="00A83F2E">
        <w:rPr>
          <w:rFonts w:ascii="Calibri" w:eastAsia="Calibri" w:hAnsi="Calibri" w:cs="Calibri"/>
          <w:sz w:val="26"/>
          <w:szCs w:val="26"/>
        </w:rPr>
        <w:br xmlns:w="http://schemas.openxmlformats.org/wordprocessingml/2006/main"/>
      </w:r>
    </w:p>
    <w:sectPr w:rsidR="00B02566" w:rsidRPr="00A83F2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1CC9A" w14:textId="77777777" w:rsidR="00C408C2" w:rsidRDefault="00C408C2" w:rsidP="00A83F2E">
      <w:r>
        <w:separator/>
      </w:r>
    </w:p>
  </w:endnote>
  <w:endnote w:type="continuationSeparator" w:id="0">
    <w:p w14:paraId="3BF61997" w14:textId="77777777" w:rsidR="00C408C2" w:rsidRDefault="00C408C2" w:rsidP="00A8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3FC4D" w14:textId="77777777" w:rsidR="00C408C2" w:rsidRDefault="00C408C2" w:rsidP="00A83F2E">
      <w:r>
        <w:separator/>
      </w:r>
    </w:p>
  </w:footnote>
  <w:footnote w:type="continuationSeparator" w:id="0">
    <w:p w14:paraId="26942207" w14:textId="77777777" w:rsidR="00C408C2" w:rsidRDefault="00C408C2" w:rsidP="00A83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8218746"/>
      <w:docPartObj>
        <w:docPartGallery w:val="Page Numbers (Top of Page)"/>
        <w:docPartUnique/>
      </w:docPartObj>
    </w:sdtPr>
    <w:sdtEndPr>
      <w:rPr>
        <w:noProof/>
      </w:rPr>
    </w:sdtEndPr>
    <w:sdtContent>
      <w:p w14:paraId="53FCEC0C" w14:textId="344A0867" w:rsidR="00A83F2E" w:rsidRDefault="00A83F2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632FC1" w14:textId="77777777" w:rsidR="00A83F2E" w:rsidRDefault="00A83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201E8"/>
    <w:multiLevelType w:val="hybridMultilevel"/>
    <w:tmpl w:val="B69E43BE"/>
    <w:lvl w:ilvl="0" w:tplc="2AF0852C">
      <w:start w:val="1"/>
      <w:numFmt w:val="bullet"/>
      <w:lvlText w:val="●"/>
      <w:lvlJc w:val="left"/>
      <w:pPr>
        <w:ind w:left="720" w:hanging="360"/>
      </w:pPr>
    </w:lvl>
    <w:lvl w:ilvl="1" w:tplc="73E6D018">
      <w:start w:val="1"/>
      <w:numFmt w:val="bullet"/>
      <w:lvlText w:val="○"/>
      <w:lvlJc w:val="left"/>
      <w:pPr>
        <w:ind w:left="1440" w:hanging="360"/>
      </w:pPr>
    </w:lvl>
    <w:lvl w:ilvl="2" w:tplc="E70A0094">
      <w:start w:val="1"/>
      <w:numFmt w:val="bullet"/>
      <w:lvlText w:val="■"/>
      <w:lvlJc w:val="left"/>
      <w:pPr>
        <w:ind w:left="2160" w:hanging="360"/>
      </w:pPr>
    </w:lvl>
    <w:lvl w:ilvl="3" w:tplc="80D2775C">
      <w:start w:val="1"/>
      <w:numFmt w:val="bullet"/>
      <w:lvlText w:val="●"/>
      <w:lvlJc w:val="left"/>
      <w:pPr>
        <w:ind w:left="2880" w:hanging="360"/>
      </w:pPr>
    </w:lvl>
    <w:lvl w:ilvl="4" w:tplc="A86E08BA">
      <w:start w:val="1"/>
      <w:numFmt w:val="bullet"/>
      <w:lvlText w:val="○"/>
      <w:lvlJc w:val="left"/>
      <w:pPr>
        <w:ind w:left="3600" w:hanging="360"/>
      </w:pPr>
    </w:lvl>
    <w:lvl w:ilvl="5" w:tplc="1402E876">
      <w:start w:val="1"/>
      <w:numFmt w:val="bullet"/>
      <w:lvlText w:val="■"/>
      <w:lvlJc w:val="left"/>
      <w:pPr>
        <w:ind w:left="4320" w:hanging="360"/>
      </w:pPr>
    </w:lvl>
    <w:lvl w:ilvl="6" w:tplc="B21C7886">
      <w:start w:val="1"/>
      <w:numFmt w:val="bullet"/>
      <w:lvlText w:val="●"/>
      <w:lvlJc w:val="left"/>
      <w:pPr>
        <w:ind w:left="5040" w:hanging="360"/>
      </w:pPr>
    </w:lvl>
    <w:lvl w:ilvl="7" w:tplc="3B103520">
      <w:start w:val="1"/>
      <w:numFmt w:val="bullet"/>
      <w:lvlText w:val="●"/>
      <w:lvlJc w:val="left"/>
      <w:pPr>
        <w:ind w:left="5760" w:hanging="360"/>
      </w:pPr>
    </w:lvl>
    <w:lvl w:ilvl="8" w:tplc="5910420E">
      <w:start w:val="1"/>
      <w:numFmt w:val="bullet"/>
      <w:lvlText w:val="●"/>
      <w:lvlJc w:val="left"/>
      <w:pPr>
        <w:ind w:left="6480" w:hanging="360"/>
      </w:pPr>
    </w:lvl>
  </w:abstractNum>
  <w:num w:numId="1" w16cid:durableId="16367892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566"/>
    <w:rsid w:val="005B1DF0"/>
    <w:rsid w:val="005E5219"/>
    <w:rsid w:val="00A83F2E"/>
    <w:rsid w:val="00B02566"/>
    <w:rsid w:val="00C408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8398F"/>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3F2E"/>
    <w:pPr>
      <w:tabs>
        <w:tab w:val="center" w:pos="4680"/>
        <w:tab w:val="right" w:pos="9360"/>
      </w:tabs>
    </w:pPr>
  </w:style>
  <w:style w:type="character" w:customStyle="1" w:styleId="HeaderChar">
    <w:name w:val="Header Char"/>
    <w:basedOn w:val="DefaultParagraphFont"/>
    <w:link w:val="Header"/>
    <w:uiPriority w:val="99"/>
    <w:rsid w:val="00A83F2E"/>
  </w:style>
  <w:style w:type="paragraph" w:styleId="Footer">
    <w:name w:val="footer"/>
    <w:basedOn w:val="Normal"/>
    <w:link w:val="FooterChar"/>
    <w:uiPriority w:val="99"/>
    <w:unhideWhenUsed/>
    <w:rsid w:val="00A83F2E"/>
    <w:pPr>
      <w:tabs>
        <w:tab w:val="center" w:pos="4680"/>
        <w:tab w:val="right" w:pos="9360"/>
      </w:tabs>
    </w:pPr>
  </w:style>
  <w:style w:type="character" w:customStyle="1" w:styleId="FooterChar">
    <w:name w:val="Footer Char"/>
    <w:basedOn w:val="DefaultParagraphFont"/>
    <w:link w:val="Footer"/>
    <w:uiPriority w:val="99"/>
    <w:rsid w:val="00A83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5026</Words>
  <Characters>22828</Characters>
  <Application>Microsoft Office Word</Application>
  <DocSecurity>0</DocSecurity>
  <Lines>482</Lines>
  <Paragraphs>99</Paragraphs>
  <ScaleCrop>false</ScaleCrop>
  <HeadingPairs>
    <vt:vector size="2" baseType="variant">
      <vt:variant>
        <vt:lpstr>Title</vt:lpstr>
      </vt:variant>
      <vt:variant>
        <vt:i4>1</vt:i4>
      </vt:variant>
    </vt:vector>
  </HeadingPairs>
  <TitlesOfParts>
    <vt:vector size="1" baseType="lpstr">
      <vt:lpstr>Wilson Prophets Session30 Isa9 MessianicThemes</vt:lpstr>
    </vt:vector>
  </TitlesOfParts>
  <Company/>
  <LinksUpToDate>false</LinksUpToDate>
  <CharactersWithSpaces>27764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Session30 Isa9 MessianicThemes</dc:title>
  <dc:creator>TurboScribe.ai</dc:creator>
  <cp:lastModifiedBy>Ted Hildebrandt</cp:lastModifiedBy>
  <cp:revision>2</cp:revision>
  <dcterms:created xsi:type="dcterms:W3CDTF">2024-02-05T18:03:00Z</dcterms:created>
  <dcterms:modified xsi:type="dcterms:W3CDTF">2024-05-22T12:33:00Z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7bc4c3b21c58a5f2fb8fefe8a9388da0a57281ce5a3790d1f9f38b81fffc2311</vt:lpwstr>
  </property>
</Properties>
</file>