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bidi/>
      </w:pPr>
      <w:r xmlns:w="http://schemas.openxmlformats.org/wordprocessingml/2006/main" w:rsidRPr="009A6B35">
        <w:rPr>
          <w:rFonts w:ascii="Calibri" w:eastAsia="Calibri" w:hAnsi="Calibri" w:cs="Calibri"/>
          <w:b/>
          <w:bCs/>
          <w:sz w:val="40"/>
          <w:szCs w:val="40"/>
        </w:rPr>
        <w:t xml:space="preserve">د. مارف ويلسون، الأنبياء، الجلسة السابعة،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المبادئ التأويلية، الجزء الثالث،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مقدمة إلى سفر يونان</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bidi/>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مارف ويلسون وتيد هيلدبراندت</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هذا هو الدكتور مارف ويلسون في تعليمه عن الأنبياء. هذه هي الجلسة السابعة، المبادئ التفسيرية، الجزء الثالث، ومقدمة عن يونان.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اسمحوا لي أن أقول بعض الأشياء عن اختبار يوم الجمعة.</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سأعطيك ساعة كاملة لذلك. سيكون هناك ما يقرب من 100 سؤال، لذا ستغطي هذه الكتب بدقة شديدة. سيكون امتحانًا موضوعيًا.</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في بعض الأحيان سأعطي آية وأسألك من أي واحد من هؤلاء الأنبياء الستة جاءت هذه الآية، لذا عليك أن تكون على دراية بتأكيدات كل نبي. وقد تكون آية لها تركيز فريد. يجوز لي أن أعطي آية وأترك كلمة.</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هذه واحدة من تلك الكلمات التي تقفز إليك. سيتعين عليك ملء هذه الكلمة. لذا، عليك أن تدرسها على وجه التحديد.</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هوشع، يوئيل، عاموس، يونان، ميخا، حبقوق. هؤلاء الأنبياء الستة. سيكون بعضها اختيارًا متعددًا، وبعضها سيكون صحيحًا أو خاطئًا، والبعض الآخر سيكون عبارة عن ملئ، ولكنها ستغطي كل تلك المواد.</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من المحتمل أن يكون NIV أو RSV الجديد أفضل إصدارين للاستخدام. إن استخدام ترجمة مختلفة لن يكون لغة أجنبية تمامًا، ولكن كما أشرت في المنهج عندما أستعد للامتحانات، أحاول أن أكون حساسًا، خاصة تجاه هاتين النسختين، لذلك لن يكون هناك أي ارتباك. لن يكون هناك تفسير.</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أعني بذلك ما يقوله الكتاب المقدس وما يمكنك اكتشافه بدون ملاحظات أو تعليق أو مساعدة، فقط قم بقراءة النص نفسه. الآن، طريقة الجنون جزئيًا، لذلك يعرف الكثير من الناس الكتاب المقدس اليوم فقط بناءً على مصادر ثانوية أو قراءة الأدب الثانوي أو الملخصات. إنهم لا يقرؤون الكتب المقدسة بأنفسهم، وهذا التمرين في حد ذاته مهم جدًا للتعرف على الكتب المقدسة نفسها.</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هذا هو محور التركيز الجامعي هنا في جوردون، وهو معرفة الكتب المقدسة، وشرحها، وفهم محتوى الكتاب المقدس. أي منكم يفكر في المعاهد اللاهوتية، إحدى الأساطير العظيمة حول التعليم اللاهوتي التي لا يعرفها الطلاب الجامعيون هي أن المعاهد اللاهوتية، في معظمها، لا تعلم الكتاب المقدس. يفترضون أنك تعرف الكتاب المقدس عندما تصل إلى هناك.</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معظم الدورات التدريبية التي تأخذها في المعاهد اللاهوتية تربط الكتاب المقدس بتخصصات أخرى، ولكن الافتراض هو أنك تعرفه حتى تتمكن من التفكير فيه لاهوتيًا، أو يمكنك، دورات في الوعظ أو المشورة أو تاريخ الكنيسة أو إدارة الكنيسة، ولكنها في الواقع دورات تعامل مع ما يقوله الكتاب المقدس، وفهم النص الكتابي نفسه، ومعرفة اللاعبين، ومعرفة الأحداث، ومعرفة من هو، ومعرفة مكان الأرض. هذه خطوة أولى مهمة جدًا في بناء الهرم. لا يمكنك الدخول في مناقشة الدراسات الكتابية إلا إذا كان لديك إطار مرجعي.</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ما نحاول القيام به في جوردون هو إعطاء الطلاب هذا الأساس، ذلك الإطار المرجعي الذي سيكون ضروريًا للتفكير اللاهوتي لاحقًا واستخلاص مضامين ذلك في التخصصات الأخرى. لا يمكنك ربط الكتاب المقدس بمجالات أخرى حتى تعرف الكتاب المقدس. لذا، إذا كنت مهتمًا بمسائل العلوم والكتاب المقدس، فمن الجيد أن تعرف ما يجب أن يعرفه الكتاب المقدس عن الخليقة وما يقوله عن هذه القضايا قبل التعمق في هذه المناقشة.</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حسنًا، سيكون هذا هو التركيز، سيكون التركيز على النص الكتابي نفسه. هل لديك أي أسئلة حول ذلك؟ أردت فقط أن أقدم ذلك كتشجيع. نعم؟ هل سيُسمح لنا باستخدام كتابنا المقدس؟ لا.</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لا، سأصلي من أجلك ولا تحضر كتابك المقدس. انها صفقة. ستفاجأ بهذا التمرين، وكيف يمكن أن يساعدك بقية حياتك.</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جلست في فروست هول عندما كان عمري 22 عامًا، وبدأت للتو في دخول المدرسة اللاهوتية، وكان لدي مدرس كان يعطي دورة في الأناجيل. وحرفيًا، في هذه الدورة التي تستغرق فصلًا دراسيًا واحدًا، كان يجب أن أعرف ما كان موجودًا في كل فصل من الأناجيل الإزائية الثلاثة، متى ومرقس ولوقا. وإذا ذكر شخص ما موضوعًا ما في الامتحان، فيجب أن تكون قادرًا على إعطاء رقم الفصل.</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كل هذا الحديث، متى 24، لوقا 21، مرقس 13، هكذا. ما هي المعجزة أو المعجزتان الموجودتان في الأناجيل الأربعة؟ كان عليك أن تعرف ما هو وأين يقع. وعلى الرغم من أنني لا أتذكر كل جزء من ذلك، فمن الواضح أنك لن تتذكره أيضًا.</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عندما أنظر إلى تلك التجربة، ليس فقط في الأناجيل، ولكن أيضًا في سفر أعمال الرسل، حيث كان علينا أن نفعل نفس الشيء، فمن المؤكد أنها مفيدة جدًا في إجبارك على الجلوس مع الكتاب المقدس نفسه والبدء في إتقان الكتاب المقدس. نص الكتاب المقدس الانجليزي. نحن نتحدث عن الكتاب المقدس الذي يتقننا. حسنًا، علينا أن نتقنها قبل أن تبدأ تلك الكلمات في إتقاننا. وبالتالي، فهذه خطوة أولى جيدة، لمعرفة مكان العثور على الأشياء والتأكيدات الخاصة بها.</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لديك عمر كامل للعمل على تفسير ذلك. ولكن كما قلنا، أفضل تعليق في الكتاب المقدس هو الكتاب المقدس، ولهذا السبب عندما تسمع عبارة، يجب أن تبدأ الأضواء في الوميض في جميع أنحاء الكتاب المقدس إذا كانت عبارة فريدة. أو يظهر هنا ملاك الرب، آه، ملاك الرب، ملخ الرب، أين يظهر ملاك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الرب في أي مكان آخر في الكتاب المقدس؟ الملائكة بالاسم، أين يبدأون في الحصول على أسماء محددة؟ كتاب </w:t>
      </w:r>
      <w:r xmlns:w="http://schemas.openxmlformats.org/wordprocessingml/2006/main" w:rsidR="00EF1686">
        <w:rPr>
          <w:rFonts w:ascii="Calibri" w:eastAsia="Calibri" w:hAnsi="Calibri" w:cs="Calibri"/>
          <w:sz w:val="26"/>
          <w:szCs w:val="26"/>
        </w:rPr>
        <w:t xml:space="preserve">الحياة، هل هذا مجرد تعبير كتابي موجود في سفر الرؤيا، أم أن له سابقة سابقة؟ ووضعوا عليهم الأيدي. هل هذا موجود فقط في العهد الجديد؟ أو لأنك درست العهد القديم، آه، وضع الأيدي ليس فقط للرسامة للخدمة في العهد الجديد أو لقبول الروح القدس كما كان في سفر أعمال الرسل.</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لكن وضع الأيدي موجود في مكان آخر من الكتاب المقدس، وتبدأ في إنشاء تلك الروابط في رأسك من حيث الموضوع، وكيف يمكن أن يكون أحدهما مفيدًا جدًا في فهم الآخر. لذا، هذه النقاط تراكمية، وهي تُبنى، وهي بمثابة شريان حياة لمدى الحياة متضمنًا في تجميع المعرفة بالكلمة والاعتماد على تلك المعرفة في المناسبات المناسبة. لقد رأيت عملاً مع والد زوجي، وأشار إلى أنه، في عامه الرابع والتسعين، إذا جاء طالب من كلية جوردون بمشكلة أرادوا منه أن يناقشها من الكتاب المقدس، فهو لا يحتاج إلى فهرس أو أي شيء.</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لقد درس كلمة الله وانطلق في سن 20-21 لإتقان الكتاب المقدس. وبالنسبة لأي موضوع يتم طرحه، كان يعرف المقاطع المناسبة من الكتاب المقدس التي يمكنه الاعتماد عليها، فقط من خلال دراسة الكتاب المقدس طوال حياته. هذا هو المثل الأعلى الذي يجب علينا جميعًا أن نعمل عليه، وهي عملية.</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ولكنها يمكن أن تنجح، ويمكن أن تكون ذات قيمة كبيرة جدًا إذا كنت تؤمن بالوعظ الكتابي، والمشورة الكتابية، والحياة الكتابية. أعتقد أن هذا كل واحد منا. حسنًا، أريد اليوم أن أنهي تفسير الأدب النبوي وبعض تلك المبادئ، وبعد ذلك أريد أن أتطرق إلى بعض الأمور المتعلقة بسفر يونان.</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حسنًا، تحدثنا في المرة الأخيرة عن الحرص على عدم قراءة الكتاب المقدس بطريقة حتمية. تقول كلمة الله أن لإسرائيل الحق في هذه الأرض في دولة الأردن الحديثة. ولذلك، فهو يبرر عملية عسكرية مكثفة لتطهير تلك المنطقة لأن الكتاب المقدس يقول أن هذه الأرض ملك لإسرائيل. ليس بهذه السرعة.</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المبدأ هنا هو أن علم الأمور الأخيرة لا يبطل العدالة. هذا هو المبدأ الذي أريد أن أعبر عنه. علم الأمور الأخيرة لا يبطل العدالة.</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يجب علينا دائمًا أن نكون حساسين، حتى في تنفيذ مشيئة الله، تجاه الضرر المحتمل، والضرر الأكبر الذي قد يحدثه شيء ما للآخرين. وهكذا، عندما يُقرأ الكتاب المقدس بشكل حتمي للغاية، وأنا شخصيًا أشعر أن هذا شيء للمسلمين، والعديد منهم يأخذون إيمانهم بعمق، شخصيًا، غالبًا ما تسمع هذا التعبير الصغير الذي يُقال هناك،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إن شاء الله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إذا شاء الله. كان لدي طالب في هذا الفصل منذ عدة سنوات؛ لقد جاء إلى جوردون عندما كان يبلغ من العمر 14 عامًا، وكان مربوطًا على مقدمة الدبابات في الحرب بين العراق وإيران.</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وعلى الرغم من أنه كان هناك وكان من الممكن أن يتم تدميره على الفور، فقد تعلم أنه لا توجد طريقة يمكنك من خلالها تجنب مصيرك، كاي سيرا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سيرا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ما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سيكون، سيكون. وإذا قدر لك أن تتلقى تلك القذيفة أو تلك الرصاصة، فسوف تذهب مباشرة إلى الجنة، وليكن. حسنًا، أعتقد أننا جميعًا نعترف وندرك سيطرة الله على التاريخ.</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فهو لا يريد منا أن نفعل أشياء محفوفة بالمخاطر أو متهورة. يريد منا أن نقدر الحياة. لدي صديق حاخام يهودي أخبرني أن يسوع كان أول من تمسك بالمبدأ الذي ربما يكون أهم مبدأ عاش به اليهود منذ زمن الكتاب المقدس حتى الوقت الحاضر.</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إنه مبدأ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nephesh. إذا شاركت في ندوة هيشل الخاصة بي في الفصل الدراسي القادم، فستجد هناك قسمًا كتبه أبراهام جوشوا هيشل في أحد كتاباته عن إنقاذ الحياة -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بيكواش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نيفيش.</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بمعنى آخر، إنقاذ الحياة مقدم على أية وصية أخرى. وإذا كان لديك مطلقان أخلاقيان، إن شئت، متصادمين، فأيهما تختار؟ نأمل أن يكون هذا هو الذي ينقذ الحياة أو يحافظ عليها. إذا كان انتهاكًا للسبت أو قطف الحبوب، فماذا ستفعل؟ سوف تقوم بقطف الحبوب حتى تتمكن من البقاء على قيد الحياة بدلاً من القلق بشأن قانون السبت، الذي سوف تنتهكه.</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حتى رجال داود داهموا خبز الحضور عندما جاعوا، وهو ما ورد في العهد الجديد. فذهبوا إلى قدس الأقداس، خارج قدس الأقداس، وأخذوا خبزًا لقوتهم. يأتي يسوع وسيشفي في السبت إذا كان هناك انتهاك لأمرين مطلقين متعارضين.</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ولهذا السبب، اتجه الكثير من اليهود تاريخيًا إلى مهن مساعدة الناس لإنقاذ الأرواح. الطب، طب الأسنان، العلوم، أشياء من أجل التقدم البشري. بدافع من فكرة إنقاذ الأرواح.</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المركبات الوحيدة المسموح بها في القدس يوم الغفران. كنت في القدس يوم الغفران خلال يوم السبت عندما حدث أن صادف يوم الغفران والسبت معًا. المركبات الوحيدة المسموح بها في الشارع هي سيارات الإسعاف لإنقاذ الأرواح.</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أقول ذلك لأنه في بعض الأحيان يمكن للمرء أن يكون عازمًا جدًا على تحقيق شيء ما كما هو مذكور في الكتاب المقدس، وهذه هي مشيئة الله، ومع ذلك إذا طردت الحياة واقتلعت الحياة ودمرت الحياة في هذه العملية، فقد يكون ذلك أمرًا صعبًا للغاية. شيء فظيع. لذا فإن علم الأمور الأخيرة لا يبطل العدالة. يريدنا الله أن نهتم دائمًا بإنقاذ الحياة، وليس تبرير تدمير الحياة على أساس أن الله أراد ذلك.</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مبدأ آخر، انتبه إلى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تحقيق تقدمي متعدد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في بعض النبوءات. أذكر هذا لأنه عندما تنظر إلى الكتاب المقدس، خاصة إذا بدأت فقط بالعهد الجديد، يمكن للمرء أن يأخذ إشعياء 7: 14 كمثال عظيم. قد يقول معظم المسيحيين الذين ينتمون إلى المجتمع المحافظ لاهوتيًا، نعم، إن الولادة العذراوية أمر جيد يجب التمسك به.</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وبطبيعة الحال، العهد الجديد واضح بشأن هذه النقطة بالذات. جاء في إشعياء 7: 14: ها إن الفتاة الشابة أو العذراء تحبل وتلد ابنا ويدعى عمانوئيل. حسنًا، من الواضح أن هذه النبوة الواردة في إشعياء 7: 14 كان يجب أن يفهمها في البداية الطفل الذي سيولد في أيام إشعياء.</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ندرس هذا المقطع قبل نهاية الفصل الدراسي. وربما كان في ذهن إشعياء هنا إما ماهر شلال حاش باز، المذكور في الأصحاح التالي وهو ابن إشعياء نفسه. حتى كلمة عمانوئيل تم استخدامها مرتين في الأصحاح التالي، الإصحاح 8. لكن تلك كانت الإشارة المحلية أو المباشرة إلى أن الله سيثبت حضوره في الحفاظ على نسل داود على الرغم من الطاغوت الآشوري الذي يلوح في الأفق.</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ولادة هذا الطفل في أيام إشعياء سيكون لها هذا النوع من الأهمية النبوية، بمعنى أن الله معنا. لكن التعبير النهائي عن الله معنا سينتظر وقتًا بعد مئات السنين، عندما يمشي الإنسان على هذه الأرض، وسيكون التجسد أعظم تعبير عن وجود الله معنا. ومن الواضح أن ولادة الطفل في أيام إشعياء لم تكن ولادة عذراوية بالمعنى المقصود في العهد الجديد.</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فالطفل الذي حبل به في بطن مريم كان خارقاً للطبيعة. ولم يكن لمريم ويوسف علاقات جنسية. وهذا يعني بالفعل أن مريم كانت لا تزال عذراء بعد ولادة يسوع.</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لم يكن هناك حيوان منوي أو بويضة. لقد جاءوا معا. في أيام إشعياء، من الواضح أن هذه المرأة الشابة التي ستلد طفلاً هي بهذا المعنى العادي للكلمة.</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لهذا السبب يمكن لألما أن تذهب في أي من الاتجاهين. وتُستخدم في أيام إشعياء وتلك الطريقة الأخرى التي تُستخدم بها حيث يتم استخدام الحيوان المنوي والبويضة معًا عندما تحبل امرأة شابة وتلد طفلاً يحمل هذا الاسم. إذن، لدينا تحقيق متعدد في بعض النبوات.</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إن ما جاء في إشعياء 7: 14 لا يقفز عبر الزمن وفجأة قد تحقق نبوياً في يسوع. كان لها معنى محلي ومرجع محلي. هناك نبوءات أخرى.</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لديك المكان الوحيد في الكتاب المقدس، العهد القديم، حيث يتنبأ عن عهد جديد. ونحن نشير إلى العهد الجديد باعتباره عهدًا جديدًا. لكن إشعياء 31: 31-34 يقول سيأتي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الذي سأقطع فيه عهداً جديداً مع بيت إسرائيل وبيت يهوذا.</w:t>
      </w:r>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الآن، على وجه التحديد في أيام إرميا، من الواضح أن السياق المباشر كان لأبناء بلده. إسرائيل ويهوذا. ولكن الله سوف يقطع عهداً جديداً مع بيت إسرائيل.</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سيضع شريعتهم في العقول ويكتبها على القلوب فيكونون شعبه. وسوف يعرفونه جميعًا. وسيكون هناك مغفرة دائمة للخطيئة.</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bidi/>
      </w:pPr>
      <w:r xmlns:w="http://schemas.openxmlformats.org/wordprocessingml/2006/main" w:rsidRPr="009A6B35">
        <w:rPr>
          <w:rFonts w:ascii="Calibri" w:eastAsia="Calibri" w:hAnsi="Calibri" w:cs="Calibri"/>
          <w:sz w:val="26"/>
          <w:szCs w:val="26"/>
        </w:rPr>
        <w:t xml:space="preserve">وبعد ذلك مباشرة ألزم نفسه بعلاقة أبدية مرة أخرى مع إسرائيل في الجسد. هذا ما قاله الرب: من جعل الشمس لتضيئ نهارا والقمر والنجوم ليلا الرب القدير اسمه إلا إذا كانت هذه الشمس مشرقة يوميا والقمر والنجوم ليلا وأمواج البحر تزأر إذا اختفت هذه الأشياء في العالم الطبيعي من نظري، فسوف يختفي نسلتي. لذا، بكلمات أخرى، شعبه، كما هو مذكور في الآية 36، نسل إسرائيل، سيستمر إلى الأبد أو سيستمر في الوجود أو لن يتوقف أبدًا عن الوجود ليكون أمة قبلي، الآية 36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ويبدو أنه في هذا السياق، ومن ثم، لنكون أكثر من مجرد القول، حسنًا، هذا هو أطول اقتباس في العهد الجديد، وهو كذلك بالفعل. وهل تحقق ذلك في المجيء الأول ليسوع؟ بالتأكيد، يتم تدشين معناها من حيث الإتمام عندما تنظر إلى العبرانيين الإصحاح 8 وهذا العهد الأطول استمرارًا في دم المسيح.</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ولكنه في الواقع، من حيث اكتماله، قد يحمل أيضًا أهمية من حيث النسل الجسدي لشعب إرميا. سبب قولي هذا هو أن انتخاب إسرائيل كان بمثابة انتخابات مؤسسية في سيناء. لقد اشتملت على شعب.</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وهكذا، يبدو أن الكتاب المقدس يتحدث أيضًا عن هؤلاء الأشخاص الذين نزيد عددهم روحيًا بسبب إيماننا، وأن الله سيستمر في عمل عمله في المحبة الاختيارية حتى وقت الاكتمال حيث يُكتب هذا القانون داخليًا بين شعب بأكمله. وهو ما يُلمح إليه على الأرجح في رومية 11. فالمُخلِّص يخرج من صهيون، ويطرد الفجور من يعقوب.</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وهكذا، هناك نوع من الاكتمال التراكمي لتلك النسل الجسدي الذي كان بولس الرسول جزءًا منه. وأي نسل، مؤقتًا على الأقل، لم يفهم كما فهم بولس. ولكن مع ذلك، فإن ما يبدو أن العهد القديم يشير إليه، وحتى بولس يؤكده بعد ذلك، لا بد أن يأتي المزيد.</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لذلك، قد يكون هناك تحقيق تدريجي في بعض هذه الأمور. لذا، فإن إشعياء 31 ينطبق عليك وعلي كنسخة موسعة من عائلة إبراهيم. النسخة الموسعة من إسرائيل.</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لأننا الشعب الذي كتب عليه القانون على قلوبنا وعقولنا داخليا. وقد اختبرنا مغفرة الله من خلال الكفارة على الصليب. فهل هذا يستنفد معنى هذه اللغة؟ عندما نقرأ في السياق، وهذا هو المكان الذي أعود فيه منهجيًا مرة أخرى، لماذا نبدأ بالعهد القديم، ثم ننتقل إلى العهد الجديد؟ يبدأ العديد من أصدقائي المسيحيين الذين هم علماء العهد الجديد بالعهد الجديد، وغالبًا ما يعطون الانطباع بأن العهد القديم لم يعد موجودًا أو لم يعد ذا أهمية أو أهمية.</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إنه فقط ما تحتويه الكلمة الأخيرة في العهد الجديد عن الأشياء. وأعتقد أنه عندما تنظر إلى مقطع إرميا 31، أو حتى مقطع يوئيل 2، والذي يشير أيضًا على الأرجح إلى تحقيق متعدد من نوع ما. بدأ الله في سكب الروح القدس عندما ألقى بطرس عظته في أعمال الرسل 2. ولكن المقطع الذي كنت تقرأه من يوئيل 2، للاستعداد ليوم الجمعة، عندما يأتي يوم الرب، ويسكب روحه، ينتهي. هذا المقطع بالقول كل من يدعو باسم الرب يخلص.</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ويربطها بجبل صهيون وأورشليم، حيث سيكون هناك خلاص عظيم. ثم يتابع أن هذه السور والآيات لم توضع هناك إلا بعد مرور مئات السنين على الفترة الكتابية. وفي تلك الأيام أرد سبي يهوذا وأورشليم.</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وعلى الرغم من أن الناس مشتتون بين الأمم، ورغم أن أرضي مقسمة، إلا أنه يتحدث عن البركات القادمة على شعب الله. ويصبح الساكنون في صهيون وأورشليم مقدسين، ولن يعود إليها الغرباء أبدًا. الآن اللغة شعرية، لكنها تتحدث بالتأكيد، كما يذكرني أصدقائي اليهود عندما يفتحون كتابهم المقدس، ومن المدهش الرؤى التي يمكن للمسيحيين الحصول عليها من السماح لليهود بإخبارهم بما يقوله كتابهم المقدس.</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نحن في كثير من الأحيان نختطف الكتاب المقدس اليهودي، ونأخذه، ونعيد تفسيره، ونخبر اليهود بما يعنيه. أنا أقول أنه قد يكون من المفيد في بعض الأحيان أن نسأل اليهود كيف يقرأون نصوصهم الخاصة، بدلاً من أن نختطف كتابهم المقدس ثم نعود ونخبرهم بما لا يعنيه نصهم، ونحرمهم من حقوقهم في بعض الأحيان. وكما قال جوزيف كلاوسنر، وهو عالم يهودي عظيم كتب في القرن الماضي، فإن مشكلة المسيحية هي أنها أزالت الأبعاد الدنيوية والمادية، وحتى السياسية في بعض الأحيان، من الكتاب المقدس.</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ولهذا السبب نحن في جوردون نرغب في أن يصل الطلاب إلى القدس، للدراسة في تلك الأرض، ولإقامة اتصال مع الجغرافيا الطبيعية. يمكننا أن نغني في تراتيلنا. نحن نسير إلى صهيون، تلك المدينة الجميلة أعلاه.</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ولكن يمكننا بالتأكيد أن نتعلم الكثير من أورشليم هذا العالم، القدس الوحيدة التي عرفها المجتمع اليهودي على الإطلاق، والقدس الملموسة الوحيدة التي يتحدث عنها الكتاب المقدس والتي عرفها الناس، على الأقل حتى هذه اللحظة. لذا فإن هذا الاتصال مهم جدًا. يجب علينا جميعا أن نضيع في القدس. تحية شكر وتقدير لزميلي الطيب، الدكتور هيلدبراند، الذي سيقول آمين لذلك.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حسنًا، بعض هذه العناصر لها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إشباع متعدد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ومن ثم، فإن مبدأ مختصرا آخر، وهو مبدأ المراسلات أو التكافؤ، قد ينطبق على بعض النصوص.</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أحد المجالات التي يمكنني أن أوضح فيها ذلك بسرعة من إشعياء هو الفصل الثاني. عندما يريد الله، بلغة شعرية، أن يكشف للنبي ما هو السلام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 في التنفيذ النهائي للبرنامج المسياني، كما يقول في إشعياء 2: 4. فيضربون سيوفهم في المحاريث ورماحهم في المناجل. </w:t>
      </w:r>
      <w:r xmlns:w="http://schemas.openxmlformats.org/wordprocessingml/2006/main">
        <w:rPr>
          <w:rFonts w:ascii="Calibri" w:eastAsia="Calibri" w:hAnsi="Calibri" w:cs="Calibri"/>
          <w:sz w:val="26"/>
          <w:szCs w:val="26"/>
        </w:rPr>
        <w:t xml:space="preserve">لا ترفع أمة سيفا على أمة ولا تتدرب على الحرب في ما بعد. أعتقد أن السيوف والرماح هي نوع من السلام، وفي الواقع، فإن فقدان المعرفة بالحرب نفسها، التي يتحدث عنها هذا النص، ليس شيئًا لم يدركه هذا العالم بعد.</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فمن حيث التكافؤ هل ستكون دبابات أم صواريخ أم طائرات مقاتلة من حيث إزالة أدوات الحرب والرماح والسيوف؟ والصورة هنا هي تحويل هذه الأشياء إلى أدوات زراعية، أدوات سلام. المحاريث والمناجل ليس شعب حرب بل شعب سلام.</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هل سيكون هذا الدرس والحصاد وجون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ديرز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ومزارع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المزارع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ما المقصود بهذه الكلمات الأخرى؟ فكرة التكافؤ، أو ربما نريد أن نفكر بهذه الطريقة حول الرؤية التي توصل إليها إشعياء في النهاية حول السلام على هذه الأرض. عندما يكون لديك هذا التعبير من يوم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هاهو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في ذلك اليوم، والذي تكرر مرات عديدة في الأنبياء.</w:t>
      </w:r>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وفي إشعياء 19، تجد واحدًا من هؤلاء. وفي ذلك اليوم يكون طريق من مصر إلى أشور. الآن، مرة أخرى، هذا هو العمل النهائي لسلام الله وملك الله المسياني على هذه الأرض.</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في العالم الحديث، هل تقول العراق بدلاً من آشور؟ فهو يقول، حسنًا، هذا ما يفعله الكتاب المقدس الحي به، حيث يعرض هذه الفكرة ويحدثها. النص العبري يقول الآشوريين. وسوف ندخل في هذا السياق الآشوري بمجرد أن نتحدث عن يونان.</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لكنها تقول أن الآشوريين سيذهبون إلى مصر والمصريون إلى آشور. فيعبد المصريون والأشوريون معًا، وفي ذلك اليوم يكون إسرائيل الثالث مع مصر وآشور. نعمة في الأرض.</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لذا فإن العراقيين والمصريين وإسرائيل جميعهم مرتبطون ببعضهم البعض باعتبارهم بركة على الأرض. والآية الأخيرة في إشعياء 19 تقول، الرب القدير سيباركهم، سيبارك الآشوريون، عدو إسرائيل القديم، المصريين، الذين يهيمن عليهم المسلمون اليوم مع بقاء بعض المسيحيين الأقباط المكافحين. ويباركهم الرب قائلا: مبارك شعبي مصر.</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آشور، صنعة يدي. وإسرائيل ميراثي. هذه رؤية عالمية للسلام.</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ليس ثلاثة آلهة، الله وأدوناي والمسيح. وهذا لا يُشار إليه هنا. ولكن يبدو أنهم جميعًا يعبدون معًا، وهو وصف للسلام والوحدة الناتج عن عبادة الإله الحقيقي الواحد.</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الأمم تغير أسماءها. 1935، أصبحت بلاد فارس إيران. والكثير من الأسماء التي تقرأها في الكتاب المقدس، خاصة في الكتاب المقدس، هم أنبياء إسرائيل الذين يلقون نظرة طويلة بالتلسكوب على الطرق السريعة عبر الزمن.</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ولهذا السبب لا توجد كلمة واحدة أبداً في مفردات الشخص اليهودي. وهذه الكلمة هي الإحباط. هذه الكلمة هي التي تقول الاكتئاب.</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اكتئاب. لن يحدث ذلك. لقد كان على اليهودية دائمًا أن تكون دين الأمل لأنها قدمت لك، ولي، ولبقية العالم فكرة العصر الذهبي.</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إن ذلك التاريخ يتحرك نحو عصر الذروة، عصر السلام، العدالة، والبر على هذه الأرض. ولذا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اللغة هنا في الأنبياء لا بد من تحديثها. كأمم، حسب التسمية، تأتي وتذهب.</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لكن المناطق يمكن أن يكون لها العديد والعديد من الأسماء المختلفة، حتى خلال فترة الكتاب المقدس. فكر في بحر الجليل فقط. يمكن أن يكون بحر طبرية، أو بحر جنيسارت، أو بحر الجليل. لكن في الكتاب المقدس العبري، لم ترد أي من هذه الكلمات.</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إنها كينيريت. البحر على شكل قيثارة. يمكن أن يكون لها العديد من الأسماء المختلفة.</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المبدأ التالي. النبوة هي، أولاً وقبل كل شيء، رسالة للسامعين الأصليين. أريد فقط أن أؤكد مرة أخرى أنه عندما ندرس أنبياء إسرائيل، كان على الرسالة أن تحتوي في المقام الأول على ما تقوله للناس في ذلك الوقت.</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ومرة أخرى، رفض تلك الفكرة الشائعة القائلة بأن النبوة لها علاقة دائمًا بالمستقبل. الجيل الحالي يحتاج إلى تصحيح، يحتاج إلى توبيخ. لقد كان الأنبياء مبشرين بالصلاح الأخلاقي.</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لكنهم كانوا بحاجة أيضاً إلى الأمل في وقت أفضل في المستقبل. ولذلك فإن كلمة "اليأس" ليست جزءًا من قاموس اليهودي. لا يمكن القيام بذلك.</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ولهذا السبب ربما كان الشعب اليهودي هو الشعب الأكثر مرونة في التاريخ. في بعض الأحيان، يُعتقد أنها مجرد حضارة ميتة. لكن إسرائيل لا تزال تعيش.</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أين ندرس المصريين اليوم؟ شارع هنتنغتون في بوسطن. أو في المتحف البريطاني. أو في مدينة نيويورك، حيث توجد الحضارة المصرية الكلاسيكية.</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أين ندرس الكنعانيين؟ نذهب إلى مدرسة رود آيلاند للتصميم لنشاهد بعض القطع الرائعة المأخوذة من الثقافة الكنعانية. نذهب إلى متحف إسرائيل. نذهب إلى متحف لانس الكتاب المقدس خارج متحف إسرائيل في القدس.</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هذه الحضارات القديمة. لكن إسرائيل لا تزال تعيش. وهذا أحد الأسباب التي تجعل المسيحيين بحاجة إلى إسرائيل.</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نحن بحاجة إلى عمل علماء الآثار، والمؤرخين، واللغويين، وعلماء الكتاب المقدس. بعض من أفضل الأعمال التعاونية التي تجري في العالم اليوم بين الإنجيليين واليهود موجودة في القدس، حيث يدرسون الكتاب المقدس معًا. آخر، مجرد تحذير تأويلي، أنا وأنت نتأثر أكثر بكثير بالتفكير الغربي، الذي يميل إلى أن يكون أكثر منطقية بكثير، وأكثر انسجامًا بكثير، وأكثر جدلًا بكثير من المقدمة إلى النتيجة، والرغبة في وضع نهج منظم تم إعداده بعناية في هذه المسألة ما هو مستقبل إسرائيل؟ انها معقدة جدا.</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سأحذر من شخص يعرف الكثير عن هذا المستقبل. الكتاب المقدس يصف الأشياء على عدد من الجبهات، لذلك علينا أن نكون حذرين.</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نحن لا نسعى إلى إنشاء نظام مفصل من خلال فهم نهاية الزمان بشكل خاص. من السهل جدًا أن ترغب في إعطاء النسبي مطلقًا. النقطة التالية التي أريد أن أشير إليها هي أكثر أهمية.</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في العهد الجديد، وخاصة في إنجيل متى، ولكنك تجده أيضًا في مكان آخر، نجد هذه الكلمة يتممها. هذا للوفاء. وعادةً، هذا لا يعني وجود اتصال واحد لواحد.</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لقد تحدث أحد الأنبياء عن شيء سيأتي، وفي العهد الجديد، لديك تحقيق تلك النبوءة. غالبًا ما يحمل الإنجاز في طياته إحساسًا بملء فكرة معينة بالكامل. وهذا ما يسميه العلماء </w:t>
      </w:r>
      <w:proofErr xmlns:w="http://schemas.openxmlformats.org/wordprocessingml/2006/main" w:type="spellStart"/>
      <w:r xmlns:w="http://schemas.openxmlformats.org/wordprocessingml/2006/main">
        <w:rPr>
          <w:rFonts w:ascii="Calibri" w:eastAsia="Calibri" w:hAnsi="Calibri" w:cs="Calibri"/>
          <w:sz w:val="26"/>
          <w:szCs w:val="26"/>
        </w:rPr>
        <w:t xml:space="preserve">بالحس</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وفرة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من الكتاب المقدس.</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المعنى الأكمل أو الأعمق للكتاب المقدس. الحس</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ممتلئ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سأعطيك مثالاً واحداً تعرفه من متى 2: 15 قام وأخذ الصبي وأمه ليلاً وخرج إلى مصر.</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المرة الوحيدة التي نعرف فيها أن يسوع كان في مصر، على الأقل وفقًا للنص الكتابي. لقد كان طفلًا صغيرًا ويمكنه المشي تقريبًا. فهربوا إلى مصر وأقاموا هناك حتى أقول لك، لأن هيرودس مزمع أن يبحث عن الصبي ليقتله.</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فقام وأخذ الطفل وأمه ليلاً وخرجا إلى مصر. سلكوا الطريق 95 وسلكوا طريق فيا ماريس، كما أطلق عليه الرومان فيما بعد. من المحتمل أنه نزل إلى منطقة الدلتا في مكان ما.</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وبقي هناك حتى وفاة هيرودس. والآن يعود تاريخ هيرودس الكبير من 37 ق.م إلى 4 ق.م. وبقي هناك حتى وفاة هيرودس. وبالطبع أنت تعرف مشكلة التقويم من حيث تواريخ ميلاد المسيح.</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لكن هيرودس مات، ثم جاء في الآية 15، "وبقي هناك حتى وفاة هيرودس وهكذا تم ما قاله الرب بالنبي، من مصر دعوت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ابني". </w:t>
      </w:r>
      <w:r xmlns:w="http://schemas.openxmlformats.org/wordprocessingml/2006/main" w:rsidRPr="008A2D4E">
        <w:rPr>
          <w:rFonts w:ascii="Calibri" w:eastAsia="Calibri" w:hAnsi="Calibri" w:cs="Calibri"/>
          <w:sz w:val="26"/>
          <w:szCs w:val="26"/>
        </w:rPr>
        <w:t xml:space="preserve">لذلك، فهو يقتبس ما كنت تقرأه لامتحان الجمعة. من مصر دعوت ابني.</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هوشع 11.1 وهذا لتحقيق ذلك. وهو يحقق ذلك بهذا </w:t>
      </w:r>
      <w:proofErr xmlns:w="http://schemas.openxmlformats.org/wordprocessingml/2006/main" w:type="spellStart"/>
      <w:r xmlns:w="http://schemas.openxmlformats.org/wordprocessingml/2006/main">
        <w:rPr>
          <w:rFonts w:ascii="Calibri" w:eastAsia="Calibri" w:hAnsi="Calibri" w:cs="Calibri"/>
          <w:sz w:val="26"/>
          <w:szCs w:val="26"/>
        </w:rPr>
        <w:t xml:space="preserve">المعنى</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طريقة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مكتملة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الآن لدى الله ولدان.</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في الواقع، أكثر من اثنين. نحن أبناء الله. نحن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تكنيا</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ثوا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أبناء الله.</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أبناء الله. وكان ابن الله الأصلي إسرائيل. في الخروج من مصر دعوت ابني.</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أخرجوه من مصر. وكان إسرائيل الابن البكر للرب. لكنه سيكون له ابن ثانٍ، وستكون أهمية هذا الابن الثاني أكبر بكثير وأكثر تأثيرًا من ابنه السابق.</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لذا، لتحقيق معنى الخروج من مصر، دعوت ابني، في حدث المسيح، كل شيء ملفوف فيه، وهو الإسرائيلي المثالي، إذا صح التعبير. إنه الذي يجسد في النهاية كل ما يعنيه الخروج من مصر. ابن الله الفريد .</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ابنه الذي أرسله إلى العالم. وهكذا، إذا كنت تعتقد أنك تعرف ما يعنيه أن تكون ابنًا مدعوًا من مصر، فأنت لم ترى شيئًا بعد حتى ترى ابن الله ذاته. وكل ما يتعلق بيسوع فهو أعظم في طبيعة القضية ذاتها.</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إقرأ سفر العبرانيين. لدينا رئيس كهنة أفضل. لدينا موسى جديد هنا.</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كل شيء أصبح أفضل لأن الأنواع والظلال قد ولت الآن وجاء الحقيقي. لهذا السبب فهو أفضل. إذن ما هو المعنى الأكمل؟ فالحس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مكتمل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مهما كان معنى ذلك، فهو ملء المعنى للخروج من مصر. وفي يسوع المعنى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مكتمل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لذا، ابحث عن هذا المعنى الكامل كثيرًا في مجيء يسوع، حيث يوسع ذلك الفكرة ويملأها بالمعنى.</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توقع أيضًا بعض اللحظات المفاجئة في قراءة أنبياء العهد القديم. في بعض الأحيان يكون هناك تحقيق غير متوقع لنصوص العهد القديم في زمن العهد الجديد. وبعض ذلك يتعلق بملكوت الله.</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ربما كان يسوع ملك اليهود، ولكن ليس بالمعنى الذي توقعته الجماهير. لم تكن له لعبة السلطة. ولكن مع ذلك، فإن ملكوت الله يظهر في حياته.</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إن كنت أخرج شياطين، وإن عملت قوات، فقد أقبل لكم ملكوت الله. تلك القوة الديناميكية، والحكم، وحكم الله. ما هو ملكوت الله؟ أينما تولى الله أمره.</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ملكوت الله موجود في هذه الغرفة لأن هناك من يملك ويحكم في قلوبنا ونسعى إلى طاعته. ملك شخص آخر. </w:t>
      </w:r>
      <w:r xmlns:w="http://schemas.openxmlformats.org/wordprocessingml/2006/main" w:rsidRPr="008A2D4E">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الآن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يتوسط في الحكم من خلال المسيح والروح القدس في حياتنا اليوم.</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لا أحد هناك بتاجه، جالسًا على العرش. ولكننا نعرف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حكم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الله وحكمه. يبدو أن الكتاب المقدس يشير ضمنًا إلى أن هذا الملك الروحي سيؤدي في النهاية إلى ملك مادي ملموس وسيادة على هذه الأرض حيث سيتحقق البر والعدالة والسلام.</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حيث سيتم تدمير الأعداء حقًا، وتجربة ربوبيته وملكه ونصره. وهذه هي صورة مفهوم العهد القديم عن الملكية الإلهية.</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كان هناك ملوك في أورشليم، وكان من المقرر أن يصبح المسيح ملكًا. ولكن في النهاية، كان الله هو الملك. كان هناك نظير سماوي لما كان مفهوما في الجسد.</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كان هناك هيكل سماوي، ولكن كان هناك هيكل أرضي. وكانت مفاجأة المسيح أنه جاء كعبد متألم ليموت. لم يكن هناك الكثير من الأشخاص الذين يمكنهم تجميع هذا الشيء معًا.</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ولم يأت كشخصية سياسية. وهكذا، فإن الجمع بين مفهوم عبد يهوه، خادم الرب، من إشعياء 53 على سبيل المثال، إلى جانب بعض المواضيع الأخرى في العهد القديم، ليس دائمًا بهذا الوضوح. تمام.</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هل لديك أي أسئلة حول أي شيء قلته في هذا القسم؟ اسمحوا لي أن أقدم بعض التعليقات النهائية على سفر يونان، والتي سأتناولها بشكل خاص في الأسبوع المقبل. يميل الكثير من الناس إلى أن يتذكروا سفر يونان الصغير، للأسف، لأنهم يتعثرون في جميع أنحاء الحوت الكبير. الكتاب عبارة عن قصة عن إله كبير أكثر من كونه قصة عن سمكة كبيرة.</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والكثير من اللاهوت أو فهم اللاهوت نفسه هو من هو إله إسرائيل هذا وما هي اهتماماته في العالم. نتعلم بعض الأشياء. مهم جدًا جدًا في هذا الكتاب.</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وأحد الأشياء التي نتعلمها هو أن هناك محبة عالمية للرب تحدث خلال زمن العهد القديم. كان هناك الكثير داخل إسرائيل الذين لديهم فهم ضيق للغاية لمحبة الله. لولا كتاب يونان، لما كنا هنا اليوم.</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لدى الله خراف خارج حظيرته. والذهاب إلى مجتمع وثني غير إسرائيلي كان القوة العظمى في ذلك الوقت التي تقوم بدوريات في الشرق الأدنى القديم. لدى الله أناس في تلك الأرض </w:t>
      </w:r>
      <w:r xmlns:w="http://schemas.openxmlformats.org/wordprocessingml/2006/main">
        <w:rPr>
          <w:rFonts w:ascii="Calibri" w:eastAsia="Calibri" w:hAnsi="Calibri" w:cs="Calibri"/>
          <w:sz w:val="26"/>
          <w:szCs w:val="26"/>
        </w:rPr>
        <w:t xml:space="preserve">يحتاجون إلى معرفة محبته وعطفه.</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كلمة حمامة، حمامة، هي في الواقع ما يعنيه يونان. لديك عدة إصدارات من ذلك. يونان موجود في سفر هوشع.</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وهي كلمة عبرية. إسرائيل مثل يونان السخيف. حمامة.</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تراه في العهد الجديد. إنه شكل إغريقي. جوناس، جوناس.</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نفس الكلمة. تقليديا، يُنسب الكتاب إلى يونان. يُدعى ابن أميتاي في 1.1. وآخر شيء أريد قوله هو أن الكتاب المقدس يحدد المدينة التي ينتمي إليها يونان.</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وهذه المدينة هنا في الجليل تسمى جت حافر. ويمكنك أن ترى أنها كانت تقع في نفس المنطقة التي نشأ فيها يسوع. نشأ يسوع في Z. زبولون الكبيرة.</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زبولون. على أبناء يعقوب. في أراضي زبولون.</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زبولون تبعد عن الناصرة حوالي خمسة أميال. جات حيفر. إذن، هذا النبي من الجليل.</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وبعد مئات السنين، سيأتي نبي آخر من الجليل. إذًا، هذه هي المنطقة التي سنتحدث فيها عن أنبياء المملكة الشمالية. سيكون يونان أول مبشر أجنبي من المملكة الشمالية.</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سنتحدث بعد ذلك عن هوشع الذي سيكون من المملكة الشمالية ويتحدث إلى شعب المملكة الشمالية. ثم نبي آخر خدم في المملكة الشمالية. كان ذلك عاموس.</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لقد جاء من تقوع من المملكة الجنوبية وكان عليه أن يوصل رسالته في المملكة الشمالية. حسنًا، سيكون هذا هو الحال لهذا اليوم. سنراك يوم الجمعة.</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bidi/>
      </w:pPr>
      <w:r xmlns:w="http://schemas.openxmlformats.org/wordprocessingml/2006/main" w:rsidRPr="008A2D4E">
        <w:rPr>
          <w:rFonts w:ascii="Calibri" w:eastAsia="Calibri" w:hAnsi="Calibri" w:cs="Calibri"/>
          <w:sz w:val="26"/>
          <w:szCs w:val="26"/>
        </w:rPr>
        <w:t xml:space="preserve">هذا هو الدكتور مارف ويلسون في تعليمه عن الأنبياء. هذه هي الجلسة رقم 7، المبادئ التفسيرية، الجزء 3 ومقدمة عن يونان.</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