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pPr>
      <w:r xmlns:w="http://schemas.openxmlformats.org/wordprocessingml/2006/main" w:rsidRPr="00423DC0">
        <w:rPr>
          <w:rFonts w:ascii="Calibri" w:eastAsia="Calibri" w:hAnsi="Calibri" w:cs="Calibri"/>
          <w:b/>
          <w:bCs/>
          <w:sz w:val="40"/>
          <w:szCs w:val="40"/>
        </w:rPr>
        <w:t xml:space="preserve">Dra. Wendy L. Widder, Daniel, Sesión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pPr>
      <w:r xmlns:w="http://schemas.openxmlformats.org/wordprocessingml/2006/main" w:rsidRPr="00423DC0">
        <w:rPr>
          <w:rFonts w:ascii="Calibri" w:eastAsia="Calibri" w:hAnsi="Calibri" w:cs="Calibri"/>
          <w:b/>
          <w:bCs/>
          <w:sz w:val="40"/>
          <w:szCs w:val="40"/>
        </w:rPr>
        <w:t xml:space="preserve">Daniel 10-12, La última visión de Daniel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Wendy Widder y Ted Hildebrandt</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es la Dra. Wendy Widder en su enseñanza sobre el libro de Daniel. Esta es la sesión 16, Daniel 10-12, La Última Visión de Daniel.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Esta conferencia trata sobre Daniel 10 al 12, lo que llevará a su conclusión nuestro estudio del libro de Daniel.</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Daniel 10 al 12 es la última visión que Daniel ve. Es una unidad larga, bastante detallada y la revelación real está contenida en el capítulo 11. El capítulo 10 es toda una preparación previa para que Daniel escuche la revelación.</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 capítulo 12 es un gran epílogo y une cosas, pero leemos y estudiamos todo juntos porque es una unidad literaria. Es la experiencia visionaria final que tiene Daniel. Este libro de Daniel sale con mucha dificultad, lo que no debería sorprenderte a estas alturas.</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Hay mucho involucrado en clasificar esta revelación, particularmente la que se encuentra en el capítulo 11, que implicará recordar los conceptos básicos de la historia intertestamentaria. El Capítulo 11 traerá muchos detalles que no son explícitos al respecto, y los remitiré nuevamente al mejor recurso que conozco, recurso legible en ese período de tiempo. Simplemente hace un gran trabajo al explicarle los detalles.</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tiene que estar a favor o no, y también nos lleva de regreso al tema de la profecía ex-eventu, de la cual hablaremos cuando lleguemos específicamente al punto en el capítulo 11 en el que se convierte en una pregunta. Entonces, esta visión final, que es la cuarta visión de Daniel, como el capítulo 9, no es una visión simbólica. Entonces, Daniel no ve criaturas mutantes.</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ve cosas que necesiten interpretación. Realmente está recibiendo más bien una revelación o una epifanía que le da una figura angelical o una figura divina, dependiendo de qué punto de vista adoptes. Esto es largo.</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Tiene muchos detalles y Daniel necesita mucho esfuerzo y ayuda para poder asimilarlo. Y creo que todas estas cosas apuntan a su importancia. Este es realmente el clímax del libro.</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es una visión del futuro de Israel que irá más allá de este período en el que experimentarán un gran sufrimiento, y prometerá finalmente esa recompensa que el pueblo sufriente espera: la resurrección. Entonces, recompensa para los fieles, y le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asegurará al pueblo que habrá juicio para los opresores. Así que hacia allí se dirige esta visión.</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Este capítulo tiene muchas cosas que recuerdan las visiones de 7, 8 y 9, pero en realidad está más directamente relacionado con el capítulo 8. Amy Merrill Willis, creo que es su disertación publicada, ha escrito varios capítulos, al menos en Este libro, al argumentar que la visión en Daniel 8 es una especie de estructura básica, y luego esta visión toma cada uno de esos detalles o cada uno de esos temas y simplemente los desarrolla con mayor detalle. Entonces, ella lo llama un relato histórico más detallado y el final completamente resuelto que estuvo ausente en el capítulo 8. Entonces, si recuerdan en el capítulo 8, lo llamé una especie de consuelo tacaño o estímulo tacaño. El estímulo fue que Dios tiene control sobre el mal.</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 sufrimiento no va a durar para siempre. Terminará. Ese fue el estímulo.</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Bueno, esta visión va a decir, sí, el sufrimiento terminará, pero hay una recompensa para los justos. Hay juicio para los opresores. Así, lo lleva a su resolución final.</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 términos de un esquema realmente básico, ya hice alusión a ello. Entonces, el capítulo 10 es el material introductorio, que prepara a Daniel para ver u oír y recibir esta revelación. Todo el capítulo 11 y un par de versículos en el capítulo 12 son la revelación real, y luego pasamos al otro lado, una especie de limpieza, algunas cosas finales que el mensajero tiene que decirle a Daniel, y luego terminamos con un conjunto de números desconcertante.</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espera. Muy bien, este texto, debido a su extensión, lo leeré pieza por pieza en lugar de intentar leerlo todo de una vez. Entonces, leeré cada sección, les diré de qué se trata, discutiré los temas que contiene y luego seguiremos adelante.</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en los versículos 1 al 9 del capítulo 10, Daniel tiene una visión de un mensajero celestial, y comienza en el versículo 1, y obtenemos la referencia del espacio-tiempo. Así dice, y esta primera parte no es de Daniel, es una introducción narrativa, que establece el relato de Daniel. Así que en el tercer año de Ciro, rey de Persia, le fue revelado un mensaje a Daniel, que se llamaba Beltsasar, y el mensaje era verdadero y uno de gran conflicto, pero él entendió el mensaje y tuvo entendimiento de la visión.</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estamos ubicados en el tercer año de Ciro, justo después de que se emitió la proclamación de que los judíos podían regresar a su tierra. Es alrededor del año 536, así que estamos como tres años, dos o tres años después de la visión en el capítulo 9. Entonces, para este punto, los cimientos del templo en Jerusalén ya habían sido puestos, pero luego el trabajo se había abandonado porque había todo tipo de oposición a ello. La restauración ya ha alcanzado su primer obstáculo.</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visión que Daniel está a punto de ver mostrará que probablemente sabe que la restauración aún no está completamente en marcha en su tierra natal, pero su visión le mostrará que hay un conflicto mayor por delante, que incluso en el otro lado de esta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restauración, aún queda un gran conflicto por venir. </w:t>
      </w:r>
      <w:r xmlns:w="http://schemas.openxmlformats.org/wordprocessingml/2006/main" w:rsidR="00887D04">
        <w:rPr>
          <w:rFonts w:ascii="Calibri" w:eastAsia="Calibri" w:hAnsi="Calibri" w:cs="Calibri"/>
          <w:sz w:val="26"/>
          <w:szCs w:val="26"/>
        </w:rPr>
        <w:t xml:space="preserve">En los versículos 2 al 3, Daniel comienza a hablar y nos presenta esta visión. Entonces, en aquellos días, es decir, el tercer año de Ciro, yo, Daniel, estuve de luto durante tres semanas enteras.</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comí ningún alimento sabroso, ni entró en mi boca carne ni vino, ni usé ningún ungüento hasta completar las tres semanas. Entonces obtenemos más referencias espacio-temporales aquí. Sabemos lo que está haciendo Daniel.</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Ha estado de luto. Probablemente tenga bastante hambre. Está bastante débil, lo que probablemente contribuye en parte a la dificultad que tiene para recibir esta revelación.</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Bien, voy a guardar esa parte. Entonces, ha estado de luto, ayunado y orando. No se nos dice por qué.</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 narrador no lo hace, o Daniel no nos dice por qué está ayunando. Quizás el hecho de que la restauración en casa aún no haya despegado sea motivo de luto. Tal vez esté tratando de comprender mejor qué está haciendo Dios en este tiempo confuso, por qué las promesas no se han cumplido.</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lo sabemos. En los versículos del 4 al 9, Daniel informa la apariencia de un hombre o uno parecido a un hombre. Entonces, el día 24 del primer mes, es bastante específico, mientras estaba a la orilla del gran río, que es el Tigris, levanté mis ojos y miré, y he aquí, había cierto hombre, vestido de lino. , cuyo lomo estaba ceñido con un cinturón de oro puro de Ufaz.</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Su cuerpo también era como berilo. Su rostro tenía la apariencia de un relámpago. Sus ojos eran como antorchas encendidas.</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Sus brazos y pies eran como el brillo del bronce pulido. Y el sonido de sus palabras era como el sonido de un tumulto. Ahora bien, yo, Daniel, solo vi la visión, mientras que los hombres que estaban conmigo no vieron la visión.</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Sin embargo, un gran temor se apoderó de ellos y huyeron para esconderse. Entonces me quedé solo y vi esta gran visión, y sin embargo no me quedaron fuerzas. Mi color natural se volvió de una palidez mortal y no conservé fuerzas.</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Pero escuché el sonido de sus palabras, y tan pronto como escuché el sonido de sus palabras, caí en un sueño profundo boca abajo, con mi rostro en el suelo." Entonces, primero, hay una continuación del espacio-tiempo. Se nos dice específicamente que este es el día 24 del primer mes, lo cual es un detalle curioso, sin embargo, lo que nos dice es que este período de duelo en el que Daniel ha estado se superpone con las fiestas judías de la Pascua. y Panes sin Levadura.</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Normalmente, </w:t>
      </w:r>
      <w:r xmlns:w="http://schemas.openxmlformats.org/wordprocessingml/2006/main" w:rsidR="00000000" w:rsidRPr="00423DC0">
        <w:rPr>
          <w:rFonts w:ascii="Calibri" w:eastAsia="Calibri" w:hAnsi="Calibri" w:cs="Calibri"/>
          <w:sz w:val="26"/>
          <w:szCs w:val="26"/>
        </w:rPr>
        <w:t xml:space="preserve">esas fiestas serían momentos de regocijo. La Pascua celebraba la redención de Dios de Egipto. Entonces, cualquiera que fuera la razón de Daniel, cualquiera que fuera su motivación para ayunar y orar, era lo suficientemente importante para él como para renunciar a esta fiesta de celebración anual, estas fiestas de celebración anuales.</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Stephen Miller sugiere que Daniel pudo haber estado ayunando porque estaba pensando en la Pascua, que le recordó la liberación de Egipto por parte de Dios hace tanto tiempo, y está esperando la liberación actual de Israel, lo cual es una explicación viable, muy buena explicación. Dice que está junto al Gran Río y luego especifica que es el Tigris. La razón por la que lo especifica es porque, en la Biblia, el Gran Río suele ser el Éufrates.</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Pero aquí, este es el Tigris, que está fuera de Babilonia. Nuevamente, no sabemos por qué está allí. No nos lo dice.</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¿Está simplemente de retiro, tal vez? ¿Está allí por asuntos oficiales y haciendo un viaje adicional? No lo sabemos. Pero en esta visión, en realidad parece estar en el lugar. No está en trance.</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Él realmente está ahí. Ve a un hombre vestido de lino, y nunca nombra a este hombre, y lo que sigue, no lo nombra. Y muchos comentaristas adoptan la posición de que se trata de Gabriel.</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Esa es probablemente la opción más popular. Hemos visto a Gabriel antes, dos veces en Daniel. Pero mi pregunta es ¿por qué no se le da el nombre si conocemos a Gabriel? En el último capítulo, dijo, Gabriel, que se me apareció anteriormente.</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¿por qué no decir simplemente que es Gabriel? Y mi segunda pregunta es, Daniel tiene una respuesta realmente extraña hacia Gabriel, si es la tercera vez que lo ve. Simplemente pierde color. Está aterrorizado.</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Básicamente se desmaya y cae en un sueño profundo. Parece una respuesta bastante drástica a un ser angelical que ha visto antes. Y honestamente, la descripción de este ser, si dejaras de leer en el capítulo aquí mismo, se parece mucho a las visiones de Dios de Ezequiel en Ezequiel 1, donde tienes este rostro con apariencia de relámpago, antorchas encendidas por ojos, bronce pulido, y el sonido de un tumulto en su voz.</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Esto realmente suena a teofanía. Suena como una aparición de Dios. En realidad, mi opinión es que se trata de una aparición de Dios mismo o podría ser una aparición preencarnada de Cristo.</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Las principales objeciones que los autores o estudiosos suelen tener con esto es que lo que el ángel, o este ser, no es un ángel, a mi modo de ver, no es un ángel. En mi opinión, es una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teofanía. Pero lo que este ser continúa diciendo no parece algo que Dios debería decir.</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el ángel continuará explicando por qué llega tarde. Debería haber estado aquí antes, pero dirá: el príncipe de Persia me detuvo. Estuvo resistiéndome durante 70 días y tuve que esperar a que Michael viniera a ayudarme.</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los teólogos dicen que no puedo ser Dios. Eso no suena propio de Dios. De hecho, Trumper Longman, a quien respeto mucho como comentarista, dice que nuestro primer impulso es decir que esto es una teofanía.</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Pero luego expresa lo que considera la principal oposición al mismo. Dice, ¿qué poder podría resistir a Dios durante 21 días, como aparentemente lo había hecho el príncipe del reino persa? ¿Podemos realmente imaginar que Dios se vea frustrado en sus propósitos de manera tan efectiva, aunque sea temporalmente? Luego, Stephen Miller añade a eso, diciendo que este lenguaje, el lenguaje de ser frustrado, es inapropiado cuando se aplica a una deidad. Por ejemplo, ningún ser podría resistir el poder de Dios mismo.</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puedo respetar lo que están diciendo, pero me pregunto cómo podemos decir tan claramente cuáles podrían haber sido los propósitos de Dios en tal lucha. Quizás tenía propósitos que desconocemos. En segundo lugar, dada la poca información que tenemos en la Biblia sobre cómo funciona el mundo sobrenatural, ¿cómo podemos decir lo que Dios permite y lo que no permite en las luchas celestiales, sean como sean? No sé cómo son. No vemos muchos de ellos en la Biblia, pero no sé si quiero aventurarme a decir lo que Dios podría permitir o no.</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el tercer comentario que tendría que hacer es, si de hecho esto es una lucha entre una aparición de Dios o Dios mismo o el ángel del Señor, si es algún tipo de lucha divina por vencer, no sería la primera de su tipo en la Biblia. Si nos remontamos hasta Génesis, Jacob tiene una lucha con el ángel del Señor, y parece ser una gran lucha. Y te preguntas, bueno, al final del día, el ángel toca la pierna de Jacob, y ahí se acabó.</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Bueno, ¿por qué no lo hizo al principio? No entendemos los propósitos de Dios o lo que Dios podría permitir o no que suceda. Entonces quiero decir que suena como una teofanía. Voy a llamarlo teofanía y dejaré que el misterio de lo que eso realmente podría significar en términos de lucha celestial permanezca como un misterio.</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Sólo Daniel ve esto. Sus compañeros no pueden verlo. Están aterrorizados.</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 dejan solo con eso. Y cuando el hombre, el hombre, así lo llama, comienza a hablar, Daniel cae en un sueño profundo. Y luego, en los versículos 10 al 15, el ser, el hombre, le da un toque capacitador y una palabra de aliento mientras lo prepara para recibir la revelación.</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he aquí, una mano, o hine, una mano me tocó y me hizo temblar sobre mis manos y mis rodillas. Él me dijo: Oh Daniel, hombre de gran estima, entiende las palabras que voy a decirte y mantente firme, porque ahora he sido enviado a ti. Cuando me hubo dicho estas palabras, me levanté temblando.</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me dijo: No temas, Daniel, porque desde el primer día que pusiste tu corazón en entender esto y en humillarte delante de tu Dios, fueron oídas tus palabras, y yo he venido en respuesta a tus palabras. Pero el príncipe del reino de Persia estuvo resistiéndome durante veintiún días. Entonces he aquí, Miguel, uno de los principales príncipes, vino en ayuda de mí, porque yo había quedado allí con los reyes de Persia.</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Ahora he venido para darte una comprensión de lo que le sucederá a tu pueblo en los últimos días porque la visión pertenece a los días aún futuros. Cuando me dijo estas palabras, volví mi rostro hacia el suelo y me quedé sin palabras. Entonces, esto es intenso, es severo, y Daniel va a requerir varios actos de fortalecimiento para poder recibir esta revelación.</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Primero, una mano lo toca, lo levanta hasta ponerlo sobre manos y rodillas. Entonces una voz le dice que se ponga de pie. La voz le dice que no tenga miedo y le asegura que él está allí en respuesta a la oración de Daniel.</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luego le asegura que este retraso, su tardanza, no fue porque él estuvo desatento, no porque Dios estuvo desatento con Daniel, sino que había una razón para ello. La razón es que el príncipe de Persia lo había retrasado y necesitaba que Michael viniera a ayudar. Como ya dije, esto nos deja muchas preguntas sobre los seres divinos y la guerra espiritual que no voy a intentar responder.</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Biblia en sí ofrece muy pocas respuestas definitivas, así que dejaré de lado ese tema. Aunque diré que la idea de seres divinos gobernando sobre las naciones es ampliamente conocida en el antiguo Cercano Oriente e incluso en la Biblia. Hace varias conferencias, cuando hablábamos del concilio divino, hablamos del dios principal o, en el caso de los israelitas, Yahweh.</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 el caso de otros concilios divinos del antiguo Cercano Oriente, El asignó territorios a otro nivel de ser divino y aquellos territorios que estaban a cargo, administrando y gobernando. Eran responsables de ellos, pero también eran responsables de ellos. Miguel, el príncipe del pueblo de Daniel y uno de los príncipes principales.</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Miguel, en la literatura del Segundo Templo, Miguel es identificado como un arcángel. Él es quien tiene autoridad entre los seres divinos. En el Antiguo Testamento, este es el único lugar donde aparece por su nombre.</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En el Nuevo Testamento, aparece en Judas en un texto interesante y en el libro de Apocalipsis. </w:t>
      </w:r>
      <w:r xmlns:w="http://schemas.openxmlformats.org/wordprocessingml/2006/main" w:rsidR="00887D04" w:rsidRPr="00423DC0">
        <w:rPr>
          <w:rFonts w:ascii="Calibri" w:eastAsia="Calibri" w:hAnsi="Calibri" w:cs="Calibri"/>
          <w:sz w:val="26"/>
          <w:szCs w:val="26"/>
        </w:rPr>
        <w:t xml:space="preserve">Entonces, Gabriel y Miguel son los únicos dos ángeles en la Biblia que tienen nombre. Entonces, Daniel dijo el propósito de este mensaje y eso es lo que sucedería en el futuro para su pueblo.</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expresión, de un tiempo aún por venir, la encontramos en otros lugares del Antiguo Testamento donde no tiene ningún atisbo de connotaciones escatológicas, aunque a veces puede tenerlas. En términos de lo que está sucediendo aquí, esto parece, lo que el ángel dirá en su revelación, parece apuntar a un punto de inflexión en la historia de Israel y lo que sucedería en el tiempo del fin. Entonces, dos tiempos separados del final.</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Daniel vuelve a caer al suelo ante esta palabra. En los versículos 16 y 17, recibe un segundo toque habilitante. Entonces he aquí, uno que parecía un ser humano tocaba mis labios.</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abrí mi boca y hablé, y dije al que estaba delante de mí: Señor mío, a causa de la visión, me ha sobrevenido angustia. No he conservado fuerzas. ¿Cómo puede un siervo de mi Señor hablar con alguien como mi Señor? En cuanto a mí, ya no me quedan fuerzas ni me queda aliento.</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Daniel informa que uno como un humano toca sus labios. Quizás recuerdes Isaías 6, donde a Isaías le tocaron los labios. Allí estaba para la purificación.</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Se tocan los labios de Jeremías para que pueda hablar. En este caso, Daniel no necesariamente necesita hablar. Esto es algo fortalecedor para recibir una revelación.</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 tal vez recibe la fuerza suficiente para decir que se le han acabado, que es lo que sucede aquí. En los versículos 18 y 19, recibe un tercer toque habilitante. Entonces, versículo 18, entonces éste con apariencia humana, me tocó nuevamente y me fortaleció.</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Él dijo, oh hombre de gran estima, no tengas miedo. La paz sea con vosotros. Anímate y sé valiente.</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Ahora bien, tan pronto como me habló, recibí fuerzas y dije: que mi Señor hable porque tú me has fortalecido. Entonces, esta criatura humana, criatura humana, lo toca nuevamente y lo fortalece. Uno, como un humano, le habla y le dice, no tengas miedo.</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finalmente, Daniel está listo para hablar. Diré que hay un pequeño desacuerdo o confusión sobre cuántos seres están hablando en este pasaje. Si lo leyera todo junto, habría muchas referencias a él y a él, y no estás muy seguro de cuántas figuras hay en esta escena.</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Lo que le sucede a Daniel todavía está bastante claro y el mensaje en sí es bastante claro, pero no estamos muy seguros de cuántos seres hay presentes. Muy bien, y luego lo que considero una teofanía le ofrece una explicación de por qué se retrasó. </w:t>
      </w:r>
      <w:r xmlns:w="http://schemas.openxmlformats.org/wordprocessingml/2006/main" w:rsidR="00887D04" w:rsidRPr="00423DC0">
        <w:rPr>
          <w:rFonts w:ascii="Calibri" w:eastAsia="Calibri" w:hAnsi="Calibri" w:cs="Calibri"/>
          <w:sz w:val="26"/>
          <w:szCs w:val="26"/>
        </w:rPr>
        <w:t xml:space="preserve">Entonces, dijo, y por qué ha venido.</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Luego dijo: ¿entiendes por qué vine? Ahora volveré a luchar contra el príncipe de Persia. Así que salgo y he aquí que el príncipe de Grecia está por venir. Sin embargo, os diré lo que está inscrito en el libro de, en la escritura de la verdad.</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Sin embargo, no hay nadie que esté firmemente conmigo contra estas fuerzas excepto Michael, tu príncipe. En el primer año de Darío el Medo, me levanté para ser un estímulo y una protección para él. Bien, aquí hay muchos pensamientos diferentes.</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veces es difícil reunirlos en una unidad cohesiva, pero claramente este mensaje es urgente. Este hombre dice, ¿sabes por qué he venido? Les voy a dar este mensaje aunque realmente necesito volver allí. Estoy aquí para darte este mensaje. Entonces, este es un mensaje importante.</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Tiene prisa por regresar, y eso muestra el significado de lo que va a decir, que fue llamado fuera de una lucha tan importante para llevarle un mensaje a Daniel. La mención de Michael es un poco aparte. Entonces, dijo, no hay nadie que esté conmigo contra estas fuerzas excepto Michael, tu príncipe.</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Ha dejado las cosas en manos de Michael mientras él se apresura aquí para entregar este mensaje. Esta referencia a la escritura de la verdad o el libro de la verdad, la hemos encontrado en varios libros en los fundamentos del juicio en el capítulo 7. Daniel lee los libros o los rollos de Jeremías. No recuerdo qué otros libros hay, pero este es un libro diferente.</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Este libro parece contener el curso de la historia de las naciones y del pueblo de Dios. Es similar a lo que se conoce en la mitología babilónica como las tablas del destino, que trazan el curso, al menos para los babilonios, del año siguiente. Pero este libro en particular parece tener el curso de la historia que él ha venido a dar a conocer.</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 hecho de que haga otro comentario es que ayudó a Michael en el primer año de Darius. Aquí está Darío el Medo otra vez. ¿Qué sucedió en el primer año de Darío el Medo que podría haber requerido fortalecimiento angelical adicional? Daniel no lo explica en detalle.</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 ángel no lo explica. Podríamos especular. Estamos de regreso aquí en 539.</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¿Por qué podrían haber estado peleando Darío y las fuerzas celestiales que tal vez representaban a Darío? ¿Qué lucha pudo haber estado ocurriendo que pudo haber sido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especialmente intensa? Bueno, tal vez los príncipes celestiales estaban luchando para impedir que Israel fuera restaurado a su tierra. No sé. Es una posibilidad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Algo está sucediendo en este primer año de Darius que es lo suficientemente importante como para que Michael necesite ayuda. Luego llegamos a la revelación del libro de la verdad, o la escritura de la verdad. Esta es una sección larga.</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Esto es básicamente todo el capítulo 11, excepto el primer versículo y los primeros cuatro versículos del capítulo 12. Voy a darle a esto su pequeña introducción antes de llegar al texto. Lo abordaremos en partes mucho más pequeñas.</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Cuando el ángel hace esta revelación, hay básicamente cinco áreas de preocupación profética, o cinco eras específicas en las que él va a trabajar. Él va a hablar de Persia. Va a hablar de Grecia, a quien se referirá como el rey fuerte, o rey fuerte.</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Va a hablar sobre Egipto y Siria, más específicamente sobre palabras que podríamos reconocer aquí. Esos son los Ptolomeos y los Seléucidas. Va a hablar de Antíoco IV Epífanes, a quien simplemente lo llamarán el despreciable, o una versión lo llama el despreciable.</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Luego hay una sección que es muy debatida y discutida sobre el rey que se exalta a sí mismo. Cuando llegamos a ese tramo, comienza a las 11:36. Se vuelve particularmente difícil porque hemos estado siguiendo eventos históricos hasta este punto, y luego cambia y, de repente, no podemos encontrar referencias que se apliquen a la historia.</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Hay dos maneras de abordarlo. O el profeta se equivocó, o hemos pasado de hablar solo de Antíoco Epífanes a lanzarnos a hablar de un futuro Anticristo. Antes de entrar en esta sección, quiero volver a examinar el tema de la profecía ex-eventu, porque eso se convertirá en un tema cuando lleguemos al versículo 36.</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Hablamos de esto mucho antes en el curso, pero me temo que tal vez lo confundí más que aclaré algo. Ha pasado tanto tiempo que seguramente lo habrás olvidado de todos modos. Déjame intentar de nuevo.</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profecía ex-eventu, o profecía posterior al evento, se conoce en el género de la literatura apocalíptica. No creo que nadie necesariamente lo niegue. La pregunta para muchos eruditos evangélicos es si ese género o ese elemento de la literatura apocalíptica está en juego en el libro de Daniel.</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La gente tiene diferentes razones para pensar que no lo es, pero intentaré no entrar en todo eso. Así es como funciona. Voy a hablar de ello en términos del libro de Daniel.</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Voy a asumir la posición de aquellos que tienen la visión de la profecía ex-eventu para poder explicarla mejor. Ex-eventu profecía en el libro de Daniel, la afirmación es que hay un judío anónimo del siglo II que vive en Palestina durante esta persecución de Antíoco. La fecha específica que darán para la escritura de esta profecía es el año 167.</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167 es cuando realmente comienza la persecución de Antíoco IV Epífanes. Aquí es cuando el templo es profanado y las cosas van cuesta abajo a partir de ahí. Pondremos a este profeta, a quien llamaremos Daniel, aunque, desde este punto de vista, es un judío anónimo del siglo II que adoptó el nombre de Daniel.</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Dices, bueno, ¿por qué haría eso? Bueno, así es como funciona el género. Entonces, está en medio de una época realmente tumultuosa. Su pueblo está siendo oprimido y parte del propósito de lo que quiere escribir es animar a su pueblo a que Dios tiene control sobre el curso de la historia humana. si se le puede recordar eso, puede estar seguro de que él también tiene control sobre el curso de la historia futura.</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Se trata, pues, de mostrar el control de Dios sobre esta determinada historia. Lo tiene todo en sus manos. Eso es parte de lo que están tratando de lograr con esto.</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lo que hace es regresar y elegir a este personaje venerable y muy respetado de la época del exilio. El verdadero Daniel. El Daniel histórico.</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ese Daniel histórico se convierte en su boca, o será el portavoz usando el nombre de Daniel. Entonces, esta profecía se pronuncia en el nombre de Daniel, pero está siendo pronunciada por el judío sinónimo aquí en el siglo segundo. Y lo que esta profecía que da Daniel es que cuenta la historia del tiempo hasta, seguramente, hasta este punto.</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va a hablar sobre el Imperio Persa. Él va a hablar sobre el Imperio griego. Él va a hablar de estos Seléucidas y Ptolomeos a medida que suben a escena.</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él va a cumplir todas estas profecías. ¿Por qué? Bueno, porque para este tipo que lo escribió, es historia, ¿verdad? Pero lo escribe como si fuera Daniel viviendo aquí abajo prediciéndolo. Entonces, supuestamente es Daniel, el verdadero Daniel, el que habla, pero la verdadera voz es la de este tipo.</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él hace todo bien y en esta profecía en el capítulo 11, tenemos detalles notables. Quiero decir, cuando lo repasamos, es como llenar un espacio en blanco. Puedes poner nombres históricos en esta profecía y es como si estuvieras leyendo un libro de historia.</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Esto realmente no se parece a nada que tengamos en la profecía bíblica. Es simplemente extraño. Ahora bien, no es extraño en términos de literatura apocalíptica y ese género, pero sí es extraño en la Biblia.</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Eso significa que no estamos muy seguros de qué hacer con él. Entonces, cuando llegue a esta parte de la historia, todos los detalles. Quiero decir, él conoce muy bien esta historia.</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Todos los detalles están ahí. Esta visión dirá que todo este género es en realidad la razón de esta misteriosa persona, Darío el Medo. Esta es una nota al margen.</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Esto no tiene nada que ver con el capítulo 11, per se. Entonces, lo que este punto de vista dirá es que debido a que se trata de una profecía ex-eventu, este autor real le está hablando de historia antigua y lo confundió un poco. Entonces, en lugar de Ciro, dijo Darío.</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cambió a esos tipos porque realmente no conocía muy bien su historia, lo cual creo que es realmente malo. Quiero decir, incluso si sostuviera este punto de vista, si no sostengo este punto de vista, esa es realmente una visión podrida de la visión que este hombre tiene de la historia. Creo que podemos darle a los autores bíblicos un poco más de crédito por cometer un error tan grande y cometerlo cuatro veces.</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 llama Darío el Medo cuatro veces. De todos modos, eso no viene al caso. Me desvío.</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Bien, entonces llega a este lugar hasta aquí, y son las 11:36. Es justo donde terminamos, y luego sigue hablando de Antíoco, este rey que se exalta a sí mismo, y comienza a decir cosas que no podemos encontrar en el registro histórico. Entonces, hace predicciones sobre Antíoco, dónde morirá, pero luego el registro histórico parece no coincidir.</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la teoría dice, bueno, sí, porque a partir de este momento, en realidad está haciendo predicciones. Aquí simplemente está contando la historia. Por supuesto, acertó.</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Aquí, en realidad está haciendo predicciones. En algunas acierta y en otras se equivoca. Entonces, le permiten cometer errores porque en realidad está haciendo predicciones.</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Bien, esa es la esencia de cómo funciona ex-eventu. Y algunos eruditos dirán, bueno, entonces la pregunta es: si eres un erudito evangélico o cristiano y sostienes este punto de vista, entonces tienes que explicar cómo se equivocó, cómo puede estar eso en las Escrituras. ¿Cómo nos equivocamos? ¿Cómo podemos tener una predicción incorrecta? Lo que nos lleva a sus puntos de vista sobre la Biblia y lo que significa la autoridad de las Escrituras, lo que significa la inspiración y cómo el uso de géneros influye en todo eso.</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es un poco, se vuelve bastante complicado. Sólo se necesitan algunas preguntas bastante fundamentales. Pero aparte de todo eso, así es como funciona esta visión.</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si este tipo de género sería apropiado o no para la Biblia es una pregunta que dejaré para que ustedes mismos reflexionen. Algunas personas tienen opiniones muy fuertes. No es el tipo de género que Dios usaría.</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Otros dicen, bueno, es un género. Dios puede elegir usar cualquier aspecto de la literatura o tipo de escritura que quiera usar. Él puede hacer eso.</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ese es el problema. Esa es una profecía ex-eventu. Ahora, volvamos a la profecía.</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Versículo 11, los reyes de Persia. Y ahora te diré la verdad. He aquí, tres reyes más se levantarán en Persia.</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un cuarto obtendrá muchas más riquezas que todos ellos. Tan pronto como se fortalezca con sus riquezas, levantará a todo el imperio contra el reino de Grecia. El hecho de que haya cuatro reyes aquí genera mucho desacuerdo sobre cómo numerar a los reyes persas.</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Parece que la mejor explicación es decir que se trata de una serie de finalización. Hay tres más uno más, que en realidad es un modismo hebreo. En realidad hay más de una docena de reyes aquí, pero todos ellos.</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estos son los reyes de Persia. Y luego, en los versículos tres y cuatro, pasamos a alguien a quien él llama el rey fuerte, que es un rey griego. Entonces, un rey griego poderoso, y solo diré griego para llenar el espacio en blanco, se levantará un rey griego poderoso y gobernará con gran autoridad y hará lo que le plazca.</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Pero tan pronto como haya resucitado, su reino será dividido y repartido hacia los cuatro puntos cardinales, aunque no entre sus propios descendientes ni según la autoridad que él ejercía. Porque su soberanía será desarraigada y entregada a otros junto a ellos. Todo el mundo está de acuerdo en que este rey fuerte, este rey poderoso es Alejandro Magno, llegó al poder en el año 336 y llevó a cabo campañas militares sin precedentes hacia el este.</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10 años, había marchado desde Turquía a la India y había establecido el imperio más grande hasta ese momento. Derrotó a Darío III en 330 y se apoderó del imperio persa. Pero luego, en la cima de su poder, murió y no dejó heredero.</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Así pues, su imperio está repartido. Esta es una historia que hemos repasado varias veces. Los únicos que nos importarán y los únicos que nos importarán esta revelación son Seleuco y Ptolomeo, a quienes la profecía llama el rey del norte, ese es Seleuco, y el rey del sur, ese es Ptolomeo.</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Entonces, </w:t>
      </w:r>
      <w:r xmlns:w="http://schemas.openxmlformats.org/wordprocessingml/2006/main" w:rsidR="00000000" w:rsidRPr="00423DC0">
        <w:rPr>
          <w:rFonts w:ascii="Calibri" w:eastAsia="Calibri" w:hAnsi="Calibri" w:cs="Calibri"/>
          <w:sz w:val="26"/>
          <w:szCs w:val="26"/>
        </w:rPr>
        <w:t xml:space="preserve">los reyes del norte y del sur. Ahora, esta sección que estoy iniciando aquí relata un par de cientos de años de historia entre Seleuco y los Ptolomeos. Si me detuviera y te diera todos los detalles, te lo prometo, te quedarías con los ojos vidriosos muy rápidamente.</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 posible que te pongas así de todos modos con lo que te doy. Entonces, les voy a dar un recuento muy limitado. Pero si encuentra algún comentario decente, puede obtener todos los detalles de la historia aquí.</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Completaré algunos espacios en blanco a lo largo del camino para ayudarlo a realizar un seguimiento. Entonces, versículo 5, entonces el rey del sur, es decir, Ptolomeos, se fortalecerá junto con uno de sus príncipes, que en realidad será Seleuco, quien ganará ascendencia sobre él y obtendrá dominio. Su dominio será en verdad un gran dominio.</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Después de algunos años, formarán una alianza. Y la hija del rey del sur, entonces Ptolomeos, esta es en realidad Berenice, vendrá al rey del norte, esa vez es Antíoco II, para llevar a cabo un acuerdo pacífico. Pero ella, Berenice, Ptolomeo, no conservará su posición de poder, ni él, Antíoco II, permanecerá en su poder.</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Pero ella, Berenice, será entregada junto con quienes la trajeron, por lo que probablemente sus asistentes, y quien la engendró, ese sería su padre, así como quien la apoyó en aquellos tiempos. Pero uno de sus descendientes, su línea, es decir, la línea de Berenice, surgirá en su lugar, es decir, en lugar de su padre. Y él, este será Ptolomeo III, vendrá contra su ejército, es decir, contra los seléucidas, y entrará en la fortaleza del rey del norte, los seléucidas, y tratará con ellos y mostrará gran fuerza.</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Además, llevará cautivos a sus dioses con sus imágenes de metal y sus vasos preciosos de plata y oro en Egipto, y él, por su parte, se abstendrá de atacar al rey del norte durante algunos años. Pero entonces este último, es decir, el rey del norte, en este momento este es Seléucida II, entrará en el reino del rey del sur, pero regresará a su tierra. Un par de cientos de años allí.</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Luego obtenemos alguna explicación detallada o profecía, las hazañas del rey del norte, y estas son explícitamente hazañas que serán de Antíoco III, quien es considerado el mayor rey seléucida. Muy bien, entonces sus hijos, en primer lugar, estos son los hijos de Seleuco II, movilizarán y reunirán una multitud de grandes fuerzas, y uno de ellos, que es Antíoco III, seguirá viniendo y desbordándose y pasando, para que él puede volver a hacer la guerra hasta su misma fortaleza. El rey del sur, Ptolomeo, se enfurecerá y saldrá a pelear con el rey del norte, Antíoco III.</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este último, Antíoco III, levantará una gran multitud, pero esa multitud será entregada en manos del primero, Ptolomeo III. Cuando la multitud sea arrastrada,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su corazón se enaltecerá y hará caer a decenas de miles, pero él no prevalecerá. Para el rey del norte, Antíoco III </w:t>
      </w:r>
      <w:r xmlns:w="http://schemas.openxmlformats.org/wordprocessingml/2006/main" w:rsidR="00C013ED">
        <w:rPr>
          <w:rFonts w:ascii="Calibri" w:eastAsia="Calibri" w:hAnsi="Calibri" w:cs="Calibri"/>
          <w:sz w:val="26"/>
          <w:szCs w:val="26"/>
        </w:rPr>
        <w:t xml:space="preserve">reunirá de nuevo una multitud mayor que Ptolomeo, el primero, y después de un intervalo de algunos años, seguirá adelante con un gran ejército y mucho equipo.</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Ahora, en esos tiempos, muchos se levantarán contra el rey del sur, Ptolomeo. Los violentos de tu pueblo también se levantarán para cumplir la visión, pero caerán. Entonces vendrá el rey del norte, Antíoco III, levantará una rampa de asedio y tomará una ciudad bien fortificada, y las fuerzas del sur, las fuerzas de Ptolomeo, no resistirán, ni siquiera sus tropas más selectas, porque no habrá fuerzas para resistir.</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Sólo haré una nota al margen de que un lenguaje similar, que no se puede oponer, suena como el carnero, el macho cabrío y el cuerno pequeño. Pero él, Antíoco III, que viene contra él, y no estamos seguros de quién es, algún general ptolemaico, posiblemente Scopus. Por eso, cuando Antíoco el Grande venga contra él, hará lo que quiera y nadie podrá resistirle.</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También permanecerá por un tiempo en la hermosa tierra con destrucción en su mano. Él, Antíoco III, se dispondrá a venir con el poder de todo su reino, trayendo consigo una propuesta de paz, que pondrá en práctica. También le dará la hija de una mujer para arruinarlo, pero ella no se pondrá de su lado ni estará de su lado.</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Luego volverá su rostro hacia las costas y capturará a muchos, pero un comandante, un comandante romano, pondrá fin a su escarnio contra él. Además, le pagará su desprecio. Entonces volverá su rostro hacia las fortalezas de su propia tierra, pero tropezará y caerá, y no será encontrado más.</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la conclusión en la que nos encontramos ahora es que Antíoco III fue asesinado en 187 cuando intentaba saquear el templo de Bella para obtener dinero como tributo para Roma. Muy bien, ahora nos estamos mudando de Antíoco III y estamos a punto de mudarnos al lugar de Antíoco IV. Antíoco IV no es hijo de Antíoco III.</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Tenemos a Seleuco en el medio. Son una especie de nombres alternativos. Entonces, en su lugar, en lugar de Antíoco III, surgirá uno, y este es Seleuco IV, quien enviará un opresor a través de la joya de su reino.</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Esa es una referencia a Israel. Sin embargo, dentro de unos días será destrozado, aunque no en ira ni en batalla. En su lugar, aquí está el momento esperado.</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 su lugar surgirá un personaje despreciable, Antíoco IV, a quien no se le ha conferido el honor de la realeza. En otras palabras, se abrió camino hasta el trono. Pero llegará en un momento de tranquilidad y se apoderará del reino mediante intrigas.</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Las fuerzas desbordantes serán inundadas ante él y destrozadas, y también el príncipe del pacto, que podría ser una referencia al sumo sacerdote judío. Hay debate sobre quién es el príncipe del pacto. Después de hacer una alianza con él, practicará el engaño y subirá y ganará poder con una pequeña fuerza de gente.</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 un tiempo de tranquilidad, entrará en las partes más ricas del reino y logrará lo que nunca hicieron sus padres, ni sus antepasados. Distribuirá entre ellos botín, botín y posesiones, y tramará sus planes contra las fortalezas, pero sólo por un tiempo. Se reunirá con su fuerza y su coraje contra el rey del sur, Ptolomeo, con un gran ejército.</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el rey del sur movilizará un ejército extremadamente grande y poderoso para la guerra, pero no se resistirá, porque se tramarán planes contra él. Los que comen su manjar selecto lo destruirán, y su ejército se desbordará, pero muchos caerán muertos. En cuanto a ambos reyes, Ptolomeo y Antíoco, sus corazones estarán decididos al mal y se hablarán mentiras el uno al otro en la misma mesa.</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se sentaron para hacer una alianza, pero ambos intentaban engañarse mutuamente, pero no lo consiguieron, porque el fin aún llegaría en el momento señalado. Entonces él, Antíoco IV, regresará a su tierra con mucho botín, pero su corazón se opondrá al santo pacto, tomará medidas y luego regresará a su propia tierra. Al tiempo señalado volverá y vendrá al sur, pero esta última vez no sucederá como antes, porque las naves de Quitim, que es Roma, vendrán contra él, y por tanto, quedará descorazonado. y volverá y se enojará contra el santo pacto.</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acabamos de llegar al 167 a.C. Se enojará contra el pacto santo y tomará medidas, por lo que regresará y mostrará respeto por aquellos que abandonen el pacto santo. De él se levantarán fuerzas que profanarán la fortaleza del santuario, eliminarán el sacrificio regular y establecerán la abominación desoladora.</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Con palabras suaves, convertirá en impiedad a los que actúan perversamente hacia el pacto, pero el pueblo que conoce a su Dios mostrará fuerza y actuará. Los inteligentes del pueblo darán entendimiento a muchos, pero caerán a espada y a fuego, en cautiverio y despojo por muchos días. Ahora, cuando caigan, se les concederá un poco de ayuda, y muchos se unirán a ellos en la hipocresía.</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Algunos de los que tienen perspicacia caerán para refinarlos, purgarlos y purificarlos hasta el final porque aún está por llegar en el tiempo señalado. Muy bien, eso nos lleva al final de la sección en la que todos están de acuerdo a pesar de todas las dificultades que hay allí. Entonces estamos en aproximadamente 167, todo el mundo está de acuerdo.</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Déjame completar algunos espacios en blanco. </w:t>
      </w:r>
      <w:r xmlns:w="http://schemas.openxmlformats.org/wordprocessingml/2006/main" w:rsidR="00C013ED" w:rsidRPr="00423DC0">
        <w:rPr>
          <w:rFonts w:ascii="Calibri" w:eastAsia="Calibri" w:hAnsi="Calibri" w:cs="Calibri"/>
          <w:sz w:val="26"/>
          <w:szCs w:val="26"/>
        </w:rPr>
        <w:t xml:space="preserve">Entonces, dos años después, bueno, creo que todavía estamos un poco, lo siento, todavía estamos aquí. Dos años después, en 167, Antíoco vuelve a invadir Egipto, pero fracasa por completo.</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Kittim, o los romanos, llegan a Alejandría a petición de Ptolomeo para ayudarlo, y Antíoco es intimidado y humillado por el enviado romano, y se retira furioso. Casi al mismo tiempo, en la tierra de Palestina, tenemos un grupo de judíos bajo un líder llamado Jason, y se rebelaron contra el sumo sacerdote, que en ese momento se llamaba Menelao, y sus compinches, los Tobaids, y él se rebeló. porque oyó que Antíoco había sido asesinado. Entonces Jason y su tripulación vienen a matar al sumo sacerdote y a todos los que estaban con él, porque creen que Antíoco está muerto, este es el momento de rebelarse, finalmente podemos ser libres.</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Sin embargo, Antíoco estaba muy vivo y utilizó esta revuelta como pretexto para su propio ataque y restauración del control cuando regresó de Egipto en 167. Entonces, descargó su ira contra los judíos enviando un enviado a Jerusalén bajo el pretexto de de paz, pero en lugar de traer la paz, atacaron a los judíos en sábado y saquearon la ciudad. Esto se cuenta en los libros de los Macabeos, los libros apócrifos de los Macabeos.</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Los judíos fueron masacrados y los comerciantes judíos fueron recompensados por apoyar las políticas de helenización de Antíoco. Posteriormente, en el año 167, Antíoco decretó la helenización forzosa, por lo que quiso hacer de Jerusalén una polis griega, una ciudad griega. Decreta que eso debe suceder, y para que eso suceda, prohíbe las prácticas religiosas judías.</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la circuncisión, la posesión de las Escrituras, la práctica del sábado, la celebración de diferentes fiestas, los sacrificios matutinos y vespertinos, todo eso está prohibido, y cualquiera que se rebele es amenazado de muerte. Y luego, el templo fue paganizado con la institución del culto imperial, el culto al rey y la construcción de un altar o un ídolo dedicado a Zeus en el templo. Esa es la abominación que causa desolación, muy probablemente.</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Hizo que el templo fuera impuro, no apto para el culto, no puede usarse. Entonces, en tres años, el templo estaba cubierto de maleza y abandonado como un terreno baldío. Mientras tanto, también se han erigido altares paganos por todo Judá.</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Se ofrecían cerdos y otros animales inmundos, y toda esta profanación prefigura otra abominación que se erigirá más tarde en el templo de Jerusalén y que Jesús predice en el Discurso del Monte de los Olivos. Eso nos lleva muy lejos y no tenemos tiempo para ir allí. Todos estos acontecimientos que rodearon a Antíoco y su ataque a Jerusalén dividen a los judíos en dos bandos.</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Entonces, </w:t>
      </w:r>
      <w:r xmlns:w="http://schemas.openxmlformats.org/wordprocessingml/2006/main" w:rsidR="00000000" w:rsidRPr="00423DC0">
        <w:rPr>
          <w:rFonts w:ascii="Calibri" w:eastAsia="Calibri" w:hAnsi="Calibri" w:cs="Calibri"/>
          <w:sz w:val="26"/>
          <w:szCs w:val="26"/>
        </w:rPr>
        <w:t xml:space="preserve">en lo que acabo de leer, ese largo pasaje, tenemos a los que violaron el pacto, esos son los que fueron corrompidos por las dulces palabras de Antíoco. Están persuadidos de que su camino es mejor y abandonan el pacto. Y luego están aquellos que resisten firmemente a Antíoco porque el texto dice que conocen a su Dios.</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Persisten en la obediencia a la ley y muchos de ellos son martirizados a causa de ella. Están amenazados y perseguidos, no sólo por los seléucidas que ocuparon Judá y Jerusalén, sino también por sus propios compatriotas que estaban del lado de Antíoco. Entonces, lo están recibiendo de todas partes.</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Los sabios a los que se refiere la profecía son judíos que fueron perseguidos tras el segundo regreso de Antíoco después de su fracaso en Egipto. Son ellos los que permanecen fieles al pacto. También enseñan e instruyen a otras personas durante la persecución.</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el texto decía que quienes los sigan encontrarán también el sufrimiento e incluso el martirio. La afirmación de que recibirían un poco de ayuda podría ser casi irónica. Sí, recibieron un poco de ayuda de la Revuelta Macabea, pero eso realmente no ayudó mucho porque no duró mucho. Existe un pequeño debate sobre qué significa exactamente esa expresión.</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Luego dice que muchos se unirán a los sabios en la hipocresía, lo que podría referirse a un grupo de personas que simplemente vinieron por el camino pero que en realidad no tenían la misma visión de la obediencia a Dios. Esta persecución los purificó y refinó a ellos, o a la nación, nuevamente dependiendo del punto de vista de cada uno. Y luego llegamos al versículo 36.</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como dije, hasta este punto del texto, hay un acuerdo general sobre lo que está pasando. Luego llegamos a una sección realmente difícil en la que tenemos la pregunta de si es una profecía real. ¿Es esto algo que aún no ha sucedido en el futuro? ¿Es un género que podemos tener en las sagradas escrituras? ¿Qué hacemos con esto? Porque los eventos que se describen no pueden alinearse con el registro histórico de Antíoco IV. Creo que Tremper Longman hace un buen trabajo con esta sección.</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dice que hay que tener en cuenta un par de cuestiones. Hay que decir de quién es el rey del que habla esto, porque ya no dice rey del sur y rey del norte. De repente tenemos al rey.</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¿Qué rey es ese? Y también dijo, ¿a qué mente nos referimos? ¿Es este un autor humano o un autor divino? Entonces, ¿este profeta realmente sabe que está hablando en un futuro lejano, o es un telescopio que no puede ver? Hay dos formas principales en que la gente puede tomar el texto desde aquí. La primera es la erudición crítica, que se aferrará a esta idea ex-eventu. Y su argumento es que no hay ninguna indicación en el texto de que de repente tengamos un nuevo rey o una nueva persona.</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En el resto del texto, estaba bastante claro que tenemos un nuevo personaje en escena. No hay ninguno aquí. </w:t>
      </w:r>
      <w:r xmlns:w="http://schemas.openxmlformats.org/wordprocessingml/2006/main" w:rsidR="00C013ED" w:rsidRPr="00423DC0">
        <w:rPr>
          <w:rFonts w:ascii="Calibri" w:eastAsia="Calibri" w:hAnsi="Calibri" w:cs="Calibri"/>
          <w:sz w:val="26"/>
          <w:szCs w:val="26"/>
        </w:rPr>
        <w:t xml:space="preserve">Entonces, debemos asumir que todavía estamos hablando de Antíoco IV.</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es una persona imaginativa que espera con ansias su caída. Entonces, el problema con ese punto de vista, por supuesto, es que tiene que depender de esta profecía ex-eventu y del profeta haciendo las cosas mal. Los intérpretes conservadores, los intérpretes tradicionales, dirán, no, lo que está sucediendo en 11:36 al 37 es que ahora estamos pasando de esta figura histórica de Antíoco IV a una figura escatológica.</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Ahora tenemos significado escatológico en los versículos 36 al 45. Y desde la época de Jerónimo, que es alrededor del año 400, los intérpretes cristianos han visto una figura del Anticristo en este pasaje. No todos los intérpretes cristianos ven eso, pero los intérpretes cristianos sí lo han visto.</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citan la tendencia de la profecía a limitar los acontecimientos futuros. Por lo tanto, no necesariamente tendríamos una indicación clara de que ha habido un cambio significativo en el tiempo, de que estamos en un futuro lejano. Las cosas se fusionan.</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Longman sugiere que en esta sección deberíamos ver referencias a las epifanías de Antíoco, pero están adquiriendo características extraordinarias que nosotros, viviendo a la luz del Nuevo Testamento, podríamos describir como una anticipación de una figura llamada el Anticristo. Y el tipo de evidencia que Longman ve aquí es que habla de este lenguaje cósmico más grande que la vida. Ya no parece ser sólo esta referencia histórica que podemos encontrar.</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Habla del tiempo del fin. El hecho de que especialmente los versículos 40 al 45 simplemente no funcionan cuando intentas aplicarlos a Antíoco. Y que el rey, simplemente la etiqueta del rey, nunca se usó para referirse a Antíoco antes de eso.</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Siempre le han llamado el rey del norte, por lo que es un referente diferente. Y, por supuesto, hablar de resurrección cuando lleguemos al capítulo 12. Baldwin, Joyce Baldwin, cuyo comentario mostré antes, resume y dice que aunque Daniel 11 encuentra su cumplimiento en Antíoco IV, el asunto no se detiene allí.</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tengan o no un referente inmediato que simplemente no entendemos o no conocemos, nos faltan algunos detalles. Dice que parece que la intervención divina en este apartado podría ser más amplia. Otra evidencia que podría llevar a la gente a ir más allá de Antíoco Cuarto en esta sección para sostener una visión más tradicional son algunas cuestiones interpretativas de otros capítulos.</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cuando regresas al capítulo 7, y tienes el cuerno pequeño, y luego en el capítulo 8 tienes otro cuerno pequeño, y luego tienes al gobernante que vendrá, y tienes la enseñanza del Nuevo Testamento sobre el hombre de pecado, y sobre el Anticristo, y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luego en el Apocalipsis tienes la bestia, y continúa la historia. </w:t>
      </w:r>
      <w:r xmlns:w="http://schemas.openxmlformats.org/wordprocessingml/2006/main" w:rsidRPr="00423DC0">
        <w:rPr>
          <w:rFonts w:ascii="Calibri" w:eastAsia="Calibri" w:hAnsi="Calibri" w:cs="Calibri"/>
          <w:sz w:val="26"/>
          <w:szCs w:val="26"/>
        </w:rPr>
        <w:t xml:space="preserve">Por lo tanto, algunas de esas cuestiones fuera del capítulo real podrían ayudarle a inclinarse hacia una interpretación más conservadora o la interpretación tradicional, o puede que no. Muy bien, estamos casi en la última sección de esta profecía.</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Entonces el rey hará lo que quiera, este es el verso 36, y se exaltará y engrandecerá sobre todo dios y hablará cosas monstruosas contra el dios de dioses. Esta es una especie de lenguaje cósmico del que habla Tremper Longman. Prosperará hasta que termine la indignación, porque lo decretado se cumplirá.</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tendrá en cuenta los dioses de sus padres ni el deseo de las mujeres, ni tendrá en cuenta ningún otro dios, porque se engrandecerá sobre todos ellos. En cambio, honrará a un dios de las fortalezas, un dios que sus padres no conocieron. Lo honrará con oro, plata, piedras preciosas y tesoros.</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Tomará medidas contra la fortaleza más fuerte con la ayuda de un dios extranjero. Dará grandes honores a quienes lo reconozcan y los hará gobernar sobre muchos y repartirá la tierra por un precio. En el tiempo del fin, el rey del sur, Ptolomeo, chocará con él, y el rey del norte atacará contra él con carros, con gente de a caballo, con muchas naves, y entrará en los países, los inundará y pasará. .</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Él también entrará en la tierra hermosa, y muchos países caerán, pero estos serán librados de su mano: Edom, Moab y los principales de los hijos de Amón. Entonces extenderá su mano contra otros países, y la tierra de Egipto no escapará, sino que se apoderará de los tesoros escondidos de oro y de plata y de todas las cosas preciosas de Egipto, y los libios y los etíopes seguirán sus pasos. tacones. Pero los rumores del oriente y del norte lo perturbarán, y saldrá con gran ira para destruir y aniquilar a muchos.</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Plantará las tiendas de su pabellón real entre los mares y la hermosa montaña santa, pero llegará a su fin y nadie lo ayudará. Y luego tenemos el tiempo de angustia y esto comienza el capítulo 12. Ahora, en ese tiempo, se levantará Miguel, el gran príncipe que guarda a los hijos de tu pueblo, y habrá un tiempo de angustia como nunca ocurrió. desde que hubo nación hasta aquel tiempo.</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en aquel tiempo, tu pueblo, todos los que se encuentren escritos en el libro, serán rescatados. Muchos de los que duermen en el polvo de la tierra despertarán, éstos para vida eterna, pero otros para vergüenza y desprecio eterno. Los que tienen perspicacia brillarán como el resplandor de la extensión de los cielos, y los que guían a muchos a la justicia como las estrellas por los siglos de los siglos.</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Muy bien, hay muchas cosas aquí de las que simplemente no tenemos tiempo para hablar. Esta promesa es una gran promesa para el pueblo perseguido, que hay esperanza de resurrección y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recompensa y resurrección e incluso castigo. La naturaleza de esta resurrección se discute y debate, pero creo que la mayoría de la gente está de acuerdo en que ésta es una imagen bastante clara en el Antiguo Testamento de la resurrección corporal real.</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es metafórico, en realidad se refiere a la resurrección corporal. Y es realmente el único lugar en el Antiguo Testamento donde encontramos eso. El concepto de resurrección es bastante oscuro.</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 necesario hasta el Nuevo Testamento para que esto quede aclarado. La naturaleza exacta de quiénes están siendo resucitados y cuántos y si es universal o si simplemente está relacionado con aquellos que sufrieron durante este período de tiempo. Hay todo tipo de cuestiones y mucha discusión al respecto.</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Quiero dejarles con la promesa y el consuelo que esto habría sido para la audiencia original de Daniel y el consuelo que sigue siendo para las personas que siguen a Dios y, sin embargo, sufrirán por ello. Es posible que no vea esa recompensa hasta la resurrección. Hay mártires en este capítulo.</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Hay personas que sufren y mueren por su fe, y todavía hay personas que sufren y mueren por su fe. Pero al final, en el momento del fin, en última instancia hay recompensa, y en última instancia hay juicio y castigo. Podríamos dedicar tiempo si lo tuviéramos a hablar de las estrellas brillantes y del brillo de los cielos.</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Probablemente algún lenguaje más figurado. No creo que el autor de Daniel quiera decir que cuando morimos, nos convertimos en ángeles o estrellas. Creo que tenemos un lenguaje figurado.</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Terminemos esto en el versículo 4. Pero tú, Daniel, oculta estas palabras y sella el libro hasta el fin de los tiempos. Muchos irán y vendrán y el conocimiento aumentará. Y entonces yo, Daniel, miré, y he aquí otros dos estaban parados, uno en esta orilla del río y el otro en aquella orilla del río.</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uno dijo al hombre vestido de lino que está sobre las aguas del río, ¿cuánto durará? Está de nuevo ese lenguaje de cuánto tiempo. ¿Cuánto faltará para el fin de estas maravillas? Oí al hombre vestido de lino sobre las aguas del río mientras levantaba su mano derecha y su izquierda hacia el cielo y juraba por el que vive por los siglos que sería por un tiempo, tiempos y medio tiempo. Y tan pronto como terminen de destrozar el poder del pueblo santo, todos estos acontecimientos se completarán.</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 cuanto a mí, oí, pero no pude entender. Entonces dije, mi Señor, ¿cuál será el resultado de estos acontecimientos? Él dijo: Sigue tu camino, Daniel, porque estas palabras están ocultas y selladas hasta el tiempo del fin. Muchos serán purificados, purgados y refinados, pero los impíos actuarán perversamente.</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Ninguno de los malvados entenderá, pero los entendidos entenderán. Y allá vamos con el banco. Desde el momento en que sea abolido el sacrificio continuo y se establezca la abominación desoladora, habrá 1.290 días.</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¿Cuán bienaventurado es el que sigue esperando y alcanza los 1.335 días? Pero tú sigue tu camino hasta el final. Luego, entrarás en reposo y te levantarás nuevamente para recibir tu porción asignada al final de los tiempos.</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Los comentaristas se han preguntado durante mucho tiempo sobre el significado de esos dos números. Probablemente ni siquiera podría explicarte las opciones. Algunos comentaristas se dan por vencidos y dicen que eso es parte del misterio.</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Otros comentaristas intentan encontrarle sentido, pero la mejor propuesta que he leído y a la que solo los voy a referir porque no estoy seguro de poder explicarla es Carol Newsome. Habla sobre los números y encuentra patrones que se conectan con los otros períodos de tiempo en el libro de Daniel. Y su conclusión es que es una cifra importante.</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son simplemente aleatorios. Es significativo. Y lo que diré es que, aunque es posible que no sepamos exactamente qué significan esos números, es una interpretación que encaja con otros simbolismos del libro, así como con la última palabra del hombre a Daniel, que tendrás que espera que Dios cumpla su palabra.</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Sólo tienes que ir y esperar; habrá un retraso; espera a Dios. Sucederá. Esta es una visión desafiante al final de un libro desafiante.</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sólo hemos arañado la superficie. Hay una historia compleja que apenas conocemos. Es muy posible que haya géneros que no podemos entender.</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Pero quiero dejarles con el recordatorio de que estas profecías y visiones trascienden el contexto histórico. Cualquiera que sea la referencia que puedan tener o no, este libro trasciende su contexto histórico. No siempre está claro cómo lo hace.</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Nuestro trabajo es hacer todo lo posible para entenderlo. Y siempre es útil cuando hayas hecho eso recordar que ni siquiera el propio Daniel pudo entenderlo. Y tenía un ángel para interpretarlo.</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Y eso realmente parecía estar bien. A Daniel le pareció bien y sus visitantes celestiales no parecieron enojarse con él. Sigue tu camino, Daniel.</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Eso nos lleva al final del libro. Espero que se le haya abierto el apetito por estudiar más sobre Daniel y que busque más recursos y repase su historia. Gracias.</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es la Dra. Wendy Widder en su enseñanza sobre el libro de Daniel. Esta es la sesión 16, Daniel 10-12, La Última Visión de Daniel.</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