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9A7B" w14:textId="2A289B62" w:rsidR="00A22F46" w:rsidRPr="00DE5997" w:rsidRDefault="00DE5997" w:rsidP="00DE5997">
      <w:pPr xmlns:w="http://schemas.openxmlformats.org/wordprocessingml/2006/main">
        <w:jc w:val="center"/>
        <w:rPr>
          <w:rFonts w:ascii="Calibri" w:eastAsia="Calibri" w:hAnsi="Calibri" w:cs="Calibri"/>
          <w:b/>
          <w:bCs/>
          <w:sz w:val="40"/>
          <w:szCs w:val="40"/>
        </w:rPr>
      </w:pPr>
      <w:r xmlns:w="http://schemas.openxmlformats.org/wordprocessingml/2006/main" w:rsidRPr="00DE5997">
        <w:rPr>
          <w:rFonts w:ascii="Calibri" w:eastAsia="Calibri" w:hAnsi="Calibri" w:cs="Calibri"/>
          <w:b/>
          <w:bCs/>
          <w:sz w:val="40"/>
          <w:szCs w:val="40"/>
        </w:rPr>
        <w:t xml:space="preserve">Dra. Wendy L. Widder, Daniel, Sesión 11, </w:t>
      </w:r>
      <w:r xmlns:w="http://schemas.openxmlformats.org/wordprocessingml/2006/main" w:rsidRPr="00DE5997">
        <w:rPr>
          <w:rFonts w:ascii="Calibri" w:eastAsia="Calibri" w:hAnsi="Calibri" w:cs="Calibri"/>
          <w:b/>
          <w:bCs/>
          <w:sz w:val="40"/>
          <w:szCs w:val="40"/>
        </w:rPr>
        <w:br xmlns:w="http://schemas.openxmlformats.org/wordprocessingml/2006/main"/>
      </w:r>
      <w:r xmlns:w="http://schemas.openxmlformats.org/wordprocessingml/2006/main" w:rsidRPr="00DE5997">
        <w:rPr>
          <w:rFonts w:ascii="Calibri" w:eastAsia="Calibri" w:hAnsi="Calibri" w:cs="Calibri"/>
          <w:b/>
          <w:bCs/>
          <w:sz w:val="40"/>
          <w:szCs w:val="40"/>
        </w:rPr>
        <w:t xml:space="preserve">Daniel 8, La correa de Dios sobre el mal</w:t>
      </w:r>
    </w:p>
    <w:p w14:paraId="3F2AADBF" w14:textId="61DE3ECF" w:rsidR="00DE5997" w:rsidRPr="00DE5997" w:rsidRDefault="00DE5997" w:rsidP="00DE5997">
      <w:pPr xmlns:w="http://schemas.openxmlformats.org/wordprocessingml/2006/main">
        <w:jc w:val="center"/>
        <w:rPr>
          <w:rFonts w:ascii="Calibri" w:eastAsia="Calibri" w:hAnsi="Calibri" w:cs="Calibri"/>
          <w:sz w:val="26"/>
          <w:szCs w:val="26"/>
        </w:rPr>
      </w:pPr>
      <w:r xmlns:w="http://schemas.openxmlformats.org/wordprocessingml/2006/main" w:rsidRPr="00DE5997">
        <w:rPr>
          <w:rFonts w:ascii="AA Times New Roman" w:eastAsia="Calibri" w:hAnsi="AA Times New Roman" w:cs="AA Times New Roman"/>
          <w:sz w:val="26"/>
          <w:szCs w:val="26"/>
        </w:rPr>
        <w:t xml:space="preserve">© </w:t>
      </w:r>
      <w:r xmlns:w="http://schemas.openxmlformats.org/wordprocessingml/2006/main" w:rsidRPr="00DE5997">
        <w:rPr>
          <w:rFonts w:ascii="Calibri" w:eastAsia="Calibri" w:hAnsi="Calibri" w:cs="Calibri"/>
          <w:sz w:val="26"/>
          <w:szCs w:val="26"/>
        </w:rPr>
        <w:t xml:space="preserve">2024 Wendy Widder y Ted Hildebrandt</w:t>
      </w:r>
    </w:p>
    <w:p w14:paraId="2B965436" w14:textId="77777777" w:rsidR="00DE5997" w:rsidRPr="00DE5997" w:rsidRDefault="00DE5997">
      <w:pPr>
        <w:rPr>
          <w:sz w:val="26"/>
          <w:szCs w:val="26"/>
        </w:rPr>
      </w:pPr>
    </w:p>
    <w:p w14:paraId="754C3F04" w14:textId="1F1DAE8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Esta es la Dra. Wendy Widder en su enseñanza sobre el libro de Daniel. Esta es la sesión 11, Daniel 8, La correa de Dios sobre el mal. </w:t>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Pr="00DE5997">
        <w:rPr>
          <w:rFonts w:ascii="Calibri" w:eastAsia="Calibri" w:hAnsi="Calibri" w:cs="Calibri"/>
          <w:sz w:val="26"/>
          <w:szCs w:val="26"/>
        </w:rPr>
        <w:t xml:space="preserve">Estamos en el capítulo 8 de Daniel para esta conferencia, y he titulado esta conferencia La correa de Dios sobre el mal.</w:t>
      </w:r>
    </w:p>
    <w:p w14:paraId="091A7EFB" w14:textId="77777777" w:rsidR="00A22F46" w:rsidRPr="00DE5997" w:rsidRDefault="00A22F46">
      <w:pPr>
        <w:rPr>
          <w:sz w:val="26"/>
          <w:szCs w:val="26"/>
        </w:rPr>
      </w:pPr>
    </w:p>
    <w:p w14:paraId="588626D8" w14:textId="303A899B"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Resulta, en mi opinión, que el principal consuelo de lo que se ofrece en esta visión para Daniel es que Dios tiene el mal bajo control. Cuando llegamos a Daniel 8, regresamos al idioma hebreo. Entonces, probablemente ya recuerdes que el libro comenzó en hebreo. El capítulo uno estaba en hebreo, y luego, cuando llegamos a los capítulos del dos al siete, pasamos al arameo.</w:t>
      </w:r>
    </w:p>
    <w:p w14:paraId="2D8D0722" w14:textId="77777777" w:rsidR="00A22F46" w:rsidRPr="00DE5997" w:rsidRDefault="00A22F46">
      <w:pPr>
        <w:rPr>
          <w:sz w:val="26"/>
          <w:szCs w:val="26"/>
        </w:rPr>
      </w:pPr>
    </w:p>
    <w:p w14:paraId="165774F4" w14:textId="13E7DC99"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en arameo que teníamos esa estructura quiástica que proporciona temas clave del libro y, de hecho, algo de aliento y temas que nos llevarán al resto del libro, que son los capítulos apocalípticos en los que Daniel ve cuatro visiones. Entonces, cuando llegamos a Daniel 8, volvemos al hebreo. Otro cambio que ocurre en este capítulo, aunque no es tan notable a menos que lo busques, es que los capítulos del dos al siete tienen lugar en Babilonia o Medo-Persia.</w:t>
      </w:r>
    </w:p>
    <w:p w14:paraId="342E60B3" w14:textId="77777777" w:rsidR="00A22F46" w:rsidRPr="00DE5997" w:rsidRDefault="00A22F46">
      <w:pPr>
        <w:rPr>
          <w:sz w:val="26"/>
          <w:szCs w:val="26"/>
        </w:rPr>
      </w:pPr>
    </w:p>
    <w:p w14:paraId="7240855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Están ambientados en el exilio. En los capítulos ocho al doce, mientras el propio Daniel todavía vive en ese lugar en el exilio, tiene visiones que preocupan a su pueblo cuando regresa a la tierra. Entonces, en muchos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sentidos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se puede pensar que estos capítulos se remontan a la tierra restaurada de Israel, aunque el propio Daniel, como él los ve, todavía está en Babilonia.</w:t>
      </w:r>
    </w:p>
    <w:p w14:paraId="30497F41" w14:textId="77777777" w:rsidR="00A22F46" w:rsidRPr="00DE5997" w:rsidRDefault="00A22F46">
      <w:pPr>
        <w:rPr>
          <w:sz w:val="26"/>
          <w:szCs w:val="26"/>
        </w:rPr>
      </w:pPr>
    </w:p>
    <w:p w14:paraId="0EA3B044" w14:textId="22070D5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ese es un cambio significativo. Un enfoque de las cuatro visiones que Daniel tiene, entonces él tiene cuatro visiones, el capítulo ocho es uno, el capítulo nueve, los capítulos diez al doce, y tuvo una visión aquí en el capítulo siete. Entonces, hay tres visiones solo en esta sección.</w:t>
      </w:r>
    </w:p>
    <w:p w14:paraId="38ADD767" w14:textId="77777777" w:rsidR="00A22F46" w:rsidRPr="00DE5997" w:rsidRDefault="00A22F46">
      <w:pPr>
        <w:rPr>
          <w:sz w:val="26"/>
          <w:szCs w:val="26"/>
        </w:rPr>
      </w:pPr>
    </w:p>
    <w:p w14:paraId="002D54D3" w14:textId="45C35D8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Ups, sí, arreglemos eso. Tiene tres visiones, pero tiene cuatro visiones en total, y todas ellas tienen que ver con la vida en la tierra, aunque el capítulo siete es de naturaleza mucho más cósmica. Entonces, él está establecido en Babilonia, Persia, y ha visto cosas que suceden en esa tierra.</w:t>
      </w:r>
    </w:p>
    <w:p w14:paraId="661BE44A" w14:textId="77777777" w:rsidR="00A22F46" w:rsidRPr="00DE5997" w:rsidRDefault="00A22F46">
      <w:pPr>
        <w:rPr>
          <w:sz w:val="26"/>
          <w:szCs w:val="26"/>
        </w:rPr>
      </w:pPr>
    </w:p>
    <w:p w14:paraId="5711C938" w14:textId="28061D8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 estas visiones, el alcance de Daniel realmente será cada vez más estrecho. Entonces, en el capítulo siete, escuchamos un poco acerca de esta opresión de los santos, y escuchamos acerca de cuánto duraría por un tiempo, tiempos y medio tiempo, a lo cual volveremos cuando lleguemos más adelante. , y reaparece. Y hubo opresión por parte de esta pequeña figura de cuerno.</w:t>
      </w:r>
    </w:p>
    <w:p w14:paraId="60614581" w14:textId="77777777" w:rsidR="00A22F46" w:rsidRPr="00DE5997" w:rsidRDefault="00A22F46">
      <w:pPr>
        <w:rPr>
          <w:sz w:val="26"/>
          <w:szCs w:val="26"/>
        </w:rPr>
      </w:pPr>
    </w:p>
    <w:p w14:paraId="0EB44FBE" w14:textId="13EC3604"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capítulos ocho, nueve y diez al doce volverán a ese mismo tema pero con mayor detalle y más enfoque. Entonces, casi se puede pensar que estas visiones se centran en este tema en particular, que en realidad será el templo, el templo restaurado, rededicado o restaurado, el segundo templo. Y más específicamente, se tratará de un período en el tiempo en el que Antíoco IV, volveremos aquí en un minuto, profanó el templo, esta abominación desoladora que se llama.</w:t>
      </w:r>
    </w:p>
    <w:p w14:paraId="3663D263" w14:textId="77777777" w:rsidR="00A22F46" w:rsidRPr="00DE5997" w:rsidRDefault="00A22F46">
      <w:pPr>
        <w:rPr>
          <w:sz w:val="26"/>
          <w:szCs w:val="26"/>
        </w:rPr>
      </w:pPr>
    </w:p>
    <w:p w14:paraId="2E8AF9CE" w14:textId="3E4AA03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Así que ese es el evento clave en el que se centran todas estas visiones. Ahora, ese es su referente histórico más cercano, pero creo que en muchos sentidos se puede ver que se están proyectando aún más. Entonces, tienes varias cosas a las que se puede aplicar.</w:t>
      </w:r>
    </w:p>
    <w:p w14:paraId="249E2583" w14:textId="77777777" w:rsidR="00A22F46" w:rsidRPr="00DE5997" w:rsidRDefault="00A22F46">
      <w:pPr>
        <w:rPr>
          <w:sz w:val="26"/>
          <w:szCs w:val="26"/>
        </w:rPr>
      </w:pPr>
    </w:p>
    <w:p w14:paraId="6211C59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Pero el referente más cercano e inmediato de lo que Daniel ve es la persecución y profanación del templo en Antioquía en el siglo II a.C. Esa es una visión general amplia. Antes de entrar en los detalles de esta visión, quiero hacer una revisión rápida, tal vez no tan rápida, del período de tiempo que la visión contempla y el contexto en el que se establece.</w:t>
      </w:r>
    </w:p>
    <w:p w14:paraId="5ED70C9F" w14:textId="77777777" w:rsidR="00A22F46" w:rsidRPr="00DE5997" w:rsidRDefault="00A22F46">
      <w:pPr>
        <w:rPr>
          <w:sz w:val="26"/>
          <w:szCs w:val="26"/>
        </w:rPr>
      </w:pPr>
    </w:p>
    <w:p w14:paraId="7B0C21E0" w14:textId="4FF1735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una revisión rápida. Empezamos allí con Génesis, muy atrás, al otro lado del tablero. Avanzamos hasta la división del reino en 922, el Reino del Norte cae ante Asiria en 722.</w:t>
      </w:r>
    </w:p>
    <w:p w14:paraId="1B7C80B8" w14:textId="77777777" w:rsidR="00A22F46" w:rsidRPr="00DE5997" w:rsidRDefault="00A22F46">
      <w:pPr>
        <w:rPr>
          <w:sz w:val="26"/>
          <w:szCs w:val="26"/>
        </w:rPr>
      </w:pPr>
    </w:p>
    <w:p w14:paraId="1262CD84" w14:textId="7CE19E4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 Reino del Sur persiste hasta el año 587, cuando cae en manos de Babilonia. Y entonces estamos en este período del exilio. Ese es el escenario del Libro de Daniel.</w:t>
      </w:r>
    </w:p>
    <w:p w14:paraId="7372FD0B" w14:textId="77777777" w:rsidR="00A22F46" w:rsidRPr="00DE5997" w:rsidRDefault="00A22F46">
      <w:pPr>
        <w:rPr>
          <w:sz w:val="26"/>
          <w:szCs w:val="26"/>
        </w:rPr>
      </w:pPr>
    </w:p>
    <w:p w14:paraId="1D6282C3" w14:textId="6E4623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Daniel está exiliado en Babilonia. En 539, Ciro el Persa emitió un decreto por el cual los grupos de pueblos cautivos, no solo los judíos, sino también los grupos de pueblos cautivos podían regresar a sus países de origen. Incluso podrían recibir financiación para reconstruir sus lugares de culto.</w:t>
      </w:r>
    </w:p>
    <w:p w14:paraId="673F3EBD" w14:textId="77777777" w:rsidR="00A22F46" w:rsidRPr="00DE5997" w:rsidRDefault="00A22F46">
      <w:pPr>
        <w:rPr>
          <w:sz w:val="26"/>
          <w:szCs w:val="26"/>
        </w:rPr>
      </w:pPr>
    </w:p>
    <w:p w14:paraId="0056D8F1" w14:textId="7352AEB8" w:rsidR="00A22F46" w:rsidRPr="00DE5997" w:rsidRDefault="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varios judíos regresan. Está registrado en Esdras y Nehemías. Reconstruyen el templo y lo dedican en 515 aC. Esto comienza el período del Segundo Templo, cuando el Segundo Templo está levantado, construido y dedicado.</w:t>
      </w:r>
    </w:p>
    <w:p w14:paraId="1ECD47D4" w14:textId="77777777" w:rsidR="00A22F46" w:rsidRPr="00DE5997" w:rsidRDefault="00A22F46">
      <w:pPr>
        <w:rPr>
          <w:sz w:val="26"/>
          <w:szCs w:val="26"/>
        </w:rPr>
      </w:pPr>
    </w:p>
    <w:p w14:paraId="44496549" w14:textId="776831F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 período del Segundo Templo continuará mientras ese Segundo Templo permanezca en pie y eso es hasta el año 70 d.C. cuando sea destruido por los romanos. Entonces, todo este período de tiempo, el período del Segundo Templo. Algunas otras cosas sucedieron en el período del Segundo Templo y otras formas en que podemos desglosarlo un poco más.</w:t>
      </w:r>
    </w:p>
    <w:p w14:paraId="4EBF7E81" w14:textId="77777777" w:rsidR="00A22F46" w:rsidRPr="00DE5997" w:rsidRDefault="00A22F46">
      <w:pPr>
        <w:rPr>
          <w:sz w:val="26"/>
          <w:szCs w:val="26"/>
        </w:rPr>
      </w:pPr>
    </w:p>
    <w:p w14:paraId="236504AA" w14:textId="0F4EA8F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420 es mi estimación para el Libro de Malaquías. Es difícil tener una cita. Hay desacuerdos al respecto, pero es 420 en ese vecindario.</w:t>
      </w:r>
    </w:p>
    <w:p w14:paraId="7570B383" w14:textId="77777777" w:rsidR="00A22F46" w:rsidRPr="00DE5997" w:rsidRDefault="00A22F46">
      <w:pPr>
        <w:rPr>
          <w:sz w:val="26"/>
          <w:szCs w:val="26"/>
        </w:rPr>
      </w:pPr>
    </w:p>
    <w:p w14:paraId="7FA3ACE9" w14:textId="7BA6AA37" w:rsidR="00A22F46" w:rsidRPr="00DE5997" w:rsidRDefault="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este es el fin del canon del Antiguo Testamento. El final del período de tiempo que está recordando. Malaquías 420.</w:t>
      </w:r>
    </w:p>
    <w:p w14:paraId="452D5E74" w14:textId="77777777" w:rsidR="00A22F46" w:rsidRPr="00DE5997" w:rsidRDefault="00A22F46">
      <w:pPr>
        <w:rPr>
          <w:sz w:val="26"/>
          <w:szCs w:val="26"/>
        </w:rPr>
      </w:pPr>
    </w:p>
    <w:p w14:paraId="788D730F" w14:textId="1E0B8AB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¿Cuándo se reanudaron los acontecimientos del Nuevo Testamento? Bueno, con el nacimiento de Jesús y los Evangelios dejarán constancia de que fue escrito a finales del primer siglo. Entonces, tenemos este período intertestamentario desde el final del Antiguo Testamento hasta el comienzo del nuevo período intertestamentario. Además, dentro de este tiempo tenemos la marcha de los imperios mundiales.</w:t>
      </w:r>
    </w:p>
    <w:p w14:paraId="65840E5E" w14:textId="77777777" w:rsidR="00A22F46" w:rsidRPr="00DE5997" w:rsidRDefault="00A22F46">
      <w:pPr>
        <w:rPr>
          <w:sz w:val="26"/>
          <w:szCs w:val="26"/>
        </w:rPr>
      </w:pPr>
    </w:p>
    <w:p w14:paraId="1628192C" w14:textId="423BC04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Así que aquí estaba Babilonia, y antes de eso estaba Asiria. El imperio mundial persa comienza en 539. Continúa hasta el ascenso de Alejandro Magno en 332 a.C.</w:t>
      </w:r>
    </w:p>
    <w:p w14:paraId="1B5A6B7A" w14:textId="77777777" w:rsidR="00A22F46" w:rsidRPr="00DE5997" w:rsidRDefault="00A22F46">
      <w:pPr>
        <w:rPr>
          <w:sz w:val="26"/>
          <w:szCs w:val="26"/>
        </w:rPr>
      </w:pPr>
    </w:p>
    <w:p w14:paraId="76D9ED86" w14:textId="79BF91EC"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nos adentramos en el período griego, que se conoce más comúnmente como período helenístico. Esto continuó hasta el año 63 a. C., cuando los romanos llegaron a la cima. Luego tenemos la era romana, que continúa hasta la caída de Roma.</w:t>
      </w:r>
    </w:p>
    <w:p w14:paraId="217A3574" w14:textId="77777777" w:rsidR="00A22F46" w:rsidRPr="00DE5997" w:rsidRDefault="00A22F46">
      <w:pPr>
        <w:rPr>
          <w:sz w:val="26"/>
          <w:szCs w:val="26"/>
        </w:rPr>
      </w:pPr>
    </w:p>
    <w:p w14:paraId="68615BB6" w14:textId="454E07CA"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esto es sólo en términos de imperios mundiales para darles una idea de dónde nos encontramos. Ahora, dentro de este período helenístico, Alejandro Magno muere poco después de ascender a la cima. Muere y no tiene un heredero viable.</w:t>
      </w:r>
    </w:p>
    <w:p w14:paraId="7A083446" w14:textId="77777777" w:rsidR="00A22F46" w:rsidRPr="00DE5997" w:rsidRDefault="00A22F46">
      <w:pPr>
        <w:rPr>
          <w:sz w:val="26"/>
          <w:szCs w:val="26"/>
        </w:rPr>
      </w:pPr>
    </w:p>
    <w:p w14:paraId="27CA557F" w14:textId="50D033A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su enorme imperio está dividido entre al menos cuatro de sus generales. Los únicos dos que nos importan son Seleuco y Ptolomeo. Seleuco tenía el control de Siria.</w:t>
      </w:r>
    </w:p>
    <w:p w14:paraId="183EAA8D" w14:textId="77777777" w:rsidR="00A22F46" w:rsidRPr="00DE5997" w:rsidRDefault="00A22F46">
      <w:pPr>
        <w:rPr>
          <w:sz w:val="26"/>
          <w:szCs w:val="26"/>
        </w:rPr>
      </w:pPr>
    </w:p>
    <w:p w14:paraId="3721ACA7" w14:textId="5E5AC75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Si te gusta mi mapa, lo sé. Está el mar Mediterráneo, el río Nilo. Tierra exagerada de Palestina.</w:t>
      </w:r>
    </w:p>
    <w:p w14:paraId="21E95CCF" w14:textId="77777777" w:rsidR="00A22F46" w:rsidRPr="00DE5997" w:rsidRDefault="00A22F46">
      <w:pPr>
        <w:rPr>
          <w:sz w:val="26"/>
          <w:szCs w:val="26"/>
        </w:rPr>
      </w:pPr>
    </w:p>
    <w:p w14:paraId="109A386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Siria está en el norte. Egipto está en el sur. Estos son los seléucidas.</w:t>
      </w:r>
    </w:p>
    <w:p w14:paraId="0771D083" w14:textId="77777777" w:rsidR="00A22F46" w:rsidRPr="00DE5997" w:rsidRDefault="00A22F46">
      <w:pPr>
        <w:rPr>
          <w:sz w:val="26"/>
          <w:szCs w:val="26"/>
        </w:rPr>
      </w:pPr>
    </w:p>
    <w:p w14:paraId="3458DAF4" w14:textId="069C1EC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Estos son los Ptolomeos. Y así, durante todo este período desde aproximadamente 332 hasta 140 a. C. tendremos este tira y afloja entre los seléucidas y los ptolomeos tirando la guerra por la tierra de Palestina. Entonces, Israel está atrapado en medio de estos imperios.</w:t>
      </w:r>
    </w:p>
    <w:p w14:paraId="4FD4804E" w14:textId="77777777" w:rsidR="00A22F46" w:rsidRPr="00DE5997" w:rsidRDefault="00A22F46">
      <w:pPr>
        <w:rPr>
          <w:sz w:val="26"/>
          <w:szCs w:val="26"/>
        </w:rPr>
      </w:pPr>
    </w:p>
    <w:p w14:paraId="264B1CFC" w14:textId="21F6C97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Así que ese es el gobierno de Ptolomeo seléucida en Palestina. Ahora podemos ser aún más específicos. El período que más nos importa con respecto a las visiones de Daniel es el de un gobernante seléucida en particular llamado Antíoco IV Epífanes. Creo que llegó al poder durante la década de 170.</w:t>
      </w:r>
    </w:p>
    <w:p w14:paraId="2AA3B18F" w14:textId="77777777" w:rsidR="00A22F46" w:rsidRPr="00DE5997" w:rsidRDefault="00A22F46">
      <w:pPr>
        <w:rPr>
          <w:sz w:val="26"/>
          <w:szCs w:val="26"/>
        </w:rPr>
      </w:pPr>
    </w:p>
    <w:p w14:paraId="64DF95C3" w14:textId="1CB1D41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Pero es más famoso por lo que sucedió en el año 167 a.C., cuando autorizó a sus tropas a profanar el Templo de Jerusalén y causar estragos entre los judíos de Jerusalén. Eso fue en 167. Tres años después, tuvimos un levantamiento exitoso por parte de un grupo de una familia más sus seguidores, la Revuelta Macabea, la familia Hasmonea.</w:t>
      </w:r>
    </w:p>
    <w:p w14:paraId="7081395F" w14:textId="77777777" w:rsidR="00A22F46" w:rsidRPr="00DE5997" w:rsidRDefault="00A22F46">
      <w:pPr>
        <w:rPr>
          <w:sz w:val="26"/>
          <w:szCs w:val="26"/>
        </w:rPr>
      </w:pPr>
    </w:p>
    <w:p w14:paraId="2882E20E" w14:textId="5429F0D9"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164, recuperaron el templo y lo volvieron a dedicar, celebrando o iniciando lo que ahora es la celebración de la Fiesta de Hanukkah. Y unas dos décadas después, en realidad volvemos a tener un Estado independiente en Israel bajo la dinastía Hasmonea, sólo por este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breve período de tiempo. Son un estado independiente gobernado por los asmoneos.</w:t>
      </w:r>
    </w:p>
    <w:p w14:paraId="40270655" w14:textId="77777777" w:rsidR="00A22F46" w:rsidRPr="00DE5997" w:rsidRDefault="00A22F46">
      <w:pPr>
        <w:rPr>
          <w:sz w:val="26"/>
          <w:szCs w:val="26"/>
        </w:rPr>
      </w:pPr>
    </w:p>
    <w:p w14:paraId="342ABD27" w14:textId="20E82DF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63 pone fin a eso. Roma toma el control y luego pasamos al Nuevo Testamento. Esta es entonces su visión amplia.</w:t>
      </w:r>
    </w:p>
    <w:p w14:paraId="66A74593" w14:textId="77777777" w:rsidR="00A22F46" w:rsidRPr="00DE5997" w:rsidRDefault="00A22F46">
      <w:pPr>
        <w:rPr>
          <w:sz w:val="26"/>
          <w:szCs w:val="26"/>
        </w:rPr>
      </w:pPr>
    </w:p>
    <w:p w14:paraId="3A251263" w14:textId="78B4D06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Intentaré recordar dejar esto en el tablero para no tener que recrearlo. Nos referiremos a él varias veces a medida que avancemos en estos últimos capítulos del libro de Daniel. Entonces, quiero ver esta visión de una manera similar a lo que hice con la visión en el capítulo 7. Entonces, la organizo de algunas maneras un poco diferentes a como lo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hacen otros comentaristas y eruditos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w:t>
      </w:r>
    </w:p>
    <w:p w14:paraId="3B3F2EB7" w14:textId="77777777" w:rsidR="00A22F46" w:rsidRPr="00DE5997" w:rsidRDefault="00A22F46">
      <w:pPr>
        <w:rPr>
          <w:sz w:val="26"/>
          <w:szCs w:val="26"/>
        </w:rPr>
      </w:pPr>
    </w:p>
    <w:p w14:paraId="01EFF8A7" w14:textId="1F11D25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Lo he basado en una organización que se derivó del libro de Apocalipsis y en parte del lenguaje clave que se usa para resaltar visiones y agruparlas en visiones individuales y bloques de visiones. Entonces, en el capítulo 8, veo tres bloques de visión. Entonces esos son los grupos principales.</w:t>
      </w:r>
    </w:p>
    <w:p w14:paraId="6E22CDCC" w14:textId="77777777" w:rsidR="00A22F46" w:rsidRPr="00DE5997" w:rsidRDefault="00A22F46">
      <w:pPr>
        <w:rPr>
          <w:sz w:val="26"/>
          <w:szCs w:val="26"/>
        </w:rPr>
      </w:pPr>
    </w:p>
    <w:p w14:paraId="483DEE9E" w14:textId="0539ABD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Dentro de esos grupos principales hay una serie de visiones menores o individuales. El primero son los versículos 1 al 4. El segundo son los versículos 8 al 9. El tercero son los versículos 5 al 14. El tercero son los versículos 15 al 27.</w:t>
      </w:r>
    </w:p>
    <w:p w14:paraId="0AF7F659" w14:textId="77777777" w:rsidR="00A22F46" w:rsidRPr="00DE5997" w:rsidRDefault="00A22F46">
      <w:pPr>
        <w:rPr>
          <w:sz w:val="26"/>
          <w:szCs w:val="26"/>
        </w:rPr>
      </w:pPr>
    </w:p>
    <w:p w14:paraId="65B26ABA" w14:textId="033FAC6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esos son los tres bloques de visión que veremos a medida que avancemos en esta visión. Muy bien, vayamos al primer bloque de visión. Estos son los versículos del 1 al 4. Y llamo a esta visión bloquear la visión del carnero de dos cuernos.</w:t>
      </w:r>
    </w:p>
    <w:p w14:paraId="08B55CD5" w14:textId="77777777" w:rsidR="00A22F46" w:rsidRPr="00DE5997" w:rsidRDefault="00A22F46">
      <w:pPr>
        <w:rPr>
          <w:sz w:val="26"/>
          <w:szCs w:val="26"/>
        </w:rPr>
      </w:pPr>
    </w:p>
    <w:p w14:paraId="30B70323" w14:textId="61DAF70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 el tercer año del reinado del rey Belsasar, me apareció a mí, Daniel, una visión después de la que me apareció la primera. Y vi en la visión, y cuando vi, estaba en Susa, la ciudadela, que está en la provincia de Elam. Y vi en la visión que estaba en el canal Ulai.</w:t>
      </w:r>
    </w:p>
    <w:p w14:paraId="7800328C" w14:textId="77777777" w:rsidR="00A22F46" w:rsidRPr="00DE5997" w:rsidRDefault="00A22F46">
      <w:pPr>
        <w:rPr>
          <w:sz w:val="26"/>
          <w:szCs w:val="26"/>
        </w:rPr>
      </w:pPr>
    </w:p>
    <w:p w14:paraId="3AA0271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Levanté los ojos y vi, y he aquí un carnero parado a la orilla del canal. Tenía dos cuernos, y ambos cuernos eran altos, pero uno era más alto que el otro. Y el más alto fue el último en llegar.</w:t>
      </w:r>
    </w:p>
    <w:p w14:paraId="2D084525" w14:textId="77777777" w:rsidR="00A22F46" w:rsidRPr="00DE5997" w:rsidRDefault="00A22F46">
      <w:pPr>
        <w:rPr>
          <w:sz w:val="26"/>
          <w:szCs w:val="26"/>
        </w:rPr>
      </w:pPr>
    </w:p>
    <w:p w14:paraId="3151613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Vi al carnero cargando hacia el oeste, el norte y el sur. Ninguna bestia podía resistirse a él, y no había nadie que pudiera librarlo de su poder. Hizo lo que quiso y se hizo grande.</w:t>
      </w:r>
    </w:p>
    <w:p w14:paraId="1A0BBE2C" w14:textId="77777777" w:rsidR="00A22F46" w:rsidRPr="00DE5997" w:rsidRDefault="00A22F46">
      <w:pPr>
        <w:rPr>
          <w:sz w:val="26"/>
          <w:szCs w:val="26"/>
        </w:rPr>
      </w:pPr>
    </w:p>
    <w:p w14:paraId="4F8B582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Ese es el primer bloque. Y vamos a hablar de cuatro visiones individuales que Daniel ve aquí. El primero es, en realidad, los dos primeros están relacionados con el tiempo y el lugar, que es lo que llamamos referente espacio-temporal de una visión.</w:t>
      </w:r>
    </w:p>
    <w:p w14:paraId="2FC0C208" w14:textId="77777777" w:rsidR="00A22F46" w:rsidRPr="00DE5997" w:rsidRDefault="00A22F46">
      <w:pPr>
        <w:rPr>
          <w:sz w:val="26"/>
          <w:szCs w:val="26"/>
        </w:rPr>
      </w:pPr>
    </w:p>
    <w:p w14:paraId="10E070CB" w14:textId="5184A73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En realidad, no es parte de la visión, pero establece el contexto para la misma. </w:t>
      </w:r>
      <w:r xmlns:w="http://schemas.openxmlformats.org/wordprocessingml/2006/main" w:rsidR="0097433D" w:rsidRPr="00DE5997">
        <w:rPr>
          <w:rFonts w:ascii="Calibri" w:eastAsia="Calibri" w:hAnsi="Calibri" w:cs="Calibri"/>
          <w:sz w:val="26"/>
          <w:szCs w:val="26"/>
        </w:rPr>
        <w:t xml:space="preserve">Así, el referente espacio-temporal se verá en Susa y se verá a lo largo del Ulai. A lo largo del canal.</w:t>
      </w:r>
    </w:p>
    <w:p w14:paraId="0D53E4F4" w14:textId="77777777" w:rsidR="00A22F46" w:rsidRPr="00DE5997" w:rsidRDefault="00A22F46">
      <w:pPr>
        <w:rPr>
          <w:sz w:val="26"/>
          <w:szCs w:val="26"/>
        </w:rPr>
      </w:pPr>
    </w:p>
    <w:p w14:paraId="668329D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La tercera cosa que informa es la aparición del carnero, el carnero de dos cuernos. Y lo siguiente que informa es la actividad de ese carnero. Este es el versículo 3 y este es el versículo 4. Oh, hay uno más, lo siento.</w:t>
      </w:r>
    </w:p>
    <w:p w14:paraId="50EA49EB" w14:textId="77777777" w:rsidR="00A22F46" w:rsidRPr="00DE5997" w:rsidRDefault="00A22F46">
      <w:pPr>
        <w:rPr>
          <w:sz w:val="26"/>
          <w:szCs w:val="26"/>
        </w:rPr>
      </w:pPr>
    </w:p>
    <w:p w14:paraId="4722AA8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 no lo hay. Muy bien, en términos del referente espacio-temporal para esta visión, se nos dice que esto está sucediendo en el tercer año de Belsasar. Daniel 7 se desarrolla en el primer año de Belsasar.</w:t>
      </w:r>
    </w:p>
    <w:p w14:paraId="17F4643F" w14:textId="77777777" w:rsidR="00A22F46" w:rsidRPr="00DE5997" w:rsidRDefault="00A22F46">
      <w:pPr>
        <w:rPr>
          <w:sz w:val="26"/>
          <w:szCs w:val="26"/>
        </w:rPr>
      </w:pPr>
    </w:p>
    <w:p w14:paraId="15B673A5" w14:textId="51E3D5DF"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estamos siguiendo consecutivamente esa visión, pero todavía estamos en esta cronología perturbada más grande. Entonces, volvemos a la cronología del capítulo narrativo, que nos llevó desde el tercer año de Joacim, a principios del reinado de Nabucodonosor, hasta el primer año de Ciro. Entonces, volvemos allí durante el primer y tercer año del rey Belsasar.</w:t>
      </w:r>
    </w:p>
    <w:p w14:paraId="137F419C" w14:textId="77777777" w:rsidR="00A22F46" w:rsidRPr="00DE5997" w:rsidRDefault="00A22F46">
      <w:pPr>
        <w:rPr>
          <w:sz w:val="26"/>
          <w:szCs w:val="26"/>
        </w:rPr>
      </w:pPr>
    </w:p>
    <w:p w14:paraId="1404A7C9" w14:textId="2D2768D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Si esto es una referencia literal al tercer año de Belsasar y no simplemente algo que significa poco después de que él tomó el control o poco después del comienzo de su reinado, entonces sería el año 550 a.C., y ese es aproximadamente el tiempo en que Ciro estableció el Medo-Persa, el imperio medo-persa conjunto después de que logró la independencia de Media. Hay toda una historia ahí que vamos a pasar por alto solo por cuestión de tiempo y para mantenerlo simple aquí. Pero esa serie de acontecimientos finalmente condujeron al fin de Babilonia, que fue el comienzo del fin del exilio para Israel.</w:t>
      </w:r>
    </w:p>
    <w:p w14:paraId="11A580A5" w14:textId="77777777" w:rsidR="00A22F46" w:rsidRPr="00DE5997" w:rsidRDefault="00A22F46">
      <w:pPr>
        <w:rPr>
          <w:sz w:val="26"/>
          <w:szCs w:val="26"/>
        </w:rPr>
      </w:pPr>
    </w:p>
    <w:p w14:paraId="1544FD61" w14:textId="4E2E8EF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es significativo en términos de lo que ve Daniel. Como dije en el capítulo 7, creo que uno de los efectos de esta fórmula de fecha, este escenario en el reinado de Belsasar, es que nos trae a la mente a ese rey que era tan opuesto, tan arrogante y desafiante contra Dios. Y entonces, estamos ubicados durante ese reinado, y sabemos lo que le pasó a Belsasar, y fue siniestro y premonitorio, y Belsasar sirve, creo, como un prototipo para este rey blasfemo y arrogante que desafiante levantará su puño contra El Dios de Israel.</w:t>
      </w:r>
    </w:p>
    <w:p w14:paraId="12B93800" w14:textId="77777777" w:rsidR="00A22F46" w:rsidRPr="00DE5997" w:rsidRDefault="00A22F46">
      <w:pPr>
        <w:rPr>
          <w:sz w:val="26"/>
          <w:szCs w:val="26"/>
        </w:rPr>
      </w:pPr>
    </w:p>
    <w:p w14:paraId="66A60F98" w14:textId="031C1ED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Él fue el primero en hacerlo, y ahora veremos reyes aún peores a continuación. También hay esta nota interesante en la primera declaración de Daniel aquí de que es después de la visión que vi primero, o después de la que ya vi. Entonces, está conectando esta visión con la del capítulo 7, que la mayoría de los eruditos toman como una pista de que se supone que debemos leer estas cosas juntos.</w:t>
      </w:r>
    </w:p>
    <w:p w14:paraId="0BB131E2" w14:textId="77777777" w:rsidR="00A22F46" w:rsidRPr="00DE5997" w:rsidRDefault="00A22F46">
      <w:pPr>
        <w:rPr>
          <w:sz w:val="26"/>
          <w:szCs w:val="26"/>
        </w:rPr>
      </w:pPr>
    </w:p>
    <w:p w14:paraId="27D361A7" w14:textId="7BB5B0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Están relacionados. El propio Daniel los relata. Entonces, ¿dónde estaba él cuando tuvo esta visión? Primero se ve en Susa, la ciudadela o fortaleza, que está en la provincia de Elam.</w:t>
      </w:r>
    </w:p>
    <w:p w14:paraId="73560022" w14:textId="77777777" w:rsidR="00A22F46" w:rsidRPr="00DE5997" w:rsidRDefault="00A22F46">
      <w:pPr>
        <w:rPr>
          <w:sz w:val="26"/>
          <w:szCs w:val="26"/>
        </w:rPr>
      </w:pPr>
    </w:p>
    <w:p w14:paraId="45500898" w14:textId="2739FDF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Y luego nos dice que está junto al canal, y luego ve este carnero, y casi tienes la idea de que es una cámara de video que toma una especie de panorámica de Susa, Elam, ¿de acuerdo? Ahora estamos en la orilla del río, y se acerca </w:t>
      </w:r>
      <w:r xmlns:w="http://schemas.openxmlformats.org/wordprocessingml/2006/main" w:rsidR="0097433D">
        <w:rPr>
          <w:rFonts w:ascii="Calibri" w:eastAsia="Calibri" w:hAnsi="Calibri" w:cs="Calibri"/>
          <w:sz w:val="26"/>
          <w:szCs w:val="26"/>
        </w:rPr>
        <w:t xml:space="preserve">y se estrecha hacia donde está Daniel. Susa, en ese momento, no era un lugar muy importante en el momento en que Daniel tuvo la visión. Entonces, es relativamente insignificante.</w:t>
      </w:r>
    </w:p>
    <w:p w14:paraId="2A668CF5" w14:textId="77777777" w:rsidR="00A22F46" w:rsidRPr="00DE5997" w:rsidRDefault="00A22F46">
      <w:pPr>
        <w:rPr>
          <w:sz w:val="26"/>
          <w:szCs w:val="26"/>
        </w:rPr>
      </w:pPr>
    </w:p>
    <w:p w14:paraId="3B3A4F66" w14:textId="3C8DA3B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Había sido conquistada por Asurbanipal a mediados del siglo VII a. C. y permaneció relativamente insignificante hasta la época de Daniel. En última instancia, se construirá hasta convertirse en una ciudad muy importante en el Imperio Persa. El primer Darío del que se tiene registro histórico, Darío I, en 521, va a reconstruir Susa como su ciudad fortaleza, y también funcionará como su capital administrativa.</w:t>
      </w:r>
    </w:p>
    <w:p w14:paraId="4704BEF7" w14:textId="77777777" w:rsidR="00A22F46" w:rsidRPr="00DE5997" w:rsidRDefault="00A22F46">
      <w:pPr>
        <w:rPr>
          <w:sz w:val="26"/>
          <w:szCs w:val="26"/>
        </w:rPr>
      </w:pPr>
    </w:p>
    <w:p w14:paraId="1C1EEB71" w14:textId="4F9FB638"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en última instancia, se vuelve muy importante. En el momento en que Daniel tuvo esta visión, no fue muy significativa. Ese es un lugar significativo para la visión porque Daniel ve un carnero en Susa que representa, el ángel nos dirá más tarde, el Imperio Medo-Persa.</w:t>
      </w:r>
    </w:p>
    <w:p w14:paraId="693AFC21" w14:textId="77777777" w:rsidR="00A22F46" w:rsidRPr="00DE5997" w:rsidRDefault="00A22F46">
      <w:pPr>
        <w:rPr>
          <w:sz w:val="26"/>
          <w:szCs w:val="26"/>
        </w:rPr>
      </w:pPr>
    </w:p>
    <w:p w14:paraId="16E77307" w14:textId="7075E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Realmente no hay preocupación por Babilonia en esta visión. Babilonia simplemente ni siquiera es parte de esto. Aunque mientras Daniel tiene la visión, él está en Babilonia, ¿verdad? Lo es durante el reinado de Belsasar, pero su visión no tiene ninguna representación simbólica de Babilonia, lo cual es apropiado porque, cuando estos eventos realmente ocurren, Babilonia ya no existe.</w:t>
      </w:r>
    </w:p>
    <w:p w14:paraId="4834A2BE" w14:textId="77777777" w:rsidR="00A22F46" w:rsidRPr="00DE5997" w:rsidRDefault="00A22F46">
      <w:pPr>
        <w:rPr>
          <w:sz w:val="26"/>
          <w:szCs w:val="26"/>
        </w:rPr>
      </w:pPr>
    </w:p>
    <w:p w14:paraId="26542CA4" w14:textId="2D92B6A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Será desafiado y derrotado. ¿Está Daniel despierto durante esta visión? Ésa es siempre una pregunta que nos hacemos cuando leemos sobre estas experiencias visionarias. ¿Estaban los profetas y videntes físicamente en este lugar? ¿Estaban en algún tipo de trance? ¿Qué está sucediendo? En realidad parece que Daniel está en el lugar, aunque normalmente está en Babilonia, ¿verdad? Es el tercer año de Belsasar.</w:t>
      </w:r>
    </w:p>
    <w:p w14:paraId="06414C59" w14:textId="77777777" w:rsidR="00A22F46" w:rsidRPr="00DE5997" w:rsidRDefault="00A22F46">
      <w:pPr>
        <w:rPr>
          <w:sz w:val="26"/>
          <w:szCs w:val="26"/>
        </w:rPr>
      </w:pPr>
    </w:p>
    <w:p w14:paraId="121AB1B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Ahí es donde habría estado. Pero por alguna razón, ¿está de viaje de negocios? No sé. ¿Lo levantó el espíritu por los cabellos como lo hizo con Ezequiel y lo arrastró hasta Susa? No lo sabemos, pero tenemos la idea de que tal vez esté allí.</w:t>
      </w:r>
    </w:p>
    <w:p w14:paraId="2520D34F" w14:textId="77777777" w:rsidR="00A22F46" w:rsidRPr="00DE5997" w:rsidRDefault="00A22F46">
      <w:pPr>
        <w:rPr>
          <w:sz w:val="26"/>
          <w:szCs w:val="26"/>
        </w:rPr>
      </w:pPr>
    </w:p>
    <w:p w14:paraId="775754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 sé. Él podría haber estado allí. Podría haber estado en trance.</w:t>
      </w:r>
    </w:p>
    <w:p w14:paraId="6C3F00E1" w14:textId="77777777" w:rsidR="00A22F46" w:rsidRPr="00DE5997" w:rsidRDefault="00A22F46">
      <w:pPr>
        <w:rPr>
          <w:sz w:val="26"/>
          <w:szCs w:val="26"/>
        </w:rPr>
      </w:pPr>
    </w:p>
    <w:p w14:paraId="4811B97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Podría haber estado en algún tipo de estado de conciencia que no quiero intentar explicar. Pero a los efectos de la visión, se supone que debemos pensar en Susa. Ahí es donde está.</w:t>
      </w:r>
    </w:p>
    <w:p w14:paraId="6B03E7B5" w14:textId="77777777" w:rsidR="00A22F46" w:rsidRPr="00DE5997" w:rsidRDefault="00A22F46">
      <w:pPr>
        <w:rPr>
          <w:sz w:val="26"/>
          <w:szCs w:val="26"/>
        </w:rPr>
      </w:pPr>
    </w:p>
    <w:p w14:paraId="0FDD0BC9" w14:textId="71C912FE"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levanta los ojos, que es una forma muy común de comenzar, algo que estás viendo en una visión. Miré y henei. Henei es una palabra que encontrarás en la buena versión King James, casi siempre traducida como he aquí o he aquí.</w:t>
      </w:r>
    </w:p>
    <w:p w14:paraId="2E19C968" w14:textId="77777777" w:rsidR="00A22F46" w:rsidRPr="00DE5997" w:rsidRDefault="00A22F46">
      <w:pPr>
        <w:rPr>
          <w:sz w:val="26"/>
          <w:szCs w:val="26"/>
        </w:rPr>
      </w:pPr>
    </w:p>
    <w:p w14:paraId="2E5054C7" w14:textId="272E622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 una gran palabra hebrea que puede ser realmente difícil de traducir de una manera que tenga sentido para la gente. Creo que lo que significa en la mayor parte de esta visión es que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expresa </w:t>
      </w:r>
      <w:r xmlns:w="http://schemas.openxmlformats.org/wordprocessingml/2006/main" w:rsidR="0097433D">
        <w:rPr>
          <w:rFonts w:ascii="Calibri" w:eastAsia="Calibri" w:hAnsi="Calibri" w:cs="Calibri"/>
          <w:sz w:val="26"/>
          <w:szCs w:val="26"/>
        </w:rPr>
        <w:t xml:space="preserve">una especie de sorpresa. Como, espera, ¿qué? ¿Qué es eso? Hay un lugar más adelante en la visión donde significará algo diferente.</w:t>
      </w:r>
    </w:p>
    <w:p w14:paraId="5AD12065" w14:textId="77777777" w:rsidR="00A22F46" w:rsidRPr="00DE5997" w:rsidRDefault="00A22F46">
      <w:pPr>
        <w:rPr>
          <w:sz w:val="26"/>
          <w:szCs w:val="26"/>
        </w:rPr>
      </w:pPr>
    </w:p>
    <w:p w14:paraId="23D4B52F" w14:textId="0C94B8E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Pero Daniel está expresando esto, oh, eso no es lo que esperaba ver. Entonces, ¿qué es lo que no espera ver? Un carnero. Este solitario embestido a lo largo del canal de la Ciudadela.</w:t>
      </w:r>
    </w:p>
    <w:p w14:paraId="32379488" w14:textId="77777777" w:rsidR="00A22F46" w:rsidRPr="00DE5997" w:rsidRDefault="00A22F46">
      <w:pPr>
        <w:rPr>
          <w:sz w:val="26"/>
          <w:szCs w:val="26"/>
        </w:rPr>
      </w:pPr>
    </w:p>
    <w:p w14:paraId="1949F1B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este carnero tiene dos cuernos, y dice que uno es más largo que el otro. Ahora recuerde, los cuernos son símbolos de poder, y también pueden serlo, y los carneros se usan a menudo en el Antiguo Testamento como símbolos de líderes o gobernantes. Aquí tenemos esta figura de gobernante con dos cuernos largos.</w:t>
      </w:r>
    </w:p>
    <w:p w14:paraId="44C99CF7" w14:textId="77777777" w:rsidR="00A22F46" w:rsidRPr="00DE5997" w:rsidRDefault="00A22F46">
      <w:pPr>
        <w:rPr>
          <w:sz w:val="26"/>
          <w:szCs w:val="26"/>
        </w:rPr>
      </w:pPr>
    </w:p>
    <w:p w14:paraId="05979A2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Uno es más largo que el otro. Parece que uno de ellos aparece más tarde que el otro. No es de extrañar que esté un poco sorprendido.</w:t>
      </w:r>
    </w:p>
    <w:p w14:paraId="2400BB22" w14:textId="77777777" w:rsidR="00A22F46" w:rsidRPr="00DE5997" w:rsidRDefault="00A22F46">
      <w:pPr>
        <w:rPr>
          <w:sz w:val="26"/>
          <w:szCs w:val="26"/>
        </w:rPr>
      </w:pPr>
    </w:p>
    <w:p w14:paraId="4B17C45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Esto es algo extraño. Entonces eso es lo que ve. Aparece el carnero y luego, en la siguiente visión individual, describe lo que hace este carnero.</w:t>
      </w:r>
    </w:p>
    <w:p w14:paraId="69D43843" w14:textId="77777777" w:rsidR="00A22F46" w:rsidRPr="00DE5997" w:rsidRDefault="00A22F46">
      <w:pPr>
        <w:rPr>
          <w:sz w:val="26"/>
          <w:szCs w:val="26"/>
        </w:rPr>
      </w:pPr>
    </w:p>
    <w:p w14:paraId="0D7F4972" w14:textId="2F4D9D92"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ve este ariete cargando. Probablemente esto no sea solo, ya sabes, que se esté postulando. Probablemente esté atacando y corneando a otros animales.</w:t>
      </w:r>
    </w:p>
    <w:p w14:paraId="67314B7D" w14:textId="77777777" w:rsidR="00A22F46" w:rsidRPr="00DE5997" w:rsidRDefault="00A22F46">
      <w:pPr>
        <w:rPr>
          <w:sz w:val="26"/>
          <w:szCs w:val="26"/>
        </w:rPr>
      </w:pPr>
    </w:p>
    <w:p w14:paraId="6929F9A3" w14:textId="318C488F"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 hacia el oeste, el norte, el sur, no menciona el este, y corre hacia estos retadores, los cornea. No obtenemos ningún detalle sobre quiénes fueron esos retadores. No se describen otras bestias.</w:t>
      </w:r>
    </w:p>
    <w:p w14:paraId="0A5ACC64" w14:textId="77777777" w:rsidR="00A22F46" w:rsidRPr="00DE5997" w:rsidRDefault="00A22F46">
      <w:pPr>
        <w:rPr>
          <w:sz w:val="26"/>
          <w:szCs w:val="26"/>
        </w:rPr>
      </w:pPr>
    </w:p>
    <w:p w14:paraId="585FDA9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 es motivo de preocupación en la visión. Pero es interesante. Al parecer ha sido atacado mucho.</w:t>
      </w:r>
    </w:p>
    <w:p w14:paraId="7050B607" w14:textId="77777777" w:rsidR="00A22F46" w:rsidRPr="00DE5997" w:rsidRDefault="00A22F46">
      <w:pPr>
        <w:rPr>
          <w:sz w:val="26"/>
          <w:szCs w:val="26"/>
        </w:rPr>
      </w:pPr>
    </w:p>
    <w:p w14:paraId="63642413" w14:textId="0410C03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Dice que no hay nadie a quien rescatar. Entonces, me pregunto, ¿Daniel vio cómo los animales intentaron rescatarlos y fracasaron? Deja muchos vacíos en lo que describe. Resume esta actividad del carnero diciendo que hizo lo que quiso y se hizo grande.</w:t>
      </w:r>
    </w:p>
    <w:p w14:paraId="13C8DEB9" w14:textId="77777777" w:rsidR="00A22F46" w:rsidRPr="00DE5997" w:rsidRDefault="00A22F46">
      <w:pPr>
        <w:rPr>
          <w:sz w:val="26"/>
          <w:szCs w:val="26"/>
        </w:rPr>
      </w:pPr>
    </w:p>
    <w:p w14:paraId="1C150F50" w14:textId="169F827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Otras traducciones dirán que hizo lo que quiso y se engrandeció. Escucharemos ese lenguaje repetidamente en el resto de las visiones de Daniel. Esa es una palabra clave, una frase que seguirá apareciendo.</w:t>
      </w:r>
    </w:p>
    <w:p w14:paraId="6EF93B10" w14:textId="77777777" w:rsidR="00A22F46" w:rsidRPr="00DE5997" w:rsidRDefault="00A22F46">
      <w:pPr>
        <w:rPr>
          <w:sz w:val="26"/>
          <w:szCs w:val="26"/>
        </w:rPr>
      </w:pPr>
    </w:p>
    <w:p w14:paraId="6A5BCE32" w14:textId="38AB170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También escucharemos la repetición de la afirmación de que ningún animal o bestia podría resistir ante él. No tuvo rivales. Y oiremos repetir que no hubo quien pudiera librar de sus manos.</w:t>
      </w:r>
    </w:p>
    <w:p w14:paraId="5F0237E4" w14:textId="77777777" w:rsidR="00A22F46" w:rsidRPr="00DE5997" w:rsidRDefault="00A22F46">
      <w:pPr>
        <w:rPr>
          <w:sz w:val="26"/>
          <w:szCs w:val="26"/>
        </w:rPr>
      </w:pPr>
    </w:p>
    <w:p w14:paraId="73271CF6" w14:textId="38E23FC0"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escuchen esas cosas a medida que avanzamos. Están estableciendo patrones, patrones de poder y patrones de conflicto que se vuelven cada vez mayores a medida que avanza la visión. Ese es el primer bloque de visión, el más corto.</w:t>
      </w:r>
    </w:p>
    <w:p w14:paraId="3E8F023A" w14:textId="77777777" w:rsidR="00A22F46" w:rsidRPr="00DE5997" w:rsidRDefault="00A22F46">
      <w:pPr>
        <w:rPr>
          <w:sz w:val="26"/>
          <w:szCs w:val="26"/>
        </w:rPr>
      </w:pPr>
    </w:p>
    <w:p w14:paraId="0F554477"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El segundo bloque de visión es la cabra. Esto se llama, quiero decir, es una cabra, es un macho cabrío, diferentes traducciones. Algunos lo llaman macho cabrío, otros lo llaman macho cabrío, otros lo llaman macho cabrío.</w:t>
      </w:r>
    </w:p>
    <w:p w14:paraId="55303117" w14:textId="77777777" w:rsidR="00A22F46" w:rsidRPr="00DE5997" w:rsidRDefault="00A22F46">
      <w:pPr>
        <w:rPr>
          <w:sz w:val="26"/>
          <w:szCs w:val="26"/>
        </w:rPr>
      </w:pPr>
    </w:p>
    <w:p w14:paraId="34D8317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Elige tu opción. La llamaré cabra peluda por diversión. Esta es su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visión,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el bloqueo de la visión se refiere a la cabra peluda o la cabra de las cabras, es en realidad literalmente lo que dice.</w:t>
      </w:r>
    </w:p>
    <w:p w14:paraId="64EEBAEF" w14:textId="77777777" w:rsidR="00A22F46" w:rsidRPr="00DE5997" w:rsidRDefault="00A22F46">
      <w:pPr>
        <w:rPr>
          <w:sz w:val="26"/>
          <w:szCs w:val="26"/>
        </w:rPr>
      </w:pPr>
    </w:p>
    <w:p w14:paraId="358643B5" w14:textId="58A9BC0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en él tiene varias visiones individuales diferentes. Las notas correctas están aquí. Tiene tres visiones individuales.</w:t>
      </w:r>
    </w:p>
    <w:p w14:paraId="7AE04B45" w14:textId="77777777" w:rsidR="00A22F46" w:rsidRPr="00DE5997" w:rsidRDefault="00A22F46">
      <w:pPr>
        <w:rPr>
          <w:sz w:val="26"/>
          <w:szCs w:val="26"/>
        </w:rPr>
      </w:pPr>
    </w:p>
    <w:p w14:paraId="09B4921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 el primero, que son los versículos 5 y 6, ve la aparición del macho cabrío. En los versículos del 7 al 12, es testigo del alboroto del macho cabrío. Y luego, en los versículos 13 al 14, escucha un diálogo entre los santos.</w:t>
      </w:r>
    </w:p>
    <w:p w14:paraId="6F54AE0E" w14:textId="77777777" w:rsidR="00A22F46" w:rsidRPr="00DE5997" w:rsidRDefault="00A22F46">
      <w:pPr>
        <w:rPr>
          <w:sz w:val="26"/>
          <w:szCs w:val="26"/>
        </w:rPr>
      </w:pPr>
    </w:p>
    <w:p w14:paraId="1EA6300C" w14:textId="4C692838" w:rsidR="00A22F46" w:rsidRPr="00DE59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el bloqueo de la visión comienza en el versículo 5 y continúa hasta el 14. Déjame leerlo para nosotros. Mientras pensaba, he aquí un macho cabrío que venía del occidente, cruzando la faz de toda la tierra, sin tocar el suelo.</w:t>
      </w:r>
    </w:p>
    <w:p w14:paraId="688DF1A2" w14:textId="77777777" w:rsidR="00A22F46" w:rsidRPr="00DE5997" w:rsidRDefault="00A22F46">
      <w:pPr>
        <w:rPr>
          <w:sz w:val="26"/>
          <w:szCs w:val="26"/>
        </w:rPr>
      </w:pPr>
    </w:p>
    <w:p w14:paraId="287BB35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el macho cabrío tenía entre los ojos un cuerno llamativo. Se acercó al carnero de dos cuernos que yo había visto parado en la orilla del canal. Y corrió hacia él en su poderosa ira.</w:t>
      </w:r>
    </w:p>
    <w:p w14:paraId="2C9AC746" w14:textId="77777777" w:rsidR="00A22F46" w:rsidRPr="00DE5997" w:rsidRDefault="00A22F46">
      <w:pPr>
        <w:rPr>
          <w:sz w:val="26"/>
          <w:szCs w:val="26"/>
        </w:rPr>
      </w:pPr>
    </w:p>
    <w:p w14:paraId="48DB9FA5" w14:textId="1012790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Lo vi acercarse al carnero y se enfureció contra él. Golpeó al carnero y le rompió los dos cuernos. El carnero no tenía fuerzas para pararse delante de él, sino que lo arrojó al suelo y lo pisoteó.</w:t>
      </w:r>
    </w:p>
    <w:p w14:paraId="2C886744" w14:textId="77777777" w:rsidR="00A22F46" w:rsidRPr="00DE5997" w:rsidRDefault="00A22F46">
      <w:pPr>
        <w:rPr>
          <w:sz w:val="26"/>
          <w:szCs w:val="26"/>
        </w:rPr>
      </w:pPr>
    </w:p>
    <w:p w14:paraId="07EE6BE1" w14:textId="2FB9DED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no había nadie que pudiera librar al carnero de su poder. Entonces el macho cabrío se volvió extremadamente fuerte. Y cuando estuvo fuerte, el gran cuerno fue quebrado.</w:t>
      </w:r>
    </w:p>
    <w:p w14:paraId="60AD57D9" w14:textId="77777777" w:rsidR="00A22F46" w:rsidRPr="00DE5997" w:rsidRDefault="00A22F46">
      <w:pPr>
        <w:rPr>
          <w:sz w:val="26"/>
          <w:szCs w:val="26"/>
        </w:rPr>
      </w:pPr>
    </w:p>
    <w:p w14:paraId="75101A1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en lugar de eso, surgieron cuatro cuernos llamativos hacia los cuatro vientos del cielo. Y de uno de ellos salió un cuerno pequeño, que creció enormemente hacia el sur, hacia el oriente, hacia la tierra gloriosa. Creció grande, incluso hasta el ejército del cielo.</w:t>
      </w:r>
    </w:p>
    <w:p w14:paraId="05C6B529" w14:textId="77777777" w:rsidR="00A22F46" w:rsidRPr="00DE5997" w:rsidRDefault="00A22F46">
      <w:pPr>
        <w:rPr>
          <w:sz w:val="26"/>
          <w:szCs w:val="26"/>
        </w:rPr>
      </w:pPr>
    </w:p>
    <w:p w14:paraId="3320ABA7" w14:textId="636D4F92"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Algunas de las hostias y algunas de las estrellas fueron arrojadas al suelo y pisoteadas. Llegó a ser grande, tan grande como el príncipe del ejército. Le fue quitado el holocausto continuo y el lugar de su santuario fue derribado.</w:t>
      </w:r>
    </w:p>
    <w:p w14:paraId="076603A2" w14:textId="77777777" w:rsidR="00A22F46" w:rsidRPr="00DE5997" w:rsidRDefault="00A22F46">
      <w:pPr>
        <w:rPr>
          <w:sz w:val="26"/>
          <w:szCs w:val="26"/>
        </w:rPr>
      </w:pPr>
    </w:p>
    <w:p w14:paraId="6FA608C8" w14:textId="27C2BE94"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le entregará una hostia junto con el holocausto continuo a causa de la transgresión. Y arrojará la verdad por tierra, y actuará y prosperará. Entonces oí hablar a un santo.</w:t>
      </w:r>
    </w:p>
    <w:p w14:paraId="4FABE3EE" w14:textId="77777777" w:rsidR="00A22F46" w:rsidRPr="00DE5997" w:rsidRDefault="00A22F46">
      <w:pPr>
        <w:rPr>
          <w:sz w:val="26"/>
          <w:szCs w:val="26"/>
        </w:rPr>
      </w:pPr>
    </w:p>
    <w:p w14:paraId="1054044B" w14:textId="75160D8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Y otro santo dijo al que hablaba: ¿Hasta cuándo durará la visión del holocausto continuo, de la transgresión que desola, y de la entrega del santuario y del ejército para ser pisoteados? Y me dijo, por 2.300 tardes y mañanas. Entonces </w:t>
      </w:r>
      <w:r xmlns:w="http://schemas.openxmlformats.org/wordprocessingml/2006/main" w:rsidR="0097433D">
        <w:rPr>
          <w:rFonts w:ascii="Calibri" w:eastAsia="Calibri" w:hAnsi="Calibri" w:cs="Calibri"/>
          <w:sz w:val="26"/>
          <w:szCs w:val="26"/>
        </w:rPr>
        <w:t xml:space="preserve">, el santuario será restaurado a su estado legítimo. Está bien.</w:t>
      </w:r>
    </w:p>
    <w:p w14:paraId="02357B21" w14:textId="77777777" w:rsidR="00A22F46" w:rsidRPr="00DE5997" w:rsidRDefault="00A22F46">
      <w:pPr>
        <w:rPr>
          <w:sz w:val="26"/>
          <w:szCs w:val="26"/>
        </w:rPr>
      </w:pPr>
    </w:p>
    <w:p w14:paraId="58C15836" w14:textId="51B4274B"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ve esta cabra de un cuerno atacando desde el oeste y se le presenta con, oye, sorpresa, aquí viene esta cabra de un cuerno. Y corre por la tierra. En hebreo es algo así como, y nada tocaba el suelo.</w:t>
      </w:r>
    </w:p>
    <w:p w14:paraId="0C61E471" w14:textId="77777777" w:rsidR="00A22F46" w:rsidRPr="00DE5997" w:rsidRDefault="00A22F46">
      <w:pPr>
        <w:rPr>
          <w:sz w:val="26"/>
          <w:szCs w:val="26"/>
        </w:rPr>
      </w:pPr>
    </w:p>
    <w:p w14:paraId="22857ED8" w14:textId="271B639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es casi, casi se podría decir que voló. Voló por el suelo, por la tierra. Tiene un cuerno enorme entre los ojos.</w:t>
      </w:r>
    </w:p>
    <w:p w14:paraId="765FFC5B" w14:textId="77777777" w:rsidR="00A22F46" w:rsidRPr="00DE5997" w:rsidRDefault="00A22F46">
      <w:pPr>
        <w:rPr>
          <w:sz w:val="26"/>
          <w:szCs w:val="26"/>
        </w:rPr>
      </w:pPr>
    </w:p>
    <w:p w14:paraId="5B6131BB" w14:textId="6613E1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Se acerca al carnero de dos cuernos y corre hacia él con furia. No se nos dice por qué esta cabra está tan enojada, pero corre hacia este carnero. Luego, Daniel comienza la siguiente visión individual, que es el alboroto del macho cabrío.</w:t>
      </w:r>
    </w:p>
    <w:p w14:paraId="3ABDCABF" w14:textId="77777777" w:rsidR="00A22F46" w:rsidRPr="00DE5997" w:rsidRDefault="00A22F46">
      <w:pPr>
        <w:rPr>
          <w:sz w:val="26"/>
          <w:szCs w:val="26"/>
        </w:rPr>
      </w:pPr>
    </w:p>
    <w:p w14:paraId="1E17C5E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Dice que esta cabra estaba furiosa. Golpeó al ariete. Rompió los dos cuernos del carnero.</w:t>
      </w:r>
    </w:p>
    <w:p w14:paraId="110ED69A" w14:textId="77777777" w:rsidR="00A22F46" w:rsidRPr="00DE5997" w:rsidRDefault="00A22F46">
      <w:pPr>
        <w:rPr>
          <w:sz w:val="26"/>
          <w:szCs w:val="26"/>
        </w:rPr>
      </w:pPr>
    </w:p>
    <w:p w14:paraId="014B9C9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Lo arrojó al suelo. Lo pisoteó. Esta es una cabra loca.</w:t>
      </w:r>
    </w:p>
    <w:p w14:paraId="4CC289F2" w14:textId="77777777" w:rsidR="00A22F46" w:rsidRPr="00DE5997" w:rsidRDefault="00A22F46">
      <w:pPr>
        <w:rPr>
          <w:sz w:val="26"/>
          <w:szCs w:val="26"/>
        </w:rPr>
      </w:pPr>
    </w:p>
    <w:p w14:paraId="5E32DAE3" w14:textId="23CA8D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la razón por la que el carnero pudo tener éxito en todo esto es porque, o lo siento, la cabra pudo tener éxito porque el carnero no tenía poder. Así como ninguna bestia tenía poder contra el carnero, ahora el carnero no tiene poder contra el macho cabrío. Y así como no había nadie que librara a las otras bestias del carnero, ahora no hay nadie que librara al carnero del macho cabrío.</w:t>
      </w:r>
    </w:p>
    <w:p w14:paraId="600410D4" w14:textId="77777777" w:rsidR="00A22F46" w:rsidRPr="00DE5997" w:rsidRDefault="00A22F46">
      <w:pPr>
        <w:rPr>
          <w:sz w:val="26"/>
          <w:szCs w:val="26"/>
        </w:rPr>
      </w:pPr>
    </w:p>
    <w:p w14:paraId="1706711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la cabra continúa. Y este lenguaje sigue creciendo cada vez más. Se magnifica y está alcanzando las huestes del cielo.</w:t>
      </w:r>
    </w:p>
    <w:p w14:paraId="6D2DD559" w14:textId="77777777" w:rsidR="00A22F46" w:rsidRPr="00DE5997" w:rsidRDefault="00A22F46">
      <w:pPr>
        <w:rPr>
          <w:sz w:val="26"/>
          <w:szCs w:val="26"/>
        </w:rPr>
      </w:pPr>
    </w:p>
    <w:p w14:paraId="125EAE8C" w14:textId="2C97D6E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en el apogeo de su fuerza, el único cuerno del macho cabrío se rompe. Y de ese único cuerno salen cuatro cuernos que surgen hacia los cuatro vientos del cielo que van en todas direcciones. Y luego, de uno de esos, tenemos un cuerno más pequeño.</w:t>
      </w:r>
    </w:p>
    <w:p w14:paraId="555AE409" w14:textId="77777777" w:rsidR="00A22F46" w:rsidRPr="00DE5997" w:rsidRDefault="00A22F46">
      <w:pPr>
        <w:rPr>
          <w:sz w:val="26"/>
          <w:szCs w:val="26"/>
        </w:rPr>
      </w:pPr>
    </w:p>
    <w:p w14:paraId="1AEB096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Algunas traducciones dirán un cuerno pequeño. Eso es lo que dice la ESV. Un cuerno más pequeño, un cuerno pequeño que sale de uno de los cuatro.</w:t>
      </w:r>
    </w:p>
    <w:p w14:paraId="45D5AAD6" w14:textId="77777777" w:rsidR="00A22F46" w:rsidRPr="00DE5997" w:rsidRDefault="00A22F46">
      <w:pPr>
        <w:rPr>
          <w:sz w:val="26"/>
          <w:szCs w:val="26"/>
        </w:rPr>
      </w:pPr>
    </w:p>
    <w:p w14:paraId="3107A07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de eso se ocupa el resto de este bloque de visión, el cuerno pequeño. Los cuatro grandes cuernos simplemente desaparecen de la visión. No son importantes.</w:t>
      </w:r>
    </w:p>
    <w:p w14:paraId="0CA3F570" w14:textId="77777777" w:rsidR="00A22F46" w:rsidRPr="00DE5997" w:rsidRDefault="00A22F46">
      <w:pPr>
        <w:rPr>
          <w:sz w:val="26"/>
          <w:szCs w:val="26"/>
        </w:rPr>
      </w:pPr>
    </w:p>
    <w:p w14:paraId="090B7500" w14:textId="5A420FA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Lo que le importa a la visión es este cuerno pequeño.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Este cuerno pequeño se eleva </w:t>
      </w:r>
      <w:proofErr xmlns:w="http://schemas.openxmlformats.org/wordprocessingml/2006/main" w:type="gramEnd"/>
      <w:r xmlns:w="http://schemas.openxmlformats.org/wordprocessingml/2006/main" w:rsidR="0097433D">
        <w:rPr>
          <w:rFonts w:ascii="Calibri" w:eastAsia="Calibri" w:hAnsi="Calibri" w:cs="Calibri"/>
          <w:sz w:val="26"/>
          <w:szCs w:val="26"/>
        </w:rPr>
        <w:t xml:space="preserve">y se hace grande. Crece enormemente.</w:t>
      </w:r>
    </w:p>
    <w:p w14:paraId="17943407" w14:textId="77777777" w:rsidR="00A22F46" w:rsidRPr="00DE5997" w:rsidRDefault="00A22F46">
      <w:pPr>
        <w:rPr>
          <w:sz w:val="26"/>
          <w:szCs w:val="26"/>
        </w:rPr>
      </w:pPr>
    </w:p>
    <w:p w14:paraId="2B9CBEC5" w14:textId="2089C6A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Dice que creció enormemente en tres direcciones, lo que sería imposible hacerlo todas a la vez. </w:t>
      </w:r>
      <w:r xmlns:w="http://schemas.openxmlformats.org/wordprocessingml/2006/main" w:rsidR="0097433D" w:rsidRPr="00DE5997">
        <w:rPr>
          <w:rFonts w:ascii="Calibri" w:eastAsia="Calibri" w:hAnsi="Calibri" w:cs="Calibri"/>
          <w:sz w:val="26"/>
          <w:szCs w:val="26"/>
        </w:rPr>
        <w:t xml:space="preserve">Probablemente esté describiendo el alcance simultáneo. Primero va hacia el sur, luego hacia el este y luego hacia la tierra gloriosa, dice la ESV.</w:t>
      </w:r>
    </w:p>
    <w:p w14:paraId="374F5752" w14:textId="77777777" w:rsidR="00A22F46" w:rsidRPr="00DE5997" w:rsidRDefault="00A22F46">
      <w:pPr>
        <w:rPr>
          <w:sz w:val="26"/>
          <w:szCs w:val="26"/>
        </w:rPr>
      </w:pPr>
    </w:p>
    <w:p w14:paraId="79D5B0C3" w14:textId="6096517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Otras traducciones dicen hacia lo bello. Tierra bella o bella es una referencia a Israel y a Jerusalén específicamente. Encontramos otros lugares en el Antiguo Testamento.</w:t>
      </w:r>
    </w:p>
    <w:p w14:paraId="15EB3017" w14:textId="77777777" w:rsidR="00A22F46" w:rsidRPr="00DE5997" w:rsidRDefault="00A22F46">
      <w:pPr>
        <w:rPr>
          <w:sz w:val="26"/>
          <w:szCs w:val="26"/>
        </w:rPr>
      </w:pPr>
    </w:p>
    <w:p w14:paraId="7AA0909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la razón por la que Jerusalén es hermosa no es por su paisaje. A veces la Tierra en realidad no es nada hermosa. Pero es hermoso porque ese es el lugar donde Yahweh eligió poner su nombre.</w:t>
      </w:r>
    </w:p>
    <w:p w14:paraId="7CD7A71A" w14:textId="77777777" w:rsidR="00A22F46" w:rsidRPr="00DE5997" w:rsidRDefault="00A22F46">
      <w:pPr>
        <w:rPr>
          <w:sz w:val="26"/>
          <w:szCs w:val="26"/>
        </w:rPr>
      </w:pPr>
    </w:p>
    <w:p w14:paraId="78327DC3" w14:textId="01BF9AB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Allí habitó Yahweh entre su pueblo. Por eso es hermoso. Este cuerno pequeño crece hasta el ejército del cielo, lo que probablemente sea una referencia a esa asamblea divina que sirve bajo Yahweh, sirve ante su trono y también lucha en nombre de Israel.</w:t>
      </w:r>
    </w:p>
    <w:p w14:paraId="440FA2A4" w14:textId="77777777" w:rsidR="00A22F46" w:rsidRPr="00DE5997" w:rsidRDefault="00A22F46">
      <w:pPr>
        <w:rPr>
          <w:sz w:val="26"/>
          <w:szCs w:val="26"/>
        </w:rPr>
      </w:pPr>
    </w:p>
    <w:p w14:paraId="26DF50B6" w14:textId="4DF13A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Tenemos al ejército del cielo que lucha por Israel en el libro de Josué y 1 Reyes. Y nuevamente, en un lenguaje que no entiendes del todo, este cuerno pequeño hace que algunas de las estrellas y algunas de las hostias caigan. Entonces, ya tienes lo que vamos a aprender: un rey humano que hace caer estrellas y huestes.</w:t>
      </w:r>
    </w:p>
    <w:p w14:paraId="60281581" w14:textId="77777777" w:rsidR="00A22F46" w:rsidRPr="00DE5997" w:rsidRDefault="00A22F46">
      <w:pPr>
        <w:rPr>
          <w:sz w:val="26"/>
          <w:szCs w:val="26"/>
        </w:rPr>
      </w:pPr>
    </w:p>
    <w:p w14:paraId="7CCDE95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los pisotea. Y honestamente, versículos 11 y 12, si alinearas cuatro traducciones diferentes y las leyeras, todas lo abordarían de manera un poco diferente. Es un hebreo realmente difícil.</w:t>
      </w:r>
    </w:p>
    <w:p w14:paraId="027D11D6" w14:textId="77777777" w:rsidR="00A22F46" w:rsidRPr="00DE5997" w:rsidRDefault="00A22F46">
      <w:pPr>
        <w:rPr>
          <w:sz w:val="26"/>
          <w:szCs w:val="26"/>
        </w:rPr>
      </w:pPr>
    </w:p>
    <w:p w14:paraId="1321FBD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La sintaxis es difícil. El vocabulario es difícil. La gramática es difícil.</w:t>
      </w:r>
    </w:p>
    <w:p w14:paraId="19C60F78" w14:textId="77777777" w:rsidR="00A22F46" w:rsidRPr="00DE5997" w:rsidRDefault="00A22F46">
      <w:pPr>
        <w:rPr>
          <w:sz w:val="26"/>
          <w:szCs w:val="26"/>
        </w:rPr>
      </w:pPr>
    </w:p>
    <w:p w14:paraId="5E4C1BD9" w14:textId="3A5D755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 difícil. Tenemos una idea general de lo que sucede. Nadie lo duda.</w:t>
      </w:r>
    </w:p>
    <w:p w14:paraId="28D548F2" w14:textId="77777777" w:rsidR="00A22F46" w:rsidRPr="00DE5997" w:rsidRDefault="00A22F46">
      <w:pPr>
        <w:rPr>
          <w:sz w:val="26"/>
          <w:szCs w:val="26"/>
        </w:rPr>
      </w:pPr>
    </w:p>
    <w:p w14:paraId="195C421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Pero es difícil estar seguro de todos los detalles. Dice que este cuerno pequeño incluso se engrandece ante el príncipe de los ejércitos. O algunas traducciones dirán el comandante del ejército.</w:t>
      </w:r>
    </w:p>
    <w:p w14:paraId="035FF520" w14:textId="77777777" w:rsidR="00A22F46" w:rsidRPr="00DE5997" w:rsidRDefault="00A22F46">
      <w:pPr>
        <w:rPr>
          <w:sz w:val="26"/>
          <w:szCs w:val="26"/>
        </w:rPr>
      </w:pPr>
    </w:p>
    <w:p w14:paraId="134B89C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todos están de acuerdo en que eso es una referencia a Dios. El comandante del ejército es una referencia a Dios. Volveremos a eso cuando lleguemos a la interpretación real.</w:t>
      </w:r>
    </w:p>
    <w:p w14:paraId="53F1066F" w14:textId="77777777" w:rsidR="00A22F46" w:rsidRPr="00DE5997" w:rsidRDefault="00A22F46">
      <w:pPr>
        <w:rPr>
          <w:sz w:val="26"/>
          <w:szCs w:val="26"/>
        </w:rPr>
      </w:pPr>
    </w:p>
    <w:p w14:paraId="6090AF2F" w14:textId="7367A2F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este comandante del ejército le será quitado, dice la NVI, el holocausto continuo. Eso refleja otra palabra un tanto difícil. Es tamid y en algunas traducciones literales se llama continuo.</w:t>
      </w:r>
    </w:p>
    <w:p w14:paraId="299D7644" w14:textId="77777777" w:rsidR="00A22F46" w:rsidRPr="00DE5997" w:rsidRDefault="00A22F46">
      <w:pPr>
        <w:rPr>
          <w:sz w:val="26"/>
          <w:szCs w:val="26"/>
        </w:rPr>
      </w:pPr>
    </w:p>
    <w:p w14:paraId="18CEE087" w14:textId="405E7B4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Pero a lo que se refiere es a los sacrificios diarios que ocurrían en el templo de Jerusalén. Entonces, ocurren dos veces al día. Suceden por la mañana.</w:t>
      </w:r>
    </w:p>
    <w:p w14:paraId="53885C01" w14:textId="77777777" w:rsidR="00A22F46" w:rsidRPr="00DE5997" w:rsidRDefault="00A22F46">
      <w:pPr>
        <w:rPr>
          <w:sz w:val="26"/>
          <w:szCs w:val="26"/>
        </w:rPr>
      </w:pPr>
    </w:p>
    <w:p w14:paraId="313E7EB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Ocurren por la noche. Y el mandamiento mismo acerca de hacer esos sacrificios es que debían ofrecerse continuamente. Entonces esa palabra tamid es la parte continuamente.</w:t>
      </w:r>
    </w:p>
    <w:p w14:paraId="458FD89E" w14:textId="77777777" w:rsidR="00A22F46" w:rsidRPr="00DE5997" w:rsidRDefault="00A22F46">
      <w:pPr>
        <w:rPr>
          <w:sz w:val="26"/>
          <w:szCs w:val="26"/>
        </w:rPr>
      </w:pPr>
    </w:p>
    <w:p w14:paraId="3A7610B2" w14:textId="38E2CD0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en el libro de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Daniel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simplemente representa esos sacrificios. Entonces, volvamos a lo que sucede aquí. El cuerno pequeño le quita al comandante el sacrificio regular, y dice que el lugar del santuario, el lugar del santuario del comandante, fue derribado.</w:t>
      </w:r>
    </w:p>
    <w:p w14:paraId="5E6B5AB3" w14:textId="77777777" w:rsidR="00A22F46" w:rsidRPr="00DE5997" w:rsidRDefault="00A22F46">
      <w:pPr>
        <w:rPr>
          <w:sz w:val="26"/>
          <w:szCs w:val="26"/>
        </w:rPr>
      </w:pPr>
    </w:p>
    <w:p w14:paraId="57835D4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luego se entregó la hostia junto con el sacrificio diario. Y da la razón por la que suceden todas estas cosas. Dice que sucede a causa de la transgresión.</w:t>
      </w:r>
    </w:p>
    <w:p w14:paraId="659EDF09" w14:textId="77777777" w:rsidR="00A22F46" w:rsidRPr="00DE5997" w:rsidRDefault="00A22F46">
      <w:pPr>
        <w:rPr>
          <w:sz w:val="26"/>
          <w:szCs w:val="26"/>
        </w:rPr>
      </w:pPr>
    </w:p>
    <w:p w14:paraId="1ADF3F7A" w14:textId="6FE1901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Bueno, ¿la transgresión de quién? En realidad, esa es una gran pregunta. ¿Es la transgresión del ejército? ¿Es la transgresión del pueblo que representa el anfitrión, es decir, el pueblo de Dios? ¿Es en última instancia la transgresión de Antíoco? ¿La transgresión del cuerno pequeño? ¿De quién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es </w:t>
      </w:r>
      <w:r xmlns:w="http://schemas.openxmlformats.org/wordprocessingml/2006/main" w:rsidRPr="00DE5997">
        <w:rPr>
          <w:rFonts w:ascii="Calibri" w:eastAsia="Calibri" w:hAnsi="Calibri" w:cs="Calibri"/>
          <w:sz w:val="26"/>
          <w:szCs w:val="26"/>
        </w:rPr>
        <w:t xml:space="preserve">la transgresión ?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No lo sabemos. Hay desacuerdo.</w:t>
      </w:r>
    </w:p>
    <w:p w14:paraId="0192F1AF" w14:textId="77777777" w:rsidR="00A22F46" w:rsidRPr="00DE5997" w:rsidRDefault="00A22F46">
      <w:pPr>
        <w:rPr>
          <w:sz w:val="26"/>
          <w:szCs w:val="26"/>
        </w:rPr>
      </w:pPr>
    </w:p>
    <w:p w14:paraId="7D4E6930" w14:textId="6B3AB10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Los comentaristas irán en ambos sentidos y esto volverá a surgir. La palabra transgresión aparece tres veces en este capítulo, y tratar de identificar de quién es la transgresión es un poco complicado. Aunque este cuerno pequeño se describe con estas palabras grandiosas, este cuerno pequeño parece tener un poder ilimitado.</w:t>
      </w:r>
    </w:p>
    <w:p w14:paraId="4426537E" w14:textId="77777777" w:rsidR="00A22F46" w:rsidRPr="00DE5997" w:rsidRDefault="00A22F46">
      <w:pPr>
        <w:rPr>
          <w:sz w:val="26"/>
          <w:szCs w:val="26"/>
        </w:rPr>
      </w:pPr>
    </w:p>
    <w:p w14:paraId="0D5DF44D" w14:textId="20A1778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Pero hay algunos indicios sutiles en el texto de que este poder y este éxito en realidad se le están permitiendo al cuerno pequeño. El cuerno pequeño no es el que sólo está conquistando el mundo, sino que alguna mano detrás del cuerno pequeño le permite conquistar el mundo. Por ejemplo, con el recuento de las mayores hazañas de este cuerno pequeño, así quitando el holocausto, derribando su santuario.</w:t>
      </w:r>
    </w:p>
    <w:p w14:paraId="6871D42F" w14:textId="77777777" w:rsidR="00A22F46" w:rsidRPr="00DE5997" w:rsidRDefault="00A22F46">
      <w:pPr>
        <w:rPr>
          <w:sz w:val="26"/>
          <w:szCs w:val="26"/>
        </w:rPr>
      </w:pPr>
    </w:p>
    <w:p w14:paraId="71E60156" w14:textId="2BEB3D4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 hebreo eso en realidad se dice con verbos pasivos. Entonces, se les quita lo que son sutiles. Este capítulo es muy sutil en su estímulo.</w:t>
      </w:r>
    </w:p>
    <w:p w14:paraId="1FCE4086" w14:textId="77777777" w:rsidR="00A22F46" w:rsidRPr="00DE5997" w:rsidRDefault="00A22F46">
      <w:pPr>
        <w:rPr>
          <w:sz w:val="26"/>
          <w:szCs w:val="26"/>
        </w:rPr>
      </w:pPr>
    </w:p>
    <w:p w14:paraId="468E06F5" w14:textId="7E2D069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veces lo llamo consuelo tacaño. Está ahí, pero no está ahí. Pero hay que trabajar para conseguirlo.</w:t>
      </w:r>
    </w:p>
    <w:p w14:paraId="51ADBA46" w14:textId="77777777" w:rsidR="00A22F46" w:rsidRPr="00DE5997" w:rsidRDefault="00A22F46">
      <w:pPr>
        <w:rPr>
          <w:sz w:val="26"/>
          <w:szCs w:val="26"/>
        </w:rPr>
      </w:pPr>
    </w:p>
    <w:p w14:paraId="10CFDE08" w14:textId="20633CC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Todavía hay mucho sufrimiento que continúa.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este cuerno pequeño tiene un gran poder, pero hay sólo un pequeño indicio de que el poder está permitido. Está permitido tener el poder.</w:t>
      </w:r>
    </w:p>
    <w:p w14:paraId="1185A124" w14:textId="77777777" w:rsidR="00A22F46" w:rsidRPr="00DE5997" w:rsidRDefault="00A22F46">
      <w:pPr>
        <w:rPr>
          <w:sz w:val="26"/>
          <w:szCs w:val="26"/>
        </w:rPr>
      </w:pPr>
    </w:p>
    <w:p w14:paraId="4E839973" w14:textId="2028A2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 requiere el poder. Y eso es algo que encaja dentro de esta teología de Daniel donde hay grandes reyes humanos. Está Nabucodonosor, que es un gran rey, pero a él se le permite ser rey.</w:t>
      </w:r>
    </w:p>
    <w:p w14:paraId="29A2B389" w14:textId="77777777" w:rsidR="00A22F46" w:rsidRPr="00DE5997" w:rsidRDefault="00A22F46">
      <w:pPr>
        <w:rPr>
          <w:sz w:val="26"/>
          <w:szCs w:val="26"/>
        </w:rPr>
      </w:pPr>
    </w:p>
    <w:p w14:paraId="61CE51AE"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Su poder se deriva de Dios. Dios se lo concede. Ese es el tema del libro y encaja perfectamente con el tema aquí.</w:t>
      </w:r>
    </w:p>
    <w:p w14:paraId="432061EB" w14:textId="77777777" w:rsidR="00A22F46" w:rsidRPr="00DE5997" w:rsidRDefault="00A22F46">
      <w:pPr>
        <w:rPr>
          <w:sz w:val="26"/>
          <w:szCs w:val="26"/>
        </w:rPr>
      </w:pPr>
    </w:p>
    <w:p w14:paraId="4C5948D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Dice que el cuerno pequeño arrojó la verdad por tierra. Volveremos a lo que eso significa cuando el ángel llegue a eso. Dice el cuerno pequeño, lo hizo y lo logró.</w:t>
      </w:r>
    </w:p>
    <w:p w14:paraId="184B489A" w14:textId="77777777" w:rsidR="00A22F46" w:rsidRPr="00DE5997" w:rsidRDefault="00A22F46">
      <w:pPr>
        <w:rPr>
          <w:sz w:val="26"/>
          <w:szCs w:val="26"/>
        </w:rPr>
      </w:pPr>
    </w:p>
    <w:p w14:paraId="1B2D0B2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 lo que quisiera hacer, lo hizo. Prosperó tal como lo había hecho el carnero. Este cuerno pequeño parece no tener límites.</w:t>
      </w:r>
    </w:p>
    <w:p w14:paraId="2A11640F" w14:textId="77777777" w:rsidR="00A22F46" w:rsidRPr="00DE5997" w:rsidRDefault="00A22F46">
      <w:pPr>
        <w:rPr>
          <w:sz w:val="26"/>
          <w:szCs w:val="26"/>
        </w:rPr>
      </w:pPr>
    </w:p>
    <w:p w14:paraId="78385037" w14:textId="0386204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Hay una afirmación que no se repite en esta descripción del cuerno pequeño. Entonces, dije que la descripción del carnero, la descripción del macho cabrío, había varias declaraciones repetidas, de modo que nadie podía oponerse a ello. Eso también se dice del cuerno pequeño.</w:t>
      </w:r>
    </w:p>
    <w:p w14:paraId="236A33BC" w14:textId="77777777" w:rsidR="00A22F46" w:rsidRPr="00DE5997" w:rsidRDefault="00A22F46">
      <w:pPr>
        <w:rPr>
          <w:sz w:val="26"/>
          <w:szCs w:val="26"/>
        </w:rPr>
      </w:pPr>
    </w:p>
    <w:p w14:paraId="3C4F808C"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luego una declaración de que no había nadie que librara de esa criatura, de esa bestia. Esa afirmación no se dice del cuerno pequeño. Nadie pudo librar de su mano.</w:t>
      </w:r>
    </w:p>
    <w:p w14:paraId="51035F1D" w14:textId="77777777" w:rsidR="00A22F46" w:rsidRPr="00DE5997" w:rsidRDefault="00A22F46">
      <w:pPr>
        <w:rPr>
          <w:sz w:val="26"/>
          <w:szCs w:val="26"/>
        </w:rPr>
      </w:pPr>
    </w:p>
    <w:p w14:paraId="0964B6B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Se dice del carnero. Se dice de la cabra. No se dice del cuerno pequeño.</w:t>
      </w:r>
    </w:p>
    <w:p w14:paraId="77C2B337" w14:textId="77777777" w:rsidR="00A22F46" w:rsidRPr="00DE5997" w:rsidRDefault="00A22F46">
      <w:pPr>
        <w:rPr>
          <w:sz w:val="26"/>
          <w:szCs w:val="26"/>
        </w:rPr>
      </w:pPr>
    </w:p>
    <w:p w14:paraId="03624749" w14:textId="166C79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Pero uno pensaría que sería verdad, ¿verdad? Aquí tenemos: si nadie puede hacer frente al macho cabrío, nadie podrá hacer frente al carnero; el cuerno pequeño es aún mayor. Por supuesto, no había nadie que lo librara de eso, del poder. Pero la visión no dice eso.</w:t>
      </w:r>
    </w:p>
    <w:p w14:paraId="6C556A33" w14:textId="77777777" w:rsidR="00A22F46" w:rsidRPr="00DE5997" w:rsidRDefault="00A22F46">
      <w:pPr>
        <w:rPr>
          <w:sz w:val="26"/>
          <w:szCs w:val="26"/>
        </w:rPr>
      </w:pPr>
    </w:p>
    <w:p w14:paraId="23D80696" w14:textId="6B1E42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 se molesta en decirlo. Y siempre hay que tener cuidado cuando se argumenta desde el silencio sólo porque la visión no lo dice. No quiero darle demasiada importancia.</w:t>
      </w:r>
    </w:p>
    <w:p w14:paraId="31817D3D" w14:textId="77777777" w:rsidR="00A22F46" w:rsidRPr="00DE5997" w:rsidRDefault="00A22F46">
      <w:pPr>
        <w:rPr>
          <w:sz w:val="26"/>
          <w:szCs w:val="26"/>
        </w:rPr>
      </w:pPr>
    </w:p>
    <w:p w14:paraId="4FAE5158" w14:textId="252BC4B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Pero me pregunto si esa es otra de esas sutiles insinuaciones de que hubo alguien que podría haber liberado del cuerno pequeño, pero detuvo su mano. Ahora bien, eso también era cierto para los demás, ¿verdad? Si Dios hubiera liberado del cuerno pequeño, ciertamente podría haberlo liberado también del carnero y del macho cabrío. Pero a esta visión realmente no le importan eso.</w:t>
      </w:r>
    </w:p>
    <w:p w14:paraId="6D73820B" w14:textId="77777777" w:rsidR="00A22F46" w:rsidRPr="00DE5997" w:rsidRDefault="00A22F46">
      <w:pPr>
        <w:rPr>
          <w:sz w:val="26"/>
          <w:szCs w:val="26"/>
        </w:rPr>
      </w:pPr>
    </w:p>
    <w:p w14:paraId="0350E17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Se preocupa por el cuerno pequeño porque el cuerno pequeño afecta al pueblo de Dios. Y eso podría ser solo un indicio sutil de que había alguien que podía cumplir, pero él permitió que sucediera. Dio un paso atrás y permitió que sucediera.</w:t>
      </w:r>
    </w:p>
    <w:p w14:paraId="50E6B400" w14:textId="77777777" w:rsidR="00A22F46" w:rsidRPr="00DE5997" w:rsidRDefault="00A22F46">
      <w:pPr>
        <w:rPr>
          <w:sz w:val="26"/>
          <w:szCs w:val="26"/>
        </w:rPr>
      </w:pPr>
    </w:p>
    <w:p w14:paraId="3D944410" w14:textId="5F18235C"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puede que esté leyendo demasiado. Estoy bien con eso. Es sólo otra de esas posibilidades sutiles que encajarían con la teología del Libro de Daniel.</w:t>
      </w:r>
    </w:p>
    <w:p w14:paraId="7C03DF0B" w14:textId="77777777" w:rsidR="00A22F46" w:rsidRPr="00DE5997" w:rsidRDefault="00A22F46">
      <w:pPr>
        <w:rPr>
          <w:sz w:val="26"/>
          <w:szCs w:val="26"/>
        </w:rPr>
      </w:pPr>
    </w:p>
    <w:p w14:paraId="3B90A2E8" w14:textId="259AEB3E"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visión individual final dentro de este bloque de visión es la de este diálogo entre los Santos. Entonces, Daniel escucha a los Santos o escucha hablar, y en realidad no informa quiénes eran estos seres, de dónde vinieron, simplemente están parados allí. Y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tienen apariencia, uno de ellos tiene apariencia de hombre, o como hijo de hombre es probablemente lo que dice en hebreo.</w:t>
      </w:r>
    </w:p>
    <w:p w14:paraId="36C66623" w14:textId="77777777" w:rsidR="00A22F46" w:rsidRPr="00DE5997" w:rsidRDefault="00A22F46">
      <w:pPr>
        <w:rPr>
          <w:sz w:val="26"/>
          <w:szCs w:val="26"/>
        </w:rPr>
      </w:pPr>
    </w:p>
    <w:p w14:paraId="74492DF8" w14:textId="0BAE8E50"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esto parece un humano, tiene una figura humana. Y este Santo dice ¿hasta cuándo? ¿Hasta cuándo se permitirá que esto suceda? Y ese tipo de lenguaje hace eco de mucho de lo que escuchamos en los lamentos de los Salmos. ¿Hasta cuándo, oh Señor? ¿Hasta cuándo permitirás que prosperen los malvados? ¿Hasta cuándo sufrirán los justos? Y recuerda este lamento.</w:t>
      </w:r>
    </w:p>
    <w:p w14:paraId="36757A75" w14:textId="77777777" w:rsidR="00A22F46" w:rsidRPr="00DE5997" w:rsidRDefault="00A22F46">
      <w:pPr>
        <w:rPr>
          <w:sz w:val="26"/>
          <w:szCs w:val="26"/>
        </w:rPr>
      </w:pPr>
    </w:p>
    <w:p w14:paraId="53E79B9E" w14:textId="185C81F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La pregunta específica aquí es ¿por cuánto tiempo se eliminará ese sacrificio diario? ¿Cuánto tiempo durará esa transgresión desoladora del versículo 12? ¿Hasta cuándo se entregará el lugar santo? ¿Cuánto tiempo se va a entregar la hostia? ¿Cuánto tiempo van a durar todas estas cosas? La respuesta es, más o menos específica, 2.300 tardes y mañanas, dice. Después de eso, se arreglaría un lugar sagrado. O la ESV dice que el santuario será restaurado a su estado legítimo.</w:t>
      </w:r>
    </w:p>
    <w:p w14:paraId="7749D051" w14:textId="77777777" w:rsidR="00A22F46" w:rsidRPr="00DE5997" w:rsidRDefault="00A22F46">
      <w:pPr>
        <w:rPr>
          <w:sz w:val="26"/>
          <w:szCs w:val="26"/>
        </w:rPr>
      </w:pPr>
    </w:p>
    <w:p w14:paraId="65C99E0C" w14:textId="62DCF3C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Eso es todo lo que obtenemos. No hay explicación de lo que significan 2.300 tardes y mañanas. Por lo tanto, puede estar seguro de que hay opciones disponibles para lo que podría pensar que eso significa.</w:t>
      </w:r>
    </w:p>
    <w:p w14:paraId="02C11E7C" w14:textId="77777777" w:rsidR="00A22F46" w:rsidRPr="00DE5997" w:rsidRDefault="00A22F46">
      <w:pPr>
        <w:rPr>
          <w:sz w:val="26"/>
          <w:szCs w:val="26"/>
        </w:rPr>
      </w:pPr>
    </w:p>
    <w:p w14:paraId="45BB32A5" w14:textId="5180EC7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Hay al menos tres, tres sugerencias sobre lo que podría significar ese número. La primera es que el número representa el número de sacrificios vespertinos y matutinos en el templo.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eran dos por día, ¿no? Hay un sacrificio de la mañana y un sacrificio de la tarde.</w:t>
      </w:r>
    </w:p>
    <w:p w14:paraId="3992B53E" w14:textId="77777777" w:rsidR="00A22F46" w:rsidRPr="00DE5997" w:rsidRDefault="00A22F46">
      <w:pPr>
        <w:rPr>
          <w:sz w:val="26"/>
          <w:szCs w:val="26"/>
        </w:rPr>
      </w:pPr>
    </w:p>
    <w:p w14:paraId="4C3FD913" w14:textId="52718971"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si divides 2300 entre dos, obtendrás 1150 días. Así, en el transcurso de 1.150 días, se harían 2.300 sacrificios. Eso es un poco más de tres años.</w:t>
      </w:r>
    </w:p>
    <w:p w14:paraId="487787AB" w14:textId="77777777" w:rsidR="00A22F46" w:rsidRPr="00DE5997" w:rsidRDefault="00A22F46">
      <w:pPr>
        <w:rPr>
          <w:sz w:val="26"/>
          <w:szCs w:val="26"/>
        </w:rPr>
      </w:pPr>
    </w:p>
    <w:p w14:paraId="2C9C75D3" w14:textId="07CE89F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si leyeron el capítulo siete, habló de un tiempo, tiempos y medio tiempo. Y no dediqué tiempo a hablar de eso. Pero una forma que se interpreta comúnmente, para bien o para mal, es que tiempo es uno, tiempos, como en un año, tiempos es en realidad una palabra dual.</w:t>
      </w:r>
    </w:p>
    <w:p w14:paraId="0960FD2B" w14:textId="77777777" w:rsidR="00A22F46" w:rsidRPr="00DE5997" w:rsidRDefault="00A22F46">
      <w:pPr>
        <w:rPr>
          <w:sz w:val="26"/>
          <w:szCs w:val="26"/>
        </w:rPr>
      </w:pPr>
    </w:p>
    <w:p w14:paraId="68DD021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 tenemos dual en inglés. No es sólo un plural directo. Significa dos.</w:t>
      </w:r>
    </w:p>
    <w:p w14:paraId="01A6BB73" w14:textId="77777777" w:rsidR="00A22F46" w:rsidRPr="00DE5997" w:rsidRDefault="00A22F46">
      <w:pPr>
        <w:rPr>
          <w:sz w:val="26"/>
          <w:szCs w:val="26"/>
        </w:rPr>
      </w:pPr>
    </w:p>
    <w:p w14:paraId="7471E4FE" w14:textId="3F84D0B7"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un año, dos años y medio tiempo es 0,5. Entonces, sumas todo eso y obtienes tres años y medio. Tiempo, tiempos y medio tiempo. Hay una palabra para año que podría haberse usado.</w:t>
      </w:r>
    </w:p>
    <w:p w14:paraId="506AE9A5" w14:textId="77777777" w:rsidR="00A22F46" w:rsidRPr="00DE5997" w:rsidRDefault="00A22F46">
      <w:pPr>
        <w:rPr>
          <w:sz w:val="26"/>
          <w:szCs w:val="26"/>
        </w:rPr>
      </w:pPr>
    </w:p>
    <w:p w14:paraId="3092509C" w14:textId="6439ED9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 se usa. Entonces, no sé si esto es realmente cuán específica debe ser la visión. Pero en cualquier caso, este número que se podría derivar del tiempo, los tiempos y la mitad del tiempo está dentro del estadio de esta interpretación de 2.300 tardes y mañanas.</w:t>
      </w:r>
    </w:p>
    <w:p w14:paraId="782B3933" w14:textId="77777777" w:rsidR="00A22F46" w:rsidRPr="00DE5997" w:rsidRDefault="00A22F46">
      <w:pPr>
        <w:rPr>
          <w:sz w:val="26"/>
          <w:szCs w:val="26"/>
        </w:rPr>
      </w:pPr>
    </w:p>
    <w:p w14:paraId="2D3E532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Serían un poco más de tres años. Esa es una opción. Una segunda opción de lo que significa ese período de tiempo es que cada uno de esos 2.300 representa un día.</w:t>
      </w:r>
    </w:p>
    <w:p w14:paraId="4B083810" w14:textId="77777777" w:rsidR="00A22F46" w:rsidRPr="00DE5997" w:rsidRDefault="00A22F46">
      <w:pPr>
        <w:rPr>
          <w:sz w:val="26"/>
          <w:szCs w:val="26"/>
        </w:rPr>
      </w:pPr>
    </w:p>
    <w:p w14:paraId="155B8931" w14:textId="29C03A9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Cada uno representa un día. Por eso, en el Antiguo Testamento, a menudo se hace referencia a un día como tarde y mañana. Tarde y mañana.</w:t>
      </w:r>
    </w:p>
    <w:p w14:paraId="73AAEC4C" w14:textId="77777777" w:rsidR="00A22F46" w:rsidRPr="00DE5997" w:rsidRDefault="00A22F46">
      <w:pPr>
        <w:rPr>
          <w:sz w:val="26"/>
          <w:szCs w:val="26"/>
        </w:rPr>
      </w:pPr>
    </w:p>
    <w:p w14:paraId="0335F20F" w14:textId="2493452D" w:rsidR="008B5995" w:rsidRDefault="00000000" w:rsidP="008B5995">
      <w:pPr xmlns:w="http://schemas.openxmlformats.org/wordprocessingml/2006/main">
        <w:rPr>
          <w:rFonts w:ascii="Calibri" w:eastAsia="Calibri" w:hAnsi="Calibri" w:cs="Calibri"/>
          <w:sz w:val="26"/>
          <w:szCs w:val="26"/>
        </w:rPr>
      </w:pPr>
      <w:r xmlns:w="http://schemas.openxmlformats.org/wordprocessingml/2006/main" w:rsidRPr="00DE5997">
        <w:rPr>
          <w:rFonts w:ascii="Calibri" w:eastAsia="Calibri" w:hAnsi="Calibri" w:cs="Calibri"/>
          <w:sz w:val="26"/>
          <w:szCs w:val="26"/>
        </w:rPr>
        <w:t xml:space="preserve">Si miras el relato de Génesis 1, tenemos la tarde y la mañana. Ese es un día, el primer día. Entonces, 2.300 tardes y mañanas serían 2.300 días, que son seis años y aproximadamente cuatro meses, que son poco menos de siete años, y siete es el número de </w:t>
      </w:r>
      <w:proofErr xmlns:w="http://schemas.openxmlformats.org/wordprocessingml/2006/main" w:type="gramStart"/>
      <w:r xmlns:w="http://schemas.openxmlformats.org/wordprocessingml/2006/main" w:rsidR="008B5995">
        <w:rPr>
          <w:rFonts w:ascii="Calibri" w:eastAsia="Calibri" w:hAnsi="Calibri" w:cs="Calibri"/>
          <w:sz w:val="26"/>
          <w:szCs w:val="26"/>
        </w:rPr>
        <w:t xml:space="preserve">finalización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 Entonces, la idea sería hasta la consumación, el tiempo completo de todas estas cosas, que es quién sabe cuándo será eso.</w:t>
      </w:r>
    </w:p>
    <w:p w14:paraId="1019100F" w14:textId="77777777" w:rsidR="008B5995" w:rsidRDefault="008B5995">
      <w:pPr>
        <w:rPr>
          <w:rFonts w:ascii="Calibri" w:eastAsia="Calibri" w:hAnsi="Calibri" w:cs="Calibri"/>
          <w:sz w:val="26"/>
          <w:szCs w:val="26"/>
        </w:rPr>
      </w:pPr>
    </w:p>
    <w:p w14:paraId="5B3CF0E5" w14:textId="4793E731" w:rsidR="00A22F46" w:rsidRPr="00DE5997" w:rsidRDefault="008B59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tercera idea es que el número es simbólico, que suele ser mi favorita porque no tienes que intentar que todos los números funcionen y encajen, lo cual es realmente difícil en un texto que es principalmente literario. Este no es un texto matemático.</w:t>
      </w:r>
    </w:p>
    <w:p w14:paraId="4BF26D8A" w14:textId="77777777" w:rsidR="00A22F46" w:rsidRPr="00DE5997" w:rsidRDefault="00A22F46">
      <w:pPr>
        <w:rPr>
          <w:sz w:val="26"/>
          <w:szCs w:val="26"/>
        </w:rPr>
      </w:pPr>
    </w:p>
    <w:p w14:paraId="2E6113A3" w14:textId="43C43697"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el número es simbólico, y si el número es simbólico, no tiene por qué ajustarse a algún tipo de interpretación calendárica. No tiene por qué caber en ningún tipo de calendario. Cualquiera que sea el punto exacto, o cualquiera que sea el tiempo exacto, el punto es que el santuario va a ser restaurado.</w:t>
      </w:r>
    </w:p>
    <w:p w14:paraId="5D3B1926" w14:textId="77777777" w:rsidR="00A22F46" w:rsidRPr="00DE5997" w:rsidRDefault="00A22F46">
      <w:pPr>
        <w:rPr>
          <w:sz w:val="26"/>
          <w:szCs w:val="26"/>
        </w:rPr>
      </w:pPr>
    </w:p>
    <w:p w14:paraId="3F40A4D7"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Este sufrimiento tendrá fin. Y eso, en cierto modo,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un estímulo, pero en realidad no es un gran estímulo. Tu sufrimiento terminará.</w:t>
      </w:r>
    </w:p>
    <w:p w14:paraId="2E00A45F" w14:textId="77777777" w:rsidR="00A22F46" w:rsidRPr="00DE5997" w:rsidRDefault="00A22F46">
      <w:pPr>
        <w:rPr>
          <w:sz w:val="26"/>
          <w:szCs w:val="26"/>
        </w:rPr>
      </w:pPr>
    </w:p>
    <w:p w14:paraId="69AEA94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Ese es el estímulo. Bien, excelente. ¿Cuánto tiempo va a durar? Bueno, durará, pero terminará.</w:t>
      </w:r>
    </w:p>
    <w:p w14:paraId="6CA1D22D" w14:textId="77777777" w:rsidR="00A22F46" w:rsidRPr="00DE5997" w:rsidRDefault="00A22F46">
      <w:pPr>
        <w:rPr>
          <w:sz w:val="26"/>
          <w:szCs w:val="26"/>
        </w:rPr>
      </w:pPr>
    </w:p>
    <w:p w14:paraId="1708F51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Eso es lo que el Santo ofrece aquí. Ese es el final del segundo bloque de visión. Y entonces Daniel está un poco confundido.</w:t>
      </w:r>
    </w:p>
    <w:p w14:paraId="4DAE7C98" w14:textId="77777777" w:rsidR="00A22F46" w:rsidRPr="00DE5997" w:rsidRDefault="00A22F46">
      <w:pPr>
        <w:rPr>
          <w:sz w:val="26"/>
          <w:szCs w:val="26"/>
        </w:rPr>
      </w:pPr>
    </w:p>
    <w:p w14:paraId="39EEB0E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Él no lo entiende y busca interpretación. Él busca comprensión en el tercer bloque de visión en los versículos 15 al 27. Déjame leer eso.</w:t>
      </w:r>
    </w:p>
    <w:p w14:paraId="15048387" w14:textId="77777777" w:rsidR="00A22F46" w:rsidRPr="00DE5997" w:rsidRDefault="00A22F46">
      <w:pPr>
        <w:rPr>
          <w:sz w:val="26"/>
          <w:szCs w:val="26"/>
        </w:rPr>
      </w:pPr>
    </w:p>
    <w:p w14:paraId="69369913" w14:textId="0F5B277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Cuando yo, Daniel, vi la visión, traté de entenderla. Y he aquí, estaba junto a mí uno con apariencia de hombre. Y oí una voz de hombre entre las orillas del Uali, y llamaba: Gabriel, hazle entender la visión a este hombre.</w:t>
      </w:r>
    </w:p>
    <w:p w14:paraId="6E9B4F3B" w14:textId="77777777" w:rsidR="00A22F46" w:rsidRPr="00DE5997" w:rsidRDefault="00A22F46">
      <w:pPr>
        <w:rPr>
          <w:sz w:val="26"/>
          <w:szCs w:val="26"/>
        </w:rPr>
      </w:pPr>
    </w:p>
    <w:p w14:paraId="573B88C3" w14:textId="6496FC55"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se acercó a donde yo estaba, y cuando llegó, tuve miedo y caí de bruces. Pero él me dijo: entiende, oh hijo del hombre, que la visión es para el tiempo del fin. Y cuando me hubo hablado, caí en un sueño profundo, pero él me tocó y me hizo levantar.</w:t>
      </w:r>
    </w:p>
    <w:p w14:paraId="21FA8446" w14:textId="77777777" w:rsidR="00A22F46" w:rsidRPr="00DE5997" w:rsidRDefault="00A22F46">
      <w:pPr>
        <w:rPr>
          <w:sz w:val="26"/>
          <w:szCs w:val="26"/>
        </w:rPr>
      </w:pPr>
    </w:p>
    <w:p w14:paraId="22B1265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Él dijo: He aquí, os haré saber lo que sucederá al final de la indignación, porque se refiere al tiempo señalado del fin. En cuanto al carnero que viste con los dos cuernos, estos son los reyes de Media y Persia. Y el macho cabrío es el rey de Grecia.</w:t>
      </w:r>
    </w:p>
    <w:p w14:paraId="01184780" w14:textId="77777777" w:rsidR="00A22F46" w:rsidRPr="00DE5997" w:rsidRDefault="00A22F46">
      <w:pPr>
        <w:rPr>
          <w:sz w:val="26"/>
          <w:szCs w:val="26"/>
        </w:rPr>
      </w:pPr>
    </w:p>
    <w:p w14:paraId="1B7BAAF5" w14:textId="3704D65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el gran cuerno entre sus ojos es el primer rey. En cuanto al cuerno que fue roto, en lugar del cual surgieron otros cuatro, cuatro reinos surgirán de su nación pero no con su poder. Y al final de su reinado, cuando los transgresores hayan llegado a su límite, se levantará un rey de rostro audaz, uno que entiende los enigmas.</w:t>
      </w:r>
    </w:p>
    <w:p w14:paraId="725A27FB" w14:textId="77777777" w:rsidR="00A22F46" w:rsidRPr="00DE5997" w:rsidRDefault="00A22F46">
      <w:pPr>
        <w:rPr>
          <w:sz w:val="26"/>
          <w:szCs w:val="26"/>
        </w:rPr>
      </w:pPr>
    </w:p>
    <w:p w14:paraId="07BCCF9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Su poder será grande, pero no por su propio poder. Acabo de perder mi lugar. Y causará una destrucción terrible y tendrá éxito en todo lo que haga, y destruirá a los valientes y al pueblo que son los santos.</w:t>
      </w:r>
    </w:p>
    <w:p w14:paraId="7175B331" w14:textId="77777777" w:rsidR="00A22F46" w:rsidRPr="00DE5997" w:rsidRDefault="00A22F46">
      <w:pPr>
        <w:rPr>
          <w:sz w:val="26"/>
          <w:szCs w:val="26"/>
        </w:rPr>
      </w:pPr>
    </w:p>
    <w:p w14:paraId="4B6853FD" w14:textId="4FA0B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Con su astucia hará prosperar el engaño bajo su mano, y en su propia mente se hará grande. Sin previo aviso, destruirá a muchos, y hasta se levantará contra el príncipe de príncipes, y será quebrantado, pero no por mano humana. La visión de las tardes y de las mañanas que se ha contado es verdadera, pero sella la visión, porque se refiere a muchos días a partir de ahora.</w:t>
      </w:r>
    </w:p>
    <w:p w14:paraId="7C6AEE0B" w14:textId="77777777" w:rsidR="00A22F46" w:rsidRPr="00DE5997" w:rsidRDefault="00A22F46">
      <w:pPr>
        <w:rPr>
          <w:sz w:val="26"/>
          <w:szCs w:val="26"/>
        </w:rPr>
      </w:pPr>
    </w:p>
    <w:p w14:paraId="2D3B13BC" w14:textId="2BA235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yo, Daniel, quedé vencido y estuve enfermo algunos días. Entonces me levanté y me dediqué a los asuntos del rey, pero la visión me horrorizó y no la entendí". Bien, permítanme organizar para nosotros las visiones individuales que forman parte de este bloque de visiones antes de continuar.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hay tres; bueno en realidad son dos.</w:t>
      </w:r>
    </w:p>
    <w:p w14:paraId="4E70D0F6" w14:textId="77777777" w:rsidR="00A22F46" w:rsidRPr="00DE5997" w:rsidRDefault="00A22F46">
      <w:pPr>
        <w:rPr>
          <w:sz w:val="26"/>
          <w:szCs w:val="26"/>
        </w:rPr>
      </w:pPr>
    </w:p>
    <w:p w14:paraId="590D5A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 primer lugar, llamo a esto la interpretación de la visión de las tardes y de las mañanas. Ese es un título largo. La razón por la que quiero centrarme en la visión de las tardes y las mañanas es porque así las llama el intérprete.</w:t>
      </w:r>
    </w:p>
    <w:p w14:paraId="70430D76" w14:textId="77777777" w:rsidR="00A22F46" w:rsidRPr="00DE5997" w:rsidRDefault="00A22F46">
      <w:pPr>
        <w:rPr>
          <w:sz w:val="26"/>
          <w:szCs w:val="26"/>
        </w:rPr>
      </w:pPr>
    </w:p>
    <w:p w14:paraId="5768690B" w14:textId="08FC5CA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Normalmente llamamos a esto la visión del carnero y el macho cabrío, que tiene un carnero y un macho cabrío, pero el ángel se refiere a ella como la visión de las tardes y las mañanas. Así que me quedaré con el ángel. Es bastante confiable.</w:t>
      </w:r>
    </w:p>
    <w:p w14:paraId="5B92AA87" w14:textId="77777777" w:rsidR="00A22F46" w:rsidRPr="00DE5997" w:rsidRDefault="00A22F46">
      <w:pPr>
        <w:rPr>
          <w:sz w:val="26"/>
          <w:szCs w:val="26"/>
        </w:rPr>
      </w:pPr>
    </w:p>
    <w:p w14:paraId="24A4ED96" w14:textId="79F1024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esta es la interpretación de la visión de las tardes y las mañanas allí. Entonces, lo primero que Daniel reporta es una apariencia parecida a la de un hombre. Y creo que me equivoqué aquí.</w:t>
      </w:r>
    </w:p>
    <w:p w14:paraId="663B6696" w14:textId="77777777" w:rsidR="00A22F46" w:rsidRPr="00DE5997" w:rsidRDefault="00A22F46">
      <w:pPr>
        <w:rPr>
          <w:sz w:val="26"/>
          <w:szCs w:val="26"/>
        </w:rPr>
      </w:pPr>
    </w:p>
    <w:p w14:paraId="0FDB7331" w14:textId="6DE9C58A" w:rsidR="00A22F46" w:rsidRPr="008B5995" w:rsidRDefault="00000000" w:rsidP="008B5995">
      <w:pPr xmlns:w="http://schemas.openxmlformats.org/wordprocessingml/2006/main">
        <w:rPr>
          <w:rFonts w:ascii="Calibri" w:eastAsia="Calibri" w:hAnsi="Calibri" w:cs="Calibri"/>
          <w:sz w:val="26"/>
          <w:szCs w:val="26"/>
        </w:rPr>
      </w:pPr>
      <w:r xmlns:w="http://schemas.openxmlformats.org/wordprocessingml/2006/main" w:rsidRPr="00DE5997">
        <w:rPr>
          <w:rFonts w:ascii="Calibri" w:eastAsia="Calibri" w:hAnsi="Calibri" w:cs="Calibri"/>
          <w:sz w:val="26"/>
          <w:szCs w:val="26"/>
        </w:rPr>
        <w:t xml:space="preserve">Estaba mirando el texto equivocado. Uno con apariencia de hombre, como un humano. Luego, en el segundo, que son los versículos 16 al 26, informa la interpretación.</w:t>
      </w:r>
    </w:p>
    <w:p w14:paraId="70DEEB73" w14:textId="77777777" w:rsidR="00A22F46" w:rsidRPr="00DE5997" w:rsidRDefault="00A22F46">
      <w:pPr>
        <w:rPr>
          <w:sz w:val="26"/>
          <w:szCs w:val="26"/>
        </w:rPr>
      </w:pPr>
    </w:p>
    <w:p w14:paraId="32FB94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luego hay una larga lista de eso que no pondré aquí. Y el versículo 27 no es parte de la visión propiamente dicha, sino que es la conclusión de Daniel a todo el informe. Muy bien, veámoslos más de cerca.</w:t>
      </w:r>
    </w:p>
    <w:p w14:paraId="786A0D08" w14:textId="77777777" w:rsidR="00A22F46" w:rsidRPr="00DE5997" w:rsidRDefault="00A22F46">
      <w:pPr>
        <w:rPr>
          <w:sz w:val="26"/>
          <w:szCs w:val="26"/>
        </w:rPr>
      </w:pPr>
    </w:p>
    <w:p w14:paraId="1782D2DC" w14:textId="56524BE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primero dice en el versículo 15 que ve delante de él, he aquí, sorpresa, ve delante de él a uno que tiene apariencia de hombre. Entonces, permítanme corregirme con respecto al bloque de visión dos. Oyó hablar a los santos, pero no los describió como si tuvieran apariencia de hombre.</w:t>
      </w:r>
    </w:p>
    <w:p w14:paraId="10E00B94" w14:textId="77777777" w:rsidR="00A22F46" w:rsidRPr="00DE5997" w:rsidRDefault="00A22F46">
      <w:pPr>
        <w:rPr>
          <w:sz w:val="26"/>
          <w:szCs w:val="26"/>
        </w:rPr>
      </w:pPr>
    </w:p>
    <w:p w14:paraId="7E28F571" w14:textId="1297F4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Aquí es donde entra en juego la apariencia de un hombre. Entonces, delante de mí está alguien que parece un ser humano. Entonces, este es alguien nuevo en la visión.</w:t>
      </w:r>
    </w:p>
    <w:p w14:paraId="045CF79A" w14:textId="77777777" w:rsidR="00A22F46" w:rsidRPr="00DE5997" w:rsidRDefault="00A22F46">
      <w:pPr>
        <w:rPr>
          <w:sz w:val="26"/>
          <w:szCs w:val="26"/>
        </w:rPr>
      </w:pPr>
    </w:p>
    <w:p w14:paraId="7D9372AF" w14:textId="1330D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Ha descrito otros seres que ha visto, pero esta sorpresa es una persona nueva. Luego relata lo que escuchó. No ve nada, pero esta parte de la visión es lo que oye.</w:t>
      </w:r>
    </w:p>
    <w:p w14:paraId="1CA39611" w14:textId="77777777" w:rsidR="00A22F46" w:rsidRPr="00DE5997" w:rsidRDefault="00A22F46">
      <w:pPr>
        <w:rPr>
          <w:sz w:val="26"/>
          <w:szCs w:val="26"/>
        </w:rPr>
      </w:pPr>
    </w:p>
    <w:p w14:paraId="4AC0D2A2" w14:textId="2B1FA7D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Escucha una voz humana. Entonces, está la figura angelical, la apariencia única de un hombre parado frente a él, pero escucha una voz, una voz humana, desde la dirección del canal. No dice haber visto nada que coincida con esa voz.</w:t>
      </w:r>
    </w:p>
    <w:p w14:paraId="625D5D20" w14:textId="77777777" w:rsidR="00A22F46" w:rsidRPr="00DE5997" w:rsidRDefault="00A22F46">
      <w:pPr>
        <w:rPr>
          <w:sz w:val="26"/>
          <w:szCs w:val="26"/>
        </w:rPr>
      </w:pPr>
    </w:p>
    <w:p w14:paraId="32CA9162" w14:textId="49C8113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Sólo escucha una voz, una voz humana. Y la voz dice: Gabriel, explícale la visión a este hombre. Entonces, podemos deducir aquí que Gabriel es esta figura que se le apareció, esta figura humana, y la voz le está indicando que interprete la visión.</w:t>
      </w:r>
    </w:p>
    <w:p w14:paraId="203820A4" w14:textId="77777777" w:rsidR="00A22F46" w:rsidRPr="00DE5997" w:rsidRDefault="00A22F46">
      <w:pPr>
        <w:rPr>
          <w:sz w:val="26"/>
          <w:szCs w:val="26"/>
        </w:rPr>
      </w:pPr>
    </w:p>
    <w:p w14:paraId="2448E45C" w14:textId="1B49FA7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Gabriel es uno de los dos ángeles nombrados en la Biblia. El otro es Miguel. Gabriel aparece por su nombre aquí y más adelante en el libro y luego en el Evangelio de Lucas.</w:t>
      </w:r>
    </w:p>
    <w:p w14:paraId="1B6D5A6B" w14:textId="77777777" w:rsidR="00A22F46" w:rsidRPr="00DE5997" w:rsidRDefault="00A22F46">
      <w:pPr>
        <w:rPr>
          <w:sz w:val="26"/>
          <w:szCs w:val="26"/>
        </w:rPr>
      </w:pPr>
    </w:p>
    <w:p w14:paraId="4D3268C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Él es el que viene a anunciar a ver, anuncia el nacimiento de Juan Bautista y anuncia el nacimiento de Jesús. Michael también aparece nombrado en la Biblia. Cuando llegamos a más literatura escrita en el Segundo Templo que no está incluida en el canon bíblico, hemos nombrado ángeles por todas partes.</w:t>
      </w:r>
    </w:p>
    <w:p w14:paraId="21EB6793" w14:textId="77777777" w:rsidR="00A22F46" w:rsidRPr="00DE5997" w:rsidRDefault="00A22F46">
      <w:pPr>
        <w:rPr>
          <w:sz w:val="26"/>
          <w:szCs w:val="26"/>
        </w:rPr>
      </w:pPr>
    </w:p>
    <w:p w14:paraId="5EF149D8" w14:textId="2616F30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La angelología realmente se desarrolla mucho durante el período del Segundo Templo. Entonces, Gabriel es quien entrega los mensajes de Dios. Entonces, si a Gabriel se le está instruyendo para que dé este mensaje, probablemente lo esté instruyendo alguien que tiene autoridad sobre él, ¿verdad? Podría ser la voz de Dios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mismo,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no lo sabemos.</w:t>
      </w:r>
    </w:p>
    <w:p w14:paraId="69AABC55" w14:textId="77777777" w:rsidR="00A22F46" w:rsidRPr="00DE5997" w:rsidRDefault="00A22F46">
      <w:pPr>
        <w:rPr>
          <w:sz w:val="26"/>
          <w:szCs w:val="26"/>
        </w:rPr>
      </w:pPr>
    </w:p>
    <w:p w14:paraId="5607F30D" w14:textId="68FFD66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La voz de Dios en el desierto, a veces suena como trueno y es aterradora o como muchas aguas y a veces suena como voz humana. En un lugar incluso suena como un susurro. Entonces, es muy posible que la voz, la voz humana que Daniel dice haber escuchado, sea la voz de Dios instruyendo a Gabriel a interpretar la visión.</w:t>
      </w:r>
    </w:p>
    <w:p w14:paraId="0A042253" w14:textId="77777777" w:rsidR="00A22F46" w:rsidRPr="00DE5997" w:rsidRDefault="00A22F46">
      <w:pPr>
        <w:rPr>
          <w:sz w:val="26"/>
          <w:szCs w:val="26"/>
        </w:rPr>
      </w:pPr>
    </w:p>
    <w:p w14:paraId="5BA59381" w14:textId="36AF38B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Gabriel da un paso adelante y se acerca a donde está Daniel. Daniel se asusta y cae de bruces. Y entonces Gabriel le dice: entiende, oh hijo del hombre, que la visión es para el tiempo del fin o un tiempo del fin. Y en las traducciones al inglés, las palabras de Gabriel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aquí suenan como si estuviera hablando del fin de la historia humana, el fin mismo de todas las cosas, que no es necesariamente lo que está sucediendo aquí.</w:t>
      </w:r>
    </w:p>
    <w:p w14:paraId="7A18B565" w14:textId="77777777" w:rsidR="00A22F46" w:rsidRPr="00DE5997" w:rsidRDefault="00A22F46">
      <w:pPr>
        <w:rPr>
          <w:sz w:val="26"/>
          <w:szCs w:val="26"/>
        </w:rPr>
      </w:pPr>
    </w:p>
    <w:p w14:paraId="20F3D55C" w14:textId="0A9018D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Gabriel está hablando de un tiempo final, del fin de algo, no del tiempo E y T mayúsculas. Es el final de algo. Daniel ha sido testigo en su visión de eventos que se refieren a un tiempo particular que yo borré, un tiempo particular, pero Gabriel va a especificar de qué tiempo está hablando más tarde.</w:t>
      </w:r>
    </w:p>
    <w:p w14:paraId="454CF307" w14:textId="77777777" w:rsidR="00A22F46" w:rsidRPr="00DE5997" w:rsidRDefault="00A22F46">
      <w:pPr>
        <w:rPr>
          <w:sz w:val="26"/>
          <w:szCs w:val="26"/>
        </w:rPr>
      </w:pPr>
    </w:p>
    <w:p w14:paraId="34142DC2" w14:textId="119D91FD"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Daniel cae en un sueño profundo, lo que podría ser una especie de trance. Esta palabra se usa en otras partes del Antiguo Testamento para describir este sueño profundo provocado por Dios mismo. Entonces Daniel cae en este sueño profundo y Gabriel lo toca, lo levanta y vuelve a hablar.</w:t>
      </w:r>
    </w:p>
    <w:p w14:paraId="052C39A1" w14:textId="77777777" w:rsidR="00A22F46" w:rsidRPr="00DE5997" w:rsidRDefault="00A22F46">
      <w:pPr>
        <w:rPr>
          <w:sz w:val="26"/>
          <w:szCs w:val="26"/>
        </w:rPr>
      </w:pPr>
    </w:p>
    <w:p w14:paraId="0CAB9A47" w14:textId="701B102D"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tenemos un largo camino hacia la interpretación real, ¿verdad? A Gabriel le dicen que le diga a Daniel lo que significa el sueño, lo que significa la visión. Y tenemos a Daniel casi desmayándose y cayendo en un sueño profundo. Tenemos a Gabriel tocándolo y levantándolo, permitiéndole recibir el significado de la visión.</w:t>
      </w:r>
    </w:p>
    <w:p w14:paraId="2E4A3F88" w14:textId="77777777" w:rsidR="00A22F46" w:rsidRPr="00DE5997" w:rsidRDefault="00A22F46">
      <w:pPr>
        <w:rPr>
          <w:sz w:val="26"/>
          <w:szCs w:val="26"/>
        </w:rPr>
      </w:pPr>
    </w:p>
    <w:p w14:paraId="7173FE8C" w14:textId="07B6345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Esta larga introducción a la visión probablemente insinúa la importancia no sólo de lo que Daniel ve, sino también de la dificultad que tendrá para asimilarlo. Entonces, esto es algo muy difícil de ver, es algo difícil de entender, y es algo difícil de absorber. En esta visión se retrata un gran sufrimiento y Daniel tendrá que tratar de absorberlo.</w:t>
      </w:r>
    </w:p>
    <w:p w14:paraId="09F93F44" w14:textId="77777777" w:rsidR="00A22F46" w:rsidRPr="00DE5997" w:rsidRDefault="00A22F46">
      <w:pPr>
        <w:rPr>
          <w:sz w:val="26"/>
          <w:szCs w:val="26"/>
        </w:rPr>
      </w:pPr>
    </w:p>
    <w:p w14:paraId="39FCD7A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Toda esta dificultad que tiene Daniel al prepararse para la visión se amplifica varias veces cuando llegamos a la última visión del libro. Se necesita casi un capítulo entero para preparar a Daniel para escuchar realmente el mensaje que Dios ha enviado. Muy bien, entonces la interpretación real comienza en el versículo 19.</w:t>
      </w:r>
    </w:p>
    <w:p w14:paraId="33EA64EF" w14:textId="77777777" w:rsidR="00A22F46" w:rsidRPr="00DE5997" w:rsidRDefault="00A22F46">
      <w:pPr>
        <w:rPr>
          <w:sz w:val="26"/>
          <w:szCs w:val="26"/>
        </w:rPr>
      </w:pPr>
    </w:p>
    <w:p w14:paraId="422EE5F0" w14:textId="2F6FAF9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Gabriel dice: Hine, o he aquí. ¡Y esto probablemente no sea una sorpresa! Probablemente esto es lo que voy a decir, que es realmente importante, así que escuchen. Pero luego escuche lo que dice.</w:t>
      </w:r>
    </w:p>
    <w:p w14:paraId="1C37FC1C" w14:textId="77777777" w:rsidR="00A22F46" w:rsidRPr="00DE5997" w:rsidRDefault="00A22F46">
      <w:pPr>
        <w:rPr>
          <w:sz w:val="26"/>
          <w:szCs w:val="26"/>
        </w:rPr>
      </w:pPr>
    </w:p>
    <w:p w14:paraId="2ACF826F" w14:textId="6A2FEA3B"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Así que escuchen, les voy a hacer saber lo que sucederá al final de la indignación. Bueno, es un poco extraño decir que es importante. Cuéntanos el significado de quiénes son todos estos seres.</w:t>
      </w:r>
    </w:p>
    <w:p w14:paraId="75CBA201" w14:textId="77777777" w:rsidR="00A22F46" w:rsidRPr="00DE5997" w:rsidRDefault="00A22F46">
      <w:pPr>
        <w:rPr>
          <w:sz w:val="26"/>
          <w:szCs w:val="26"/>
        </w:rPr>
      </w:pPr>
    </w:p>
    <w:p w14:paraId="2012FDB8" w14:textId="5A59C1E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Eso parece más importante que </w:t>
      </w:r>
      <w:proofErr xmlns:w="http://schemas.openxmlformats.org/wordprocessingml/2006/main" w:type="gramStart"/>
      <w:r xmlns:w="http://schemas.openxmlformats.org/wordprocessingml/2006/main" w:rsidR="008B5995">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me digas algo que va a pasar más tarde. Creo que la importancia de lo que Gabriel acaba de decir aquí es en realidad algo que constituye el principal consuelo de esta visión. Hasta ahora, en el informe de la visión, se ha señalado repetidamente que el sufrimiento que Daniel está viendo, esta visión que Daniel está viendo, tiene un final señalado.</w:t>
      </w:r>
    </w:p>
    <w:p w14:paraId="139C5157" w14:textId="77777777" w:rsidR="00A22F46" w:rsidRPr="00DE5997" w:rsidRDefault="00A22F46">
      <w:pPr>
        <w:rPr>
          <w:sz w:val="26"/>
          <w:szCs w:val="26"/>
        </w:rPr>
      </w:pPr>
    </w:p>
    <w:p w14:paraId="6EE933BF" w14:textId="737D0F99"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Entonces, </w:t>
      </w:r>
      <w:r xmlns:w="http://schemas.openxmlformats.org/wordprocessingml/2006/main" w:rsidR="00000000" w:rsidRPr="00DE5997">
        <w:rPr>
          <w:rFonts w:ascii="Calibri" w:eastAsia="Calibri" w:hAnsi="Calibri" w:cs="Calibri"/>
          <w:sz w:val="26"/>
          <w:szCs w:val="26"/>
        </w:rPr>
        <w:t xml:space="preserve">en el versículo 13, el Santo dijo, ¿cuánto tiempo va a durar esto? Y en el versículo 14, recibimos una respuesta específica. 2.300 tardes y mañanas. En el versículo 17, Gabriel dice que la visión es para el fin de los tiempos.</w:t>
      </w:r>
    </w:p>
    <w:p w14:paraId="0373089F" w14:textId="77777777" w:rsidR="00A22F46" w:rsidRPr="00DE5997" w:rsidRDefault="00A22F46">
      <w:pPr>
        <w:rPr>
          <w:sz w:val="26"/>
          <w:szCs w:val="26"/>
        </w:rPr>
      </w:pPr>
    </w:p>
    <w:p w14:paraId="6F1E745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Versículo 19, él dice que esto será al final de la indignación. Se insiste repetidamente en que sí, esto es horrible, pero tiene un final. Esto es casi el final.</w:t>
      </w:r>
    </w:p>
    <w:p w14:paraId="7E61C009" w14:textId="77777777" w:rsidR="00A22F46" w:rsidRPr="00DE5997" w:rsidRDefault="00A22F46">
      <w:pPr>
        <w:rPr>
          <w:sz w:val="26"/>
          <w:szCs w:val="26"/>
        </w:rPr>
      </w:pPr>
    </w:p>
    <w:p w14:paraId="07110D7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Alguien ha señalado el final. Y sucederá. Y hablaremos más sobre eso a medida que avancemos porque, como dije, creo que el texto realmente se enfoca en que eso sea el estímulo, el consuelo de esta visión espantosa.</w:t>
      </w:r>
    </w:p>
    <w:p w14:paraId="343F1D66" w14:textId="77777777" w:rsidR="00A22F46" w:rsidRPr="00DE5997" w:rsidRDefault="00A22F46">
      <w:pPr>
        <w:rPr>
          <w:sz w:val="26"/>
          <w:szCs w:val="26"/>
        </w:rPr>
      </w:pPr>
    </w:p>
    <w:p w14:paraId="7457933D" w14:textId="1FCC57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Luego sigue la interpretación, y tiene una especificidad realmente maravillosa para nosotros. Y algo realmente maravilloso es que los comentaristas no pueden estar en desacuerdo.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 si el ángel dice que el carnero es Medo-Persia, los comentaristas dicen que el carnero es Medo-Persia.</w:t>
      </w:r>
    </w:p>
    <w:p w14:paraId="5EB88C69" w14:textId="77777777" w:rsidR="00A22F46" w:rsidRPr="00DE5997" w:rsidRDefault="00A22F46">
      <w:pPr>
        <w:rPr>
          <w:sz w:val="26"/>
          <w:szCs w:val="26"/>
        </w:rPr>
      </w:pPr>
    </w:p>
    <w:p w14:paraId="68EF7EB8" w14:textId="5DC40B5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Nadie tiene por qué estar en desacuerdo al respecto. Esto no es cierto en los capítulos 7 y 9, pero amamos a un ángel que es así de específico. Entonces, el carnero son los reyes de Media y Persia.</w:t>
      </w:r>
    </w:p>
    <w:p w14:paraId="46DD4C3C" w14:textId="77777777" w:rsidR="00A22F46" w:rsidRPr="00DE5997" w:rsidRDefault="00A22F46">
      <w:pPr>
        <w:rPr>
          <w:sz w:val="26"/>
          <w:szCs w:val="26"/>
        </w:rPr>
      </w:pPr>
    </w:p>
    <w:p w14:paraId="32C2692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Eso es todo lo que dice Gabriel. Ahora vimos muchas cosas sobre este carnero. Nos describieron su apariencia, los dos cuernos, uno más largo, el otro sale más tarde.</w:t>
      </w:r>
    </w:p>
    <w:p w14:paraId="674897FD" w14:textId="77777777" w:rsidR="00A22F46" w:rsidRPr="00DE5997" w:rsidRDefault="00A22F46">
      <w:pPr>
        <w:rPr>
          <w:sz w:val="26"/>
          <w:szCs w:val="26"/>
        </w:rPr>
      </w:pPr>
    </w:p>
    <w:p w14:paraId="66FBC62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Nos enteramos de lo que hizo el carnero. Gabriel no explica nada de eso. Simplemente dice que ese es el carnero.</w:t>
      </w:r>
    </w:p>
    <w:p w14:paraId="63EDF965" w14:textId="77777777" w:rsidR="00A22F46" w:rsidRPr="00DE5997" w:rsidRDefault="00A22F46">
      <w:pPr>
        <w:rPr>
          <w:sz w:val="26"/>
          <w:szCs w:val="26"/>
        </w:rPr>
      </w:pPr>
    </w:p>
    <w:p w14:paraId="3B85841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luego interpreta la cabra y su gran cuerno único. Y todos coinciden en que el macho cabrío es el rey de Grecia. Y todos coinciden también en que ese rey de Grecia, el cuerno único, es Alejandro Magno.</w:t>
      </w:r>
    </w:p>
    <w:p w14:paraId="0C2A2002" w14:textId="77777777" w:rsidR="00A22F46" w:rsidRPr="00DE5997" w:rsidRDefault="00A22F46">
      <w:pPr>
        <w:rPr>
          <w:sz w:val="26"/>
          <w:szCs w:val="26"/>
        </w:rPr>
      </w:pPr>
    </w:p>
    <w:p w14:paraId="471AAD8A" w14:textId="4ED4523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 macho cabrío es el rey de Grecia y el gran cuerno entre sus ojos es el primer rey. Entonces, el primer rey, aunque técnicamente no es el primer rey, no viene al caso. El primer rey es Alejandro Magno.</w:t>
      </w:r>
    </w:p>
    <w:p w14:paraId="6580658A" w14:textId="77777777" w:rsidR="00A22F46" w:rsidRPr="00DE5997" w:rsidRDefault="00A22F46">
      <w:pPr>
        <w:rPr>
          <w:sz w:val="26"/>
          <w:szCs w:val="26"/>
        </w:rPr>
      </w:pPr>
    </w:p>
    <w:p w14:paraId="09C45A3E" w14:textId="2AB470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Él va a conquistar Persia. El gran cuerno entre sus ojos es el primer rey. Hasta ahora, tenemos un maravilloso acuerdo entre los comentaristas.</w:t>
      </w:r>
    </w:p>
    <w:p w14:paraId="4CC6C0B5" w14:textId="77777777" w:rsidR="00A22F46" w:rsidRPr="00DE5997" w:rsidRDefault="00A22F46">
      <w:pPr>
        <w:rPr>
          <w:sz w:val="26"/>
          <w:szCs w:val="26"/>
        </w:rPr>
      </w:pPr>
    </w:p>
    <w:p w14:paraId="7FDBC4D4" w14:textId="6E639AF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luego, de los cuatro cuernos que salen del único cuerno, el macho cabrío, dinos quiénes son. Bueno, todo lo que escuchamos de Gabriel es que esos cuatro cuernos representan cuatro reinos que provienen de un imperio. Pero no son tan fuertes como el imperio único.</w:t>
      </w:r>
    </w:p>
    <w:p w14:paraId="2D1AFA7E" w14:textId="77777777" w:rsidR="00A22F46" w:rsidRPr="00DE5997" w:rsidRDefault="00A22F46">
      <w:pPr>
        <w:rPr>
          <w:sz w:val="26"/>
          <w:szCs w:val="26"/>
        </w:rPr>
      </w:pPr>
    </w:p>
    <w:p w14:paraId="7F0888D0" w14:textId="7E3D1D1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 los identifica. Pero, afortunadamente, todo el mundo está de acuerdo en que estamos hablando de los sucesores de Alejandro Magno. Existen cuatro.</w:t>
      </w:r>
    </w:p>
    <w:p w14:paraId="057599FD" w14:textId="77777777" w:rsidR="00A22F46" w:rsidRPr="00DE5997" w:rsidRDefault="00A22F46">
      <w:pPr>
        <w:rPr>
          <w:sz w:val="26"/>
          <w:szCs w:val="26"/>
        </w:rPr>
      </w:pPr>
    </w:p>
    <w:p w14:paraId="0BA12D4B" w14:textId="6EF54EF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Algunos historiadores pondrán gente extra dependiendo de cómo quieras contar a los generales y cuánto poder tenían. Cuatro podría ser simplemente este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número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de totalidad. Sin embargo, muchos generales realmente obtuvieron tierras y cuentan como si las hubieran tenido, todos ellos.</w:t>
      </w:r>
    </w:p>
    <w:p w14:paraId="41535A6E" w14:textId="77777777" w:rsidR="00A22F46" w:rsidRPr="00DE5997" w:rsidRDefault="00A22F46">
      <w:pPr>
        <w:rPr>
          <w:sz w:val="26"/>
          <w:szCs w:val="26"/>
        </w:rPr>
      </w:pPr>
    </w:p>
    <w:p w14:paraId="35C1130A" w14:textId="5151D65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Sólo nos importan dos. Sólo nos importan dos de estos cuernos. Luego Gabriel pasa a hablar de este cuerno más pequeño.</w:t>
      </w:r>
    </w:p>
    <w:p w14:paraId="4B0441BF" w14:textId="77777777" w:rsidR="00A22F46" w:rsidRPr="00DE5997" w:rsidRDefault="00A22F46">
      <w:pPr>
        <w:rPr>
          <w:sz w:val="26"/>
          <w:szCs w:val="26"/>
        </w:rPr>
      </w:pPr>
    </w:p>
    <w:p w14:paraId="7D5B116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 lugar de los cuatro, surgirán cuatro reinos, no con el mismo poder. Y luego, en el último extremo de su reino, esos cuatro, cuando los transgresores han llegado a su límite, entonces tenemos un rey, este cuerno pequeño. El cuerno pequeño es un nuevo rey que llega cuando los transgresores o cuando las transgresiones, según la traducción, han llegado a su plenitud.</w:t>
      </w:r>
    </w:p>
    <w:p w14:paraId="29B88905" w14:textId="77777777" w:rsidR="00A22F46" w:rsidRPr="00DE5997" w:rsidRDefault="00A22F46">
      <w:pPr>
        <w:rPr>
          <w:sz w:val="26"/>
          <w:szCs w:val="26"/>
        </w:rPr>
      </w:pPr>
    </w:p>
    <w:p w14:paraId="276D5990" w14:textId="49318EE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nuevamente, nos preguntamos de quién es la transgresión que ha alcanzado su máxima expresión para que llegue este nuevo rey. Bueno, hay dos opciones principales. Algunos comentaristas dirán, bueno, estamos hablando obviamente de las opresiones de Antíoco IV, ese cuerno pequeño cuando su maldad había alcanzado su plenitud.</w:t>
      </w:r>
    </w:p>
    <w:p w14:paraId="2911AD80" w14:textId="77777777" w:rsidR="00A22F46" w:rsidRPr="00DE5997" w:rsidRDefault="00A22F46">
      <w:pPr>
        <w:rPr>
          <w:sz w:val="26"/>
          <w:szCs w:val="26"/>
        </w:rPr>
      </w:pPr>
    </w:p>
    <w:p w14:paraId="2639C638" w14:textId="0D43FA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Eso es posible. La otra posibilidad es que sea una referencia a los judíos apóstatas en el período del segundo templo. Entonces, cuando su transgresión llegó a su plenitud, entonces Dios mantiene la historia en movimiento y ésta se desata.</w:t>
      </w:r>
    </w:p>
    <w:p w14:paraId="11760719" w14:textId="77777777" w:rsidR="00A22F46" w:rsidRPr="00DE5997" w:rsidRDefault="00A22F46">
      <w:pPr>
        <w:rPr>
          <w:sz w:val="26"/>
          <w:szCs w:val="26"/>
        </w:rPr>
      </w:pPr>
    </w:p>
    <w:p w14:paraId="77FAF8C2" w14:textId="55594B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Nuevamente, puedes encontrar comentaristas de ambos lados del tema, así que no voy a resolverlo aquí. Pero esta es la tercera aparición, o en realidad la última, de la palabra transgresores, transgresión, que aparece en este capítulo. En el versículo 12, la transgresión fue la razón para entregar la hostia y el continuo o el holocausto.</w:t>
      </w:r>
    </w:p>
    <w:p w14:paraId="722630E5" w14:textId="77777777" w:rsidR="00A22F46" w:rsidRPr="00DE5997" w:rsidRDefault="00A22F46">
      <w:pPr>
        <w:rPr>
          <w:sz w:val="26"/>
          <w:szCs w:val="26"/>
        </w:rPr>
      </w:pPr>
    </w:p>
    <w:p w14:paraId="3E2EBC4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 el versículo 13, la transgresión fue la causa de la desolación. Y luego, en el versículo 23, tenemos esta transgresión completa. Este rey, este rey cuerno pequeño, es descrito como alguien de rostro feroz y que entiende los acertijos.</w:t>
      </w:r>
    </w:p>
    <w:p w14:paraId="21FA9A3C" w14:textId="77777777" w:rsidR="00A22F46" w:rsidRPr="00DE5997" w:rsidRDefault="00A22F46">
      <w:pPr>
        <w:rPr>
          <w:sz w:val="26"/>
          <w:szCs w:val="26"/>
        </w:rPr>
      </w:pPr>
    </w:p>
    <w:p w14:paraId="25FBB57B" w14:textId="5DB104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 realidad, ese es un lenguaje que recuerda a la gente de Proverbios. Las personas que han estudiado literatura sapiencial podrían escuchar algunos Proverbios allí. Y entender acertijos se considera, por lo general, un rasgo positivo.</w:t>
      </w:r>
    </w:p>
    <w:p w14:paraId="446E06AD" w14:textId="77777777" w:rsidR="00A22F46" w:rsidRPr="00DE5997" w:rsidRDefault="00A22F46">
      <w:pPr>
        <w:rPr>
          <w:sz w:val="26"/>
          <w:szCs w:val="26"/>
        </w:rPr>
      </w:pPr>
    </w:p>
    <w:p w14:paraId="4C02F04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Esta es una descripción que sería algo que le gustaría que su rey o líder pudiera hacer. Quieres a alguien que sea feroz y que pueda entender las cosas difíciles. Normalmente es un cumplido.</w:t>
      </w:r>
    </w:p>
    <w:p w14:paraId="27C83D3E" w14:textId="77777777" w:rsidR="00A22F46" w:rsidRPr="00DE5997" w:rsidRDefault="00A22F46">
      <w:pPr>
        <w:rPr>
          <w:sz w:val="26"/>
          <w:szCs w:val="26"/>
        </w:rPr>
      </w:pPr>
    </w:p>
    <w:p w14:paraId="47E23383" w14:textId="5CC8DF6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Creo que John Collins describe el dominio de los acertijos como algo que normalmente se considera algo bueno. Semejante sabiduría era un atributo tradicional de la monarquía, o al menos de la propaganda real, en todo el antiguo Cercano Oriente. Pero la otra cosa acerca de esta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descripción, este rostro feroz, si bien puede parecer simplemente un rey fuerte y poderoso, es una expresión similar a la que se usa con la seductora adúltera en Proverbios 7. Tiene un rostro descarado.</w:t>
      </w:r>
    </w:p>
    <w:p w14:paraId="4BDF0713" w14:textId="77777777" w:rsidR="00A22F46" w:rsidRPr="00DE5997" w:rsidRDefault="00A22F46">
      <w:pPr>
        <w:rPr>
          <w:sz w:val="26"/>
          <w:szCs w:val="26"/>
        </w:rPr>
      </w:pPr>
    </w:p>
    <w:p w14:paraId="461F3F9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Tiene una cara feroz. Y es su fiereza lo que le permite atraer a este ingenuo simplón, a este joven ignorante. Ella lo atrae a su casa, que resulta ser una carretera hacia la tumba.</w:t>
      </w:r>
    </w:p>
    <w:p w14:paraId="37D85077" w14:textId="77777777" w:rsidR="00A22F46" w:rsidRPr="00DE5997" w:rsidRDefault="00A22F46">
      <w:pPr>
        <w:rPr>
          <w:sz w:val="26"/>
          <w:szCs w:val="26"/>
        </w:rPr>
      </w:pPr>
    </w:p>
    <w:p w14:paraId="0093A453" w14:textId="487256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Y se describe que este muchacho la sigue como un ciervo que se mete en una soga. Entonces, podría haber un pequeño indicio de que Gabriel sugiera que este rey podría parecer sabio, pero también será bastante manipulador. Y su sabiduría va a ser perversa.</w:t>
      </w:r>
    </w:p>
    <w:p w14:paraId="3B13B562" w14:textId="77777777" w:rsidR="00A22F46" w:rsidRPr="00DE5997" w:rsidRDefault="00A22F46">
      <w:pPr>
        <w:rPr>
          <w:sz w:val="26"/>
          <w:szCs w:val="26"/>
        </w:rPr>
      </w:pPr>
    </w:p>
    <w:p w14:paraId="7E22310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 una sabiduría perversa. Su poder será poderoso, pero no con su poder. Hay otro indicio sutil de que este pequeño rey con cuernos llega a la cima, pero no con su propio poder.</w:t>
      </w:r>
    </w:p>
    <w:p w14:paraId="00C03A08" w14:textId="77777777" w:rsidR="00A22F46" w:rsidRPr="00DE5997" w:rsidRDefault="00A22F46">
      <w:pPr>
        <w:rPr>
          <w:sz w:val="26"/>
          <w:szCs w:val="26"/>
        </w:rPr>
      </w:pPr>
    </w:p>
    <w:p w14:paraId="697EFFDF" w14:textId="6B65AA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Hay alguien más que le da poder, le capacita y le permite tener un gran éxito. Las acciones del cuerno pequeño que fueron descritas en 9 a 12 del segundo bloque de visión son interpretadas por Gabriel, o resumidas en realidad por Gabriel, simplemente diciendo que destruiría extraordinaria o grandemente, que tendría éxito, que tendría un gran éxito, y él lo haría. Y todo lo que dice es que lo haría.</w:t>
      </w:r>
    </w:p>
    <w:p w14:paraId="482B0C58" w14:textId="77777777" w:rsidR="00A22F46" w:rsidRPr="00DE5997" w:rsidRDefault="00A22F46">
      <w:pPr>
        <w:rPr>
          <w:sz w:val="26"/>
          <w:szCs w:val="26"/>
        </w:rPr>
      </w:pPr>
    </w:p>
    <w:p w14:paraId="3685545A" w14:textId="364A478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Lo que probablemente significa que haría lo que quisiera. No había nadie que lo detuviera. Con un poder insuperable que ni siquiera es su propio poder, destruiría a hombres fuertes y valientes y a personas santas, o a las personas que son santos, dice la ESV.</w:t>
      </w:r>
    </w:p>
    <w:p w14:paraId="3401C601" w14:textId="77777777" w:rsidR="00A22F46" w:rsidRPr="00DE5997" w:rsidRDefault="00A22F46">
      <w:pPr>
        <w:rPr>
          <w:sz w:val="26"/>
          <w:szCs w:val="26"/>
        </w:rPr>
      </w:pPr>
    </w:p>
    <w:p w14:paraId="4315EEE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 una persona de intriga. Es astuto. Y hace prosperar el engaño.</w:t>
      </w:r>
    </w:p>
    <w:p w14:paraId="3B79F166" w14:textId="77777777" w:rsidR="00A22F46" w:rsidRPr="00DE5997" w:rsidRDefault="00A22F46">
      <w:pPr>
        <w:rPr>
          <w:sz w:val="26"/>
          <w:szCs w:val="26"/>
        </w:rPr>
      </w:pPr>
    </w:p>
    <w:p w14:paraId="502EB0B8" w14:textId="1D378F2A"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él es astuto. Consigue un gran éxito porque es inteligente. Y en cuanto al final de este cuerno pequeño, lo único que dice la visión es que será quebrantado, pero no por mano humana.</w:t>
      </w:r>
    </w:p>
    <w:p w14:paraId="2A3E5471" w14:textId="77777777" w:rsidR="00A22F46" w:rsidRPr="00DE5997" w:rsidRDefault="00A22F46">
      <w:pPr>
        <w:rPr>
          <w:sz w:val="26"/>
          <w:szCs w:val="26"/>
        </w:rPr>
      </w:pPr>
    </w:p>
    <w:p w14:paraId="343A457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Eso es todo lo que dice. Eso es todo lo que dice de su destrucción. Así que está destrozado.</w:t>
      </w:r>
    </w:p>
    <w:p w14:paraId="3A88054E" w14:textId="77777777" w:rsidR="00A22F46" w:rsidRPr="00DE5997" w:rsidRDefault="00A22F46">
      <w:pPr>
        <w:rPr>
          <w:sz w:val="26"/>
          <w:szCs w:val="26"/>
        </w:rPr>
      </w:pPr>
    </w:p>
    <w:p w14:paraId="0F404CB8" w14:textId="0731DBD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Eso es todo y se ha ido de la escena. Este gran rey acaba de fallecer. Simplemente desaparece rápidamente.</w:t>
      </w:r>
    </w:p>
    <w:p w14:paraId="30CBD7FB" w14:textId="77777777" w:rsidR="00A22F46" w:rsidRPr="00DE5997" w:rsidRDefault="00A22F46">
      <w:pPr>
        <w:rPr>
          <w:sz w:val="26"/>
          <w:szCs w:val="26"/>
        </w:rPr>
      </w:pPr>
    </w:p>
    <w:p w14:paraId="17298750" w14:textId="1ECB38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Gabriel llama a esta visión la visión de las tardes y de las mañanas. Dice que es verdad. ¿Por qué Gabriel la llama la visión de las tardes y de las mañanas y no la visión del carnero y el macho cabrío? Esto parece describir mejor el contenido, pero él lo llama la visión de las tardes y de las mañanas.</w:t>
      </w:r>
    </w:p>
    <w:p w14:paraId="2F38B459" w14:textId="77777777" w:rsidR="00A22F46" w:rsidRPr="00DE5997" w:rsidRDefault="00A22F46">
      <w:pPr>
        <w:rPr>
          <w:sz w:val="26"/>
          <w:szCs w:val="26"/>
        </w:rPr>
      </w:pPr>
    </w:p>
    <w:p w14:paraId="2D6B7B39" w14:textId="425074A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Creo que porque recuerda, espera, que hemos escuchado tardes y mañanas en otra parte de este texto. ¿Dónde escuchamos eso antes? Él está recordando antes en la visión,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y fue entonces cuando el Santo le había asegurado a Daniel que las cosas que él ha visto, estas cosas horribles que ha visto, solo durarán 2,300 tardes y mañanas. </w:t>
      </w:r>
      <w:r xmlns:w="http://schemas.openxmlformats.org/wordprocessingml/2006/main" w:rsidR="008B5995">
        <w:rPr>
          <w:rFonts w:ascii="Calibri" w:eastAsia="Calibri" w:hAnsi="Calibri" w:cs="Calibri"/>
          <w:sz w:val="26"/>
          <w:szCs w:val="26"/>
        </w:rPr>
        <w:t xml:space="preserve">Entonces, el santuario será restaurado o reparado.</w:t>
      </w:r>
    </w:p>
    <w:p w14:paraId="0F62F8BA" w14:textId="77777777" w:rsidR="00A22F46" w:rsidRPr="00DE5997" w:rsidRDefault="00A22F46">
      <w:pPr>
        <w:rPr>
          <w:sz w:val="26"/>
          <w:szCs w:val="26"/>
        </w:rPr>
      </w:pPr>
    </w:p>
    <w:p w14:paraId="62ECA1D4" w14:textId="239796F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 llamar a esto la visión de las tardes y las mañanas, creo que Gabriel nos está dando un recordatorio final en un capítulo que está lleno de recordatorios de que, aunque las cosas van a ser horribles, es sólo por un tiempo. Dios tiene el mal atado y, al parecer, le da mucha libertad, ¿verdad? Pero lo tiene atado. Lo que Daniel había presenciado era terrible, pero no iba a durar para siempre.</w:t>
      </w:r>
    </w:p>
    <w:p w14:paraId="2B092CF1" w14:textId="77777777" w:rsidR="00A22F46" w:rsidRPr="00DE5997" w:rsidRDefault="00A22F46">
      <w:pPr>
        <w:rPr>
          <w:sz w:val="26"/>
          <w:szCs w:val="26"/>
        </w:rPr>
      </w:pPr>
    </w:p>
    <w:p w14:paraId="1A0DD4BF" w14:textId="7FF2555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Tardes y mañanas, hay un horario establecido para ello. Cuando se completen, se producirá la restauración. Luego, a Daniel se le ordena sellar la visión.</w:t>
      </w:r>
    </w:p>
    <w:p w14:paraId="1FA769E6" w14:textId="77777777" w:rsidR="00A22F46" w:rsidRPr="00DE5997" w:rsidRDefault="00A22F46">
      <w:pPr>
        <w:rPr>
          <w:sz w:val="26"/>
          <w:szCs w:val="26"/>
        </w:rPr>
      </w:pPr>
    </w:p>
    <w:p w14:paraId="74964D1B" w14:textId="305DB72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Ésa es una afirmación común en la literatura apocalíptica. En visiones. Y recuerde, el revés de Daniel aquí es en el tercer año de Belsasar.</w:t>
      </w:r>
    </w:p>
    <w:p w14:paraId="4518F99F" w14:textId="77777777" w:rsidR="00A22F46" w:rsidRPr="00DE5997" w:rsidRDefault="00A22F46">
      <w:pPr>
        <w:rPr>
          <w:sz w:val="26"/>
          <w:szCs w:val="26"/>
        </w:rPr>
      </w:pPr>
    </w:p>
    <w:p w14:paraId="6A2D297E" w14:textId="0DD9F91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 templo de Jerusalén en su marco histórico es destruido. Aún no ha sido reconstruido. Y acaba de tener una visión, un par de siglos después, de un nuevo templo que también está destruido.</w:t>
      </w:r>
    </w:p>
    <w:p w14:paraId="619DB3B8" w14:textId="77777777" w:rsidR="00A22F46" w:rsidRPr="00DE5997" w:rsidRDefault="00A22F46">
      <w:pPr>
        <w:rPr>
          <w:sz w:val="26"/>
          <w:szCs w:val="26"/>
        </w:rPr>
      </w:pPr>
    </w:p>
    <w:p w14:paraId="7A0477BA" w14:textId="03C28D49"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Entonces, ponte en el lugar de Daniel. Probablemente todavía esté superando la destrucción del primer templo y esté anticipando la restauración como lo prometieron los profetas, y sin embargo tiene una visión de la destrucción de otro templo. No es de extrañar que esté abrumado.</w:t>
      </w:r>
    </w:p>
    <w:p w14:paraId="18720B44" w14:textId="77777777" w:rsidR="00A22F46" w:rsidRPr="00DE5997" w:rsidRDefault="00A22F46">
      <w:pPr>
        <w:rPr>
          <w:sz w:val="26"/>
          <w:szCs w:val="26"/>
        </w:rPr>
      </w:pPr>
    </w:p>
    <w:p w14:paraId="6A26EA5F" w14:textId="3D98A28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 puede asimilarlo. La reacción de Daniel a esta visión es peor, o al menos más intensa que en el capítulo 7. Al final de la visión del capítulo 7, dijo que sus pensamientos lo alarmaron mucho y su color cambió, pero mantuvo el asunto en su corazón. Aquí está enfermo durante días.</w:t>
      </w:r>
    </w:p>
    <w:p w14:paraId="71FA20F7" w14:textId="77777777" w:rsidR="00A22F46" w:rsidRPr="00DE5997" w:rsidRDefault="00A22F46">
      <w:pPr>
        <w:rPr>
          <w:sz w:val="26"/>
          <w:szCs w:val="26"/>
        </w:rPr>
      </w:pPr>
    </w:p>
    <w:p w14:paraId="23CF977F" w14:textId="40922DE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Él no lo entiende. No hay nadie que lo explique. Creo que parte de la explicación de esta reacción más intensa y severa que tiene Daniel es que está presenciando un gran sufrimiento.</w:t>
      </w:r>
    </w:p>
    <w:p w14:paraId="6DF3AF09" w14:textId="77777777" w:rsidR="00A22F46" w:rsidRPr="00DE5997" w:rsidRDefault="00A22F46">
      <w:pPr>
        <w:rPr>
          <w:sz w:val="26"/>
          <w:szCs w:val="26"/>
        </w:rPr>
      </w:pPr>
    </w:p>
    <w:p w14:paraId="388EEC8C" w14:textId="3B7BC0D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También creo que con la visión de Daniel 7, recuerde la gloriosa promesa que ofreció. Hubo esta visión de uno como un Hijo del Hombre recibiendo el reino, y los santos van a gobernar con él y recibir el reino, y es una promesa gloriosa. Ese es un gran consuelo al final de la visión de Daniel. En Daniel 8, el consuelo es que no durará para siempre.</w:t>
      </w:r>
    </w:p>
    <w:p w14:paraId="5E158F7F" w14:textId="77777777" w:rsidR="00A22F46" w:rsidRPr="00DE5997" w:rsidRDefault="00A22F46">
      <w:pPr>
        <w:rPr>
          <w:sz w:val="26"/>
          <w:szCs w:val="26"/>
        </w:rPr>
      </w:pPr>
    </w:p>
    <w:p w14:paraId="7C2EF6C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Tu sufrimiento no va a durar. Eso es consuelo. No me malinterpretes, eso es consuelo.</w:t>
      </w:r>
    </w:p>
    <w:p w14:paraId="30BDB22B" w14:textId="77777777" w:rsidR="00A22F46" w:rsidRPr="00DE5997" w:rsidRDefault="00A22F46">
      <w:pPr>
        <w:rPr>
          <w:sz w:val="26"/>
          <w:szCs w:val="26"/>
        </w:rPr>
      </w:pPr>
    </w:p>
    <w:p w14:paraId="7868E3EC" w14:textId="630C562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Pero no es </w:t>
      </w:r>
      <w:r xmlns:w="http://schemas.openxmlformats.org/wordprocessingml/2006/main" w:rsidR="008B5995">
        <w:rPr>
          <w:rFonts w:ascii="Calibri" w:eastAsia="Calibri" w:hAnsi="Calibri" w:cs="Calibri"/>
          <w:sz w:val="26"/>
          <w:szCs w:val="26"/>
        </w:rPr>
        <w:t xml:space="preserve">lo mismo; No es el mismo tipo de consuelo que mirar este glorioso futuro. Es simplemente ver el fin del sufrimiento. Entonces, es un consuelo, sin duda.</w:t>
      </w:r>
    </w:p>
    <w:p w14:paraId="6AFCDFCD" w14:textId="77777777" w:rsidR="00A22F46" w:rsidRPr="00DE5997" w:rsidRDefault="00A22F46">
      <w:pPr>
        <w:rPr>
          <w:sz w:val="26"/>
          <w:szCs w:val="26"/>
        </w:rPr>
      </w:pPr>
    </w:p>
    <w:p w14:paraId="02229A1C"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Pero puedo ver por qué Daniel tiene problemas para superar esto. Es un consuelo difícil de absorber y descansar. Así que ese es el consuelo principal: que el sufrimiento no durará para siempre.</w:t>
      </w:r>
    </w:p>
    <w:p w14:paraId="047EE789" w14:textId="77777777" w:rsidR="00A22F46" w:rsidRPr="00DE5997" w:rsidRDefault="00A22F46">
      <w:pPr>
        <w:rPr>
          <w:sz w:val="26"/>
          <w:szCs w:val="26"/>
        </w:rPr>
      </w:pPr>
    </w:p>
    <w:p w14:paraId="13853191" w14:textId="1C8E973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Creo que otro consuelo en esta visión es que el anfitrión sufre y representa a las personas que sufren; no están solos en su sufrimiento. El comandante del ejército también sufre pérdidas. Se dice que le quitan el holocausto.</w:t>
      </w:r>
    </w:p>
    <w:p w14:paraId="77CB3405" w14:textId="77777777" w:rsidR="00A22F46" w:rsidRPr="00DE5997" w:rsidRDefault="00A22F46">
      <w:pPr>
        <w:rPr>
          <w:sz w:val="26"/>
          <w:szCs w:val="26"/>
        </w:rPr>
      </w:pPr>
    </w:p>
    <w:p w14:paraId="4997A927" w14:textId="5BF9CA1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Su santuario está derribado. Entonces, tienes un gran sufrimiento por parte del anfitrión, pero también tienes al comandante sufriendo. Y probablemente podríamos ver eso como quizás un presagio del relato del Nuevo Testamento sobre esta encarnación, donde Dios mismo viene en carne y ¿qué hace? Vive junto a su pueblo y sufre con su pueblo.</w:t>
      </w:r>
    </w:p>
    <w:p w14:paraId="5A410CAA" w14:textId="77777777" w:rsidR="00A22F46" w:rsidRPr="00DE5997" w:rsidRDefault="00A22F46">
      <w:pPr>
        <w:rPr>
          <w:sz w:val="26"/>
          <w:szCs w:val="26"/>
        </w:rPr>
      </w:pPr>
    </w:p>
    <w:p w14:paraId="0C8FCB40" w14:textId="682962B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Se convierte en este gran sumo sacerdote que puede interceder por su pueblo porque conoce su experiencia mejor que nadie. Entonces, creo que es un consuelo secundario. Pero el principal consuelo del capítulo 8, en mi interpretación, es que aguantas.</w:t>
      </w:r>
    </w:p>
    <w:p w14:paraId="03750289" w14:textId="77777777" w:rsidR="00A22F46" w:rsidRPr="00DE5997" w:rsidRDefault="00A22F46">
      <w:pPr>
        <w:rPr>
          <w:sz w:val="26"/>
          <w:szCs w:val="26"/>
        </w:rPr>
      </w:pPr>
    </w:p>
    <w:p w14:paraId="3AEF02A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 sufrimiento no terminará. No durará para siempre. Hay un final para esto.</w:t>
      </w:r>
    </w:p>
    <w:p w14:paraId="7E45CC68" w14:textId="77777777" w:rsidR="00A22F46" w:rsidRPr="00DE5997" w:rsidRDefault="00A22F46">
      <w:pPr>
        <w:rPr>
          <w:sz w:val="26"/>
          <w:szCs w:val="26"/>
        </w:rPr>
      </w:pPr>
    </w:p>
    <w:p w14:paraId="4C3CBA9A" w14:textId="387D06A6" w:rsidR="00DE5997" w:rsidRPr="00DE5997" w:rsidRDefault="00000000" w:rsidP="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Dios lo pondrá fin. Cuando regresemos en la próxima conferencia, veremos los capítulos 7 y 8 juntos y cómo la gente clasifica la interpretación de los diferentes imperios. Gracias. </w:t>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t xml:space="preserve">Esta es la Dra. Wendy Widder en su enseñanza sobre el libro de Daniel. Esta es la sesión 11, Daniel 8, La correa de Dios sobre el mal.</w:t>
      </w:r>
      <w:r xmlns:w="http://schemas.openxmlformats.org/wordprocessingml/2006/main" w:rsidR="00DE5997" w:rsidRPr="00DE5997">
        <w:rPr>
          <w:rFonts w:ascii="Calibri" w:eastAsia="Calibri" w:hAnsi="Calibri" w:cs="Calibri"/>
          <w:sz w:val="26"/>
          <w:szCs w:val="26"/>
        </w:rPr>
        <w:br xmlns:w="http://schemas.openxmlformats.org/wordprocessingml/2006/main"/>
      </w:r>
    </w:p>
    <w:sectPr w:rsidR="00DE5997" w:rsidRPr="00DE59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8DDBB" w14:textId="77777777" w:rsidR="0044680D" w:rsidRDefault="0044680D" w:rsidP="00DE5997">
      <w:r>
        <w:separator/>
      </w:r>
    </w:p>
  </w:endnote>
  <w:endnote w:type="continuationSeparator" w:id="0">
    <w:p w14:paraId="71558D91" w14:textId="77777777" w:rsidR="0044680D" w:rsidRDefault="0044680D" w:rsidP="00DE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2ACBC" w14:textId="77777777" w:rsidR="0044680D" w:rsidRDefault="0044680D" w:rsidP="00DE5997">
      <w:r>
        <w:separator/>
      </w:r>
    </w:p>
  </w:footnote>
  <w:footnote w:type="continuationSeparator" w:id="0">
    <w:p w14:paraId="25811778" w14:textId="77777777" w:rsidR="0044680D" w:rsidRDefault="0044680D" w:rsidP="00DE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884369"/>
      <w:docPartObj>
        <w:docPartGallery w:val="Page Numbers (Top of Page)"/>
        <w:docPartUnique/>
      </w:docPartObj>
    </w:sdtPr>
    <w:sdtEndPr>
      <w:rPr>
        <w:noProof/>
      </w:rPr>
    </w:sdtEndPr>
    <w:sdtContent>
      <w:p w14:paraId="2321E70A" w14:textId="3CD1239F" w:rsidR="00DE5997" w:rsidRDefault="00DE59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28F9F9" w14:textId="77777777" w:rsidR="00DE5997" w:rsidRDefault="00DE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C050A"/>
    <w:multiLevelType w:val="hybridMultilevel"/>
    <w:tmpl w:val="26D8A7AC"/>
    <w:lvl w:ilvl="0" w:tplc="E1BA5906">
      <w:start w:val="1"/>
      <w:numFmt w:val="bullet"/>
      <w:lvlText w:val="●"/>
      <w:lvlJc w:val="left"/>
      <w:pPr>
        <w:ind w:left="720" w:hanging="360"/>
      </w:pPr>
    </w:lvl>
    <w:lvl w:ilvl="1" w:tplc="A98A985A">
      <w:start w:val="1"/>
      <w:numFmt w:val="bullet"/>
      <w:lvlText w:val="○"/>
      <w:lvlJc w:val="left"/>
      <w:pPr>
        <w:ind w:left="1440" w:hanging="360"/>
      </w:pPr>
    </w:lvl>
    <w:lvl w:ilvl="2" w:tplc="5952290C">
      <w:start w:val="1"/>
      <w:numFmt w:val="bullet"/>
      <w:lvlText w:val="■"/>
      <w:lvlJc w:val="left"/>
      <w:pPr>
        <w:ind w:left="2160" w:hanging="360"/>
      </w:pPr>
    </w:lvl>
    <w:lvl w:ilvl="3" w:tplc="FF8AFC30">
      <w:start w:val="1"/>
      <w:numFmt w:val="bullet"/>
      <w:lvlText w:val="●"/>
      <w:lvlJc w:val="left"/>
      <w:pPr>
        <w:ind w:left="2880" w:hanging="360"/>
      </w:pPr>
    </w:lvl>
    <w:lvl w:ilvl="4" w:tplc="63E0E98C">
      <w:start w:val="1"/>
      <w:numFmt w:val="bullet"/>
      <w:lvlText w:val="○"/>
      <w:lvlJc w:val="left"/>
      <w:pPr>
        <w:ind w:left="3600" w:hanging="360"/>
      </w:pPr>
    </w:lvl>
    <w:lvl w:ilvl="5" w:tplc="271816A2">
      <w:start w:val="1"/>
      <w:numFmt w:val="bullet"/>
      <w:lvlText w:val="■"/>
      <w:lvlJc w:val="left"/>
      <w:pPr>
        <w:ind w:left="4320" w:hanging="360"/>
      </w:pPr>
    </w:lvl>
    <w:lvl w:ilvl="6" w:tplc="84D6A8C2">
      <w:start w:val="1"/>
      <w:numFmt w:val="bullet"/>
      <w:lvlText w:val="●"/>
      <w:lvlJc w:val="left"/>
      <w:pPr>
        <w:ind w:left="5040" w:hanging="360"/>
      </w:pPr>
    </w:lvl>
    <w:lvl w:ilvl="7" w:tplc="95E62AEC">
      <w:start w:val="1"/>
      <w:numFmt w:val="bullet"/>
      <w:lvlText w:val="●"/>
      <w:lvlJc w:val="left"/>
      <w:pPr>
        <w:ind w:left="5760" w:hanging="360"/>
      </w:pPr>
    </w:lvl>
    <w:lvl w:ilvl="8" w:tplc="0826F472">
      <w:start w:val="1"/>
      <w:numFmt w:val="bullet"/>
      <w:lvlText w:val="●"/>
      <w:lvlJc w:val="left"/>
      <w:pPr>
        <w:ind w:left="6480" w:hanging="360"/>
      </w:pPr>
    </w:lvl>
  </w:abstractNum>
  <w:num w:numId="1" w16cid:durableId="5783642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46"/>
    <w:rsid w:val="000441FE"/>
    <w:rsid w:val="0044680D"/>
    <w:rsid w:val="006C2861"/>
    <w:rsid w:val="008B5995"/>
    <w:rsid w:val="0097433D"/>
    <w:rsid w:val="00A22F46"/>
    <w:rsid w:val="00DE59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EA5D0"/>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997"/>
    <w:pPr>
      <w:tabs>
        <w:tab w:val="center" w:pos="4680"/>
        <w:tab w:val="right" w:pos="9360"/>
      </w:tabs>
    </w:pPr>
  </w:style>
  <w:style w:type="character" w:customStyle="1" w:styleId="HeaderChar">
    <w:name w:val="Header Char"/>
    <w:basedOn w:val="DefaultParagraphFont"/>
    <w:link w:val="Header"/>
    <w:uiPriority w:val="99"/>
    <w:rsid w:val="00DE5997"/>
  </w:style>
  <w:style w:type="paragraph" w:styleId="Footer">
    <w:name w:val="footer"/>
    <w:basedOn w:val="Normal"/>
    <w:link w:val="FooterChar"/>
    <w:uiPriority w:val="99"/>
    <w:unhideWhenUsed/>
    <w:rsid w:val="00DE5997"/>
    <w:pPr>
      <w:tabs>
        <w:tab w:val="center" w:pos="4680"/>
        <w:tab w:val="right" w:pos="9360"/>
      </w:tabs>
    </w:pPr>
  </w:style>
  <w:style w:type="character" w:customStyle="1" w:styleId="FooterChar">
    <w:name w:val="Footer Char"/>
    <w:basedOn w:val="DefaultParagraphFont"/>
    <w:link w:val="Footer"/>
    <w:uiPriority w:val="99"/>
    <w:rsid w:val="00DE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22</Pages>
  <Words>9467</Words>
  <Characters>41911</Characters>
  <Application>Microsoft Office Word</Application>
  <DocSecurity>0</DocSecurity>
  <Lines>939</Lines>
  <Paragraphs>221</Paragraphs>
  <ScaleCrop>false</ScaleCrop>
  <HeadingPairs>
    <vt:vector size="2" baseType="variant">
      <vt:variant>
        <vt:lpstr>Title</vt:lpstr>
      </vt:variant>
      <vt:variant>
        <vt:i4>1</vt:i4>
      </vt:variant>
    </vt:vector>
  </HeadingPairs>
  <TitlesOfParts>
    <vt:vector size="1" baseType="lpstr">
      <vt:lpstr>Daniel Widder Session11</vt:lpstr>
    </vt:vector>
  </TitlesOfParts>
  <Company/>
  <LinksUpToDate>false</LinksUpToDate>
  <CharactersWithSpaces>51162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Session11</dc:title>
  <dc:creator>TurboScribe.ai</dc:creator>
  <cp:lastModifiedBy>Ted Hildebrandt</cp:lastModifiedBy>
  <cp:revision>6</cp:revision>
  <dcterms:created xsi:type="dcterms:W3CDTF">2024-02-12T20:13:00Z</dcterms:created>
  <dcterms:modified xsi:type="dcterms:W3CDTF">2024-05-07T12:42:00Z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9e9b6670023b105fd9e60c04dabd165035d7df038339c0ec3da69232c9b4de47</vt:lpwstr>
  </property>
</Properties>
</file>