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CBA1B" w14:textId="33A6480F" w:rsidR="00994BA1" w:rsidRPr="00F163C3" w:rsidRDefault="00F163C3" w:rsidP="00F163C3">
      <w:pPr xmlns:w="http://schemas.openxmlformats.org/wordprocessingml/2006/main">
        <w:jc w:val="center"/>
        <w:rPr>
          <w:rFonts w:ascii="Calibri" w:eastAsia="Calibri" w:hAnsi="Calibri" w:cs="Calibri"/>
          <w:sz w:val="26"/>
          <w:szCs w:val="26"/>
        </w:rPr>
      </w:pPr>
      <w:r xmlns:w="http://schemas.openxmlformats.org/wordprocessingml/2006/main" w:rsidRPr="00F163C3">
        <w:rPr>
          <w:rFonts w:ascii="Calibri" w:eastAsia="Calibri" w:hAnsi="Calibri" w:cs="Calibri"/>
          <w:b/>
          <w:bCs/>
          <w:sz w:val="40"/>
          <w:szCs w:val="40"/>
        </w:rPr>
        <w:t xml:space="preserve">Доктор Венди Л. Виддер, Дэниел, занятие 3, </w:t>
      </w:r>
      <w:r xmlns:w="http://schemas.openxmlformats.org/wordprocessingml/2006/main" w:rsidRPr="00F163C3">
        <w:rPr>
          <w:rFonts w:ascii="Calibri" w:eastAsia="Calibri" w:hAnsi="Calibri" w:cs="Calibri"/>
          <w:b/>
          <w:bCs/>
          <w:sz w:val="40"/>
          <w:szCs w:val="40"/>
        </w:rPr>
        <w:br xmlns:w="http://schemas.openxmlformats.org/wordprocessingml/2006/main"/>
      </w:r>
      <w:r xmlns:w="http://schemas.openxmlformats.org/wordprocessingml/2006/main" w:rsidRPr="00F163C3">
        <w:rPr>
          <w:rFonts w:ascii="Calibri" w:eastAsia="Calibri" w:hAnsi="Calibri" w:cs="Calibri"/>
          <w:b/>
          <w:bCs/>
          <w:sz w:val="40"/>
          <w:szCs w:val="40"/>
        </w:rPr>
        <w:t xml:space="preserve">Структура Книги Даниила </w:t>
      </w:r>
      <w:r xmlns:w="http://schemas.openxmlformats.org/wordprocessingml/2006/main" w:rsidRPr="00F163C3">
        <w:rPr>
          <w:rFonts w:ascii="Calibri" w:eastAsia="Calibri" w:hAnsi="Calibri" w:cs="Calibri"/>
          <w:b/>
          <w:bCs/>
          <w:sz w:val="40"/>
          <w:szCs w:val="40"/>
        </w:rPr>
        <w:br xmlns:w="http://schemas.openxmlformats.org/wordprocessingml/2006/main"/>
      </w:r>
      <w:r xmlns:w="http://schemas.openxmlformats.org/wordprocessingml/2006/main" w:rsidRPr="00F163C3">
        <w:rPr>
          <w:rFonts w:ascii="AA Times New Roman" w:eastAsia="Calibri" w:hAnsi="AA Times New Roman" w:cs="AA Times New Roman"/>
          <w:sz w:val="26"/>
          <w:szCs w:val="26"/>
        </w:rPr>
        <w:t xml:space="preserve">© </w:t>
      </w:r>
      <w:r xmlns:w="http://schemas.openxmlformats.org/wordprocessingml/2006/main" w:rsidRPr="00F163C3">
        <w:rPr>
          <w:rFonts w:ascii="Calibri" w:eastAsia="Calibri" w:hAnsi="Calibri" w:cs="Calibri"/>
          <w:sz w:val="26"/>
          <w:szCs w:val="26"/>
        </w:rPr>
        <w:t xml:space="preserve">2024 Венди Виддер и Тед Хильдебрандт</w:t>
      </w:r>
    </w:p>
    <w:p w14:paraId="4E509232" w14:textId="77777777" w:rsidR="00F163C3" w:rsidRPr="00F163C3" w:rsidRDefault="00F163C3">
      <w:pPr>
        <w:rPr>
          <w:sz w:val="26"/>
          <w:szCs w:val="26"/>
        </w:rPr>
      </w:pPr>
    </w:p>
    <w:p w14:paraId="678C6823" w14:textId="1BD7AF72"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Это доктор Венди Виддер в ее учении по книге Даниила. Это занятие 3: Структура Книги Даниила. </w:t>
      </w:r>
      <w:r xmlns:w="http://schemas.openxmlformats.org/wordprocessingml/2006/main" w:rsidR="00F163C3" w:rsidRPr="00F163C3">
        <w:rPr>
          <w:rFonts w:ascii="Calibri" w:eastAsia="Calibri" w:hAnsi="Calibri" w:cs="Calibri"/>
          <w:sz w:val="26"/>
          <w:szCs w:val="26"/>
        </w:rPr>
        <w:br xmlns:w="http://schemas.openxmlformats.org/wordprocessingml/2006/main"/>
      </w:r>
      <w:r xmlns:w="http://schemas.openxmlformats.org/wordprocessingml/2006/main" w:rsidR="00F163C3" w:rsidRPr="00F163C3">
        <w:rPr>
          <w:rFonts w:ascii="Calibri" w:eastAsia="Calibri" w:hAnsi="Calibri" w:cs="Calibri"/>
          <w:sz w:val="26"/>
          <w:szCs w:val="26"/>
        </w:rPr>
        <w:br xmlns:w="http://schemas.openxmlformats.org/wordprocessingml/2006/main"/>
      </w:r>
      <w:r xmlns:w="http://schemas.openxmlformats.org/wordprocessingml/2006/main" w:rsidRPr="00F163C3">
        <w:rPr>
          <w:rFonts w:ascii="Calibri" w:eastAsia="Calibri" w:hAnsi="Calibri" w:cs="Calibri"/>
          <w:sz w:val="26"/>
          <w:szCs w:val="26"/>
        </w:rPr>
        <w:t xml:space="preserve">В этой лекции мы хотим взглянуть на структуру книги Даниила.</w:t>
      </w:r>
    </w:p>
    <w:p w14:paraId="1083E7C0" w14:textId="77777777" w:rsidR="00994BA1" w:rsidRPr="00F163C3" w:rsidRDefault="00994BA1">
      <w:pPr>
        <w:rPr>
          <w:sz w:val="26"/>
          <w:szCs w:val="26"/>
        </w:rPr>
      </w:pPr>
    </w:p>
    <w:p w14:paraId="2F5E6CD8" w14:textId="741CDF8D"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Итак, прежде чем мы приступим к изучению книги Даниила, я хочу взглянуть на макроструктуру, на большую структуру книги. И на самом деле есть как минимум три разных способа добраться до книги Даниила. Первое, о чем мы уже говорили, — это жанр.</w:t>
      </w:r>
    </w:p>
    <w:p w14:paraId="548267DE" w14:textId="77777777" w:rsidR="00994BA1" w:rsidRPr="00F163C3" w:rsidRDefault="00994BA1">
      <w:pPr>
        <w:rPr>
          <w:sz w:val="26"/>
          <w:szCs w:val="26"/>
        </w:rPr>
      </w:pPr>
    </w:p>
    <w:p w14:paraId="29D7A1D7" w14:textId="4C49F6B9"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Итак, у вас есть главы с первой по шестую, есть главы с седьмой по 12, и это повествовательные истории, а это апокалиптические пророчества, то есть два разных жанра. Половина книги одна, половина другая. И мы уже немного об этом говорили, но я просто собираюсь рассмотреть и добавить несколько деталей.</w:t>
      </w:r>
    </w:p>
    <w:p w14:paraId="5068880D" w14:textId="77777777" w:rsidR="00994BA1" w:rsidRPr="00F163C3" w:rsidRDefault="00994BA1">
      <w:pPr>
        <w:rPr>
          <w:sz w:val="26"/>
          <w:szCs w:val="26"/>
        </w:rPr>
      </w:pPr>
    </w:p>
    <w:p w14:paraId="5538377C" w14:textId="2A954294"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Итак, эти повествовательные истории рассказаны от третьего лица, и это истории. Они предназначены для развлечения. Очевидно, они имеют большее значение, но они предназначены для развлечения.</w:t>
      </w:r>
    </w:p>
    <w:p w14:paraId="68B564F0" w14:textId="77777777" w:rsidR="00994BA1" w:rsidRPr="00F163C3" w:rsidRDefault="00994BA1">
      <w:pPr>
        <w:rPr>
          <w:sz w:val="26"/>
          <w:szCs w:val="26"/>
        </w:rPr>
      </w:pPr>
    </w:p>
    <w:p w14:paraId="11EE43AD" w14:textId="49B3B4B1"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Их часто относят к судебным историям или придворным сказкам; вы можете увидеть некоторые комментарии. Итак, судебная история — это жанр, известный в другой древней ближневосточной литературе, в котором повествуются истории пленных людей, живущих на чужбине и часто служащих при чужом дворе. Итак, они слуги и придворные королевского короля в другой стране.</w:t>
      </w:r>
    </w:p>
    <w:p w14:paraId="7CA6FA51" w14:textId="77777777" w:rsidR="00994BA1" w:rsidRPr="00F163C3" w:rsidRDefault="00994BA1">
      <w:pPr>
        <w:rPr>
          <w:sz w:val="26"/>
          <w:szCs w:val="26"/>
        </w:rPr>
      </w:pPr>
    </w:p>
    <w:p w14:paraId="2CDDF7A7" w14:textId="6778973E" w:rsidR="00994BA1" w:rsidRPr="00F163C3" w:rsidRDefault="002622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Обычно в нем рассказывается, как эти пленные люди — они угнетенные, у них плохая жизнь, но они сталкиваются с трудностями и фактически возвышаются над коренными жителями, коренными жителями этой страны. Итак, в Библии у нас есть пара таких примеров в меньшем масштабе. Итак, Иосиф в книге Бытия уведен в плен в Египет.</w:t>
      </w:r>
    </w:p>
    <w:p w14:paraId="5A728FD1" w14:textId="77777777" w:rsidR="00994BA1" w:rsidRPr="00F163C3" w:rsidRDefault="00994BA1">
      <w:pPr>
        <w:rPr>
          <w:sz w:val="26"/>
          <w:szCs w:val="26"/>
        </w:rPr>
      </w:pPr>
    </w:p>
    <w:p w14:paraId="78043012" w14:textId="2DEE932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Во-первых, он в тюремной камере, или он пленник, проданный для работы в доме Потифара. Он попадает в тюрьму, но затем оказывается при дворе фараона. И в Бытие 41 и 42 есть история, где фараону снился сон, и он встревожен своим сном, и он не знает, что он означает.</w:t>
      </w:r>
    </w:p>
    <w:p w14:paraId="53B51900" w14:textId="77777777" w:rsidR="00994BA1" w:rsidRPr="00F163C3" w:rsidRDefault="00994BA1">
      <w:pPr>
        <w:rPr>
          <w:sz w:val="26"/>
          <w:szCs w:val="26"/>
        </w:rPr>
      </w:pPr>
    </w:p>
    <w:p w14:paraId="658CF595" w14:textId="03100E9D"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И его эксперты не могут ему этого сказать. Итак, один из них вспоминает: ой, подожди секунду, я знаю этого парня, я встретил этого парня в тюрьме, он умеет рассказывать сны. Итак, они приводят </w:t>
      </w: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ко двору Иосифа, этого иностранного пленника, и он способен решить проблему, которую не смогли сделать собственные придворные царя.</w:t>
      </w:r>
    </w:p>
    <w:p w14:paraId="6BB63423" w14:textId="77777777" w:rsidR="00994BA1" w:rsidRPr="00F163C3" w:rsidRDefault="00994BA1">
      <w:pPr>
        <w:rPr>
          <w:sz w:val="26"/>
          <w:szCs w:val="26"/>
        </w:rPr>
      </w:pPr>
    </w:p>
    <w:p w14:paraId="47FB08D8"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Итак, это судебная история. Вы добились успеха этого иностранного пленника в суде. Другой пример находится в книге Есфири.</w:t>
      </w:r>
    </w:p>
    <w:p w14:paraId="048F1021" w14:textId="77777777" w:rsidR="00994BA1" w:rsidRPr="00F163C3" w:rsidRDefault="00994BA1">
      <w:pPr>
        <w:rPr>
          <w:sz w:val="26"/>
          <w:szCs w:val="26"/>
        </w:rPr>
      </w:pPr>
    </w:p>
    <w:p w14:paraId="7F6A644D" w14:textId="6ACC1032"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Итак, Эстер, технически она не рабыня, хотя, вероятно, у нее не было большого выбора в обстоятельствах, которые ее окружали, но она была при дворе Ксеркса или Артаксеркса. И она поднимается наверх. Это другой оттенок судебной истории, но идея та же.</w:t>
      </w:r>
    </w:p>
    <w:p w14:paraId="2F96E585" w14:textId="77777777" w:rsidR="00994BA1" w:rsidRPr="00F163C3" w:rsidRDefault="00994BA1">
      <w:pPr>
        <w:rPr>
          <w:sz w:val="26"/>
          <w:szCs w:val="26"/>
        </w:rPr>
      </w:pPr>
    </w:p>
    <w:p w14:paraId="4AEFE96C" w14:textId="6FEE2D53"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В книге Даниила, в первых шести главах, мы рассказываем историю за историей о том, как царь Навуходоносор столкнулся с этой загадочной проблемой, а его собственные эксперты оказались совершенно неспособными помочь ему. И вот приходит иностранный пленник Даниил, и он способен затмить царских экспертов, и за это он вознагражден. Итак, судебные истории на самом деле бывают двух разных разновидностей.</w:t>
      </w:r>
    </w:p>
    <w:p w14:paraId="70DAA05C" w14:textId="77777777" w:rsidR="00994BA1" w:rsidRPr="00F163C3" w:rsidRDefault="00994BA1">
      <w:pPr>
        <w:rPr>
          <w:sz w:val="26"/>
          <w:szCs w:val="26"/>
        </w:rPr>
      </w:pPr>
    </w:p>
    <w:p w14:paraId="0E46D83F" w14:textId="05579BF3"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У нас есть судебный конфликт, есть судебное разбирательство. Итак, судебное разбирательство похоже на то, что мы находим в Даниила 2 и Даниила 4. И в обеих этих главах Навуходоносору снится тревожный сон, его эксперты не могут его пересказать, Даниил приходит и спасает положение. Итак, это похоже на соревнование между обычным королевским персоналом и этим иностранным пленником.</w:t>
      </w:r>
    </w:p>
    <w:p w14:paraId="4EE28EE0" w14:textId="77777777" w:rsidR="00994BA1" w:rsidRPr="00F163C3" w:rsidRDefault="00994BA1">
      <w:pPr>
        <w:rPr>
          <w:sz w:val="26"/>
          <w:szCs w:val="26"/>
        </w:rPr>
      </w:pPr>
    </w:p>
    <w:p w14:paraId="649004BC" w14:textId="49422866"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И иностранный пленник выходит на первое место. Это герой более низкого статуса призван решить сложную задачу, и ему это удается. В судебном конфликте у вас есть свой герой, этот иностранный пленник, которому по какой-то причине грозит угроза, опасность или даже смерть.</w:t>
      </w:r>
    </w:p>
    <w:p w14:paraId="04128694" w14:textId="77777777" w:rsidR="00994BA1" w:rsidRPr="00F163C3" w:rsidRDefault="00994BA1">
      <w:pPr>
        <w:rPr>
          <w:sz w:val="26"/>
          <w:szCs w:val="26"/>
        </w:rPr>
      </w:pPr>
    </w:p>
    <w:p w14:paraId="55C18CEB" w14:textId="0E9E33CD"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В книге Даниила это есть в Даниила 3 и Даниила 6. В Даниила 3, истории Седраха, Мисаха и Авденаго, они брошены в огненную печь, потому что не поклонились царской статуе. И кто на них сказал? Ну, о них болтали королевские эксперты или другие королевские чиновники. Итак, это настоящий конфликт между царскими чиновниками и пленником, и все же пленник выходит победителем.</w:t>
      </w:r>
    </w:p>
    <w:p w14:paraId="7D47F333" w14:textId="77777777" w:rsidR="00994BA1" w:rsidRPr="00F163C3" w:rsidRDefault="00994BA1">
      <w:pPr>
        <w:rPr>
          <w:sz w:val="26"/>
          <w:szCs w:val="26"/>
        </w:rPr>
      </w:pPr>
    </w:p>
    <w:p w14:paraId="4C49F7F1" w14:textId="100FA6AD"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Глава 6 книги Даниила — это история Даниила во рву со львом, аналогичная ситуация. Дэниел действительно подставлен и пойман в ловушку своими коллегами, и из-за этого оказывается в логове льва. Но в конце концов пленника отпускают, повышают в должности или что-то в этом роде.</w:t>
      </w:r>
    </w:p>
    <w:p w14:paraId="4CB9C1AD" w14:textId="77777777" w:rsidR="00994BA1" w:rsidRPr="00F163C3" w:rsidRDefault="00994BA1">
      <w:pPr>
        <w:rPr>
          <w:sz w:val="26"/>
          <w:szCs w:val="26"/>
        </w:rPr>
      </w:pPr>
    </w:p>
    <w:p w14:paraId="0D47DD9F" w14:textId="4CE37D5F"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Итак, это известный жанр, и он отражен в этих главах книги Даниила, хотя и с несколько иным уклоном, чем в некоторых древних ближневосточных историях. Какова цель подобных историй? Ну, у них есть несколько целей. Прежде всего, развлекать.</w:t>
      </w:r>
    </w:p>
    <w:p w14:paraId="190DD316" w14:textId="77777777" w:rsidR="00994BA1" w:rsidRPr="00F163C3" w:rsidRDefault="00994BA1">
      <w:pPr>
        <w:rPr>
          <w:sz w:val="26"/>
          <w:szCs w:val="26"/>
        </w:rPr>
      </w:pPr>
    </w:p>
    <w:p w14:paraId="4267C0EB"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Это хорошие истории. Чуть позже мы прочитаем одно из них вслух, ведь вам просто необходимо его услышать. Вам просто нужно это услышать.</w:t>
      </w:r>
    </w:p>
    <w:p w14:paraId="2160CD9E" w14:textId="77777777" w:rsidR="00994BA1" w:rsidRPr="00F163C3" w:rsidRDefault="00994BA1">
      <w:pPr>
        <w:rPr>
          <w:sz w:val="26"/>
          <w:szCs w:val="26"/>
        </w:rPr>
      </w:pPr>
    </w:p>
    <w:p w14:paraId="19BCDC80" w14:textId="2A3CEAC8"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Это предназначено для того, чтобы быть услышанным. Итак, они написаны для развлечения, и они были бы развлекательны, не обязательно для королевского двора или людей этой национальности, но они были бы развлекательны для тех, кто разделял национальность героя. Итак, они видят, как их угнетают, но, посмотрите, они поднимаются наверх.</w:t>
      </w:r>
    </w:p>
    <w:p w14:paraId="7D63D384" w14:textId="77777777" w:rsidR="00994BA1" w:rsidRPr="00F163C3" w:rsidRDefault="00994BA1">
      <w:pPr>
        <w:rPr>
          <w:sz w:val="26"/>
          <w:szCs w:val="26"/>
        </w:rPr>
      </w:pPr>
    </w:p>
    <w:p w14:paraId="79B677EB" w14:textId="7388CEB1"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Итак, чтобы развлечь и воспитать этническую гордость побежденной группы людей. Они как бы живут за счет своего героя и видят, что его герой добивается успеха. Их также можно было использовать, чтобы побудить людей, страдающих от невзгод, следовать примеру добродетельных людей.</w:t>
      </w:r>
    </w:p>
    <w:p w14:paraId="68237412" w14:textId="77777777" w:rsidR="00994BA1" w:rsidRPr="00F163C3" w:rsidRDefault="00994BA1">
      <w:pPr>
        <w:rPr>
          <w:sz w:val="26"/>
          <w:szCs w:val="26"/>
        </w:rPr>
      </w:pPr>
    </w:p>
    <w:p w14:paraId="3328C090" w14:textId="0C1B515A"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Итак, вот Даниил, вот Седрах, Мешах и Бенегал. Они столкнулись с очень трудными обстоятельствами, но тем не менее они верны своему Богу. Так что они могли бы послужить примером, особенно для евреев, того, как жить в диаспоре или в изгнании.</w:t>
      </w:r>
    </w:p>
    <w:p w14:paraId="3D702EFA" w14:textId="77777777" w:rsidR="00994BA1" w:rsidRPr="00F163C3" w:rsidRDefault="00994BA1">
      <w:pPr>
        <w:rPr>
          <w:sz w:val="26"/>
          <w:szCs w:val="26"/>
        </w:rPr>
      </w:pPr>
    </w:p>
    <w:p w14:paraId="13C6FE6C" w14:textId="74075ADB"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На самом деле я не уверен, что это книга; это наверняка статья о том, что эти истории являются образом жизни диаспоры. Это написано Ли Хамфрисом (если вы хотите погуглить), где он утверждает, что эти судебные истории в Библии были предназначены для того, чтобы изложить эту модель того, как люди могли жить верно в период диаспоры. Возможно, они также должны были дать надежду.</w:t>
      </w:r>
    </w:p>
    <w:p w14:paraId="541B214B" w14:textId="77777777" w:rsidR="00994BA1" w:rsidRPr="00F163C3" w:rsidRDefault="00994BA1">
      <w:pPr>
        <w:rPr>
          <w:sz w:val="26"/>
          <w:szCs w:val="26"/>
        </w:rPr>
      </w:pPr>
    </w:p>
    <w:p w14:paraId="2FD90C98" w14:textId="7A5A66E2"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Так вот, этот пленный народ видит эти истории, вы слышите эти истории, где свои люди служат в чужих судах, и они на самом деле помогают, как в книге Есфири, она помогает своим людям и помогает чужеземцам. Просто посмотрите, какое влияние они имеют, которое могло бы дать пленным людям эту надежду, что, знаете ли, наши жизни здесь имеют значение. Хоть мы и не на родине, у нас все равно есть цель и место, где мы можем внести свой вклад.</w:t>
      </w:r>
    </w:p>
    <w:p w14:paraId="34C4EE99" w14:textId="77777777" w:rsidR="00994BA1" w:rsidRPr="00F163C3" w:rsidRDefault="00994BA1">
      <w:pPr>
        <w:rPr>
          <w:sz w:val="26"/>
          <w:szCs w:val="26"/>
        </w:rPr>
      </w:pPr>
    </w:p>
    <w:p w14:paraId="02023316" w14:textId="563636B5"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В частности, в Библии эти истории, как и все в Библии, открывают нам Бога. Итак, в частности, в книге Даниила они показывают, что Бог Израиля превосходит любую из историй в Библии, и на самом деле меньше посвящены библейским персонажам: Даниилу, Седраху, Месаху, Авденаго, Эстер и Иосифу. Да, они есть, они важны, но они не в центре внимания этих историй.</w:t>
      </w:r>
    </w:p>
    <w:p w14:paraId="296E7BC1" w14:textId="77777777" w:rsidR="00994BA1" w:rsidRPr="00F163C3" w:rsidRDefault="00994BA1">
      <w:pPr>
        <w:rPr>
          <w:sz w:val="26"/>
          <w:szCs w:val="26"/>
        </w:rPr>
      </w:pPr>
    </w:p>
    <w:p w14:paraId="0E8E6DC4" w14:textId="5CBAE62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Цель этих историй – показать, что Бог Израиля является Богом народов, Богом всех богов; он выше всех и действует через своих слуг, где бы они ни находились. И я думаю, что эти истории также в Библии помогают утвердить суверенитет Бога. Итак, был Иосиф, который застрял в тюрьме, он не сделал ничего плохого.</w:t>
      </w:r>
    </w:p>
    <w:p w14:paraId="0915A9BC" w14:textId="77777777" w:rsidR="00994BA1" w:rsidRPr="00F163C3" w:rsidRDefault="00994BA1">
      <w:pPr>
        <w:rPr>
          <w:sz w:val="26"/>
          <w:szCs w:val="26"/>
        </w:rPr>
      </w:pPr>
    </w:p>
    <w:p w14:paraId="1F1D473F" w14:textId="021081B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Вот Даниил и трое его друзей в вавилонском плену. Они не сделали ничего плохого. И тем не менее, в книге неоднократно подтверждается, что Бог контролирует ситуацию, и Он контролирует даже тех иностранных королей, которым вы служите. Они у него в руке. Так что это могло бы воодушевить людей.</w:t>
      </w:r>
    </w:p>
    <w:p w14:paraId="41430D56" w14:textId="77777777" w:rsidR="00994BA1" w:rsidRPr="00F163C3" w:rsidRDefault="00994BA1">
      <w:pPr>
        <w:rPr>
          <w:sz w:val="26"/>
          <w:szCs w:val="26"/>
        </w:rPr>
      </w:pPr>
    </w:p>
    <w:p w14:paraId="446360BA" w14:textId="47B32650"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Вот и посмотрите на жанр первой половины книги, на жанр второй половины книги, это пророчество апокалиптическое. </w:t>
      </w:r>
      <w:r xmlns:w="http://schemas.openxmlformats.org/wordprocessingml/2006/main" w:rsidR="00262225" w:rsidRPr="00F163C3">
        <w:rPr>
          <w:rFonts w:ascii="Calibri" w:eastAsia="Calibri" w:hAnsi="Calibri" w:cs="Calibri"/>
          <w:sz w:val="26"/>
          <w:szCs w:val="26"/>
        </w:rPr>
        <w:t xml:space="preserve">Итак, это шесть глав, но это четыре видения; У Даниила четыре видения: седьмая глава, у него есть видение, восьмая глава, девятая глава, а затем главы с 10 по 12 на самом деле представляют собой единое целое. Итак, у нас есть четыре отдельных видения и откровения, охватывающие эти шесть глав.</w:t>
      </w:r>
    </w:p>
    <w:p w14:paraId="33829A29" w14:textId="77777777" w:rsidR="00994BA1" w:rsidRPr="00F163C3" w:rsidRDefault="00994BA1">
      <w:pPr>
        <w:rPr>
          <w:sz w:val="26"/>
          <w:szCs w:val="26"/>
        </w:rPr>
      </w:pPr>
    </w:p>
    <w:p w14:paraId="3460E186" w14:textId="378D1E0B"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Одной из особенностей этих глав является обилие символизма. И когда дело касается апокалиптической литературы, то, наверное, один из самых сложных ее аспектов — это символика. Итак, у нас есть животные с чертами мутантов, и есть странные существа, есть существа, поднимающиеся из моря, и есть животные, нападающие друг на друга и топчущие их, и мы не знаем, что означает этот символизм. .</w:t>
      </w:r>
    </w:p>
    <w:p w14:paraId="03B8A83A" w14:textId="77777777" w:rsidR="00994BA1" w:rsidRPr="00F163C3" w:rsidRDefault="00994BA1">
      <w:pPr>
        <w:rPr>
          <w:sz w:val="26"/>
          <w:szCs w:val="26"/>
        </w:rPr>
      </w:pPr>
    </w:p>
    <w:p w14:paraId="5E1A64AD" w14:textId="441E2159"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Если вы читали книгу Откровение, то происходит то же самое. Что означает символизм? Эти двое особенно полны символизма. Эти двое немного разные.</w:t>
      </w:r>
    </w:p>
    <w:p w14:paraId="3595361D" w14:textId="77777777" w:rsidR="00994BA1" w:rsidRPr="00F163C3" w:rsidRDefault="00994BA1">
      <w:pPr>
        <w:rPr>
          <w:sz w:val="26"/>
          <w:szCs w:val="26"/>
        </w:rPr>
      </w:pPr>
    </w:p>
    <w:p w14:paraId="3849B447"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Их считают апокалиптическими, но это не символические видения. Они больше похожи на прозрения. Думаю, Эрнест Лукас называет их прозрением.</w:t>
      </w:r>
    </w:p>
    <w:p w14:paraId="7E95D50A" w14:textId="77777777" w:rsidR="00994BA1" w:rsidRPr="00F163C3" w:rsidRDefault="00994BA1">
      <w:pPr>
        <w:rPr>
          <w:sz w:val="26"/>
          <w:szCs w:val="26"/>
        </w:rPr>
      </w:pPr>
    </w:p>
    <w:p w14:paraId="551AEB40"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Хорошо. Здесь вы видите, что ангел является Даниилу и передает ему послание. Он не видит видения того, что что-то происходит.</w:t>
      </w:r>
    </w:p>
    <w:p w14:paraId="04BFD197" w14:textId="77777777" w:rsidR="00994BA1" w:rsidRPr="00F163C3" w:rsidRDefault="00994BA1">
      <w:pPr>
        <w:rPr>
          <w:sz w:val="26"/>
          <w:szCs w:val="26"/>
        </w:rPr>
      </w:pPr>
    </w:p>
    <w:p w14:paraId="4DD85171" w14:textId="1103CAB4"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Он слышит послание от ангела, Габриэля, по крайней мере здесь. Итак, они немного разные, но все они по-прежнему считаются апокалиптической литературой. Как я упоминал ранее, этот апокалиптический жанр хорошо известен в период Второго Храма.</w:t>
      </w:r>
    </w:p>
    <w:p w14:paraId="7EB92FBE" w14:textId="77777777" w:rsidR="00994BA1" w:rsidRPr="00F163C3" w:rsidRDefault="00994BA1">
      <w:pPr>
        <w:rPr>
          <w:sz w:val="26"/>
          <w:szCs w:val="26"/>
        </w:rPr>
      </w:pPr>
    </w:p>
    <w:p w14:paraId="2169881B"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Мы не совсем уверены, когда это началось, но, несомненно, именно в этот период времени оно расцвело и расцвело. Вероятно, это возникло из-за угнетения и потребности людей увидеть это катастрофическое вмешательство Бога. В мире дела обстоят настолько плохо, что исправить ситуацию можно, только начав с чистого листа.</w:t>
      </w:r>
    </w:p>
    <w:p w14:paraId="689745DA" w14:textId="77777777" w:rsidR="00994BA1" w:rsidRPr="00F163C3" w:rsidRDefault="00994BA1">
      <w:pPr>
        <w:rPr>
          <w:sz w:val="26"/>
          <w:szCs w:val="26"/>
        </w:rPr>
      </w:pPr>
    </w:p>
    <w:p w14:paraId="0E5FB86E" w14:textId="0F4B3EA1"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И Бог должен прийти и сделать это. Итак, вы услышите, как я называю эти главы апокалиптическими. Я назову их пророчеством.</w:t>
      </w:r>
    </w:p>
    <w:p w14:paraId="09330D96" w14:textId="77777777" w:rsidR="00994BA1" w:rsidRPr="00F163C3" w:rsidRDefault="00994BA1">
      <w:pPr>
        <w:rPr>
          <w:sz w:val="26"/>
          <w:szCs w:val="26"/>
        </w:rPr>
      </w:pPr>
    </w:p>
    <w:p w14:paraId="069CDAC2" w14:textId="54AE6CF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Я назову их апокалиптическими пророчествами просто потому, что немного сложно понять, что происходит. Это апокалиптика, но не такая полная, как то, что мы видим в Откровении. Некоторые называют это протоапокалиптическим.</w:t>
      </w:r>
    </w:p>
    <w:p w14:paraId="4A80FED8" w14:textId="77777777" w:rsidR="00994BA1" w:rsidRPr="00F163C3" w:rsidRDefault="00994BA1">
      <w:pPr>
        <w:rPr>
          <w:sz w:val="26"/>
          <w:szCs w:val="26"/>
        </w:rPr>
      </w:pPr>
    </w:p>
    <w:p w14:paraId="51BD916A"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Есть разные способы описать это. Это апокалиптика, да. Пророчество, да.</w:t>
      </w:r>
    </w:p>
    <w:p w14:paraId="70806D64" w14:textId="77777777" w:rsidR="00994BA1" w:rsidRPr="00F163C3" w:rsidRDefault="00994BA1">
      <w:pPr>
        <w:rPr>
          <w:sz w:val="26"/>
          <w:szCs w:val="26"/>
        </w:rPr>
      </w:pPr>
    </w:p>
    <w:p w14:paraId="09F18606"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Придумайте свой собственный лейбл. Я могу сделать это. Ученые любят придумывать новые ярлыки для вещей.</w:t>
      </w:r>
    </w:p>
    <w:p w14:paraId="11AF4EDA" w14:textId="77777777" w:rsidR="00994BA1" w:rsidRPr="00F163C3" w:rsidRDefault="00994BA1">
      <w:pPr>
        <w:rPr>
          <w:sz w:val="26"/>
          <w:szCs w:val="26"/>
        </w:rPr>
      </w:pPr>
    </w:p>
    <w:p w14:paraId="0D70BD4B" w14:textId="342A88EE"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Это вторая половина книги. </w:t>
      </w:r>
      <w:r xmlns:w="http://schemas.openxmlformats.org/wordprocessingml/2006/main" w:rsidR="00262225" w:rsidRPr="00F163C3">
        <w:rPr>
          <w:rFonts w:ascii="Calibri" w:eastAsia="Calibri" w:hAnsi="Calibri" w:cs="Calibri"/>
          <w:sz w:val="26"/>
          <w:szCs w:val="26"/>
        </w:rPr>
        <w:t xml:space="preserve">Итак, вы можете подойти к книге по жанру, и многие люди так и делают. Вы просто делите это пополам.</w:t>
      </w:r>
    </w:p>
    <w:p w14:paraId="391A8D49" w14:textId="77777777" w:rsidR="00994BA1" w:rsidRPr="00F163C3" w:rsidRDefault="00994BA1">
      <w:pPr>
        <w:rPr>
          <w:sz w:val="26"/>
          <w:szCs w:val="26"/>
        </w:rPr>
      </w:pPr>
    </w:p>
    <w:p w14:paraId="4AAAF559"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Вы изучаете судебные истории. Вы изучаете апокалиптические главы и то, что в них общего. Я не знаю.</w:t>
      </w:r>
    </w:p>
    <w:p w14:paraId="1B932A48" w14:textId="77777777" w:rsidR="00994BA1" w:rsidRPr="00F163C3" w:rsidRDefault="00994BA1">
      <w:pPr>
        <w:rPr>
          <w:sz w:val="26"/>
          <w:szCs w:val="26"/>
        </w:rPr>
      </w:pPr>
    </w:p>
    <w:p w14:paraId="77C9C28D"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Может быть, ничего. Это один из способов добраться до книги. Это не мой любимый способ, но важно понимать жанры и то, как они влияют на интерпретацию.</w:t>
      </w:r>
    </w:p>
    <w:p w14:paraId="1239967C" w14:textId="77777777" w:rsidR="00994BA1" w:rsidRPr="00F163C3" w:rsidRDefault="00994BA1">
      <w:pPr>
        <w:rPr>
          <w:sz w:val="26"/>
          <w:szCs w:val="26"/>
        </w:rPr>
      </w:pPr>
    </w:p>
    <w:p w14:paraId="464EBEE1" w14:textId="7F2F04E8"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Второй способ приблизиться к книге — использовать формулы дат или хронологию. Формула, я думаю, правильное слово. В Книге Даниила есть ряд дат, которые помогают нам понять ее.</w:t>
      </w:r>
    </w:p>
    <w:p w14:paraId="55FDA18B" w14:textId="77777777" w:rsidR="00994BA1" w:rsidRPr="00F163C3" w:rsidRDefault="00994BA1">
      <w:pPr>
        <w:rPr>
          <w:sz w:val="26"/>
          <w:szCs w:val="26"/>
        </w:rPr>
      </w:pPr>
    </w:p>
    <w:p w14:paraId="7E2B293C"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У него есть несколько конкретных дат. Позвольте мне их выложить, а потом мы о них поговорим. Итак, это Книга Даниила.</w:t>
      </w:r>
    </w:p>
    <w:p w14:paraId="58D9D789" w14:textId="77777777" w:rsidR="00994BA1" w:rsidRPr="00F163C3" w:rsidRDefault="00994BA1">
      <w:pPr>
        <w:rPr>
          <w:sz w:val="26"/>
          <w:szCs w:val="26"/>
        </w:rPr>
      </w:pPr>
    </w:p>
    <w:p w14:paraId="382E7C9C" w14:textId="27A7A149"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Ну, на самом деле, это временная шкала. Итак, вот 605 г. до н. э., и это дата, упомянутая в Даниила 1:1. 605 г. до н. э. — третий год правления Иоакима, царя Иудеи. Навуходоносор осадил Иерусалим, и в конечном итоге Даниил и его друзья были взяты в плен в результате этого события в 605 году.</w:t>
      </w:r>
    </w:p>
    <w:p w14:paraId="6A6F3E57" w14:textId="77777777" w:rsidR="00994BA1" w:rsidRPr="00F163C3" w:rsidRDefault="00994BA1">
      <w:pPr>
        <w:rPr>
          <w:sz w:val="26"/>
          <w:szCs w:val="26"/>
        </w:rPr>
      </w:pPr>
    </w:p>
    <w:p w14:paraId="48B78F5C" w14:textId="132B183E"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Следующая дата появляется в следующей главе, Даниил 2:1, и это второй год правления Навуходоносора, который мы относим к 604-603 годам. Следующая дата, которую мы получаем, находится в Даниила 7:1. Ну, это не совсем так, но нас волнует следующий вопрос. 7:1 — это первый год Валтасара, то есть около 553 года Валтасара.</w:t>
      </w:r>
    </w:p>
    <w:p w14:paraId="45038AA6" w14:textId="77777777" w:rsidR="00994BA1" w:rsidRPr="00F163C3" w:rsidRDefault="00994BA1">
      <w:pPr>
        <w:rPr>
          <w:sz w:val="26"/>
          <w:szCs w:val="26"/>
        </w:rPr>
      </w:pPr>
    </w:p>
    <w:p w14:paraId="33EACE0F" w14:textId="227468A2"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Затем мы получаем дату в Даниила 8:1, то есть третий год Валтасара, что относит нас примерно к 551 году до нашей эры. Идите сюда, в хронологическом порядке, мы имеем ссылку на первый год Кира. На самом деле это есть в Даниила 1.21, но там говорится о служении Даниила или о том, что Даниил находился при дворе вавилонского, иностранного суда, до первого года правления Кира, который, как мы знаем, приходится на 539 год до нашей эры.</w:t>
      </w:r>
    </w:p>
    <w:p w14:paraId="51EFE16D" w14:textId="77777777" w:rsidR="00994BA1" w:rsidRPr="00F163C3" w:rsidRDefault="00994BA1">
      <w:pPr>
        <w:rPr>
          <w:sz w:val="26"/>
          <w:szCs w:val="26"/>
        </w:rPr>
      </w:pPr>
    </w:p>
    <w:p w14:paraId="7AA7F37A" w14:textId="3F21EA31"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Позвольте мне упаковать их, чтобы вы могли видеть даты. В Даниила 6:28, который является концом истории Львиного рва, это также конец повествовательной части, поэтому, когда мы добираемся до следующей главы, мы находимся в апокалиптической литературе, у нас есть утверждение, что Даниил процветал во время Царствование Дария и Кира. Это примерно один и тот же период времени.</w:t>
      </w:r>
    </w:p>
    <w:p w14:paraId="18348A35" w14:textId="77777777" w:rsidR="00994BA1" w:rsidRPr="00F163C3" w:rsidRDefault="00994BA1">
      <w:pPr>
        <w:rPr>
          <w:sz w:val="26"/>
          <w:szCs w:val="26"/>
        </w:rPr>
      </w:pPr>
    </w:p>
    <w:p w14:paraId="32A6C289" w14:textId="5A998536"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Затем у нас есть еще одно в 9:1, ссылка на первый год Дария. В 10:1 мы имеем ссылку на третий год Кира. Всего их около 539.</w:t>
      </w:r>
    </w:p>
    <w:p w14:paraId="4281CCD9" w14:textId="77777777" w:rsidR="00994BA1" w:rsidRPr="00F163C3" w:rsidRDefault="00994BA1">
      <w:pPr>
        <w:rPr>
          <w:sz w:val="26"/>
          <w:szCs w:val="26"/>
        </w:rPr>
      </w:pPr>
    </w:p>
    <w:p w14:paraId="089C7AD3" w14:textId="37914911"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Это 537, плюс-минус. Я думаю, о, а затем в 11:1 у нас есть еще одно упоминание о первом году Дария. Хорошо, что ты думаешь об этом беспорядке? Что ж, я думаю, будет полезно взглянуть на эти две даты в первой главе.</w:t>
      </w:r>
    </w:p>
    <w:p w14:paraId="7620A9E5" w14:textId="77777777" w:rsidR="00994BA1" w:rsidRPr="00F163C3" w:rsidRDefault="00994BA1">
      <w:pPr>
        <w:rPr>
          <w:sz w:val="26"/>
          <w:szCs w:val="26"/>
        </w:rPr>
      </w:pPr>
    </w:p>
    <w:p w14:paraId="5E22ADB3" w14:textId="31F92A7E"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Итак, в 1:1 Даниил взят в плен. В конце первой главы рассказчик рассказывает нам, как долго Даниил был там или как долго он, по крайней мере, служил при царском дворе. Итак, эти две даты в первой главе более или менее дают нам структуру книги или служения Даниила, хронологическую структуру, структуру служения Даниила и книгу.</w:t>
      </w:r>
    </w:p>
    <w:p w14:paraId="736EA170" w14:textId="77777777" w:rsidR="00994BA1" w:rsidRPr="00F163C3" w:rsidRDefault="00994BA1">
      <w:pPr>
        <w:rPr>
          <w:sz w:val="26"/>
          <w:szCs w:val="26"/>
        </w:rPr>
      </w:pPr>
    </w:p>
    <w:p w14:paraId="763437BA" w14:textId="2AB782A4"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Это выходит немного за рамки, но, грубо говоря, первая глава излагает это для нас. Затем, с начала второй главы до конца шестой главы, которая находится прямо здесь, у нас действительно есть основа для судебных историй. Итак, история суда начинается во второй главе со сна Навуходоносора о статуе, третьей главе, четвертой главе, пятой главе и шестой главе.</w:t>
      </w:r>
    </w:p>
    <w:p w14:paraId="4C4AC618" w14:textId="77777777" w:rsidR="00994BA1" w:rsidRPr="00F163C3" w:rsidRDefault="00994BA1">
      <w:pPr>
        <w:rPr>
          <w:sz w:val="26"/>
          <w:szCs w:val="26"/>
        </w:rPr>
      </w:pPr>
    </w:p>
    <w:p w14:paraId="6B9E535E"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Это все судебные истории. Главы седьмая и восьмая — это видения, первая серия видений, которые были у Даниила. Это видения зверей.</w:t>
      </w:r>
    </w:p>
    <w:p w14:paraId="33F13662" w14:textId="77777777" w:rsidR="00994BA1" w:rsidRPr="00F163C3" w:rsidRDefault="00994BA1">
      <w:pPr>
        <w:rPr>
          <w:sz w:val="26"/>
          <w:szCs w:val="26"/>
        </w:rPr>
      </w:pPr>
    </w:p>
    <w:p w14:paraId="47C0238B" w14:textId="46CA3D6B"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Итак, у него были видения четырех зверей и двух зверей — это его первая серия видений — а затем у него были видения и здесь, внизу.</w:t>
      </w:r>
    </w:p>
    <w:p w14:paraId="31207273" w14:textId="77777777" w:rsidR="00994BA1" w:rsidRPr="00F163C3" w:rsidRDefault="00994BA1">
      <w:pPr>
        <w:rPr>
          <w:sz w:val="26"/>
          <w:szCs w:val="26"/>
        </w:rPr>
      </w:pPr>
    </w:p>
    <w:p w14:paraId="44D36F48" w14:textId="02222489"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Это второй набор видений. И это видение о 70 седминах и царях северного и южного. Я думаю, что это просто помогает вам получить представление о хронологии этой книги.</w:t>
      </w:r>
    </w:p>
    <w:p w14:paraId="7E60FE43" w14:textId="77777777" w:rsidR="00994BA1" w:rsidRPr="00F163C3" w:rsidRDefault="00994BA1">
      <w:pPr>
        <w:rPr>
          <w:sz w:val="26"/>
          <w:szCs w:val="26"/>
        </w:rPr>
      </w:pPr>
    </w:p>
    <w:p w14:paraId="6A0739C3" w14:textId="792B22DC"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Интересно, что повествовательные истории начинаются здесь. На этом повествование заканчивается. Даниил в львином рве, его спасли из львиного рва.</w:t>
      </w:r>
    </w:p>
    <w:p w14:paraId="323FDD8F" w14:textId="77777777" w:rsidR="00994BA1" w:rsidRPr="00F163C3" w:rsidRDefault="00994BA1">
      <w:pPr>
        <w:rPr>
          <w:sz w:val="26"/>
          <w:szCs w:val="26"/>
        </w:rPr>
      </w:pPr>
    </w:p>
    <w:p w14:paraId="57238A1E" w14:textId="65340E05"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И тогда книга действительно отступает. Когда вы переходите к седьмой главе, вы переноситесь назад во времени; это нарушает хронологию. Итак, действие этих двух видений происходит в то время, когда происходят судебные истории.</w:t>
      </w:r>
    </w:p>
    <w:p w14:paraId="09769291" w14:textId="77777777" w:rsidR="00994BA1" w:rsidRPr="00F163C3" w:rsidRDefault="00994BA1">
      <w:pPr>
        <w:rPr>
          <w:sz w:val="26"/>
          <w:szCs w:val="26"/>
        </w:rPr>
      </w:pPr>
    </w:p>
    <w:p w14:paraId="24E18D35"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Но вы на самом деле не узнаете этого, если сознательно не примете себя: о, Валтасар, ну, он далеко здесь. Это первый набор видений. Эти вторые приходят как раз в тот момент, когда судебные истории заканчиваются и переносятся на год или два вперед.</w:t>
      </w:r>
    </w:p>
    <w:p w14:paraId="7BF2FD7F" w14:textId="77777777" w:rsidR="00994BA1" w:rsidRPr="00F163C3" w:rsidRDefault="00994BA1">
      <w:pPr>
        <w:rPr>
          <w:sz w:val="26"/>
          <w:szCs w:val="26"/>
        </w:rPr>
      </w:pPr>
    </w:p>
    <w:p w14:paraId="33F3E9C6"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Это просто полезный способ понять, как главы сочетаются друг с другом, просто с точки зрения хронологии. Это еще один способ добраться до книги. Третий путь, который, по моему мнению, наиболее точно помогает нам интерпретировать книгу, — это использование языка и, в частности, структуры, формируемой языком.</w:t>
      </w:r>
    </w:p>
    <w:p w14:paraId="2F5C157E" w14:textId="77777777" w:rsidR="00994BA1" w:rsidRPr="00F163C3" w:rsidRDefault="00994BA1">
      <w:pPr>
        <w:rPr>
          <w:sz w:val="26"/>
          <w:szCs w:val="26"/>
        </w:rPr>
      </w:pPr>
    </w:p>
    <w:p w14:paraId="7AB13DF7" w14:textId="56626E46"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Итак, мы рассмотрели, можно структурировать по жанрам, можно структурировать по этой хронологии, а теперь мы собираемся структурировать по языку. Помните, я сказал, что в книге Дэниела два разных языка. Вся глава начинается на иврите, затем четыре стиха, затем он переходит на арамейский язык, а затем снова возвращается на иврит в главах с восьмой по двенадцатую.</w:t>
      </w:r>
    </w:p>
    <w:p w14:paraId="7CA31999" w14:textId="77777777" w:rsidR="00994BA1" w:rsidRPr="00F163C3" w:rsidRDefault="00994BA1">
      <w:pPr>
        <w:rPr>
          <w:sz w:val="26"/>
          <w:szCs w:val="26"/>
        </w:rPr>
      </w:pPr>
    </w:p>
    <w:p w14:paraId="1819FFF1" w14:textId="4D4C10E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Таким образом, арамейский язык является родственным или двоюродным языком иврита. Фактически после изгнания у них один и тот же алфавит и одна и та же письменность. В Ветхом Завете есть еще пара мест, где мы можем немного познакомиться с арамейским языком.</w:t>
      </w:r>
    </w:p>
    <w:p w14:paraId="387C6FAE" w14:textId="77777777" w:rsidR="00994BA1" w:rsidRPr="00F163C3" w:rsidRDefault="00994BA1">
      <w:pPr>
        <w:rPr>
          <w:sz w:val="26"/>
          <w:szCs w:val="26"/>
        </w:rPr>
      </w:pPr>
    </w:p>
    <w:p w14:paraId="18D549B8" w14:textId="13BEE433"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В Бытии, в Иеремии, есть отдельные стихи на арамейском языке. В книге Ездры есть переписка между персидскими чиновниками, персидской администрацией и евреями, оставшимися в стране. Итак, они написаны на коммерческом языке, лингва-франка того времени.</w:t>
      </w:r>
    </w:p>
    <w:p w14:paraId="4979D3B6" w14:textId="77777777" w:rsidR="00994BA1" w:rsidRPr="00F163C3" w:rsidRDefault="00994BA1">
      <w:pPr>
        <w:rPr>
          <w:sz w:val="26"/>
          <w:szCs w:val="26"/>
        </w:rPr>
      </w:pPr>
    </w:p>
    <w:p w14:paraId="61BBCBFA" w14:textId="05A9C684"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А еще у нас есть книга Даниила, в которой есть эта аномалия, такое странное использование арамейского языка. Арамейский язык на самом деле является самым долгоживущим языком в мире. Все еще есть группы людей, говорящих на каком-то варианте арамейского языка (их становится все меньше).</w:t>
      </w:r>
    </w:p>
    <w:p w14:paraId="7C8D0E02" w14:textId="77777777" w:rsidR="00994BA1" w:rsidRPr="00F163C3" w:rsidRDefault="00994BA1">
      <w:pPr>
        <w:rPr>
          <w:sz w:val="26"/>
          <w:szCs w:val="26"/>
        </w:rPr>
      </w:pPr>
    </w:p>
    <w:p w14:paraId="4A5F5AE9" w14:textId="1049C46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Мы знаем о его начале, по крайней мере, еще в 9 веке до нашей эры, но любой язык меняется. Итак, с течением времени в этом языке происходят вариации и изменения, диалекты. А диалект, который используется в книге Даниила, обычно называется имперским арамейским.</w:t>
      </w:r>
    </w:p>
    <w:p w14:paraId="472F83F8" w14:textId="77777777" w:rsidR="00994BA1" w:rsidRPr="00F163C3" w:rsidRDefault="00994BA1">
      <w:pPr>
        <w:rPr>
          <w:sz w:val="26"/>
          <w:szCs w:val="26"/>
        </w:rPr>
      </w:pPr>
    </w:p>
    <w:p w14:paraId="04E6AD72" w14:textId="79006CF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Это доминирующий язык, лингва франка древнего ближневосточного мира во времена Даниила. Позвольте мне сделать здесь небольшое замечание. Некоторые люди задаются вопросом: вы только что слышали, как я сказал, что арамейский язык существует уже давно и сильно изменился.</w:t>
      </w:r>
    </w:p>
    <w:p w14:paraId="2098948E" w14:textId="77777777" w:rsidR="00994BA1" w:rsidRPr="00F163C3" w:rsidRDefault="00994BA1">
      <w:pPr>
        <w:rPr>
          <w:sz w:val="26"/>
          <w:szCs w:val="26"/>
        </w:rPr>
      </w:pPr>
    </w:p>
    <w:p w14:paraId="1887D086" w14:textId="4845FC9C"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Итак, у вас может возникнуть вопрос: помогает ли арамейский язык в книге Даниила датировать книгу Даниила? Можем ли мы сказать, что это арамейский язык VI века против арамейского языка II века? Этот вопрос задавали много раз. Нет, это не особо помогает. Это самый простой ответ, и таково общее мнение.</w:t>
      </w:r>
    </w:p>
    <w:p w14:paraId="2D575C5A" w14:textId="77777777" w:rsidR="00994BA1" w:rsidRPr="00F163C3" w:rsidRDefault="00994BA1">
      <w:pPr>
        <w:rPr>
          <w:sz w:val="26"/>
          <w:szCs w:val="26"/>
        </w:rPr>
      </w:pPr>
    </w:p>
    <w:p w14:paraId="0B7EC0F7"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Нет, это не помогает. Арамейский язык в книге Даниила — это имперский арамейский язык, и даты этого — от 700 до 200 гг. Так что удачи.</w:t>
      </w:r>
    </w:p>
    <w:p w14:paraId="18BD7629" w14:textId="77777777" w:rsidR="00994BA1" w:rsidRPr="00F163C3" w:rsidRDefault="00994BA1">
      <w:pPr>
        <w:rPr>
          <w:sz w:val="26"/>
          <w:szCs w:val="26"/>
        </w:rPr>
      </w:pPr>
    </w:p>
    <w:p w14:paraId="376ABFBD" w14:textId="72D44267"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Итак, прежде чем мы поговорим о возможных причинах, по которым у Даниила могли быть эти шесть глав на арамейском языке, позвольте мне немного поговорить о евреях, говорящих на арамейском языке. Мы знаем, что есть пара групп людей, которые использовали бы арамейский язык. Таким образом, евреи в изгнании, вероятно, сохраняли иврит так долго, как могли, так же, как сообщество иммигрантов в нашей стране могло бы попытаться сохранить свой язык, особенно первое поколение, и они могли бы говорить на этом языке в своей семье.</w:t>
      </w:r>
    </w:p>
    <w:p w14:paraId="154A7C05" w14:textId="77777777" w:rsidR="00994BA1" w:rsidRPr="00F163C3" w:rsidRDefault="00994BA1">
      <w:pPr>
        <w:rPr>
          <w:sz w:val="26"/>
          <w:szCs w:val="26"/>
        </w:rPr>
      </w:pPr>
    </w:p>
    <w:p w14:paraId="658494CB" w14:textId="7963D4A6"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Но чем дальше вы удаляетесь от этой активной иммиграции, тем более разбавленным становится язык и в конечном итоге он теряется. Итак, мы считаем вполне вероятным, что евреи в изгнании какое-то время говорили на иврите, но выучили арамейский. Им, вероятно, приходилось ладить, но в конечном итоге все было потеряно.</w:t>
      </w:r>
    </w:p>
    <w:p w14:paraId="2A4D2CCE" w14:textId="77777777" w:rsidR="00994BA1" w:rsidRPr="00F163C3" w:rsidRDefault="00994BA1">
      <w:pPr>
        <w:rPr>
          <w:sz w:val="26"/>
          <w:szCs w:val="26"/>
        </w:rPr>
      </w:pPr>
    </w:p>
    <w:p w14:paraId="6DBC9461"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А как насчет евреев в Иудее, тех, кого не увезли в изгнание? Вероятно, они снова сохраняли иврит сколько могли, но им пришлось бы использовать арамейский язык для любых правительственных или официальных документов. И это интересно, когда вы добираетесь до книги Эзры, а Эзры после изгнания, и Эзра был писцом, и он читал еврейскую Тору людям, но ее нужно было истолковать, что может означать, что ее действительно нужно было интерпретировать. переведено. Мы просто не уверены, владели ли люди после изгнания языком достаточно хорошо, чтобы понимать Тору.</w:t>
      </w:r>
    </w:p>
    <w:p w14:paraId="76953A42" w14:textId="77777777" w:rsidR="00994BA1" w:rsidRPr="00F163C3" w:rsidRDefault="00994BA1">
      <w:pPr>
        <w:rPr>
          <w:sz w:val="26"/>
          <w:szCs w:val="26"/>
        </w:rPr>
      </w:pPr>
    </w:p>
    <w:p w14:paraId="55E8DAE7" w14:textId="01218F4E"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Итак, эти два языка действуют бок о бок в разных сообществах, но почему в книге Даниила они работают бок о бок? Ну, есть много теорий. Я изложу вам несколько теорий, а затем сосредоточусь на той, которая мне кажется наиболее убедительной. Существует теория, что эти главы на арамейском... Итак, у нас есть главы на иврите с 1 по 2, стих 4, затем главы на арамейском языке со 2 по 7, а затем снова на иврите.</w:t>
      </w:r>
    </w:p>
    <w:p w14:paraId="6122C388" w14:textId="77777777" w:rsidR="00994BA1" w:rsidRPr="00F163C3" w:rsidRDefault="00994BA1">
      <w:pPr>
        <w:rPr>
          <w:sz w:val="26"/>
          <w:szCs w:val="26"/>
        </w:rPr>
      </w:pPr>
    </w:p>
    <w:p w14:paraId="0DB41CAA" w14:textId="506CAA96"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И по большей части это истории. Это истории о еврейских пленниках при иностранных дворах, за исключением главы 7. Итак, одна из теорий состоит в том, что в этих историях участвуют вавилонские и даже персидские цари, и поэтому они напрямую относятся к людям, чьим первым языком, вероятно, был арамейский. . Итак, мы сделали эти истории доступными для язычников.</w:t>
      </w:r>
    </w:p>
    <w:p w14:paraId="51BC5A95" w14:textId="77777777" w:rsidR="00994BA1" w:rsidRPr="00F163C3" w:rsidRDefault="00994BA1">
      <w:pPr>
        <w:rPr>
          <w:sz w:val="26"/>
          <w:szCs w:val="26"/>
        </w:rPr>
      </w:pPr>
    </w:p>
    <w:p w14:paraId="41EBE224"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Мы предоставили их вавилонянам и персам. Возможно, но на самом деле истории больше о евреях. Если вы перс или вавилонянин, вас, вероятно, не будут сильно волновать эти истории о том, как еврейские пленники превосходят ваши силы.</w:t>
      </w:r>
    </w:p>
    <w:p w14:paraId="114F5B05" w14:textId="77777777" w:rsidR="00994BA1" w:rsidRPr="00F163C3" w:rsidRDefault="00994BA1">
      <w:pPr>
        <w:rPr>
          <w:sz w:val="26"/>
          <w:szCs w:val="26"/>
        </w:rPr>
      </w:pPr>
    </w:p>
    <w:p w14:paraId="2C637D6C" w14:textId="02302695"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Итак, это теория, но я думаю, что истории, написанные частично для того, чтобы продемонстрировать неполноценность национальных богов, вероятно, не будут хорошо восприняты этой культурой. Вторая теория состоит в том, что книга Даниила была полностью написана на арамейском языке. Итак, главы с 1 по 12 были написаны на арамейском языке, а затем, в какой-то момент, главы на иврите были переведены с арамейского на иврит, чтобы гарантировать, что книга войдет в канон.</w:t>
      </w:r>
    </w:p>
    <w:p w14:paraId="7FCF7152" w14:textId="77777777" w:rsidR="00994BA1" w:rsidRPr="00F163C3" w:rsidRDefault="00994BA1">
      <w:pPr>
        <w:rPr>
          <w:sz w:val="26"/>
          <w:szCs w:val="26"/>
        </w:rPr>
      </w:pPr>
    </w:p>
    <w:p w14:paraId="543B55DE"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Ну да ладно, допустим, чтобы попасть в канон, нужно было быть на иврите. Хорошо, если я допускаю это, но тогда зачем случайным образом выбирать главы со 2 по 7? Это арамейский. Почему бы не сделать всю книгу? Я не знаю.</w:t>
      </w:r>
    </w:p>
    <w:p w14:paraId="035A01E4" w14:textId="77777777" w:rsidR="00994BA1" w:rsidRPr="00F163C3" w:rsidRDefault="00994BA1">
      <w:pPr>
        <w:rPr>
          <w:sz w:val="26"/>
          <w:szCs w:val="26"/>
        </w:rPr>
      </w:pPr>
    </w:p>
    <w:p w14:paraId="2F072BF2" w14:textId="21AA52E8"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Это не очень надежная теория. Третья теория заключается в том, что арамейский язык — это литературный прием, придающий подлинность историям, действие которых происходит в арамейскоязычном месте. И этот аргумент, я думаю, исходит из того факта, что когда происходит переход с иврита на арамейский, в тексте говорится, что халдеи ответили царю на арамейском, а затем он переходит на арамейский.</w:t>
      </w:r>
    </w:p>
    <w:p w14:paraId="412DAB85" w14:textId="77777777" w:rsidR="00994BA1" w:rsidRPr="00F163C3" w:rsidRDefault="00994BA1">
      <w:pPr>
        <w:rPr>
          <w:sz w:val="26"/>
          <w:szCs w:val="26"/>
        </w:rPr>
      </w:pPr>
    </w:p>
    <w:p w14:paraId="1019E789" w14:textId="7BA142A6"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Теперь некоторые переводы не будут включать это на арамейский язык, потому что они скажут: «Ну, это была всего лишь заметка переписчика, напоминание о том, что, эй, здравствуйте, язык здесь изменился». Обращать внимание. Это могло бы работать как теория, но почему все шесть глав остаются на арамейском языке, хотя у вас есть диалог, </w:t>
      </w:r>
      <w:r xmlns:w="http://schemas.openxmlformats.org/wordprocessingml/2006/main" w:rsidR="00941F48">
        <w:rPr>
          <w:rFonts w:ascii="Calibri" w:eastAsia="Calibri" w:hAnsi="Calibri" w:cs="Calibri"/>
          <w:sz w:val="26"/>
          <w:szCs w:val="26"/>
        </w:rPr>
        <w:t xml:space="preserve">но не прямой диалог?</w:t>
      </w:r>
    </w:p>
    <w:p w14:paraId="4CD41A8E" w14:textId="77777777" w:rsidR="00994BA1" w:rsidRPr="00F163C3" w:rsidRDefault="00994BA1">
      <w:pPr>
        <w:rPr>
          <w:sz w:val="26"/>
          <w:szCs w:val="26"/>
        </w:rPr>
      </w:pPr>
    </w:p>
    <w:p w14:paraId="000BA4BD" w14:textId="3D180936"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Поэтому я не думаю, что это в конечном итоге приведет нас туда, куда мы хотим идти. Я думаю, что арамейский язык — это литературный прием, но он не придает аутентичности. Я думаю, что это литературный прием, заключающийся в том, что эти шесть глав, эти главы на арамейском языке, на самом деле служат своего рода ключом к интерпретации или способом подойти к остальной части книги.</w:t>
      </w:r>
    </w:p>
    <w:p w14:paraId="59BB9065" w14:textId="77777777" w:rsidR="00994BA1" w:rsidRPr="00F163C3" w:rsidRDefault="00994BA1">
      <w:pPr>
        <w:rPr>
          <w:sz w:val="26"/>
          <w:szCs w:val="26"/>
        </w:rPr>
      </w:pPr>
    </w:p>
    <w:p w14:paraId="0B9F5334"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А под остальной частью книги я имею в виду периоды с 8 по 12. Позвольте мне конкретизировать это и рассказать, почему я так думаю. Хорошо.</w:t>
      </w:r>
    </w:p>
    <w:p w14:paraId="7A47B134" w14:textId="77777777" w:rsidR="00994BA1" w:rsidRPr="00F163C3" w:rsidRDefault="00994BA1">
      <w:pPr>
        <w:rPr>
          <w:sz w:val="26"/>
          <w:szCs w:val="26"/>
        </w:rPr>
      </w:pPr>
    </w:p>
    <w:p w14:paraId="2B660463" w14:textId="4995C150"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Эти шесть глав на самом деле имеют довольно интересную структуру. Все в порядке. Итак, во второй главе мы имеем. Это арамейские главы.</w:t>
      </w:r>
    </w:p>
    <w:p w14:paraId="03C32468" w14:textId="77777777" w:rsidR="00994BA1" w:rsidRPr="00F163C3" w:rsidRDefault="00994BA1">
      <w:pPr>
        <w:rPr>
          <w:sz w:val="26"/>
          <w:szCs w:val="26"/>
        </w:rPr>
      </w:pPr>
    </w:p>
    <w:p w14:paraId="70586678" w14:textId="77A8130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У нас есть история Навуходоносора, которому приснился сон о великолепной металлической статуе, которую ему истолковал Даниил. Этот сон рассказывает о четырех человеческих царствах, которые в конечном итоге будут разрушены и превзойдены Царством Небесным, пятым царством, которое будет существовать вечно. Итак, речь идет о четырех королевствах и пятом вечном царстве.</w:t>
      </w:r>
    </w:p>
    <w:p w14:paraId="0A600EBF" w14:textId="77777777" w:rsidR="00994BA1" w:rsidRPr="00F163C3" w:rsidRDefault="00994BA1">
      <w:pPr>
        <w:rPr>
          <w:sz w:val="26"/>
          <w:szCs w:val="26"/>
        </w:rPr>
      </w:pPr>
    </w:p>
    <w:p w14:paraId="22226053"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Вот что значит сон о статуе. В третьей главе рассказывается история Седраха, Мисаха и Авденаго, и их обвиняют или, на самом деле, высмеивают за то, что они не поклонились статуе Навуходоносора, и их бросают в огненную печь. Это их смертный приговор, но, как оказалось, Бог спасает их, а Навуходоносор чтит бога Седраха, Месаха и Авденаго.</w:t>
      </w:r>
    </w:p>
    <w:p w14:paraId="1BD606B4" w14:textId="77777777" w:rsidR="00994BA1" w:rsidRPr="00F163C3" w:rsidRDefault="00994BA1">
      <w:pPr>
        <w:rPr>
          <w:sz w:val="26"/>
          <w:szCs w:val="26"/>
        </w:rPr>
      </w:pPr>
    </w:p>
    <w:p w14:paraId="7CCBE3DB" w14:textId="2E938795"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Итак, они избавлены от смерти, и причина, по которой они столкнулись со смертью, заключалась в их вере. Хорошо. Четвертая глава — это еще один сон Навуходоносора, и этот, в этом сне, он видит это великолепное дерево, и оно наполняет землю, и питает все вокруг, дает тень.</w:t>
      </w:r>
    </w:p>
    <w:p w14:paraId="34F138CD" w14:textId="77777777" w:rsidR="00994BA1" w:rsidRPr="00F163C3" w:rsidRDefault="00994BA1">
      <w:pPr>
        <w:rPr>
          <w:sz w:val="26"/>
          <w:szCs w:val="26"/>
        </w:rPr>
      </w:pPr>
    </w:p>
    <w:p w14:paraId="251CEE36"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Это чудесное дерево. И тут вдруг его приказано срубить. Этот наблюдатель, этот ангел, говорит: сруби его, разбросай его листья, уничтожь его.</w:t>
      </w:r>
    </w:p>
    <w:p w14:paraId="61EB4A02" w14:textId="77777777" w:rsidR="00994BA1" w:rsidRPr="00F163C3" w:rsidRDefault="00994BA1">
      <w:pPr>
        <w:rPr>
          <w:sz w:val="26"/>
          <w:szCs w:val="26"/>
        </w:rPr>
      </w:pPr>
    </w:p>
    <w:p w14:paraId="1A831801" w14:textId="20B24394"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И Даниил истолковывает этот сон, говоря: Навуходоносор, Бог судит тебя за твою гордость. Итак, у нас есть гордый человеческий царь, которого Бог судит за превышение своей власти, фактически данной Богом власти. Итак, гордый царь, судимый Богом.</w:t>
      </w:r>
    </w:p>
    <w:p w14:paraId="323C99B5" w14:textId="77777777" w:rsidR="00994BA1" w:rsidRPr="00F163C3" w:rsidRDefault="00994BA1">
      <w:pPr>
        <w:rPr>
          <w:sz w:val="26"/>
          <w:szCs w:val="26"/>
        </w:rPr>
      </w:pPr>
    </w:p>
    <w:p w14:paraId="59E18932" w14:textId="630AEC14" w:rsidR="00994BA1" w:rsidRPr="00F163C3" w:rsidRDefault="00941F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пятой главе мы получаем нового короля. Это Валтасар, и Валтасар видит почерк на стене, и этого письма он не может понять, и специалисты его не могут ему помочь, и приходит Даниил, чтобы истолковать его. Даниил говорит: Валтасар, ты гордишься.</w:t>
      </w:r>
    </w:p>
    <w:p w14:paraId="3C593834" w14:textId="77777777" w:rsidR="00994BA1" w:rsidRPr="00F163C3" w:rsidRDefault="00994BA1">
      <w:pPr>
        <w:rPr>
          <w:sz w:val="26"/>
          <w:szCs w:val="26"/>
        </w:rPr>
      </w:pPr>
    </w:p>
    <w:p w14:paraId="45CDF217" w14:textId="6C3BAA29"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Бог судит вас за вашу гордыню. Это суть. Он был гордым царем, осужденным за свою гордость Богом.</w:t>
      </w:r>
    </w:p>
    <w:p w14:paraId="08CD35F9" w14:textId="77777777" w:rsidR="00994BA1" w:rsidRPr="00F163C3" w:rsidRDefault="00994BA1">
      <w:pPr>
        <w:rPr>
          <w:sz w:val="26"/>
          <w:szCs w:val="26"/>
        </w:rPr>
      </w:pPr>
    </w:p>
    <w:p w14:paraId="439C4E39"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Глава шестая — это история Даниила во рву со львом. И причина, по которой он оказался в львином рву, заключается в том, что он был верен своему Богу. На самом деле он отказался практиковать идолопоклонство.</w:t>
      </w:r>
    </w:p>
    <w:p w14:paraId="5E71C675" w14:textId="77777777" w:rsidR="00994BA1" w:rsidRPr="00F163C3" w:rsidRDefault="00994BA1">
      <w:pPr>
        <w:rPr>
          <w:sz w:val="26"/>
          <w:szCs w:val="26"/>
        </w:rPr>
      </w:pPr>
    </w:p>
    <w:p w14:paraId="4DD769F8"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За свою верность ему грозила смерть, и он был освобожден. Итак, он был избавлен от смерти, потому что был верен. Глава седьмая, помните, что это наша смена.</w:t>
      </w:r>
    </w:p>
    <w:p w14:paraId="5C092569" w14:textId="77777777" w:rsidR="00994BA1" w:rsidRPr="00F163C3" w:rsidRDefault="00994BA1">
      <w:pPr>
        <w:rPr>
          <w:sz w:val="26"/>
          <w:szCs w:val="26"/>
        </w:rPr>
      </w:pPr>
    </w:p>
    <w:p w14:paraId="65ED1093"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Итак, сейчас нас ждет апокалиптика. У Дэниела видения. У Дэниела есть видение четырех зверей-мутантов, восстающих из этого бурного моря, и в конечном итоге они будут уничтожены и осуждены, и из этого сна возникнет пятое вечное царство.</w:t>
      </w:r>
    </w:p>
    <w:p w14:paraId="52A1B2AA" w14:textId="77777777" w:rsidR="00994BA1" w:rsidRPr="00F163C3" w:rsidRDefault="00994BA1">
      <w:pPr>
        <w:rPr>
          <w:sz w:val="26"/>
          <w:szCs w:val="26"/>
        </w:rPr>
      </w:pPr>
    </w:p>
    <w:p w14:paraId="205006BE" w14:textId="77E4DFF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Хорошо, вы, вероятно, можете увидеть сходство. Итак, у нас здесь есть своего рода параллельные аккаунты. Хорошо, это широко признано, ладно? Это не моя стипендия.</w:t>
      </w:r>
    </w:p>
    <w:p w14:paraId="391F587A" w14:textId="77777777" w:rsidR="00994BA1" w:rsidRPr="00F163C3" w:rsidRDefault="00994BA1">
      <w:pPr>
        <w:rPr>
          <w:sz w:val="26"/>
          <w:szCs w:val="26"/>
        </w:rPr>
      </w:pPr>
    </w:p>
    <w:p w14:paraId="029215AB" w14:textId="41E36EA6"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Любой комментарий расскажет вам об этой организации. Но почему? Что это? Это то, что учёные любят называть хиазмом или хиазмом, в зависимости от того, как это сказать. Мерриам-Вебстер говорит, что вы можете сказать и то, и другое.</w:t>
      </w:r>
    </w:p>
    <w:p w14:paraId="3955F054" w14:textId="77777777" w:rsidR="00994BA1" w:rsidRPr="00F163C3" w:rsidRDefault="00994BA1">
      <w:pPr>
        <w:rPr>
          <w:sz w:val="26"/>
          <w:szCs w:val="26"/>
        </w:rPr>
      </w:pPr>
    </w:p>
    <w:p w14:paraId="30F18AA1" w14:textId="3D599F5A"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Итак, хиазм или хиастическая структура происходит от греческой буквы хи. X как бы складывается сам по себе. Если бы мне пришлось сделать это с отступом, я бы мог сказать: вот вторая глава, вторая глава там или седьмая глава, они вроде как на одном уровне.</w:t>
      </w:r>
    </w:p>
    <w:p w14:paraId="3D60113D" w14:textId="77777777" w:rsidR="00994BA1" w:rsidRPr="00F163C3" w:rsidRDefault="00994BA1">
      <w:pPr>
        <w:rPr>
          <w:sz w:val="26"/>
          <w:szCs w:val="26"/>
        </w:rPr>
      </w:pPr>
    </w:p>
    <w:p w14:paraId="29822754" w14:textId="74DC3F95"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Глава третья, глава шестая находятся на одном уровне. Глава четвертая, глава пятая. Итак, вот как мы видим то, что у них общего, хорошо? Вот здесь и возникает хиазм.</w:t>
      </w:r>
    </w:p>
    <w:p w14:paraId="012B9703" w14:textId="77777777" w:rsidR="00994BA1" w:rsidRPr="00F163C3" w:rsidRDefault="00994BA1">
      <w:pPr>
        <w:rPr>
          <w:sz w:val="26"/>
          <w:szCs w:val="26"/>
        </w:rPr>
      </w:pPr>
    </w:p>
    <w:p w14:paraId="004D0B3C"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Он складывается сам по себе. Никто из древней литературы не оставил никаких объяснений, почему они могли это использовать. Но такую структуру можно встретить во всем Ветхом Завете.</w:t>
      </w:r>
    </w:p>
    <w:p w14:paraId="26B4B8AB" w14:textId="77777777" w:rsidR="00994BA1" w:rsidRPr="00F163C3" w:rsidRDefault="00994BA1">
      <w:pPr>
        <w:rPr>
          <w:sz w:val="26"/>
          <w:szCs w:val="26"/>
        </w:rPr>
      </w:pPr>
    </w:p>
    <w:p w14:paraId="7E1D3C1D" w14:textId="0EE66B83"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Некоторые люди видят больше, чем другие, но в некоторых местах это совершенно очевидно. Это довольно очевидно. И они не сказали нам, почему они могли это сделать.</w:t>
      </w:r>
    </w:p>
    <w:p w14:paraId="42981D9F" w14:textId="77777777" w:rsidR="00994BA1" w:rsidRPr="00F163C3" w:rsidRDefault="00994BA1">
      <w:pPr>
        <w:rPr>
          <w:sz w:val="26"/>
          <w:szCs w:val="26"/>
        </w:rPr>
      </w:pPr>
    </w:p>
    <w:p w14:paraId="60B5249E" w14:textId="5B6FF894"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Итак, помните, нам как бы предстоит догадаться о теории того, что здесь происходит. Но ученые склонны думать, что одна из целей хиастической структуры — привлечь ваше внимание к тому, что находится посередине. В чем фокус? Что такое центральная точка? Что же находится в центре этого перекрестка? У вас есть гордые человеческие цари, которых Бог судит за свою гордыню.</w:t>
      </w:r>
    </w:p>
    <w:p w14:paraId="204AA2A8" w14:textId="77777777" w:rsidR="00994BA1" w:rsidRPr="00F163C3" w:rsidRDefault="00994BA1">
      <w:pPr>
        <w:rPr>
          <w:sz w:val="26"/>
          <w:szCs w:val="26"/>
        </w:rPr>
      </w:pPr>
    </w:p>
    <w:p w14:paraId="6A4ED807"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Итак, одним из важнейших посланий книги Даниила является царствование, в частности, отношения между божественным царством и человеческим царством, которое в конечном итоге обладает властью </w:t>
      </w: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 И каждая из историй в книге Даниила как бы сосредотачивает нас или ведет нас по этому пути Царства Божьего, единственного вечного Царства, и оно будет существовать вечно. И неважно, как обстоят дела на местах, неважно, как выглядят обстоятельства, Бог все еще контролирует ситуацию, и Он создает Свое вечное Царство.</w:t>
      </w:r>
    </w:p>
    <w:p w14:paraId="6DC26BF1" w14:textId="77777777" w:rsidR="00994BA1" w:rsidRPr="00F163C3" w:rsidRDefault="00994BA1">
      <w:pPr>
        <w:rPr>
          <w:sz w:val="26"/>
          <w:szCs w:val="26"/>
        </w:rPr>
      </w:pPr>
    </w:p>
    <w:p w14:paraId="56B3EFDD" w14:textId="16CCCA76" w:rsidR="00994BA1" w:rsidRPr="00F163C3" w:rsidRDefault="00941F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главная тема книги Даниила. Интересно, что сердцем этой истории являются две главы о гордых человеческих царях, которые перешли свои границы и были осуждены Богом. Что еще интересно, если задуматься об этих двух главах, так это то, что цари по-разному отреагировали на Божий суд и исправление.</w:t>
      </w:r>
    </w:p>
    <w:p w14:paraId="5005E01A" w14:textId="77777777" w:rsidR="00994BA1" w:rsidRPr="00F163C3" w:rsidRDefault="00994BA1">
      <w:pPr>
        <w:rPr>
          <w:sz w:val="26"/>
          <w:szCs w:val="26"/>
        </w:rPr>
      </w:pPr>
    </w:p>
    <w:p w14:paraId="0C733817" w14:textId="7740F8E0"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Итак, Навуходоносора судят за его гордость, но в четвертой главе есть небольшой намек на то, что, возможно, он немного покаялся, а затем, в конце концов, его будут судить. Но в конце главы он восхваляет Бога Даниила за то, насколько он велик, и за его вечное царство. Итак, Навуходоносор покидает сцену в книге Даниила после этого удивительного заявления о величии Бога и Его царства.</w:t>
      </w:r>
    </w:p>
    <w:p w14:paraId="3B3B7A63" w14:textId="77777777" w:rsidR="00994BA1" w:rsidRPr="00F163C3" w:rsidRDefault="00994BA1">
      <w:pPr>
        <w:rPr>
          <w:sz w:val="26"/>
          <w:szCs w:val="26"/>
        </w:rPr>
      </w:pPr>
    </w:p>
    <w:p w14:paraId="73D2EBFF" w14:textId="04D9AE16"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Это Навуходоносор, величайший царь своего времени, и он признает, что получил силу от Бога. Его осудят, но его ответ будет правильным. Валтасар, ох, обожаю пятую главу; мы собираемся повеселиться в пятой главе; Валтасара судят за его гордость.</w:t>
      </w:r>
    </w:p>
    <w:p w14:paraId="7DB49323" w14:textId="77777777" w:rsidR="00994BA1" w:rsidRPr="00F163C3" w:rsidRDefault="00994BA1">
      <w:pPr>
        <w:rPr>
          <w:sz w:val="26"/>
          <w:szCs w:val="26"/>
        </w:rPr>
      </w:pPr>
    </w:p>
    <w:p w14:paraId="137DAF83"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На самом деле ему даже не дали шанса покаяться. Суд приходит к нему мгновенно. Но повествование как бы объясняет вам, почему.</w:t>
      </w:r>
    </w:p>
    <w:p w14:paraId="57C2E990" w14:textId="77777777" w:rsidR="00994BA1" w:rsidRPr="00F163C3" w:rsidRDefault="00994BA1">
      <w:pPr>
        <w:rPr>
          <w:sz w:val="26"/>
          <w:szCs w:val="26"/>
        </w:rPr>
      </w:pPr>
    </w:p>
    <w:p w14:paraId="6B872342" w14:textId="307F5B6D"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Валтасар был необучаем. Ему нужно было следовать примеру своего отца, но, тем не менее, он по сути игнорировал Бога Израиля. Итак, Валтасар совершенно неадекватно реагирует на верховенство Бога в своей жизни.</w:t>
      </w:r>
    </w:p>
    <w:p w14:paraId="3A609509" w14:textId="77777777" w:rsidR="00994BA1" w:rsidRPr="00F163C3" w:rsidRDefault="00994BA1">
      <w:pPr>
        <w:rPr>
          <w:sz w:val="26"/>
          <w:szCs w:val="26"/>
        </w:rPr>
      </w:pPr>
    </w:p>
    <w:p w14:paraId="26425010" w14:textId="43578664"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Итак, эта книга показывает нам человеческое царствование, взаимоотношения человеческих царей и, в частности, нееврейских человеческих царей. Языческие цари. Это не цари Давида.</w:t>
      </w:r>
    </w:p>
    <w:p w14:paraId="59064ED3" w14:textId="77777777" w:rsidR="00994BA1" w:rsidRPr="00F163C3" w:rsidRDefault="00994BA1">
      <w:pPr>
        <w:rPr>
          <w:sz w:val="26"/>
          <w:szCs w:val="26"/>
        </w:rPr>
      </w:pPr>
    </w:p>
    <w:p w14:paraId="620AECC3"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Это цари других стран, в которых в конечном итоге живет народ Божий, и, честно говоря, там, где народ Божий живет сегодня, верно? Мы живем при чужих, так сказать, королях. И этот хиазм подчеркивает соответствующий ответ, который человеческие цари должны иметь по отношению к Богу. Их сила исходит от Бога.</w:t>
      </w:r>
    </w:p>
    <w:p w14:paraId="5829D532" w14:textId="77777777" w:rsidR="00994BA1" w:rsidRPr="00F163C3" w:rsidRDefault="00994BA1">
      <w:pPr>
        <w:rPr>
          <w:sz w:val="26"/>
          <w:szCs w:val="26"/>
        </w:rPr>
      </w:pPr>
    </w:p>
    <w:p w14:paraId="57E4CFA1"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Это дано им Богом, но это также предполагает ответственность. Итак, эта внутренняя часть посвящена гордым человеческим королям и их отношениям с Богом. Перейдем к двум внешним.</w:t>
      </w:r>
    </w:p>
    <w:p w14:paraId="7FFE45FA" w14:textId="77777777" w:rsidR="00994BA1" w:rsidRPr="00F163C3" w:rsidRDefault="00994BA1">
      <w:pPr>
        <w:rPr>
          <w:sz w:val="26"/>
          <w:szCs w:val="26"/>
        </w:rPr>
      </w:pPr>
    </w:p>
    <w:p w14:paraId="58CF76A3" w14:textId="0E88CC90"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Эти две главы образуют весь хиазм с этим космическим взглядом на вечное Царство Божие. Мы рассматриваем четыре человеческих царства в каждом, но всего четыре. Можно также сказать, что это вся человеческая история.</w:t>
      </w:r>
    </w:p>
    <w:p w14:paraId="2A073DEF" w14:textId="77777777" w:rsidR="00994BA1" w:rsidRPr="00F163C3" w:rsidRDefault="00994BA1">
      <w:pPr>
        <w:rPr>
          <w:sz w:val="26"/>
          <w:szCs w:val="26"/>
        </w:rPr>
      </w:pPr>
    </w:p>
    <w:p w14:paraId="72DFB0D2"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И вот мы имеем эту пятую вечную. Божье правление космическое. Бог не ограничен отдельным престолом.</w:t>
      </w:r>
    </w:p>
    <w:p w14:paraId="0A8F4E92" w14:textId="77777777" w:rsidR="00994BA1" w:rsidRPr="00F163C3" w:rsidRDefault="00994BA1">
      <w:pPr>
        <w:rPr>
          <w:sz w:val="26"/>
          <w:szCs w:val="26"/>
        </w:rPr>
      </w:pPr>
    </w:p>
    <w:p w14:paraId="36C5E845" w14:textId="30AE566E"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Он над всеми королями и королевствами, и только его царство будет длиться вечно. Итак, это космический взгляд на суверенитет Бога. Итак, мы рассмотрели здесь отдельных королей.</w:t>
      </w:r>
    </w:p>
    <w:p w14:paraId="616C5F81" w14:textId="77777777" w:rsidR="00994BA1" w:rsidRPr="00F163C3" w:rsidRDefault="00994BA1">
      <w:pPr>
        <w:rPr>
          <w:sz w:val="26"/>
          <w:szCs w:val="26"/>
        </w:rPr>
      </w:pPr>
    </w:p>
    <w:p w14:paraId="1598B9CC" w14:textId="68272D43"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Мы рассмотрели этот космический вид здесь. А как насчет этих двух глав? Что ж, народ Божий застрял, к лучшему или к худшему, живя под властью иностранных королей. И некоторые из этих королей и правительств будут настроены враждебно.</w:t>
      </w:r>
    </w:p>
    <w:p w14:paraId="1F1C8A19" w14:textId="77777777" w:rsidR="00994BA1" w:rsidRPr="00F163C3" w:rsidRDefault="00994BA1">
      <w:pPr>
        <w:rPr>
          <w:sz w:val="26"/>
          <w:szCs w:val="26"/>
        </w:rPr>
      </w:pPr>
    </w:p>
    <w:p w14:paraId="24EAA365" w14:textId="3C53B122"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Жизнь будет очень трудной. Некоторые из них будут благоприятными. Итак, Дэниел действительно хорошо ладит с Дариусом.</w:t>
      </w:r>
    </w:p>
    <w:p w14:paraId="588B2A03" w14:textId="77777777" w:rsidR="00994BA1" w:rsidRPr="00F163C3" w:rsidRDefault="00994BA1">
      <w:pPr>
        <w:rPr>
          <w:sz w:val="26"/>
          <w:szCs w:val="26"/>
        </w:rPr>
      </w:pPr>
    </w:p>
    <w:p w14:paraId="6DD7AA80"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Когда Дарию, царю, в конечном итоге приходится вынести смертный приговор, он опустошен. Он не хочет этого делать, потому что ему нравится Дэниел. Кажется, он даже восхищается Богом Даниила, прежде чем бросить его в ров со львом, но он должен это сделать.</w:t>
      </w:r>
    </w:p>
    <w:p w14:paraId="05B4E28B" w14:textId="77777777" w:rsidR="00994BA1" w:rsidRPr="00F163C3" w:rsidRDefault="00994BA1">
      <w:pPr>
        <w:rPr>
          <w:sz w:val="26"/>
          <w:szCs w:val="26"/>
        </w:rPr>
      </w:pPr>
    </w:p>
    <w:p w14:paraId="0763B3A9"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Он связан своим законом. В третьей главе Навуходоносор — разъяренный сумасшедший. У него... второй шанс, а потом он просто бросает его в огонь.</w:t>
      </w:r>
    </w:p>
    <w:p w14:paraId="16F0009C" w14:textId="77777777" w:rsidR="00994BA1" w:rsidRPr="00F163C3" w:rsidRDefault="00994BA1">
      <w:pPr>
        <w:rPr>
          <w:sz w:val="26"/>
          <w:szCs w:val="26"/>
        </w:rPr>
      </w:pPr>
    </w:p>
    <w:p w14:paraId="10542C94" w14:textId="445CD3FE"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Итак, у вас есть враждебное человеческое правительство. У вас... Знаете, я бы не был настроен враждебно. Ты мне нравишься.</w:t>
      </w:r>
    </w:p>
    <w:p w14:paraId="083EDD52" w14:textId="77777777" w:rsidR="00994BA1" w:rsidRPr="00F163C3" w:rsidRDefault="00994BA1">
      <w:pPr>
        <w:rPr>
          <w:sz w:val="26"/>
          <w:szCs w:val="26"/>
        </w:rPr>
      </w:pPr>
    </w:p>
    <w:p w14:paraId="6EBD4510" w14:textId="4C5A3F4E"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Итак, народ Божий живет в разных обстоятельствах на своей чужбине, но может быть верным. Им может грозить смерть. Послание этих глав не в том, что Бог избавит их от смерти.</w:t>
      </w:r>
    </w:p>
    <w:p w14:paraId="6E0F7271" w14:textId="77777777" w:rsidR="00994BA1" w:rsidRPr="00F163C3" w:rsidRDefault="00994BA1">
      <w:pPr>
        <w:rPr>
          <w:sz w:val="26"/>
          <w:szCs w:val="26"/>
        </w:rPr>
      </w:pPr>
    </w:p>
    <w:p w14:paraId="61A64E29" w14:textId="1692798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Он это сделал, но ему это не было нужно. Но они могут быть верными, независимо от того, под каким царем они живут. Итак, вот вся эта хиастическая структура, эти истории, а также эта апокалиптическая глава, которые задают эти великие темы книги, и некоторые великие темы, я думаю, которые помогут нам, когда мы доберемся до глав с 8 по 12.</w:t>
      </w:r>
    </w:p>
    <w:p w14:paraId="44117780" w14:textId="77777777" w:rsidR="00994BA1" w:rsidRPr="00F163C3" w:rsidRDefault="00994BA1">
      <w:pPr>
        <w:rPr>
          <w:sz w:val="26"/>
          <w:szCs w:val="26"/>
        </w:rPr>
      </w:pPr>
    </w:p>
    <w:p w14:paraId="6D2245F6" w14:textId="30E2CCBF"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Итак, в первой главе вам может быть интересно, что случилось с первой главой. Первая глава – это своего рода пролог к книге. В нем представлены главные герои, некоторые основные темы и некоторые конфликты, которые будут там происходить.</w:t>
      </w:r>
    </w:p>
    <w:p w14:paraId="56E2CDC0" w14:textId="77777777" w:rsidR="00994BA1" w:rsidRPr="00F163C3" w:rsidRDefault="00994BA1">
      <w:pPr>
        <w:rPr>
          <w:sz w:val="26"/>
          <w:szCs w:val="26"/>
        </w:rPr>
      </w:pPr>
    </w:p>
    <w:p w14:paraId="55FC216E"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Подробнее об этом мы поговорим в нашей следующей лекции. Это на иврите. Это пролог к книге.</w:t>
      </w:r>
    </w:p>
    <w:p w14:paraId="449B5B44" w14:textId="77777777" w:rsidR="00994BA1" w:rsidRPr="00F163C3" w:rsidRDefault="00994BA1">
      <w:pPr>
        <w:rPr>
          <w:sz w:val="26"/>
          <w:szCs w:val="26"/>
        </w:rPr>
      </w:pPr>
    </w:p>
    <w:p w14:paraId="17092589" w14:textId="51C7F5B3"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Вторая глава знакомит нас с этой хиастической структурой историй, апокалиптической, а затем, когда мы доберемся до глав с 8 по 12, позвольте мне сказать еще кое-что об этих историях. Действие этих историй и этого видения происходит в Вавилоне, в стране изгнания. Итак, они определяют свою географию — Вавилон.</w:t>
      </w:r>
    </w:p>
    <w:p w14:paraId="54F1A67A" w14:textId="77777777" w:rsidR="00994BA1" w:rsidRPr="00F163C3" w:rsidRDefault="00994BA1">
      <w:pPr>
        <w:rPr>
          <w:sz w:val="26"/>
          <w:szCs w:val="26"/>
        </w:rPr>
      </w:pPr>
    </w:p>
    <w:p w14:paraId="558C6884" w14:textId="10CAF234"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Хорошо. В главах с 8 по 12 Даниил все еще находится в Вавилоне, но видит видения будущего там, на земле, поэтому география меняется.</w:t>
      </w:r>
    </w:p>
    <w:p w14:paraId="069273C3" w14:textId="77777777" w:rsidR="00994BA1" w:rsidRPr="00F163C3" w:rsidRDefault="00994BA1">
      <w:pPr>
        <w:rPr>
          <w:sz w:val="26"/>
          <w:szCs w:val="26"/>
        </w:rPr>
      </w:pPr>
    </w:p>
    <w:p w14:paraId="3B6FB138" w14:textId="0AA18FF2"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Эти истории происходят в Вавилоне. Эти видения изображают жизнь в Палестине, и они изображают ужасную жизнь. В этих видениях жизнь действительно трудна.</w:t>
      </w:r>
    </w:p>
    <w:p w14:paraId="46EE7FB8" w14:textId="77777777" w:rsidR="00994BA1" w:rsidRPr="00F163C3" w:rsidRDefault="00994BA1">
      <w:pPr>
        <w:rPr>
          <w:sz w:val="26"/>
          <w:szCs w:val="26"/>
        </w:rPr>
      </w:pPr>
    </w:p>
    <w:p w14:paraId="46A68F88"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Это апокалиптическая литература, литература угнетенных, страдающих людей, которым так плохо живётся. Единственная надежда состоит в том, что Бог придет, вытрет все дочиста и начнет все сначала. Они угнетены.</w:t>
      </w:r>
    </w:p>
    <w:p w14:paraId="7EDD3E80" w14:textId="77777777" w:rsidR="00994BA1" w:rsidRPr="00F163C3" w:rsidRDefault="00994BA1">
      <w:pPr>
        <w:rPr>
          <w:sz w:val="26"/>
          <w:szCs w:val="26"/>
        </w:rPr>
      </w:pPr>
    </w:p>
    <w:p w14:paraId="08B3BC80"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Они страдают. Что нужно этим страдающим людям, чтобы пережить страдания? Ну, отчасти, я думаю, именно этому и посвящен этот хиазм. Этим страдающим людям необходимо увидеть основополагающую истину о том, что их Царство Бога вечно.</w:t>
      </w:r>
    </w:p>
    <w:p w14:paraId="725321AF" w14:textId="77777777" w:rsidR="00994BA1" w:rsidRPr="00F163C3" w:rsidRDefault="00994BA1">
      <w:pPr>
        <w:rPr>
          <w:sz w:val="26"/>
          <w:szCs w:val="26"/>
        </w:rPr>
      </w:pPr>
    </w:p>
    <w:p w14:paraId="7A4036B3"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В конечном итоге оно заполнит землю. Все человеческие королевства будут уничтожены. Тот человеческий король, который угнетает тебя сейчас, это не навсегда.</w:t>
      </w:r>
    </w:p>
    <w:p w14:paraId="0C7F623F" w14:textId="77777777" w:rsidR="00994BA1" w:rsidRPr="00F163C3" w:rsidRDefault="00994BA1">
      <w:pPr>
        <w:rPr>
          <w:sz w:val="26"/>
          <w:szCs w:val="26"/>
        </w:rPr>
      </w:pPr>
    </w:p>
    <w:p w14:paraId="0DE8D00D" w14:textId="343DE921"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Царство Божие восторжествует. Божий народ может быть верным, несмотря ни на что, и Бог в конечном итоге осудит тех гордых человеческих царей, которые делают вашу жизнь невыносимой. Итак, я думаю, что эта хиастическая структура частично на арамейском языке, потому что ее действие происходит в Вавилоне.</w:t>
      </w:r>
    </w:p>
    <w:p w14:paraId="378228F0" w14:textId="77777777" w:rsidR="00994BA1" w:rsidRPr="00F163C3" w:rsidRDefault="00994BA1">
      <w:pPr>
        <w:rPr>
          <w:sz w:val="26"/>
          <w:szCs w:val="26"/>
        </w:rPr>
      </w:pPr>
    </w:p>
    <w:p w14:paraId="17694B18" w14:textId="56CF4260"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Это иностранный язык для народа. В каком-то смысле иврит является их родным языком. Действие происходит в Вавилоне.</w:t>
      </w:r>
    </w:p>
    <w:p w14:paraId="3D728B45" w14:textId="77777777" w:rsidR="00994BA1" w:rsidRPr="00F163C3" w:rsidRDefault="00994BA1">
      <w:pPr>
        <w:rPr>
          <w:sz w:val="26"/>
          <w:szCs w:val="26"/>
        </w:rPr>
      </w:pPr>
    </w:p>
    <w:p w14:paraId="6E55AEB4"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Это чужое. Это не так, как они хотели, но из этой хиастической структуры мы получаем эти основополагающие истины, которые возвращают их к жизни на земле. Какой комфорт им нужен? Я думаю, это вытекает из этих историй.</w:t>
      </w:r>
    </w:p>
    <w:p w14:paraId="681C2B05" w14:textId="77777777" w:rsidR="00994BA1" w:rsidRPr="00F163C3" w:rsidRDefault="00994BA1">
      <w:pPr>
        <w:rPr>
          <w:sz w:val="26"/>
          <w:szCs w:val="26"/>
        </w:rPr>
      </w:pPr>
    </w:p>
    <w:p w14:paraId="1BAB53EF"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Вот мой взгляд на хиазму. Возможно, я читаю об этом больше, чем другие люди. Это помогает мне освоиться с ивритом и арамейским языком.</w:t>
      </w:r>
    </w:p>
    <w:p w14:paraId="16BFA7A2" w14:textId="77777777" w:rsidR="00994BA1" w:rsidRPr="00F163C3" w:rsidRDefault="00994BA1">
      <w:pPr>
        <w:rPr>
          <w:sz w:val="26"/>
          <w:szCs w:val="26"/>
        </w:rPr>
      </w:pPr>
    </w:p>
    <w:p w14:paraId="518EA0FB" w14:textId="73846A99"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Для меня это имеет некоторый смысл. Он носит тематический характер, а не просто, ну они арамейские, слиплись, или не все перевели. Я не знаю. Это помогает мне подойти к книге целостно и увидеть, что она целенаправленна.</w:t>
      </w:r>
    </w:p>
    <w:p w14:paraId="67C2A0B0" w14:textId="77777777" w:rsidR="00994BA1" w:rsidRPr="00F163C3" w:rsidRDefault="00994BA1">
      <w:pPr>
        <w:rPr>
          <w:sz w:val="26"/>
          <w:szCs w:val="26"/>
        </w:rPr>
      </w:pPr>
    </w:p>
    <w:p w14:paraId="309B622B"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Это намеренно. Это намеренная структура. Это была не мешанина, и посмотрите, что произошло.</w:t>
      </w:r>
    </w:p>
    <w:p w14:paraId="5411EA7B" w14:textId="77777777" w:rsidR="00994BA1" w:rsidRPr="00F163C3" w:rsidRDefault="00994BA1">
      <w:pPr>
        <w:rPr>
          <w:sz w:val="26"/>
          <w:szCs w:val="26"/>
        </w:rPr>
      </w:pPr>
    </w:p>
    <w:p w14:paraId="4E5D48E0" w14:textId="56E46C3F" w:rsidR="00994BA1" w:rsidRDefault="00000000">
      <w:pPr xmlns:w="http://schemas.openxmlformats.org/wordprocessingml/2006/main">
        <w:rPr>
          <w:rFonts w:ascii="Calibri" w:eastAsia="Calibri" w:hAnsi="Calibri" w:cs="Calibri"/>
          <w:sz w:val="26"/>
          <w:szCs w:val="26"/>
        </w:rPr>
      </w:pPr>
      <w:r xmlns:w="http://schemas.openxmlformats.org/wordprocessingml/2006/main" w:rsidRPr="00F163C3">
        <w:rPr>
          <w:rFonts w:ascii="Calibri" w:eastAsia="Calibri" w:hAnsi="Calibri" w:cs="Calibri"/>
          <w:sz w:val="26"/>
          <w:szCs w:val="26"/>
        </w:rPr>
        <w:t xml:space="preserve">Это было намеренно. Ну зачем? Возможно, у меня нет ответа, но это полезный способ подумать о книге в целом. Итак, мы закончили наш вводный материал, и когда мы вернемся к следующей лекции, мы рассмотрим Даниила 1.</w:t>
      </w:r>
    </w:p>
    <w:p w14:paraId="0D214B80" w14:textId="77777777" w:rsidR="00F163C3" w:rsidRDefault="00F163C3">
      <w:pPr>
        <w:rPr>
          <w:rFonts w:ascii="Calibri" w:eastAsia="Calibri" w:hAnsi="Calibri" w:cs="Calibri"/>
          <w:sz w:val="26"/>
          <w:szCs w:val="26"/>
        </w:rPr>
      </w:pPr>
    </w:p>
    <w:p w14:paraId="08E9916B" w14:textId="037C78B6" w:rsidR="00F163C3" w:rsidRPr="00F163C3" w:rsidRDefault="00F163C3">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Это доктор Венди Уиддер </w:t>
      </w:r>
      <w:r xmlns:w="http://schemas.openxmlformats.org/wordprocessingml/2006/main">
        <w:rPr>
          <w:rFonts w:ascii="Calibri" w:eastAsia="Calibri" w:hAnsi="Calibri" w:cs="Calibri"/>
          <w:sz w:val="26"/>
          <w:szCs w:val="26"/>
        </w:rPr>
        <w:t xml:space="preserve">в ее учении по книге Даниила. Это занятие 3: Структура Книги Даниила.</w:t>
      </w:r>
      <w:r xmlns:w="http://schemas.openxmlformats.org/wordprocessingml/2006/main" w:rsidRPr="00F163C3">
        <w:rPr>
          <w:rFonts w:ascii="Calibri" w:eastAsia="Calibri" w:hAnsi="Calibri" w:cs="Calibri"/>
          <w:sz w:val="26"/>
          <w:szCs w:val="26"/>
        </w:rPr>
        <w:br xmlns:w="http://schemas.openxmlformats.org/wordprocessingml/2006/main"/>
      </w:r>
    </w:p>
    <w:sectPr w:rsidR="00F163C3" w:rsidRPr="00F163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41E3E" w14:textId="77777777" w:rsidR="007C59E2" w:rsidRDefault="007C59E2" w:rsidP="00F163C3">
      <w:r>
        <w:separator/>
      </w:r>
    </w:p>
  </w:endnote>
  <w:endnote w:type="continuationSeparator" w:id="0">
    <w:p w14:paraId="5D84F36F" w14:textId="77777777" w:rsidR="007C59E2" w:rsidRDefault="007C59E2" w:rsidP="00F1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A8F2C" w14:textId="77777777" w:rsidR="007C59E2" w:rsidRDefault="007C59E2" w:rsidP="00F163C3">
      <w:r>
        <w:separator/>
      </w:r>
    </w:p>
  </w:footnote>
  <w:footnote w:type="continuationSeparator" w:id="0">
    <w:p w14:paraId="59DB01AA" w14:textId="77777777" w:rsidR="007C59E2" w:rsidRDefault="007C59E2" w:rsidP="00F16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1916650"/>
      <w:docPartObj>
        <w:docPartGallery w:val="Page Numbers (Top of Page)"/>
        <w:docPartUnique/>
      </w:docPartObj>
    </w:sdtPr>
    <w:sdtEndPr>
      <w:rPr>
        <w:noProof/>
      </w:rPr>
    </w:sdtEndPr>
    <w:sdtContent>
      <w:p w14:paraId="32851EF0" w14:textId="07ABD483" w:rsidR="00F163C3" w:rsidRDefault="00F163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72ACA4" w14:textId="77777777" w:rsidR="00F163C3" w:rsidRDefault="00F16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16395"/>
    <w:multiLevelType w:val="hybridMultilevel"/>
    <w:tmpl w:val="474C7D3E"/>
    <w:lvl w:ilvl="0" w:tplc="1D4EAEB8">
      <w:start w:val="1"/>
      <w:numFmt w:val="bullet"/>
      <w:lvlText w:val="●"/>
      <w:lvlJc w:val="left"/>
      <w:pPr>
        <w:ind w:left="720" w:hanging="360"/>
      </w:pPr>
    </w:lvl>
    <w:lvl w:ilvl="1" w:tplc="66EA788C">
      <w:start w:val="1"/>
      <w:numFmt w:val="bullet"/>
      <w:lvlText w:val="○"/>
      <w:lvlJc w:val="left"/>
      <w:pPr>
        <w:ind w:left="1440" w:hanging="360"/>
      </w:pPr>
    </w:lvl>
    <w:lvl w:ilvl="2" w:tplc="FA6E14B0">
      <w:start w:val="1"/>
      <w:numFmt w:val="bullet"/>
      <w:lvlText w:val="■"/>
      <w:lvlJc w:val="left"/>
      <w:pPr>
        <w:ind w:left="2160" w:hanging="360"/>
      </w:pPr>
    </w:lvl>
    <w:lvl w:ilvl="3" w:tplc="FF04DE68">
      <w:start w:val="1"/>
      <w:numFmt w:val="bullet"/>
      <w:lvlText w:val="●"/>
      <w:lvlJc w:val="left"/>
      <w:pPr>
        <w:ind w:left="2880" w:hanging="360"/>
      </w:pPr>
    </w:lvl>
    <w:lvl w:ilvl="4" w:tplc="FC061C80">
      <w:start w:val="1"/>
      <w:numFmt w:val="bullet"/>
      <w:lvlText w:val="○"/>
      <w:lvlJc w:val="left"/>
      <w:pPr>
        <w:ind w:left="3600" w:hanging="360"/>
      </w:pPr>
    </w:lvl>
    <w:lvl w:ilvl="5" w:tplc="B316D084">
      <w:start w:val="1"/>
      <w:numFmt w:val="bullet"/>
      <w:lvlText w:val="■"/>
      <w:lvlJc w:val="left"/>
      <w:pPr>
        <w:ind w:left="4320" w:hanging="360"/>
      </w:pPr>
    </w:lvl>
    <w:lvl w:ilvl="6" w:tplc="D7EAB0E6">
      <w:start w:val="1"/>
      <w:numFmt w:val="bullet"/>
      <w:lvlText w:val="●"/>
      <w:lvlJc w:val="left"/>
      <w:pPr>
        <w:ind w:left="5040" w:hanging="360"/>
      </w:pPr>
    </w:lvl>
    <w:lvl w:ilvl="7" w:tplc="1316772A">
      <w:start w:val="1"/>
      <w:numFmt w:val="bullet"/>
      <w:lvlText w:val="●"/>
      <w:lvlJc w:val="left"/>
      <w:pPr>
        <w:ind w:left="5760" w:hanging="360"/>
      </w:pPr>
    </w:lvl>
    <w:lvl w:ilvl="8" w:tplc="FE628A72">
      <w:start w:val="1"/>
      <w:numFmt w:val="bullet"/>
      <w:lvlText w:val="●"/>
      <w:lvlJc w:val="left"/>
      <w:pPr>
        <w:ind w:left="6480" w:hanging="360"/>
      </w:pPr>
    </w:lvl>
  </w:abstractNum>
  <w:num w:numId="1" w16cid:durableId="15151513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BA1"/>
    <w:rsid w:val="00262225"/>
    <w:rsid w:val="007C59E2"/>
    <w:rsid w:val="00941F48"/>
    <w:rsid w:val="00994BA1"/>
    <w:rsid w:val="00F163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7E4E1"/>
  <w15:docId w15:val="{3E57268D-DAF4-4309-BE22-DF221039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163C3"/>
    <w:pPr>
      <w:tabs>
        <w:tab w:val="center" w:pos="4680"/>
        <w:tab w:val="right" w:pos="9360"/>
      </w:tabs>
    </w:pPr>
  </w:style>
  <w:style w:type="character" w:customStyle="1" w:styleId="HeaderChar">
    <w:name w:val="Header Char"/>
    <w:basedOn w:val="DefaultParagraphFont"/>
    <w:link w:val="Header"/>
    <w:uiPriority w:val="99"/>
    <w:rsid w:val="00F163C3"/>
  </w:style>
  <w:style w:type="paragraph" w:styleId="Footer">
    <w:name w:val="footer"/>
    <w:basedOn w:val="Normal"/>
    <w:link w:val="FooterChar"/>
    <w:uiPriority w:val="99"/>
    <w:unhideWhenUsed/>
    <w:rsid w:val="00F163C3"/>
    <w:pPr>
      <w:tabs>
        <w:tab w:val="center" w:pos="4680"/>
        <w:tab w:val="right" w:pos="9360"/>
      </w:tabs>
    </w:pPr>
  </w:style>
  <w:style w:type="character" w:customStyle="1" w:styleId="FooterChar">
    <w:name w:val="Footer Char"/>
    <w:basedOn w:val="DefaultParagraphFont"/>
    <w:link w:val="Footer"/>
    <w:uiPriority w:val="99"/>
    <w:rsid w:val="00F16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5796</Words>
  <Characters>26376</Characters>
  <Application>Microsoft Office Word</Application>
  <DocSecurity>0</DocSecurity>
  <Lines>573</Lines>
  <Paragraphs>157</Paragraphs>
  <ScaleCrop>false</ScaleCrop>
  <HeadingPairs>
    <vt:vector size="2" baseType="variant">
      <vt:variant>
        <vt:lpstr>Title</vt:lpstr>
      </vt:variant>
      <vt:variant>
        <vt:i4>1</vt:i4>
      </vt:variant>
    </vt:vector>
  </HeadingPairs>
  <TitlesOfParts>
    <vt:vector size="1" baseType="lpstr">
      <vt:lpstr>Daniel Widder Session03</vt:lpstr>
    </vt:vector>
  </TitlesOfParts>
  <Company/>
  <LinksUpToDate>false</LinksUpToDate>
  <CharactersWithSpaces>32015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Session03</dc:title>
  <dc:creator>TurboScribe.ai</dc:creator>
  <cp:lastModifiedBy>Ted Hildebrandt</cp:lastModifiedBy>
  <cp:revision>3</cp:revision>
  <dcterms:created xsi:type="dcterms:W3CDTF">2024-02-12T20:13:00Z</dcterms:created>
  <dcterms:modified xsi:type="dcterms:W3CDTF">2024-05-06T11:41:00Z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6364114227c93d2101f2d99d60e7399fe5280681c65e9c2773580ed0465f225f</vt:lpwstr>
  </property>
</Properties>
</file>