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pPr>
      <w:r xmlns:w="http://schemas.openxmlformats.org/wordprocessingml/2006/main" w:rsidRPr="00DE5997">
        <w:rPr>
          <w:rFonts w:ascii="Calibri" w:eastAsia="Calibri" w:hAnsi="Calibri" w:cs="Calibri"/>
          <w:b/>
          <w:bCs/>
          <w:sz w:val="40"/>
          <w:szCs w:val="40"/>
        </w:rPr>
        <w:t xml:space="preserve">Wendy L. Widder 博士，丹尼尔，第 11 节，</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但以理书 8，上帝对邪恶的束缚</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温迪·维德和特德·希尔德布兰特</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这是温迪·维德博士在教导但以理书。这是第 11 节，但以理书第 8 章，上帝对邪恶的束缚。</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我们在《但以理书》第 8 章中进行这次讲座，我将这次讲座的标题定为“上帝对邪恶的束缚”。</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事实证明，在我看来，这个异象给但以理带来的主要安慰是，神控制着邪恶。当我们读到但以理书第 8 章时，我们又回到了希伯来语。所以，你现在可能还记得这本书是用希伯来语开始的。第一章是希伯来语，然后当我们读到第二章到第七章时，我们转向阿拉姆语。</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正是在阿拉姆语中，我们的奇亚结构提供了本书的关键主题，实际上还有一些鼓励和主题，它们将带我们进入本书的其余部分，即但以理看到四个异象的世界末日章节。所以，当我们读到但以理书第 8 章时，我们又回到希伯来语。本章中发生的另一个转变是，第二章到第七章都发生在巴比伦或玛代波斯，尽管除非你仔细寻找，否则它并不那么明显。</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他们被设定在流放地。在第八章到十二章中，虽然但以理本人仍被流放生活在那个地方，但他的异象却与他的子民返回土地时有关。因此，在很多</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方面，</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你可以认为这些章节是在以色列复兴的土地上发生的，尽管但以理本人在他看来仍然在巴比伦。</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所以，这是一个重大转变。但以理所有四个异象的焦点，所以他有四个异象，第八章是一，第九章，第十到十二章，他在第七章有一个异象。所以，仅此一节就有三个异象。</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哎呀，是的，让我们解决这个问题。他有三个异象，但他总共有四个异象，尽管第七章本质上更具宇宙性，但所有异象都与土地上的生活有关。所以，他以波斯巴比伦为背景，亲眼目睹了这片土地上发生的事情。</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在这些异象中，但以理的范围确实会逐渐缩小。所以，在第七章中，我们听到了一些关于对圣者的压迫，我们听到了它会持续多久，一次，一次，半次，我们稍后会再讲到。 ，然后它又出现了。而且这个小角人影还有着压迫感。</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八、九、十到十二章将回到同一主题，但会更加详细和集中。所以，你几乎可以认为这些异象都集中在这个特定的主题上，也就是圣殿，修复、重新奉献或修复的圣殿，第二圣殿。更具体地说，它将涉及安条克四世的一段时期，我们马上就会回到这里，他亵渎了圣殿，这被称为毁灭的憎恶。</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所以这就是所有这些愿景所关注的关键事件。现在，这是他们最接近的历史参照物，但我认为在很多方面，你可以看到他们正在预测得更远。所以，你可以将它应用于多个事物。</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但最接近、最直接的参考是公元前二世纪安提阿人对圣殿的迫害和亵渎。这是一个广泛的概述。在我们深入了解这一异象的细节之前，我想快速回顾一下，也许不是那么快速的回顾，这个异象展望的时期和背景。</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那么，让我们快速回顾一下。我们从《创世纪》开始，回到棋盘的另一边。我们继续往前追溯到公元 922 年王国分裂，北国于公元 722 年被亚述攻陷。</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南国一直延续到 587 年，被巴比伦攻陷。然后我们就进入了流放时期。这就是但以理书的背景。</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但以理流亡巴比伦。公元 539 年，波斯王居鲁士颁布法令，被俘虏的民族（不仅是犹太人）可以返回故土。他们甚至可以获得一些资金来重建礼拜场所。</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所以，确实有很多犹太人回归了。以斯拉记和尼希米记都有记载。他们重建了圣殿，并于公元前 515 年举行了落成典礼。第二圣殿时期由此拉开帷幕，第二圣殿建成并落成。</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只要第二圣殿还存在，第二圣殿时期就会持续下去，直到公元 70 年被罗马人摧毁。所以，整个时期都是第二圣殿时期。第二圣殿时期还发生了一些其他事情，我们可以用其他方式来稍微分解一下。</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我对《玛拉基书》的估计是 420。很难确定它的年代。对此存在分歧，但大致是 420 年左右。</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所以，这是旧约正典的结束或终结。它所回顾的时代结束了。玛拉基书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新约事件何时开始？嗯，随着耶稣的诞生，福音书将记录这件事，写于公元一世纪末。因此，我们有这个从旧约结束到新约开始的两约之间时期。此外，在这段时间内，我们经历了世界帝国的扩张。</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所以这里就是巴比伦，而在此之前是亚述。波斯世界帝国始于 539 年。它一直持续到公元前 332 年亚历山大大帝崛起。</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然后，我们进入希腊时期，也就是通常所说的希腊化时期。这种情况一直持续到公元前63年，罗马人登上了顶峰。然后是罗马时代，一直持续到罗马灭亡。</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所以，这只是从世界帝国的角度来看，让您了解我们所处的位置。现在，在这个希腊化时期，亚历山大大帝登基后不久就去世了。他死了，没有可行的继承人。</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因此，他庞大的帝国被至少四名将军瓜分。我们唯一关心的两个人是塞琉古和托勒密。塞琉古控制了叙利亚。</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哦，你喜欢我的地图，我知道。有地中海、尼罗河。巴勒斯坦的土地被夸大了。</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叙利亚位于北部。埃及位于南部。这就是塞琉古人。</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这就是托勒密王朝。因此，从公元前 332 年到公元前 140 年的整个时期，塞琉古王朝和托勒密王朝之间一直为争夺巴勒斯坦土地而展开拉锯战。因此，以色列被夹在这些帝国中间。</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这就是塞琉古托勒密在巴勒斯坦的统治。现在我们可以更详细地了解。关于但以理的异象，我们最关心的时期是一位名叫安条克四世·伊皮法尼斯的塞琉古统治者。我认为他是在 170 年代掌权的。</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但他最著名的事迹是公元前 167 年发生的事情，当时他授权军队亵渎耶路撒冷圣殿，对耶路撒冷的犹太人进行大屠杀。那是在公元 167 年。三年后，一群由哈斯蒙尼家族及其追随者组成的团体成功发动了起义，即马加比起义，哈斯蒙尼家族。</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公元 164 年，他们夺回了圣殿，重新奉献，庆祝或发起了现在的光明节庆祝活动。大约二十年后，以色列再次在哈斯蒙尼王朝的统治下建立了一个独立国家，但只持续了很</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短的一段时间。他们是一个由哈斯蒙尼王朝统治的独立国家。</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63 章结束了这一切。罗马接管了这一切，然后我们进入了新约。所以，这是你的广泛观点。</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我会尽量记住把这个留在黑板上，这样我就不用重新写了。我们在阅读但以理书的最后几章时会多次提到它。所以，我想以类似于我在第 7 章中看待这个异象的方式来看待这个异象。因此，我在某些方面对它的组织方式与其他一些评论家和学者略有</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不同</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我将它建立在一个源自《启示录》的组织和一些用于引发愿景并将其分组为个人愿景和愿景块的关键语言的基础上。所以，在第 8 章中，我看到了三个愿景块。这些是主要的分组。</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在这些主要的群体中，有许多次要的或个人的愿景。第一个是第 1 节到第 4 节。第二个是第 8 节到第 9 节。第三个是第 5 节到第 14 节。第三个是第 15 节到第 27 节。</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因此，这些是我们在实现这一愿景时将要考虑的三个愿景块。好吧，让我们进入第一个视觉块。这是第 1 节到第 4 节。我称这种异象为二角公羊的异象。</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伯沙撒王在位第三年，有异象现给我但以理，与先前所见的异象不同。我看见异象，看见的时候，我已在以拦省的书珊城。我在异象中看见自己在乌莱运河。</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我举目观看，见有一只公绵羊站在河边，有两角，两个角都高，这角比那角高，高的角最后长出来。</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我看见那公绵羊向西、向北、向南奔跑。没有野兽能在它面前站立，也没有人能救它脱离它的权势。它随心所欲，自得其乐。</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这是第一部分。我们将讨论丹尼尔在这里看到的四个单独的异象。第一个，实际上，前两个与时间和地点有关，这就是我们所说的异象的时空指涉。</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它实际上不是幻象的一部分，但它为幻象设定了背景。</w:t>
      </w:r>
      <w:r xmlns:w="http://schemas.openxmlformats.org/wordprocessingml/2006/main" w:rsidR="0097433D" w:rsidRPr="00DE5997">
        <w:rPr>
          <w:rFonts w:ascii="Calibri" w:eastAsia="Calibri" w:hAnsi="Calibri" w:cs="Calibri"/>
          <w:sz w:val="26"/>
          <w:szCs w:val="26"/>
        </w:rPr>
        <w:t xml:space="preserve">因此，时空指涉者将看到自己在苏萨，他将看到自己沿着乌莱河。沿着运河。</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他报告的第三件事是公羊的出现，双角公羊。他报告的下一件事是这只公羊的活动。这是第 3 节，这是第 4 节。哦，还有一节，抱歉。</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不，没有。好吧，就这个异象的时空指涉而言，我们被告知这是在伯沙撒第三年发生的。但以理书第 7 章设定在伯沙撒第一年。</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因此，我们正在连续追随这一愿景，但我们仍然处于这个更大的混乱的时间顺序中。所以，我们回到叙事章节年表，从约雅敬第三年，尼布甲尼撒统治初期，一直到居鲁士第一年。所以，我们回到了伯沙撒王的第一年和第三年。</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如果这是字面意义上的伯沙撒第三年，而不仅仅是指他掌权后不久或他的统治开始后不久，那么这将是公元前 550 年，大约就是居鲁士建立王国的时间。米底亚-波斯，从米底亚独立后建立的米底亚-波斯联合帝国。那里有一段完整的历史，我们将略过它，只是为了节省时间并在这里保持简单。但这一系列事件最终导致了巴比伦的终结，这也是以色列流亡结束的开始。</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所以，从但以理所见来看，这很重要。正如我在第 7 章中所说，我认为这个日期公式、伯沙撒统治时期的背景，其效果之一是，它让我们想起了那个如此反对、如此傲慢、如此蔑视上帝的国王。因此，我们设定在那个统治时期，我们知道伯沙撒发生了什么，那是不祥的、令人不安的，我认为伯沙撒是这个亵渎、傲慢的国王的原型，他将蔑视地举起拳头对抗以色列的上帝。</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他是第一个这样的国王，而现在我们会看到更糟糕的国王。但以理在这里的第一句话中还有一个有趣的注释，即这是在我第一次看到的异象之后，或者在我已经看到的异象之后。所以，他将这个异象与第 7 章中的异象联系起来，大多数学者认为这是一个暗示，我们应该把这些内容放在一起阅读。</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他们是相关的。丹尼尔本人讲述了它们。那么当他看到这个异象时他在哪里呢？首先，他看到自己在苏萨，即位于埃拦省的城堡或堡垒。</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然后他告诉我们他在运河边，然后他看到了这只公羊，你几乎会有这样的想法：这台摄像机只是在摇摄苏萨，埃拉姆，好吗？现在我们已经到了河岸，河水</w:t>
      </w:r>
      <w:r xmlns:w="http://schemas.openxmlformats.org/wordprocessingml/2006/main" w:rsidR="0097433D">
        <w:rPr>
          <w:rFonts w:ascii="Calibri" w:eastAsia="Calibri" w:hAnsi="Calibri" w:cs="Calibri"/>
          <w:sz w:val="26"/>
          <w:szCs w:val="26"/>
        </w:rPr>
        <w:t xml:space="preserve">向丹尼尔所在的地方平移并缩小。在但以理看到异象的时候，苏萨并不是一个非常重要的地方。所以，相对而言，它是微不足道的。</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它在公元前 7 世纪中叶被亚述巴尼拔 (Ashurbanipal) 征服，在但以理时代之前一直相对无足轻重。最终，它将建成成为波斯帝国的一座非常重要的城市。历史上记载的第一位大流士大流士一世将在 521 年重建苏萨作为他的要塞城市，并作为他的行政首都。</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因此，最终它变得非常重要。当但以理有这个异象时，这并不是很重要。对于异象来说，这是一个有意义的地点，因为但以理在苏萨看到一只公羊，天使稍后会告诉我们，它代表玛代波斯帝国。</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这个异象中确实不关心巴比伦。巴比伦甚至不是其中的一部分。即使但以理有异象时，他是在巴比伦，对吗？他正处于伯沙撒统治时期，但他的视野中没有巴比伦的象征性表现，这是恰当的，因为当这些事件实际发生时，巴比伦已经不复存在了。</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它将受到挑战并被击败。丹尼尔在这个异象中醒着吗？当我们读到这些富有远见的经历时，这始终是我们的一个问题。先知和先见真的在这个地方吗？他们是否处于某种恍惚状态？这是怎么回事？实际上，丹尼尔似乎就在现场，尽管他通常在巴比伦，对吗？这是伯沙撒在位第三年。</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那就是他应该在的地方。但无论出于什么原因，他是不是在出差？我不知道。灵是否像对待以西结那样，抓住他的头发把他带到了苏萨？我们不知道，但我们认为他可能确实在那里。</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我不知道。他可能在那儿。他可能处于恍惚状态。</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他可能处于某种意识状态，我不想解释。但为了想象，我们应该认为是苏萨。他就是那样的。</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所以，他抬起眼睛，这是开始做梦的常见方式，表示你在梦中看到了什么。我看了，然后是 henei。Henei 这个词在古老的钦定本圣经中经常出现，几乎总是被翻译为 behold 或 lo。</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这是一个很棒的希伯来语单词，但很难以一种对人们有意义的方式呈现。我认为这个愿景的大部分意思是它</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表达了</w:t>
      </w:r>
      <w:r xmlns:w="http://schemas.openxmlformats.org/wordprocessingml/2006/main" w:rsidR="0097433D">
        <w:rPr>
          <w:rFonts w:ascii="Calibri" w:eastAsia="Calibri" w:hAnsi="Calibri" w:cs="Calibri"/>
          <w:sz w:val="26"/>
          <w:szCs w:val="26"/>
        </w:rPr>
        <w:t xml:space="preserve">一种惊喜。就像，哇，什么？那是什么？愿景中稍后的某个地方将意味着不同的事情。</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但丹尼尔的表达方式是，哦，这不是我期望看到的。那么，他最不想看到的是什么？一只公羊。这只孤独的公羊沿着城堡的水道行驶。</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这只公羊有两个角，他说一个比另一个长。现在请记住，角是权力的象征，而且它们也可以，而公羊在旧约中经常被用作领袖或统治者的象征。所以这里我们有这个带有两个长角的尺子。</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一个比另一个长。看起来其中一个比另一个出现得晚。难怪他有些惊讶。</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这是很奇怪的事情。这就是他所看到的。公羊出现了，然后他在下一个个人异象中描述了这只公羊的所作所为。</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所以，他看到了这只公羊的冲锋。你知道，这可能不仅仅是他在跑步。他可能实际上正在攻击和刺伤其他动物。</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他向西、向北、向南走去，更不用说向东了，他向这些挑战者奔跑，用角抵触他们。我们不知道这些挑战者是谁的任何细节。没有描述其他野兽。</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这在愿景中并不重要。但这很有趣。看来他受到了很多攻击。</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据说无人可救。所以，我想知道，丹尼尔是否看到动物试图营救却失败了？他在描述中留下了很多空白。他总结了公羊的这一活动，说他随心所欲，变得伟大。</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其他翻译会说它为所欲为并放大了自己。我们将在但以理其余的异象中反复听到这种语言。所以这是一个关键词，一个会不断出现的短语。</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我们还会听到重复这样的说法：没有任何动物或野兽可以在它面前站立。它没有挑战者。我们会重复听到没有人能从他手中解救出来。</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所以，边走边听这些事情。他们正在建立模式、权力模式和冲突模式，随着愿景的推进，这些模式会变得越来越严重。这是第一个视觉块，也是最短的一个。</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第二个视觉块是山羊。这个叫，我的意思是它是山羊，它是公山羊，不同的翻译。有些人称其为公山羊，有些人称其为毛茸茸的山羊，有些人称其为公山羊。</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任你挑选。为了好玩，我会称它为“毛茸茸的山羊”。这就是他的</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愿景，</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愿景块涉及毛茸茸的山羊或山羊的山羊，实际上正如它所说的那样。</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在其中，他有几个不同的个人愿景。正确的注释在这里。他有三个个人愿景。</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在第一节，即第 5 节和第 6 节中，他看到了山羊的出现。在第 7 节到第 12 节中，他目睹了山羊的狂暴。然后在第 13 至 14 节中，他无意中听到圣徒之间的对话。</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这个异象块从第 5 节开始，一直到第 14 节。让我为我们读一下。当我还在思考的时候，看哪，一只公山羊从西边而来，走遍了整个地球，脚不沾地。</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那公山羊两眼之间长着一只明显的角。它来到我所看见站在河岸上的那只长着两个角的公绵羊那里。它怒气冲冲地向公绵羊冲去。</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我看见山羊就近公绵羊，向它发怒，击打公绵羊，折断它的两只角，公绵羊在山羊面前站立不住，山羊将公绵羊摔倒在地，用脚践踏。</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无人能救这公绵羊脱离它的手。山羊极其强壮。它强壮的时候，大角就折断了。</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取而代之的是四个显眼的角，指向天堂的四风。其中一个有一只小角，它向南、向东、向那荣耀的土地变得非常大。它变得伟大，甚至对天上的主人来说也是如此。</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一些宿主和一些星星被摔倒在地，被践踏。它变得伟大，甚至与东道主的王子一样伟大。他常献的燔祭被夺去，他的圣所也被毁坏。</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由于罪过，将把一大群燔祭连同常献的燔祭一起交给它。它将把真理扔到地上，它会采取行动并繁荣发展。然后我听到一位圣者说话。</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另一位圣者对说话的人说，关于常献燔祭、造成荒凉的过犯、以及将圣所和圣殿交予践踏的异象要持续多久呢？他对我说，2,300 个晚上和早晨。然后</w:t>
      </w:r>
      <w:r xmlns:w="http://schemas.openxmlformats.org/wordprocessingml/2006/main" w:rsidR="0097433D">
        <w:rPr>
          <w:rFonts w:ascii="Calibri" w:eastAsia="Calibri" w:hAnsi="Calibri" w:cs="Calibri"/>
          <w:sz w:val="26"/>
          <w:szCs w:val="26"/>
        </w:rPr>
        <w:t xml:space="preserve">，圣所将恢复其应有的状态。好吧。</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所以，他看到这只独角山羊从西边冲过来，有人介绍说，嘿，惊讶，这只独角山羊来了。它在这片土地上奔跑。希伯来语就像是，没有任何东西接触地面。</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所以，几乎可以说它飞了。它飞过地面，飞过大地。它的两眼之间有一只巨大的角。</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它来到双角公羊面前，用狂暴的力量向它冲去。我们不知道这只山羊为什么如此愤怒，但它向这只公羊冲去。然后，丹尼尔开始下一个单独的异象，即山羊的狂暴。</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他说这只山羊非常愤怒。它攻击了公羊。它把公羊的两只角都打断了。</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它把它扔到地上。它践踏它。这是一只疯山羊。</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公羊之所以能成功，是因为，或者说，山羊之所以能成功，是因为公羊没有力量。正如没有野兽能对抗公羊一样，现在公羊也没有力量对抗山羊。正如没有人能把其他野兽从公羊手中救出来一样，现在也没有人能把公羊从山羊手中救出来。</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山羊继续说。这种语言变得越来越强大。它不断扩大自己，直达天庭。</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山羊在力量达到顶峰时，独角被折断。从独角中长出四角，朝天上四方飞去。然后，从其中一只角中长出一只较小的角。</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有些译本会说是小角。ESV 就是这么说的。一只较小的角，从四个角之一长出来的小角。</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这就是这个异象块的其余部分所关注的，小角。四个大角从异象中消失了。它们并不重要。</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异象所关心的是这个小角。</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这个小角兴起来</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，变得强大。它极其壮大。</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它说它在三个方向上增长得非常快，这是不可能一次性完成的。</w:t>
      </w:r>
      <w:r xmlns:w="http://schemas.openxmlformats.org/wordprocessingml/2006/main" w:rsidR="0097433D" w:rsidRPr="00DE5997">
        <w:rPr>
          <w:rFonts w:ascii="Calibri" w:eastAsia="Calibri" w:hAnsi="Calibri" w:cs="Calibri"/>
          <w:sz w:val="26"/>
          <w:szCs w:val="26"/>
        </w:rPr>
        <w:t xml:space="preserve">所以，它可能描述的是同时到达。 ESV 称，它首先向南，然后向东，然后走向光荣的土地。</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其他翻译说朝向美丽。美丽或美丽的土地是指以色列，特别是耶路撒冷。我们在旧约中还找到其他地方。</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耶路撒冷之所以美丽并不是因为它的风景。有时地球实际上一点也不美丽。但它很美丽，因为那是耶和华选择立下他名字的地方。</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那是耶和华与他的子民居住的地方。这就是它如此美丽的原因。这个小角一直长到天上的万象，这可能指的是在耶和华之下侍奉、在他的宝座前侍奉、也为以色列而战的神圣集会。</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在约书亚记和列王纪上，我们看到了为以色列而战的天军。同样，用你不太理解的语言来说，这个小角使一些星星和天军坠落。所以，你知道了我们要学习的内容：一个人类国王使星星和天军坠落。</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并且践踏了他们。老实说，第 11 和 12 节，如果你把四种不同的译本排在一起阅读，你会发现它们处理的方式都略有不同。希伯来语真的很难懂。</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句法很难，词汇很难，语法也很难。</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这很难。我们对发生的事情有一个大致的了解。没有人怀疑这一点。</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但所有细节都很难确定。经文说这个小角甚至自高自大，自称是万军之君。有些译本会说是万军之元帅。</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每个人都同意那是指上帝。军队的指挥官是指上帝。当我们真正理解这一点时，我们会再讨论这个问题。</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圣经说，军队的统帅要从这里被带走，ESV 圣经说是定期的燔祭。这反映了另一个有点难懂的词。它是 tamid，在一些直译中，它被称为持续的。</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但它指的是耶路撒冷圣殿里每天举行的献祭。所以，献祭每天举行两次。都是在早上。</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这些祭祀在晚上进行。而关于献祭的命令本身就是要不断地献祭。所以 tamid 这个词就是不断地献祭。</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但以理</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书中</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它只是代表那些祭祀。所以，回到这里发生的事情。小角从指挥官手中夺走了常规的祭祀，并且它说圣所的地方，指挥官的圣所的地方，被推翻了。</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然后，圣体和每日的祭祀都被交出。它解释了所有这些事情发生的原因。它说，这一切都是因为犯罪而发生的。</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那么，谁的罪孽？这实际上是一个大问题。是万军的罪孽吗？是万军所代表的人民的罪孽，也就是上帝的子民的罪孽吗？归根结底，这是安条克的罪孽吗？是小角的罪孽吗？这是谁的</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罪孽</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？我们不知道。存在分歧。</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评论家们会持两种观点，这个问题会再次出现。“过犯”一词在本章中出现了三次，试图确定谁的过犯有点棘手。尽管这个小角被用这些夸张的词语来描述，但这个小角似乎拥有无限的力量。</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经文中有一些微妙的暗示，表明这种权力和成功实际上是被允许给小角的。小角并不是征服世界的那个，而是小角背后的某个人让它征服世界。例如，通过叙述这个小角最伟大的成就，比如拿走燔祭，拆毁它的圣所。</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在希伯来语中，这实际上是用被动动词来表达的。所以，它被拿走了，他们很巧妙。这一章的鼓励非常巧妙。</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有时，我称之为吝啬的安慰。它存在，但它不存在。但你必须努力才能得到它。</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还有很多苦难在继续。</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这个小角拥有巨大的力量，但只有一点点暗示表明这种力量是被允许的。它被允许拥有这种力量。</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它不需要权力。这符合但以理的神学，那里有伟大的人类国王。尼布甲尼撒是一位伟大的国王，但他被允许成为国王。</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他的力量来自上帝。上帝赐予他力量。所以这是这本书的主题，它与这里的主题完全吻合。</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经文说小角把真理抛在地上。当天使来的时候，我们再来讨论这句话的意思。经文说小角做到了，而且成功了。</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或者说，它想做什么就做什么。它像公羊一样兴旺发达。这只小角似乎没有极限。</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在对小角的描述中，有一个说法没有重复。所以，我说，对公羊的描述，对山羊的描述，有几个重复的说法，比如没有人可以反对它。小角也是这么说的。</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然后声明说没有人可以从那个生物、那个野兽手中拯救出来。这句话不是说小角的。没有人能从他手中解救出来。</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据说是公羊。据说是关于山羊的。不是说小角的。</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你会认为这是真的，对吧？我们可以看到：如果没有人能对抗山羊，就没有人能对抗公羊；如果没有人能对抗山羊，那么就没有人能对抗公羊；小角更大。当然，没有人能够摆脱这种力量。但愿景并没有这么说。</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无需费心去说出来。当你因为愿景没有说出来而从沉默中提出论点时，你总是要小心谨慎。我不想对此进行过多的解读。</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但我有点怀疑这是否是另一个微妙的暗示，即有人本可以拯救小角，但他却没有出手。现在，其他人也是这样，对吧？如果上帝拯救了小角，他当然也可以拯救公羊和山羊。但这个愿景并不真正关心这些。</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它关心小角，因为小角影响上帝的子民。所以，这可能只是一种微妙的暗示，有人可以拯救他，但他却允许这件事发生。他退后一步，允许这件事发生。</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所以，我可能读得太多了。我对此表示同意。这只是符合但以理书神学的微妙可能性中的另一种。</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这个愿景块中的最终个人愿景是圣者之间的对话。所以，但以理听到圣者或听到说话，他并没有真正报告这些生物是谁，他们来自哪里，只是他们站在那里。他们</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有外表，其中一个有男人的外表，或者像人子，这可能是希伯来语所说的。</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个看起来像一个人，有一个人的身材。这位圣者说，要多久？允许这种情况发生多久？这种语言与我们在诗篇中的哀歌中听到的很多内容相呼应。还要等多久，主啊？你还要让恶人得逞到几时呢？义人还要受苦到几时呢？这让人想起这句哀叹。</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这里的具体问题是，每日的牺牲要取消多久？第 12 节中那种令人沮丧的过犯会持续多久？圣地要交出多久？楼主要交多久？所有这些事情会持续多久？答案是，有点具体，2,300 个晚上和早晨，它说。之后，就会安置一个神圣的地方。或者 ESV 表示圣所应恢复到其应有的状态。</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这就是我们得到的全部。没有解释 2,300 个夜晚和早晨意味着什么。因此，您可以确定有一些选项可以满足您可能认为的含义。</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对于这个数字可能意味着什么，至少有三、三个建议。第一个是数字代表寺庙里晚祭和晨祭的次数。</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每天有两个，对吗？有晨祭、晚祭。</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因此，如果将 2,300 除以 2，就会得到 1,150 天。因此，在 1,150 天的时间里，将有 2,300 人做出牺牲。这已经是三年多一点的时间了。</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所以，如果你读过第七章，它谈到了一次、几次、半次。我没有花任何时间谈论这个。但无论好坏，通常解释的一种方式是，时间是一，次，就像一年一样，次实际上是一个双词。</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我们没有英语双语。它不仅仅是一个简单的复数。意思是两个。</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所以，一年、两年和半个时辰是 0.5。所以，把所有这些加在一起，你就会得到三年半。时辰、时辰和半个时辰。有一个词可以表示年。</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它没有被使用。所以，我不知道这是否真的是这个愿景的具体内容。但无论如何，这个你可以从时间、时间和半时间中得出的数字在 2,300 个夜晚和早晨的解释范围内。</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大概是三年多一点。这是一个选择。这个时间框架的第二个选择是，这 2,300 个代表一天。</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每一个都代表一天。所以，在旧约中，一天通常被称为晚上和早晨。晚上和早晨。</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如果你看创世记 1 章的记载，就会发现有晚上和早晨。这是一天，第一天。所以，2,300 个晚上和早晨就是 2,300 天，也就是六年零四个月，略少于七年，七是</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完成的数字</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。所以，这个想法是直到完成，直到所有这些事情完成的时间，谁知道那是什么时候。</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第三个观点是数字是象征性的，这通常是我最喜欢的观点，因为你不必尝试让所有数字都起作用并适合，这在以文学为主的文本中确实很难。这不是数学文本。</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所以，这个数字是象征性的，如果这个数字是象征性的，它就不必符合某种历法的解释。它不必适合任何类型的日历。无论具体的时间点是什么，或者无论具体的时间是什么，重点都是圣所将被恢复。</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这种痛苦将会结束。从某些方面来说，</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一种鼓励，但并不是真正的巨大鼓励。你的痛苦将会结束。</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这就是鼓励。好的，太好了。会持续多久？好吧，它会持续，但它会结束。</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这就是圣者在这里提供的。这是第二个愿景块的结尾。然后丹尼尔有点困惑。</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他不明白，所以他寻求解释。他在第 15 至 27 节的第三个异象块中寻求理解。让我读一下。</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当我，丹尼尔，看到这个异象后，我试图去理解它。看哪，有一个人站在我旁边。我听到乌利河两岸之间传来一个人的声音，他叫道：“加百列，让这个人理解这个异象。”</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于是，他来到我站着的地方，当他来的时候，我惊恐万分，扑倒在地。但他对我说，人子啊，你要明白，这异象是末日的异象。他跟我说话的时候，我沉沉地睡去，但他摸了我一下，让我站起来。</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他说，看哪，我要告诉你们，这愤慨最后会发生什么，因为那指的是指定的结束时间。至于你所看到的有两个角的公羊，他们是玛代和波斯的国王。山羊是希腊的国王。</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而他两眼之间的大角就是第一王。至于被折断的角，另外四个王国崛起，四个王国将从他的国家崛起，但不是靠他的力量。在他们统治的后期，当违法者达到极限时，一位面容大胆、懂得谜语的国王将会出现。</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他的力量将会很大，但不是靠他自己的力量。我刚刚失去了位置。他将造成可怕的破坏，无论他做什么，他都会成功，并摧毁强大的人和圣人的人民。</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用狡猾的手段使欺骗在他的手下得逞，他自以为伟大。他要毫无预警地毁灭许多人，甚至要起来对抗万王之王，他将被击败，但不是被人手击败。所说的晚上和早晨的异象是真实的，但要封住这个异象，因为它指的是从现在起的许多天。</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我，但以理，被击倒，病了好几天。然后我起来，去做国王的事，但我对异象感到震惊，不明白它的意思。”好的，在我们继续之前，让我为我们整理一下这个异象块的各个异象。</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有三个；实际上，有两个。</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首先，我把这称为对晚上和早晨异象的解释。这个标题很长。我之所以要重点介绍晚上和早晨异象，是因为解释者就是这么称呼它的。</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我们通常称其为公羊和山羊的异象，其中确实有一只公羊和一只山羊，但天使称其为晚上和早晨的异象。所以，我坚持认为是天使的异象。它相当可靠。</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所以，这就是对那里晚上和早晨景象的解释。所以，丹尼尔报告的第一件事是，有一个像男人的样子。我想我在这里说错了。</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pPr>
      <w:r xmlns:w="http://schemas.openxmlformats.org/wordprocessingml/2006/main" w:rsidRPr="00DE5997">
        <w:rPr>
          <w:rFonts w:ascii="Calibri" w:eastAsia="Calibri" w:hAnsi="Calibri" w:cs="Calibri"/>
          <w:sz w:val="26"/>
          <w:szCs w:val="26"/>
        </w:rPr>
        <w:t xml:space="preserve">我看错了。第一节经文是像男人的外表，像人类。然后，在第二节经文，也就是第 16 至 26 节，他报告了解释。</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还有一长串的清单，我就不一一列举了。第 27 节并不是异象的真正组成部分，而是但以理对整个报告的总结。好吧，让我们更仔细地看看这些。</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因此，他首先在第 15 节中说，他看见面前有一个人，看哪，惊奇，他看见面前有一个人。因此，让我纠正一下关于第二个异象的描述。他听到圣徒说话，但他没有描述他们有人类的外表。</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这时，男人的形象出现了。所以，站在我面前的是一个看起来像人类的人。所以，这是幻象中的新人。</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他描述了他见过的其他生物，但这个惊喜是一个新人。然后他报告了他听到的内容。他什么也没看到，但这部分景象是他听到的。</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他听到了人的声音。所以，有一个天使般的身影，一个长相像男人的人站在他面前，但他听到了一个声音，一个人类的声音，从运河的方向传来。他没有报告说看到了与那个声音相符的任何东西。</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他只是听到一个声音，一个人类的声音。声音说，加布里埃尔，向这个人解释这个幻象。因此，我们可以推断，加布里埃尔就是出现在他面前的这个人物，这个类似人类的人物，他受声音的指示来解释这个幻象。</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加百列是《圣经》中提到的两位天使之一。另一位是米迦勒。加百列的名字在这里出现，后来又在《圣经》中出现，然后又在《路加福音》中出现。</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他是来宣告的，让我们看看，他宣告施洗约翰的诞生，他宣告耶稣的诞生。迈克尔的名字也在圣经中出现过。当我们读到更多在第二圣殿写的、未收录在圣经正典中的文献时，我们发现到处都有天使的名字。</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天使学在第二圣殿时期得到了很大的发展。所以，加百列是传递上帝信息的人。所以，如果加百列被指示传达这个信息，他可能是被某个对他有权威的人指示的，对吗？这可能是上帝</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自己的声音，</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我们不知道。</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上帝在旷野中的声音，有时听起来像雷声，令人恐惧，有时听起来像人的声音。在某个地方，它甚至听起来像耳语。因此，但以理报告听到的声音，很可能是上帝指示加百列解释异象的人声。</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于是，加百列走上前，靠近丹尼尔站的地方。丹尼尔很害怕，脸朝下摔倒了。因此，加百列对他说，明白吧，人子啊，这个异象是关于末日或末世的时刻。在英文翻译中，加布里埃尔的话</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听起来有点像他在谈论人类历史的终结，万物的终结，但这不一定是这里发生的事情。</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加布里埃尔正在谈论结束时间，某件事的结束，而不是大写的 E 和 T 时间。这是某事的结束。丹尼尔在他的幻象中目睹了涉及我删除的特定时间的事件，一个特定的时间，但加布里埃尔稍后会具体说明他所谈论的时间。</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所以，然后丹尼尔陷入了深度睡眠，这可能有点像恍惚。这个词在旧约其他地方也被用来形容上帝亲自带来的深度睡眠。于是，丹尼尔陷入了沉睡，加百列触碰了他，把他扶了起来，他又说话了。</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那么，我们有这么长的时间才能得出实际的解释，对吗？加百列被告知要告诉丹尼尔这个梦意味着什么，异象意味着什么。我们看到丹尼尔几乎昏倒了，我们让他陷入了深度睡眠。我们让加百列触摸他并扶起他，使他能够领会异象的意义。</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段漫长的异象可能不仅暗示了丹尼尔所见的重要性，也暗示了他接受它的难度。所以，这是一件很难看到、很难理解的事情，而且这是一件很难吸收的事情。这个异象描绘了巨大的痛苦，但以理必须努力吸收它。</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当我们读到书中的最后一个异象时，但以理在为异象做准备时遇到的所有困难都被放大了好几倍。但以理几乎花了整整一章的时间才准备好真正听到上帝所传达的信息。好吧，真正的解释是从第 19 节开始的。</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加百列说，嘿，看哪。这可能不是一个，嘿，惊喜！这可能就是我要说的，这非常重要，所以听着。但接下来听听他怎么说。</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所以，听着，我要让你们知道愤慨的最后会发生什么。嗯，说“重要”有点奇怪。告诉我们所有这些存在的意义。</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这似乎比</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告诉我稍后会发生的事情更重要。我认为加布里埃尔刚才所说的话的重要性实际上是这一愿景的主要安慰。到目前为止，在异象报告中，已经反复指出但以理所看到的苦难，但以理所看到的这个异象，已经有一个指定的结束。</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所以，</w:t>
      </w:r>
      <w:r xmlns:w="http://schemas.openxmlformats.org/wordprocessingml/2006/main" w:rsidR="00000000" w:rsidRPr="00DE5997">
        <w:rPr>
          <w:rFonts w:ascii="Calibri" w:eastAsia="Calibri" w:hAnsi="Calibri" w:cs="Calibri"/>
          <w:sz w:val="26"/>
          <w:szCs w:val="26"/>
        </w:rPr>
        <w:t xml:space="preserve">在第 13 节中，圣者说，这要持续到什么时候呢？在第14节中，我们得到了具体的答案。 2,300 个晚上和早上。第 17 节，加百列说异象是关于末日的。</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第 19 节，他说这将是愤怒的结束。这一点被反复强调，是的，这很可怕，但总有结束的时候。事情到此就差不多结束了。</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有人已经指定了它的结束。它将会实现。我们将在讨论过程中更多地讨论这一点，因为正如我所说，我认为文本真正关注的是这一令人震惊的愿景的鼓励和安慰。</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然后是解释，它对我们来说非常具体。真正美妙的一点是评论家们无法不同意。</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如果天使说这只公羊是玛代波斯，那么解说员就会说这只公羊是玛代波斯。</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没有人必须对此表示不同意见。第 7 章和第 9 章的情况并非如此，但我们爱一位如此特殊的天使。所以，公羊是米底亚和波斯的国王。</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加布里埃尔就是这么说的。现在我们看到了很多关于这只公羊的东西。我们描述了他的外表，两个角，一个较长，一个稍后出现。</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我们听说了公羊的所作所为。加布里埃尔没有对此做出任何解释。他只是说这就是公羊。</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然后他解释了山羊和它的大独角。每个人都同意山羊是希腊的国王。每个人都同意希腊的国王，唯一的角，就是亚历山大大帝。</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山羊是希腊的国王，他两眼之间的大角是第一位国王。所以，第一王，虽然从技术上来说他不是第一王，但这不是重点。第一个国王就是亚历山大大帝。</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他要征服波斯。他两眼之间的大角就是第一王。到目前为止，评论员之间达成了很好的共识。</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然后，从那只山羊独角中长出的四角，告诉我们它们是谁。好吧，我们从加百列那里听到的就是，那四角代表来自一个帝国的四个王国。但它们不如单个帝国强大。</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他没有指明是哪些人。但值得庆幸的是，大家都一致认为，我们谈论的是亚历山大大帝的继承者。一共有四个。</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有些历史学家会根据将军人数和权力大小，将额外的人算进去。四人可能就是这个</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总数</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。然而，许多将军实际上得到了土地，并被算作拥有土地，所有将军都是如此。</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我们只关心两个。我们只关心这两个角。然后 Gabriel 继续谈论这个较小的角。</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代替这四个王国，将出现四个王国，但权力不同。在他们王国的末期，也就是那四个王国，当违法者达到极限时，我们就会得到一个国王，这个小角。小角是一位新国王，当违法者或违法行为（取决于翻译）达到极限时，他就会出现。</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我们再次想知道谁的罪孽已经达到了顶峰，以至于这位新国王到来了。嗯，主要有两种选择。一些评论家会说，我们显然是在谈论安条克四世的压迫，那个小角的邪恶已经达到了顶峰。</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这是有可能的。另一种可能性是，它指的是第二圣殿时期叛教的犹太人。因此，当他们的罪孽达到顶峰时，上帝让历史继续发展，而这一切就被释放了。</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同样，您可以找到持不同观点的评论家，所以我不会在这里解决这个问题。但这是本章中第三次或实际上是最后一次出现“违法者”一词。在第 12 节中，违法是交出主食和常献或燔祭的原因。</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在第 13 节中，罪孽是造成荒凉的原因。然后在第 23 节中，我们看到了彻底的罪孽。这个国王，这个小角王，被描述为面目狰狞，善于猜谜语。</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这其实是一种让人想起谚语的语言。学习过智慧文学的人可能会听到一些谚语。理解谜语实际上通常被认为是一种积极特质。</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这是一种描述，表示你希望你的国王或领导者能够做到。你希望他/她是一个勇猛的人，一个能够理解困难的人。这通常是一种赞美。</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我认为约翰·柯林斯将精通谜语描述为通常被认为是好事的事情。这种智慧是古代近东地区君主制的传统属性，或者至少是皇家宣传的属性。但关于这个</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描述的另一个特点是，这张凶狠的脸，虽然听起来可能只是一个强大、有权势的国王，但它与箴言 7 中对诱人的淫妇使用的表达方式类似。她有一张厚颜无耻的脸。</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她面目狰狞。正是她的狰狞让她能够引诱这个天真的傻瓜，这个未受教育的年轻人。她把他引诱到她的房子里，结果却发现这是一条通往坟墓的大道。</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据描述，这个小伙子就像一只走进绞索的鹿一样跟随她。所以，加百列可能有一点暗示，这位国王可能看起来很聪明，但他也会非常善于操纵。他的智慧将会变得乖僻。</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这是一种不正当的智慧。他的力量将会强大，但并不是以他的力量。还有另一个微妙的暗示，这位小角国王登上了顶峰，但并不是凭借自己的力量。</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还有一个人在给他力量，让他有能力，让他取得巨大的成功。第二个异象块9到12中描述的小角的行为是加百列解释的，或者实际上是加百列总结的，只是说他会破坏得非常或巨大，他会成功，他会取得巨大的成功，并且他会的。它只说他会做。</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这可能意味着他会做任何他想做的事。没有人阻止他。 ESV 称，他拥有无与伦比的力量，甚至不是他自己的力量，他会摧毁强大的人和圣人，或者圣人。</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他是一个充满阴谋的人。他很狡猾。他使欺骗盛行。</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所以，他是狡猾的。他取得了巨大的成功，因为他很聪明。对于这个小角的结局，所有的异象都说他将被打破，但不是被人类的手打破。</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这就是它所说的全部。这就是他的毁灭的全部内容。所以，他简直崩溃了。</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就这样，他离开了现场。这位伟大的国王就这样走了。只是很快消失。</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然后加百列把这个异象称为晚上和早晨的异象。说这是真的。为什么加百列把它称为晚上和早晨的异象，而不是公羊和山羊的异象？这似乎更好地描述了内容，但他把它称为晚上和早晨的异象。</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我想是因为它提醒我们，等等，我们在这段经文的其他地方听到过晚上和早晨。我们以前在哪里听到过这个？他提醒我们早些时候在异象中听到的，</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那时圣者向但以理保证，他所看到的这些可怕的事情只会持续 2,300 个晚上和早晨。</w:t>
      </w:r>
      <w:r xmlns:w="http://schemas.openxmlformats.org/wordprocessingml/2006/main" w:rsidR="008B5995">
        <w:rPr>
          <w:rFonts w:ascii="Calibri" w:eastAsia="Calibri" w:hAnsi="Calibri" w:cs="Calibri"/>
          <w:sz w:val="26"/>
          <w:szCs w:val="26"/>
        </w:rPr>
        <w:t xml:space="preserve">然后，圣所将被修复或修复。</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认为加百列称此为“晚上和早晨的景象”，是在这一章中给我们的最后一个提醒，尽管事情会变得可怕，但这只是暂时的。上帝控制着邪恶，而且他似乎给了它很大的自由空间，对吧？但他控制着邪恶。但以理所目睹的一切很可怕，但这不会永远持续下去。</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晚上和早晨，都有固定的时间。当这些完成后，恢复就会发生。然后，丹尼尔被指示封住异象。</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这是启示文学中常见的陈述。在异象中。请记住，但以理在这里遭遇挫折是在伯沙撒第三年。</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耶路撒冷圣殿在历史上已被摧毁。至今尚未重建。而他刚刚看到一个景象：几个世纪后，一座新的圣殿也被摧毁了。</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所以，请你站在但以理的角度想一想。他可能还在从第一座圣殿被毁的阴影中走出来，期待着先知们所承诺的复兴，但他却看到了另一座圣殿被毁的景象。难怪他不知所措。</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他无法接受。丹尼尔对这个异象的反应比第 7 章中更糟糕，或者至少更强烈。在第 7 章异象的结尾，他说他的想法让他大为惊慌，脸色也变了，但他把这件事记在心里。他病了好几天。</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他不明白。没有人能解释。我认为丹尼尔之所以有这种更强烈、更严重的反应，部分原因是他目睹了巨大的痛苦。</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我还认为，在但以理书第 7 章的异象中，要记住它所给出的荣耀承诺。有一个异象，一个像人子一样的人将获得王国，圣徒们将与他一起统治并获得王国，这是一个荣耀的承诺。这是但以理异象结尾的一大安慰。在但以理书第 8 章中，安慰是，这不会永远持续下去。</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你的痛苦不会持续太久。这就是安慰。别误会我的意思，这就是安慰。</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但这并不</w:t>
      </w:r>
      <w:r xmlns:w="http://schemas.openxmlformats.org/wordprocessingml/2006/main" w:rsidR="008B5995">
        <w:rPr>
          <w:rFonts w:ascii="Calibri" w:eastAsia="Calibri" w:hAnsi="Calibri" w:cs="Calibri"/>
          <w:sz w:val="26"/>
          <w:szCs w:val="26"/>
        </w:rPr>
        <w:t xml:space="preserve">一样；它与展望光明的未来所得到的安慰不一样。它只是看到了苦难的结束。所以，这确实是一种安慰。</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但我明白丹尼尔为什么难以克服这一点。这实在是一种难以接受和安心的安慰。所以最主要的安慰是，痛苦不会永远持续下去。</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我认为这个愿景的另一个安慰是主人受苦，他们代表受苦的人民；他们并不是唯一遭受苦难的人。东道主指挥官也遭受损失。据说燔祭被从他身上拿走了。</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的圣所被推倒了。所以，你有主人的痛苦，但你也有指挥官的痛苦。我们或许可以看出，这也许是新约圣经对这次道成肉身的预示，神亲自以肉身降临，他做了什么？他与他的人民一起生活，他与他的人民一起受苦。</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他成为一位伟大的大祭司，可以为他的子民代求，因为他比任何人都更了解他们的经历。所以，我认为这是次要的安慰。但根据我的解释，第八章的主要安慰是坚持下去。</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苦难不会结束。它不会永远持续下去。它有一个结束。</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pPr>
      <w:r xmlns:w="http://schemas.openxmlformats.org/wordprocessingml/2006/main" w:rsidRPr="00DE5997">
        <w:rPr>
          <w:rFonts w:ascii="Calibri" w:eastAsia="Calibri" w:hAnsi="Calibri" w:cs="Calibri"/>
          <w:sz w:val="26"/>
          <w:szCs w:val="26"/>
        </w:rPr>
        <w:t xml:space="preserve">神会结束这一切。当我们下一讲回来时，我们将一起看第七章和第八章，以及人们如何整理对不同帝国的解释。谢谢。</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这是温迪·维德博士在教导但以理书。这是第 11 节，但以理书第 8 章，上帝对邪恶的束缚。</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