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bidi/>
      </w:pPr>
      <w:r xmlns:w="http://schemas.openxmlformats.org/wordprocessingml/2006/main" w:rsidRPr="00031B7D">
        <w:rPr>
          <w:rFonts w:ascii="Calibri" w:eastAsia="Calibri" w:hAnsi="Calibri" w:cs="Calibri"/>
          <w:b/>
          <w:bCs/>
          <w:sz w:val="40"/>
          <w:szCs w:val="40"/>
        </w:rPr>
        <w:t xml:space="preserve">د. ويندي إل. ويدر، دانيال، الجلسة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دانيال 9: 20-27، وجهات نظر حول الـ 70 أسبوعًا</w:t>
      </w:r>
    </w:p>
    <w:p w14:paraId="1E527160" w14:textId="100B844D" w:rsidR="00031B7D" w:rsidRPr="00031B7D" w:rsidRDefault="00031B7D" w:rsidP="00031B7D">
      <w:pPr xmlns:w="http://schemas.openxmlformats.org/wordprocessingml/2006/main">
        <w:jc w:val="center"/>
        <w:rPr>
          <w:sz w:val="26"/>
          <w:szCs w:val="26"/>
        </w:rPr>
        <w:bidi/>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ويندي ويدر وتيد هيلدبراندت</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هذه هي الدكتورة ويندي ويدر في تعليمها عن سفر دانيال. هذه هي الجلسة 15، دانيال 9: 20-27، وجهات نظر حول الـ 70 أسبوعًا.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هذه هي المحاضرة الثالثة والأخيرة عن دانيال 9. وما أريد أن أفعله في هذه المحاضرة هو الحديث عن بعض وجهات النظر المختلفة التي لدى الناس حول تفسير السبعين أسبوعًا.</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تحدثنا في المحاضرة الأخيرة عن المسائل، أو على الأقل بعض المسائل، التي يتضمنها تفسير السبعين أسبوعًا. هناك بعض الأمور الأخرى التي لم أتناولها، ولكن بالنسبة للجزء الأكبر، فإن وجهة نظر الفرد حول هذه القضايا ستحدد أيضًا وجهة نظره بشأن الأسابيع السبعين. لذلك اسمحوا لي أن أضع المخطط لك قبل أن نتعمق في ملئه.</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إذن فالقضايا انتهت هنا. المسألة الأولى تتعلق بما يفهمه الإنسان من الكلمة التي خرج بها. ما هي نقطة بداية الأسبوع الـ 70؟ ماذا كانت تلك الكلمة؟ المسألة الثانية هي هوية هذا الممسوح الأول، والذي يُدعى أيضًا المسيح الأمير.</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أنا أستخدم مخططًا يعتمد على كتاب جون والتون حول مخططات العهد القديم. لذا، لقد قمت بالتلاعب بالأمر لجعله خاصًا بي، ولكن هذا هو أساس ما أستخدمه. ثم، هذا العدد الثالث هو كيفية قراءة الـ 62 أسبوعًا.</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وليس لدي مساحة كافية هنا، ولكن بعضها يتعلق بما إذا كنت قرأت 62 فقط أو أضفت 7 إليها. لذلك سيكون هذا الصف. إذًا، هذه القضية هي هوية الممسوح الثاني، ذلك المسيح الثاني، الذي قطع.</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ثم هناك سؤال حول من هو صانع العهد الذي تشير إليه الآية 27، الذي يقطع عهدًا للأسبوع الواحد. ولم نتحدث عن ذلك في المحاضرة الأخيرة، ولكنني على الأقل سأحدد لك الخيارات هنا. ثم هناك سؤال الأسبوع السبعين.</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متى ينتهي الأسبوع الـ 70؟ متى تتحقق تلك النبوءات؟ والأمر الآخر الذي لم نناقشه هو أن بعض أهل العلم سيقرأون الأسبوع السبعين متدرجًا من البداية إلى النهاية؛ انها فعلت كل. ولكن هناك مجموعة من العلماء، إحدى وجهات النظر هنا، ترى أن هناك فجوة بين الأسبوعين السبعين. لذلك، يبدأون، ولكن بعد ذلك هناك فجوة زمنية غير محددة قبل انتهاء الأسبوع.</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فإن النبوءة نفسها تتحدث عن نقطة المنتصف. وهكذا، بالنسبة لهؤلاء العلماء، نقطة الوسط، فإن هناك أيضًا فجوة بعدها. هذا هو ما هي هذه القضية النهائية.</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دعونا ننتقل. النظرة الأولى التي سأمر بها هي وجهة النظر المكابية. ويسمى هذا أحيانًا أيضًا بالرؤية الأنطاكية.</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وهذه وجهة نظر تاريخية، وتعكس فكرة أن النبوة بأكملها قد تحققت في زمن أنطيوخس أبيفانيس. لذلك، في هذه الحالة، الكلمة التي خرجت حدثت في 605 أو 586، اعتمادًا على الكلمة المحددة التي تريد اختيارها. وهي على الأرجح إحدى كلمات إرميا.</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ومرة أخرى، هذه ليست الكلمة الأخيرة فيما يتعلق بكل هذه الآراء. هناك اختلافات في كل واحد منهم. لذا، سأعطيك جوهر الأمر.</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لكن كن مطمئنًا إذا أخذت هذا المخطط إلى التعليقات، فستجد اختلافات في كل واحدة منها تقريبًا. إذن، إحدى كلمات إرميا، إحدى نبوءات إرميا عن العودة من السبي. الممسوح الأول هو واحد من ثلاث شخصيات مرتبطة بالعودة من المنفى.</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فإما أن يكون كورش هو الذي أصدر المرسوم بإمكانية عودتهم، أو أن يكون زربابل. علي دائمًا أن أبحث عن كيفية تهجئة زربابل. الذي رافق القوم في أحد العائدين.</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أو يكون يشوع رئيس الكهنة في ذلك الوقت. ودفاعًا عن استخدام كلمة المسيح لكل من هؤلاء، يُشار إلى كورش على أنه ممسوح الرب في إشعياء. إذن، زربابل ويشوع كلاهما ابنا زيت، وهو ابن المسحة.</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على ما يرام. الـ 62 أسبوعًا، الفترة الزمنية التي تم تغطيتها خلال الـ 62 أسبوعًا، أي بعد انتهاء الأسابيع السبعة الأولى هنا، هي من 538-539 إلى 170. سأدعك تقوم بالحسابات عليها؛ إنها ليست في الواقع 490 سنة؛ إنها 367 سنة حرفية، إذا كنت تهتم.</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هذه هي الفترة الزمنية من كورش حتى أنطيوخس الرابع. ثم الممسوح، هوية الممسوح الثاني، أي الذي ينقطع في نهاية الـ 62 أسبوعًا، هو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أونياس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الثالث، الذي كان آخر رئيس كهنة صادوقيين شرعي خلال فترة الهيكل الثاني. تم اغتياله سنة 171.</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يا صانع العهد، دعني أقرأ لك تلك الآية. وبعد 62 أسبوعًا، يُقطع الممسوح ولا يكون له شيء. شعب الرئيس الآتي يخرب المدينة والقدس.</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هناك أفكار مختلفة حول هوية هذا الشخص بالضبط، لكن هذه ليست مشكلة سنتطرق إليها. وستكون نهايتها بطوفان، وإلى النهاية تكون حرب. تم إصدار مرسوم الخراب.</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ثم تقول الآية 27: وَسَيُقْطِعُ عَهْدًا مَعَ كَثِيرِينَ فِي أَسْبُوعٍ وَاحِدٍ. السؤال هو من هو هذا؟ إنه غير واضح في بناء الجملة والقواعد. إذن، من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وجهة النظر هذه، هو أنطيوخس الرابع، وهو يقطع عهدًا مع اليهود المرتدين أو المرتدين.</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هؤلاء هم عادة اليهود الذين كانوا يؤيدون بقوة هلنة القدس ويهودا. حسنًا، إذن الأسبوع السبعون، أحداث الأسبوع السبعين، تشمل الاضطهاد على يد أنطيوخس في القرن الثاني قبل الميلاد. إذن، سيكون هذا من عام 171، وهو التاريخ الذي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تم فيه قطع </w:t>
      </w:r>
      <w:r xmlns:w="http://schemas.openxmlformats.org/wordprocessingml/2006/main" w:rsidRPr="00031B7D">
        <w:rPr>
          <w:rFonts w:ascii="Calibri" w:eastAsia="Calibri" w:hAnsi="Calibri" w:cs="Calibri"/>
          <w:sz w:val="26"/>
          <w:szCs w:val="26"/>
        </w:rPr>
        <w:t xml:space="preserve">أونيا الثالث، حتى عام 164، وهو التاريخ الذي تحدث فيه ثورة المكابيين ويتم ترميم الهيكل.</w:t>
      </w:r>
      <w:proofErr xmlns:w="http://schemas.openxmlformats.org/wordprocessingml/2006/main" w:type="spellEnd"/>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أريد أيضًا أن أتعرف عليك عندما أذهب إلى بعض المعلقين الذين يحملون هذه الآراء. أعتقد أنه قد يكون مفيدًا لك. لذلك، هذه هي وجهة النظر النقدية بشكل عام.</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المعلقون مثل جون كولينز من سلسلة </w:t>
      </w:r>
      <w:proofErr xmlns:w="http://schemas.openxmlformats.org/wordprocessingml/2006/main" w:type="spellStart"/>
      <w:r xmlns:w="http://schemas.openxmlformats.org/wordprocessingml/2006/main">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Pr>
          <w:rFonts w:ascii="Calibri" w:eastAsia="Calibri" w:hAnsi="Calibri" w:cs="Calibri"/>
          <w:sz w:val="26"/>
          <w:szCs w:val="26"/>
        </w:rPr>
        <w:t xml:space="preserve">، وكارول نيوسوم، وأي تعليق تلتقطه ليس إنجيليًا أو مسيحيًا بشكل علني، سيكون لديهم هذا المنظور. لقد تم تحقيق كل ذلك خلال القرن الثاني قبل الميلاد. ومع ذلك، هناك علماء إنجيليين يحملون هذا الرأي ولكنهم يقولون أن هناك تصنيفًا هنا. هناك هذا النمط من السلوك.</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 هذه الأحداث حدثت في القرن الثاني، إلا أنها جزئية فقط، وهذا النمط سوف يكرر نفسه حتى نهاية الزمن بطريقة أو شكل أو شكل ما. الباحثون الذين يتبنون هذا الرأي - أنا، جون جولدينجاي، أعتقد أن هيذر أبيل هنا، إرنست لوكاس - يتخذون نهجًا أكثر نموذجية. إنهم يبدأون بتحقيق أولي، ولكن بعد ذلك يرون أهمية مستمرة في الكتاب المقدس وتستمر في التاريخ.</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حسنًا، وجهة النظر الثانية هي وجهة النظر الرومانية، والتي تُسمى أحيانًا، أو ما أسميه، وجهة النظر المسيحانية التاريخية. وسبب تسميتها بهذا هو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أنها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تاريخية بمعنى أنها تشير إلى الإنجاز في التاريخ. تمامًا مثل هذه، هذه أيضًا تاريخية أو تاريخية، احصل على هذه الرؤية المشوشة.</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إن التسمية المسيانية التي أعطيتها تعني أن واحدًا على الأقل من الممسوحين يعتبر يسوع. هذا ما تعنيه التسمية المسيحانية. ويُعتبر واحد على الأقل، وربما كلاهما، من الممسوحين هو يسوع.</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من هذا المنظور، عادةً ما يُنظر إلى الكلمة التي خرجت على أنها أحد المراسيم الفارسية الأربعة. فتحدثنا عن أربعة مراسيم أصدرها ملوك الفرس. كان هناك واحد من قبل كورش في 539، ثم متابعة من قبل داريوس الأول في 522، على ما أعتقد، وبعد ذلك كان لدى أرتحشستا زوجين هنا.</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لقد تم سردهم جميعًا في الكتاب المقدس في مكان ما، وهو مرسوم فارسي. لذلك، يمكن أن يكون أي واحد من هؤلاء هو المرسوم للكلمة التي خرجت لإعادة بناء أورشليم واستعادتها. المسيح الأمير هو يسوع من هذا المنظور، وهو أيضًا الممسوح الثاني.</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لذا، </w:t>
      </w:r>
      <w:r xmlns:w="http://schemas.openxmlformats.org/wordprocessingml/2006/main" w:rsidR="00000000" w:rsidRPr="00031B7D">
        <w:rPr>
          <w:rFonts w:ascii="Calibri" w:eastAsia="Calibri" w:hAnsi="Calibri" w:cs="Calibri"/>
          <w:sz w:val="26"/>
          <w:szCs w:val="26"/>
        </w:rPr>
        <w:t xml:space="preserve">ما يفعلونه هنا بهذه الأسابيع الـ 62 هو أنه عليك إضافة 62 زائد 7. تقرأها كوحدة واحدة تساوي 69، وهذا يمتد من الوقت من المرسوم حتى مرحلة ما في حياة يسوع. إذن، يسوع هو الممسوح الثاني الذي قطع. وهو الذي يقطع العهد.</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إذًا، هو الذي يقطع عهدًا، والعهد الجديد، في الواقع، هو الذي يشير إليه هذا الرأي. ثم بلغ الأسبوع السبعون ذروته بالتدمير الروماني للهيكل. إذن، كل شيء في السبعين أسبوعًا قد تم بحلول الوقت الذي هدم فيه الرومان الهيكل، أو مع تدمير الهيكل في عام 70 م.</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فهو تاريخي، تاريخي من حيث أن كل شيء قد تحقق. إنه أمر مسياني لأن يسوع هو أحد الممسوحين. للوصول إلى هناك، عليك أن تقرأها كوحدة واحدة.</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حسنًا، هذا هو الرأي. أوه، بعض المفسرين. في الواقع، لدى المعلقين الذين يحملون هذا الرأي وجهة نظر معدلة حوله.</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لذا، سيرون هذا الإنجاز الأولي، لكن في الواقع، يرى أحدهم بعض الإشباع النموذجي الذي لم يأت بعد. لذا، فإن جويس بالدوين تتمسك بهذا الرأي، لكنها عدلته. لذا، قالت، نعم، لقد تم الوفاء بها، لكن هذه ليست القصة بأكملها.</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هناك نمط هنا. هناك نبوءة لم تأت بعد. إذن، فهي واحدة.</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يونغ يحمل هذا الرأي، ولا أستطيع أن أتذكر في الواقع ما إذا كان قد قام بتعديله ورأى إشباعًا إضافيًا. لكنني أعلم أنه يحمل وجهة النظر الرومانية حتى هذه النقطة. لا أستطيع أن أتذكر ما إذا كان قد ذهب إلى أبعد من ذلك.</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أعتقد أنه يفعل. حسنًا، هذه هي وجهة النظر الرومانية، وجهة النظر المسيحانية التاريخية. ثم لدينا وجهات نظر أخروية.</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وهذا على النقيض من تلك التي تم تحقيقها بالفعل في التاريخ. كان لديهم الوفاء الكامل. الآن، نحن ننظر إلى وجهات النظر التي تلقي الإشباع في المستقبل ولا ترى الإشباع في الواقع.</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إنهم لا يرون الإنجاز الكامل في التاريخ على الإطلاق. وما زال ينتظر الوفاء. سيقول هذان الرأيان أن هناك تحقيقًا أوليًا.</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لقد تم ذلك. بالنسبة للبعض منا، هناك المزيد في المستقبل. هناك نمط يحدث.</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يقول هؤلاء الناس، لا، لم يتم تحقيق كل ذلك في المقام الأول. وما زلنا ننتظر حتى التنفيذ الأولي. لذلك، تنقسم هذه الفئة إلى قسمين.</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لديك الرمزي، ومن ثم لديك الفاصل الزمني. </w:t>
      </w:r>
      <w:r xmlns:w="http://schemas.openxmlformats.org/wordprocessingml/2006/main" w:rsidR="00792F06" w:rsidRPr="00031B7D">
        <w:rPr>
          <w:rFonts w:ascii="Calibri" w:eastAsia="Calibri" w:hAnsi="Calibri" w:cs="Calibri"/>
          <w:sz w:val="26"/>
          <w:szCs w:val="26"/>
        </w:rPr>
        <w:t xml:space="preserve">لذا، دعونا نتعامل مع الرمزي أولاً. وهناك اختلافات في هذا بالطبع، لأن ذلك يجعل الأمر أكثر متعة.</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والكلمة التي تخرج هي مرسوم كورش، أي 539 ق.م. الممسوح الأول والممسوح الثاني هما يسوع. لذا، عليك أن تضيف، حسنًا، في الواقع، لا تجمع الاثنين معًا هنا.</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هو يسوع. أنت تضيف الاثنين معًا. ثم هناك فجوة هنا، عصر الكنيسة.</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ثم المسيح الثاني، هو نفس الشخص، لكن هذه نقطة مختلفة في التاريخ. إنه أثناء الضيقة. أهز كتفي قليلاً لأن هذا المنظر موجود على الرسم البياني، وقد نظرت إليه مرارًا وتكرارًا.</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ولم أجد بعد معلقا أعتقد أنه يعكس هذا الرأي. لذا، لست متأكدًا تمامًا من جميع الفروق الدقيقة فيه لأنني لم أتمكن من العثور على معلق يسير في هذا الاتجاه. أنا متأكد من وجود واحد وإلا فلن يكون على الرسم البياني.</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لذلك، يسوع في الضيقة. فصانع العهد في هذا الرأي هو المسيح الدجال. لذلك، يقطع المسيح الدجال عهدًا مع إسرائيل القومية؛ أفترض أن هذه هي الطريقة التي سيأخذها هذا الرأي.</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الأسبوع السبعون هو الضيقة، وبقية الضيقة رمزية. حسنًا، وجهة النظر الرمزية الأخرى: هذه الكلمة هي كلمة إرميا النبوية. إنه يحدد كلمته في 597 أو 4، ولكن أعتقد أنه من المحتمل أن تقول أيًا منهما.</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واسمحوا لي أن أتوقف لحظة هنا. السبب وراء وجود تاريخين هنا هو أن نتذكر أن إرميا لديه نبوتان مختلفتان. لدينا مراسيم فارسية مختلفة.</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حسنًا، كيف يقرر شخص ما أيًا من هذه الأشياء يحمله؟ حسنًا، يتعلق الأمر بكيفية إجراء العمليات الحسابية. لذا، إذا كانوا سيعملون لمدة 490 عامًا، فسيختارون نقطة بداية واحدة، كما تعلمون، يحاولون القيام بذلك، إذا أخذت 490 عامًا لتكون حرفية إلى حد ما، فيجب عليك بطريقة ما تشغيل الرياضيات . وهذا من شأنه أن يحدد أي من المراسيم الفارسية كانت في الأفق وأي من نبوءات إرميا كانت في الأفق.</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فإن هذا من شأنه أن يوضح بقية كيفية عمل الرياضيات للوصول إلى ما يقرب من 490 عامًا. ومن وجهة النظر الرمزية، نحن لسنا قلقين للغاية بشأن 490 عامًا بالضبط، لأن الأشياء تُفهم على أنها رمزية. لذا، لا يهم حقًا إذا لم تنجح الرياضيات.</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حسنًا، وجهة النظر الرمزية الثانية هي </w:t>
      </w:r>
      <w:r xmlns:w="http://schemas.openxmlformats.org/wordprocessingml/2006/main" w:rsidR="009A0C47">
        <w:rPr>
          <w:rFonts w:ascii="Calibri" w:eastAsia="Calibri" w:hAnsi="Calibri" w:cs="Calibri"/>
          <w:sz w:val="26"/>
          <w:szCs w:val="26"/>
        </w:rPr>
        <w:t xml:space="preserve">ما أعمل عليه هنا. ومسيحنا هو كورش المرتبط بالسبي. بعد ذلك، يُفهم أن هذه الأسابيع الـ 62 هي وقت غير محدد من كورش حتى النهاية، مثل نهاية الزمان.</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إذن، هذه فترة زمنية غير محددة ولا تزال قيد التقدم. إذن، كل شيء من هنا إلى الأسفل هو الإنجاز المستقبلي المنتظر. ومن هذا المنظور، فإن الممسوح الثاني هو في الواقع المسيح الدجال.</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الرأي يتبناه توماس ماكوميسكي، الذي كتب مقالًا، على ما أعتقد، من الثمانينات في مجلة وستمنستر اللاهوتية، حيث يتحدث عن وجهات النظر المختلفة والتفاصيل حول سبب سلوكه على هذا النحو. يقول أن هذا يبدو غير بديهي، لكنه يدعي أنه في سفر دانيال، الطريقة التي تم بها تصوير هذا الرقم، تبدو مناسبة بالفعل. لذلك يقول هذا هو المسيح الدجال.</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ويقول أن صانع العهد هو المسيح الدجال. ومن ثم فإن الأسبوع السبعين أو الأسبوع السبعين هو الضيق. ومن حيث أي من هذه الآراء تعتبر مسيانية، فهذه هي كذلك.</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الأول هو. إنه مسياني لأن يسوع هو الممسوح أو على الأقل واحد من الممسوحين. هذه النظرة، على الرغم من أنها أخروية وتنتظر التحقق، إلا أنها لا تعتبر مسيانية لأن يسوع ليس من الممسوحين.</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ثم نصل إلى منظور الفاصل الزمني. ليس لدى توماس ماكوميسكي تعليق على دانيال أعرفه، لكنه طرح هذه الحجة لهذا الموقف في تلك المقالة في مجلة وستمنستر اللاهوتية. ولا أعرف أي معلقين آخرين يحملونه.</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المنظور الفاصل، الكلمة التي خرجت هي أحد مراسيم ملك فارسي، ولكنها على وجه التحديد واحدة من مراسيم أرتحشستا. لذلك، لدى أرتحشستا مرسومان في القرن الرابع، 458 أو 445 أرتحشستا. وتظهر تلك في الكتاب المقدس في عزرا ونحميا.</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الممسوح الأول هو يسوع. يضيف هذا العرض 62 زائد 7 ليكون لدينا فترة زمنية واحدة، 69 أسبوعًا. هناك أيضًا في بعض الاختلافات في هذا الرأي مناقشة للسنوات النبوية وكيف يمكن أن يؤثر ذلك في الـ 490 عامًا.</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يصبح الأمر مربكًا للغاية، ولكن إذا كنت تقرأ تعليقًا ويجادلون بأن السنوات هي مدة زمنية مختلفة عن السنة التقليدية، فقد تفهم أنهم ربما يتحدثون عما يسمونه بالسنة النبوية. تنتهي هذه الفترة الزمنية بدخول يسوع المنتصر في الأناجيل. المسيح المقطوع هو يسوع عند الصلب.</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إذن فإن صانع العهد هو المسيح الدجال. يحدث هذا خلال الأسبوع السبعين هنا، لذا فإن هذا الرأي يرى فجوة في الأسبوع السبعين بالتأكيد. الأسبوع السبعون هو الضيقة.</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لذلك، </w:t>
      </w:r>
      <w:r xmlns:w="http://schemas.openxmlformats.org/wordprocessingml/2006/main" w:rsidR="00000000" w:rsidRPr="00031B7D">
        <w:rPr>
          <w:rFonts w:ascii="Calibri" w:eastAsia="Calibri" w:hAnsi="Calibri" w:cs="Calibri"/>
          <w:sz w:val="26"/>
          <w:szCs w:val="26"/>
        </w:rPr>
        <w:t xml:space="preserve">هناك فجوة كبيرة هنا في هذا الرأي. هذا الرأي نموذجي جدًا لوجهة النظر التدبيرية. لذا، التعليق الذي لدي والذي يشرح الأمر بشكل واضح هو تعليق NAC بقلم ستيفن ميلر.</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هذه هي سلسلة شعبية حقا. في الواقع، يقوم ميلر بعمل جيد في تحديد القضايا وعرض وجهات النظر المختلفة. لقد وجدت هذا صحيحًا بالنسبة لميلر.</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إنه معلق عظيم. إنه معلق عظيم. هذه هي وجهة النظر التدبيرية التي تنعكس هناك.</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الرأي مسيحاني أيضًا، أليس كذلك؟ لأن يسوع هو كلا الممسوحين.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هذا أمر أخروي ومسياني. وهذا أمر أخروي غير مسياني.</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هذا هو المسيحاني الأخروي. لا يعتبر أي من هذين الأمرين من الناحية الأخروية من الناحية الفنية، على الرغم من وجود علماء في كلا العمودين يسمحون بالتحقق النموذجي في مكان ما على الطريق. إذن، هذا مجرد غيض من فيض.</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أؤكد لك، إذا كنت مهتمًا بالأسبوع السبعين، فيمكنك العثور على الكثير من مواد القراءة والعديد من القضايا المختلفة التي يمكنك متابعتها إذا كنت مهتمًا. كل واحدة من هذه القضايا، بالإضافة إلى العديد منها التي لم أتحدث عنها حتى. يتبنى معظم المعلقين نوعًا من وجهات النظر حول كل منها أو يحاولون التوفيق بين اللغز معًا بطريقة تجعل من الصعب فهم بناء الجملة أو الغموض أو القضايا التي ليس لدينا السياق المناسب لفهمها.</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ولكن نأمل أن يمنحك هذا القليل من الإحساس بكيفية تعامل التقاليد المختلفة والمعلقين المختلفين والعلماء المختلفين مع فهم السبعين أسبوعًا. إذا حظا سعيدا. أنا الدكتورة ويندي ويتر، التدريس الداخلي لسفر دانيال.</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bidi/>
      </w:pPr>
      <w:r xmlns:w="http://schemas.openxmlformats.org/wordprocessingml/2006/main" w:rsidRPr="00031B7D">
        <w:rPr>
          <w:rFonts w:ascii="Calibri" w:eastAsia="Calibri" w:hAnsi="Calibri" w:cs="Calibri"/>
          <w:sz w:val="26"/>
          <w:szCs w:val="26"/>
        </w:rPr>
        <w:t xml:space="preserve">هذه هي الدكتورة ويندي ويدر في تعليمها عن سفر دانيال. هذه هي الجلسة 15، دانيال 9: 20-27، وجهات نظر حول الـ 70 أسبوعًا.</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