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6E31" w14:textId="12401836" w:rsidR="007A04EC" w:rsidRPr="007A04EC" w:rsidRDefault="009672C7"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A04EC" w:rsidRPr="007A04EC">
        <w:rPr>
          <w:rStyle w:val="Strong"/>
          <w:color w:val="0E101A"/>
          <w:sz w:val="26"/>
          <w:szCs w:val="26"/>
        </w:rPr>
        <w:t xml:space="preserve">Сессия 21: Речь Бога 1 и ответ Иова (Иов 28-40.5)</w:t>
      </w:r>
    </w:p>
    <w:p w14:paraId="2EF5452A" w14:textId="2B8B3EB0" w:rsidR="007A04EC" w:rsidRPr="007A04EC" w:rsidRDefault="007A04EC"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A04EC">
        <w:rPr>
          <w:rStyle w:val="Strong"/>
          <w:color w:val="0E101A"/>
          <w:sz w:val="26"/>
          <w:szCs w:val="26"/>
        </w:rPr>
        <w:t xml:space="preserve">Джон Уолтон</w:t>
      </w:r>
    </w:p>
    <w:p w14:paraId="126B1D60" w14:textId="17F0A87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7A04EC">
        <w:rPr>
          <w:color w:val="0E101A"/>
          <w:sz w:val="26"/>
          <w:szCs w:val="26"/>
        </w:rPr>
        <w:t xml:space="preserve">Это д-р Джон Уолтон и его учение о Книге Иова. Это сеанс 21, Речь Бога 1 и ответ Иова, Иов 38-40:5.</w:t>
      </w:r>
    </w:p>
    <w:p w14:paraId="3252996F" w14:textId="067C0F3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7A04EC">
        <w:rPr>
          <w:rStyle w:val="Strong"/>
          <w:color w:val="0E101A"/>
          <w:sz w:val="26"/>
          <w:szCs w:val="26"/>
        </w:rPr>
        <w:t xml:space="preserve">Введение в Речи Яхве (Иов 38-40:5) [00:28-1:52]</w:t>
      </w:r>
    </w:p>
    <w:p w14:paraId="25D4FB96" w14:textId="0A15107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Вот мы, наконец, и добрались до самой важной части книги: речей Яхве. Это, конечно, третий раздел дискурса. У нас была Клятва невиновности Иова, висящая в воздухе, пока мы переживали неопределенность. Итак, теперь мы видим, что Яхве собирается прийти и говорить.</w:t>
      </w:r>
    </w:p>
    <w:p w14:paraId="76C46F2C" w14:textId="39EFB24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Он начинается со слов, что Господь говорил с Иовом из бури, вихря. Обычно это сопровождает присутствие Бога, но также подразумевает, что он не особенно доволен тем, что происходит. Мы находим, конечно, что Бог вносит коррективы в мышление каждого.</w:t>
      </w:r>
    </w:p>
    <w:p w14:paraId="68E9E856"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Что интригует, так это то, что он не отвечает на клятву невиновности Иова. Таким образом, это не может быть истолковано как то, что Иов принуждал руку Бога. Он не защищает свою справедливость, что очень интересно, потому что все остальные создали систему, основанную на справедливости.</w:t>
      </w:r>
    </w:p>
    <w:p w14:paraId="70832719" w14:textId="4E5502A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Сложность в неупорядоченном мире [1:52-3:18]</w:t>
      </w:r>
    </w:p>
    <w:p w14:paraId="727FCD96" w14:textId="150F2516"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Итак, мы обнаруживаем, что вместо этого он проявляет совершенно другой такт, и на самом деле, когда он начинает, вы задаетесь вопросом, откуда он взялся. Что происходит? Что он делает, так это пытается продемонстрировать сложность мира. Даже мы бы подтвердили сложность упорядоченного мира. Он имеет дело со множеством проблем, которые находятся на самом краю, крайними областями упорядоченного мира, вещами, которые люди не очень хорошо понимали. Показывая сложность мира, он демонстрирует невежество Иова в том, как он устроен и как он устроен. Это важно, потому что Иов и его друзья исходили из того, что они понимают, как устроен мир, и он устроен согласно справедливости и принципу возмездия. Что Яхве делает в своей речи, так это то, что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он показывает, он действительно утверждает, что есть порядок там, где люди думали, что был беспорядок.</w:t>
      </w:r>
    </w:p>
    <w:p w14:paraId="2BFED5B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6A59F924" w14:textId="6387022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Порядок, беспорядок и беспорядок [3:18-5:45]</w:t>
      </w:r>
    </w:p>
    <w:p w14:paraId="18B7B93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Теперь, в этот момент, мне нужно воспользоваться моментом и объяснить мою терминологию. Я использую непорядок, порядок и беспорядок. Неупорядоченность не есть зло по своей природе. Иногда это называют хаосом, но это нехорошо, потому что предполагает, возможно, что-то персонифицированное или что-то злое по своей сути. Неупорядоченность нейтральна. Просто еще не заказали.</w:t>
      </w:r>
    </w:p>
    <w:p w14:paraId="5B4A26D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Я думаю о ситуации, когда вы переезжаете на новое место, приносите все свои упакованные коробки и расставляете их по комнате, готовые навести порядок в своем новом доме. Коробки обозначают неупорядоченность. Ничто не работает так, как должно; ничто не размещено намеренно или доступно. Просто все упаковано в коробки, без </w:t>
      </w:r>
      <w:r xmlns:w="http://schemas.openxmlformats.org/wordprocessingml/2006/main" w:rsidRPr="007A04EC">
        <w:rPr>
          <w:color w:val="0E101A"/>
          <w:sz w:val="26"/>
          <w:szCs w:val="26"/>
        </w:rPr>
        <w:softHyphen xmlns:w="http://schemas.openxmlformats.org/wordprocessingml/2006/main"/>
      </w:r>
      <w:r xmlns:w="http://schemas.openxmlformats.org/wordprocessingml/2006/main" w:rsidRPr="007A04EC">
        <w:rPr>
          <w:color w:val="0E101A"/>
          <w:sz w:val="26"/>
          <w:szCs w:val="26"/>
        </w:rPr>
        <w:t xml:space="preserve">заказа, готово к заказу. Бытие 1 начинается с беспорядка во втором стихе, и творческие действия Бога привносят порядок. Итак, созидание — это процесс наведения порядка. Притчи говорят нам, что Бог творит через мудрость, а мудрость, как мы уже говорили, это стремление к порядку и упорядочение вещей, понимание вещей. Итак, неупорядоченность — это начальная часть процесса.</w:t>
      </w:r>
    </w:p>
    <w:p w14:paraId="46C1AD9F" w14:textId="14431252"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Кстати, это верно почти для всех древних ближневосточных космологий. Они начинаются с неупорядоченности. Тогда вы получите заказ. Когда Бог творит в Книге Бытия, он не уничтожает все неупорядоченное; в конце концов, есть упорядоченное пространство внутри сада и неупорядоченное пространство вне сада. Море еще там, непорядок. Итак, Бог навел оптимальный порядок. Вот что это значит, когда он продолжает говорить, что это хорошо. Он функционирует так, как ему нужно в этой упорядоченной системе. Большинство древних жителей Ближнего Востока говорят о том же самом понятии; в Египте у нас есть понятие Маат, то есть порядок.</w:t>
      </w:r>
    </w:p>
    <w:p w14:paraId="0F2E959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На этом сосредоточены все виды литературы древнего мира. В космологиях и законах или в надписях часто говорится о том, как царь наводит порядок. Итак, порядок очень важен.</w:t>
      </w:r>
    </w:p>
    <w:p w14:paraId="092D79C1" w14:textId="4E84A14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Но есть еще неупорядоченный мир. Люди созданы по образу Божию, чтобы помогать в наведении порядка. Мы сотрудничаем с Богом, наместники, участвуем в его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планах по наведению порядка. </w:t>
      </w:r>
      <w:r xmlns:w="http://schemas.openxmlformats.org/wordprocessingml/2006/main" w:rsidR="00BC5E5C">
        <w:rPr>
          <w:color w:val="0E101A"/>
          <w:sz w:val="26"/>
          <w:szCs w:val="26"/>
        </w:rPr>
        <w:t xml:space="preserve">Итак, у нас по-прежнему непорядок в мире, а порядок у нас такой, каким его навел Бог.</w:t>
      </w:r>
    </w:p>
    <w:p w14:paraId="30A4A7EC" w14:textId="31255C4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Но есть и третий элемент расстройства. Я использую это, чтобы описать эти угрозы порядку, происходящие от зла. Беспорядок — это то, что по своей сути является злом. Итак, мы живем в мире порядка, неупорядоченности и беспорядка.</w:t>
      </w:r>
    </w:p>
    <w:p w14:paraId="37CAD529" w14:textId="7229677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Работа и беспорядок и принцип возмездия [5:45-8:08]</w:t>
      </w:r>
    </w:p>
    <w:p w14:paraId="7B606A38"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Иов и его друзья думали, что все непорядки в их жизни, страдания и тому подобное происходят от беспорядка и злых действий; это принцип возмездия. Таким образом, когда Бог говорит об областях космоса, которые демонстрируют, что существует порядок даже в неупорядоченности, что даже вещи, которые воспринимаются как неупорядоченные, имеют порядок, Он показывает, что они есть, Иов и его друзья, что они не действительно достаточно хорошо осведомлен о том, как составить уравнение. Таким образом, поступая так, Бог опровергает уверенную формулировку теории, которая сводит действия мира к одному простому утверждению — принципу возмездия. При этом он отвергает идею о том, что справедливость является основой системы.</w:t>
      </w:r>
    </w:p>
    <w:p w14:paraId="3CD7EED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42F36C53" w14:textId="3E70FB84"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Иов 38 и беспорядок [8:08-10:44]</w:t>
      </w:r>
    </w:p>
    <w:p w14:paraId="0F8F966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Мы можем видеть это, когда мы смотрим в главу 38, где он говорит об упорядоченном мире, и мы начинаем, позвольте мне видеть, "Познали ли вы бескрайние просторы земли?" Я в стихе 18: « </w:t>
      </w:r>
      <w:proofErr xmlns:w="http://schemas.openxmlformats.org/wordprocessingml/2006/main" w:type="gramStart"/>
      <w:r xmlns:w="http://schemas.openxmlformats.org/wordprocessingml/2006/main" w:rsidRPr="007A04EC">
        <w:rPr>
          <w:color w:val="0E101A"/>
          <w:sz w:val="26"/>
          <w:szCs w:val="26"/>
        </w:rPr>
        <w:t xml:space="preserve">Скажи </w:t>
      </w:r>
      <w:proofErr xmlns:w="http://schemas.openxmlformats.org/wordprocessingml/2006/main" w:type="gramEnd"/>
      <w:r xmlns:w="http://schemas.openxmlformats.org/wordprocessingml/2006/main" w:rsidRPr="007A04EC">
        <w:rPr>
          <w:color w:val="0E101A"/>
          <w:sz w:val="26"/>
          <w:szCs w:val="26"/>
        </w:rPr>
        <w:t xml:space="preserve">мне, знаешь ли ты все это. Каков путь к обители света? Где обитает тьма? Можешь ли ты привести их в места их? ты знаешь, ведь ты уже родился, ты прожил столько лет».</w:t>
      </w:r>
    </w:p>
    <w:p w14:paraId="1289B6A0"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Обратите внимание, кстати, на этот звон сарказма. Я уже упоминал о том, что даже речи Яхве являются литературными конструкциями. Я не думаю, что мы должны считать Бога сарказмом. Это вставлено в его рот, чтобы сделать точку.</w:t>
      </w:r>
    </w:p>
    <w:p w14:paraId="482FDD5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«Входили ли вы в хранилища снега или видели хранилища града, которые Я храню на время смутное, на дни войны и брани? Что путь к месту, где рассеивается молния, как к месту, где развеиваются </w:t>
      </w:r>
      <w:r xmlns:w="http://schemas.openxmlformats.org/wordprocessingml/2006/main" w:rsidRPr="007A04EC">
        <w:rPr>
          <w:color w:val="0E101A"/>
          <w:sz w:val="26"/>
          <w:szCs w:val="26"/>
        </w:rPr>
        <w:t xml:space="preserve">восточные ветры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по земле?» Обратите внимание, как он говорит об этих космических операциях, и знаете ли вы, как они работают, Иов? Но взгляните, особенно стих 25: «Который прорубает русло потокам дождя и путь грозе в землю, где никто не живет, в необитаемую пустыню». Видите ли, принцип возмездия — это справедливость. Как основа системы, дождь играет роль в системе правосудия. Это может принести суд, наводнения; он может принести процветание, принося плодородие земле и выращивая растения.</w:t>
      </w:r>
    </w:p>
    <w:p w14:paraId="6F4BE5F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Бог ставит точку; Разве ты не замечал, что дождь идет там, где никто не живет? Дождь не работает здесь в системе правосудия. Бог, конечно, может использовать это таким образом. Он упомянул всего несколькими стихами ранее идею о том, что он приберег для трудных времен. Итак, Бог может использовать эти вещи, но они не всегда работают в системе правосудия.</w:t>
      </w:r>
    </w:p>
    <w:p w14:paraId="4DC222E0" w14:textId="035468E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Принцип противодействия возмездию и справедливость как основа [10:44-11:50]</w:t>
      </w:r>
    </w:p>
    <w:p w14:paraId="1D719F9F" w14:textId="63C39659" w:rsidR="007A04EC" w:rsidRPr="007A04EC" w:rsidRDefault="007A04EC" w:rsidP="00BC5E5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Итак, мы находим здесь, что Бог разуверяет Иова в некоторых его предположениях, давая ему осознать свое невежество. Все это показывает, что принцип возмездия не является подходящей формулой для понимания того, как устроен мир.</w:t>
      </w:r>
      <w:r xmlns:w="http://schemas.openxmlformats.org/wordprocessingml/2006/main" w:rsidR="00BC5E5C">
        <w:rPr>
          <w:color w:val="0E101A"/>
          <w:sz w:val="26"/>
          <w:szCs w:val="26"/>
        </w:rPr>
        <w:br xmlns:w="http://schemas.openxmlformats.org/wordprocessingml/2006/main"/>
      </w:r>
      <w:r xmlns:w="http://schemas.openxmlformats.org/wordprocessingml/2006/main" w:rsidR="00BC5E5C">
        <w:rPr>
          <w:color w:val="0E101A"/>
          <w:sz w:val="26"/>
          <w:szCs w:val="26"/>
        </w:rPr>
        <w:t xml:space="preserve"> </w:t>
      </w:r>
      <w:r xmlns:w="http://schemas.openxmlformats.org/wordprocessingml/2006/main" w:rsidR="00BC5E5C">
        <w:rPr>
          <w:color w:val="0E101A"/>
          <w:sz w:val="26"/>
          <w:szCs w:val="26"/>
        </w:rPr>
        <w:tab xmlns:w="http://schemas.openxmlformats.org/wordprocessingml/2006/main"/>
      </w:r>
      <w:r xmlns:w="http://schemas.openxmlformats.org/wordprocessingml/2006/main" w:rsidRPr="007A04EC">
        <w:rPr>
          <w:color w:val="0E101A"/>
          <w:sz w:val="26"/>
          <w:szCs w:val="26"/>
        </w:rPr>
        <w:t xml:space="preserve">Ответ Иова на это мы находим в первых стихах 40-й главы. Бог бросает вызов: «Направит ли его спорящий со Вседержителем? Пусть ответит ему обвиняющий Бога!» встань Иов. Иов ответил: "Я недостоин - как я могу ответить тебе? Я закрыл рот рукой. Я сказал один раз, но у меня нет ответа - дважды, я не буду больше говорить". Иов признает свою неспособность ответить на вопросы Бога. Этого не достаточно.</w:t>
      </w:r>
    </w:p>
    <w:p w14:paraId="2B054F2F"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05BB8F4D" w14:textId="33FF6C6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Невежества недостаточно [11:50-12:56]</w:t>
      </w:r>
    </w:p>
    <w:p w14:paraId="07752C8E" w14:textId="67DCCF8E"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Цель книги больше, чем просто: «Хорошо, мы ничего не знаем». Признанное невежество не приводит нас к решениям, которые предлагает книга. Книга хочет помочь нам развить убежденность в том, как думать о том, как устроен мир, и о политике Бога. Мы находим, конечно, что сам Иов плохо отзывался о Боге. Бог собирается бросить ему вызов в этом. Мы рассмотрим это в следующем разделе как введение ко второй речи Бога, которая не только принесет негатив, чего мы не знаем, но и даст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положительный совет, и он собирается это сделать. через этих двух удивительных существ, Бегемота и Левиафана.</w:t>
      </w:r>
    </w:p>
    <w:p w14:paraId="353B042D" w14:textId="77777777" w:rsidR="007A04EC" w:rsidRPr="007A04EC" w:rsidRDefault="007A04EC" w:rsidP="007A04EC">
      <w:pPr>
        <w:pStyle w:val="NormalWeb"/>
        <w:spacing w:before="0" w:beforeAutospacing="0" w:after="0" w:afterAutospacing="0" w:line="360" w:lineRule="auto"/>
        <w:rPr>
          <w:color w:val="0E101A"/>
          <w:sz w:val="26"/>
          <w:szCs w:val="26"/>
        </w:rPr>
      </w:pPr>
    </w:p>
    <w:p w14:paraId="341BFBD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Это д-р Джон Уолтон и его учение о Книге Иова. Это сеанс 21, Речь Бога 1 и ответ Иова, Иов 38-40:5. [12:56]</w:t>
      </w:r>
    </w:p>
    <w:p w14:paraId="4CF9854F" w14:textId="150D89D9" w:rsidR="00893227" w:rsidRPr="007A04EC" w:rsidRDefault="00893227" w:rsidP="007A04EC">
      <w:pPr>
        <w:spacing w:line="360" w:lineRule="auto"/>
        <w:rPr>
          <w:sz w:val="26"/>
          <w:szCs w:val="26"/>
        </w:rPr>
      </w:pPr>
    </w:p>
    <w:sectPr w:rsidR="00893227" w:rsidRPr="007A04E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FB58" w14:textId="77777777" w:rsidR="005E587D" w:rsidRDefault="005E587D">
      <w:pPr>
        <w:spacing w:after="0" w:line="240" w:lineRule="auto"/>
      </w:pPr>
      <w:r>
        <w:separator/>
      </w:r>
    </w:p>
  </w:endnote>
  <w:endnote w:type="continuationSeparator" w:id="0">
    <w:p w14:paraId="47380FB8" w14:textId="77777777" w:rsidR="005E587D" w:rsidRDefault="005E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3338" w14:textId="77777777" w:rsidR="005E587D" w:rsidRDefault="005E587D">
      <w:pPr>
        <w:spacing w:after="0" w:line="240" w:lineRule="auto"/>
      </w:pPr>
      <w:r>
        <w:separator/>
      </w:r>
    </w:p>
  </w:footnote>
  <w:footnote w:type="continuationSeparator" w:id="0">
    <w:p w14:paraId="08DE21FF" w14:textId="77777777" w:rsidR="005E587D" w:rsidRDefault="005E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50447"/>
      <w:docPartObj>
        <w:docPartGallery w:val="Page Numbers (Top of Page)"/>
        <w:docPartUnique/>
      </w:docPartObj>
    </w:sdtPr>
    <w:sdtEndPr>
      <w:rPr>
        <w:noProof/>
      </w:rPr>
    </w:sdtEndPr>
    <w:sdtContent>
      <w:p w14:paraId="28B1D26C" w14:textId="2921C50C" w:rsidR="009D4B5E" w:rsidRDefault="009D4B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5F512F" w14:textId="3F0E3D09" w:rsidR="00B8524E" w:rsidRPr="009D4B5E" w:rsidRDefault="00B8524E" w:rsidP="009D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27"/>
    <w:rsid w:val="004D3DB5"/>
    <w:rsid w:val="005E587D"/>
    <w:rsid w:val="0076294B"/>
    <w:rsid w:val="007A04EC"/>
    <w:rsid w:val="0080475B"/>
    <w:rsid w:val="00852A37"/>
    <w:rsid w:val="00893227"/>
    <w:rsid w:val="009672C7"/>
    <w:rsid w:val="009D4B5E"/>
    <w:rsid w:val="00B8524E"/>
    <w:rsid w:val="00BC5E5C"/>
    <w:rsid w:val="00C04F88"/>
    <w:rsid w:val="00E02CB5"/>
    <w:rsid w:val="00E421EC"/>
    <w:rsid w:val="00EE0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47FE"/>
  <w14:defaultImageDpi w14:val="0"/>
  <w15:docId w15:val="{08F61C7B-0EAF-4438-9396-AA45964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5E"/>
  </w:style>
  <w:style w:type="paragraph" w:styleId="Footer">
    <w:name w:val="footer"/>
    <w:basedOn w:val="Normal"/>
    <w:link w:val="FooterChar"/>
    <w:uiPriority w:val="99"/>
    <w:unhideWhenUsed/>
    <w:rsid w:val="009D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5E"/>
  </w:style>
  <w:style w:type="paragraph" w:styleId="NormalWeb">
    <w:name w:val="Normal (Web)"/>
    <w:basedOn w:val="Normal"/>
    <w:uiPriority w:val="99"/>
    <w:semiHidden/>
    <w:unhideWhenUsed/>
    <w:rsid w:val="007A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2023-06-24T12:58:00Z</cp:lastPrinted>
  <dcterms:created xsi:type="dcterms:W3CDTF">2023-06-24T13:24:00Z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cc139ab3596286234b5a3229ea375ed6fbaf2764f519220fed77b0f0083a7aff</vt:lpwstr>
  </property>
</Properties>
</file>